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BC3" w:rsidRPr="00696200" w:rsidRDefault="00696200">
      <w:pPr>
        <w:rPr>
          <w:sz w:val="32"/>
          <w:szCs w:val="32"/>
        </w:rPr>
      </w:pPr>
      <w:r w:rsidRPr="00696200">
        <w:rPr>
          <w:sz w:val="32"/>
          <w:szCs w:val="32"/>
        </w:rPr>
        <w:t>Travel Industry and E-commerce stats</w:t>
      </w:r>
      <w:r w:rsidRPr="00696200">
        <w:rPr>
          <w:sz w:val="32"/>
          <w:szCs w:val="32"/>
        </w:rPr>
        <w:br/>
        <w:t>Darcie</w:t>
      </w:r>
    </w:p>
    <w:p w:rsidR="00696200" w:rsidRDefault="00696200"/>
    <w:p w:rsidR="00EA4451" w:rsidRDefault="00290CD7" w:rsidP="00B0279E">
      <w:hyperlink r:id="rId4" w:history="1">
        <w:r w:rsidR="00EA4451" w:rsidRPr="00EC0754">
          <w:rPr>
            <w:rStyle w:val="Hyperlink"/>
          </w:rPr>
          <w:t>http://www.statisticbrain.com/internet-travel-hotel-booking-statistics/</w:t>
        </w:r>
      </w:hyperlink>
      <w:r w:rsidR="00EA4451">
        <w:t xml:space="preserve"> </w:t>
      </w:r>
    </w:p>
    <w:p w:rsidR="00EA4451" w:rsidRDefault="00EA4451" w:rsidP="00B0279E">
      <w:r>
        <w:t xml:space="preserve">Most up to date stats: </w:t>
      </w:r>
      <w:r>
        <w:br/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7"/>
        <w:gridCol w:w="927"/>
      </w:tblGrid>
      <w:tr w:rsidR="00EA4451" w:rsidRPr="00EA4451" w:rsidTr="00EA44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  <w:hideMark/>
          </w:tcPr>
          <w:p w:rsidR="00EA4451" w:rsidRPr="00EA4451" w:rsidRDefault="00EA4451" w:rsidP="00EA4451">
            <w:pPr>
              <w:spacing w:after="0" w:line="349" w:lineRule="atLeast"/>
              <w:rPr>
                <w:rFonts w:ascii="Helvetica" w:eastAsia="Times New Roman" w:hAnsi="Helvetica" w:cs="Times New Roman"/>
                <w:b/>
                <w:color w:val="FF0000"/>
                <w:sz w:val="18"/>
                <w:szCs w:val="18"/>
              </w:rPr>
            </w:pPr>
            <w:r w:rsidRPr="00EA4451">
              <w:rPr>
                <w:rFonts w:ascii="Helvetica" w:eastAsia="Times New Roman" w:hAnsi="Helvetica" w:cs="Times New Roman"/>
                <w:b/>
                <w:color w:val="FF0000"/>
                <w:sz w:val="18"/>
                <w:szCs w:val="18"/>
              </w:rPr>
              <w:t>Percent of all travel reservations made on the internet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  <w:hideMark/>
          </w:tcPr>
          <w:p w:rsidR="00EA4451" w:rsidRPr="00EA4451" w:rsidRDefault="00EA4451" w:rsidP="00EA4451">
            <w:pPr>
              <w:spacing w:after="0" w:line="349" w:lineRule="atLeast"/>
              <w:rPr>
                <w:rFonts w:ascii="Helvetica" w:eastAsia="Times New Roman" w:hAnsi="Helvetica" w:cs="Times New Roman"/>
                <w:b/>
                <w:color w:val="FF0000"/>
                <w:sz w:val="18"/>
                <w:szCs w:val="18"/>
              </w:rPr>
            </w:pPr>
            <w:r w:rsidRPr="00EA4451">
              <w:rPr>
                <w:rFonts w:ascii="Helvetica" w:eastAsia="Times New Roman" w:hAnsi="Helvetica" w:cs="Times New Roman"/>
                <w:b/>
                <w:color w:val="FF0000"/>
                <w:sz w:val="18"/>
                <w:szCs w:val="18"/>
              </w:rPr>
              <w:t>57 %</w:t>
            </w:r>
          </w:p>
        </w:tc>
      </w:tr>
      <w:tr w:rsidR="00EA4451" w:rsidRPr="00EA4451" w:rsidTr="00EA44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  <w:hideMark/>
          </w:tcPr>
          <w:p w:rsidR="00EA4451" w:rsidRPr="00EA4451" w:rsidRDefault="00EA4451" w:rsidP="00EA4451">
            <w:pPr>
              <w:spacing w:after="0" w:line="349" w:lineRule="atLeas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EA445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Percent of same day hotel reservations made from a smartphone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  <w:hideMark/>
          </w:tcPr>
          <w:p w:rsidR="00EA4451" w:rsidRPr="00EA4451" w:rsidRDefault="00EA4451" w:rsidP="00EA4451">
            <w:pPr>
              <w:spacing w:after="0" w:line="349" w:lineRule="atLeas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EA445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65 %</w:t>
            </w:r>
          </w:p>
        </w:tc>
      </w:tr>
    </w:tbl>
    <w:p w:rsidR="00EA4451" w:rsidRDefault="00EA4451" w:rsidP="00B0279E"/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8"/>
        <w:gridCol w:w="1136"/>
      </w:tblGrid>
      <w:tr w:rsidR="00EA4451" w:rsidRPr="00EA4451" w:rsidTr="00EA44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D427"/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  <w:hideMark/>
          </w:tcPr>
          <w:p w:rsidR="00EA4451" w:rsidRPr="00EA4451" w:rsidRDefault="00EA4451" w:rsidP="00EA4451">
            <w:pPr>
              <w:spacing w:after="0" w:line="349" w:lineRule="atLeas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EA4451">
              <w:rPr>
                <w:rFonts w:ascii="Helvetica" w:eastAsia="Times New Roman" w:hAnsi="Helvetica" w:cs="Times New Roman"/>
                <w:b/>
                <w:bCs/>
                <w:color w:val="1C1C1C"/>
                <w:sz w:val="18"/>
                <w:szCs w:val="18"/>
                <w:bdr w:val="none" w:sz="0" w:space="0" w:color="auto" w:frame="1"/>
              </w:rPr>
              <w:t>Online Travel Sales Revenue Breakup (Q1 2012)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D427"/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  <w:hideMark/>
          </w:tcPr>
          <w:p w:rsidR="00EA4451" w:rsidRPr="00EA4451" w:rsidRDefault="00EA4451" w:rsidP="00EA4451">
            <w:pPr>
              <w:spacing w:after="0" w:line="349" w:lineRule="atLeas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EA445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A4451" w:rsidRPr="00EA4451" w:rsidTr="00EA44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  <w:hideMark/>
          </w:tcPr>
          <w:p w:rsidR="00EA4451" w:rsidRPr="00EA4451" w:rsidRDefault="00EA4451" w:rsidP="00EA4451">
            <w:pPr>
              <w:spacing w:after="0" w:line="349" w:lineRule="atLeas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EA445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Hotel Reservations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  <w:hideMark/>
          </w:tcPr>
          <w:p w:rsidR="00EA4451" w:rsidRPr="00EA4451" w:rsidRDefault="00EA4451" w:rsidP="00EA4451">
            <w:pPr>
              <w:spacing w:after="0" w:line="349" w:lineRule="atLeas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EA445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39 %</w:t>
            </w:r>
          </w:p>
        </w:tc>
      </w:tr>
      <w:tr w:rsidR="00EA4451" w:rsidRPr="00EA4451" w:rsidTr="00EA44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  <w:hideMark/>
          </w:tcPr>
          <w:p w:rsidR="00EA4451" w:rsidRPr="00EA4451" w:rsidRDefault="00EA4451" w:rsidP="00EA4451">
            <w:pPr>
              <w:spacing w:after="0" w:line="349" w:lineRule="atLeas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EA445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Air Ticketing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  <w:hideMark/>
          </w:tcPr>
          <w:p w:rsidR="00EA4451" w:rsidRPr="00EA4451" w:rsidRDefault="00EA4451" w:rsidP="00EA4451">
            <w:pPr>
              <w:spacing w:after="0" w:line="349" w:lineRule="atLeas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EA445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37 %</w:t>
            </w:r>
          </w:p>
        </w:tc>
      </w:tr>
      <w:tr w:rsidR="00EA4451" w:rsidRPr="00EA4451" w:rsidTr="00EA44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  <w:hideMark/>
          </w:tcPr>
          <w:p w:rsidR="00EA4451" w:rsidRPr="00EA4451" w:rsidRDefault="00EA4451" w:rsidP="00EA4451">
            <w:pPr>
              <w:spacing w:after="0" w:line="349" w:lineRule="atLeast"/>
              <w:rPr>
                <w:rFonts w:ascii="Helvetica" w:eastAsia="Times New Roman" w:hAnsi="Helvetica" w:cs="Times New Roman"/>
                <w:b/>
                <w:color w:val="FF0000"/>
                <w:sz w:val="18"/>
                <w:szCs w:val="18"/>
              </w:rPr>
            </w:pPr>
            <w:r w:rsidRPr="00EA4451">
              <w:rPr>
                <w:rFonts w:ascii="Helvetica" w:eastAsia="Times New Roman" w:hAnsi="Helvetica" w:cs="Times New Roman"/>
                <w:b/>
                <w:color w:val="FF0000"/>
                <w:sz w:val="18"/>
                <w:szCs w:val="18"/>
              </w:rPr>
              <w:t>Packaged Tour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  <w:hideMark/>
          </w:tcPr>
          <w:p w:rsidR="00EA4451" w:rsidRPr="00EA4451" w:rsidRDefault="00EA4451" w:rsidP="00EA4451">
            <w:pPr>
              <w:spacing w:after="0" w:line="349" w:lineRule="atLeast"/>
              <w:rPr>
                <w:rFonts w:ascii="Helvetica" w:eastAsia="Times New Roman" w:hAnsi="Helvetica" w:cs="Times New Roman"/>
                <w:b/>
                <w:color w:val="FF0000"/>
                <w:sz w:val="18"/>
                <w:szCs w:val="18"/>
              </w:rPr>
            </w:pPr>
            <w:r w:rsidRPr="00EA4451">
              <w:rPr>
                <w:rFonts w:ascii="Helvetica" w:eastAsia="Times New Roman" w:hAnsi="Helvetica" w:cs="Times New Roman"/>
                <w:b/>
                <w:color w:val="FF0000"/>
                <w:sz w:val="18"/>
                <w:szCs w:val="18"/>
              </w:rPr>
              <w:t>17 %</w:t>
            </w:r>
          </w:p>
        </w:tc>
      </w:tr>
      <w:tr w:rsidR="00EA4451" w:rsidRPr="00EA4451" w:rsidTr="00EA44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  <w:hideMark/>
          </w:tcPr>
          <w:p w:rsidR="00EA4451" w:rsidRPr="00EA4451" w:rsidRDefault="00EA4451" w:rsidP="00EA4451">
            <w:pPr>
              <w:spacing w:after="0" w:line="349" w:lineRule="atLeas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EA445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Corporate Travel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  <w:hideMark/>
          </w:tcPr>
          <w:p w:rsidR="00EA4451" w:rsidRPr="00EA4451" w:rsidRDefault="00EA4451" w:rsidP="00EA4451">
            <w:pPr>
              <w:spacing w:after="0" w:line="349" w:lineRule="atLeas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EA445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4 %</w:t>
            </w:r>
          </w:p>
        </w:tc>
      </w:tr>
      <w:tr w:rsidR="00EA4451" w:rsidRPr="00EA4451" w:rsidTr="00EA44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  <w:hideMark/>
          </w:tcPr>
          <w:p w:rsidR="00EA4451" w:rsidRPr="00EA4451" w:rsidRDefault="00EA4451" w:rsidP="00EA4451">
            <w:pPr>
              <w:spacing w:after="0" w:line="349" w:lineRule="atLeas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EA445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Others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  <w:hideMark/>
          </w:tcPr>
          <w:p w:rsidR="00EA4451" w:rsidRPr="00EA4451" w:rsidRDefault="00EA4451" w:rsidP="00EA4451">
            <w:pPr>
              <w:spacing w:after="0" w:line="349" w:lineRule="atLeas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EA445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3 %</w:t>
            </w:r>
          </w:p>
        </w:tc>
      </w:tr>
    </w:tbl>
    <w:p w:rsidR="00EA4451" w:rsidRDefault="00EA4451" w:rsidP="00B0279E"/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0"/>
        <w:gridCol w:w="1124"/>
      </w:tblGrid>
      <w:tr w:rsidR="00EA4451" w:rsidRPr="00EA4451" w:rsidTr="00EA44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  <w:hideMark/>
          </w:tcPr>
          <w:p w:rsidR="00EA4451" w:rsidRPr="00EA4451" w:rsidRDefault="00EA4451" w:rsidP="00EA4451">
            <w:pPr>
              <w:spacing w:after="0" w:line="349" w:lineRule="atLeas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EA445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Percent of travelers who find user reviews important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  <w:hideMark/>
          </w:tcPr>
          <w:p w:rsidR="00EA4451" w:rsidRPr="00EA4451" w:rsidRDefault="00EA4451" w:rsidP="00EA4451">
            <w:pPr>
              <w:spacing w:after="0" w:line="349" w:lineRule="atLeas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EA4451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81 %</w:t>
            </w:r>
          </w:p>
        </w:tc>
      </w:tr>
    </w:tbl>
    <w:p w:rsidR="00EA4451" w:rsidRDefault="00392AEE" w:rsidP="00B0279E">
      <w:r>
        <w:br/>
      </w:r>
      <w:r>
        <w:br/>
      </w:r>
      <w:hyperlink r:id="rId5" w:history="1">
        <w:r w:rsidRPr="00C12DAB">
          <w:rPr>
            <w:rStyle w:val="Hyperlink"/>
          </w:rPr>
          <w:t>http://www.statista.com/topics/1859/travel-agencies/</w:t>
        </w:r>
      </w:hyperlink>
    </w:p>
    <w:p w:rsidR="00392AEE" w:rsidRDefault="00392AEE" w:rsidP="00B0279E">
      <w:r>
        <w:t>Even though it’s easier than ever to plan your own trip using websites like Kyack, Priceline, HostelWorld, etc., “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In 2014, over half of</w:t>
      </w:r>
      <w:hyperlink r:id="rId6" w:history="1">
        <w:r>
          <w:rPr>
            <w:rStyle w:val="apple-converted-space"/>
            <w:rFonts w:ascii="Helvetica" w:hAnsi="Helvetica" w:cs="Helvetica"/>
            <w:color w:val="0A3FB6"/>
            <w:sz w:val="21"/>
            <w:szCs w:val="21"/>
            <w:bdr w:val="none" w:sz="0" w:space="0" w:color="auto" w:frame="1"/>
            <w:shd w:val="clear" w:color="auto" w:fill="FFFFFF"/>
          </w:rPr>
          <w:t> </w:t>
        </w:r>
        <w:r>
          <w:rPr>
            <w:rStyle w:val="Hyperlink"/>
            <w:rFonts w:ascii="Helvetica" w:hAnsi="Helvetica" w:cs="Helvetica"/>
            <w:color w:val="0A3FB6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travel agent users</w:t>
        </w:r>
      </w:hyperlink>
      <w:r>
        <w:rPr>
          <w:rStyle w:val="apple-converted-space"/>
          <w:rFonts w:ascii="Helvetica" w:hAnsi="Helvetica" w:cs="Helvetica"/>
          <w:color w:val="666666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in the U.S reported that travel experiences planned by agents were better than those that they planned themselves.</w:t>
      </w:r>
      <w:r>
        <w:rPr>
          <w:rStyle w:val="apple-converted-space"/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 “ </w:t>
      </w:r>
      <w:r w:rsidR="0076000C">
        <w:rPr>
          <w:rStyle w:val="apple-converted-space"/>
          <w:rFonts w:ascii="Helvetica" w:hAnsi="Helvetica" w:cs="Helvetica"/>
          <w:color w:val="666666"/>
          <w:sz w:val="21"/>
          <w:szCs w:val="21"/>
          <w:shd w:val="clear" w:color="auto" w:fill="FFFFFF"/>
        </w:rPr>
        <w:br/>
        <w:t xml:space="preserve">80% of travelers use the internet to plan their trip. </w:t>
      </w:r>
    </w:p>
    <w:p w:rsidR="004563F6" w:rsidRDefault="00290CD7" w:rsidP="00B0279E">
      <w:hyperlink r:id="rId7" w:history="1">
        <w:r w:rsidR="004563F6" w:rsidRPr="00EC0754">
          <w:rPr>
            <w:rStyle w:val="Hyperlink"/>
          </w:rPr>
          <w:t>http://www.statista.com/statistics/298914/us-online-travel-sales-growth-channel/</w:t>
        </w:r>
      </w:hyperlink>
    </w:p>
    <w:p w:rsidR="004563F6" w:rsidRDefault="005E3D98" w:rsidP="00B0279E">
      <w:pPr>
        <w:rPr>
          <w:rFonts w:ascii="Helvetica" w:hAnsi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M</w:t>
      </w:r>
      <w:r w:rsidR="004563F6">
        <w:rPr>
          <w:rFonts w:ascii="Helvetica" w:hAnsi="Helvetica"/>
          <w:color w:val="666666"/>
          <w:sz w:val="21"/>
          <w:szCs w:val="21"/>
          <w:shd w:val="clear" w:color="auto" w:fill="FFFFFF"/>
        </w:rPr>
        <w:t>obile online travel sale</w:t>
      </w:r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 xml:space="preserve">s in the United States grew 134% </w:t>
      </w:r>
      <w:r w:rsidR="004563F6">
        <w:rPr>
          <w:rFonts w:ascii="Helvetica" w:hAnsi="Helvetica"/>
          <w:color w:val="666666"/>
          <w:sz w:val="21"/>
          <w:szCs w:val="21"/>
          <w:shd w:val="clear" w:color="auto" w:fill="FFFFFF"/>
        </w:rPr>
        <w:t>in 2013</w:t>
      </w:r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 xml:space="preserve"> and 104% in 2014. </w:t>
      </w:r>
    </w:p>
    <w:p w:rsidR="004563F6" w:rsidRDefault="00290CD7" w:rsidP="00B0279E">
      <w:hyperlink r:id="rId8" w:history="1">
        <w:r w:rsidR="00081A48" w:rsidRPr="00C12DAB">
          <w:rPr>
            <w:rStyle w:val="Hyperlink"/>
          </w:rPr>
          <w:t>http://www.statista.com/statistics/316906/satisfaction-with-travel-booking-methods-us/</w:t>
        </w:r>
      </w:hyperlink>
      <w:r w:rsidR="00081A48">
        <w:t xml:space="preserve"> Customers report higher levels of satisfaction when they use online travel agents rather than in-person agents. </w:t>
      </w:r>
    </w:p>
    <w:p w:rsidR="00B55F69" w:rsidRDefault="00290CD7" w:rsidP="00B0279E">
      <w:hyperlink r:id="rId9" w:history="1">
        <w:r w:rsidR="00B55F69" w:rsidRPr="00C12DAB">
          <w:rPr>
            <w:rStyle w:val="Hyperlink"/>
          </w:rPr>
          <w:t>http://www.statista.com/statistics/291216/smartphone-use-travel-related-booking-by-channel/</w:t>
        </w:r>
      </w:hyperlink>
      <w:r w:rsidR="00B55F69">
        <w:t xml:space="preserve"> </w:t>
      </w:r>
      <w:r w:rsidR="00B55F69">
        <w:br/>
        <w:t>‘</w:t>
      </w:r>
      <w:r w:rsidR="00B55F6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During the survey, 58 percent of respondents stated that they used their smartphone browser to book car rental, 40 percent said they used a smartphone app, and 42 percent said they made their car rental booking by telephone call” </w:t>
      </w:r>
    </w:p>
    <w:p w:rsidR="00B0279E" w:rsidRPr="00B0279E" w:rsidRDefault="004C45C0" w:rsidP="00B0279E">
      <w:r>
        <w:t>Blogging</w:t>
      </w:r>
      <w:r>
        <w:br/>
        <w:t>Social</w:t>
      </w:r>
      <w:r w:rsidR="00B0279E">
        <w:t xml:space="preserve"> : Travel is social for many people. </w:t>
      </w:r>
      <w:r w:rsidR="00392AEE">
        <w:t xml:space="preserve">Even when people travel alone, they share their pictures with </w:t>
      </w:r>
      <w:r w:rsidR="00392AEE">
        <w:lastRenderedPageBreak/>
        <w:t xml:space="preserve">friends and family on SM. </w:t>
      </w:r>
      <w:r w:rsidR="00B0279E">
        <w:t xml:space="preserve">Having an effective social media strategy is a good investment. </w:t>
      </w:r>
      <w:r>
        <w:br/>
      </w:r>
      <w:r w:rsidR="00EA4451">
        <w:t xml:space="preserve">Reviews : </w:t>
      </w:r>
      <w:r w:rsidR="00EA4451" w:rsidRPr="00EA4451">
        <w:t>Percent of travelers who find user reviews important</w:t>
      </w:r>
      <w:r w:rsidR="00EA4451" w:rsidRPr="00EA4451">
        <w:tab/>
        <w:t>81 %</w:t>
      </w:r>
      <w:r w:rsidR="00290CD7">
        <w:br/>
        <w:t xml:space="preserve">Mobile: has doubled each year since 2012 </w:t>
      </w:r>
      <w:bookmarkStart w:id="0" w:name="_GoBack"/>
      <w:bookmarkEnd w:id="0"/>
      <w:r w:rsidR="001F0F8A">
        <w:br/>
      </w:r>
      <w:r w:rsidR="00B0279E">
        <w:br/>
        <w:t>Sources:</w:t>
      </w:r>
      <w:r w:rsidR="001F0F8A">
        <w:br/>
      </w:r>
      <w:hyperlink r:id="rId10" w:history="1">
        <w:r w:rsidR="001F0F8A" w:rsidRPr="00EC0754">
          <w:rPr>
            <w:rStyle w:val="Hyperlink"/>
          </w:rPr>
          <w:t>http://www.canadaone.com/ezine/briefs.html?StoryID=oct02-3</w:t>
        </w:r>
      </w:hyperlink>
      <w:r w:rsidR="00D245FB">
        <w:br/>
      </w:r>
      <w:hyperlink r:id="rId11" w:history="1">
        <w:r w:rsidR="00D245FB" w:rsidRPr="00EC0754">
          <w:rPr>
            <w:rStyle w:val="Hyperlink"/>
          </w:rPr>
          <w:t>http://andrewwong.me/2014/02/12/eight-major-drivers-behind-the-travel-e-commerce-industry/</w:t>
        </w:r>
      </w:hyperlink>
      <w:r w:rsidR="00D245FB">
        <w:t xml:space="preserve"> </w:t>
      </w:r>
      <w:r w:rsidR="001F0F8A">
        <w:br/>
      </w:r>
    </w:p>
    <w:p w:rsidR="004C45C0" w:rsidRDefault="004C45C0"/>
    <w:sectPr w:rsidR="004C4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70F"/>
    <w:rsid w:val="00081A48"/>
    <w:rsid w:val="001F0F8A"/>
    <w:rsid w:val="00290CD7"/>
    <w:rsid w:val="0033070F"/>
    <w:rsid w:val="00392AEE"/>
    <w:rsid w:val="004563F6"/>
    <w:rsid w:val="004C45C0"/>
    <w:rsid w:val="005E3D98"/>
    <w:rsid w:val="00696200"/>
    <w:rsid w:val="0076000C"/>
    <w:rsid w:val="00870BC3"/>
    <w:rsid w:val="00B0279E"/>
    <w:rsid w:val="00B55F69"/>
    <w:rsid w:val="00D245FB"/>
    <w:rsid w:val="00EA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A78C6-1DA0-405F-9E59-78C8A56D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F8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A4451"/>
    <w:rPr>
      <w:b/>
      <w:bCs/>
    </w:rPr>
  </w:style>
  <w:style w:type="character" w:customStyle="1" w:styleId="apple-converted-space">
    <w:name w:val="apple-converted-space"/>
    <w:basedOn w:val="DefaultParagraphFont"/>
    <w:rsid w:val="0039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1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ista.com/statistics/316906/satisfaction-with-travel-booking-methods-u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statista.com/statistics/298914/us-online-travel-sales-growth-channel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tatista.com/statistics/296325/satisfaction-with-travel-agents-by-generation-us/" TargetMode="External"/><Relationship Id="rId11" Type="http://schemas.openxmlformats.org/officeDocument/2006/relationships/hyperlink" Target="http://andrewwong.me/2014/02/12/eight-major-drivers-behind-the-travel-e-commerce-industry/" TargetMode="External"/><Relationship Id="rId5" Type="http://schemas.openxmlformats.org/officeDocument/2006/relationships/hyperlink" Target="http://www.statista.com/topics/1859/travel-agencies/" TargetMode="External"/><Relationship Id="rId10" Type="http://schemas.openxmlformats.org/officeDocument/2006/relationships/hyperlink" Target="http://www.canadaone.com/ezine/briefs.html?StoryID=oct02-3" TargetMode="External"/><Relationship Id="rId4" Type="http://schemas.openxmlformats.org/officeDocument/2006/relationships/hyperlink" Target="http://www.statisticbrain.com/internet-travel-hotel-booking-statistics/" TargetMode="External"/><Relationship Id="rId9" Type="http://schemas.openxmlformats.org/officeDocument/2006/relationships/hyperlink" Target="http://www.statista.com/statistics/291216/smartphone-use-travel-related-booking-by-chann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Darcie Milliken</dc:creator>
  <cp:keywords/>
  <dc:description/>
  <cp:lastModifiedBy>Darcie Milliken</cp:lastModifiedBy>
  <cp:revision>14</cp:revision>
  <dcterms:created xsi:type="dcterms:W3CDTF">2014-11-17T00:11:00Z</dcterms:created>
  <dcterms:modified xsi:type="dcterms:W3CDTF">2014-11-17T01:19:00Z</dcterms:modified>
</cp:coreProperties>
</file>