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AFB86" w14:textId="09E23F7F" w:rsidR="001348C9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Name:</w:t>
      </w:r>
      <w:r w:rsidR="006507EB">
        <w:rPr>
          <w:rFonts w:ascii="Times New Roman" w:hAnsi="Times New Roman" w:cs="Times New Roman"/>
          <w:b/>
          <w:bCs/>
          <w:lang w:val="en-US"/>
        </w:rPr>
        <w:t>B.Sai Teja</w:t>
      </w:r>
    </w:p>
    <w:p w14:paraId="3FDFF090" w14:textId="73BA48F6" w:rsidR="001348C9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no: 2420030</w:t>
      </w:r>
      <w:r w:rsidR="006507EB">
        <w:rPr>
          <w:rFonts w:ascii="Times New Roman" w:hAnsi="Times New Roman" w:cs="Times New Roman"/>
          <w:b/>
          <w:bCs/>
          <w:lang w:val="en-US"/>
        </w:rPr>
        <w:t>08</w:t>
      </w:r>
    </w:p>
    <w:p w14:paraId="0D1C9696" w14:textId="77777777" w:rsidR="001348C9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1CC9BCE7" w14:textId="77777777" w:rsidR="001348C9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0260BD8B" w14:textId="77777777" w:rsidR="001348C9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545425E2" w14:textId="77777777" w:rsidR="001348C9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3B3E2546" w14:textId="77777777" w:rsidR="001348C9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5A28B490" w14:textId="77777777" w:rsidR="001348C9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66A3D2C0" w14:textId="77777777" w:rsidR="001348C9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35D8F2CE" w14:textId="77777777" w:rsidR="001348C9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5EE7A79E" w14:textId="77777777" w:rsidR="001348C9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78164FFB" w14:textId="77777777" w:rsidR="001348C9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0B074C7E" w14:textId="77777777" w:rsidR="001348C9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320E3E70" w14:textId="77777777" w:rsidR="001348C9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677E1F29" w14:textId="77777777" w:rsidR="001348C9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6C7E44E1" w14:textId="77777777" w:rsidR="001348C9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4325558A" w14:textId="77777777" w:rsidR="001348C9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0A4F54E5" w14:textId="77777777" w:rsidR="001348C9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20788CCA" w14:textId="77777777" w:rsidR="001348C9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4BBDF2AE" w14:textId="77777777" w:rsidR="001348C9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5113DA1F" w14:textId="77777777" w:rsidR="001348C9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01A3BA19" w14:textId="77777777" w:rsidR="001348C9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0126F49A" w14:textId="77777777" w:rsidR="001348C9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4E826F2B" w14:textId="77777777" w:rsidR="001348C9" w:rsidRDefault="001348C9">
      <w:pPr>
        <w:jc w:val="both"/>
        <w:rPr>
          <w:rFonts w:ascii="Times New Roman" w:hAnsi="Times New Roman" w:cs="Times New Roman"/>
        </w:rPr>
      </w:pPr>
    </w:p>
    <w:p w14:paraId="7CEFA4F0" w14:textId="77777777" w:rsidR="001348C9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1348C9" w14:paraId="2CF0E64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0977464" w14:textId="77777777" w:rsidR="001348C9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1D58D4B5" w14:textId="77777777" w:rsidR="001348C9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73E4D5F4" w14:textId="77777777" w:rsidR="001348C9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1348C9" w14:paraId="2FE2696C" w14:textId="77777777">
        <w:trPr>
          <w:tblCellSpacing w:w="15" w:type="dxa"/>
        </w:trPr>
        <w:tc>
          <w:tcPr>
            <w:tcW w:w="0" w:type="auto"/>
            <w:vAlign w:val="center"/>
          </w:tcPr>
          <w:p w14:paraId="30C01122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535E142D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5B38DF7B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1348C9" w14:paraId="5CE68D53" w14:textId="77777777">
        <w:trPr>
          <w:tblCellSpacing w:w="15" w:type="dxa"/>
        </w:trPr>
        <w:tc>
          <w:tcPr>
            <w:tcW w:w="0" w:type="auto"/>
            <w:vAlign w:val="center"/>
          </w:tcPr>
          <w:p w14:paraId="1BF311C1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56FCD175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3BFC661F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1348C9" w14:paraId="6F757D07" w14:textId="77777777">
        <w:trPr>
          <w:tblCellSpacing w:w="15" w:type="dxa"/>
        </w:trPr>
        <w:tc>
          <w:tcPr>
            <w:tcW w:w="0" w:type="auto"/>
            <w:vAlign w:val="center"/>
          </w:tcPr>
          <w:p w14:paraId="13C88FBB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103EC5F7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533D3DB7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348C9" w14:paraId="4D7E8D0F" w14:textId="77777777">
        <w:trPr>
          <w:tblCellSpacing w:w="15" w:type="dxa"/>
        </w:trPr>
        <w:tc>
          <w:tcPr>
            <w:tcW w:w="0" w:type="auto"/>
            <w:vAlign w:val="center"/>
          </w:tcPr>
          <w:p w14:paraId="094A76CC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08BC3054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3696AD2E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348C9" w14:paraId="23D1FC27" w14:textId="77777777">
        <w:trPr>
          <w:tblCellSpacing w:w="15" w:type="dxa"/>
        </w:trPr>
        <w:tc>
          <w:tcPr>
            <w:tcW w:w="0" w:type="auto"/>
            <w:vAlign w:val="center"/>
          </w:tcPr>
          <w:p w14:paraId="0AF66001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28CDBAE4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77877CF7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1348C9" w14:paraId="6E0AB09B" w14:textId="77777777">
        <w:trPr>
          <w:tblCellSpacing w:w="15" w:type="dxa"/>
        </w:trPr>
        <w:tc>
          <w:tcPr>
            <w:tcW w:w="0" w:type="auto"/>
            <w:vAlign w:val="center"/>
          </w:tcPr>
          <w:p w14:paraId="49C337B6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US-06</w:t>
            </w:r>
          </w:p>
        </w:tc>
        <w:tc>
          <w:tcPr>
            <w:tcW w:w="0" w:type="auto"/>
            <w:vAlign w:val="center"/>
          </w:tcPr>
          <w:p w14:paraId="613D2F43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034AF7A2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348C9" w14:paraId="17632077" w14:textId="77777777">
        <w:trPr>
          <w:tblCellSpacing w:w="15" w:type="dxa"/>
        </w:trPr>
        <w:tc>
          <w:tcPr>
            <w:tcW w:w="0" w:type="auto"/>
            <w:vAlign w:val="center"/>
          </w:tcPr>
          <w:p w14:paraId="2B261157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6E73F7B7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71F321C3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348C9" w14:paraId="004BE0B0" w14:textId="77777777">
        <w:trPr>
          <w:tblCellSpacing w:w="15" w:type="dxa"/>
        </w:trPr>
        <w:tc>
          <w:tcPr>
            <w:tcW w:w="0" w:type="auto"/>
            <w:vAlign w:val="center"/>
          </w:tcPr>
          <w:p w14:paraId="50E13AFD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6BA0D9DE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14D31150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1348C9" w14:paraId="6334CEE6" w14:textId="77777777">
        <w:trPr>
          <w:tblCellSpacing w:w="15" w:type="dxa"/>
        </w:trPr>
        <w:tc>
          <w:tcPr>
            <w:tcW w:w="0" w:type="auto"/>
            <w:vAlign w:val="center"/>
          </w:tcPr>
          <w:p w14:paraId="79F7835F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2777BFA3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37FF9646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348C9" w14:paraId="6FFDACAA" w14:textId="77777777">
        <w:trPr>
          <w:tblCellSpacing w:w="15" w:type="dxa"/>
        </w:trPr>
        <w:tc>
          <w:tcPr>
            <w:tcW w:w="0" w:type="auto"/>
            <w:vAlign w:val="center"/>
          </w:tcPr>
          <w:p w14:paraId="7BF234BA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15DDC859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785BACB6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1348C9" w14:paraId="443DBA2C" w14:textId="77777777">
        <w:trPr>
          <w:tblCellSpacing w:w="15" w:type="dxa"/>
        </w:trPr>
        <w:tc>
          <w:tcPr>
            <w:tcW w:w="0" w:type="auto"/>
            <w:vAlign w:val="center"/>
          </w:tcPr>
          <w:p w14:paraId="71D5DAFC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343EDEAC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6AF14054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1348C9" w14:paraId="546CBBBC" w14:textId="77777777">
        <w:trPr>
          <w:tblCellSpacing w:w="15" w:type="dxa"/>
        </w:trPr>
        <w:tc>
          <w:tcPr>
            <w:tcW w:w="0" w:type="auto"/>
            <w:vAlign w:val="center"/>
          </w:tcPr>
          <w:p w14:paraId="0F1BF3F1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3E6A22BE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08C3A3BA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6A6AF8BB" w14:textId="77777777" w:rsidR="001348C9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24D50B2E" w14:textId="77777777" w:rsidR="001348C9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1C1AB71C" w14:textId="77777777" w:rsidR="001348C9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47EF6704" w14:textId="77777777" w:rsidR="001348C9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464FE6FC" w14:textId="77777777" w:rsidR="001348C9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025D25EC" w14:textId="77777777" w:rsidR="001348C9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4A847014" w14:textId="77777777" w:rsidR="001348C9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55CC8296" w14:textId="77777777" w:rsidR="001348C9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21BAA4BD" w14:textId="77777777" w:rsidR="001348C9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104E9DE3" w14:textId="77777777" w:rsidR="001348C9" w:rsidRDefault="001348C9">
      <w:pPr>
        <w:jc w:val="both"/>
        <w:rPr>
          <w:rFonts w:ascii="Times New Roman" w:hAnsi="Times New Roman" w:cs="Times New Roman"/>
        </w:rPr>
      </w:pPr>
    </w:p>
    <w:p w14:paraId="330BBBEC" w14:textId="77777777" w:rsidR="001348C9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1348C9" w14:paraId="79CE4AB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43517E3" w14:textId="77777777" w:rsidR="001348C9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63E2406C" w14:textId="77777777" w:rsidR="001348C9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1348C9" w14:paraId="47836582" w14:textId="77777777">
        <w:trPr>
          <w:tblCellSpacing w:w="15" w:type="dxa"/>
        </w:trPr>
        <w:tc>
          <w:tcPr>
            <w:tcW w:w="0" w:type="auto"/>
            <w:vAlign w:val="center"/>
          </w:tcPr>
          <w:p w14:paraId="7A156CBA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22F90D63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1348C9" w14:paraId="5E4B6EB3" w14:textId="77777777">
        <w:trPr>
          <w:tblCellSpacing w:w="15" w:type="dxa"/>
        </w:trPr>
        <w:tc>
          <w:tcPr>
            <w:tcW w:w="0" w:type="auto"/>
            <w:vAlign w:val="center"/>
          </w:tcPr>
          <w:p w14:paraId="16D9FE33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43F9B96D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Product Catalog &amp; Search</w:t>
            </w:r>
          </w:p>
        </w:tc>
      </w:tr>
      <w:tr w:rsidR="001348C9" w14:paraId="60449D91" w14:textId="77777777">
        <w:trPr>
          <w:tblCellSpacing w:w="15" w:type="dxa"/>
        </w:trPr>
        <w:tc>
          <w:tcPr>
            <w:tcW w:w="0" w:type="auto"/>
            <w:vAlign w:val="center"/>
          </w:tcPr>
          <w:p w14:paraId="0EE2BCA5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2B6BC3D5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1348C9" w14:paraId="6F15AC57" w14:textId="77777777">
        <w:trPr>
          <w:tblCellSpacing w:w="15" w:type="dxa"/>
        </w:trPr>
        <w:tc>
          <w:tcPr>
            <w:tcW w:w="0" w:type="auto"/>
            <w:vAlign w:val="center"/>
          </w:tcPr>
          <w:p w14:paraId="435D9FB0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79C3FEDF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1348C9" w14:paraId="1E910026" w14:textId="77777777">
        <w:trPr>
          <w:tblCellSpacing w:w="15" w:type="dxa"/>
        </w:trPr>
        <w:tc>
          <w:tcPr>
            <w:tcW w:w="0" w:type="auto"/>
            <w:vAlign w:val="center"/>
          </w:tcPr>
          <w:p w14:paraId="2D818536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5CE028FB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1348C9" w14:paraId="61A999C2" w14:textId="77777777">
        <w:trPr>
          <w:tblCellSpacing w:w="15" w:type="dxa"/>
        </w:trPr>
        <w:tc>
          <w:tcPr>
            <w:tcW w:w="0" w:type="auto"/>
            <w:vAlign w:val="center"/>
          </w:tcPr>
          <w:p w14:paraId="3BBF78EA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3B8E6AF2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1348C9" w14:paraId="73861225" w14:textId="77777777">
        <w:trPr>
          <w:tblCellSpacing w:w="15" w:type="dxa"/>
        </w:trPr>
        <w:tc>
          <w:tcPr>
            <w:tcW w:w="0" w:type="auto"/>
            <w:vAlign w:val="center"/>
          </w:tcPr>
          <w:p w14:paraId="427C8B22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3EF26128" w14:textId="77777777" w:rsidR="001348C9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797314BE" w14:textId="77777777" w:rsidR="001348C9" w:rsidRDefault="001348C9">
      <w:pPr>
        <w:jc w:val="both"/>
        <w:rPr>
          <w:rFonts w:ascii="Times New Roman" w:hAnsi="Times New Roman" w:cs="Times New Roman"/>
          <w:lang w:val="en-US"/>
        </w:rPr>
      </w:pPr>
    </w:p>
    <w:p w14:paraId="4EEFAE3D" w14:textId="77777777" w:rsidR="001348C9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5BFC45AE" w14:textId="77777777" w:rsidR="001348C9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Backend</w:t>
      </w:r>
    </w:p>
    <w:p w14:paraId="780A1726" w14:textId="77777777" w:rsidR="001348C9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3626FF12" w14:textId="77777777" w:rsidR="001348C9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11142F88" w14:textId="77777777" w:rsidR="001348C9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4E702DA7" w14:textId="77777777" w:rsidR="001348C9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409430D1" w14:textId="77777777" w:rsidR="001348C9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102190E7" w14:textId="77777777" w:rsidR="001348C9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72C0B2A0" w14:textId="77777777" w:rsidR="001348C9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6591939E" w14:textId="77777777" w:rsidR="001348C9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1CD8F908" w14:textId="77777777" w:rsidR="001348C9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4AD65935" w14:textId="77777777" w:rsidR="001348C9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1C293407" w14:textId="77777777" w:rsidR="001348C9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73BDA7FD" w14:textId="77777777" w:rsidR="001348C9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4DE27EA2" w14:textId="77777777" w:rsidR="001348C9" w:rsidRDefault="001348C9">
      <w:pPr>
        <w:jc w:val="both"/>
        <w:rPr>
          <w:rFonts w:ascii="Times New Roman" w:hAnsi="Times New Roman" w:cs="Times New Roman"/>
          <w:lang w:val="en-US"/>
        </w:rPr>
      </w:pPr>
    </w:p>
    <w:p w14:paraId="0520F215" w14:textId="77777777" w:rsidR="001348C9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5BF3D250" w14:textId="77777777" w:rsidR="001348C9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33D83A3A" w14:textId="77777777" w:rsidR="001348C9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093EA3E2" w14:textId="77777777" w:rsidR="001348C9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4321BC4A" w14:textId="77777777" w:rsidR="001348C9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00413CA7" w14:textId="77777777" w:rsidR="001348C9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Stripe/Razorpay Payment Gateway </w:t>
      </w:r>
    </w:p>
    <w:p w14:paraId="61C07702" w14:textId="77777777" w:rsidR="001348C9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2FA2653D" w14:textId="77777777" w:rsidR="001348C9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0412B167" w14:textId="77777777" w:rsidR="001348C9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5C2C6088" w14:textId="77777777" w:rsidR="001348C9" w:rsidRDefault="001348C9">
      <w:pPr>
        <w:jc w:val="both"/>
        <w:rPr>
          <w:rFonts w:ascii="Times New Roman" w:hAnsi="Times New Roman" w:cs="Times New Roman"/>
          <w:lang w:val="en-US"/>
        </w:rPr>
      </w:pPr>
    </w:p>
    <w:p w14:paraId="2D803060" w14:textId="77777777" w:rsidR="001348C9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29CCAD17" w14:textId="77777777" w:rsidR="001348C9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7F93CD" wp14:editId="1F55D473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91982" w14:textId="77777777" w:rsidR="001348C9" w:rsidRDefault="001348C9">
      <w:pPr>
        <w:jc w:val="both"/>
        <w:rPr>
          <w:rFonts w:ascii="Times New Roman" w:hAnsi="Times New Roman" w:cs="Times New Roman"/>
          <w:lang w:val="en-US"/>
        </w:rPr>
      </w:pPr>
    </w:p>
    <w:p w14:paraId="59F45502" w14:textId="77777777" w:rsidR="001348C9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0D6E2431" w14:textId="77777777" w:rsidR="001348C9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556F25F2" w14:textId="77777777" w:rsidR="001348C9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240F8CF5" w14:textId="77777777" w:rsidR="001348C9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039F56E5" w14:textId="77777777" w:rsidR="001348C9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12D53209" w14:textId="77777777" w:rsidR="001348C9" w:rsidRDefault="001348C9">
      <w:pPr>
        <w:spacing w:after="0"/>
        <w:jc w:val="both"/>
        <w:rPr>
          <w:rFonts w:ascii="Times New Roman" w:hAnsi="Times New Roman" w:cs="Times New Roman"/>
        </w:rPr>
      </w:pPr>
    </w:p>
    <w:p w14:paraId="17ED4882" w14:textId="77777777" w:rsidR="001348C9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0503506A" w14:textId="77777777" w:rsidR="001348C9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6B3093EC" w14:textId="77777777" w:rsidR="001348C9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41A7C563" w14:textId="77777777" w:rsidR="001348C9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5C4C3C28" w14:textId="77777777" w:rsidR="001348C9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73ACB886" w14:textId="77777777" w:rsidR="001348C9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442FDF65" w14:textId="77777777" w:rsidR="001348C9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7B9A0320" w14:textId="77777777" w:rsidR="001348C9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catalog. </w:t>
      </w:r>
    </w:p>
    <w:p w14:paraId="5E76CFDE" w14:textId="77777777" w:rsidR="001348C9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0F11718F" w14:textId="77777777" w:rsidR="001348C9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2B3E42BB" w14:textId="77777777" w:rsidR="001348C9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0E92DA3A" w14:textId="77777777" w:rsidR="001348C9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32CA91D4" w14:textId="77777777" w:rsidR="001348C9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204932AE" w14:textId="77777777" w:rsidR="001348C9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332A0DAF" w14:textId="77777777" w:rsidR="001348C9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6F5BCF8F" w14:textId="77777777" w:rsidR="001348C9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30368AC0" w14:textId="77777777" w:rsidR="001348C9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3775AD82" w14:textId="77777777" w:rsidR="001348C9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388E3230" w14:textId="77777777" w:rsidR="001348C9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42282CBC" w14:textId="77777777" w:rsidR="001348C9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1A490536" w14:textId="77777777" w:rsidR="001348C9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7E59A515" w14:textId="77777777" w:rsidR="001348C9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501F06DF" w14:textId="77777777" w:rsidR="001348C9" w:rsidRDefault="0000000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515776BF" w14:textId="77777777" w:rsidR="001348C9" w:rsidRDefault="001348C9">
      <w:pPr>
        <w:spacing w:after="0"/>
        <w:jc w:val="both"/>
        <w:rPr>
          <w:rFonts w:ascii="Times New Roman" w:hAnsi="Times New Roman" w:cs="Times New Roman"/>
        </w:rPr>
      </w:pPr>
    </w:p>
    <w:p w14:paraId="23736025" w14:textId="77777777" w:rsidR="001348C9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1C3C2E5B" w14:textId="77777777" w:rsidR="001348C9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4BCB1467" w14:textId="77777777" w:rsidR="001348C9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48DA87DD" w14:textId="77777777" w:rsidR="001348C9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029AF7F7" w14:textId="77777777" w:rsidR="001348C9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0E276792" w14:textId="77777777" w:rsidR="001348C9" w:rsidRDefault="001348C9">
      <w:pPr>
        <w:spacing w:after="0"/>
        <w:jc w:val="both"/>
        <w:rPr>
          <w:rFonts w:ascii="Times New Roman" w:hAnsi="Times New Roman" w:cs="Times New Roman"/>
        </w:rPr>
      </w:pPr>
    </w:p>
    <w:p w14:paraId="18BCFF4C" w14:textId="77777777" w:rsidR="001348C9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1348C9" w14:paraId="77D5650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59AB405" w14:textId="77777777" w:rsidR="001348C9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3AF8DA24" w14:textId="77777777" w:rsidR="001348C9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1348C9" w14:paraId="76DE17D1" w14:textId="77777777">
        <w:trPr>
          <w:tblCellSpacing w:w="15" w:type="dxa"/>
        </w:trPr>
        <w:tc>
          <w:tcPr>
            <w:tcW w:w="0" w:type="auto"/>
            <w:vAlign w:val="center"/>
          </w:tcPr>
          <w:p w14:paraId="5090AD9B" w14:textId="77777777" w:rsidR="001348C9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5960EFD8" w14:textId="77777777" w:rsidR="001348C9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1348C9" w14:paraId="4E415DE0" w14:textId="77777777">
        <w:trPr>
          <w:tblCellSpacing w:w="15" w:type="dxa"/>
        </w:trPr>
        <w:tc>
          <w:tcPr>
            <w:tcW w:w="0" w:type="auto"/>
            <w:vAlign w:val="center"/>
          </w:tcPr>
          <w:p w14:paraId="4144B1C6" w14:textId="77777777" w:rsidR="001348C9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0364D4B9" w14:textId="77777777" w:rsidR="001348C9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1348C9" w14:paraId="55E7841F" w14:textId="77777777">
        <w:trPr>
          <w:tblCellSpacing w:w="15" w:type="dxa"/>
        </w:trPr>
        <w:tc>
          <w:tcPr>
            <w:tcW w:w="0" w:type="auto"/>
            <w:vAlign w:val="center"/>
          </w:tcPr>
          <w:p w14:paraId="3CBB3BB5" w14:textId="77777777" w:rsidR="001348C9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75EE66B7" w14:textId="77777777" w:rsidR="001348C9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1348C9" w14:paraId="3B9E3C75" w14:textId="77777777">
        <w:trPr>
          <w:tblCellSpacing w:w="15" w:type="dxa"/>
        </w:trPr>
        <w:tc>
          <w:tcPr>
            <w:tcW w:w="0" w:type="auto"/>
            <w:vAlign w:val="center"/>
          </w:tcPr>
          <w:p w14:paraId="2DC48D07" w14:textId="77777777" w:rsidR="001348C9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6863115E" w14:textId="77777777" w:rsidR="001348C9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1348C9" w14:paraId="30A409B4" w14:textId="77777777">
        <w:trPr>
          <w:tblCellSpacing w:w="15" w:type="dxa"/>
        </w:trPr>
        <w:tc>
          <w:tcPr>
            <w:tcW w:w="0" w:type="auto"/>
            <w:vAlign w:val="center"/>
          </w:tcPr>
          <w:p w14:paraId="40823144" w14:textId="77777777" w:rsidR="001348C9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5DA8D298" w14:textId="77777777" w:rsidR="001348C9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1348C9" w14:paraId="0F4DADD4" w14:textId="77777777">
        <w:trPr>
          <w:tblCellSpacing w:w="15" w:type="dxa"/>
        </w:trPr>
        <w:tc>
          <w:tcPr>
            <w:tcW w:w="0" w:type="auto"/>
            <w:vAlign w:val="center"/>
          </w:tcPr>
          <w:p w14:paraId="20151B3B" w14:textId="77777777" w:rsidR="001348C9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64C25BEE" w14:textId="77777777" w:rsidR="001348C9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1348C9" w14:paraId="51C32BE2" w14:textId="77777777">
        <w:trPr>
          <w:tblCellSpacing w:w="15" w:type="dxa"/>
        </w:trPr>
        <w:tc>
          <w:tcPr>
            <w:tcW w:w="0" w:type="auto"/>
            <w:vAlign w:val="center"/>
          </w:tcPr>
          <w:p w14:paraId="321254DD" w14:textId="77777777" w:rsidR="001348C9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044E7AA1" w14:textId="77777777" w:rsidR="001348C9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7775C2F" w14:textId="77777777" w:rsidR="001348C9" w:rsidRDefault="001348C9">
      <w:pPr>
        <w:spacing w:after="0"/>
        <w:jc w:val="both"/>
        <w:rPr>
          <w:rFonts w:ascii="Times New Roman" w:hAnsi="Times New Roman" w:cs="Times New Roman"/>
        </w:rPr>
      </w:pPr>
    </w:p>
    <w:p w14:paraId="4918642B" w14:textId="77777777" w:rsidR="001348C9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47C7B171" w14:textId="77777777" w:rsidR="001348C9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52EF2480" w14:textId="77777777" w:rsidR="001348C9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3B582448" w14:textId="77777777" w:rsidR="001348C9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3F74B992" w14:textId="77777777" w:rsidR="001348C9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7BFFE097" w14:textId="77777777" w:rsidR="001348C9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2257F6CB" w14:textId="77777777" w:rsidR="001348C9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23A39FFE" w14:textId="77777777" w:rsidR="001348C9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573D895F" w14:textId="77777777" w:rsidR="001348C9" w:rsidRDefault="001348C9">
      <w:pPr>
        <w:spacing w:after="0"/>
        <w:jc w:val="both"/>
        <w:rPr>
          <w:rFonts w:ascii="Times New Roman" w:hAnsi="Times New Roman" w:cs="Times New Roman"/>
        </w:rPr>
      </w:pPr>
    </w:p>
    <w:p w14:paraId="6ECBE0E5" w14:textId="77777777" w:rsidR="001348C9" w:rsidRDefault="001348C9">
      <w:pPr>
        <w:jc w:val="both"/>
        <w:rPr>
          <w:rFonts w:ascii="Times New Roman" w:hAnsi="Times New Roman" w:cs="Times New Roman"/>
          <w:lang w:val="en-US"/>
        </w:rPr>
      </w:pPr>
    </w:p>
    <w:sectPr w:rsidR="00134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45CFE" w14:textId="77777777" w:rsidR="004A48AC" w:rsidRDefault="004A48AC">
      <w:pPr>
        <w:spacing w:line="240" w:lineRule="auto"/>
      </w:pPr>
      <w:r>
        <w:separator/>
      </w:r>
    </w:p>
  </w:endnote>
  <w:endnote w:type="continuationSeparator" w:id="0">
    <w:p w14:paraId="6E6A7EF7" w14:textId="77777777" w:rsidR="004A48AC" w:rsidRDefault="004A48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E0648" w14:textId="77777777" w:rsidR="004A48AC" w:rsidRDefault="004A48AC">
      <w:pPr>
        <w:spacing w:after="0"/>
      </w:pPr>
      <w:r>
        <w:separator/>
      </w:r>
    </w:p>
  </w:footnote>
  <w:footnote w:type="continuationSeparator" w:id="0">
    <w:p w14:paraId="53166B7B" w14:textId="77777777" w:rsidR="004A48AC" w:rsidRDefault="004A48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699432">
    <w:abstractNumId w:val="14"/>
  </w:num>
  <w:num w:numId="2" w16cid:durableId="409084007">
    <w:abstractNumId w:val="3"/>
  </w:num>
  <w:num w:numId="3" w16cid:durableId="1638800073">
    <w:abstractNumId w:val="16"/>
  </w:num>
  <w:num w:numId="4" w16cid:durableId="663238551">
    <w:abstractNumId w:val="4"/>
  </w:num>
  <w:num w:numId="5" w16cid:durableId="178662006">
    <w:abstractNumId w:val="7"/>
  </w:num>
  <w:num w:numId="6" w16cid:durableId="1487891540">
    <w:abstractNumId w:val="6"/>
  </w:num>
  <w:num w:numId="7" w16cid:durableId="654070004">
    <w:abstractNumId w:val="0"/>
  </w:num>
  <w:num w:numId="8" w16cid:durableId="657659053">
    <w:abstractNumId w:val="1"/>
  </w:num>
  <w:num w:numId="9" w16cid:durableId="878972772">
    <w:abstractNumId w:val="13"/>
  </w:num>
  <w:num w:numId="10" w16cid:durableId="1245071333">
    <w:abstractNumId w:val="9"/>
  </w:num>
  <w:num w:numId="11" w16cid:durableId="271590799">
    <w:abstractNumId w:val="10"/>
  </w:num>
  <w:num w:numId="12" w16cid:durableId="1609895440">
    <w:abstractNumId w:val="8"/>
  </w:num>
  <w:num w:numId="13" w16cid:durableId="1698039191">
    <w:abstractNumId w:val="5"/>
  </w:num>
  <w:num w:numId="14" w16cid:durableId="1354109606">
    <w:abstractNumId w:val="11"/>
  </w:num>
  <w:num w:numId="15" w16cid:durableId="2053192151">
    <w:abstractNumId w:val="2"/>
  </w:num>
  <w:num w:numId="16" w16cid:durableId="80570934">
    <w:abstractNumId w:val="12"/>
  </w:num>
  <w:num w:numId="17" w16cid:durableId="4444661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1348C9"/>
    <w:rsid w:val="00292576"/>
    <w:rsid w:val="003020E3"/>
    <w:rsid w:val="003E6A35"/>
    <w:rsid w:val="0040347F"/>
    <w:rsid w:val="00411B5A"/>
    <w:rsid w:val="0046003B"/>
    <w:rsid w:val="004A48AC"/>
    <w:rsid w:val="004F7570"/>
    <w:rsid w:val="005B2667"/>
    <w:rsid w:val="005C0557"/>
    <w:rsid w:val="006272DA"/>
    <w:rsid w:val="006507EB"/>
    <w:rsid w:val="006B0BD1"/>
    <w:rsid w:val="00910B9E"/>
    <w:rsid w:val="009D195B"/>
    <w:rsid w:val="00C158BF"/>
    <w:rsid w:val="00C94FC6"/>
    <w:rsid w:val="00DE6BB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F0E244"/>
  <w15:docId w15:val="{30DDC5A1-CEBF-4714-9334-9AC2886E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SAI PRANAY YADAV</cp:lastModifiedBy>
  <cp:revision>11</cp:revision>
  <dcterms:created xsi:type="dcterms:W3CDTF">2026-07-18T08:00:00Z</dcterms:created>
  <dcterms:modified xsi:type="dcterms:W3CDTF">2026-10-26T03:24:00Z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