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2299" w14:textId="64FCD6DD" w:rsidR="00220BD8" w:rsidRPr="00220BD8" w:rsidRDefault="00220BD8" w:rsidP="00220BD8">
      <w:pPr>
        <w:rPr>
          <w:b/>
          <w:bCs/>
          <w:lang w:val="en-US"/>
        </w:rPr>
      </w:pPr>
      <w:r w:rsidRPr="00220BD8">
        <w:rPr>
          <w:b/>
          <w:bCs/>
          <w:lang w:val="en-US"/>
        </w:rPr>
        <w:t>N</w:t>
      </w:r>
      <w:r>
        <w:rPr>
          <w:b/>
          <w:bCs/>
          <w:lang w:val="en-US"/>
        </w:rPr>
        <w:t>AYUDU SAI TEJA</w:t>
      </w:r>
    </w:p>
    <w:p w14:paraId="4F0534AD" w14:textId="77777777" w:rsidR="00220BD8" w:rsidRPr="00220BD8" w:rsidRDefault="00220BD8" w:rsidP="00220BD8">
      <w:pPr>
        <w:rPr>
          <w:b/>
          <w:bCs/>
          <w:lang w:val="en-US"/>
        </w:rPr>
      </w:pPr>
      <w:r w:rsidRPr="00220BD8">
        <w:rPr>
          <w:b/>
          <w:bCs/>
          <w:lang w:val="en-US"/>
        </w:rPr>
        <w:t>50r batch</w:t>
      </w:r>
    </w:p>
    <w:p w14:paraId="15C2BCAC" w14:textId="77777777" w:rsidR="00220BD8" w:rsidRPr="00220BD8" w:rsidRDefault="00220BD8" w:rsidP="00220BD8">
      <w:pPr>
        <w:rPr>
          <w:b/>
          <w:bCs/>
          <w:lang w:val="en-US"/>
        </w:rPr>
      </w:pPr>
      <w:r w:rsidRPr="00220BD8">
        <w:rPr>
          <w:b/>
          <w:bCs/>
          <w:lang w:val="en-US"/>
        </w:rPr>
        <w:t>14-06-2025</w:t>
      </w:r>
    </w:p>
    <w:p w14:paraId="6ACCD492" w14:textId="77777777" w:rsidR="00220BD8" w:rsidRPr="00220BD8" w:rsidRDefault="00220BD8" w:rsidP="00220BD8">
      <w:pPr>
        <w:rPr>
          <w:b/>
          <w:bCs/>
          <w:u w:val="single"/>
          <w:lang w:val="en-US"/>
        </w:rPr>
      </w:pPr>
      <w:r w:rsidRPr="00220BD8">
        <w:rPr>
          <w:b/>
          <w:bCs/>
          <w:u w:val="single"/>
          <w:lang w:val="en-US"/>
        </w:rPr>
        <w:t>For loop:</w:t>
      </w:r>
    </w:p>
    <w:p w14:paraId="4F03C6D2" w14:textId="77777777" w:rsidR="00220BD8" w:rsidRPr="00220BD8" w:rsidRDefault="00220BD8" w:rsidP="00220BD8">
      <w:pPr>
        <w:rPr>
          <w:b/>
          <w:bCs/>
          <w:lang w:val="en-US"/>
        </w:rPr>
      </w:pPr>
      <w:r w:rsidRPr="00220BD8">
        <w:rPr>
          <w:b/>
          <w:bCs/>
          <w:lang w:val="en-US"/>
        </w:rPr>
        <w:t>Find the avg of a series of numbers in range between 1-10?</w:t>
      </w:r>
    </w:p>
    <w:p w14:paraId="5EEF41C6" w14:textId="77777777" w:rsidR="00220BD8" w:rsidRPr="00220BD8" w:rsidRDefault="00220BD8" w:rsidP="00220BD8">
      <w:r w:rsidRPr="00220BD8">
        <w:t>total_sum = 0</w:t>
      </w:r>
    </w:p>
    <w:p w14:paraId="1BBB40D1" w14:textId="77777777" w:rsidR="00220BD8" w:rsidRPr="00220BD8" w:rsidRDefault="00220BD8" w:rsidP="00220BD8">
      <w:r w:rsidRPr="00220BD8">
        <w:t>count = 0</w:t>
      </w:r>
    </w:p>
    <w:p w14:paraId="79B25D60" w14:textId="77777777" w:rsidR="00220BD8" w:rsidRPr="00220BD8" w:rsidRDefault="00220BD8" w:rsidP="00220BD8">
      <w:r w:rsidRPr="00220BD8">
        <w:t xml:space="preserve">for num in </w:t>
      </w:r>
      <w:proofErr w:type="gramStart"/>
      <w:r w:rsidRPr="00220BD8">
        <w:t>range(</w:t>
      </w:r>
      <w:proofErr w:type="gramEnd"/>
      <w:r w:rsidRPr="00220BD8">
        <w:t>1, 11):</w:t>
      </w:r>
    </w:p>
    <w:p w14:paraId="4AB528B5" w14:textId="77777777" w:rsidR="00220BD8" w:rsidRPr="00220BD8" w:rsidRDefault="00220BD8" w:rsidP="00220BD8">
      <w:r w:rsidRPr="00220BD8">
        <w:t xml:space="preserve">    total_sum += num  </w:t>
      </w:r>
    </w:p>
    <w:p w14:paraId="22E772E9" w14:textId="77777777" w:rsidR="00220BD8" w:rsidRPr="00220BD8" w:rsidRDefault="00220BD8" w:rsidP="00220BD8">
      <w:r w:rsidRPr="00220BD8">
        <w:t xml:space="preserve">    count += 1  </w:t>
      </w:r>
    </w:p>
    <w:p w14:paraId="24300F3E" w14:textId="77777777" w:rsidR="00220BD8" w:rsidRPr="00220BD8" w:rsidRDefault="00220BD8" w:rsidP="00220BD8">
      <w:r w:rsidRPr="00220BD8">
        <w:t>average = total_sum / count</w:t>
      </w:r>
    </w:p>
    <w:p w14:paraId="62C572A5" w14:textId="77777777" w:rsidR="00220BD8" w:rsidRPr="00220BD8" w:rsidRDefault="00220BD8" w:rsidP="00220BD8">
      <w:r w:rsidRPr="00220BD8">
        <w:t>print(average)</w:t>
      </w:r>
    </w:p>
    <w:p w14:paraId="4BCC1BD4" w14:textId="77777777" w:rsidR="00220BD8" w:rsidRPr="00220BD8" w:rsidRDefault="00220BD8" w:rsidP="00220BD8">
      <w:r w:rsidRPr="00220BD8">
        <w:rPr>
          <w:b/>
          <w:bCs/>
          <w:u w:val="single"/>
        </w:rPr>
        <w:t>output:</w:t>
      </w:r>
      <w:r w:rsidRPr="00220BD8">
        <w:t>5.5</w:t>
      </w:r>
    </w:p>
    <w:p w14:paraId="1B21E915" w14:textId="77777777" w:rsidR="008D157F" w:rsidRPr="00220BD8" w:rsidRDefault="008D157F" w:rsidP="00220BD8"/>
    <w:sectPr w:rsidR="008D157F" w:rsidRPr="0022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64"/>
    <w:rsid w:val="00220BD8"/>
    <w:rsid w:val="007449A7"/>
    <w:rsid w:val="008D157F"/>
    <w:rsid w:val="00917C60"/>
    <w:rsid w:val="00B3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1220"/>
  <w15:chartTrackingRefBased/>
  <w15:docId w15:val="{76F693EE-5911-4BBA-8E61-8CE53157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</dc:creator>
  <cp:keywords/>
  <dc:description/>
  <cp:lastModifiedBy>Sai Tej</cp:lastModifiedBy>
  <cp:revision>2</cp:revision>
  <dcterms:created xsi:type="dcterms:W3CDTF">2025-11-14T16:28:00Z</dcterms:created>
  <dcterms:modified xsi:type="dcterms:W3CDTF">2025-11-14T16:40:00Z</dcterms:modified>
</cp:coreProperties>
</file>