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CAF0" w14:textId="0C535139" w:rsidR="00961615" w:rsidRDefault="00961615">
      <w:r w:rsidRPr="00961615">
        <w:rPr>
          <w:b/>
          <w:bCs/>
        </w:rPr>
        <w:t>Step 1</w:t>
      </w:r>
      <w:r>
        <w:t xml:space="preserve">: Start importing relevant libraries like Polygon to get data from Polygon Library </w:t>
      </w:r>
      <w:proofErr w:type="spellStart"/>
      <w:r>
        <w:t>RestClient</w:t>
      </w:r>
      <w:proofErr w:type="spellEnd"/>
      <w:r>
        <w:t xml:space="preserve"> to get real-time data. Import database libraries SQLite and </w:t>
      </w:r>
      <w:proofErr w:type="spellStart"/>
      <w:r>
        <w:t>PyMongo</w:t>
      </w:r>
      <w:proofErr w:type="spellEnd"/>
      <w:r>
        <w:t xml:space="preserve"> to manipulate the data and insert it into the Database. </w:t>
      </w:r>
    </w:p>
    <w:p w14:paraId="43C44675" w14:textId="0EA7FBD7" w:rsidR="00961615" w:rsidRDefault="00961615">
      <w:r w:rsidRPr="00961615">
        <w:rPr>
          <w:b/>
          <w:bCs/>
        </w:rPr>
        <w:t>Step 2</w:t>
      </w:r>
      <w:r>
        <w:t xml:space="preserve">: </w:t>
      </w:r>
      <w:r w:rsidR="001A409C">
        <w:t>Initiate</w:t>
      </w:r>
      <w:r>
        <w:t xml:space="preserve"> SQLite and Mongo DB database connection and creation</w:t>
      </w:r>
    </w:p>
    <w:p w14:paraId="798B2710" w14:textId="77777777" w:rsidR="00DA5447" w:rsidRDefault="00961615">
      <w:r w:rsidRPr="00DA5447">
        <w:rPr>
          <w:b/>
          <w:bCs/>
        </w:rPr>
        <w:t>Step 3:</w:t>
      </w:r>
      <w:r>
        <w:t xml:space="preserve"> Through </w:t>
      </w:r>
      <w:proofErr w:type="spellStart"/>
      <w:r>
        <w:t>RestClient</w:t>
      </w:r>
      <w:proofErr w:type="spellEnd"/>
      <w:r>
        <w:t xml:space="preserve"> functionality </w:t>
      </w:r>
      <w:r w:rsidR="00DA5447">
        <w:t>initialize the Object/Instance</w:t>
      </w:r>
    </w:p>
    <w:p w14:paraId="08BA66FE" w14:textId="12342C25" w:rsidR="00961615" w:rsidRPr="00F70496" w:rsidRDefault="00DA5447" w:rsidP="00F70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A5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client_polygon</w:t>
      </w:r>
      <w:proofErr w:type="spellEnd"/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5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5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RESTClient</w:t>
      </w:r>
      <w:proofErr w:type="spellEnd"/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5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'beBybSi8daPgsTp5yx5cHtHpYcrjp5Jq'</w:t>
      </w:r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B8C039" w14:textId="5AC05418" w:rsidR="00DA5447" w:rsidRDefault="00F70496">
      <w:r>
        <w:rPr>
          <w:b/>
          <w:bCs/>
        </w:rPr>
        <w:br/>
      </w:r>
      <w:r w:rsidR="00DA5447" w:rsidRPr="00DA5447">
        <w:rPr>
          <w:b/>
          <w:bCs/>
        </w:rPr>
        <w:t>Step 4</w:t>
      </w:r>
      <w:r w:rsidR="00DA5447">
        <w:t xml:space="preserve">: </w:t>
      </w:r>
      <w:r w:rsidR="001A409C">
        <w:t>Create</w:t>
      </w:r>
      <w:r w:rsidR="00DA5447">
        <w:t xml:space="preserve"> a loop </w:t>
      </w:r>
      <w:r>
        <w:t xml:space="preserve">with </w:t>
      </w:r>
      <w:r w:rsidR="001A409C">
        <w:t xml:space="preserve">a </w:t>
      </w:r>
      <w:r>
        <w:t xml:space="preserve">range of 2 </w:t>
      </w:r>
      <w:proofErr w:type="gramStart"/>
      <w:r w:rsidR="001A409C">
        <w:t>hours(</w:t>
      </w:r>
      <w:proofErr w:type="gramEnd"/>
      <w:r w:rsidR="001A409C">
        <w:t>7200</w:t>
      </w:r>
      <w:r>
        <w:t xml:space="preserve"> sec )</w:t>
      </w:r>
      <w:r w:rsidR="00472818">
        <w:t xml:space="preserve"> </w:t>
      </w:r>
      <w:r w:rsidR="00DA5447">
        <w:t xml:space="preserve">and call function </w:t>
      </w:r>
      <w:r w:rsidR="00DA5447" w:rsidRPr="00DA5447">
        <w:rPr>
          <w:b/>
          <w:bCs/>
        </w:rPr>
        <w:t>“</w:t>
      </w:r>
      <w:proofErr w:type="spellStart"/>
      <w:r w:rsidR="00DA5447" w:rsidRPr="00DA5447">
        <w:rPr>
          <w:b/>
          <w:bCs/>
        </w:rPr>
        <w:t>get_real_time_currency_conversion</w:t>
      </w:r>
      <w:proofErr w:type="spellEnd"/>
      <w:r w:rsidR="00DA5447" w:rsidRPr="00DA5447">
        <w:rPr>
          <w:b/>
          <w:bCs/>
        </w:rPr>
        <w:t>”</w:t>
      </w:r>
      <w:r w:rsidR="00DA5447">
        <w:rPr>
          <w:b/>
          <w:bCs/>
        </w:rPr>
        <w:t xml:space="preserve"> </w:t>
      </w:r>
      <w:r w:rsidR="00DA5447">
        <w:t xml:space="preserve">on </w:t>
      </w:r>
      <w:r w:rsidR="001A409C">
        <w:t xml:space="preserve">the </w:t>
      </w:r>
      <w:r w:rsidR="00DA5447">
        <w:t xml:space="preserve">object of </w:t>
      </w:r>
      <w:proofErr w:type="spellStart"/>
      <w:r w:rsidR="00DA5447">
        <w:t>RestClient</w:t>
      </w:r>
      <w:proofErr w:type="spellEnd"/>
      <w:r w:rsidR="00DA5447">
        <w:t xml:space="preserve"> </w:t>
      </w:r>
      <w:r w:rsidR="001A409C">
        <w:t xml:space="preserve">to </w:t>
      </w:r>
      <w:r w:rsidR="00DA5447">
        <w:t>use appropriate currency symbols to get data.</w:t>
      </w:r>
    </w:p>
    <w:p w14:paraId="44521316" w14:textId="1C894DE5" w:rsidR="00DA5447" w:rsidRPr="00F70496" w:rsidRDefault="00DA5447" w:rsidP="00F70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5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EURUSD</w:t>
      </w:r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5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5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client_polygon</w:t>
      </w:r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5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get_real_time_currency_</w:t>
      </w:r>
      <w:proofErr w:type="gramStart"/>
      <w:r w:rsidRPr="00DA5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conversion</w:t>
      </w:r>
      <w:proofErr w:type="spellEnd"/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5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"EUR"</w:t>
      </w:r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5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"USD"</w:t>
      </w:r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DC9F84" w14:textId="0B02982D" w:rsidR="00DA5447" w:rsidRDefault="00F70496">
      <w:r>
        <w:br/>
      </w:r>
      <w:r w:rsidR="00DA5447" w:rsidRPr="00F70496">
        <w:rPr>
          <w:b/>
          <w:bCs/>
        </w:rPr>
        <w:t>Step 5:</w:t>
      </w:r>
      <w:r w:rsidR="00DA5447">
        <w:t xml:space="preserve"> Get attribute data of Forex, timestamp of the </w:t>
      </w:r>
      <w:r w:rsidR="001A409C">
        <w:t>transaction.</w:t>
      </w:r>
      <w:r w:rsidR="00DA5447">
        <w:t xml:space="preserve"> </w:t>
      </w:r>
    </w:p>
    <w:p w14:paraId="6E4F59A9" w14:textId="77777777" w:rsidR="00DA5447" w:rsidRPr="00DA5447" w:rsidRDefault="00DA5447" w:rsidP="00DA5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A5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FXrate_EURUSD</w:t>
      </w:r>
      <w:proofErr w:type="spellEnd"/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5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5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EURUSD</w:t>
      </w:r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5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converted</w:t>
      </w:r>
      <w:proofErr w:type="spellEnd"/>
    </w:p>
    <w:p w14:paraId="752FA4FF" w14:textId="302F3B6E" w:rsidR="00DA5447" w:rsidRPr="00DA5447" w:rsidRDefault="00DA5447" w:rsidP="00DA5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A5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FX_timestamp_EURUSD</w:t>
      </w:r>
      <w:proofErr w:type="spellEnd"/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5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5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5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utcfromtimestamp</w:t>
      </w:r>
      <w:proofErr w:type="spellEnd"/>
      <w:proofErr w:type="gramEnd"/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54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EURUSD</w:t>
      </w:r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5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5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proofErr w:type="spellEnd"/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5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5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DA5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136BE4" w14:textId="77777777" w:rsidR="00F70496" w:rsidRDefault="00F70496"/>
    <w:p w14:paraId="282AED37" w14:textId="4377EF18" w:rsidR="00DA5447" w:rsidRDefault="00DA5447">
      <w:r w:rsidRPr="00F70496">
        <w:rPr>
          <w:b/>
          <w:bCs/>
        </w:rPr>
        <w:t>Step 6:</w:t>
      </w:r>
      <w:r>
        <w:t xml:space="preserve"> Convert the timestamp data from UTC to </w:t>
      </w:r>
      <w:r w:rsidR="00F70496">
        <w:t xml:space="preserve">date time </w:t>
      </w:r>
      <w:r w:rsidR="001A409C">
        <w:t>string.</w:t>
      </w:r>
    </w:p>
    <w:p w14:paraId="7FB2863F" w14:textId="77777777" w:rsidR="00F70496" w:rsidRPr="00F70496" w:rsidRDefault="00F70496" w:rsidP="00F70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4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TS24_EURUSD</w:t>
      </w:r>
      <w:r w:rsidRPr="00F70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FX_timestamp_EURUSD</w:t>
      </w:r>
      <w:r w:rsidRPr="00F70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4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r w:rsidRPr="00F70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'%Y-%m-</w:t>
      </w:r>
      <w:r w:rsidRPr="00F70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F70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</w:t>
      </w:r>
      <w:proofErr w:type="gramStart"/>
      <w:r w:rsidRPr="00F70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H:%</w:t>
      </w:r>
      <w:proofErr w:type="gramEnd"/>
      <w:r w:rsidRPr="00F70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M:%S'</w:t>
      </w:r>
      <w:r w:rsidRPr="00F70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113470" w14:textId="77777777" w:rsidR="00F70496" w:rsidRDefault="00F70496"/>
    <w:p w14:paraId="221C6A41" w14:textId="26C3384C" w:rsidR="00F70496" w:rsidRDefault="00F70496">
      <w:r w:rsidRPr="00F70496">
        <w:rPr>
          <w:b/>
          <w:bCs/>
        </w:rPr>
        <w:t xml:space="preserve">Step 7: </w:t>
      </w:r>
      <w:r>
        <w:t xml:space="preserve">Repeat steps 4-6 for </w:t>
      </w:r>
      <w:r w:rsidR="001A409C">
        <w:t>different</w:t>
      </w:r>
      <w:r>
        <w:t xml:space="preserve"> Forex inputs replacing “EUR” with from </w:t>
      </w:r>
      <w:r w:rsidR="001A409C">
        <w:t>value and</w:t>
      </w:r>
      <w:r>
        <w:t xml:space="preserve"> “USD” with Value</w:t>
      </w:r>
      <w:r w:rsidR="001A409C">
        <w:t>.</w:t>
      </w:r>
    </w:p>
    <w:p w14:paraId="24CFCE81" w14:textId="5F0A22F4" w:rsidR="00F70496" w:rsidRDefault="00F70496">
      <w:r w:rsidRPr="00F70496">
        <w:rPr>
          <w:b/>
          <w:bCs/>
        </w:rPr>
        <w:t>Step 8</w:t>
      </w:r>
      <w:r>
        <w:t>: Capture the current time and convert the format to string</w:t>
      </w:r>
      <w:r w:rsidR="001A409C">
        <w:t>.</w:t>
      </w:r>
    </w:p>
    <w:p w14:paraId="4C23ABEA" w14:textId="77777777" w:rsidR="00F70496" w:rsidRPr="00F70496" w:rsidRDefault="00F70496" w:rsidP="00F70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70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writing_time</w:t>
      </w:r>
      <w:proofErr w:type="spellEnd"/>
      <w:r w:rsidRPr="00F70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04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F70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4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utcnow</w:t>
      </w:r>
      <w:proofErr w:type="spellEnd"/>
      <w:proofErr w:type="gramEnd"/>
      <w:r w:rsidRPr="00F70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2D6EB28" w14:textId="1A083D4B" w:rsidR="00F70496" w:rsidRPr="00F70496" w:rsidRDefault="00F70496" w:rsidP="00F70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70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DB_time</w:t>
      </w:r>
      <w:proofErr w:type="spellEnd"/>
      <w:r w:rsidRPr="00F70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writing_</w:t>
      </w:r>
      <w:proofErr w:type="gramStart"/>
      <w:r w:rsidRPr="00F70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F70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4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proofErr w:type="gramEnd"/>
      <w:r w:rsidRPr="00F70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'%Y-%m-</w:t>
      </w:r>
      <w:r w:rsidRPr="00F70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F704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%H:%M:%S'</w:t>
      </w:r>
      <w:r w:rsidRPr="00F70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9E28F1" w14:textId="77777777" w:rsidR="00F70496" w:rsidRDefault="00F70496"/>
    <w:p w14:paraId="09C4D6D4" w14:textId="0F23048D" w:rsidR="00F70496" w:rsidRDefault="00F70496">
      <w:r>
        <w:t>Step 9: Insert data into SQLite database, repeat for all currencies.</w:t>
      </w:r>
    </w:p>
    <w:p w14:paraId="5342A3C2" w14:textId="77777777" w:rsidR="00F70496" w:rsidRPr="00F70496" w:rsidRDefault="00F70496" w:rsidP="00F70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</w:pPr>
      <w:proofErr w:type="spellStart"/>
      <w:r w:rsidRPr="00F7049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en-IN"/>
          <w14:ligatures w14:val="none"/>
        </w:rPr>
        <w:t>cursor_</w:t>
      </w:r>
      <w:proofErr w:type="gramStart"/>
      <w:r w:rsidRPr="00F7049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en-IN"/>
          <w14:ligatures w14:val="none"/>
        </w:rPr>
        <w:t>sqlite</w:t>
      </w:r>
      <w:r w:rsidRPr="00F704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>.</w:t>
      </w:r>
      <w:r w:rsidRPr="00F7049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en-IN"/>
          <w14:ligatures w14:val="none"/>
        </w:rPr>
        <w:t>execute</w:t>
      </w:r>
      <w:proofErr w:type="spellEnd"/>
      <w:proofErr w:type="gramEnd"/>
      <w:r w:rsidRPr="00F704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>(</w:t>
      </w:r>
      <w:r w:rsidRPr="00F704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 xml:space="preserve">'''INSERT INTO </w:t>
      </w:r>
      <w:proofErr w:type="spellStart"/>
      <w:r w:rsidRPr="00F704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conversion_data</w:t>
      </w:r>
      <w:proofErr w:type="spellEnd"/>
      <w:r w:rsidRPr="00F704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</w:p>
    <w:p w14:paraId="3E912809" w14:textId="77777777" w:rsidR="00F70496" w:rsidRPr="00F70496" w:rsidRDefault="00F70496" w:rsidP="00F70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</w:pPr>
      <w:r w:rsidRPr="00F704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                                  (</w:t>
      </w:r>
      <w:proofErr w:type="spellStart"/>
      <w:r w:rsidRPr="00F704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source_currency</w:t>
      </w:r>
      <w:proofErr w:type="spellEnd"/>
      <w:r w:rsidRPr="00F704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 xml:space="preserve">, </w:t>
      </w:r>
      <w:proofErr w:type="spellStart"/>
      <w:r w:rsidRPr="00F704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target_currency</w:t>
      </w:r>
      <w:proofErr w:type="spellEnd"/>
      <w:r w:rsidRPr="00F704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 xml:space="preserve">, </w:t>
      </w:r>
      <w:proofErr w:type="spellStart"/>
      <w:r w:rsidRPr="00F704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converted_value</w:t>
      </w:r>
      <w:proofErr w:type="spellEnd"/>
      <w:r w:rsidRPr="00F704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 xml:space="preserve">, timestamp, </w:t>
      </w:r>
      <w:proofErr w:type="spellStart"/>
      <w:r w:rsidRPr="00F704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writing_time</w:t>
      </w:r>
      <w:proofErr w:type="spellEnd"/>
      <w:r w:rsidRPr="00F704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 xml:space="preserve">) </w:t>
      </w:r>
    </w:p>
    <w:p w14:paraId="61B9C3F3" w14:textId="77777777" w:rsidR="00F70496" w:rsidRPr="00F70496" w:rsidRDefault="00F70496" w:rsidP="00F70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</w:pPr>
      <w:r w:rsidRPr="00F704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 xml:space="preserve">                                  VALUES </w:t>
      </w:r>
      <w:proofErr w:type="gramStart"/>
      <w:r w:rsidRPr="00F704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(?,</w:t>
      </w:r>
      <w:proofErr w:type="gramEnd"/>
      <w:r w:rsidRPr="00F704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 xml:space="preserve"> ?, ?, ?, ?)'''</w:t>
      </w:r>
      <w:r w:rsidRPr="00F704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 xml:space="preserve">, </w:t>
      </w:r>
    </w:p>
    <w:p w14:paraId="2E9F2396" w14:textId="06E2D3A2" w:rsidR="00F70496" w:rsidRPr="00F70496" w:rsidRDefault="00F70496" w:rsidP="00F70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</w:pPr>
      <w:r w:rsidRPr="00F704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>                                  (</w:t>
      </w:r>
      <w:r w:rsidRPr="00F704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'EUR'</w:t>
      </w:r>
      <w:r w:rsidRPr="00F704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 xml:space="preserve">, </w:t>
      </w:r>
      <w:r w:rsidRPr="00F704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'USD'</w:t>
      </w:r>
      <w:r w:rsidRPr="00F704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 xml:space="preserve">, </w:t>
      </w:r>
      <w:proofErr w:type="spellStart"/>
      <w:r w:rsidRPr="00F7049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en-IN"/>
          <w14:ligatures w14:val="none"/>
        </w:rPr>
        <w:t>FXrate_EURUSD</w:t>
      </w:r>
      <w:proofErr w:type="spellEnd"/>
      <w:r w:rsidRPr="00F704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 xml:space="preserve">, </w:t>
      </w:r>
      <w:r w:rsidRPr="00F7049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en-IN"/>
          <w14:ligatures w14:val="none"/>
        </w:rPr>
        <w:t>TS24_</w:t>
      </w:r>
      <w:proofErr w:type="gramStart"/>
      <w:r w:rsidRPr="00F7049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en-IN"/>
          <w14:ligatures w14:val="none"/>
        </w:rPr>
        <w:t>EURUSD</w:t>
      </w:r>
      <w:r w:rsidRPr="00F704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 xml:space="preserve">, </w:t>
      </w:r>
      <w:r w:rsidRPr="00F704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 xml:space="preserve">  </w:t>
      </w:r>
      <w:proofErr w:type="gramEnd"/>
      <w:r w:rsidRPr="00F704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 xml:space="preserve">         </w:t>
      </w:r>
      <w:proofErr w:type="spellStart"/>
      <w:r w:rsidRPr="00F7049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en-IN"/>
          <w14:ligatures w14:val="none"/>
        </w:rPr>
        <w:t>DB_time</w:t>
      </w:r>
      <w:proofErr w:type="spellEnd"/>
      <w:r w:rsidRPr="00F704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>))</w:t>
      </w:r>
    </w:p>
    <w:p w14:paraId="1FE165FE" w14:textId="77777777" w:rsidR="00DA5447" w:rsidRDefault="00DA5447"/>
    <w:p w14:paraId="7AB5D0B3" w14:textId="22EBDB8F" w:rsidR="00F70496" w:rsidRDefault="00F70496">
      <w:r w:rsidRPr="001A409C">
        <w:rPr>
          <w:b/>
          <w:bCs/>
        </w:rPr>
        <w:t>Step 10:</w:t>
      </w:r>
      <w:r>
        <w:t xml:space="preserve"> Define a </w:t>
      </w:r>
      <w:proofErr w:type="gramStart"/>
      <w:r>
        <w:t xml:space="preserve">dictionary  </w:t>
      </w:r>
      <w:proofErr w:type="spellStart"/>
      <w:r w:rsidRPr="00F70496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en-IN"/>
          <w14:ligatures w14:val="none"/>
        </w:rPr>
        <w:t>data</w:t>
      </w:r>
      <w:proofErr w:type="gramEnd"/>
      <w:r w:rsidRPr="00F70496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en-IN"/>
          <w14:ligatures w14:val="none"/>
        </w:rPr>
        <w:t>_EURUSD</w:t>
      </w:r>
      <w:proofErr w:type="spellEnd"/>
      <w:r>
        <w:t xml:space="preserve"> with appropriate columns, Insert data </w:t>
      </w:r>
      <w:r w:rsidR="001A409C">
        <w:t>into</w:t>
      </w:r>
      <w:r>
        <w:t xml:space="preserve"> MongoDB</w:t>
      </w:r>
      <w:r w:rsidR="001A409C">
        <w:t>.</w:t>
      </w:r>
    </w:p>
    <w:p w14:paraId="63E5CD9D" w14:textId="77777777" w:rsidR="00F70496" w:rsidRPr="00F70496" w:rsidRDefault="00F70496" w:rsidP="00F70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0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collection_</w:t>
      </w:r>
      <w:proofErr w:type="gramStart"/>
      <w:r w:rsidRPr="00F70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mongodb</w:t>
      </w:r>
      <w:r w:rsidRPr="00F70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4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F704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_one</w:t>
      </w:r>
      <w:proofErr w:type="spellEnd"/>
      <w:r w:rsidRPr="00F70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0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data_EURUSD</w:t>
      </w:r>
      <w:proofErr w:type="spellEnd"/>
      <w:r w:rsidRPr="00F704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B7C0C0" w14:textId="77777777" w:rsidR="00F70496" w:rsidRDefault="00F70496"/>
    <w:p w14:paraId="5E138907" w14:textId="16A9C638" w:rsidR="00F70496" w:rsidRDefault="00F70496">
      <w:r w:rsidRPr="00F70496">
        <w:rPr>
          <w:b/>
          <w:bCs/>
        </w:rPr>
        <w:t>Step 11:</w:t>
      </w:r>
      <w:r>
        <w:t xml:space="preserve"> Catch any </w:t>
      </w:r>
      <w:r w:rsidR="001A409C">
        <w:t>errors and</w:t>
      </w:r>
      <w:r>
        <w:t xml:space="preserve"> set </w:t>
      </w:r>
      <w:r w:rsidR="001A409C">
        <w:t xml:space="preserve">the </w:t>
      </w:r>
      <w:r>
        <w:t xml:space="preserve">delay of 1 sec at </w:t>
      </w:r>
      <w:r w:rsidR="001A409C">
        <w:t xml:space="preserve">the </w:t>
      </w:r>
      <w:r>
        <w:t xml:space="preserve">close of </w:t>
      </w:r>
      <w:r w:rsidR="001A409C">
        <w:t xml:space="preserve">the </w:t>
      </w:r>
      <w:r>
        <w:t>loop</w:t>
      </w:r>
      <w:r w:rsidR="001A409C">
        <w:t xml:space="preserve">. Close the DB connections. </w:t>
      </w:r>
    </w:p>
    <w:p w14:paraId="60BBB396" w14:textId="3377DD0E" w:rsidR="001A409C" w:rsidRDefault="001A409C">
      <w:r w:rsidRPr="001A409C">
        <w:rPr>
          <w:b/>
          <w:bCs/>
        </w:rPr>
        <w:t>Step 12:</w:t>
      </w:r>
      <w:r>
        <w:t xml:space="preserve"> Initialize MongoDB connection and define the dictionary to store sum and count variables.</w:t>
      </w:r>
    </w:p>
    <w:p w14:paraId="689A35FA" w14:textId="4D4051C4" w:rsidR="00F70496" w:rsidRDefault="001A409C">
      <w:r w:rsidRPr="001A409C">
        <w:rPr>
          <w:b/>
          <w:bCs/>
        </w:rPr>
        <w:t>Step 13:</w:t>
      </w:r>
      <w:r>
        <w:t xml:space="preserve"> Capture the count of FX rate values and the sum of all FX values. Calculate </w:t>
      </w:r>
      <w:proofErr w:type="spellStart"/>
      <w:r>
        <w:t>Avg</w:t>
      </w:r>
      <w:proofErr w:type="spellEnd"/>
      <w:r>
        <w:t xml:space="preserve"> by dividing the sum by the count. </w:t>
      </w:r>
    </w:p>
    <w:sectPr w:rsidR="00F70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15"/>
    <w:rsid w:val="001A409C"/>
    <w:rsid w:val="00472818"/>
    <w:rsid w:val="00513488"/>
    <w:rsid w:val="005E3352"/>
    <w:rsid w:val="006964C4"/>
    <w:rsid w:val="007B0F92"/>
    <w:rsid w:val="00961615"/>
    <w:rsid w:val="00DA5447"/>
    <w:rsid w:val="00F7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150D6"/>
  <w15:chartTrackingRefBased/>
  <w15:docId w15:val="{4BC79A11-5E42-436F-BF52-5B48919C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285</Words>
  <Characters>1843</Characters>
  <Application>Microsoft Office Word</Application>
  <DocSecurity>0</DocSecurity>
  <Lines>41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Reddy Akavaram</dc:creator>
  <cp:keywords/>
  <dc:description/>
  <cp:lastModifiedBy>Sai Teja Reddy Akavaram</cp:lastModifiedBy>
  <cp:revision>3</cp:revision>
  <dcterms:created xsi:type="dcterms:W3CDTF">2024-03-26T22:17:00Z</dcterms:created>
  <dcterms:modified xsi:type="dcterms:W3CDTF">2024-03-26T22:56:00Z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cb8a8e02-bfe5-46d5-a7b6-5d184ffa5014</vt:lpwstr>
  </property>
</Properties>
</file>