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14C2CBB0" w14:textId="791DA433" w:rsidR="00876C74" w:rsidRPr="004024B3" w:rsidRDefault="00125C0F" w:rsidP="004024B3">
      <w:pPr>
        <w:pBdr>
          <w:bottom w:val="single" w:sz="6" w:space="1" w:color="1F4E79"/>
        </w:pBdr>
        <w:spacing w:after="80"/>
        <w:jc w:val="center"/>
        <w:rPr>
          <w:b/>
          <w:bCs/>
          <w:color w:val="C00000"/>
        </w:rPr>
      </w:pPr>
      <w:r>
        <w:rPr>
          <w:b/>
          <w:bCs/>
          <w:color w:val="C00000"/>
        </w:rPr>
        <w:t xml:space="preserve">CO1 </w:t>
      </w:r>
      <w:r w:rsidR="00F85098">
        <w:rPr>
          <w:b/>
          <w:bCs/>
          <w:color w:val="C00000"/>
        </w:rPr>
        <w:t>ASSESSMENT TOOL 1</w:t>
      </w:r>
      <w:r w:rsidR="004F729E">
        <w:rPr>
          <w:b/>
          <w:bCs/>
          <w:color w:val="C00000"/>
        </w:rPr>
        <w:t xml:space="preserve">  –  </w:t>
      </w:r>
      <w:r w:rsidR="004024B3" w:rsidRPr="004024B3">
        <w:rPr>
          <w:b/>
          <w:bCs/>
          <w:color w:val="C00000"/>
        </w:rPr>
        <w:t>Case Study Analysis</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0BC1EDF9" w:rsidR="00876C74" w:rsidRDefault="00F85098" w:rsidP="003A40C5">
            <w:r>
              <w:rPr>
                <w:sz w:val="18"/>
                <w:szCs w:val="18"/>
              </w:rPr>
              <w:t>CSA10</w:t>
            </w:r>
            <w:r w:rsidR="008C106C">
              <w:rPr>
                <w:sz w:val="18"/>
                <w:szCs w:val="18"/>
              </w:rPr>
              <w:t>09</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77777777" w:rsidR="00876C74" w:rsidRDefault="00867736" w:rsidP="00867736">
            <w:r>
              <w:rPr>
                <w:sz w:val="18"/>
                <w:szCs w:val="18"/>
              </w:rPr>
              <w:t xml:space="preserve">CO1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15C92C61" w:rsidR="00876C74" w:rsidRDefault="004F729E" w:rsidP="00F85098">
            <w:r>
              <w:rPr>
                <w:sz w:val="18"/>
                <w:szCs w:val="18"/>
              </w:rPr>
              <w:t xml:space="preserve">Assessment Tool </w:t>
            </w:r>
            <w:r w:rsidR="00F85098">
              <w:rPr>
                <w:sz w:val="18"/>
                <w:szCs w:val="18"/>
              </w:rPr>
              <w:t>1</w:t>
            </w:r>
            <w:r>
              <w:rPr>
                <w:sz w:val="18"/>
                <w:szCs w:val="18"/>
              </w:rPr>
              <w:t xml:space="preserve"> – </w:t>
            </w:r>
            <w:r w:rsidR="005B1443">
              <w:rPr>
                <w:sz w:val="18"/>
                <w:szCs w:val="18"/>
              </w:rPr>
              <w:t>Case Study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77777777" w:rsidR="00876C74" w:rsidRDefault="004F729E">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77777777" w:rsidR="00876C74" w:rsidRDefault="003E54D9" w:rsidP="00D86540">
            <w:pPr>
              <w:jc w:val="both"/>
            </w:pPr>
            <w:r w:rsidRPr="003E54D9">
              <w:rPr>
                <w:i/>
                <w:iCs/>
                <w:sz w:val="18"/>
                <w:szCs w:val="18"/>
              </w:rPr>
              <w:t>Apply advanced methodologies and agile project management techniques to manage software projects effectively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12DBB129" w:rsidR="00876C74" w:rsidRDefault="008C106C">
            <w:r>
              <w:t>P Venkata Sai Teja Reddy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359C0340" w:rsidR="00876C74" w:rsidRDefault="008C106C">
            <w:r>
              <w:t>192472240</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5F3EB02D" w:rsidR="00876C74" w:rsidRDefault="008C106C">
            <w:r>
              <w:t>7/10/2026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5F93E82" w:rsidR="00876C74" w:rsidRDefault="004F729E" w:rsidP="00D86540">
            <w:pPr>
              <w:spacing w:after="60"/>
              <w:jc w:val="both"/>
            </w:pPr>
            <w:r>
              <w:rPr>
                <w:i/>
                <w:iCs/>
                <w:sz w:val="18"/>
                <w:szCs w:val="18"/>
              </w:rPr>
              <w:t>I</w:t>
            </w:r>
            <w:r w:rsidR="008C106C">
              <w:t xml:space="preserve"> P Venkata Sai Teja Reddy (192472240)</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4F769F97" w14:textId="0C87344C" w:rsidR="00876C74" w:rsidRDefault="004F729E">
            <w:r>
              <w:rPr>
                <w:sz w:val="18"/>
                <w:szCs w:val="18"/>
              </w:rPr>
              <w:t xml:space="preserve">Signature of the Student: </w:t>
            </w:r>
            <w:r w:rsidR="008C106C">
              <w:t>P Venkata Sai Teja Reddy</w:t>
            </w:r>
          </w:p>
        </w:tc>
      </w:tr>
    </w:tbl>
    <w:p w14:paraId="7E293B69" w14:textId="3E173EDC"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5B1443" w:rsidRPr="005B1443">
        <w:rPr>
          <w:b/>
          <w:bCs/>
          <w:color w:val="C00000"/>
        </w:rPr>
        <w:t>Case Study Analysis</w:t>
      </w:r>
    </w:p>
    <w:p w14:paraId="6FAABF2F" w14:textId="77777777" w:rsidR="005B1443" w:rsidRPr="000E3A43" w:rsidRDefault="005B1443" w:rsidP="005B1443">
      <w:pPr>
        <w:spacing w:before="100" w:beforeAutospacing="1" w:after="100" w:afterAutospacing="1"/>
        <w:rPr>
          <w:color w:val="000000"/>
        </w:rPr>
      </w:pPr>
      <w:r w:rsidRPr="000E3A43">
        <w:rPr>
          <w:b/>
          <w:bCs/>
          <w:color w:val="000000"/>
        </w:rPr>
        <w:t>Instructions to Students:</w:t>
      </w:r>
    </w:p>
    <w:p w14:paraId="047568BC" w14:textId="77777777" w:rsidR="005B1443" w:rsidRPr="000E3A43" w:rsidRDefault="005B1443" w:rsidP="005B1443">
      <w:pPr>
        <w:spacing w:before="100" w:beforeAutospacing="1" w:after="100" w:afterAutospacing="1"/>
        <w:jc w:val="both"/>
        <w:rPr>
          <w:color w:val="000000"/>
        </w:rPr>
      </w:pPr>
      <w:r w:rsidRPr="000E3A43">
        <w:rPr>
          <w:color w:val="000000"/>
        </w:rPr>
        <w:t>Each student will be allotted </w:t>
      </w:r>
      <w:r w:rsidRPr="000E3A43">
        <w:rPr>
          <w:b/>
          <w:bCs/>
          <w:color w:val="000000"/>
        </w:rPr>
        <w:t>one problem statement</w:t>
      </w:r>
      <w:r w:rsidRPr="000E3A43">
        <w:rPr>
          <w:color w:val="000000"/>
        </w:rPr>
        <w:t xml:space="preserve">. </w:t>
      </w:r>
      <w:proofErr w:type="spellStart"/>
      <w:r w:rsidRPr="000E3A43">
        <w:rPr>
          <w:color w:val="000000"/>
        </w:rPr>
        <w:t>Analyze</w:t>
      </w:r>
      <w:proofErr w:type="spellEnd"/>
      <w:r w:rsidRPr="000E3A43">
        <w:rPr>
          <w:color w:val="000000"/>
        </w:rPr>
        <w:t xml:space="preserve"> the assigned problem systematically by following the steps given below. Your report should demonstrate your understanding of software engineering concepts and your ability to design an appropriate software solution.</w:t>
      </w:r>
    </w:p>
    <w:p w14:paraId="273FB51D" w14:textId="77777777" w:rsidR="005B1443" w:rsidRPr="000E3A43" w:rsidRDefault="005B1443" w:rsidP="005B1443">
      <w:pPr>
        <w:spacing w:before="100" w:beforeAutospacing="1" w:after="100" w:afterAutospacing="1"/>
        <w:rPr>
          <w:color w:val="000000"/>
        </w:rPr>
      </w:pPr>
      <w:r w:rsidRPr="000E3A43">
        <w:rPr>
          <w:color w:val="000000"/>
        </w:rPr>
        <w:t>Based on your allotted problem statement, prepare a report by answering the following questions:</w:t>
      </w:r>
    </w:p>
    <w:p w14:paraId="5213D195"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Understand the Problem Statement</w:t>
      </w:r>
    </w:p>
    <w:p w14:paraId="5D5C15DF"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the problem in your own words.</w:t>
      </w:r>
    </w:p>
    <w:p w14:paraId="30BFF690"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Identify the objectives of the proposed system.</w:t>
      </w:r>
    </w:p>
    <w:p w14:paraId="4F62B107"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State the scope of the problem.</w:t>
      </w:r>
    </w:p>
    <w:p w14:paraId="182E34A9"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Identify Key Stakeholders and Challenges</w:t>
      </w:r>
    </w:p>
    <w:p w14:paraId="3FA6E613"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Identify all the stakeholders involved in the system.</w:t>
      </w:r>
    </w:p>
    <w:p w14:paraId="00D546F7"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the roles and responsibilities of each stakeholder.</w:t>
      </w:r>
    </w:p>
    <w:p w14:paraId="11101FF7"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Discuss the major challenges and issues faced by the stakeholders.</w:t>
      </w:r>
    </w:p>
    <w:p w14:paraId="32A6FCFB" w14:textId="77777777" w:rsidR="005B1443" w:rsidRPr="000E3A43" w:rsidRDefault="005B1443" w:rsidP="005B1443">
      <w:pPr>
        <w:numPr>
          <w:ilvl w:val="0"/>
          <w:numId w:val="3"/>
        </w:numPr>
        <w:spacing w:before="100" w:beforeAutospacing="1" w:after="100" w:afterAutospacing="1"/>
        <w:rPr>
          <w:color w:val="000000"/>
        </w:rPr>
      </w:pPr>
      <w:proofErr w:type="spellStart"/>
      <w:r w:rsidRPr="000E3A43">
        <w:rPr>
          <w:b/>
          <w:bCs/>
          <w:color w:val="000000"/>
        </w:rPr>
        <w:t>Analyze</w:t>
      </w:r>
      <w:proofErr w:type="spellEnd"/>
      <w:r w:rsidRPr="000E3A43">
        <w:rPr>
          <w:b/>
          <w:bCs/>
          <w:color w:val="000000"/>
        </w:rPr>
        <w:t xml:space="preserve"> the Current Approach</w:t>
      </w:r>
    </w:p>
    <w:p w14:paraId="4B43FBA4"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Describe the existing system or current process.</w:t>
      </w:r>
    </w:p>
    <w:p w14:paraId="0A19AB98"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Identify its strengths and limitations.</w:t>
      </w:r>
    </w:p>
    <w:p w14:paraId="15D89C65" w14:textId="77777777" w:rsidR="005B1443" w:rsidRPr="000E3A43" w:rsidRDefault="005B1443" w:rsidP="005B1443">
      <w:pPr>
        <w:numPr>
          <w:ilvl w:val="1"/>
          <w:numId w:val="3"/>
        </w:numPr>
        <w:spacing w:before="100" w:beforeAutospacing="1" w:after="100" w:afterAutospacing="1"/>
        <w:rPr>
          <w:color w:val="000000"/>
        </w:rPr>
      </w:pPr>
      <w:proofErr w:type="spellStart"/>
      <w:r w:rsidRPr="000E3A43">
        <w:rPr>
          <w:color w:val="000000"/>
        </w:rPr>
        <w:t>Analyze</w:t>
      </w:r>
      <w:proofErr w:type="spellEnd"/>
      <w:r w:rsidRPr="000E3A43">
        <w:rPr>
          <w:color w:val="000000"/>
        </w:rPr>
        <w:t xml:space="preserve"> the problems or gaps that need to be addressed.</w:t>
      </w:r>
    </w:p>
    <w:p w14:paraId="31F48EAE"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Propose a Suitable Solution Using Software Engineering Principles</w:t>
      </w:r>
    </w:p>
    <w:p w14:paraId="0E1287B3"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Design a software-based solution for the given problem.</w:t>
      </w:r>
    </w:p>
    <w:p w14:paraId="77EC9360"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Describe the major functional modules of the proposed system.</w:t>
      </w:r>
    </w:p>
    <w:p w14:paraId="49DEB04D"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Identify the functional and non-functional requirements.</w:t>
      </w:r>
    </w:p>
    <w:p w14:paraId="7F1E5F7F"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how software engineering principles such as modularity, scalability, maintainability, reliability, usability, and security are incorporated into your solution.</w:t>
      </w:r>
    </w:p>
    <w:p w14:paraId="4B42900F"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Justify the Chosen Methodology/Framework</w:t>
      </w:r>
    </w:p>
    <w:p w14:paraId="539D7221"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Select an appropriate Software Development Life Cycle (SDLC) model or software development framework (e.g., Agile, Scrum, Waterfall, Spiral, DevOps).</w:t>
      </w:r>
    </w:p>
    <w:p w14:paraId="5A303E4B"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Justify why the selected methodology/framework is suitable for the proposed system.</w:t>
      </w:r>
    </w:p>
    <w:p w14:paraId="07D2A914"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how it supports successful project development and maintenance.</w:t>
      </w:r>
    </w:p>
    <w:p w14:paraId="37AD11F9" w14:textId="77777777" w:rsidR="005B1443" w:rsidRPr="000E3A43" w:rsidRDefault="005B1443" w:rsidP="005B1443">
      <w:pPr>
        <w:numPr>
          <w:ilvl w:val="0"/>
          <w:numId w:val="3"/>
        </w:numPr>
        <w:spacing w:before="100" w:beforeAutospacing="1" w:after="100" w:afterAutospacing="1"/>
        <w:rPr>
          <w:color w:val="000000"/>
        </w:rPr>
      </w:pPr>
      <w:r w:rsidRPr="000E3A43">
        <w:rPr>
          <w:b/>
          <w:bCs/>
          <w:color w:val="000000"/>
        </w:rPr>
        <w:t>Discuss Expected Outcomes and Limitations</w:t>
      </w:r>
    </w:p>
    <w:p w14:paraId="05974FA8"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Describe the expected benefits of the proposed solution.</w:t>
      </w:r>
    </w:p>
    <w:p w14:paraId="18D79D7A"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Explain how the solution addresses the identified challenges.</w:t>
      </w:r>
    </w:p>
    <w:p w14:paraId="22C102B3" w14:textId="77777777" w:rsidR="005B1443" w:rsidRPr="000E3A43" w:rsidRDefault="005B1443" w:rsidP="005B1443">
      <w:pPr>
        <w:numPr>
          <w:ilvl w:val="1"/>
          <w:numId w:val="3"/>
        </w:numPr>
        <w:spacing w:before="100" w:beforeAutospacing="1" w:after="100" w:afterAutospacing="1"/>
        <w:rPr>
          <w:color w:val="000000"/>
        </w:rPr>
      </w:pPr>
      <w:r w:rsidRPr="000E3A43">
        <w:rPr>
          <w:color w:val="000000"/>
        </w:rPr>
        <w:t>Discuss potential risks, implementation challenges, and limitations.</w:t>
      </w:r>
    </w:p>
    <w:p w14:paraId="25D36CD6" w14:textId="33163873" w:rsidR="00D86540" w:rsidRPr="005B1443" w:rsidRDefault="005B1443" w:rsidP="005B1443">
      <w:pPr>
        <w:numPr>
          <w:ilvl w:val="1"/>
          <w:numId w:val="3"/>
        </w:numPr>
        <w:spacing w:before="100" w:beforeAutospacing="1" w:after="100" w:afterAutospacing="1"/>
        <w:rPr>
          <w:color w:val="000000"/>
        </w:rPr>
      </w:pPr>
      <w:r w:rsidRPr="000E3A43">
        <w:rPr>
          <w:color w:val="000000"/>
        </w:rPr>
        <w:t>Suggest possible future enhancements.</w:t>
      </w:r>
    </w:p>
    <w:p w14:paraId="723309A5" w14:textId="77649F84" w:rsidR="005B1443" w:rsidRDefault="004F729E" w:rsidP="007C509F">
      <w:pPr>
        <w:pBdr>
          <w:bottom w:val="single" w:sz="4" w:space="1" w:color="2E75B6"/>
        </w:pBdr>
        <w:spacing w:before="80" w:after="40"/>
      </w:pPr>
      <w:r>
        <w:rPr>
          <w:b/>
          <w:bCs/>
          <w:color w:val="1F4E79"/>
          <w:sz w:val="22"/>
          <w:szCs w:val="22"/>
        </w:rPr>
        <w:t>Rubrics for Calculation</w:t>
      </w:r>
    </w:p>
    <w:tbl>
      <w:tblPr>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268"/>
        <w:gridCol w:w="2126"/>
        <w:gridCol w:w="1985"/>
        <w:gridCol w:w="1843"/>
      </w:tblGrid>
      <w:tr w:rsidR="007C509F" w14:paraId="407AA69B" w14:textId="77777777" w:rsidTr="00B7775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24B8FBD" w14:textId="77777777" w:rsidR="007C509F" w:rsidRPr="00DF3A37" w:rsidRDefault="007C509F" w:rsidP="00B77757">
            <w:pPr>
              <w:jc w:val="center"/>
              <w:rPr>
                <w:b/>
                <w:bCs/>
                <w:color w:val="FFFFFF" w:themeColor="background1"/>
              </w:rPr>
            </w:pPr>
            <w:r w:rsidRPr="00DF3A37">
              <w:rPr>
                <w:b/>
                <w:bCs/>
                <w:color w:val="FFFFFF" w:themeColor="background1"/>
              </w:rPr>
              <w:t>Criteria</w:t>
            </w:r>
          </w:p>
        </w:tc>
        <w:tc>
          <w:tcPr>
            <w:tcW w:w="226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17D61D8E" w14:textId="77777777" w:rsidR="007C509F" w:rsidRPr="00DF3A37" w:rsidRDefault="007C509F" w:rsidP="00B77757">
            <w:pPr>
              <w:jc w:val="center"/>
              <w:rPr>
                <w:b/>
                <w:bCs/>
                <w:color w:val="FFFFFF" w:themeColor="background1"/>
              </w:rPr>
            </w:pPr>
            <w:r w:rsidRPr="00DF3A37">
              <w:rPr>
                <w:b/>
                <w:bCs/>
                <w:color w:val="FFFFFF" w:themeColor="background1"/>
              </w:rPr>
              <w:t>Excellent (5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C38868A" w14:textId="77777777" w:rsidR="007C509F" w:rsidRPr="00DF3A37" w:rsidRDefault="007C509F" w:rsidP="00B77757">
            <w:pPr>
              <w:rPr>
                <w:b/>
                <w:bCs/>
                <w:color w:val="FFFFFF" w:themeColor="background1"/>
              </w:rPr>
            </w:pPr>
            <w:r w:rsidRPr="00DF3A37">
              <w:rPr>
                <w:b/>
                <w:bCs/>
                <w:color w:val="FFFFFF" w:themeColor="background1"/>
              </w:rPr>
              <w:t>Good (3 Marks)</w:t>
            </w:r>
          </w:p>
        </w:tc>
        <w:tc>
          <w:tcPr>
            <w:tcW w:w="1985"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6F8E0737" w14:textId="77777777" w:rsidR="007C509F" w:rsidRPr="00DF3A37" w:rsidRDefault="007C509F" w:rsidP="00B77757">
            <w:pPr>
              <w:rPr>
                <w:b/>
                <w:bCs/>
                <w:color w:val="FFFFFF" w:themeColor="background1"/>
              </w:rPr>
            </w:pPr>
            <w:r w:rsidRPr="00DF3A37">
              <w:rPr>
                <w:b/>
                <w:bCs/>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Pr>
          <w:p w14:paraId="36B7B3D4" w14:textId="77777777" w:rsidR="007C509F" w:rsidRPr="00DF3A37" w:rsidRDefault="007C509F" w:rsidP="00B77757">
            <w:pPr>
              <w:rPr>
                <w:b/>
                <w:bCs/>
                <w:color w:val="FFFFFF" w:themeColor="background1"/>
              </w:rPr>
            </w:pPr>
            <w:r w:rsidRPr="00DF3A37">
              <w:rPr>
                <w:b/>
                <w:bCs/>
                <w:color w:val="FFFFFF" w:themeColor="background1"/>
              </w:rPr>
              <w:t>Needs Improvement (1 Mark)</w:t>
            </w:r>
          </w:p>
        </w:tc>
      </w:tr>
      <w:tr w:rsidR="007C509F" w:rsidRPr="005B1443" w14:paraId="1C25C32F"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3C5652F0" w14:textId="6863C653" w:rsidR="007C509F" w:rsidRPr="005B1443" w:rsidRDefault="007C509F" w:rsidP="007C509F">
            <w:r w:rsidRPr="005B1443">
              <w:rPr>
                <w:rFonts w:ascii="-webkit-standard" w:hAnsi="-webkit-standard"/>
                <w:color w:val="000000"/>
              </w:rPr>
              <w:t>Problem Understanding</w:t>
            </w:r>
            <w:r w:rsidR="00C77945">
              <w:rPr>
                <w:rFonts w:ascii="-webkit-standard" w:hAnsi="-webkit-standard"/>
                <w:color w:val="000000"/>
              </w:rPr>
              <w:t xml:space="preserve"> (30%)</w:t>
            </w:r>
          </w:p>
        </w:tc>
        <w:tc>
          <w:tcPr>
            <w:tcW w:w="226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B897BB" w14:textId="619B21F6" w:rsidR="007C509F" w:rsidRPr="005B1443" w:rsidRDefault="007C509F" w:rsidP="007C509F">
            <w:pPr>
              <w:rPr>
                <w:b/>
                <w:bCs/>
              </w:rPr>
            </w:pPr>
            <w:r w:rsidRPr="005B1443">
              <w:rPr>
                <w:rFonts w:ascii="-webkit-standard" w:hAnsi="-webkit-standard"/>
                <w:color w:val="000000"/>
              </w:rPr>
              <w:t>Clearly explains the problem, objectives, and scope with complete understanding.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02A1B2E9" w14:textId="2AC51565" w:rsidR="007C509F" w:rsidRPr="005B1443" w:rsidRDefault="007C509F" w:rsidP="007C509F">
            <w:r w:rsidRPr="005B1443">
              <w:rPr>
                <w:rFonts w:ascii="-webkit-standard" w:hAnsi="-webkit-standard"/>
                <w:color w:val="000000"/>
              </w:rPr>
              <w:t>Explains the problem with minor omissions.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0593D2F" w14:textId="5B0F264B" w:rsidR="007C509F" w:rsidRPr="005B1443" w:rsidRDefault="007C509F" w:rsidP="007C509F">
            <w:r w:rsidRPr="005B1443">
              <w:rPr>
                <w:rFonts w:ascii="-webkit-standard" w:hAnsi="-webkit-standard"/>
                <w:color w:val="000000"/>
              </w:rPr>
              <w:t>Basic understanding with limited explanation.</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A8CF1D1" w14:textId="39AEEE6C" w:rsidR="007C509F" w:rsidRPr="005B1443" w:rsidRDefault="007C509F" w:rsidP="007C509F">
            <w:r>
              <w:rPr>
                <w:color w:val="000000"/>
              </w:rPr>
              <w:t>Poor understanding; objectives and scope are unclear or missing.</w:t>
            </w:r>
          </w:p>
        </w:tc>
      </w:tr>
      <w:tr w:rsidR="007C509F" w:rsidRPr="005B1443" w14:paraId="13B9A8DC"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6FBD96E5" w14:textId="6E7612A0" w:rsidR="007C509F" w:rsidRPr="005B1443" w:rsidRDefault="007C509F" w:rsidP="007C509F">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5752D191" w14:textId="10E7CF3E" w:rsidR="007C509F" w:rsidRPr="005B1443" w:rsidRDefault="007C509F" w:rsidP="007C509F">
            <w:pPr>
              <w:rPr>
                <w:b/>
                <w:bCs/>
              </w:rPr>
            </w:pPr>
            <w:r w:rsidRPr="005B1443">
              <w:rPr>
                <w:rFonts w:ascii="-webkit-standard" w:hAnsi="-webkit-standard"/>
                <w:color w:val="000000"/>
              </w:rPr>
              <w:t>Identifies all stakeholders, their roles, and challenges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3E839D" w14:textId="0FEBE62D" w:rsidR="007C509F" w:rsidRPr="005B1443" w:rsidRDefault="007C509F" w:rsidP="007C509F">
            <w:r w:rsidRPr="005B1443">
              <w:rPr>
                <w:rFonts w:ascii="-webkit-standard" w:hAnsi="-webkit-standard"/>
                <w:color w:val="000000"/>
              </w:rPr>
              <w:t>Identifies most stakeholders and challenges with adequate analysis.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C4BF301" w14:textId="184A04D8" w:rsidR="007C509F" w:rsidRPr="005B1443" w:rsidRDefault="007C509F" w:rsidP="007C509F">
            <w:r w:rsidRPr="005B1443">
              <w:rPr>
                <w:rFonts w:ascii="-webkit-standard" w:hAnsi="-webkit-standard"/>
                <w:color w:val="000000"/>
              </w:rPr>
              <w:t>Identifies only a few stakeholders or challenges.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8B64674" w14:textId="421E3A52" w:rsidR="007C509F" w:rsidRPr="005B1443" w:rsidRDefault="007C509F" w:rsidP="007C509F">
            <w:r>
              <w:rPr>
                <w:color w:val="000000"/>
              </w:rPr>
              <w:t>Stakeholders and system analysis are incomplete or inaccurate.</w:t>
            </w:r>
          </w:p>
        </w:tc>
      </w:tr>
      <w:tr w:rsidR="007C509F" w:rsidRPr="005B1443" w14:paraId="10404F72"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48FB5CB" w14:textId="39F22140" w:rsidR="007C509F" w:rsidRPr="005B1443" w:rsidRDefault="007C509F" w:rsidP="007C509F">
            <w:r w:rsidRPr="005B1443">
              <w:rPr>
                <w:rFonts w:ascii="-webkit-standard" w:hAnsi="-webkit-standard"/>
                <w:color w:val="000000"/>
              </w:rPr>
              <w:t>Current System Analysis</w:t>
            </w:r>
            <w:r w:rsidR="00C77945">
              <w:rPr>
                <w:rFonts w:ascii="-webkit-standard" w:hAnsi="-webkit-standard"/>
                <w:color w:val="000000"/>
              </w:rPr>
              <w:t xml:space="preserve"> (20%)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83E1D97" w14:textId="5DE8296E" w:rsidR="007C509F" w:rsidRPr="005B1443" w:rsidRDefault="007C509F" w:rsidP="007C509F">
            <w:pPr>
              <w:rPr>
                <w:b/>
                <w:bCs/>
              </w:rPr>
            </w:pPr>
            <w:r w:rsidRPr="005B1443">
              <w:rPr>
                <w:rFonts w:ascii="-webkit-standard" w:hAnsi="-webkit-standard"/>
                <w:color w:val="000000"/>
              </w:rPr>
              <w:t xml:space="preserve">Thoroughly </w:t>
            </w:r>
            <w:proofErr w:type="spellStart"/>
            <w:r w:rsidRPr="005B1443">
              <w:rPr>
                <w:rFonts w:ascii="-webkit-standard" w:hAnsi="-webkit-standard"/>
                <w:color w:val="000000"/>
              </w:rPr>
              <w:t>analyzes</w:t>
            </w:r>
            <w:proofErr w:type="spellEnd"/>
            <w:r w:rsidRPr="005B1443">
              <w:rPr>
                <w:rFonts w:ascii="-webkit-standard" w:hAnsi="-webkit-standard"/>
                <w:color w:val="000000"/>
              </w:rPr>
              <w:t xml:space="preserve"> the existing system, strengths, weaknesses, and identifies all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201F275" w14:textId="0A0404DF" w:rsidR="007C509F" w:rsidRPr="005B1443" w:rsidRDefault="007C509F" w:rsidP="007C509F">
            <w:r w:rsidRPr="005B1443">
              <w:rPr>
                <w:rFonts w:ascii="-webkit-standard" w:hAnsi="-webkit-standard"/>
                <w:color w:val="000000"/>
              </w:rPr>
              <w:t>Good analysis with most strengths and weaknesses identified.</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4FBF7315" w14:textId="216FEE1B" w:rsidR="007C509F" w:rsidRPr="005B1443" w:rsidRDefault="007C509F" w:rsidP="007C509F">
            <w:r w:rsidRPr="005B1443">
              <w:rPr>
                <w:rFonts w:ascii="-webkit-standard" w:hAnsi="-webkit-standard"/>
                <w:color w:val="000000"/>
              </w:rPr>
              <w:t>Limited analysis with partial identification of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EAEBAC7" w14:textId="2FEC28D1" w:rsidR="007C509F" w:rsidRPr="005B1443" w:rsidRDefault="007C509F" w:rsidP="007C509F">
            <w:r>
              <w:rPr>
                <w:color w:val="000000"/>
              </w:rPr>
              <w:t>Proposed solution is unclear or inappropriate; requirements are largely missing.</w:t>
            </w:r>
          </w:p>
        </w:tc>
      </w:tr>
      <w:tr w:rsidR="007C509F" w:rsidRPr="005B1443" w14:paraId="63F81D3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347227" w14:textId="54182462" w:rsidR="007C509F" w:rsidRPr="005B1443" w:rsidRDefault="007C509F" w:rsidP="007C509F">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D0BFC51" w14:textId="62BFFBF3" w:rsidR="007C509F" w:rsidRPr="005B1443" w:rsidRDefault="007C509F" w:rsidP="007C509F">
            <w:pPr>
              <w:rPr>
                <w:b/>
                <w:bCs/>
              </w:rPr>
            </w:pPr>
            <w:r w:rsidRPr="005B1443">
              <w:rPr>
                <w:rFonts w:ascii="-webkit-standard" w:hAnsi="-webkit-standard"/>
                <w:color w:val="000000"/>
              </w:rPr>
              <w:t>Proposes an innovative, feasible solution applying appropriate software engineering principles (modularity, scalability, maintainability, security, etc.).</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1FDB611B" w14:textId="55F1D961" w:rsidR="007C509F" w:rsidRPr="005B1443" w:rsidRDefault="007C509F" w:rsidP="007C509F">
            <w:r w:rsidRPr="005B1443">
              <w:rPr>
                <w:rFonts w:ascii="-webkit-standard" w:hAnsi="-webkit-standard"/>
                <w:color w:val="000000"/>
              </w:rPr>
              <w:t>Suitable solution with good application of software engineering principles.</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3E290CB2" w14:textId="76A18858" w:rsidR="007C509F" w:rsidRPr="005B1443" w:rsidRDefault="007C509F" w:rsidP="007C509F">
            <w:r w:rsidRPr="005B1443">
              <w:rPr>
                <w:rFonts w:ascii="-webkit-standard" w:hAnsi="-webkit-standard"/>
                <w:color w:val="000000"/>
              </w:rPr>
              <w:t>Basic solution with limited application of software engineering principles.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47D8D1DE" w14:textId="57101FF7" w:rsidR="007C509F" w:rsidRPr="005B1443" w:rsidRDefault="007C509F" w:rsidP="007C509F">
            <w:r>
              <w:rPr>
                <w:color w:val="000000"/>
              </w:rPr>
              <w:t>Methodology is inappropriate, poorly justified, or not discussed.</w:t>
            </w:r>
          </w:p>
        </w:tc>
      </w:tr>
      <w:tr w:rsidR="007C509F" w:rsidRPr="005B1443" w14:paraId="7E889C0E" w14:textId="77777777" w:rsidTr="00507E95">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4086CD6F" w14:textId="2F3D4635" w:rsidR="007C509F" w:rsidRPr="005B1443" w:rsidRDefault="007C509F" w:rsidP="007C509F">
            <w:r w:rsidRPr="005B1443">
              <w:rPr>
                <w:rFonts w:ascii="-webkit-standard" w:hAnsi="-webkit-standard"/>
                <w:color w:val="000000"/>
              </w:rPr>
              <w:t>Methodology/ Framework Justification</w:t>
            </w:r>
            <w:r w:rsidR="00C77945">
              <w:rPr>
                <w:rFonts w:ascii="-webkit-standard" w:hAnsi="-webkit-standard"/>
                <w:color w:val="000000"/>
              </w:rPr>
              <w:t xml:space="preserve"> (10%)</w:t>
            </w:r>
          </w:p>
        </w:tc>
        <w:tc>
          <w:tcPr>
            <w:tcW w:w="226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0E83E31C" w14:textId="3479E72A" w:rsidR="007C509F" w:rsidRPr="005B1443" w:rsidRDefault="007C509F" w:rsidP="007C509F">
            <w:pPr>
              <w:rPr>
                <w:b/>
                <w:bCs/>
              </w:rPr>
            </w:pPr>
            <w:r w:rsidRPr="005B1443">
              <w:rPr>
                <w:rFonts w:ascii="-webkit-standard" w:hAnsi="-webkit-standard"/>
                <w:color w:val="000000"/>
              </w:rPr>
              <w:t>Selects the most suitable SDLC/model/framework and provides strong technical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tcPr>
          <w:p w14:paraId="74AC5D18" w14:textId="52EFD5D5" w:rsidR="007C509F" w:rsidRPr="005B1443" w:rsidRDefault="007C509F" w:rsidP="007C509F">
            <w:r w:rsidRPr="005B1443">
              <w:rPr>
                <w:rFonts w:ascii="-webkit-standard" w:hAnsi="-webkit-standard"/>
                <w:color w:val="000000"/>
              </w:rPr>
              <w:t>Suitable methodology selected with adequate justification.</w:t>
            </w:r>
          </w:p>
        </w:tc>
        <w:tc>
          <w:tcPr>
            <w:tcW w:w="1985"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tcPr>
          <w:p w14:paraId="137C5D34" w14:textId="3C03030A" w:rsidR="007C509F" w:rsidRPr="005B1443" w:rsidRDefault="007C509F" w:rsidP="007C509F">
            <w:r w:rsidRPr="005B1443">
              <w:rPr>
                <w:rFonts w:ascii="-webkit-standard" w:hAnsi="-webkit-standard"/>
                <w:color w:val="000000"/>
              </w:rPr>
              <w:t>Methodology selected but justification is weak.</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2510548E" w14:textId="4842BF92" w:rsidR="007C509F" w:rsidRPr="005B1443" w:rsidRDefault="007C509F" w:rsidP="007C509F">
            <w:r>
              <w:rPr>
                <w:color w:val="000000"/>
              </w:rPr>
              <w:t>Outcomes, limitations, or future enhancements are missing; report lacks organization and clarity.</w:t>
            </w:r>
          </w:p>
        </w:tc>
      </w:tr>
    </w:tbl>
    <w:p w14:paraId="0C0F5D15" w14:textId="77777777" w:rsidR="007C509F" w:rsidRDefault="007C509F">
      <w:pPr>
        <w:spacing w:after="50"/>
      </w:pPr>
    </w:p>
    <w:p w14:paraId="7B1E0A5C" w14:textId="77777777" w:rsidR="007C509F" w:rsidRDefault="007C509F">
      <w:pPr>
        <w:spacing w:after="50"/>
      </w:pPr>
    </w:p>
    <w:tbl>
      <w:tblPr>
        <w:tblStyle w:val="TableGrid"/>
        <w:tblW w:w="0" w:type="auto"/>
        <w:jc w:val="center"/>
        <w:tblLook w:val="04A0" w:firstRow="1" w:lastRow="0" w:firstColumn="1" w:lastColumn="0" w:noHBand="0" w:noVBand="1"/>
      </w:tblPr>
      <w:tblGrid>
        <w:gridCol w:w="4756"/>
        <w:gridCol w:w="1428"/>
      </w:tblGrid>
      <w:tr w:rsidR="005B1443" w14:paraId="1FD5DA86" w14:textId="77777777" w:rsidTr="00C77945">
        <w:trPr>
          <w:jc w:val="center"/>
        </w:trPr>
        <w:tc>
          <w:tcPr>
            <w:tcW w:w="4756"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C77945">
        <w:trPr>
          <w:jc w:val="center"/>
        </w:trPr>
        <w:tc>
          <w:tcPr>
            <w:tcW w:w="4756" w:type="dxa"/>
          </w:tcPr>
          <w:p w14:paraId="5F2E8C88" w14:textId="13117C8D" w:rsidR="0023550A" w:rsidRDefault="0023550A" w:rsidP="0023550A">
            <w:pPr>
              <w:spacing w:after="50"/>
            </w:pPr>
            <w:r w:rsidRPr="005B1443">
              <w:rPr>
                <w:rFonts w:ascii="-webkit-standard" w:hAnsi="-webkit-standard"/>
                <w:color w:val="000000"/>
              </w:rPr>
              <w:t>Problem Understanding</w:t>
            </w:r>
            <w:r w:rsidR="00C77945">
              <w:rPr>
                <w:rFonts w:ascii="-webkit-standard" w:hAnsi="-webkit-standard"/>
                <w:color w:val="000000"/>
              </w:rPr>
              <w:t xml:space="preserve"> (30%)</w:t>
            </w:r>
          </w:p>
        </w:tc>
        <w:tc>
          <w:tcPr>
            <w:tcW w:w="1428" w:type="dxa"/>
          </w:tcPr>
          <w:p w14:paraId="17D226E8" w14:textId="66626320" w:rsidR="0023550A" w:rsidRDefault="0023550A" w:rsidP="0023550A">
            <w:pPr>
              <w:spacing w:after="50"/>
              <w:jc w:val="center"/>
            </w:pPr>
            <w:r>
              <w:t>/5</w:t>
            </w:r>
          </w:p>
        </w:tc>
      </w:tr>
      <w:tr w:rsidR="0023550A" w14:paraId="1B3C5DC7" w14:textId="77777777" w:rsidTr="00C77945">
        <w:trPr>
          <w:jc w:val="center"/>
        </w:trPr>
        <w:tc>
          <w:tcPr>
            <w:tcW w:w="4756" w:type="dxa"/>
          </w:tcPr>
          <w:p w14:paraId="3DAB6236" w14:textId="09DDC555" w:rsidR="0023550A" w:rsidRDefault="0023550A" w:rsidP="0023550A">
            <w:pPr>
              <w:spacing w:after="50"/>
            </w:pPr>
            <w:r w:rsidRPr="005B1443">
              <w:rPr>
                <w:rFonts w:ascii="-webkit-standard" w:hAnsi="-webkit-standard"/>
                <w:color w:val="000000"/>
              </w:rPr>
              <w:t>Stakeholder &amp; Challenge Analysis</w:t>
            </w:r>
            <w:r w:rsidR="00C77945">
              <w:rPr>
                <w:rFonts w:ascii="-webkit-standard" w:hAnsi="-webkit-standard"/>
                <w:color w:val="000000"/>
              </w:rPr>
              <w:t xml:space="preserve"> (25%)</w:t>
            </w:r>
          </w:p>
        </w:tc>
        <w:tc>
          <w:tcPr>
            <w:tcW w:w="1428" w:type="dxa"/>
          </w:tcPr>
          <w:p w14:paraId="72E37640" w14:textId="0596A677" w:rsidR="0023550A" w:rsidRDefault="0023550A" w:rsidP="0023550A">
            <w:pPr>
              <w:spacing w:after="50"/>
              <w:jc w:val="center"/>
            </w:pPr>
            <w:r>
              <w:t>/5</w:t>
            </w:r>
          </w:p>
        </w:tc>
      </w:tr>
      <w:tr w:rsidR="0023550A" w14:paraId="4D345600" w14:textId="77777777" w:rsidTr="00C77945">
        <w:trPr>
          <w:jc w:val="center"/>
        </w:trPr>
        <w:tc>
          <w:tcPr>
            <w:tcW w:w="4756" w:type="dxa"/>
          </w:tcPr>
          <w:p w14:paraId="21A79360" w14:textId="2122777E" w:rsidR="0023550A" w:rsidRDefault="0023550A" w:rsidP="0023550A">
            <w:pPr>
              <w:spacing w:after="50"/>
            </w:pPr>
            <w:r w:rsidRPr="005B1443">
              <w:rPr>
                <w:rFonts w:ascii="-webkit-standard" w:hAnsi="-webkit-standard"/>
                <w:color w:val="000000"/>
              </w:rPr>
              <w:t>Current System Analysis</w:t>
            </w:r>
            <w:r w:rsidR="00C77945">
              <w:rPr>
                <w:rFonts w:ascii="-webkit-standard" w:hAnsi="-webkit-standard"/>
                <w:color w:val="000000"/>
              </w:rPr>
              <w:t xml:space="preserve"> (20%)</w:t>
            </w:r>
          </w:p>
        </w:tc>
        <w:tc>
          <w:tcPr>
            <w:tcW w:w="1428" w:type="dxa"/>
          </w:tcPr>
          <w:p w14:paraId="34CD90AF" w14:textId="7F7CD641" w:rsidR="0023550A" w:rsidRDefault="0023550A" w:rsidP="0023550A">
            <w:pPr>
              <w:spacing w:after="50"/>
              <w:jc w:val="center"/>
            </w:pPr>
            <w:r>
              <w:t>/5</w:t>
            </w:r>
          </w:p>
        </w:tc>
      </w:tr>
      <w:tr w:rsidR="0023550A" w14:paraId="2BE28730" w14:textId="77777777" w:rsidTr="00C77945">
        <w:trPr>
          <w:jc w:val="center"/>
        </w:trPr>
        <w:tc>
          <w:tcPr>
            <w:tcW w:w="4756" w:type="dxa"/>
          </w:tcPr>
          <w:p w14:paraId="4435D2AC" w14:textId="0C8A61D5" w:rsidR="0023550A" w:rsidRDefault="0023550A" w:rsidP="0023550A">
            <w:pPr>
              <w:spacing w:after="50"/>
            </w:pPr>
            <w:r w:rsidRPr="005B1443">
              <w:rPr>
                <w:rFonts w:ascii="-webkit-standard" w:hAnsi="-webkit-standard"/>
                <w:color w:val="000000"/>
              </w:rPr>
              <w:t>Proposed Software Solution &amp; Software Engineering Principles</w:t>
            </w:r>
            <w:r w:rsidR="00C77945">
              <w:rPr>
                <w:rFonts w:ascii="-webkit-standard" w:hAnsi="-webkit-standard"/>
                <w:color w:val="000000"/>
              </w:rPr>
              <w:t xml:space="preserve"> (15%)</w:t>
            </w:r>
          </w:p>
        </w:tc>
        <w:tc>
          <w:tcPr>
            <w:tcW w:w="1428" w:type="dxa"/>
          </w:tcPr>
          <w:p w14:paraId="5FDFE860" w14:textId="73347033" w:rsidR="0023550A" w:rsidRDefault="0023550A" w:rsidP="0023550A">
            <w:pPr>
              <w:spacing w:after="50"/>
              <w:jc w:val="center"/>
            </w:pPr>
            <w:r>
              <w:t>/5</w:t>
            </w:r>
          </w:p>
        </w:tc>
      </w:tr>
      <w:tr w:rsidR="0023550A" w14:paraId="0CC40C48" w14:textId="77777777" w:rsidTr="00C77945">
        <w:trPr>
          <w:jc w:val="center"/>
        </w:trPr>
        <w:tc>
          <w:tcPr>
            <w:tcW w:w="4756" w:type="dxa"/>
          </w:tcPr>
          <w:p w14:paraId="554681F3" w14:textId="44F70E06" w:rsidR="0023550A" w:rsidRPr="00DF49DF" w:rsidRDefault="0023550A" w:rsidP="0023550A">
            <w:pPr>
              <w:spacing w:after="50"/>
            </w:pPr>
            <w:r w:rsidRPr="00DF49DF">
              <w:rPr>
                <w:rFonts w:ascii="-webkit-standard" w:hAnsi="-webkit-standard"/>
                <w:color w:val="000000"/>
              </w:rPr>
              <w:t>Methodology/ Framework Justification</w:t>
            </w:r>
            <w:r w:rsidR="00C77945">
              <w:rPr>
                <w:rFonts w:ascii="-webkit-standard" w:hAnsi="-webkit-standard"/>
                <w:color w:val="000000"/>
              </w:rPr>
              <w:t xml:space="preserve"> (10%)</w:t>
            </w:r>
          </w:p>
        </w:tc>
        <w:tc>
          <w:tcPr>
            <w:tcW w:w="1428" w:type="dxa"/>
          </w:tcPr>
          <w:p w14:paraId="0CF421DE" w14:textId="3DC146A5" w:rsidR="0023550A" w:rsidRDefault="0023550A" w:rsidP="0023550A">
            <w:pPr>
              <w:spacing w:after="50"/>
              <w:jc w:val="center"/>
            </w:pPr>
            <w:r>
              <w:t>/5</w:t>
            </w:r>
          </w:p>
        </w:tc>
      </w:tr>
      <w:tr w:rsidR="005B1443" w14:paraId="181342D8" w14:textId="77777777" w:rsidTr="00C77945">
        <w:trPr>
          <w:jc w:val="center"/>
        </w:trPr>
        <w:tc>
          <w:tcPr>
            <w:tcW w:w="4756" w:type="dxa"/>
          </w:tcPr>
          <w:p w14:paraId="25867337" w14:textId="3EA57DFD" w:rsidR="005B1443" w:rsidRPr="0023550A" w:rsidRDefault="0023550A" w:rsidP="0023550A">
            <w:pPr>
              <w:spacing w:after="50"/>
              <w:jc w:val="right"/>
              <w:rPr>
                <w:b/>
                <w:bCs/>
              </w:rPr>
            </w:pPr>
            <w:r w:rsidRPr="0023550A">
              <w:rPr>
                <w:b/>
                <w:bCs/>
              </w:rPr>
              <w:t>TOTAL</w:t>
            </w:r>
          </w:p>
        </w:tc>
        <w:tc>
          <w:tcPr>
            <w:tcW w:w="1428" w:type="dxa"/>
          </w:tcPr>
          <w:p w14:paraId="31FED3E2" w14:textId="30902E9D" w:rsidR="005B1443" w:rsidRDefault="0023550A" w:rsidP="0023550A">
            <w:pPr>
              <w:spacing w:after="50"/>
              <w:jc w:val="center"/>
            </w:pPr>
            <w:r>
              <w:t>/</w:t>
            </w:r>
            <w:r w:rsidR="00E15FF5">
              <w:t>25</w:t>
            </w:r>
          </w:p>
        </w:tc>
      </w:tr>
    </w:tbl>
    <w:p w14:paraId="0BCBE81A" w14:textId="77777777" w:rsidR="00F16BF9" w:rsidRDefault="00F16BF9">
      <w:pPr>
        <w:spacing w:after="50"/>
      </w:pPr>
    </w:p>
    <w:p w14:paraId="5610F65B" w14:textId="77777777" w:rsidR="007F3AA7" w:rsidRDefault="007F3AA7"/>
    <w:p w14:paraId="44943C24" w14:textId="77777777" w:rsidR="008C106C" w:rsidRPr="00400BFA" w:rsidRDefault="008C106C" w:rsidP="008C106C">
      <w:pPr>
        <w:spacing w:after="160" w:line="278" w:lineRule="auto"/>
        <w:jc w:val="both"/>
      </w:pPr>
    </w:p>
    <w:p w14:paraId="05D40800" w14:textId="77777777" w:rsidR="008C106C" w:rsidRPr="00400BFA" w:rsidRDefault="008C106C" w:rsidP="008C106C">
      <w:pPr>
        <w:spacing w:after="160" w:line="278" w:lineRule="auto"/>
        <w:jc w:val="both"/>
      </w:pPr>
      <w:r w:rsidRPr="00400BFA">
        <w:t>1. Understand the Problem Statement</w:t>
      </w:r>
    </w:p>
    <w:p w14:paraId="32439016" w14:textId="77777777" w:rsidR="008C106C" w:rsidRPr="00400BFA" w:rsidRDefault="008C106C" w:rsidP="008C106C">
      <w:pPr>
        <w:spacing w:after="160" w:line="278" w:lineRule="auto"/>
        <w:jc w:val="both"/>
      </w:pPr>
      <w:r w:rsidRPr="00400BFA">
        <w:t>Problem Explanation</w:t>
      </w:r>
    </w:p>
    <w:p w14:paraId="64FB7CA6" w14:textId="77777777" w:rsidR="008C106C" w:rsidRPr="00400BFA" w:rsidRDefault="008C106C" w:rsidP="008C106C">
      <w:pPr>
        <w:spacing w:after="160" w:line="278" w:lineRule="auto"/>
        <w:jc w:val="both"/>
      </w:pPr>
      <w:r w:rsidRPr="00400BFA">
        <w:t>The Online Job Recruitment Portal is a web-based system that connects companies with job seekers. Companies can register, create profiles, post job vacancies, and view applications. Applicants can register, create profiles, upload resumes, search for suitable jobs, apply online, and track their application status.</w:t>
      </w:r>
    </w:p>
    <w:p w14:paraId="1EE9D249" w14:textId="77777777" w:rsidR="008C106C" w:rsidRPr="00400BFA" w:rsidRDefault="008C106C" w:rsidP="008C106C">
      <w:pPr>
        <w:spacing w:after="160" w:line="278" w:lineRule="auto"/>
        <w:jc w:val="both"/>
      </w:pPr>
      <w:r w:rsidRPr="00400BFA">
        <w:t>The system reduces the need for manual recruitment processes and provides a centralized platform for managing job vacancies and applications.</w:t>
      </w:r>
    </w:p>
    <w:p w14:paraId="0B34F62A" w14:textId="77777777" w:rsidR="008C106C" w:rsidRPr="00400BFA" w:rsidRDefault="008C106C" w:rsidP="008C106C">
      <w:pPr>
        <w:spacing w:after="160" w:line="278" w:lineRule="auto"/>
        <w:jc w:val="both"/>
      </w:pPr>
      <w:r w:rsidRPr="00400BFA">
        <w:t>Objectives</w:t>
      </w:r>
    </w:p>
    <w:p w14:paraId="09D47337" w14:textId="77777777" w:rsidR="008C106C" w:rsidRPr="00400BFA" w:rsidRDefault="008C106C" w:rsidP="008C106C">
      <w:pPr>
        <w:numPr>
          <w:ilvl w:val="0"/>
          <w:numId w:val="4"/>
        </w:numPr>
        <w:spacing w:after="160" w:line="278" w:lineRule="auto"/>
        <w:jc w:val="both"/>
      </w:pPr>
      <w:r w:rsidRPr="00400BFA">
        <w:t>To provide an online platform for job recruitment.</w:t>
      </w:r>
    </w:p>
    <w:p w14:paraId="3654C32C" w14:textId="77777777" w:rsidR="008C106C" w:rsidRPr="00400BFA" w:rsidRDefault="008C106C" w:rsidP="008C106C">
      <w:pPr>
        <w:numPr>
          <w:ilvl w:val="0"/>
          <w:numId w:val="4"/>
        </w:numPr>
        <w:spacing w:after="160" w:line="278" w:lineRule="auto"/>
        <w:jc w:val="both"/>
      </w:pPr>
      <w:r w:rsidRPr="00400BFA">
        <w:t>To allow companies to post and manage job vacancies.</w:t>
      </w:r>
    </w:p>
    <w:p w14:paraId="6CD03FAE" w14:textId="77777777" w:rsidR="008C106C" w:rsidRPr="00400BFA" w:rsidRDefault="008C106C" w:rsidP="008C106C">
      <w:pPr>
        <w:numPr>
          <w:ilvl w:val="0"/>
          <w:numId w:val="4"/>
        </w:numPr>
        <w:spacing w:after="160" w:line="278" w:lineRule="auto"/>
        <w:jc w:val="both"/>
      </w:pPr>
      <w:r w:rsidRPr="00400BFA">
        <w:t>To allow applicants to create profiles and upload resumes.</w:t>
      </w:r>
    </w:p>
    <w:p w14:paraId="0C27E81B" w14:textId="77777777" w:rsidR="008C106C" w:rsidRPr="00400BFA" w:rsidRDefault="008C106C" w:rsidP="008C106C">
      <w:pPr>
        <w:numPr>
          <w:ilvl w:val="0"/>
          <w:numId w:val="4"/>
        </w:numPr>
        <w:spacing w:after="160" w:line="278" w:lineRule="auto"/>
        <w:jc w:val="both"/>
      </w:pPr>
      <w:r w:rsidRPr="00400BFA">
        <w:t>To provide easy job searching and filtering.</w:t>
      </w:r>
    </w:p>
    <w:p w14:paraId="72000AE1" w14:textId="77777777" w:rsidR="008C106C" w:rsidRPr="00400BFA" w:rsidRDefault="008C106C" w:rsidP="008C106C">
      <w:pPr>
        <w:numPr>
          <w:ilvl w:val="0"/>
          <w:numId w:val="4"/>
        </w:numPr>
        <w:spacing w:after="160" w:line="278" w:lineRule="auto"/>
        <w:jc w:val="both"/>
      </w:pPr>
      <w:r w:rsidRPr="00400BFA">
        <w:t>To enable online job applications.</w:t>
      </w:r>
    </w:p>
    <w:p w14:paraId="06AE46FD" w14:textId="77777777" w:rsidR="008C106C" w:rsidRPr="00400BFA" w:rsidRDefault="008C106C" w:rsidP="008C106C">
      <w:pPr>
        <w:numPr>
          <w:ilvl w:val="0"/>
          <w:numId w:val="4"/>
        </w:numPr>
        <w:spacing w:after="160" w:line="278" w:lineRule="auto"/>
        <w:jc w:val="both"/>
      </w:pPr>
      <w:r w:rsidRPr="00400BFA">
        <w:t>To allow applicants to track application status.</w:t>
      </w:r>
    </w:p>
    <w:p w14:paraId="66E60517" w14:textId="77777777" w:rsidR="008C106C" w:rsidRPr="00400BFA" w:rsidRDefault="008C106C" w:rsidP="008C106C">
      <w:pPr>
        <w:numPr>
          <w:ilvl w:val="0"/>
          <w:numId w:val="4"/>
        </w:numPr>
        <w:spacing w:after="160" w:line="278" w:lineRule="auto"/>
        <w:jc w:val="both"/>
      </w:pPr>
      <w:r w:rsidRPr="00400BFA">
        <w:t>To help companies efficiently manage candidates.</w:t>
      </w:r>
    </w:p>
    <w:p w14:paraId="215E3181" w14:textId="77777777" w:rsidR="008C106C" w:rsidRPr="00400BFA" w:rsidRDefault="008C106C" w:rsidP="008C106C">
      <w:pPr>
        <w:spacing w:after="160" w:line="278" w:lineRule="auto"/>
        <w:jc w:val="both"/>
      </w:pPr>
      <w:r w:rsidRPr="00400BFA">
        <w:t>Scope</w:t>
      </w:r>
    </w:p>
    <w:p w14:paraId="359DD5CA" w14:textId="77777777" w:rsidR="008C106C" w:rsidRPr="00400BFA" w:rsidRDefault="008C106C" w:rsidP="008C106C">
      <w:pPr>
        <w:spacing w:after="160" w:line="278" w:lineRule="auto"/>
        <w:jc w:val="both"/>
      </w:pPr>
      <w:r w:rsidRPr="00400BFA">
        <w:t>The system covers:</w:t>
      </w:r>
    </w:p>
    <w:p w14:paraId="031F7B81" w14:textId="77777777" w:rsidR="008C106C" w:rsidRPr="00400BFA" w:rsidRDefault="008C106C" w:rsidP="008C106C">
      <w:pPr>
        <w:numPr>
          <w:ilvl w:val="0"/>
          <w:numId w:val="5"/>
        </w:numPr>
        <w:spacing w:after="160" w:line="278" w:lineRule="auto"/>
        <w:jc w:val="both"/>
      </w:pPr>
      <w:r w:rsidRPr="00400BFA">
        <w:t>Applicant registration and profile management.</w:t>
      </w:r>
    </w:p>
    <w:p w14:paraId="69D1C486" w14:textId="77777777" w:rsidR="008C106C" w:rsidRPr="00400BFA" w:rsidRDefault="008C106C" w:rsidP="008C106C">
      <w:pPr>
        <w:numPr>
          <w:ilvl w:val="0"/>
          <w:numId w:val="5"/>
        </w:numPr>
        <w:spacing w:after="160" w:line="278" w:lineRule="auto"/>
        <w:jc w:val="both"/>
      </w:pPr>
      <w:r w:rsidRPr="00400BFA">
        <w:t>Company registration and profile management.</w:t>
      </w:r>
    </w:p>
    <w:p w14:paraId="2F6D3F85" w14:textId="77777777" w:rsidR="008C106C" w:rsidRPr="00400BFA" w:rsidRDefault="008C106C" w:rsidP="008C106C">
      <w:pPr>
        <w:numPr>
          <w:ilvl w:val="0"/>
          <w:numId w:val="5"/>
        </w:numPr>
        <w:spacing w:after="160" w:line="278" w:lineRule="auto"/>
        <w:jc w:val="both"/>
      </w:pPr>
      <w:r w:rsidRPr="00400BFA">
        <w:t>Job posting and management.</w:t>
      </w:r>
    </w:p>
    <w:p w14:paraId="0D2A9EF2" w14:textId="77777777" w:rsidR="008C106C" w:rsidRPr="00400BFA" w:rsidRDefault="008C106C" w:rsidP="008C106C">
      <w:pPr>
        <w:numPr>
          <w:ilvl w:val="0"/>
          <w:numId w:val="5"/>
        </w:numPr>
        <w:spacing w:after="160" w:line="278" w:lineRule="auto"/>
        <w:jc w:val="both"/>
      </w:pPr>
      <w:r w:rsidRPr="00400BFA">
        <w:t>Job searching and filtering.</w:t>
      </w:r>
    </w:p>
    <w:p w14:paraId="37206449" w14:textId="77777777" w:rsidR="008C106C" w:rsidRPr="00400BFA" w:rsidRDefault="008C106C" w:rsidP="008C106C">
      <w:pPr>
        <w:numPr>
          <w:ilvl w:val="0"/>
          <w:numId w:val="5"/>
        </w:numPr>
        <w:spacing w:after="160" w:line="278" w:lineRule="auto"/>
        <w:jc w:val="both"/>
      </w:pPr>
      <w:r w:rsidRPr="00400BFA">
        <w:t>Resume uploading.</w:t>
      </w:r>
    </w:p>
    <w:p w14:paraId="70B40B19" w14:textId="77777777" w:rsidR="008C106C" w:rsidRPr="00400BFA" w:rsidRDefault="008C106C" w:rsidP="008C106C">
      <w:pPr>
        <w:numPr>
          <w:ilvl w:val="0"/>
          <w:numId w:val="5"/>
        </w:numPr>
        <w:spacing w:after="160" w:line="278" w:lineRule="auto"/>
        <w:jc w:val="both"/>
      </w:pPr>
      <w:r w:rsidRPr="00400BFA">
        <w:t>Online application.</w:t>
      </w:r>
    </w:p>
    <w:p w14:paraId="461AC255" w14:textId="77777777" w:rsidR="008C106C" w:rsidRPr="00400BFA" w:rsidRDefault="008C106C" w:rsidP="008C106C">
      <w:pPr>
        <w:numPr>
          <w:ilvl w:val="0"/>
          <w:numId w:val="5"/>
        </w:numPr>
        <w:spacing w:after="160" w:line="278" w:lineRule="auto"/>
        <w:jc w:val="both"/>
      </w:pPr>
      <w:r w:rsidRPr="00400BFA">
        <w:t>Application tracking.</w:t>
      </w:r>
    </w:p>
    <w:p w14:paraId="0B9E0149" w14:textId="77777777" w:rsidR="008C106C" w:rsidRPr="00400BFA" w:rsidRDefault="008C106C" w:rsidP="008C106C">
      <w:pPr>
        <w:numPr>
          <w:ilvl w:val="0"/>
          <w:numId w:val="5"/>
        </w:numPr>
        <w:spacing w:after="160" w:line="278" w:lineRule="auto"/>
        <w:jc w:val="both"/>
      </w:pPr>
      <w:r w:rsidRPr="00400BFA">
        <w:t>Candidate shortlisting and rejection.</w:t>
      </w:r>
    </w:p>
    <w:p w14:paraId="47A40F28" w14:textId="77777777" w:rsidR="008C106C" w:rsidRPr="00400BFA" w:rsidRDefault="008C106C" w:rsidP="008C106C">
      <w:pPr>
        <w:numPr>
          <w:ilvl w:val="0"/>
          <w:numId w:val="5"/>
        </w:numPr>
        <w:spacing w:after="160" w:line="278" w:lineRule="auto"/>
        <w:jc w:val="both"/>
      </w:pPr>
      <w:r w:rsidRPr="00400BFA">
        <w:t>Admin monitoring and management.</w:t>
      </w:r>
    </w:p>
    <w:p w14:paraId="7BE64FDD" w14:textId="1ACDBFF0" w:rsidR="008C106C" w:rsidRPr="00400BFA" w:rsidRDefault="008C106C" w:rsidP="008C106C">
      <w:pPr>
        <w:spacing w:after="160" w:line="278" w:lineRule="auto"/>
        <w:jc w:val="both"/>
      </w:pPr>
    </w:p>
    <w:p w14:paraId="4D92C56C" w14:textId="77777777" w:rsidR="008C106C" w:rsidRPr="00400BFA" w:rsidRDefault="008C106C" w:rsidP="008C106C">
      <w:pPr>
        <w:spacing w:after="160" w:line="278" w:lineRule="auto"/>
        <w:jc w:val="both"/>
      </w:pPr>
      <w:r w:rsidRPr="00400BFA">
        <w:t>2. Identify Key Stakeholders and Challenges</w:t>
      </w:r>
    </w:p>
    <w:p w14:paraId="12ACAF0E" w14:textId="77777777" w:rsidR="008C106C" w:rsidRPr="00400BFA" w:rsidRDefault="008C106C" w:rsidP="008C106C">
      <w:pPr>
        <w:spacing w:after="160" w:line="278" w:lineRule="auto"/>
        <w:jc w:val="both"/>
      </w:pPr>
      <w:r w:rsidRPr="00400BFA">
        <w:t>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7466"/>
      </w:tblGrid>
      <w:tr w:rsidR="008C106C" w:rsidRPr="00400BFA" w14:paraId="090BCEC0" w14:textId="77777777" w:rsidTr="00F93982">
        <w:trPr>
          <w:tblHeader/>
          <w:tblCellSpacing w:w="15" w:type="dxa"/>
        </w:trPr>
        <w:tc>
          <w:tcPr>
            <w:tcW w:w="0" w:type="auto"/>
            <w:vAlign w:val="center"/>
            <w:hideMark/>
          </w:tcPr>
          <w:p w14:paraId="05C4785E" w14:textId="77777777" w:rsidR="008C106C" w:rsidRPr="00400BFA" w:rsidRDefault="008C106C" w:rsidP="00F93982">
            <w:pPr>
              <w:spacing w:after="160" w:line="278" w:lineRule="auto"/>
              <w:jc w:val="both"/>
            </w:pPr>
            <w:r w:rsidRPr="00400BFA">
              <w:t>Stakeholder</w:t>
            </w:r>
          </w:p>
        </w:tc>
        <w:tc>
          <w:tcPr>
            <w:tcW w:w="0" w:type="auto"/>
            <w:vAlign w:val="center"/>
            <w:hideMark/>
          </w:tcPr>
          <w:p w14:paraId="5D4A5E2D" w14:textId="77777777" w:rsidR="008C106C" w:rsidRPr="00400BFA" w:rsidRDefault="008C106C" w:rsidP="00F93982">
            <w:pPr>
              <w:spacing w:after="160" w:line="278" w:lineRule="auto"/>
              <w:jc w:val="both"/>
            </w:pPr>
            <w:r w:rsidRPr="00400BFA">
              <w:t>Role and Responsibility</w:t>
            </w:r>
          </w:p>
        </w:tc>
      </w:tr>
      <w:tr w:rsidR="008C106C" w:rsidRPr="00400BFA" w14:paraId="0A6EAF5A" w14:textId="77777777" w:rsidTr="00F93982">
        <w:trPr>
          <w:tblCellSpacing w:w="15" w:type="dxa"/>
        </w:trPr>
        <w:tc>
          <w:tcPr>
            <w:tcW w:w="0" w:type="auto"/>
            <w:vAlign w:val="center"/>
            <w:hideMark/>
          </w:tcPr>
          <w:p w14:paraId="25074C88" w14:textId="77777777" w:rsidR="008C106C" w:rsidRPr="00400BFA" w:rsidRDefault="008C106C" w:rsidP="00F93982">
            <w:pPr>
              <w:spacing w:after="160" w:line="278" w:lineRule="auto"/>
              <w:jc w:val="both"/>
            </w:pPr>
            <w:r w:rsidRPr="00400BFA">
              <w:t>Applicants/Job Seekers</w:t>
            </w:r>
          </w:p>
        </w:tc>
        <w:tc>
          <w:tcPr>
            <w:tcW w:w="0" w:type="auto"/>
            <w:vAlign w:val="center"/>
            <w:hideMark/>
          </w:tcPr>
          <w:p w14:paraId="240FBA66" w14:textId="77777777" w:rsidR="008C106C" w:rsidRPr="00400BFA" w:rsidRDefault="008C106C" w:rsidP="00F93982">
            <w:pPr>
              <w:spacing w:after="160" w:line="278" w:lineRule="auto"/>
              <w:jc w:val="both"/>
            </w:pPr>
            <w:r w:rsidRPr="00400BFA">
              <w:t>Create profiles, upload resumes, search and apply for jobs, track applications</w:t>
            </w:r>
          </w:p>
        </w:tc>
      </w:tr>
      <w:tr w:rsidR="008C106C" w:rsidRPr="00400BFA" w14:paraId="68597D11" w14:textId="77777777" w:rsidTr="00F93982">
        <w:trPr>
          <w:tblCellSpacing w:w="15" w:type="dxa"/>
        </w:trPr>
        <w:tc>
          <w:tcPr>
            <w:tcW w:w="0" w:type="auto"/>
            <w:vAlign w:val="center"/>
            <w:hideMark/>
          </w:tcPr>
          <w:p w14:paraId="5349D06F" w14:textId="77777777" w:rsidR="008C106C" w:rsidRPr="00400BFA" w:rsidRDefault="008C106C" w:rsidP="00F93982">
            <w:pPr>
              <w:spacing w:after="160" w:line="278" w:lineRule="auto"/>
              <w:jc w:val="both"/>
            </w:pPr>
            <w:r w:rsidRPr="00400BFA">
              <w:t>Companies/Recruiters</w:t>
            </w:r>
          </w:p>
        </w:tc>
        <w:tc>
          <w:tcPr>
            <w:tcW w:w="0" w:type="auto"/>
            <w:vAlign w:val="center"/>
            <w:hideMark/>
          </w:tcPr>
          <w:p w14:paraId="51CE09C4" w14:textId="77777777" w:rsidR="008C106C" w:rsidRPr="00400BFA" w:rsidRDefault="008C106C" w:rsidP="00F93982">
            <w:pPr>
              <w:spacing w:after="160" w:line="278" w:lineRule="auto"/>
              <w:jc w:val="both"/>
            </w:pPr>
            <w:r w:rsidRPr="00400BFA">
              <w:t>Post vacancies, view applications, shortlist candidates and update status</w:t>
            </w:r>
          </w:p>
        </w:tc>
      </w:tr>
      <w:tr w:rsidR="008C106C" w:rsidRPr="00400BFA" w14:paraId="0696372F" w14:textId="77777777" w:rsidTr="00F93982">
        <w:trPr>
          <w:tblCellSpacing w:w="15" w:type="dxa"/>
        </w:trPr>
        <w:tc>
          <w:tcPr>
            <w:tcW w:w="0" w:type="auto"/>
            <w:vAlign w:val="center"/>
            <w:hideMark/>
          </w:tcPr>
          <w:p w14:paraId="4C1FDF59" w14:textId="77777777" w:rsidR="008C106C" w:rsidRPr="00400BFA" w:rsidRDefault="008C106C" w:rsidP="00F93982">
            <w:pPr>
              <w:spacing w:after="160" w:line="278" w:lineRule="auto"/>
              <w:jc w:val="both"/>
            </w:pPr>
            <w:r w:rsidRPr="00400BFA">
              <w:t>Administrator</w:t>
            </w:r>
          </w:p>
        </w:tc>
        <w:tc>
          <w:tcPr>
            <w:tcW w:w="0" w:type="auto"/>
            <w:vAlign w:val="center"/>
            <w:hideMark/>
          </w:tcPr>
          <w:p w14:paraId="7DC841EE" w14:textId="77777777" w:rsidR="008C106C" w:rsidRPr="00400BFA" w:rsidRDefault="008C106C" w:rsidP="00F93982">
            <w:pPr>
              <w:spacing w:after="160" w:line="278" w:lineRule="auto"/>
              <w:jc w:val="both"/>
            </w:pPr>
            <w:r w:rsidRPr="00400BFA">
              <w:t>Manage users, companies, jobs and system activities</w:t>
            </w:r>
          </w:p>
        </w:tc>
      </w:tr>
      <w:tr w:rsidR="008C106C" w:rsidRPr="00400BFA" w14:paraId="00E8EF35" w14:textId="77777777" w:rsidTr="00F93982">
        <w:trPr>
          <w:tblCellSpacing w:w="15" w:type="dxa"/>
        </w:trPr>
        <w:tc>
          <w:tcPr>
            <w:tcW w:w="0" w:type="auto"/>
            <w:vAlign w:val="center"/>
            <w:hideMark/>
          </w:tcPr>
          <w:p w14:paraId="4BCFB2F5" w14:textId="77777777" w:rsidR="008C106C" w:rsidRPr="00400BFA" w:rsidRDefault="008C106C" w:rsidP="00F93982">
            <w:pPr>
              <w:spacing w:after="160" w:line="278" w:lineRule="auto"/>
              <w:jc w:val="both"/>
            </w:pPr>
            <w:r w:rsidRPr="00400BFA">
              <w:t>HR Managers</w:t>
            </w:r>
          </w:p>
        </w:tc>
        <w:tc>
          <w:tcPr>
            <w:tcW w:w="0" w:type="auto"/>
            <w:vAlign w:val="center"/>
            <w:hideMark/>
          </w:tcPr>
          <w:p w14:paraId="7A113346" w14:textId="77777777" w:rsidR="008C106C" w:rsidRPr="00400BFA" w:rsidRDefault="008C106C" w:rsidP="00F93982">
            <w:pPr>
              <w:spacing w:after="160" w:line="278" w:lineRule="auto"/>
              <w:jc w:val="both"/>
            </w:pPr>
            <w:r w:rsidRPr="00400BFA">
              <w:t>Review resumes, conduct recruitment and select candidates</w:t>
            </w:r>
          </w:p>
        </w:tc>
      </w:tr>
      <w:tr w:rsidR="008C106C" w:rsidRPr="00400BFA" w14:paraId="0EE3BE2B" w14:textId="77777777" w:rsidTr="00F93982">
        <w:trPr>
          <w:tblCellSpacing w:w="15" w:type="dxa"/>
        </w:trPr>
        <w:tc>
          <w:tcPr>
            <w:tcW w:w="0" w:type="auto"/>
            <w:vAlign w:val="center"/>
            <w:hideMark/>
          </w:tcPr>
          <w:p w14:paraId="032D7197" w14:textId="77777777" w:rsidR="008C106C" w:rsidRPr="00400BFA" w:rsidRDefault="008C106C" w:rsidP="00F93982">
            <w:pPr>
              <w:spacing w:after="160" w:line="278" w:lineRule="auto"/>
              <w:jc w:val="both"/>
            </w:pPr>
            <w:r w:rsidRPr="00400BFA">
              <w:t>System Administrator</w:t>
            </w:r>
          </w:p>
        </w:tc>
        <w:tc>
          <w:tcPr>
            <w:tcW w:w="0" w:type="auto"/>
            <w:vAlign w:val="center"/>
            <w:hideMark/>
          </w:tcPr>
          <w:p w14:paraId="016B5D37" w14:textId="77777777" w:rsidR="008C106C" w:rsidRPr="00400BFA" w:rsidRDefault="008C106C" w:rsidP="00F93982">
            <w:pPr>
              <w:spacing w:after="160" w:line="278" w:lineRule="auto"/>
              <w:jc w:val="both"/>
            </w:pPr>
            <w:r w:rsidRPr="00400BFA">
              <w:t>Maintain server, database, security and system availability</w:t>
            </w:r>
          </w:p>
        </w:tc>
      </w:tr>
    </w:tbl>
    <w:p w14:paraId="52031EC7" w14:textId="77777777" w:rsidR="008C106C" w:rsidRPr="00400BFA" w:rsidRDefault="008C106C" w:rsidP="008C106C">
      <w:pPr>
        <w:spacing w:after="160" w:line="278" w:lineRule="auto"/>
        <w:jc w:val="both"/>
      </w:pPr>
      <w:r w:rsidRPr="00400BFA">
        <w:t>Major Challenges</w:t>
      </w:r>
    </w:p>
    <w:p w14:paraId="5CC0A585" w14:textId="77777777" w:rsidR="008C106C" w:rsidRPr="00400BFA" w:rsidRDefault="008C106C" w:rsidP="008C106C">
      <w:pPr>
        <w:numPr>
          <w:ilvl w:val="0"/>
          <w:numId w:val="6"/>
        </w:numPr>
        <w:spacing w:after="160" w:line="278" w:lineRule="auto"/>
        <w:jc w:val="both"/>
      </w:pPr>
      <w:r w:rsidRPr="00400BFA">
        <w:t>Difficulty finding suitable jobs quickly.</w:t>
      </w:r>
    </w:p>
    <w:p w14:paraId="659ABA94" w14:textId="77777777" w:rsidR="008C106C" w:rsidRPr="00400BFA" w:rsidRDefault="008C106C" w:rsidP="008C106C">
      <w:pPr>
        <w:numPr>
          <w:ilvl w:val="0"/>
          <w:numId w:val="6"/>
        </w:numPr>
        <w:spacing w:after="160" w:line="278" w:lineRule="auto"/>
        <w:jc w:val="both"/>
      </w:pPr>
      <w:r w:rsidRPr="00400BFA">
        <w:t>Large number of applications for companies to manage.</w:t>
      </w:r>
    </w:p>
    <w:p w14:paraId="7BF4A2BE" w14:textId="77777777" w:rsidR="008C106C" w:rsidRPr="00400BFA" w:rsidRDefault="008C106C" w:rsidP="008C106C">
      <w:pPr>
        <w:numPr>
          <w:ilvl w:val="0"/>
          <w:numId w:val="6"/>
        </w:numPr>
        <w:spacing w:after="160" w:line="278" w:lineRule="auto"/>
        <w:jc w:val="both"/>
      </w:pPr>
      <w:r w:rsidRPr="00400BFA">
        <w:t>Manual resume screening can be time-consuming.</w:t>
      </w:r>
    </w:p>
    <w:p w14:paraId="73145133" w14:textId="77777777" w:rsidR="008C106C" w:rsidRPr="00400BFA" w:rsidRDefault="008C106C" w:rsidP="008C106C">
      <w:pPr>
        <w:numPr>
          <w:ilvl w:val="0"/>
          <w:numId w:val="6"/>
        </w:numPr>
        <w:spacing w:after="160" w:line="278" w:lineRule="auto"/>
        <w:jc w:val="both"/>
      </w:pPr>
      <w:r w:rsidRPr="00400BFA">
        <w:t>Fake or incomplete profiles may be submitted.</w:t>
      </w:r>
    </w:p>
    <w:p w14:paraId="6D7C0D3B" w14:textId="77777777" w:rsidR="008C106C" w:rsidRPr="00400BFA" w:rsidRDefault="008C106C" w:rsidP="008C106C">
      <w:pPr>
        <w:numPr>
          <w:ilvl w:val="0"/>
          <w:numId w:val="6"/>
        </w:numPr>
        <w:spacing w:after="160" w:line="278" w:lineRule="auto"/>
        <w:jc w:val="both"/>
      </w:pPr>
      <w:r w:rsidRPr="00400BFA">
        <w:t>Maintaining applicant data securely.</w:t>
      </w:r>
    </w:p>
    <w:p w14:paraId="4B148C71" w14:textId="77777777" w:rsidR="008C106C" w:rsidRPr="00400BFA" w:rsidRDefault="008C106C" w:rsidP="008C106C">
      <w:pPr>
        <w:numPr>
          <w:ilvl w:val="0"/>
          <w:numId w:val="6"/>
        </w:numPr>
        <w:spacing w:after="160" w:line="278" w:lineRule="auto"/>
        <w:jc w:val="both"/>
      </w:pPr>
      <w:r w:rsidRPr="00400BFA">
        <w:t>Keeping job and application status updated.</w:t>
      </w:r>
    </w:p>
    <w:p w14:paraId="6E5C9634" w14:textId="77777777" w:rsidR="008C106C" w:rsidRPr="00400BFA" w:rsidRDefault="008C106C" w:rsidP="008C106C">
      <w:pPr>
        <w:numPr>
          <w:ilvl w:val="0"/>
          <w:numId w:val="6"/>
        </w:numPr>
        <w:spacing w:after="160" w:line="278" w:lineRule="auto"/>
        <w:jc w:val="both"/>
      </w:pPr>
      <w:r w:rsidRPr="00400BFA">
        <w:t>Handling a large number of users simultaneously.</w:t>
      </w:r>
    </w:p>
    <w:p w14:paraId="70FB29D8" w14:textId="62492B42" w:rsidR="008C106C" w:rsidRPr="00400BFA" w:rsidRDefault="008C106C" w:rsidP="008C106C">
      <w:pPr>
        <w:spacing w:after="160" w:line="278" w:lineRule="auto"/>
        <w:jc w:val="both"/>
      </w:pPr>
    </w:p>
    <w:p w14:paraId="6E814578" w14:textId="77777777" w:rsidR="008C106C" w:rsidRPr="00400BFA" w:rsidRDefault="008C106C" w:rsidP="008C106C">
      <w:pPr>
        <w:spacing w:after="160" w:line="278" w:lineRule="auto"/>
        <w:jc w:val="both"/>
      </w:pPr>
      <w:r w:rsidRPr="00400BFA">
        <w:t xml:space="preserve">3. </w:t>
      </w:r>
      <w:proofErr w:type="spellStart"/>
      <w:r w:rsidRPr="00400BFA">
        <w:t>Analyze</w:t>
      </w:r>
      <w:proofErr w:type="spellEnd"/>
      <w:r w:rsidRPr="00400BFA">
        <w:t xml:space="preserve"> the Current Approach</w:t>
      </w:r>
    </w:p>
    <w:p w14:paraId="7052EC20" w14:textId="77777777" w:rsidR="008C106C" w:rsidRPr="00400BFA" w:rsidRDefault="008C106C" w:rsidP="008C106C">
      <w:pPr>
        <w:spacing w:after="160" w:line="278" w:lineRule="auto"/>
        <w:jc w:val="both"/>
      </w:pPr>
      <w:r w:rsidRPr="00400BFA">
        <w:t>Existing System</w:t>
      </w:r>
    </w:p>
    <w:p w14:paraId="3839783E" w14:textId="77777777" w:rsidR="008C106C" w:rsidRPr="00400BFA" w:rsidRDefault="008C106C" w:rsidP="008C106C">
      <w:pPr>
        <w:spacing w:after="160" w:line="278" w:lineRule="auto"/>
        <w:jc w:val="both"/>
      </w:pPr>
      <w:r w:rsidRPr="00400BFA">
        <w:t>In a traditional recruitment process, applicants search for vacancies through newspapers, company websites, referrals, or employment agencies. They submit resumes through email or physically. Recruiters manually collect and review applications.</w:t>
      </w:r>
    </w:p>
    <w:p w14:paraId="0FC6BCAA" w14:textId="77777777" w:rsidR="008C106C" w:rsidRPr="00400BFA" w:rsidRDefault="008C106C" w:rsidP="008C106C">
      <w:pPr>
        <w:spacing w:after="160" w:line="278" w:lineRule="auto"/>
        <w:jc w:val="both"/>
      </w:pPr>
      <w:r w:rsidRPr="00400BFA">
        <w:t>Strengths</w:t>
      </w:r>
    </w:p>
    <w:p w14:paraId="56408CF0" w14:textId="77777777" w:rsidR="008C106C" w:rsidRPr="00400BFA" w:rsidRDefault="008C106C" w:rsidP="008C106C">
      <w:pPr>
        <w:numPr>
          <w:ilvl w:val="0"/>
          <w:numId w:val="7"/>
        </w:numPr>
        <w:spacing w:after="160" w:line="278" w:lineRule="auto"/>
        <w:jc w:val="both"/>
      </w:pPr>
      <w:r w:rsidRPr="00400BFA">
        <w:t>Simple and familiar process.</w:t>
      </w:r>
    </w:p>
    <w:p w14:paraId="056BC276" w14:textId="77777777" w:rsidR="008C106C" w:rsidRPr="00400BFA" w:rsidRDefault="008C106C" w:rsidP="008C106C">
      <w:pPr>
        <w:numPr>
          <w:ilvl w:val="0"/>
          <w:numId w:val="7"/>
        </w:numPr>
        <w:spacing w:after="160" w:line="278" w:lineRule="auto"/>
        <w:jc w:val="both"/>
      </w:pPr>
      <w:r w:rsidRPr="00400BFA">
        <w:t>Direct communication between applicants and companies.</w:t>
      </w:r>
    </w:p>
    <w:p w14:paraId="120FD23B" w14:textId="77777777" w:rsidR="008C106C" w:rsidRPr="00400BFA" w:rsidRDefault="008C106C" w:rsidP="008C106C">
      <w:pPr>
        <w:numPr>
          <w:ilvl w:val="0"/>
          <w:numId w:val="7"/>
        </w:numPr>
        <w:spacing w:after="160" w:line="278" w:lineRule="auto"/>
        <w:jc w:val="both"/>
      </w:pPr>
      <w:r w:rsidRPr="00400BFA">
        <w:t>Suitable for small-scale recruitment.</w:t>
      </w:r>
    </w:p>
    <w:p w14:paraId="0400DF1B" w14:textId="77777777" w:rsidR="008C106C" w:rsidRPr="00400BFA" w:rsidRDefault="008C106C" w:rsidP="008C106C">
      <w:pPr>
        <w:spacing w:after="160" w:line="278" w:lineRule="auto"/>
        <w:jc w:val="both"/>
      </w:pPr>
      <w:r w:rsidRPr="00400BFA">
        <w:t>Limitations</w:t>
      </w:r>
    </w:p>
    <w:p w14:paraId="307BAEBB" w14:textId="77777777" w:rsidR="008C106C" w:rsidRPr="00400BFA" w:rsidRDefault="008C106C" w:rsidP="008C106C">
      <w:pPr>
        <w:numPr>
          <w:ilvl w:val="0"/>
          <w:numId w:val="8"/>
        </w:numPr>
        <w:spacing w:after="160" w:line="278" w:lineRule="auto"/>
        <w:jc w:val="both"/>
      </w:pPr>
      <w:r w:rsidRPr="00400BFA">
        <w:t>Time-consuming manual process.</w:t>
      </w:r>
    </w:p>
    <w:p w14:paraId="13EAFDF3" w14:textId="77777777" w:rsidR="008C106C" w:rsidRPr="00400BFA" w:rsidRDefault="008C106C" w:rsidP="008C106C">
      <w:pPr>
        <w:numPr>
          <w:ilvl w:val="0"/>
          <w:numId w:val="8"/>
        </w:numPr>
        <w:spacing w:after="160" w:line="278" w:lineRule="auto"/>
        <w:jc w:val="both"/>
      </w:pPr>
      <w:r w:rsidRPr="00400BFA">
        <w:t>Difficult to manage a large number of applications.</w:t>
      </w:r>
    </w:p>
    <w:p w14:paraId="391D07BA" w14:textId="77777777" w:rsidR="008C106C" w:rsidRPr="00400BFA" w:rsidRDefault="008C106C" w:rsidP="008C106C">
      <w:pPr>
        <w:numPr>
          <w:ilvl w:val="0"/>
          <w:numId w:val="8"/>
        </w:numPr>
        <w:spacing w:after="160" w:line="278" w:lineRule="auto"/>
        <w:jc w:val="both"/>
      </w:pPr>
      <w:r w:rsidRPr="00400BFA">
        <w:t>Applicants need to search multiple sources.</w:t>
      </w:r>
    </w:p>
    <w:p w14:paraId="29BE4A1B" w14:textId="77777777" w:rsidR="008C106C" w:rsidRPr="00400BFA" w:rsidRDefault="008C106C" w:rsidP="008C106C">
      <w:pPr>
        <w:numPr>
          <w:ilvl w:val="0"/>
          <w:numId w:val="8"/>
        </w:numPr>
        <w:spacing w:after="160" w:line="278" w:lineRule="auto"/>
        <w:jc w:val="both"/>
      </w:pPr>
      <w:r w:rsidRPr="00400BFA">
        <w:t>Application tracking is difficult.</w:t>
      </w:r>
    </w:p>
    <w:p w14:paraId="042DB7FE" w14:textId="77777777" w:rsidR="008C106C" w:rsidRPr="00400BFA" w:rsidRDefault="008C106C" w:rsidP="008C106C">
      <w:pPr>
        <w:numPr>
          <w:ilvl w:val="0"/>
          <w:numId w:val="8"/>
        </w:numPr>
        <w:spacing w:after="160" w:line="278" w:lineRule="auto"/>
        <w:jc w:val="both"/>
      </w:pPr>
      <w:r w:rsidRPr="00400BFA">
        <w:t>High possibility of missing suitable candidates.</w:t>
      </w:r>
    </w:p>
    <w:p w14:paraId="68F83801" w14:textId="77777777" w:rsidR="008C106C" w:rsidRPr="00400BFA" w:rsidRDefault="008C106C" w:rsidP="008C106C">
      <w:pPr>
        <w:numPr>
          <w:ilvl w:val="0"/>
          <w:numId w:val="8"/>
        </w:numPr>
        <w:spacing w:after="160" w:line="278" w:lineRule="auto"/>
        <w:jc w:val="both"/>
      </w:pPr>
      <w:r w:rsidRPr="00400BFA">
        <w:t>Manual record maintenance requires more effort.</w:t>
      </w:r>
    </w:p>
    <w:p w14:paraId="15896910" w14:textId="77777777" w:rsidR="008C106C" w:rsidRPr="00400BFA" w:rsidRDefault="008C106C" w:rsidP="008C106C">
      <w:pPr>
        <w:numPr>
          <w:ilvl w:val="0"/>
          <w:numId w:val="8"/>
        </w:numPr>
        <w:spacing w:after="160" w:line="278" w:lineRule="auto"/>
        <w:jc w:val="both"/>
      </w:pPr>
      <w:r w:rsidRPr="00400BFA">
        <w:t>Limited accessibility and availability.</w:t>
      </w:r>
    </w:p>
    <w:p w14:paraId="53905777" w14:textId="77777777" w:rsidR="008C106C" w:rsidRPr="00400BFA" w:rsidRDefault="008C106C" w:rsidP="008C106C">
      <w:pPr>
        <w:spacing w:after="160" w:line="278" w:lineRule="auto"/>
        <w:jc w:val="both"/>
      </w:pPr>
      <w:r w:rsidRPr="00400BFA">
        <w:t>Gaps to be Addressed</w:t>
      </w:r>
    </w:p>
    <w:p w14:paraId="63784319" w14:textId="77777777" w:rsidR="008C106C" w:rsidRPr="00400BFA" w:rsidRDefault="008C106C" w:rsidP="008C106C">
      <w:pPr>
        <w:spacing w:after="160" w:line="278" w:lineRule="auto"/>
        <w:jc w:val="both"/>
      </w:pPr>
      <w:r w:rsidRPr="00400BFA">
        <w:t>The proposed system should provide centralized job searching, online applications, resume management, automated status tracking, and efficient candidate management.</w:t>
      </w:r>
    </w:p>
    <w:p w14:paraId="17B3123E" w14:textId="2C0D7159" w:rsidR="008C106C" w:rsidRPr="00400BFA" w:rsidRDefault="008C106C" w:rsidP="008C106C">
      <w:pPr>
        <w:spacing w:after="160" w:line="278" w:lineRule="auto"/>
        <w:jc w:val="both"/>
      </w:pPr>
    </w:p>
    <w:p w14:paraId="4BCF872D" w14:textId="77777777" w:rsidR="008C106C" w:rsidRPr="00400BFA" w:rsidRDefault="008C106C" w:rsidP="008C106C">
      <w:pPr>
        <w:spacing w:after="160" w:line="278" w:lineRule="auto"/>
        <w:jc w:val="both"/>
      </w:pPr>
      <w:r w:rsidRPr="00400BFA">
        <w:t>4. Proposed Solution Using Software Engineering Principles</w:t>
      </w:r>
    </w:p>
    <w:p w14:paraId="73819B17" w14:textId="77777777" w:rsidR="008C106C" w:rsidRPr="00400BFA" w:rsidRDefault="008C106C" w:rsidP="008C106C">
      <w:pPr>
        <w:spacing w:after="160" w:line="278" w:lineRule="auto"/>
        <w:jc w:val="both"/>
      </w:pPr>
      <w:r w:rsidRPr="00400BFA">
        <w:t>Proposed Solution</w:t>
      </w:r>
    </w:p>
    <w:p w14:paraId="4E27C813" w14:textId="77777777" w:rsidR="008C106C" w:rsidRPr="00400BFA" w:rsidRDefault="008C106C" w:rsidP="008C106C">
      <w:pPr>
        <w:spacing w:after="160" w:line="278" w:lineRule="auto"/>
        <w:jc w:val="both"/>
      </w:pPr>
      <w:r w:rsidRPr="00400BFA">
        <w:t>A web-based Online Job Recruitment Portal will be developed with separate modules for applicants, companies, and administrators. A centralized database will store user profiles, job information, resumes, and application details.</w:t>
      </w:r>
    </w:p>
    <w:p w14:paraId="67337184" w14:textId="77777777" w:rsidR="008C106C" w:rsidRPr="00400BFA" w:rsidRDefault="008C106C" w:rsidP="008C106C">
      <w:pPr>
        <w:spacing w:after="160" w:line="278" w:lineRule="auto"/>
        <w:jc w:val="both"/>
      </w:pPr>
      <w:r w:rsidRPr="00400BFA">
        <w:t>Functional Modules</w:t>
      </w:r>
    </w:p>
    <w:p w14:paraId="3B96D561" w14:textId="77777777" w:rsidR="008C106C" w:rsidRPr="00400BFA" w:rsidRDefault="008C106C" w:rsidP="008C106C">
      <w:pPr>
        <w:numPr>
          <w:ilvl w:val="0"/>
          <w:numId w:val="9"/>
        </w:numPr>
        <w:spacing w:after="160" w:line="278" w:lineRule="auto"/>
        <w:jc w:val="both"/>
      </w:pPr>
      <w:r w:rsidRPr="00400BFA">
        <w:t>User Registration and Login</w:t>
      </w:r>
    </w:p>
    <w:p w14:paraId="2484D0D1" w14:textId="77777777" w:rsidR="008C106C" w:rsidRPr="00400BFA" w:rsidRDefault="008C106C" w:rsidP="008C106C">
      <w:pPr>
        <w:numPr>
          <w:ilvl w:val="1"/>
          <w:numId w:val="9"/>
        </w:numPr>
        <w:spacing w:after="160" w:line="278" w:lineRule="auto"/>
        <w:jc w:val="both"/>
      </w:pPr>
      <w:r w:rsidRPr="00400BFA">
        <w:t>Applicant and company registration.</w:t>
      </w:r>
    </w:p>
    <w:p w14:paraId="164BAEF4" w14:textId="77777777" w:rsidR="008C106C" w:rsidRPr="00400BFA" w:rsidRDefault="008C106C" w:rsidP="008C106C">
      <w:pPr>
        <w:numPr>
          <w:ilvl w:val="1"/>
          <w:numId w:val="9"/>
        </w:numPr>
        <w:spacing w:after="160" w:line="278" w:lineRule="auto"/>
        <w:jc w:val="both"/>
      </w:pPr>
      <w:r w:rsidRPr="00400BFA">
        <w:t>Secure login and authentication.</w:t>
      </w:r>
    </w:p>
    <w:p w14:paraId="708395FD" w14:textId="77777777" w:rsidR="008C106C" w:rsidRPr="00400BFA" w:rsidRDefault="008C106C" w:rsidP="008C106C">
      <w:pPr>
        <w:numPr>
          <w:ilvl w:val="0"/>
          <w:numId w:val="9"/>
        </w:numPr>
        <w:spacing w:after="160" w:line="278" w:lineRule="auto"/>
        <w:jc w:val="both"/>
      </w:pPr>
      <w:r w:rsidRPr="00400BFA">
        <w:t>Applicant Profile Management</w:t>
      </w:r>
    </w:p>
    <w:p w14:paraId="031DF277" w14:textId="77777777" w:rsidR="008C106C" w:rsidRPr="00400BFA" w:rsidRDefault="008C106C" w:rsidP="008C106C">
      <w:pPr>
        <w:numPr>
          <w:ilvl w:val="1"/>
          <w:numId w:val="9"/>
        </w:numPr>
        <w:spacing w:after="160" w:line="278" w:lineRule="auto"/>
        <w:jc w:val="both"/>
      </w:pPr>
      <w:r w:rsidRPr="00400BFA">
        <w:t>Personal information.</w:t>
      </w:r>
    </w:p>
    <w:p w14:paraId="2EEB73E8" w14:textId="77777777" w:rsidR="008C106C" w:rsidRPr="00400BFA" w:rsidRDefault="008C106C" w:rsidP="008C106C">
      <w:pPr>
        <w:numPr>
          <w:ilvl w:val="1"/>
          <w:numId w:val="9"/>
        </w:numPr>
        <w:spacing w:after="160" w:line="278" w:lineRule="auto"/>
        <w:jc w:val="both"/>
      </w:pPr>
      <w:r w:rsidRPr="00400BFA">
        <w:t>Education and skills.</w:t>
      </w:r>
    </w:p>
    <w:p w14:paraId="19CA595D" w14:textId="77777777" w:rsidR="008C106C" w:rsidRPr="00400BFA" w:rsidRDefault="008C106C" w:rsidP="008C106C">
      <w:pPr>
        <w:numPr>
          <w:ilvl w:val="1"/>
          <w:numId w:val="9"/>
        </w:numPr>
        <w:spacing w:after="160" w:line="278" w:lineRule="auto"/>
        <w:jc w:val="both"/>
      </w:pPr>
      <w:r w:rsidRPr="00400BFA">
        <w:t>Work experience.</w:t>
      </w:r>
    </w:p>
    <w:p w14:paraId="02D2F33F" w14:textId="77777777" w:rsidR="008C106C" w:rsidRPr="00400BFA" w:rsidRDefault="008C106C" w:rsidP="008C106C">
      <w:pPr>
        <w:numPr>
          <w:ilvl w:val="1"/>
          <w:numId w:val="9"/>
        </w:numPr>
        <w:spacing w:after="160" w:line="278" w:lineRule="auto"/>
        <w:jc w:val="both"/>
      </w:pPr>
      <w:r w:rsidRPr="00400BFA">
        <w:t>Resume upload.</w:t>
      </w:r>
    </w:p>
    <w:p w14:paraId="71CA5CAC" w14:textId="77777777" w:rsidR="008C106C" w:rsidRPr="00400BFA" w:rsidRDefault="008C106C" w:rsidP="008C106C">
      <w:pPr>
        <w:numPr>
          <w:ilvl w:val="0"/>
          <w:numId w:val="9"/>
        </w:numPr>
        <w:spacing w:after="160" w:line="278" w:lineRule="auto"/>
        <w:jc w:val="both"/>
      </w:pPr>
      <w:r w:rsidRPr="00400BFA">
        <w:t>Company Management</w:t>
      </w:r>
    </w:p>
    <w:p w14:paraId="7B5239CE" w14:textId="77777777" w:rsidR="008C106C" w:rsidRPr="00400BFA" w:rsidRDefault="008C106C" w:rsidP="008C106C">
      <w:pPr>
        <w:numPr>
          <w:ilvl w:val="1"/>
          <w:numId w:val="9"/>
        </w:numPr>
        <w:spacing w:after="160" w:line="278" w:lineRule="auto"/>
        <w:jc w:val="both"/>
      </w:pPr>
      <w:r w:rsidRPr="00400BFA">
        <w:t>Company profile.</w:t>
      </w:r>
    </w:p>
    <w:p w14:paraId="1C808667" w14:textId="77777777" w:rsidR="008C106C" w:rsidRPr="00400BFA" w:rsidRDefault="008C106C" w:rsidP="008C106C">
      <w:pPr>
        <w:numPr>
          <w:ilvl w:val="1"/>
          <w:numId w:val="9"/>
        </w:numPr>
        <w:spacing w:after="160" w:line="278" w:lineRule="auto"/>
        <w:jc w:val="both"/>
      </w:pPr>
      <w:r w:rsidRPr="00400BFA">
        <w:t>Company information.</w:t>
      </w:r>
    </w:p>
    <w:p w14:paraId="09B0ECEC" w14:textId="77777777" w:rsidR="008C106C" w:rsidRPr="00400BFA" w:rsidRDefault="008C106C" w:rsidP="008C106C">
      <w:pPr>
        <w:numPr>
          <w:ilvl w:val="1"/>
          <w:numId w:val="9"/>
        </w:numPr>
        <w:spacing w:after="160" w:line="278" w:lineRule="auto"/>
        <w:jc w:val="both"/>
      </w:pPr>
      <w:r w:rsidRPr="00400BFA">
        <w:t>Recruiter details.</w:t>
      </w:r>
    </w:p>
    <w:p w14:paraId="637DC27E" w14:textId="77777777" w:rsidR="008C106C" w:rsidRPr="00400BFA" w:rsidRDefault="008C106C" w:rsidP="008C106C">
      <w:pPr>
        <w:numPr>
          <w:ilvl w:val="0"/>
          <w:numId w:val="9"/>
        </w:numPr>
        <w:spacing w:after="160" w:line="278" w:lineRule="auto"/>
        <w:jc w:val="both"/>
      </w:pPr>
      <w:r w:rsidRPr="00400BFA">
        <w:t>Job Management</w:t>
      </w:r>
    </w:p>
    <w:p w14:paraId="6A9B54C8" w14:textId="77777777" w:rsidR="008C106C" w:rsidRPr="00400BFA" w:rsidRDefault="008C106C" w:rsidP="008C106C">
      <w:pPr>
        <w:numPr>
          <w:ilvl w:val="1"/>
          <w:numId w:val="9"/>
        </w:numPr>
        <w:spacing w:after="160" w:line="278" w:lineRule="auto"/>
        <w:jc w:val="both"/>
      </w:pPr>
      <w:r w:rsidRPr="00400BFA">
        <w:t>Post new vacancies.</w:t>
      </w:r>
    </w:p>
    <w:p w14:paraId="641063E8" w14:textId="77777777" w:rsidR="008C106C" w:rsidRPr="00400BFA" w:rsidRDefault="008C106C" w:rsidP="008C106C">
      <w:pPr>
        <w:numPr>
          <w:ilvl w:val="1"/>
          <w:numId w:val="9"/>
        </w:numPr>
        <w:spacing w:after="160" w:line="278" w:lineRule="auto"/>
        <w:jc w:val="both"/>
      </w:pPr>
      <w:r w:rsidRPr="00400BFA">
        <w:t>Edit/delete jobs.</w:t>
      </w:r>
    </w:p>
    <w:p w14:paraId="63D5A0A8" w14:textId="77777777" w:rsidR="008C106C" w:rsidRPr="00400BFA" w:rsidRDefault="008C106C" w:rsidP="008C106C">
      <w:pPr>
        <w:numPr>
          <w:ilvl w:val="1"/>
          <w:numId w:val="9"/>
        </w:numPr>
        <w:spacing w:after="160" w:line="278" w:lineRule="auto"/>
        <w:jc w:val="both"/>
      </w:pPr>
      <w:r w:rsidRPr="00400BFA">
        <w:t>Specify skills, salary, location and experience.</w:t>
      </w:r>
    </w:p>
    <w:p w14:paraId="15814405" w14:textId="77777777" w:rsidR="008C106C" w:rsidRPr="00400BFA" w:rsidRDefault="008C106C" w:rsidP="008C106C">
      <w:pPr>
        <w:numPr>
          <w:ilvl w:val="0"/>
          <w:numId w:val="9"/>
        </w:numPr>
        <w:spacing w:after="160" w:line="278" w:lineRule="auto"/>
        <w:jc w:val="both"/>
      </w:pPr>
      <w:r w:rsidRPr="00400BFA">
        <w:t>Job Search</w:t>
      </w:r>
    </w:p>
    <w:p w14:paraId="1B1B3861" w14:textId="77777777" w:rsidR="008C106C" w:rsidRPr="00400BFA" w:rsidRDefault="008C106C" w:rsidP="008C106C">
      <w:pPr>
        <w:numPr>
          <w:ilvl w:val="1"/>
          <w:numId w:val="9"/>
        </w:numPr>
        <w:spacing w:after="160" w:line="278" w:lineRule="auto"/>
        <w:jc w:val="both"/>
      </w:pPr>
      <w:r w:rsidRPr="00400BFA">
        <w:t>Search by job title, skills and location.</w:t>
      </w:r>
    </w:p>
    <w:p w14:paraId="7E4E9C6E" w14:textId="77777777" w:rsidR="008C106C" w:rsidRPr="00400BFA" w:rsidRDefault="008C106C" w:rsidP="008C106C">
      <w:pPr>
        <w:numPr>
          <w:ilvl w:val="1"/>
          <w:numId w:val="9"/>
        </w:numPr>
        <w:spacing w:after="160" w:line="278" w:lineRule="auto"/>
        <w:jc w:val="both"/>
      </w:pPr>
      <w:r w:rsidRPr="00400BFA">
        <w:t>Filter jobs based on requirements.</w:t>
      </w:r>
    </w:p>
    <w:p w14:paraId="28D414D5" w14:textId="77777777" w:rsidR="008C106C" w:rsidRPr="00400BFA" w:rsidRDefault="008C106C" w:rsidP="008C106C">
      <w:pPr>
        <w:numPr>
          <w:ilvl w:val="0"/>
          <w:numId w:val="9"/>
        </w:numPr>
        <w:spacing w:after="160" w:line="278" w:lineRule="auto"/>
        <w:jc w:val="both"/>
      </w:pPr>
      <w:r w:rsidRPr="00400BFA">
        <w:t>Application Management</w:t>
      </w:r>
    </w:p>
    <w:p w14:paraId="6B30065E" w14:textId="77777777" w:rsidR="008C106C" w:rsidRPr="00400BFA" w:rsidRDefault="008C106C" w:rsidP="008C106C">
      <w:pPr>
        <w:numPr>
          <w:ilvl w:val="1"/>
          <w:numId w:val="9"/>
        </w:numPr>
        <w:spacing w:after="160" w:line="278" w:lineRule="auto"/>
        <w:jc w:val="both"/>
      </w:pPr>
      <w:r w:rsidRPr="00400BFA">
        <w:t>Apply for jobs.</w:t>
      </w:r>
    </w:p>
    <w:p w14:paraId="2C713FEE" w14:textId="77777777" w:rsidR="008C106C" w:rsidRPr="00400BFA" w:rsidRDefault="008C106C" w:rsidP="008C106C">
      <w:pPr>
        <w:numPr>
          <w:ilvl w:val="1"/>
          <w:numId w:val="9"/>
        </w:numPr>
        <w:spacing w:after="160" w:line="278" w:lineRule="auto"/>
        <w:jc w:val="both"/>
      </w:pPr>
      <w:r w:rsidRPr="00400BFA">
        <w:t>View submitted applications.</w:t>
      </w:r>
    </w:p>
    <w:p w14:paraId="0FAE6A00" w14:textId="77777777" w:rsidR="008C106C" w:rsidRPr="00400BFA" w:rsidRDefault="008C106C" w:rsidP="008C106C">
      <w:pPr>
        <w:numPr>
          <w:ilvl w:val="1"/>
          <w:numId w:val="9"/>
        </w:numPr>
        <w:spacing w:after="160" w:line="278" w:lineRule="auto"/>
        <w:jc w:val="both"/>
      </w:pPr>
      <w:r w:rsidRPr="00400BFA">
        <w:t>Recruiters can review applications.</w:t>
      </w:r>
    </w:p>
    <w:p w14:paraId="312541FD" w14:textId="77777777" w:rsidR="008C106C" w:rsidRPr="00400BFA" w:rsidRDefault="008C106C" w:rsidP="008C106C">
      <w:pPr>
        <w:numPr>
          <w:ilvl w:val="0"/>
          <w:numId w:val="9"/>
        </w:numPr>
        <w:spacing w:after="160" w:line="278" w:lineRule="auto"/>
        <w:jc w:val="both"/>
      </w:pPr>
      <w:r w:rsidRPr="00400BFA">
        <w:t>Application Tracking</w:t>
      </w:r>
    </w:p>
    <w:p w14:paraId="7D616564" w14:textId="77777777" w:rsidR="008C106C" w:rsidRPr="00400BFA" w:rsidRDefault="008C106C" w:rsidP="008C106C">
      <w:pPr>
        <w:numPr>
          <w:ilvl w:val="1"/>
          <w:numId w:val="9"/>
        </w:numPr>
        <w:spacing w:after="160" w:line="278" w:lineRule="auto"/>
        <w:jc w:val="both"/>
      </w:pPr>
      <w:r w:rsidRPr="00400BFA">
        <w:t>Applied.</w:t>
      </w:r>
    </w:p>
    <w:p w14:paraId="1C7BAF68" w14:textId="77777777" w:rsidR="008C106C" w:rsidRPr="00400BFA" w:rsidRDefault="008C106C" w:rsidP="008C106C">
      <w:pPr>
        <w:numPr>
          <w:ilvl w:val="1"/>
          <w:numId w:val="9"/>
        </w:numPr>
        <w:spacing w:after="160" w:line="278" w:lineRule="auto"/>
        <w:jc w:val="both"/>
      </w:pPr>
      <w:r w:rsidRPr="00400BFA">
        <w:t>Under Review.</w:t>
      </w:r>
    </w:p>
    <w:p w14:paraId="5004E8D8" w14:textId="77777777" w:rsidR="008C106C" w:rsidRPr="00400BFA" w:rsidRDefault="008C106C" w:rsidP="008C106C">
      <w:pPr>
        <w:numPr>
          <w:ilvl w:val="1"/>
          <w:numId w:val="9"/>
        </w:numPr>
        <w:spacing w:after="160" w:line="278" w:lineRule="auto"/>
        <w:jc w:val="both"/>
      </w:pPr>
      <w:r w:rsidRPr="00400BFA">
        <w:t>Shortlisted.</w:t>
      </w:r>
    </w:p>
    <w:p w14:paraId="67658BEB" w14:textId="77777777" w:rsidR="008C106C" w:rsidRPr="00400BFA" w:rsidRDefault="008C106C" w:rsidP="008C106C">
      <w:pPr>
        <w:numPr>
          <w:ilvl w:val="1"/>
          <w:numId w:val="9"/>
        </w:numPr>
        <w:spacing w:after="160" w:line="278" w:lineRule="auto"/>
        <w:jc w:val="both"/>
      </w:pPr>
      <w:r w:rsidRPr="00400BFA">
        <w:t>Rejected.</w:t>
      </w:r>
    </w:p>
    <w:p w14:paraId="3DB5B453" w14:textId="77777777" w:rsidR="008C106C" w:rsidRPr="00400BFA" w:rsidRDefault="008C106C" w:rsidP="008C106C">
      <w:pPr>
        <w:numPr>
          <w:ilvl w:val="1"/>
          <w:numId w:val="9"/>
        </w:numPr>
        <w:spacing w:after="160" w:line="278" w:lineRule="auto"/>
        <w:jc w:val="both"/>
      </w:pPr>
      <w:r w:rsidRPr="00400BFA">
        <w:t>Selected.</w:t>
      </w:r>
    </w:p>
    <w:p w14:paraId="7ED3BAF3" w14:textId="77777777" w:rsidR="008C106C" w:rsidRPr="00400BFA" w:rsidRDefault="008C106C" w:rsidP="008C106C">
      <w:pPr>
        <w:numPr>
          <w:ilvl w:val="0"/>
          <w:numId w:val="9"/>
        </w:numPr>
        <w:spacing w:after="160" w:line="278" w:lineRule="auto"/>
        <w:jc w:val="both"/>
      </w:pPr>
      <w:r w:rsidRPr="00400BFA">
        <w:t>Admin Module</w:t>
      </w:r>
    </w:p>
    <w:p w14:paraId="1BB80493" w14:textId="77777777" w:rsidR="008C106C" w:rsidRPr="00400BFA" w:rsidRDefault="008C106C" w:rsidP="008C106C">
      <w:pPr>
        <w:numPr>
          <w:ilvl w:val="1"/>
          <w:numId w:val="9"/>
        </w:numPr>
        <w:spacing w:after="160" w:line="278" w:lineRule="auto"/>
        <w:jc w:val="both"/>
      </w:pPr>
      <w:r w:rsidRPr="00400BFA">
        <w:t>Manage users and companies.</w:t>
      </w:r>
    </w:p>
    <w:p w14:paraId="7D943E76" w14:textId="77777777" w:rsidR="008C106C" w:rsidRPr="00400BFA" w:rsidRDefault="008C106C" w:rsidP="008C106C">
      <w:pPr>
        <w:numPr>
          <w:ilvl w:val="1"/>
          <w:numId w:val="9"/>
        </w:numPr>
        <w:spacing w:after="160" w:line="278" w:lineRule="auto"/>
        <w:jc w:val="both"/>
      </w:pPr>
      <w:r w:rsidRPr="00400BFA">
        <w:t>Monitor job postings.</w:t>
      </w:r>
    </w:p>
    <w:p w14:paraId="3B2D2483" w14:textId="77777777" w:rsidR="008C106C" w:rsidRPr="00400BFA" w:rsidRDefault="008C106C" w:rsidP="008C106C">
      <w:pPr>
        <w:numPr>
          <w:ilvl w:val="1"/>
          <w:numId w:val="9"/>
        </w:numPr>
        <w:spacing w:after="160" w:line="278" w:lineRule="auto"/>
        <w:jc w:val="both"/>
      </w:pPr>
      <w:r w:rsidRPr="00400BFA">
        <w:t>Remove inappropriate content.</w:t>
      </w:r>
    </w:p>
    <w:p w14:paraId="4DDE81F1" w14:textId="77777777" w:rsidR="008C106C" w:rsidRPr="00400BFA" w:rsidRDefault="008C106C" w:rsidP="008C106C">
      <w:pPr>
        <w:spacing w:after="160" w:line="278" w:lineRule="auto"/>
        <w:jc w:val="both"/>
      </w:pPr>
      <w:r w:rsidRPr="00400BFA">
        <w:t>Functional Requirements</w:t>
      </w:r>
    </w:p>
    <w:p w14:paraId="6C2BD7E9" w14:textId="77777777" w:rsidR="008C106C" w:rsidRPr="00400BFA" w:rsidRDefault="008C106C" w:rsidP="008C106C">
      <w:pPr>
        <w:numPr>
          <w:ilvl w:val="0"/>
          <w:numId w:val="10"/>
        </w:numPr>
        <w:spacing w:after="160" w:line="278" w:lineRule="auto"/>
        <w:jc w:val="both"/>
      </w:pPr>
      <w:r w:rsidRPr="00400BFA">
        <w:t>User registration and login.</w:t>
      </w:r>
    </w:p>
    <w:p w14:paraId="6906EBEB" w14:textId="77777777" w:rsidR="008C106C" w:rsidRPr="00400BFA" w:rsidRDefault="008C106C" w:rsidP="008C106C">
      <w:pPr>
        <w:numPr>
          <w:ilvl w:val="0"/>
          <w:numId w:val="10"/>
        </w:numPr>
        <w:spacing w:after="160" w:line="278" w:lineRule="auto"/>
        <w:jc w:val="both"/>
      </w:pPr>
      <w:r w:rsidRPr="00400BFA">
        <w:t>Profile creation and editing.</w:t>
      </w:r>
    </w:p>
    <w:p w14:paraId="49959453" w14:textId="77777777" w:rsidR="008C106C" w:rsidRPr="00400BFA" w:rsidRDefault="008C106C" w:rsidP="008C106C">
      <w:pPr>
        <w:numPr>
          <w:ilvl w:val="0"/>
          <w:numId w:val="10"/>
        </w:numPr>
        <w:spacing w:after="160" w:line="278" w:lineRule="auto"/>
        <w:jc w:val="both"/>
      </w:pPr>
      <w:r w:rsidRPr="00400BFA">
        <w:t>Resume upload.</w:t>
      </w:r>
    </w:p>
    <w:p w14:paraId="0A681AF5" w14:textId="77777777" w:rsidR="008C106C" w:rsidRPr="00400BFA" w:rsidRDefault="008C106C" w:rsidP="008C106C">
      <w:pPr>
        <w:numPr>
          <w:ilvl w:val="0"/>
          <w:numId w:val="10"/>
        </w:numPr>
        <w:spacing w:after="160" w:line="278" w:lineRule="auto"/>
        <w:jc w:val="both"/>
      </w:pPr>
      <w:r w:rsidRPr="00400BFA">
        <w:t>Job posting.</w:t>
      </w:r>
    </w:p>
    <w:p w14:paraId="56DEE492" w14:textId="77777777" w:rsidR="008C106C" w:rsidRPr="00400BFA" w:rsidRDefault="008C106C" w:rsidP="008C106C">
      <w:pPr>
        <w:numPr>
          <w:ilvl w:val="0"/>
          <w:numId w:val="10"/>
        </w:numPr>
        <w:spacing w:after="160" w:line="278" w:lineRule="auto"/>
        <w:jc w:val="both"/>
      </w:pPr>
      <w:r w:rsidRPr="00400BFA">
        <w:t>Job searching and filtering.</w:t>
      </w:r>
    </w:p>
    <w:p w14:paraId="3FF39E63" w14:textId="77777777" w:rsidR="008C106C" w:rsidRPr="00400BFA" w:rsidRDefault="008C106C" w:rsidP="008C106C">
      <w:pPr>
        <w:numPr>
          <w:ilvl w:val="0"/>
          <w:numId w:val="10"/>
        </w:numPr>
        <w:spacing w:after="160" w:line="278" w:lineRule="auto"/>
        <w:jc w:val="both"/>
      </w:pPr>
      <w:r w:rsidRPr="00400BFA">
        <w:t>Online job application.</w:t>
      </w:r>
    </w:p>
    <w:p w14:paraId="001024A5" w14:textId="77777777" w:rsidR="008C106C" w:rsidRPr="00400BFA" w:rsidRDefault="008C106C" w:rsidP="008C106C">
      <w:pPr>
        <w:numPr>
          <w:ilvl w:val="0"/>
          <w:numId w:val="10"/>
        </w:numPr>
        <w:spacing w:after="160" w:line="278" w:lineRule="auto"/>
        <w:jc w:val="both"/>
      </w:pPr>
      <w:r w:rsidRPr="00400BFA">
        <w:t>Application status tracking.</w:t>
      </w:r>
    </w:p>
    <w:p w14:paraId="065A77E8" w14:textId="77777777" w:rsidR="008C106C" w:rsidRPr="00400BFA" w:rsidRDefault="008C106C" w:rsidP="008C106C">
      <w:pPr>
        <w:numPr>
          <w:ilvl w:val="0"/>
          <w:numId w:val="10"/>
        </w:numPr>
        <w:spacing w:after="160" w:line="278" w:lineRule="auto"/>
        <w:jc w:val="both"/>
      </w:pPr>
      <w:r w:rsidRPr="00400BFA">
        <w:t>Candidate management.</w:t>
      </w:r>
    </w:p>
    <w:p w14:paraId="57B6A7F8" w14:textId="77777777" w:rsidR="008C106C" w:rsidRPr="00400BFA" w:rsidRDefault="008C106C" w:rsidP="008C106C">
      <w:pPr>
        <w:numPr>
          <w:ilvl w:val="0"/>
          <w:numId w:val="10"/>
        </w:numPr>
        <w:spacing w:after="160" w:line="278" w:lineRule="auto"/>
        <w:jc w:val="both"/>
      </w:pPr>
      <w:r w:rsidRPr="00400BFA">
        <w:t>Admin management.</w:t>
      </w:r>
    </w:p>
    <w:p w14:paraId="1556AE6E" w14:textId="77777777" w:rsidR="008C106C" w:rsidRPr="00400BFA" w:rsidRDefault="008C106C" w:rsidP="008C106C">
      <w:pPr>
        <w:spacing w:after="160" w:line="278" w:lineRule="auto"/>
        <w:jc w:val="both"/>
      </w:pPr>
      <w:r w:rsidRPr="00400BFA">
        <w:t>Non-Functional Requirements</w:t>
      </w:r>
    </w:p>
    <w:p w14:paraId="396E715A" w14:textId="77777777" w:rsidR="008C106C" w:rsidRPr="00400BFA" w:rsidRDefault="008C106C" w:rsidP="008C106C">
      <w:pPr>
        <w:numPr>
          <w:ilvl w:val="0"/>
          <w:numId w:val="11"/>
        </w:numPr>
        <w:spacing w:after="160" w:line="278" w:lineRule="auto"/>
        <w:jc w:val="both"/>
      </w:pPr>
      <w:r w:rsidRPr="00400BFA">
        <w:t>Security: Protect user and resume information.</w:t>
      </w:r>
    </w:p>
    <w:p w14:paraId="5CFF56CC" w14:textId="77777777" w:rsidR="008C106C" w:rsidRPr="00400BFA" w:rsidRDefault="008C106C" w:rsidP="008C106C">
      <w:pPr>
        <w:numPr>
          <w:ilvl w:val="0"/>
          <w:numId w:val="11"/>
        </w:numPr>
        <w:spacing w:after="160" w:line="278" w:lineRule="auto"/>
        <w:jc w:val="both"/>
      </w:pPr>
      <w:r w:rsidRPr="00400BFA">
        <w:t>Usability: Provide a simple and user-friendly interface.</w:t>
      </w:r>
    </w:p>
    <w:p w14:paraId="4AB1A66D" w14:textId="77777777" w:rsidR="008C106C" w:rsidRPr="00400BFA" w:rsidRDefault="008C106C" w:rsidP="008C106C">
      <w:pPr>
        <w:numPr>
          <w:ilvl w:val="0"/>
          <w:numId w:val="11"/>
        </w:numPr>
        <w:spacing w:after="160" w:line="278" w:lineRule="auto"/>
        <w:jc w:val="both"/>
      </w:pPr>
      <w:r w:rsidRPr="00400BFA">
        <w:t>Reliability: System should work consistently.</w:t>
      </w:r>
    </w:p>
    <w:p w14:paraId="1C4A8708" w14:textId="77777777" w:rsidR="008C106C" w:rsidRPr="00400BFA" w:rsidRDefault="008C106C" w:rsidP="008C106C">
      <w:pPr>
        <w:numPr>
          <w:ilvl w:val="0"/>
          <w:numId w:val="11"/>
        </w:numPr>
        <w:spacing w:after="160" w:line="278" w:lineRule="auto"/>
        <w:jc w:val="both"/>
      </w:pPr>
      <w:r w:rsidRPr="00400BFA">
        <w:t>Scalability: Support increasing users and job postings.</w:t>
      </w:r>
    </w:p>
    <w:p w14:paraId="722AF2CE" w14:textId="77777777" w:rsidR="008C106C" w:rsidRPr="00400BFA" w:rsidRDefault="008C106C" w:rsidP="008C106C">
      <w:pPr>
        <w:numPr>
          <w:ilvl w:val="0"/>
          <w:numId w:val="11"/>
        </w:numPr>
        <w:spacing w:after="160" w:line="278" w:lineRule="auto"/>
        <w:jc w:val="both"/>
      </w:pPr>
      <w:r w:rsidRPr="00400BFA">
        <w:t>Performance: Search and application operations should be fast.</w:t>
      </w:r>
    </w:p>
    <w:p w14:paraId="74B1ABD0" w14:textId="77777777" w:rsidR="008C106C" w:rsidRPr="00400BFA" w:rsidRDefault="008C106C" w:rsidP="008C106C">
      <w:pPr>
        <w:numPr>
          <w:ilvl w:val="0"/>
          <w:numId w:val="11"/>
        </w:numPr>
        <w:spacing w:after="160" w:line="278" w:lineRule="auto"/>
        <w:jc w:val="both"/>
      </w:pPr>
      <w:r w:rsidRPr="00400BFA">
        <w:t>Maintainability: System should be easy to modify and update.</w:t>
      </w:r>
    </w:p>
    <w:p w14:paraId="5F1948D1" w14:textId="77777777" w:rsidR="008C106C" w:rsidRPr="00400BFA" w:rsidRDefault="008C106C" w:rsidP="008C106C">
      <w:pPr>
        <w:numPr>
          <w:ilvl w:val="0"/>
          <w:numId w:val="11"/>
        </w:numPr>
        <w:spacing w:after="160" w:line="278" w:lineRule="auto"/>
        <w:jc w:val="both"/>
      </w:pPr>
      <w:r w:rsidRPr="00400BFA">
        <w:t>Availability: Portal should be accessible whenever required.</w:t>
      </w:r>
    </w:p>
    <w:p w14:paraId="680B564F" w14:textId="77777777" w:rsidR="008C106C" w:rsidRPr="00400BFA" w:rsidRDefault="008C106C" w:rsidP="008C106C">
      <w:pPr>
        <w:spacing w:after="160" w:line="278" w:lineRule="auto"/>
        <w:jc w:val="both"/>
      </w:pPr>
      <w:r w:rsidRPr="00400BFA">
        <w:t>Software Engineering Principles</w:t>
      </w:r>
    </w:p>
    <w:p w14:paraId="15FB137B" w14:textId="77777777" w:rsidR="008C106C" w:rsidRPr="00400BFA" w:rsidRDefault="008C106C" w:rsidP="008C106C">
      <w:pPr>
        <w:numPr>
          <w:ilvl w:val="0"/>
          <w:numId w:val="12"/>
        </w:numPr>
        <w:spacing w:after="160" w:line="278" w:lineRule="auto"/>
        <w:jc w:val="both"/>
      </w:pPr>
      <w:r w:rsidRPr="00400BFA">
        <w:t>Modularity: Divide the system into independent modules such as login, jobs, applications and profiles.</w:t>
      </w:r>
    </w:p>
    <w:p w14:paraId="5C27160C" w14:textId="77777777" w:rsidR="008C106C" w:rsidRPr="00400BFA" w:rsidRDefault="008C106C" w:rsidP="008C106C">
      <w:pPr>
        <w:numPr>
          <w:ilvl w:val="0"/>
          <w:numId w:val="12"/>
        </w:numPr>
        <w:spacing w:after="160" w:line="278" w:lineRule="auto"/>
        <w:jc w:val="both"/>
      </w:pPr>
      <w:r w:rsidRPr="00400BFA">
        <w:t>Scalability: Use a scalable database and server architecture.</w:t>
      </w:r>
    </w:p>
    <w:p w14:paraId="6285A552" w14:textId="77777777" w:rsidR="008C106C" w:rsidRPr="00400BFA" w:rsidRDefault="008C106C" w:rsidP="008C106C">
      <w:pPr>
        <w:numPr>
          <w:ilvl w:val="0"/>
          <w:numId w:val="12"/>
        </w:numPr>
        <w:spacing w:after="160" w:line="278" w:lineRule="auto"/>
        <w:jc w:val="both"/>
      </w:pPr>
      <w:r w:rsidRPr="00400BFA">
        <w:t>Maintainability: Use structured and well-documented code.</w:t>
      </w:r>
    </w:p>
    <w:p w14:paraId="3C242843" w14:textId="77777777" w:rsidR="008C106C" w:rsidRPr="00400BFA" w:rsidRDefault="008C106C" w:rsidP="008C106C">
      <w:pPr>
        <w:numPr>
          <w:ilvl w:val="0"/>
          <w:numId w:val="12"/>
        </w:numPr>
        <w:spacing w:after="160" w:line="278" w:lineRule="auto"/>
        <w:jc w:val="both"/>
      </w:pPr>
      <w:r w:rsidRPr="00400BFA">
        <w:t>Reliability: Use validation, error handling and database backup.</w:t>
      </w:r>
    </w:p>
    <w:p w14:paraId="52295447" w14:textId="77777777" w:rsidR="008C106C" w:rsidRPr="00400BFA" w:rsidRDefault="008C106C" w:rsidP="008C106C">
      <w:pPr>
        <w:numPr>
          <w:ilvl w:val="0"/>
          <w:numId w:val="12"/>
        </w:numPr>
        <w:spacing w:after="160" w:line="278" w:lineRule="auto"/>
        <w:jc w:val="both"/>
      </w:pPr>
      <w:r w:rsidRPr="00400BFA">
        <w:t>Usability: Provide simple navigation and clear interfaces.</w:t>
      </w:r>
    </w:p>
    <w:p w14:paraId="1692FBA4" w14:textId="77777777" w:rsidR="008C106C" w:rsidRPr="00400BFA" w:rsidRDefault="008C106C" w:rsidP="008C106C">
      <w:pPr>
        <w:numPr>
          <w:ilvl w:val="0"/>
          <w:numId w:val="12"/>
        </w:numPr>
        <w:spacing w:after="160" w:line="278" w:lineRule="auto"/>
        <w:jc w:val="both"/>
      </w:pPr>
      <w:r w:rsidRPr="00400BFA">
        <w:t>Security: Use authentication, authorization, password encryption and secure file uploads.</w:t>
      </w:r>
    </w:p>
    <w:p w14:paraId="1FCC7FDF" w14:textId="1AC22C2A" w:rsidR="008C106C" w:rsidRPr="00400BFA" w:rsidRDefault="008C106C" w:rsidP="008C106C">
      <w:pPr>
        <w:spacing w:after="160" w:line="278" w:lineRule="auto"/>
        <w:jc w:val="both"/>
      </w:pPr>
    </w:p>
    <w:p w14:paraId="035257D2" w14:textId="77777777" w:rsidR="008C106C" w:rsidRPr="00400BFA" w:rsidRDefault="008C106C" w:rsidP="008C106C">
      <w:pPr>
        <w:spacing w:after="160" w:line="278" w:lineRule="auto"/>
        <w:jc w:val="both"/>
      </w:pPr>
      <w:r w:rsidRPr="00400BFA">
        <w:t>5. Justify the Chosen Methodology/Framework</w:t>
      </w:r>
    </w:p>
    <w:p w14:paraId="08FFC38C" w14:textId="77777777" w:rsidR="008C106C" w:rsidRPr="00400BFA" w:rsidRDefault="008C106C" w:rsidP="008C106C">
      <w:pPr>
        <w:spacing w:after="160" w:line="278" w:lineRule="auto"/>
        <w:jc w:val="both"/>
      </w:pPr>
      <w:r w:rsidRPr="00400BFA">
        <w:t>Selected Methodology: Agile</w:t>
      </w:r>
    </w:p>
    <w:p w14:paraId="56FD8470" w14:textId="77777777" w:rsidR="008C106C" w:rsidRPr="00400BFA" w:rsidRDefault="008C106C" w:rsidP="008C106C">
      <w:pPr>
        <w:spacing w:after="160" w:line="278" w:lineRule="auto"/>
        <w:jc w:val="both"/>
      </w:pPr>
      <w:r w:rsidRPr="00400BFA">
        <w:t>Agile methodology is suitable for the Online Job Recruitment Portal because the system contains multiple modules and requirements may change based on feedback from applicants and recruiters.</w:t>
      </w:r>
    </w:p>
    <w:p w14:paraId="56CE9E75" w14:textId="77777777" w:rsidR="008C106C" w:rsidRPr="00400BFA" w:rsidRDefault="008C106C" w:rsidP="008C106C">
      <w:pPr>
        <w:spacing w:after="160" w:line="278" w:lineRule="auto"/>
        <w:jc w:val="both"/>
      </w:pPr>
      <w:r w:rsidRPr="00400BFA">
        <w:t>Why Agile is Suitable</w:t>
      </w:r>
    </w:p>
    <w:p w14:paraId="4FA1E0FE" w14:textId="77777777" w:rsidR="008C106C" w:rsidRPr="00400BFA" w:rsidRDefault="008C106C" w:rsidP="008C106C">
      <w:pPr>
        <w:numPr>
          <w:ilvl w:val="0"/>
          <w:numId w:val="13"/>
        </w:numPr>
        <w:spacing w:after="160" w:line="278" w:lineRule="auto"/>
        <w:jc w:val="both"/>
      </w:pPr>
      <w:r w:rsidRPr="00400BFA">
        <w:t>Development can be divided into small iterations.</w:t>
      </w:r>
    </w:p>
    <w:p w14:paraId="10415F18" w14:textId="77777777" w:rsidR="008C106C" w:rsidRPr="00400BFA" w:rsidRDefault="008C106C" w:rsidP="008C106C">
      <w:pPr>
        <w:numPr>
          <w:ilvl w:val="0"/>
          <w:numId w:val="13"/>
        </w:numPr>
        <w:spacing w:after="160" w:line="278" w:lineRule="auto"/>
        <w:jc w:val="both"/>
      </w:pPr>
      <w:r w:rsidRPr="00400BFA">
        <w:t>Features can be delivered incrementally.</w:t>
      </w:r>
    </w:p>
    <w:p w14:paraId="36E9E7FF" w14:textId="77777777" w:rsidR="008C106C" w:rsidRPr="00400BFA" w:rsidRDefault="008C106C" w:rsidP="008C106C">
      <w:pPr>
        <w:numPr>
          <w:ilvl w:val="0"/>
          <w:numId w:val="13"/>
        </w:numPr>
        <w:spacing w:after="160" w:line="278" w:lineRule="auto"/>
        <w:jc w:val="both"/>
      </w:pPr>
      <w:r w:rsidRPr="00400BFA">
        <w:t>Continuous feedback can be obtained from users.</w:t>
      </w:r>
    </w:p>
    <w:p w14:paraId="4675F807" w14:textId="77777777" w:rsidR="008C106C" w:rsidRPr="00400BFA" w:rsidRDefault="008C106C" w:rsidP="008C106C">
      <w:pPr>
        <w:numPr>
          <w:ilvl w:val="0"/>
          <w:numId w:val="13"/>
        </w:numPr>
        <w:spacing w:after="160" w:line="278" w:lineRule="auto"/>
        <w:jc w:val="both"/>
      </w:pPr>
      <w:r w:rsidRPr="00400BFA">
        <w:t>Errors can be identified and corrected early.</w:t>
      </w:r>
    </w:p>
    <w:p w14:paraId="36B90EF1" w14:textId="77777777" w:rsidR="008C106C" w:rsidRPr="00400BFA" w:rsidRDefault="008C106C" w:rsidP="008C106C">
      <w:pPr>
        <w:numPr>
          <w:ilvl w:val="0"/>
          <w:numId w:val="13"/>
        </w:numPr>
        <w:spacing w:after="160" w:line="278" w:lineRule="auto"/>
        <w:jc w:val="both"/>
      </w:pPr>
      <w:r w:rsidRPr="00400BFA">
        <w:t>New features can be added easily.</w:t>
      </w:r>
    </w:p>
    <w:p w14:paraId="747F0AB1" w14:textId="77777777" w:rsidR="008C106C" w:rsidRPr="00400BFA" w:rsidRDefault="008C106C" w:rsidP="008C106C">
      <w:pPr>
        <w:numPr>
          <w:ilvl w:val="0"/>
          <w:numId w:val="13"/>
        </w:numPr>
        <w:spacing w:after="160" w:line="278" w:lineRule="auto"/>
        <w:jc w:val="both"/>
      </w:pPr>
      <w:r w:rsidRPr="00400BFA">
        <w:t>Testing can be performed throughout development.</w:t>
      </w:r>
    </w:p>
    <w:p w14:paraId="48CA0BA8" w14:textId="77777777" w:rsidR="008C106C" w:rsidRPr="00400BFA" w:rsidRDefault="008C106C" w:rsidP="008C106C">
      <w:pPr>
        <w:spacing w:after="160" w:line="278" w:lineRule="auto"/>
        <w:jc w:val="both"/>
      </w:pPr>
      <w:r w:rsidRPr="00400BFA">
        <w:t>Example Agile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4042"/>
      </w:tblGrid>
      <w:tr w:rsidR="008C106C" w:rsidRPr="00400BFA" w14:paraId="06E003D7" w14:textId="77777777" w:rsidTr="00F93982">
        <w:trPr>
          <w:tblHeader/>
          <w:tblCellSpacing w:w="15" w:type="dxa"/>
        </w:trPr>
        <w:tc>
          <w:tcPr>
            <w:tcW w:w="0" w:type="auto"/>
            <w:vAlign w:val="center"/>
            <w:hideMark/>
          </w:tcPr>
          <w:p w14:paraId="0A2E007B" w14:textId="77777777" w:rsidR="008C106C" w:rsidRPr="00400BFA" w:rsidRDefault="008C106C" w:rsidP="00F93982">
            <w:pPr>
              <w:spacing w:after="160" w:line="278" w:lineRule="auto"/>
              <w:jc w:val="both"/>
            </w:pPr>
            <w:r w:rsidRPr="00400BFA">
              <w:t>Sprint</w:t>
            </w:r>
          </w:p>
        </w:tc>
        <w:tc>
          <w:tcPr>
            <w:tcW w:w="0" w:type="auto"/>
            <w:vAlign w:val="center"/>
            <w:hideMark/>
          </w:tcPr>
          <w:p w14:paraId="21D516FF" w14:textId="77777777" w:rsidR="008C106C" w:rsidRPr="00400BFA" w:rsidRDefault="008C106C" w:rsidP="00F93982">
            <w:pPr>
              <w:spacing w:after="160" w:line="278" w:lineRule="auto"/>
              <w:jc w:val="both"/>
            </w:pPr>
            <w:r w:rsidRPr="00400BFA">
              <w:t>Major Activities</w:t>
            </w:r>
          </w:p>
        </w:tc>
      </w:tr>
      <w:tr w:rsidR="008C106C" w:rsidRPr="00400BFA" w14:paraId="56165730" w14:textId="77777777" w:rsidTr="00F93982">
        <w:trPr>
          <w:tblCellSpacing w:w="15" w:type="dxa"/>
        </w:trPr>
        <w:tc>
          <w:tcPr>
            <w:tcW w:w="0" w:type="auto"/>
            <w:vAlign w:val="center"/>
            <w:hideMark/>
          </w:tcPr>
          <w:p w14:paraId="5B00025B" w14:textId="77777777" w:rsidR="008C106C" w:rsidRPr="00400BFA" w:rsidRDefault="008C106C" w:rsidP="00F93982">
            <w:pPr>
              <w:spacing w:after="160" w:line="278" w:lineRule="auto"/>
              <w:jc w:val="both"/>
            </w:pPr>
            <w:r w:rsidRPr="00400BFA">
              <w:t>Sprint 1</w:t>
            </w:r>
          </w:p>
        </w:tc>
        <w:tc>
          <w:tcPr>
            <w:tcW w:w="0" w:type="auto"/>
            <w:vAlign w:val="center"/>
            <w:hideMark/>
          </w:tcPr>
          <w:p w14:paraId="2A674031" w14:textId="77777777" w:rsidR="008C106C" w:rsidRPr="00400BFA" w:rsidRDefault="008C106C" w:rsidP="00F93982">
            <w:pPr>
              <w:spacing w:after="160" w:line="278" w:lineRule="auto"/>
              <w:jc w:val="both"/>
            </w:pPr>
            <w:r w:rsidRPr="00400BFA">
              <w:t>Registration and Login</w:t>
            </w:r>
          </w:p>
        </w:tc>
      </w:tr>
      <w:tr w:rsidR="008C106C" w:rsidRPr="00400BFA" w14:paraId="5B56FC3A" w14:textId="77777777" w:rsidTr="00F93982">
        <w:trPr>
          <w:tblCellSpacing w:w="15" w:type="dxa"/>
        </w:trPr>
        <w:tc>
          <w:tcPr>
            <w:tcW w:w="0" w:type="auto"/>
            <w:vAlign w:val="center"/>
            <w:hideMark/>
          </w:tcPr>
          <w:p w14:paraId="321BBFE7" w14:textId="77777777" w:rsidR="008C106C" w:rsidRPr="00400BFA" w:rsidRDefault="008C106C" w:rsidP="00F93982">
            <w:pPr>
              <w:spacing w:after="160" w:line="278" w:lineRule="auto"/>
              <w:jc w:val="both"/>
            </w:pPr>
            <w:r w:rsidRPr="00400BFA">
              <w:t>Sprint 2</w:t>
            </w:r>
          </w:p>
        </w:tc>
        <w:tc>
          <w:tcPr>
            <w:tcW w:w="0" w:type="auto"/>
            <w:vAlign w:val="center"/>
            <w:hideMark/>
          </w:tcPr>
          <w:p w14:paraId="6D9DD73C" w14:textId="77777777" w:rsidR="008C106C" w:rsidRPr="00400BFA" w:rsidRDefault="008C106C" w:rsidP="00F93982">
            <w:pPr>
              <w:spacing w:after="160" w:line="278" w:lineRule="auto"/>
              <w:jc w:val="both"/>
            </w:pPr>
            <w:r w:rsidRPr="00400BFA">
              <w:t>Applicant and Company Profiles</w:t>
            </w:r>
          </w:p>
        </w:tc>
      </w:tr>
      <w:tr w:rsidR="008C106C" w:rsidRPr="00400BFA" w14:paraId="4136D4A1" w14:textId="77777777" w:rsidTr="00F93982">
        <w:trPr>
          <w:tblCellSpacing w:w="15" w:type="dxa"/>
        </w:trPr>
        <w:tc>
          <w:tcPr>
            <w:tcW w:w="0" w:type="auto"/>
            <w:vAlign w:val="center"/>
            <w:hideMark/>
          </w:tcPr>
          <w:p w14:paraId="33171869" w14:textId="77777777" w:rsidR="008C106C" w:rsidRPr="00400BFA" w:rsidRDefault="008C106C" w:rsidP="00F93982">
            <w:pPr>
              <w:spacing w:after="160" w:line="278" w:lineRule="auto"/>
              <w:jc w:val="both"/>
            </w:pPr>
            <w:r w:rsidRPr="00400BFA">
              <w:t>Sprint 3</w:t>
            </w:r>
          </w:p>
        </w:tc>
        <w:tc>
          <w:tcPr>
            <w:tcW w:w="0" w:type="auto"/>
            <w:vAlign w:val="center"/>
            <w:hideMark/>
          </w:tcPr>
          <w:p w14:paraId="181037BC" w14:textId="77777777" w:rsidR="008C106C" w:rsidRPr="00400BFA" w:rsidRDefault="008C106C" w:rsidP="00F93982">
            <w:pPr>
              <w:spacing w:after="160" w:line="278" w:lineRule="auto"/>
              <w:jc w:val="both"/>
            </w:pPr>
            <w:r w:rsidRPr="00400BFA">
              <w:t>Job Posting and Job Search</w:t>
            </w:r>
          </w:p>
        </w:tc>
      </w:tr>
      <w:tr w:rsidR="008C106C" w:rsidRPr="00400BFA" w14:paraId="01EA80EB" w14:textId="77777777" w:rsidTr="00F93982">
        <w:trPr>
          <w:tblCellSpacing w:w="15" w:type="dxa"/>
        </w:trPr>
        <w:tc>
          <w:tcPr>
            <w:tcW w:w="0" w:type="auto"/>
            <w:vAlign w:val="center"/>
            <w:hideMark/>
          </w:tcPr>
          <w:p w14:paraId="6F87FA34" w14:textId="77777777" w:rsidR="008C106C" w:rsidRPr="00400BFA" w:rsidRDefault="008C106C" w:rsidP="00F93982">
            <w:pPr>
              <w:spacing w:after="160" w:line="278" w:lineRule="auto"/>
              <w:jc w:val="both"/>
            </w:pPr>
            <w:r w:rsidRPr="00400BFA">
              <w:t>Sprint 4</w:t>
            </w:r>
          </w:p>
        </w:tc>
        <w:tc>
          <w:tcPr>
            <w:tcW w:w="0" w:type="auto"/>
            <w:vAlign w:val="center"/>
            <w:hideMark/>
          </w:tcPr>
          <w:p w14:paraId="4E96954D" w14:textId="77777777" w:rsidR="008C106C" w:rsidRPr="00400BFA" w:rsidRDefault="008C106C" w:rsidP="00F93982">
            <w:pPr>
              <w:spacing w:after="160" w:line="278" w:lineRule="auto"/>
              <w:jc w:val="both"/>
            </w:pPr>
            <w:r w:rsidRPr="00400BFA">
              <w:t>Online Application</w:t>
            </w:r>
          </w:p>
        </w:tc>
      </w:tr>
      <w:tr w:rsidR="008C106C" w:rsidRPr="00400BFA" w14:paraId="23742020" w14:textId="77777777" w:rsidTr="00F93982">
        <w:trPr>
          <w:tblCellSpacing w:w="15" w:type="dxa"/>
        </w:trPr>
        <w:tc>
          <w:tcPr>
            <w:tcW w:w="0" w:type="auto"/>
            <w:vAlign w:val="center"/>
            <w:hideMark/>
          </w:tcPr>
          <w:p w14:paraId="1C6077F6" w14:textId="77777777" w:rsidR="008C106C" w:rsidRPr="00400BFA" w:rsidRDefault="008C106C" w:rsidP="00F93982">
            <w:pPr>
              <w:spacing w:after="160" w:line="278" w:lineRule="auto"/>
              <w:jc w:val="both"/>
            </w:pPr>
            <w:r w:rsidRPr="00400BFA">
              <w:t>Sprint 5</w:t>
            </w:r>
          </w:p>
        </w:tc>
        <w:tc>
          <w:tcPr>
            <w:tcW w:w="0" w:type="auto"/>
            <w:vAlign w:val="center"/>
            <w:hideMark/>
          </w:tcPr>
          <w:p w14:paraId="3BE6E1E0" w14:textId="77777777" w:rsidR="008C106C" w:rsidRPr="00400BFA" w:rsidRDefault="008C106C" w:rsidP="00F93982">
            <w:pPr>
              <w:spacing w:after="160" w:line="278" w:lineRule="auto"/>
              <w:jc w:val="both"/>
            </w:pPr>
            <w:r w:rsidRPr="00400BFA">
              <w:t>Application Tracking</w:t>
            </w:r>
          </w:p>
        </w:tc>
      </w:tr>
      <w:tr w:rsidR="008C106C" w:rsidRPr="00400BFA" w14:paraId="1C0026C7" w14:textId="77777777" w:rsidTr="00F93982">
        <w:trPr>
          <w:tblCellSpacing w:w="15" w:type="dxa"/>
        </w:trPr>
        <w:tc>
          <w:tcPr>
            <w:tcW w:w="0" w:type="auto"/>
            <w:vAlign w:val="center"/>
            <w:hideMark/>
          </w:tcPr>
          <w:p w14:paraId="3901259F" w14:textId="77777777" w:rsidR="008C106C" w:rsidRPr="00400BFA" w:rsidRDefault="008C106C" w:rsidP="00F93982">
            <w:pPr>
              <w:spacing w:after="160" w:line="278" w:lineRule="auto"/>
              <w:jc w:val="both"/>
            </w:pPr>
            <w:r w:rsidRPr="00400BFA">
              <w:t>Sprint 6</w:t>
            </w:r>
          </w:p>
        </w:tc>
        <w:tc>
          <w:tcPr>
            <w:tcW w:w="0" w:type="auto"/>
            <w:vAlign w:val="center"/>
            <w:hideMark/>
          </w:tcPr>
          <w:p w14:paraId="7C0D0EDD" w14:textId="77777777" w:rsidR="008C106C" w:rsidRPr="00400BFA" w:rsidRDefault="008C106C" w:rsidP="00F93982">
            <w:pPr>
              <w:spacing w:after="160" w:line="278" w:lineRule="auto"/>
              <w:jc w:val="both"/>
            </w:pPr>
            <w:r w:rsidRPr="00400BFA">
              <w:t>Admin Module, Testing and Deployment</w:t>
            </w:r>
          </w:p>
        </w:tc>
      </w:tr>
    </w:tbl>
    <w:p w14:paraId="4CDC68C0" w14:textId="77777777" w:rsidR="008C106C" w:rsidRPr="00400BFA" w:rsidRDefault="008C106C" w:rsidP="008C106C">
      <w:pPr>
        <w:spacing w:after="160" w:line="278" w:lineRule="auto"/>
        <w:jc w:val="both"/>
      </w:pPr>
      <w:r w:rsidRPr="00400BFA">
        <w:t>Agile supports continuous development, testing, feedback, maintenance, and improvement, making it appropriate for this recruitment portal.</w:t>
      </w:r>
    </w:p>
    <w:p w14:paraId="3EAB5A07" w14:textId="26251004" w:rsidR="008C106C" w:rsidRPr="00400BFA" w:rsidRDefault="008C106C" w:rsidP="008C106C">
      <w:pPr>
        <w:spacing w:after="160" w:line="278" w:lineRule="auto"/>
        <w:jc w:val="both"/>
      </w:pPr>
    </w:p>
    <w:p w14:paraId="4EA994EF" w14:textId="77777777" w:rsidR="008C106C" w:rsidRPr="00400BFA" w:rsidRDefault="008C106C" w:rsidP="008C106C">
      <w:pPr>
        <w:spacing w:after="160" w:line="278" w:lineRule="auto"/>
        <w:jc w:val="both"/>
      </w:pPr>
      <w:r w:rsidRPr="00400BFA">
        <w:t>6. Expected Outcomes and Limitations</w:t>
      </w:r>
    </w:p>
    <w:p w14:paraId="5AC37F39" w14:textId="77777777" w:rsidR="008C106C" w:rsidRPr="00400BFA" w:rsidRDefault="008C106C" w:rsidP="008C106C">
      <w:pPr>
        <w:spacing w:after="160" w:line="278" w:lineRule="auto"/>
        <w:jc w:val="both"/>
      </w:pPr>
      <w:r w:rsidRPr="00400BFA">
        <w:t>Expected Benefits</w:t>
      </w:r>
    </w:p>
    <w:p w14:paraId="18F484DA" w14:textId="77777777" w:rsidR="008C106C" w:rsidRPr="00400BFA" w:rsidRDefault="008C106C" w:rsidP="008C106C">
      <w:pPr>
        <w:numPr>
          <w:ilvl w:val="0"/>
          <w:numId w:val="14"/>
        </w:numPr>
        <w:spacing w:after="160" w:line="278" w:lineRule="auto"/>
        <w:jc w:val="both"/>
      </w:pPr>
      <w:r w:rsidRPr="00400BFA">
        <w:t>Faster recruitment process.</w:t>
      </w:r>
    </w:p>
    <w:p w14:paraId="77995C2F" w14:textId="77777777" w:rsidR="008C106C" w:rsidRPr="00400BFA" w:rsidRDefault="008C106C" w:rsidP="008C106C">
      <w:pPr>
        <w:numPr>
          <w:ilvl w:val="0"/>
          <w:numId w:val="14"/>
        </w:numPr>
        <w:spacing w:after="160" w:line="278" w:lineRule="auto"/>
        <w:jc w:val="both"/>
      </w:pPr>
      <w:r w:rsidRPr="00400BFA">
        <w:t>Easy job searching for applicants.</w:t>
      </w:r>
    </w:p>
    <w:p w14:paraId="517271BB" w14:textId="77777777" w:rsidR="008C106C" w:rsidRPr="00400BFA" w:rsidRDefault="008C106C" w:rsidP="008C106C">
      <w:pPr>
        <w:numPr>
          <w:ilvl w:val="0"/>
          <w:numId w:val="14"/>
        </w:numPr>
        <w:spacing w:after="160" w:line="278" w:lineRule="auto"/>
        <w:jc w:val="both"/>
      </w:pPr>
      <w:r w:rsidRPr="00400BFA">
        <w:t>Centralized job and applicant information.</w:t>
      </w:r>
    </w:p>
    <w:p w14:paraId="2E81FA1C" w14:textId="77777777" w:rsidR="008C106C" w:rsidRPr="00400BFA" w:rsidRDefault="008C106C" w:rsidP="008C106C">
      <w:pPr>
        <w:numPr>
          <w:ilvl w:val="0"/>
          <w:numId w:val="14"/>
        </w:numPr>
        <w:spacing w:after="160" w:line="278" w:lineRule="auto"/>
        <w:jc w:val="both"/>
      </w:pPr>
      <w:r w:rsidRPr="00400BFA">
        <w:t>Reduced paperwork.</w:t>
      </w:r>
    </w:p>
    <w:p w14:paraId="4B64E295" w14:textId="77777777" w:rsidR="008C106C" w:rsidRPr="00400BFA" w:rsidRDefault="008C106C" w:rsidP="008C106C">
      <w:pPr>
        <w:numPr>
          <w:ilvl w:val="0"/>
          <w:numId w:val="14"/>
        </w:numPr>
        <w:spacing w:after="160" w:line="278" w:lineRule="auto"/>
        <w:jc w:val="both"/>
      </w:pPr>
      <w:r w:rsidRPr="00400BFA">
        <w:t>Easy application tracking.</w:t>
      </w:r>
    </w:p>
    <w:p w14:paraId="785542DF" w14:textId="77777777" w:rsidR="008C106C" w:rsidRPr="00400BFA" w:rsidRDefault="008C106C" w:rsidP="008C106C">
      <w:pPr>
        <w:numPr>
          <w:ilvl w:val="0"/>
          <w:numId w:val="14"/>
        </w:numPr>
        <w:spacing w:after="160" w:line="278" w:lineRule="auto"/>
        <w:jc w:val="both"/>
      </w:pPr>
      <w:r w:rsidRPr="00400BFA">
        <w:t>Better candidate management for recruiters.</w:t>
      </w:r>
    </w:p>
    <w:p w14:paraId="79F34F8E" w14:textId="77777777" w:rsidR="008C106C" w:rsidRPr="00400BFA" w:rsidRDefault="008C106C" w:rsidP="008C106C">
      <w:pPr>
        <w:numPr>
          <w:ilvl w:val="0"/>
          <w:numId w:val="14"/>
        </w:numPr>
        <w:spacing w:after="160" w:line="278" w:lineRule="auto"/>
        <w:jc w:val="both"/>
      </w:pPr>
      <w:r w:rsidRPr="00400BFA">
        <w:t>Improved communication between companies and applicants.</w:t>
      </w:r>
    </w:p>
    <w:p w14:paraId="0640062E" w14:textId="77777777" w:rsidR="008C106C" w:rsidRPr="00400BFA" w:rsidRDefault="008C106C" w:rsidP="008C106C">
      <w:pPr>
        <w:numPr>
          <w:ilvl w:val="0"/>
          <w:numId w:val="14"/>
        </w:numPr>
        <w:spacing w:after="160" w:line="278" w:lineRule="auto"/>
        <w:jc w:val="both"/>
      </w:pPr>
      <w:r w:rsidRPr="00400BFA">
        <w:t>Reduced time and cost of recruitment.</w:t>
      </w:r>
    </w:p>
    <w:p w14:paraId="6139D578" w14:textId="77777777" w:rsidR="008C106C" w:rsidRPr="00400BFA" w:rsidRDefault="008C106C" w:rsidP="008C106C">
      <w:pPr>
        <w:spacing w:after="160" w:line="278" w:lineRule="auto"/>
        <w:jc w:val="both"/>
      </w:pPr>
      <w:r w:rsidRPr="00400BFA">
        <w:t>How It Addresses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1"/>
        <w:gridCol w:w="3321"/>
      </w:tblGrid>
      <w:tr w:rsidR="008C106C" w:rsidRPr="00400BFA" w14:paraId="198383E8" w14:textId="77777777" w:rsidTr="00F93982">
        <w:trPr>
          <w:tblHeader/>
          <w:tblCellSpacing w:w="15" w:type="dxa"/>
        </w:trPr>
        <w:tc>
          <w:tcPr>
            <w:tcW w:w="0" w:type="auto"/>
            <w:vAlign w:val="center"/>
            <w:hideMark/>
          </w:tcPr>
          <w:p w14:paraId="02BF56BB" w14:textId="77777777" w:rsidR="008C106C" w:rsidRPr="00400BFA" w:rsidRDefault="008C106C" w:rsidP="00F93982">
            <w:pPr>
              <w:spacing w:after="160" w:line="278" w:lineRule="auto"/>
              <w:jc w:val="both"/>
            </w:pPr>
            <w:r w:rsidRPr="00400BFA">
              <w:t>Challenge</w:t>
            </w:r>
          </w:p>
        </w:tc>
        <w:tc>
          <w:tcPr>
            <w:tcW w:w="0" w:type="auto"/>
            <w:vAlign w:val="center"/>
            <w:hideMark/>
          </w:tcPr>
          <w:p w14:paraId="016EFA43" w14:textId="77777777" w:rsidR="008C106C" w:rsidRPr="00400BFA" w:rsidRDefault="008C106C" w:rsidP="00F93982">
            <w:pPr>
              <w:spacing w:after="160" w:line="278" w:lineRule="auto"/>
              <w:jc w:val="both"/>
            </w:pPr>
            <w:r w:rsidRPr="00400BFA">
              <w:t>Proposed Solution</w:t>
            </w:r>
          </w:p>
        </w:tc>
      </w:tr>
      <w:tr w:rsidR="008C106C" w:rsidRPr="00400BFA" w14:paraId="1CCB0A1F" w14:textId="77777777" w:rsidTr="00F93982">
        <w:trPr>
          <w:tblCellSpacing w:w="15" w:type="dxa"/>
        </w:trPr>
        <w:tc>
          <w:tcPr>
            <w:tcW w:w="0" w:type="auto"/>
            <w:vAlign w:val="center"/>
            <w:hideMark/>
          </w:tcPr>
          <w:p w14:paraId="65682228" w14:textId="77777777" w:rsidR="008C106C" w:rsidRPr="00400BFA" w:rsidRDefault="008C106C" w:rsidP="00F93982">
            <w:pPr>
              <w:spacing w:after="160" w:line="278" w:lineRule="auto"/>
              <w:jc w:val="both"/>
            </w:pPr>
            <w:r w:rsidRPr="00400BFA">
              <w:t>Manual applications</w:t>
            </w:r>
          </w:p>
        </w:tc>
        <w:tc>
          <w:tcPr>
            <w:tcW w:w="0" w:type="auto"/>
            <w:vAlign w:val="center"/>
            <w:hideMark/>
          </w:tcPr>
          <w:p w14:paraId="66F33F2A" w14:textId="77777777" w:rsidR="008C106C" w:rsidRPr="00400BFA" w:rsidRDefault="008C106C" w:rsidP="00F93982">
            <w:pPr>
              <w:spacing w:after="160" w:line="278" w:lineRule="auto"/>
              <w:jc w:val="both"/>
            </w:pPr>
            <w:r w:rsidRPr="00400BFA">
              <w:t>Online application system</w:t>
            </w:r>
          </w:p>
        </w:tc>
      </w:tr>
      <w:tr w:rsidR="008C106C" w:rsidRPr="00400BFA" w14:paraId="361F6190" w14:textId="77777777" w:rsidTr="00F93982">
        <w:trPr>
          <w:tblCellSpacing w:w="15" w:type="dxa"/>
        </w:trPr>
        <w:tc>
          <w:tcPr>
            <w:tcW w:w="0" w:type="auto"/>
            <w:vAlign w:val="center"/>
            <w:hideMark/>
          </w:tcPr>
          <w:p w14:paraId="34501543" w14:textId="77777777" w:rsidR="008C106C" w:rsidRPr="00400BFA" w:rsidRDefault="008C106C" w:rsidP="00F93982">
            <w:pPr>
              <w:spacing w:after="160" w:line="278" w:lineRule="auto"/>
              <w:jc w:val="both"/>
            </w:pPr>
            <w:r w:rsidRPr="00400BFA">
              <w:t>Difficult job searching</w:t>
            </w:r>
          </w:p>
        </w:tc>
        <w:tc>
          <w:tcPr>
            <w:tcW w:w="0" w:type="auto"/>
            <w:vAlign w:val="center"/>
            <w:hideMark/>
          </w:tcPr>
          <w:p w14:paraId="7F4C888C" w14:textId="77777777" w:rsidR="008C106C" w:rsidRPr="00400BFA" w:rsidRDefault="008C106C" w:rsidP="00F93982">
            <w:pPr>
              <w:spacing w:after="160" w:line="278" w:lineRule="auto"/>
              <w:jc w:val="both"/>
            </w:pPr>
            <w:r w:rsidRPr="00400BFA">
              <w:t>Search and filtering</w:t>
            </w:r>
          </w:p>
        </w:tc>
      </w:tr>
      <w:tr w:rsidR="008C106C" w:rsidRPr="00400BFA" w14:paraId="7CAED0E5" w14:textId="77777777" w:rsidTr="00F93982">
        <w:trPr>
          <w:tblCellSpacing w:w="15" w:type="dxa"/>
        </w:trPr>
        <w:tc>
          <w:tcPr>
            <w:tcW w:w="0" w:type="auto"/>
            <w:vAlign w:val="center"/>
            <w:hideMark/>
          </w:tcPr>
          <w:p w14:paraId="6CEEB125" w14:textId="77777777" w:rsidR="008C106C" w:rsidRPr="00400BFA" w:rsidRDefault="008C106C" w:rsidP="00F93982">
            <w:pPr>
              <w:spacing w:after="160" w:line="278" w:lineRule="auto"/>
              <w:jc w:val="both"/>
            </w:pPr>
            <w:r w:rsidRPr="00400BFA">
              <w:t>Large number of resumes</w:t>
            </w:r>
          </w:p>
        </w:tc>
        <w:tc>
          <w:tcPr>
            <w:tcW w:w="0" w:type="auto"/>
            <w:vAlign w:val="center"/>
            <w:hideMark/>
          </w:tcPr>
          <w:p w14:paraId="1C0EBE7F" w14:textId="77777777" w:rsidR="008C106C" w:rsidRPr="00400BFA" w:rsidRDefault="008C106C" w:rsidP="00F93982">
            <w:pPr>
              <w:spacing w:after="160" w:line="278" w:lineRule="auto"/>
              <w:jc w:val="both"/>
            </w:pPr>
            <w:r w:rsidRPr="00400BFA">
              <w:t>Digital candidate management</w:t>
            </w:r>
          </w:p>
        </w:tc>
      </w:tr>
      <w:tr w:rsidR="008C106C" w:rsidRPr="00400BFA" w14:paraId="5E1654C5" w14:textId="77777777" w:rsidTr="00F93982">
        <w:trPr>
          <w:tblCellSpacing w:w="15" w:type="dxa"/>
        </w:trPr>
        <w:tc>
          <w:tcPr>
            <w:tcW w:w="0" w:type="auto"/>
            <w:vAlign w:val="center"/>
            <w:hideMark/>
          </w:tcPr>
          <w:p w14:paraId="5990DB53" w14:textId="77777777" w:rsidR="008C106C" w:rsidRPr="00400BFA" w:rsidRDefault="008C106C" w:rsidP="00F93982">
            <w:pPr>
              <w:spacing w:after="160" w:line="278" w:lineRule="auto"/>
              <w:jc w:val="both"/>
            </w:pPr>
            <w:r w:rsidRPr="00400BFA">
              <w:t>Difficult tracking</w:t>
            </w:r>
          </w:p>
        </w:tc>
        <w:tc>
          <w:tcPr>
            <w:tcW w:w="0" w:type="auto"/>
            <w:vAlign w:val="center"/>
            <w:hideMark/>
          </w:tcPr>
          <w:p w14:paraId="253ADBFE" w14:textId="77777777" w:rsidR="008C106C" w:rsidRPr="00400BFA" w:rsidRDefault="008C106C" w:rsidP="00F93982">
            <w:pPr>
              <w:spacing w:after="160" w:line="278" w:lineRule="auto"/>
              <w:jc w:val="both"/>
            </w:pPr>
            <w:r w:rsidRPr="00400BFA">
              <w:t>Application status tracking</w:t>
            </w:r>
          </w:p>
        </w:tc>
      </w:tr>
      <w:tr w:rsidR="008C106C" w:rsidRPr="00400BFA" w14:paraId="2A8F4ED4" w14:textId="77777777" w:rsidTr="00F93982">
        <w:trPr>
          <w:tblCellSpacing w:w="15" w:type="dxa"/>
        </w:trPr>
        <w:tc>
          <w:tcPr>
            <w:tcW w:w="0" w:type="auto"/>
            <w:vAlign w:val="center"/>
            <w:hideMark/>
          </w:tcPr>
          <w:p w14:paraId="19BEFDEF" w14:textId="77777777" w:rsidR="008C106C" w:rsidRPr="00400BFA" w:rsidRDefault="008C106C" w:rsidP="00F93982">
            <w:pPr>
              <w:spacing w:after="160" w:line="278" w:lineRule="auto"/>
              <w:jc w:val="both"/>
            </w:pPr>
            <w:r w:rsidRPr="00400BFA">
              <w:t>Paperwork</w:t>
            </w:r>
          </w:p>
        </w:tc>
        <w:tc>
          <w:tcPr>
            <w:tcW w:w="0" w:type="auto"/>
            <w:vAlign w:val="center"/>
            <w:hideMark/>
          </w:tcPr>
          <w:p w14:paraId="4F2070AC" w14:textId="77777777" w:rsidR="008C106C" w:rsidRPr="00400BFA" w:rsidRDefault="008C106C" w:rsidP="00F93982">
            <w:pPr>
              <w:spacing w:after="160" w:line="278" w:lineRule="auto"/>
              <w:jc w:val="both"/>
            </w:pPr>
            <w:r w:rsidRPr="00400BFA">
              <w:t>Digital profiles and resumes</w:t>
            </w:r>
          </w:p>
        </w:tc>
      </w:tr>
      <w:tr w:rsidR="008C106C" w:rsidRPr="00400BFA" w14:paraId="782D612A" w14:textId="77777777" w:rsidTr="00F93982">
        <w:trPr>
          <w:tblCellSpacing w:w="15" w:type="dxa"/>
        </w:trPr>
        <w:tc>
          <w:tcPr>
            <w:tcW w:w="0" w:type="auto"/>
            <w:vAlign w:val="center"/>
            <w:hideMark/>
          </w:tcPr>
          <w:p w14:paraId="56CFD469" w14:textId="77777777" w:rsidR="008C106C" w:rsidRPr="00400BFA" w:rsidRDefault="008C106C" w:rsidP="00F93982">
            <w:pPr>
              <w:spacing w:after="160" w:line="278" w:lineRule="auto"/>
              <w:jc w:val="both"/>
            </w:pPr>
            <w:r w:rsidRPr="00400BFA">
              <w:t>Data security issues</w:t>
            </w:r>
          </w:p>
        </w:tc>
        <w:tc>
          <w:tcPr>
            <w:tcW w:w="0" w:type="auto"/>
            <w:vAlign w:val="center"/>
            <w:hideMark/>
          </w:tcPr>
          <w:p w14:paraId="7E149F3A" w14:textId="77777777" w:rsidR="008C106C" w:rsidRPr="00400BFA" w:rsidRDefault="008C106C" w:rsidP="00F93982">
            <w:pPr>
              <w:spacing w:after="160" w:line="278" w:lineRule="auto"/>
              <w:jc w:val="both"/>
            </w:pPr>
            <w:r w:rsidRPr="00400BFA">
              <w:t>Authentication and access control</w:t>
            </w:r>
          </w:p>
        </w:tc>
      </w:tr>
      <w:tr w:rsidR="008C106C" w:rsidRPr="00400BFA" w14:paraId="06982D36" w14:textId="77777777" w:rsidTr="00F93982">
        <w:trPr>
          <w:tblCellSpacing w:w="15" w:type="dxa"/>
        </w:trPr>
        <w:tc>
          <w:tcPr>
            <w:tcW w:w="0" w:type="auto"/>
            <w:vAlign w:val="center"/>
            <w:hideMark/>
          </w:tcPr>
          <w:p w14:paraId="7FF57413" w14:textId="77777777" w:rsidR="008C106C" w:rsidRPr="00400BFA" w:rsidRDefault="008C106C" w:rsidP="00F93982">
            <w:pPr>
              <w:spacing w:after="160" w:line="278" w:lineRule="auto"/>
              <w:jc w:val="both"/>
            </w:pPr>
            <w:r w:rsidRPr="00400BFA">
              <w:t>Time-consuming recruitment</w:t>
            </w:r>
          </w:p>
        </w:tc>
        <w:tc>
          <w:tcPr>
            <w:tcW w:w="0" w:type="auto"/>
            <w:vAlign w:val="center"/>
            <w:hideMark/>
          </w:tcPr>
          <w:p w14:paraId="06730BCB" w14:textId="77777777" w:rsidR="008C106C" w:rsidRPr="00400BFA" w:rsidRDefault="008C106C" w:rsidP="00F93982">
            <w:pPr>
              <w:spacing w:after="160" w:line="278" w:lineRule="auto"/>
              <w:jc w:val="both"/>
            </w:pPr>
            <w:r w:rsidRPr="00400BFA">
              <w:t>Centralized recruitment platform</w:t>
            </w:r>
          </w:p>
        </w:tc>
      </w:tr>
    </w:tbl>
    <w:p w14:paraId="170B2884" w14:textId="77777777" w:rsidR="008C106C" w:rsidRPr="00400BFA" w:rsidRDefault="008C106C" w:rsidP="008C106C">
      <w:pPr>
        <w:spacing w:after="160" w:line="278" w:lineRule="auto"/>
        <w:jc w:val="both"/>
      </w:pPr>
      <w:r w:rsidRPr="00400BFA">
        <w:t>Risks and Limitations</w:t>
      </w:r>
    </w:p>
    <w:p w14:paraId="221E16C3" w14:textId="77777777" w:rsidR="008C106C" w:rsidRPr="00400BFA" w:rsidRDefault="008C106C" w:rsidP="008C106C">
      <w:pPr>
        <w:numPr>
          <w:ilvl w:val="0"/>
          <w:numId w:val="15"/>
        </w:numPr>
        <w:spacing w:after="160" w:line="278" w:lineRule="auto"/>
        <w:jc w:val="both"/>
      </w:pPr>
      <w:r w:rsidRPr="00400BFA">
        <w:t>Data privacy and security threats.</w:t>
      </w:r>
    </w:p>
    <w:p w14:paraId="775C0343" w14:textId="77777777" w:rsidR="008C106C" w:rsidRPr="00400BFA" w:rsidRDefault="008C106C" w:rsidP="008C106C">
      <w:pPr>
        <w:numPr>
          <w:ilvl w:val="0"/>
          <w:numId w:val="15"/>
        </w:numPr>
        <w:spacing w:after="160" w:line="278" w:lineRule="auto"/>
        <w:jc w:val="both"/>
      </w:pPr>
      <w:r w:rsidRPr="00400BFA">
        <w:t>Fake job postings or fake profiles.</w:t>
      </w:r>
    </w:p>
    <w:p w14:paraId="1FF62C09" w14:textId="77777777" w:rsidR="008C106C" w:rsidRPr="00400BFA" w:rsidRDefault="008C106C" w:rsidP="008C106C">
      <w:pPr>
        <w:numPr>
          <w:ilvl w:val="0"/>
          <w:numId w:val="15"/>
        </w:numPr>
        <w:spacing w:after="160" w:line="278" w:lineRule="auto"/>
        <w:jc w:val="both"/>
      </w:pPr>
      <w:r w:rsidRPr="00400BFA">
        <w:t>Server downtime.</w:t>
      </w:r>
    </w:p>
    <w:p w14:paraId="42041123" w14:textId="77777777" w:rsidR="008C106C" w:rsidRPr="00400BFA" w:rsidRDefault="008C106C" w:rsidP="008C106C">
      <w:pPr>
        <w:numPr>
          <w:ilvl w:val="0"/>
          <w:numId w:val="15"/>
        </w:numPr>
        <w:spacing w:after="160" w:line="278" w:lineRule="auto"/>
        <w:jc w:val="both"/>
      </w:pPr>
      <w:r w:rsidRPr="00400BFA">
        <w:t>Large file storage requirements for resumes.</w:t>
      </w:r>
    </w:p>
    <w:p w14:paraId="31124A93" w14:textId="77777777" w:rsidR="008C106C" w:rsidRPr="00400BFA" w:rsidRDefault="008C106C" w:rsidP="008C106C">
      <w:pPr>
        <w:numPr>
          <w:ilvl w:val="0"/>
          <w:numId w:val="15"/>
        </w:numPr>
        <w:spacing w:after="160" w:line="278" w:lineRule="auto"/>
        <w:jc w:val="both"/>
      </w:pPr>
      <w:r w:rsidRPr="00400BFA">
        <w:t>High traffic may affect performance.</w:t>
      </w:r>
    </w:p>
    <w:p w14:paraId="25C3C198" w14:textId="77777777" w:rsidR="008C106C" w:rsidRPr="00400BFA" w:rsidRDefault="008C106C" w:rsidP="008C106C">
      <w:pPr>
        <w:numPr>
          <w:ilvl w:val="0"/>
          <w:numId w:val="15"/>
        </w:numPr>
        <w:spacing w:after="160" w:line="278" w:lineRule="auto"/>
        <w:jc w:val="both"/>
      </w:pPr>
      <w:r w:rsidRPr="00400BFA">
        <w:t>Users require internet access.</w:t>
      </w:r>
    </w:p>
    <w:p w14:paraId="61E6B60A" w14:textId="77777777" w:rsidR="008C106C" w:rsidRPr="00400BFA" w:rsidRDefault="008C106C" w:rsidP="008C106C">
      <w:pPr>
        <w:numPr>
          <w:ilvl w:val="0"/>
          <w:numId w:val="15"/>
        </w:numPr>
        <w:spacing w:after="160" w:line="278" w:lineRule="auto"/>
        <w:jc w:val="both"/>
      </w:pPr>
      <w:r w:rsidRPr="00400BFA">
        <w:t>Incorrect information provided by applicants.</w:t>
      </w:r>
    </w:p>
    <w:p w14:paraId="6AE284F5" w14:textId="77777777" w:rsidR="008C106C" w:rsidRPr="00400BFA" w:rsidRDefault="008C106C" w:rsidP="008C106C">
      <w:pPr>
        <w:spacing w:after="160" w:line="278" w:lineRule="auto"/>
        <w:jc w:val="both"/>
      </w:pPr>
      <w:r w:rsidRPr="00400BFA">
        <w:t>Future Enhancements</w:t>
      </w:r>
    </w:p>
    <w:p w14:paraId="0F13975B" w14:textId="77777777" w:rsidR="008C106C" w:rsidRPr="00400BFA" w:rsidRDefault="008C106C" w:rsidP="008C106C">
      <w:pPr>
        <w:numPr>
          <w:ilvl w:val="0"/>
          <w:numId w:val="16"/>
        </w:numPr>
        <w:spacing w:after="160" w:line="278" w:lineRule="auto"/>
        <w:jc w:val="both"/>
      </w:pPr>
      <w:r w:rsidRPr="00400BFA">
        <w:t>AI-based resume screening.</w:t>
      </w:r>
    </w:p>
    <w:p w14:paraId="7DA22458" w14:textId="77777777" w:rsidR="008C106C" w:rsidRPr="00400BFA" w:rsidRDefault="008C106C" w:rsidP="008C106C">
      <w:pPr>
        <w:numPr>
          <w:ilvl w:val="0"/>
          <w:numId w:val="16"/>
        </w:numPr>
        <w:spacing w:after="160" w:line="278" w:lineRule="auto"/>
        <w:jc w:val="both"/>
      </w:pPr>
      <w:r w:rsidRPr="00400BFA">
        <w:t>Job recommendations based on applicant skills.</w:t>
      </w:r>
    </w:p>
    <w:p w14:paraId="50593D34" w14:textId="77777777" w:rsidR="008C106C" w:rsidRPr="00400BFA" w:rsidRDefault="008C106C" w:rsidP="008C106C">
      <w:pPr>
        <w:numPr>
          <w:ilvl w:val="0"/>
          <w:numId w:val="16"/>
        </w:numPr>
        <w:spacing w:after="160" w:line="278" w:lineRule="auto"/>
        <w:jc w:val="both"/>
      </w:pPr>
      <w:r w:rsidRPr="00400BFA">
        <w:t>AI chatbot for applicant queries.</w:t>
      </w:r>
    </w:p>
    <w:p w14:paraId="0A8DC9D6" w14:textId="77777777" w:rsidR="008C106C" w:rsidRPr="00400BFA" w:rsidRDefault="008C106C" w:rsidP="008C106C">
      <w:pPr>
        <w:numPr>
          <w:ilvl w:val="0"/>
          <w:numId w:val="16"/>
        </w:numPr>
        <w:spacing w:after="160" w:line="278" w:lineRule="auto"/>
        <w:jc w:val="both"/>
      </w:pPr>
      <w:r w:rsidRPr="00400BFA">
        <w:t>Automatic skill-job matching.</w:t>
      </w:r>
    </w:p>
    <w:p w14:paraId="7C84D754" w14:textId="77777777" w:rsidR="008C106C" w:rsidRPr="00400BFA" w:rsidRDefault="008C106C" w:rsidP="008C106C">
      <w:pPr>
        <w:numPr>
          <w:ilvl w:val="0"/>
          <w:numId w:val="16"/>
        </w:numPr>
        <w:spacing w:after="160" w:line="278" w:lineRule="auto"/>
        <w:jc w:val="both"/>
      </w:pPr>
      <w:r w:rsidRPr="00400BFA">
        <w:t>Interview scheduling.</w:t>
      </w:r>
    </w:p>
    <w:p w14:paraId="0F45A163" w14:textId="77777777" w:rsidR="008C106C" w:rsidRPr="00400BFA" w:rsidRDefault="008C106C" w:rsidP="008C106C">
      <w:pPr>
        <w:numPr>
          <w:ilvl w:val="0"/>
          <w:numId w:val="16"/>
        </w:numPr>
        <w:spacing w:after="160" w:line="278" w:lineRule="auto"/>
        <w:jc w:val="both"/>
      </w:pPr>
      <w:r w:rsidRPr="00400BFA">
        <w:t>Email/SMS notifications.</w:t>
      </w:r>
    </w:p>
    <w:p w14:paraId="7D4D0DC8" w14:textId="77777777" w:rsidR="008C106C" w:rsidRPr="00400BFA" w:rsidRDefault="008C106C" w:rsidP="008C106C">
      <w:pPr>
        <w:numPr>
          <w:ilvl w:val="0"/>
          <w:numId w:val="16"/>
        </w:numPr>
        <w:spacing w:after="160" w:line="278" w:lineRule="auto"/>
        <w:jc w:val="both"/>
      </w:pPr>
      <w:r w:rsidRPr="00400BFA">
        <w:t>Video interview integration.</w:t>
      </w:r>
    </w:p>
    <w:p w14:paraId="1016A20D" w14:textId="77777777" w:rsidR="008C106C" w:rsidRPr="00400BFA" w:rsidRDefault="008C106C" w:rsidP="008C106C">
      <w:pPr>
        <w:numPr>
          <w:ilvl w:val="0"/>
          <w:numId w:val="16"/>
        </w:numPr>
        <w:spacing w:after="160" w:line="278" w:lineRule="auto"/>
        <w:jc w:val="both"/>
      </w:pPr>
      <w:r w:rsidRPr="00400BFA">
        <w:t>Skill assessment tests.</w:t>
      </w:r>
    </w:p>
    <w:p w14:paraId="4F5391E2" w14:textId="77777777" w:rsidR="008C106C" w:rsidRPr="00400BFA" w:rsidRDefault="008C106C" w:rsidP="008C106C">
      <w:pPr>
        <w:numPr>
          <w:ilvl w:val="0"/>
          <w:numId w:val="16"/>
        </w:numPr>
        <w:spacing w:after="160" w:line="278" w:lineRule="auto"/>
        <w:jc w:val="both"/>
      </w:pPr>
      <w:r w:rsidRPr="00400BFA">
        <w:t>Fraudulent job detection.</w:t>
      </w:r>
    </w:p>
    <w:p w14:paraId="541057AD" w14:textId="77777777" w:rsidR="008C106C" w:rsidRPr="00400BFA" w:rsidRDefault="008C106C" w:rsidP="008C106C">
      <w:pPr>
        <w:numPr>
          <w:ilvl w:val="0"/>
          <w:numId w:val="16"/>
        </w:numPr>
        <w:spacing w:after="160" w:line="278" w:lineRule="auto"/>
        <w:jc w:val="both"/>
      </w:pPr>
      <w:r w:rsidRPr="00400BFA">
        <w:t>Mobile application.</w:t>
      </w:r>
    </w:p>
    <w:p w14:paraId="12007A1E" w14:textId="77777777" w:rsidR="008C106C" w:rsidRPr="00400BFA" w:rsidRDefault="008C106C" w:rsidP="008C106C">
      <w:pPr>
        <w:spacing w:after="160" w:line="278" w:lineRule="auto"/>
        <w:jc w:val="both"/>
      </w:pPr>
      <w:r w:rsidRPr="00400BFA">
        <w:t>Conclusion</w:t>
      </w:r>
    </w:p>
    <w:p w14:paraId="37598473" w14:textId="77777777" w:rsidR="008C106C" w:rsidRPr="00400BFA" w:rsidRDefault="008C106C" w:rsidP="008C106C">
      <w:pPr>
        <w:spacing w:after="160" w:line="278" w:lineRule="auto"/>
        <w:jc w:val="both"/>
      </w:pPr>
      <w:r w:rsidRPr="00400BFA">
        <w:t>The proposed Online Job Recruitment Portal provides an efficient and centralized solution for modern recruitment. It simplifies job searching and applications for applicants while helping companies manage vacancies and candidates effectively. Using Agile methodology and software engineering principles such as modularity, scalability, security, usability, and maintainability will help develop a reliable and flexible system.</w:t>
      </w:r>
    </w:p>
    <w:p w14:paraId="003B086C" w14:textId="77777777" w:rsidR="008C106C" w:rsidRPr="00400BFA" w:rsidRDefault="008C106C" w:rsidP="008C106C">
      <w:pPr>
        <w:jc w:val="both"/>
      </w:pPr>
    </w:p>
    <w:p w14:paraId="63C7E1B7" w14:textId="77777777" w:rsidR="007F3AA7" w:rsidRDefault="007F3AA7">
      <w:pPr>
        <w:rPr>
          <w:b/>
          <w:bCs/>
          <w:color w:val="1F4E79"/>
          <w:sz w:val="26"/>
          <w:szCs w:val="26"/>
        </w:rPr>
      </w:pPr>
    </w:p>
    <w:sectPr w:rsidR="007F3AA7">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ebkit-standard">
    <w:altName w:val="Cambria"/>
    <w:charset w:val="00"/>
    <w:family w:val="roman"/>
    <w:pitch w:val="default"/>
  </w:font>
  <w:font w:name="Calibri">
    <w:panose1 w:val="020F0502020204030204"/>
    <w:charset w:val="00"/>
    <w:family w:val="swiss"/>
    <w:pitch w:val="variable"/>
    <w:sig w:usb0="E4002EFF" w:usb1="C200ACFF" w:usb2="00000009" w:usb3="00000000" w:csb0="000001FF" w:csb1="00000000"/>
    <w:embedRegular r:id="rId2" w:fontKey="{72B31B07-BBD2-41A0-A8FF-638A6DDA65E5}"/>
  </w:font>
  <w:font w:name="Cambria">
    <w:panose1 w:val="02040503050406030204"/>
    <w:charset w:val="00"/>
    <w:family w:val="roman"/>
    <w:pitch w:val="variable"/>
    <w:sig w:usb0="E00006FF" w:usb1="420024FF" w:usb2="02000000" w:usb3="00000000" w:csb0="0000019F" w:csb1="00000000"/>
    <w:embedRegular r:id="rId3" w:fontKey="{4042DC1C-A577-4C7F-BDEB-29DAC54ADDE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25F0"/>
    <w:multiLevelType w:val="multilevel"/>
    <w:tmpl w:val="5E8A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26D0C"/>
    <w:multiLevelType w:val="multilevel"/>
    <w:tmpl w:val="7742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349C6"/>
    <w:multiLevelType w:val="multilevel"/>
    <w:tmpl w:val="083E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720FE"/>
    <w:multiLevelType w:val="multilevel"/>
    <w:tmpl w:val="E7A6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17CA3"/>
    <w:multiLevelType w:val="multilevel"/>
    <w:tmpl w:val="9946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4B6F21D3"/>
    <w:multiLevelType w:val="multilevel"/>
    <w:tmpl w:val="8DF6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2EF602E"/>
    <w:multiLevelType w:val="multilevel"/>
    <w:tmpl w:val="19D0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AD0CF7"/>
    <w:multiLevelType w:val="multilevel"/>
    <w:tmpl w:val="2AD0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6A63AE"/>
    <w:multiLevelType w:val="multilevel"/>
    <w:tmpl w:val="9B1E6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A935FA"/>
    <w:multiLevelType w:val="multilevel"/>
    <w:tmpl w:val="C9F2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5A2ED3"/>
    <w:multiLevelType w:val="multilevel"/>
    <w:tmpl w:val="39A2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D12257"/>
    <w:multiLevelType w:val="multilevel"/>
    <w:tmpl w:val="5350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78163B"/>
    <w:multiLevelType w:val="multilevel"/>
    <w:tmpl w:val="1AC2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6"/>
  </w:num>
  <w:num w:numId="2" w16cid:durableId="2103915676">
    <w:abstractNumId w:val="8"/>
  </w:num>
  <w:num w:numId="3" w16cid:durableId="2035107175">
    <w:abstractNumId w:val="2"/>
  </w:num>
  <w:num w:numId="4" w16cid:durableId="1788112481">
    <w:abstractNumId w:val="12"/>
  </w:num>
  <w:num w:numId="5" w16cid:durableId="252209366">
    <w:abstractNumId w:val="9"/>
  </w:num>
  <w:num w:numId="6" w16cid:durableId="1929382381">
    <w:abstractNumId w:val="10"/>
  </w:num>
  <w:num w:numId="7" w16cid:durableId="701588530">
    <w:abstractNumId w:val="14"/>
  </w:num>
  <w:num w:numId="8" w16cid:durableId="211503561">
    <w:abstractNumId w:val="4"/>
  </w:num>
  <w:num w:numId="9" w16cid:durableId="691230222">
    <w:abstractNumId w:val="11"/>
  </w:num>
  <w:num w:numId="10" w16cid:durableId="1909925599">
    <w:abstractNumId w:val="3"/>
  </w:num>
  <w:num w:numId="11" w16cid:durableId="1187328288">
    <w:abstractNumId w:val="13"/>
  </w:num>
  <w:num w:numId="12" w16cid:durableId="33846916">
    <w:abstractNumId w:val="7"/>
  </w:num>
  <w:num w:numId="13" w16cid:durableId="1897351367">
    <w:abstractNumId w:val="0"/>
  </w:num>
  <w:num w:numId="14" w16cid:durableId="2033995036">
    <w:abstractNumId w:val="5"/>
  </w:num>
  <w:num w:numId="15" w16cid:durableId="1600258547">
    <w:abstractNumId w:val="15"/>
  </w:num>
  <w:num w:numId="16" w16cid:durableId="17582109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125C0F"/>
    <w:rsid w:val="001854D8"/>
    <w:rsid w:val="001B61CC"/>
    <w:rsid w:val="0023550A"/>
    <w:rsid w:val="00383BC8"/>
    <w:rsid w:val="003A40C5"/>
    <w:rsid w:val="003E54D9"/>
    <w:rsid w:val="004024B3"/>
    <w:rsid w:val="004169DD"/>
    <w:rsid w:val="004237C9"/>
    <w:rsid w:val="004F729E"/>
    <w:rsid w:val="00530C51"/>
    <w:rsid w:val="00556DEB"/>
    <w:rsid w:val="005B1443"/>
    <w:rsid w:val="00642562"/>
    <w:rsid w:val="007808C1"/>
    <w:rsid w:val="007C509F"/>
    <w:rsid w:val="007F3AA7"/>
    <w:rsid w:val="00867736"/>
    <w:rsid w:val="00876C74"/>
    <w:rsid w:val="008C106C"/>
    <w:rsid w:val="009B702B"/>
    <w:rsid w:val="00C02DC4"/>
    <w:rsid w:val="00C77945"/>
    <w:rsid w:val="00D86540"/>
    <w:rsid w:val="00DF49DF"/>
    <w:rsid w:val="00E15FF5"/>
    <w:rsid w:val="00EA62AD"/>
    <w:rsid w:val="00F16BF9"/>
    <w:rsid w:val="00F35428"/>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09F"/>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rFonts w:ascii="Arial" w:eastAsia="Arial" w:hAnsi="Arial" w:cs="Arial"/>
      <w:color w:val="2E74B5"/>
      <w:sz w:val="32"/>
      <w:szCs w:val="32"/>
      <w:lang w:eastAsia="en-IN"/>
    </w:rPr>
  </w:style>
  <w:style w:type="paragraph" w:styleId="Heading2">
    <w:name w:val="heading 2"/>
    <w:basedOn w:val="Normal"/>
    <w:next w:val="Normal"/>
    <w:pPr>
      <w:pBdr>
        <w:top w:val="nil"/>
        <w:left w:val="nil"/>
        <w:bottom w:val="nil"/>
        <w:right w:val="nil"/>
        <w:between w:val="nil"/>
      </w:pBdr>
      <w:outlineLvl w:val="1"/>
    </w:pPr>
    <w:rPr>
      <w:rFonts w:ascii="Arial" w:eastAsia="Arial" w:hAnsi="Arial" w:cs="Arial"/>
      <w:color w:val="2E74B5"/>
      <w:sz w:val="26"/>
      <w:szCs w:val="26"/>
      <w:lang w:eastAsia="en-IN"/>
    </w:rPr>
  </w:style>
  <w:style w:type="paragraph" w:styleId="Heading3">
    <w:name w:val="heading 3"/>
    <w:basedOn w:val="Normal"/>
    <w:next w:val="Normal"/>
    <w:pPr>
      <w:pBdr>
        <w:top w:val="nil"/>
        <w:left w:val="nil"/>
        <w:bottom w:val="nil"/>
        <w:right w:val="nil"/>
        <w:between w:val="nil"/>
      </w:pBdr>
      <w:outlineLvl w:val="2"/>
    </w:pPr>
    <w:rPr>
      <w:rFonts w:ascii="Arial" w:eastAsia="Arial" w:hAnsi="Arial" w:cs="Arial"/>
      <w:color w:val="1F4D78"/>
      <w:lang w:eastAsia="en-IN"/>
    </w:rPr>
  </w:style>
  <w:style w:type="paragraph" w:styleId="Heading4">
    <w:name w:val="heading 4"/>
    <w:basedOn w:val="Normal"/>
    <w:next w:val="Normal"/>
    <w:pPr>
      <w:pBdr>
        <w:top w:val="nil"/>
        <w:left w:val="nil"/>
        <w:bottom w:val="nil"/>
        <w:right w:val="nil"/>
        <w:between w:val="nil"/>
      </w:pBdr>
      <w:outlineLvl w:val="3"/>
    </w:pPr>
    <w:rPr>
      <w:rFonts w:ascii="Arial" w:eastAsia="Arial" w:hAnsi="Arial" w:cs="Arial"/>
      <w:i/>
      <w:iCs/>
      <w:color w:val="2E74B5"/>
      <w:sz w:val="20"/>
      <w:szCs w:val="20"/>
      <w:lang w:eastAsia="en-IN"/>
    </w:rPr>
  </w:style>
  <w:style w:type="paragraph" w:styleId="Heading5">
    <w:name w:val="heading 5"/>
    <w:basedOn w:val="Normal"/>
    <w:next w:val="Normal"/>
    <w:pPr>
      <w:pBdr>
        <w:top w:val="nil"/>
        <w:left w:val="nil"/>
        <w:bottom w:val="nil"/>
        <w:right w:val="nil"/>
        <w:between w:val="nil"/>
      </w:pBdr>
      <w:outlineLvl w:val="4"/>
    </w:pPr>
    <w:rPr>
      <w:rFonts w:ascii="Arial" w:eastAsia="Arial" w:hAnsi="Arial" w:cs="Arial"/>
      <w:color w:val="2E74B5"/>
      <w:sz w:val="20"/>
      <w:szCs w:val="20"/>
      <w:lang w:eastAsia="en-IN"/>
    </w:rPr>
  </w:style>
  <w:style w:type="paragraph" w:styleId="Heading6">
    <w:name w:val="heading 6"/>
    <w:basedOn w:val="Normal"/>
    <w:next w:val="Normal"/>
    <w:pPr>
      <w:pBdr>
        <w:top w:val="nil"/>
        <w:left w:val="nil"/>
        <w:bottom w:val="nil"/>
        <w:right w:val="nil"/>
        <w:between w:val="nil"/>
      </w:pBdr>
      <w:outlineLvl w:val="5"/>
    </w:pPr>
    <w:rPr>
      <w:rFonts w:ascii="Arial" w:eastAsia="Arial" w:hAnsi="Arial" w:cs="Arial"/>
      <w:color w:val="1F4D78"/>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rFonts w:ascii="Arial" w:eastAsia="Arial" w:hAnsi="Arial" w:cs="Arial"/>
      <w:color w:val="000000"/>
      <w:sz w:val="56"/>
      <w:szCs w:val="56"/>
      <w:lang w:eastAsia="en-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lang w:eastAsia="en-IN"/>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C50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1907</Words>
  <Characters>10875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saiteja reddy pucha</cp:lastModifiedBy>
  <cp:revision>2</cp:revision>
  <dcterms:created xsi:type="dcterms:W3CDTF">2026-10-07T11:57:00Z</dcterms:created>
  <dcterms:modified xsi:type="dcterms:W3CDTF">2026-10-07T11:57:00Z</dcterms:modified>
</cp:coreProperties>
</file>