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6A41" w14:textId="77777777" w:rsidR="00112D8A" w:rsidRDefault="001A6153" w:rsidP="00AD7BE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F4E79"/>
          <w:sz w:val="24"/>
          <w:szCs w:val="24"/>
        </w:rPr>
        <w:t>SIMATS ENGINEERING (SAVEETHA SCHOOL OF ENGINEERING)</w:t>
      </w:r>
    </w:p>
    <w:p w14:paraId="01CA0201" w14:textId="77777777" w:rsidR="00112D8A" w:rsidRDefault="001A615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E75B6"/>
          <w:sz w:val="24"/>
          <w:szCs w:val="24"/>
        </w:rPr>
        <w:t>Department of Computer Science and Engineering</w:t>
      </w:r>
    </w:p>
    <w:p w14:paraId="2463EB0C" w14:textId="77777777" w:rsidR="00112D8A" w:rsidRDefault="001A6153">
      <w:pPr>
        <w:pBdr>
          <w:bottom w:val="single" w:sz="6" w:space="1" w:color="1F4E79"/>
        </w:pBdr>
        <w:spacing w:after="80"/>
        <w:jc w:val="center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ASSESSMENT TOOL </w:t>
      </w:r>
      <w:r>
        <w:rPr>
          <w:rFonts w:ascii="Times New Roman" w:hAnsi="Times New Roman" w:cs="Times New Roman"/>
          <w:b/>
          <w:bCs/>
          <w:color w:val="C00000"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 –</w:t>
      </w:r>
      <w:r>
        <w:rPr>
          <w:rFonts w:ascii="Times New Roman" w:hAnsi="Times New Roman" w:cs="Times New Roman"/>
          <w:b/>
          <w:bCs/>
          <w:color w:val="C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C00000"/>
          <w:sz w:val="24"/>
          <w:szCs w:val="24"/>
        </w:rPr>
        <w:t>HANDS-ON API ASSIGNMENT (HUGGING FACE / OPENAI / GEMINI)</w:t>
      </w:r>
    </w:p>
    <w:p w14:paraId="5FC1CC2C" w14:textId="77777777" w:rsidR="00112D8A" w:rsidRDefault="00112D8A">
      <w:pPr>
        <w:spacing w:after="60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tbl>
      <w:tblPr>
        <w:tblStyle w:val="Style1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112D8A" w14:paraId="521252B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295B1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57BBF" w14:textId="062ED841" w:rsidR="00112D8A" w:rsidRDefault="001A615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CSA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65</w:t>
            </w:r>
            <w:r w:rsidR="008D40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91D10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779CA5" w14:textId="13CFC8C8" w:rsidR="00112D8A" w:rsidRDefault="001A61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Generative AI and Large Scale Models</w:t>
            </w:r>
          </w:p>
          <w:p w14:paraId="193E75C4" w14:textId="77777777" w:rsidR="00112D8A" w:rsidRDefault="00112D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2D8A" w14:paraId="3FCABA9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BA686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302213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Precision (BL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BL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97D9A4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853EE6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Assessment Tool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Hands-on API Assignment (Hugging Face / OpenAI / Gemini)</w:t>
            </w:r>
          </w:p>
        </w:tc>
      </w:tr>
      <w:tr w:rsidR="00112D8A" w14:paraId="54952D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64106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D96628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10AB5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4BD75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 * 50 = 100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Question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12D8A" w14:paraId="20AA948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CE5F2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CO</w:t>
            </w: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E60F5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Develop intelligent applications using Retrieval-Augmented Generation (RAG), vector databases, and introductory AI agent concepts.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(BL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, BL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</w:tr>
      <w:tr w:rsidR="00112D8A" w14:paraId="759A4B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022A8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E624B" w14:textId="450D4B9E" w:rsidR="00112D8A" w:rsidRDefault="008D40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 Venkata Sai Teja Reddy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DBA3A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E1AE2" w14:textId="6BE8DE04" w:rsidR="00112D8A" w:rsidRDefault="008D40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192472240</w:t>
            </w:r>
          </w:p>
        </w:tc>
      </w:tr>
      <w:tr w:rsidR="00112D8A" w14:paraId="052B0E6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B19D8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B3EA0" w14:textId="434F09BE" w:rsidR="00112D8A" w:rsidRDefault="008D40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E3AB8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F8055" w14:textId="631AC2F7" w:rsidR="00112D8A" w:rsidRDefault="008D40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10/8/2026</w:t>
            </w:r>
          </w:p>
        </w:tc>
      </w:tr>
    </w:tbl>
    <w:p w14:paraId="5FD450DF" w14:textId="77777777" w:rsidR="00112D8A" w:rsidRDefault="00112D8A">
      <w:pPr>
        <w:spacing w:after="60"/>
        <w:rPr>
          <w:rFonts w:ascii="Times New Roman" w:hAnsi="Times New Roman" w:cs="Times New Roman"/>
          <w:sz w:val="24"/>
          <w:szCs w:val="24"/>
        </w:rPr>
      </w:pPr>
    </w:p>
    <w:tbl>
      <w:tblPr>
        <w:tblStyle w:val="Style1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112D8A" w14:paraId="2DA081F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F244A4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Instructions to Students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9AD489A" w14:textId="77777777" w:rsidR="00112D8A" w:rsidRDefault="001A6153">
            <w:pPr>
              <w:pStyle w:val="ListBullet"/>
              <w:ind w:left="480" w:hanging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Answer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question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Each question carries 50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marks.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Total</w:t>
            </w:r>
            <w:proofErr w:type="gramEnd"/>
            <w:r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: 100 Marks.</w:t>
            </w:r>
          </w:p>
          <w:p w14:paraId="79A5CFF2" w14:textId="77777777" w:rsidR="00112D8A" w:rsidRDefault="001A6153">
            <w:pPr>
              <w:pStyle w:val="ListBullet"/>
              <w:ind w:left="480" w:hanging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Python to implement the assigned problem.</w:t>
            </w:r>
          </w:p>
          <w:p w14:paraId="1785CFE3" w14:textId="77777777" w:rsidR="00112D8A" w:rsidRDefault="001A6153">
            <w:pPr>
              <w:pStyle w:val="ListBullet"/>
              <w:ind w:left="480" w:hanging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at least one API/platform: Hugging Face, OpenAI, or Google Gemini.</w:t>
            </w:r>
          </w:p>
          <w:p w14:paraId="4C8FF070" w14:textId="77777777" w:rsidR="00112D8A" w:rsidRDefault="001A6153">
            <w:pPr>
              <w:pStyle w:val="ListBullet"/>
              <w:ind w:left="480" w:hanging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Accept suitable user input and clearly display the generated output.</w:t>
            </w:r>
          </w:p>
          <w:p w14:paraId="346EE352" w14:textId="77777777" w:rsidR="00112D8A" w:rsidRDefault="001A6153">
            <w:pPr>
              <w:pStyle w:val="ListBullet"/>
              <w:ind w:left="480" w:hanging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Handle API errors, invalid input, and other suitable edge cases.</w:t>
            </w:r>
          </w:p>
          <w:p w14:paraId="1C493D1A" w14:textId="77777777" w:rsidR="00112D8A" w:rsidRDefault="001A6153">
            <w:pPr>
              <w:pStyle w:val="ListBullet"/>
              <w:ind w:left="480" w:hanging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readable, structured, and modular code wherever appropriate.</w:t>
            </w:r>
          </w:p>
          <w:p w14:paraId="6FE89C5E" w14:textId="77777777" w:rsidR="00112D8A" w:rsidRDefault="001A6153">
            <w:pPr>
              <w:pStyle w:val="ListBullet"/>
              <w:ind w:left="480" w:hanging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Add comments and brief documentation explaining the implementation.</w:t>
            </w:r>
          </w:p>
          <w:p w14:paraId="29EBDE15" w14:textId="77777777" w:rsidR="00112D8A" w:rsidRDefault="001A6153">
            <w:pPr>
              <w:pStyle w:val="ListBullet"/>
              <w:ind w:left="480" w:hanging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Demonstrate the program with suitable test cases.</w:t>
            </w:r>
          </w:p>
          <w:p w14:paraId="5BB91953" w14:textId="77777777" w:rsidR="00112D8A" w:rsidRDefault="001A6153">
            <w:pPr>
              <w:pStyle w:val="ListBullet"/>
              <w:ind w:left="480" w:hanging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RAG/vector-database tasks, clearly show the retrieval process and generated response.</w:t>
            </w:r>
          </w:p>
        </w:tc>
      </w:tr>
    </w:tbl>
    <w:p w14:paraId="6FE9664F" w14:textId="77777777" w:rsidR="00112D8A" w:rsidRDefault="00112D8A">
      <w:pPr>
        <w:spacing w:after="60"/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tbl>
      <w:tblPr>
        <w:tblStyle w:val="Style35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112D8A" w14:paraId="7A8AAA35" w14:textId="77777777" w:rsidTr="008D40FA">
        <w:trPr>
          <w:trHeight w:val="1780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9A3061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Code of Conduct</w:t>
            </w:r>
          </w:p>
          <w:p w14:paraId="4E3EE9DB" w14:textId="42D2C218" w:rsidR="00112D8A" w:rsidRDefault="001A6153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</w:t>
            </w:r>
            <w:r w:rsidR="008D40FA">
              <w:rPr>
                <w:rFonts w:ascii="Times New Roman" w:hAnsi="Times New Roman" w:cs="Times New Roman"/>
                <w:sz w:val="24"/>
                <w:szCs w:val="24"/>
              </w:rPr>
              <w:t xml:space="preserve"> P Venkata Sai Teja Reddy (192472240)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E9E50B2" w14:textId="72F4837C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Signature of the Student: </w:t>
            </w:r>
            <w:r w:rsidR="008D40FA">
              <w:rPr>
                <w:rFonts w:ascii="Times New Roman" w:hAnsi="Times New Roman" w:cs="Times New Roman"/>
                <w:sz w:val="24"/>
                <w:szCs w:val="24"/>
              </w:rPr>
              <w:t xml:space="preserve"> P Venkata Sai Teja Reddy</w:t>
            </w:r>
          </w:p>
        </w:tc>
      </w:tr>
    </w:tbl>
    <w:p w14:paraId="7BA433C8" w14:textId="77777777" w:rsidR="00112D8A" w:rsidRDefault="00112D8A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54C252DD" w14:textId="77777777" w:rsidR="00112D8A" w:rsidRDefault="001A6153">
      <w:pPr>
        <w:pBdr>
          <w:bottom w:val="single" w:sz="6" w:space="1" w:color="1F4E79"/>
        </w:pBdr>
        <w:spacing w:after="80"/>
        <w:jc w:val="center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SECTION A –</w:t>
      </w:r>
      <w:r>
        <w:rPr>
          <w:rFonts w:ascii="Times New Roman" w:hAnsi="Times New Roman" w:cs="Times New Roman"/>
          <w:b/>
          <w:bCs/>
          <w:color w:val="C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C00000"/>
          <w:sz w:val="24"/>
          <w:szCs w:val="24"/>
        </w:rPr>
        <w:t>HANDS-ON API ASSIGNMENT (HUGGING FACE / OPENAI / GEMINI)</w:t>
      </w:r>
    </w:p>
    <w:p w14:paraId="793A75F5" w14:textId="23EF858D" w:rsidR="00112D8A" w:rsidRDefault="001A61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16. Text Embedding Generator</w:t>
      </w:r>
      <w:r>
        <w:rPr>
          <w:rFonts w:ascii="Times New Roman" w:hAnsi="Times New Roman" w:cs="Times New Roman"/>
          <w:sz w:val="24"/>
          <w:szCs w:val="24"/>
        </w:rPr>
        <w:t>: Develop an application that converts user-provided text into embeddings using a suitable Hugging Face/OpenAI/Gemini embedding model or API. Display embedding dimension and sample values.</w:t>
      </w:r>
    </w:p>
    <w:p w14:paraId="54A3DDEB" w14:textId="52190909" w:rsidR="00112D8A" w:rsidRDefault="001A61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27. PDF-Based RAG System</w:t>
      </w:r>
      <w:r>
        <w:rPr>
          <w:rFonts w:ascii="Times New Roman" w:hAnsi="Times New Roman" w:cs="Times New Roman"/>
          <w:sz w:val="24"/>
          <w:szCs w:val="24"/>
        </w:rPr>
        <w:t>: Develop a RAG application that accepts a PDF, extracts its text, splits it into chunks, generates embeddings, stores them in FAISS/Chroma</w:t>
      </w:r>
      <w:r w:rsidR="008D40F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DB, retrieves relevant chunks, and generates an answer using an LLM API.</w:t>
      </w:r>
    </w:p>
    <w:p w14:paraId="0FE66B65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lastRenderedPageBreak/>
        <w:t>.</w:t>
      </w:r>
    </w:p>
    <w:p w14:paraId="15B2B997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16. Text Embedding Generator</w:t>
      </w:r>
    </w:p>
    <w:p w14:paraId="04869CAB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Aim</w:t>
      </w:r>
    </w:p>
    <w:p w14:paraId="3B34F22F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Develop an application that converts user-provided text into vector embeddings using a Hugging Face embedding model and displays the embedding dimension and sample embedding values.</w:t>
      </w:r>
    </w:p>
    <w:p w14:paraId="793BD966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Model Used</w:t>
      </w:r>
    </w:p>
    <w:p w14:paraId="08102694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sentence-transformers/all-MiniLM-L6-v2</w:t>
      </w:r>
    </w:p>
    <w:p w14:paraId="6EA4AD71" w14:textId="77777777" w:rsidR="005B49D6" w:rsidRPr="00BF0087" w:rsidRDefault="005B49D6" w:rsidP="005B49D6">
      <w:pPr>
        <w:numPr>
          <w:ilvl w:val="0"/>
          <w:numId w:val="2"/>
        </w:numPr>
        <w:spacing w:after="160" w:line="278" w:lineRule="auto"/>
        <w:ind w:left="480" w:hanging="480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Lightweight and suitable for demonstrations.</w:t>
      </w:r>
    </w:p>
    <w:p w14:paraId="3E9EB24D" w14:textId="77777777" w:rsidR="005B49D6" w:rsidRPr="00BF0087" w:rsidRDefault="005B49D6" w:rsidP="005B49D6">
      <w:pPr>
        <w:numPr>
          <w:ilvl w:val="0"/>
          <w:numId w:val="2"/>
        </w:numPr>
        <w:spacing w:after="160" w:line="278" w:lineRule="auto"/>
        <w:ind w:left="480" w:hanging="480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Produces a 384-dimensional embedding.</w:t>
      </w:r>
    </w:p>
    <w:p w14:paraId="692AFD53" w14:textId="77777777" w:rsidR="005B49D6" w:rsidRPr="00BF0087" w:rsidRDefault="005B49D6" w:rsidP="005B49D6">
      <w:pPr>
        <w:numPr>
          <w:ilvl w:val="0"/>
          <w:numId w:val="2"/>
        </w:numPr>
        <w:spacing w:after="160" w:line="278" w:lineRule="auto"/>
        <w:ind w:left="480" w:hanging="480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Can run locally using the sentence-transformers library.</w:t>
      </w:r>
    </w:p>
    <w:p w14:paraId="314552B0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Installation</w:t>
      </w:r>
    </w:p>
    <w:p w14:paraId="4B81F53D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pip install sentence-transformers</w:t>
      </w:r>
    </w:p>
    <w:p w14:paraId="53AA140E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Python Code</w:t>
      </w:r>
    </w:p>
    <w:p w14:paraId="3ED03055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sentence_transformers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SentenceTransformer</w:t>
      </w:r>
      <w:proofErr w:type="spellEnd"/>
    </w:p>
    <w:p w14:paraId="53DAFF26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7B3F95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# Load embedding model</w:t>
      </w:r>
    </w:p>
    <w:p w14:paraId="7A42E462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SentenceTransformer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>("all-MiniLM-L6-v2")</w:t>
      </w:r>
    </w:p>
    <w:p w14:paraId="734078B6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63DABA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# Get user input</w:t>
      </w:r>
    </w:p>
    <w:p w14:paraId="10CAC7BF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text = </w:t>
      </w:r>
      <w:proofErr w:type="gramStart"/>
      <w:r w:rsidRPr="00BF0087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BF0087">
        <w:rPr>
          <w:rFonts w:ascii="Times New Roman" w:hAnsi="Times New Roman" w:cs="Times New Roman"/>
          <w:sz w:val="24"/>
          <w:szCs w:val="24"/>
        </w:rPr>
        <w:t>"Enter text: ")</w:t>
      </w:r>
    </w:p>
    <w:p w14:paraId="4E5DAA60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5E035B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# Generate embedding</w:t>
      </w:r>
    </w:p>
    <w:p w14:paraId="03B3BC23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embedding = </w:t>
      </w:r>
      <w:proofErr w:type="spellStart"/>
      <w:proofErr w:type="gramStart"/>
      <w:r w:rsidRPr="00BF0087">
        <w:rPr>
          <w:rFonts w:ascii="Times New Roman" w:hAnsi="Times New Roman" w:cs="Times New Roman"/>
          <w:sz w:val="24"/>
          <w:szCs w:val="24"/>
        </w:rPr>
        <w:t>model.encode</w:t>
      </w:r>
      <w:proofErr w:type="spellEnd"/>
      <w:proofErr w:type="gramEnd"/>
      <w:r w:rsidRPr="00BF0087">
        <w:rPr>
          <w:rFonts w:ascii="Times New Roman" w:hAnsi="Times New Roman" w:cs="Times New Roman"/>
          <w:sz w:val="24"/>
          <w:szCs w:val="24"/>
        </w:rPr>
        <w:t>(text)</w:t>
      </w:r>
    </w:p>
    <w:p w14:paraId="21454AC8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5299BE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# Display results</w:t>
      </w:r>
    </w:p>
    <w:p w14:paraId="4DE10BFA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F008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F0087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nOriginal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 xml:space="preserve"> Text:")</w:t>
      </w:r>
    </w:p>
    <w:p w14:paraId="4D955CB2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print(text)</w:t>
      </w:r>
    </w:p>
    <w:p w14:paraId="76120190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D2D68B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F008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F0087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nEmbedding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 xml:space="preserve"> Dimension:")</w:t>
      </w:r>
    </w:p>
    <w:p w14:paraId="527D5542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>(embedding))</w:t>
      </w:r>
    </w:p>
    <w:p w14:paraId="2D3C98BF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BCB414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F008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F0087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nFirst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 xml:space="preserve"> 10 Embedding Values:")</w:t>
      </w:r>
    </w:p>
    <w:p w14:paraId="4A550AD4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print(</w:t>
      </w:r>
      <w:proofErr w:type="gramStart"/>
      <w:r w:rsidRPr="00BF0087">
        <w:rPr>
          <w:rFonts w:ascii="Times New Roman" w:hAnsi="Times New Roman" w:cs="Times New Roman"/>
          <w:sz w:val="24"/>
          <w:szCs w:val="24"/>
        </w:rPr>
        <w:t>embedding[</w:t>
      </w:r>
      <w:proofErr w:type="gramEnd"/>
      <w:r w:rsidRPr="00BF0087">
        <w:rPr>
          <w:rFonts w:ascii="Times New Roman" w:hAnsi="Times New Roman" w:cs="Times New Roman"/>
          <w:sz w:val="24"/>
          <w:szCs w:val="24"/>
        </w:rPr>
        <w:t>:10])</w:t>
      </w:r>
    </w:p>
    <w:p w14:paraId="3B8D3D42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Sample Input</w:t>
      </w:r>
    </w:p>
    <w:p w14:paraId="3473E970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Artificial Intelligence is transforming education.</w:t>
      </w:r>
    </w:p>
    <w:p w14:paraId="5DCF4D12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Sample Output</w:t>
      </w:r>
    </w:p>
    <w:p w14:paraId="74CC8E24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Original Text:</w:t>
      </w:r>
    </w:p>
    <w:p w14:paraId="6675FCC7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Artificial Intelligence is transforming education.</w:t>
      </w:r>
    </w:p>
    <w:p w14:paraId="576F4851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362616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Embedding Dimension:</w:t>
      </w:r>
    </w:p>
    <w:p w14:paraId="2F6011F4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384</w:t>
      </w:r>
    </w:p>
    <w:p w14:paraId="139D9011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AC8829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First 10 Embedding Values:</w:t>
      </w:r>
    </w:p>
    <w:p w14:paraId="5BF05845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[ 0.0234 -0.</w:t>
      </w:r>
      <w:proofErr w:type="gramStart"/>
      <w:r w:rsidRPr="00BF0087">
        <w:rPr>
          <w:rFonts w:ascii="Times New Roman" w:hAnsi="Times New Roman" w:cs="Times New Roman"/>
          <w:sz w:val="24"/>
          <w:szCs w:val="24"/>
        </w:rPr>
        <w:t>0412  0.0678</w:t>
      </w:r>
      <w:proofErr w:type="gramEnd"/>
      <w:r w:rsidRPr="00BF0087">
        <w:rPr>
          <w:rFonts w:ascii="Times New Roman" w:hAnsi="Times New Roman" w:cs="Times New Roman"/>
          <w:sz w:val="24"/>
          <w:szCs w:val="24"/>
        </w:rPr>
        <w:t xml:space="preserve"> -0.</w:t>
      </w:r>
      <w:proofErr w:type="gramStart"/>
      <w:r w:rsidRPr="00BF0087">
        <w:rPr>
          <w:rFonts w:ascii="Times New Roman" w:hAnsi="Times New Roman" w:cs="Times New Roman"/>
          <w:sz w:val="24"/>
          <w:szCs w:val="24"/>
        </w:rPr>
        <w:t>0123  0.0345</w:t>
      </w:r>
      <w:proofErr w:type="gramEnd"/>
    </w:p>
    <w:p w14:paraId="2E7744EE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-0.</w:t>
      </w:r>
      <w:proofErr w:type="gramStart"/>
      <w:r w:rsidRPr="00BF0087">
        <w:rPr>
          <w:rFonts w:ascii="Times New Roman" w:hAnsi="Times New Roman" w:cs="Times New Roman"/>
          <w:sz w:val="24"/>
          <w:szCs w:val="24"/>
        </w:rPr>
        <w:t>0789  0.0456</w:t>
      </w:r>
      <w:proofErr w:type="gramEnd"/>
      <w:r w:rsidRPr="00BF0087">
        <w:rPr>
          <w:rFonts w:ascii="Times New Roman" w:hAnsi="Times New Roman" w:cs="Times New Roman"/>
          <w:sz w:val="24"/>
          <w:szCs w:val="24"/>
        </w:rPr>
        <w:t xml:space="preserve">  0.0198 -0.</w:t>
      </w:r>
      <w:proofErr w:type="gramStart"/>
      <w:r w:rsidRPr="00BF0087">
        <w:rPr>
          <w:rFonts w:ascii="Times New Roman" w:hAnsi="Times New Roman" w:cs="Times New Roman"/>
          <w:sz w:val="24"/>
          <w:szCs w:val="24"/>
        </w:rPr>
        <w:t>0521  0.0314</w:t>
      </w:r>
      <w:proofErr w:type="gramEnd"/>
      <w:r w:rsidRPr="00BF0087">
        <w:rPr>
          <w:rFonts w:ascii="Times New Roman" w:hAnsi="Times New Roman" w:cs="Times New Roman"/>
          <w:sz w:val="24"/>
          <w:szCs w:val="24"/>
        </w:rPr>
        <w:t>]</w:t>
      </w:r>
    </w:p>
    <w:p w14:paraId="309C2D96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The exact embedding values can vary slightly depending on the model/library version.</w:t>
      </w:r>
    </w:p>
    <w:p w14:paraId="728DA623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Working</w:t>
      </w:r>
    </w:p>
    <w:p w14:paraId="3F2B73F7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User Text</w:t>
      </w:r>
    </w:p>
    <w:p w14:paraId="010CB043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5ED2B289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Sentence Transformer</w:t>
      </w:r>
    </w:p>
    <w:p w14:paraId="54181473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3AD56D8C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Tokenization</w:t>
      </w:r>
    </w:p>
    <w:p w14:paraId="28D871AC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128D96D9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Transformer Encoder</w:t>
      </w:r>
    </w:p>
    <w:p w14:paraId="5CE0C19F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3570D2D8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384-Dimensional Vector</w:t>
      </w:r>
    </w:p>
    <w:p w14:paraId="44557964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1E1ED1C3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Display Dimension + Sample Values</w:t>
      </w:r>
    </w:p>
    <w:p w14:paraId="1F61F6EA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Result</w:t>
      </w:r>
    </w:p>
    <w:p w14:paraId="0C4A3704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lastRenderedPageBreak/>
        <w:t>The application successfully converts user-provided text into a 384-dimensional numerical embedding and displays representative embedding values.</w:t>
      </w:r>
    </w:p>
    <w:p w14:paraId="162D5D49" w14:textId="77777777" w:rsidR="005B49D6" w:rsidRPr="00BF0087" w:rsidRDefault="00000000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E5221C5">
          <v:rect id="_x0000_i1025" style="width:0;height:1.5pt" o:hralign="center" o:hrstd="t" o:hr="t" fillcolor="#a0a0a0" stroked="f"/>
        </w:pict>
      </w:r>
    </w:p>
    <w:p w14:paraId="65608246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2</w:t>
      </w:r>
      <w:r w:rsidRPr="00BF0087">
        <w:rPr>
          <w:rFonts w:ascii="Times New Roman" w:hAnsi="Times New Roman" w:cs="Times New Roman"/>
          <w:sz w:val="24"/>
          <w:szCs w:val="24"/>
        </w:rPr>
        <w:t>7. PDF-Based RAG System</w:t>
      </w:r>
    </w:p>
    <w:p w14:paraId="42729F95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Aim</w:t>
      </w:r>
    </w:p>
    <w:p w14:paraId="4260DD0A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Develop a Retrieval-Augmented Generation (RAG) application that accepts a PDF, extracts and chunks its text, generates embeddings, stores them in FAISS, retrieves relevant chunks, and generates an answer using an LLM.</w:t>
      </w:r>
    </w:p>
    <w:p w14:paraId="190C8E2B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821"/>
      </w:tblGrid>
      <w:tr w:rsidR="005B49D6" w:rsidRPr="00BF0087" w14:paraId="4A4D0903" w14:textId="77777777" w:rsidTr="00F465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6D0AE" w14:textId="77777777" w:rsidR="005B49D6" w:rsidRPr="00BF0087" w:rsidRDefault="005B49D6" w:rsidP="00F4652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0087">
              <w:rPr>
                <w:rFonts w:ascii="Times New Roman" w:hAnsi="Times New Roman" w:cs="Times New Roman"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D705A82" w14:textId="77777777" w:rsidR="005B49D6" w:rsidRPr="00BF0087" w:rsidRDefault="005B49D6" w:rsidP="00F4652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0087">
              <w:rPr>
                <w:rFonts w:ascii="Times New Roman" w:hAnsi="Times New Roman" w:cs="Times New Roman"/>
                <w:sz w:val="24"/>
                <w:szCs w:val="24"/>
              </w:rPr>
              <w:t>Technology</w:t>
            </w:r>
          </w:p>
        </w:tc>
      </w:tr>
      <w:tr w:rsidR="005B49D6" w:rsidRPr="00BF0087" w14:paraId="6BF6CC34" w14:textId="77777777" w:rsidTr="00F46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FA57D" w14:textId="77777777" w:rsidR="005B49D6" w:rsidRPr="00BF0087" w:rsidRDefault="005B49D6" w:rsidP="00F4652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0087">
              <w:rPr>
                <w:rFonts w:ascii="Times New Roman" w:hAnsi="Times New Roman" w:cs="Times New Roman"/>
                <w:sz w:val="24"/>
                <w:szCs w:val="24"/>
              </w:rPr>
              <w:t>PDF extraction</w:t>
            </w:r>
          </w:p>
        </w:tc>
        <w:tc>
          <w:tcPr>
            <w:tcW w:w="0" w:type="auto"/>
            <w:vAlign w:val="center"/>
            <w:hideMark/>
          </w:tcPr>
          <w:p w14:paraId="585C6761" w14:textId="77777777" w:rsidR="005B49D6" w:rsidRPr="00BF0087" w:rsidRDefault="005B49D6" w:rsidP="00F4652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0087">
              <w:rPr>
                <w:rFonts w:ascii="Times New Roman" w:hAnsi="Times New Roman" w:cs="Times New Roman"/>
                <w:sz w:val="24"/>
                <w:szCs w:val="24"/>
              </w:rPr>
              <w:t>PyPDF</w:t>
            </w:r>
            <w:proofErr w:type="spellEnd"/>
          </w:p>
        </w:tc>
      </w:tr>
      <w:tr w:rsidR="005B49D6" w:rsidRPr="00BF0087" w14:paraId="3B09ECDE" w14:textId="77777777" w:rsidTr="00F46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4CA2B" w14:textId="77777777" w:rsidR="005B49D6" w:rsidRPr="00BF0087" w:rsidRDefault="005B49D6" w:rsidP="00F4652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0087">
              <w:rPr>
                <w:rFonts w:ascii="Times New Roman" w:hAnsi="Times New Roman" w:cs="Times New Roman"/>
                <w:sz w:val="24"/>
                <w:szCs w:val="24"/>
              </w:rPr>
              <w:t>Text splitting</w:t>
            </w:r>
          </w:p>
        </w:tc>
        <w:tc>
          <w:tcPr>
            <w:tcW w:w="0" w:type="auto"/>
            <w:vAlign w:val="center"/>
            <w:hideMark/>
          </w:tcPr>
          <w:p w14:paraId="30CCC763" w14:textId="77777777" w:rsidR="005B49D6" w:rsidRPr="00BF0087" w:rsidRDefault="005B49D6" w:rsidP="00F4652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0087">
              <w:rPr>
                <w:rFonts w:ascii="Times New Roman" w:hAnsi="Times New Roman" w:cs="Times New Roman"/>
                <w:sz w:val="24"/>
                <w:szCs w:val="24"/>
              </w:rPr>
              <w:t>Recursive character splitting</w:t>
            </w:r>
          </w:p>
        </w:tc>
      </w:tr>
      <w:tr w:rsidR="005B49D6" w:rsidRPr="00BF0087" w14:paraId="43A7CBE9" w14:textId="77777777" w:rsidTr="00F46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0DA91" w14:textId="77777777" w:rsidR="005B49D6" w:rsidRPr="00BF0087" w:rsidRDefault="005B49D6" w:rsidP="00F4652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0087">
              <w:rPr>
                <w:rFonts w:ascii="Times New Roman" w:hAnsi="Times New Roman" w:cs="Times New Roman"/>
                <w:sz w:val="24"/>
                <w:szCs w:val="24"/>
              </w:rPr>
              <w:t>Embeddings</w:t>
            </w:r>
          </w:p>
        </w:tc>
        <w:tc>
          <w:tcPr>
            <w:tcW w:w="0" w:type="auto"/>
            <w:vAlign w:val="center"/>
            <w:hideMark/>
          </w:tcPr>
          <w:p w14:paraId="155D9EF5" w14:textId="77777777" w:rsidR="005B49D6" w:rsidRPr="00BF0087" w:rsidRDefault="005B49D6" w:rsidP="00F4652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0087">
              <w:rPr>
                <w:rFonts w:ascii="Times New Roman" w:hAnsi="Times New Roman" w:cs="Times New Roman"/>
                <w:sz w:val="24"/>
                <w:szCs w:val="24"/>
              </w:rPr>
              <w:t>Sentence Transformers</w:t>
            </w:r>
          </w:p>
        </w:tc>
      </w:tr>
      <w:tr w:rsidR="005B49D6" w:rsidRPr="00BF0087" w14:paraId="138649A3" w14:textId="77777777" w:rsidTr="00F46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6783F" w14:textId="77777777" w:rsidR="005B49D6" w:rsidRPr="00BF0087" w:rsidRDefault="005B49D6" w:rsidP="00F4652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0087">
              <w:rPr>
                <w:rFonts w:ascii="Times New Roman" w:hAnsi="Times New Roman" w:cs="Times New Roman"/>
                <w:sz w:val="24"/>
                <w:szCs w:val="24"/>
              </w:rPr>
              <w:t>Vector database</w:t>
            </w:r>
          </w:p>
        </w:tc>
        <w:tc>
          <w:tcPr>
            <w:tcW w:w="0" w:type="auto"/>
            <w:vAlign w:val="center"/>
            <w:hideMark/>
          </w:tcPr>
          <w:p w14:paraId="057FD11F" w14:textId="77777777" w:rsidR="005B49D6" w:rsidRPr="00BF0087" w:rsidRDefault="005B49D6" w:rsidP="00F4652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0087">
              <w:rPr>
                <w:rFonts w:ascii="Times New Roman" w:hAnsi="Times New Roman" w:cs="Times New Roman"/>
                <w:sz w:val="24"/>
                <w:szCs w:val="24"/>
              </w:rPr>
              <w:t>FAISS</w:t>
            </w:r>
          </w:p>
        </w:tc>
      </w:tr>
      <w:tr w:rsidR="005B49D6" w:rsidRPr="00BF0087" w14:paraId="208F8AD6" w14:textId="77777777" w:rsidTr="00F46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3AE9C" w14:textId="77777777" w:rsidR="005B49D6" w:rsidRPr="00BF0087" w:rsidRDefault="005B49D6" w:rsidP="00F4652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0087">
              <w:rPr>
                <w:rFonts w:ascii="Times New Roman" w:hAnsi="Times New Roman" w:cs="Times New Roman"/>
                <w:sz w:val="24"/>
                <w:szCs w:val="24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14:paraId="6B0E5995" w14:textId="77777777" w:rsidR="005B49D6" w:rsidRPr="00BF0087" w:rsidRDefault="005B49D6" w:rsidP="00F4652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0087">
              <w:rPr>
                <w:rFonts w:ascii="Times New Roman" w:hAnsi="Times New Roman" w:cs="Times New Roman"/>
                <w:sz w:val="24"/>
                <w:szCs w:val="24"/>
              </w:rPr>
              <w:t>Google Gemini API</w:t>
            </w:r>
          </w:p>
        </w:tc>
      </w:tr>
      <w:tr w:rsidR="005B49D6" w:rsidRPr="00BF0087" w14:paraId="04016FBD" w14:textId="77777777" w:rsidTr="00F46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E0830" w14:textId="77777777" w:rsidR="005B49D6" w:rsidRPr="00BF0087" w:rsidRDefault="005B49D6" w:rsidP="00F4652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0087">
              <w:rPr>
                <w:rFonts w:ascii="Times New Roman" w:hAnsi="Times New Roman" w:cs="Times New Roman"/>
                <w:sz w:val="24"/>
                <w:szCs w:val="24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241CE81D" w14:textId="77777777" w:rsidR="005B49D6" w:rsidRPr="00BF0087" w:rsidRDefault="005B49D6" w:rsidP="00F4652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0087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</w:tr>
    </w:tbl>
    <w:p w14:paraId="462858E9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Architecture</w:t>
      </w:r>
    </w:p>
    <w:p w14:paraId="14E7C5C7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             PDF Document</w:t>
      </w:r>
    </w:p>
    <w:p w14:paraId="1A9B22AF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                  │</w:t>
      </w:r>
    </w:p>
    <w:p w14:paraId="4C8E60AD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                  ▼</w:t>
      </w:r>
    </w:p>
    <w:p w14:paraId="0D1FA32B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           Extract Text</w:t>
      </w:r>
    </w:p>
    <w:p w14:paraId="11C365B1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                  │</w:t>
      </w:r>
    </w:p>
    <w:p w14:paraId="1020EC34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                  ▼</w:t>
      </w:r>
    </w:p>
    <w:p w14:paraId="5A124382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             Split into</w:t>
      </w:r>
    </w:p>
    <w:p w14:paraId="09B4AA0C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               Chunks</w:t>
      </w:r>
    </w:p>
    <w:p w14:paraId="72EC3D56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                  │</w:t>
      </w:r>
    </w:p>
    <w:p w14:paraId="6BFA082C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                  ▼</w:t>
      </w:r>
    </w:p>
    <w:p w14:paraId="72186A9B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          Generate Embeddings</w:t>
      </w:r>
    </w:p>
    <w:p w14:paraId="2DBEA86E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                  │</w:t>
      </w:r>
    </w:p>
    <w:p w14:paraId="06506200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▼</w:t>
      </w:r>
    </w:p>
    <w:p w14:paraId="54CC4BE7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              FAISS</w:t>
      </w:r>
    </w:p>
    <w:p w14:paraId="3C88B5B5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          Vector Database</w:t>
      </w:r>
    </w:p>
    <w:p w14:paraId="63AFC3F5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                  │</w:t>
      </w:r>
    </w:p>
    <w:p w14:paraId="68FD7AB9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User Question ────────</w:t>
      </w:r>
      <w:r w:rsidRPr="00BF0087">
        <w:rPr>
          <w:rFonts w:ascii="Times New Roman" w:eastAsia="MS Gothic" w:hAnsi="Times New Roman" w:cs="Times New Roman"/>
          <w:sz w:val="24"/>
          <w:szCs w:val="24"/>
        </w:rPr>
        <w:t>┤</w:t>
      </w:r>
    </w:p>
    <w:p w14:paraId="5F59FA8D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                  ▼</w:t>
      </w:r>
    </w:p>
    <w:p w14:paraId="19EDC9EB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          Similarity Search</w:t>
      </w:r>
    </w:p>
    <w:p w14:paraId="5267F5EA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                  │</w:t>
      </w:r>
    </w:p>
    <w:p w14:paraId="7951FF06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                  ▼</w:t>
      </w:r>
    </w:p>
    <w:p w14:paraId="59B19465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         Relevant PDF Chunks</w:t>
      </w:r>
    </w:p>
    <w:p w14:paraId="0C96D36A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                  │</w:t>
      </w:r>
    </w:p>
    <w:p w14:paraId="1139527E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                  ▼</w:t>
      </w:r>
    </w:p>
    <w:p w14:paraId="5F1E5C1A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            Gemini LLM</w:t>
      </w:r>
    </w:p>
    <w:p w14:paraId="2AC0315B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                  │</w:t>
      </w:r>
    </w:p>
    <w:p w14:paraId="2A3236B8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                  ▼</w:t>
      </w:r>
    </w:p>
    <w:p w14:paraId="6369EF55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              Answer</w:t>
      </w:r>
    </w:p>
    <w:p w14:paraId="720F7C73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Installation</w:t>
      </w:r>
    </w:p>
    <w:p w14:paraId="5726292F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pip install 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pypdf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 xml:space="preserve"> sentence-transformers 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faiss-cpu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 xml:space="preserve"> google-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generativeai</w:t>
      </w:r>
      <w:proofErr w:type="spellEnd"/>
    </w:p>
    <w:p w14:paraId="6E06CF02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Complete Python Program</w:t>
      </w:r>
    </w:p>
    <w:p w14:paraId="16405EE3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os</w:t>
      </w:r>
      <w:proofErr w:type="spellEnd"/>
    </w:p>
    <w:p w14:paraId="3E84F851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faiss</w:t>
      </w:r>
      <w:proofErr w:type="spellEnd"/>
    </w:p>
    <w:p w14:paraId="0E370AB4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70A2559B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BB20AF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pypdf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PdfReader</w:t>
      </w:r>
      <w:proofErr w:type="spellEnd"/>
    </w:p>
    <w:p w14:paraId="0BE19957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sentence_transformers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SentenceTransformer</w:t>
      </w:r>
      <w:proofErr w:type="spellEnd"/>
    </w:p>
    <w:p w14:paraId="68C4682F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F0087">
        <w:rPr>
          <w:rFonts w:ascii="Times New Roman" w:hAnsi="Times New Roman" w:cs="Times New Roman"/>
          <w:sz w:val="24"/>
          <w:szCs w:val="24"/>
        </w:rPr>
        <w:t>google.generativeai</w:t>
      </w:r>
      <w:proofErr w:type="spellEnd"/>
      <w:proofErr w:type="gramEnd"/>
      <w:r w:rsidRPr="00BF0087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genai</w:t>
      </w:r>
      <w:proofErr w:type="spellEnd"/>
    </w:p>
    <w:p w14:paraId="51DDBB26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61861C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62A9D4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0E19F2B3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lastRenderedPageBreak/>
        <w:t># 1. Configure Gemini API</w:t>
      </w:r>
    </w:p>
    <w:p w14:paraId="148077D9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1F8289DD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EFA871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API_KEY = "YOUR_GEMINI_API_KEY"</w:t>
      </w:r>
    </w:p>
    <w:p w14:paraId="1E1DE9FE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A68153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0087">
        <w:rPr>
          <w:rFonts w:ascii="Times New Roman" w:hAnsi="Times New Roman" w:cs="Times New Roman"/>
          <w:sz w:val="24"/>
          <w:szCs w:val="24"/>
        </w:rPr>
        <w:t>genai.configure</w:t>
      </w:r>
      <w:proofErr w:type="spellEnd"/>
      <w:proofErr w:type="gramEnd"/>
      <w:r w:rsidRPr="00BF008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api_key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>=API_KEY)</w:t>
      </w:r>
    </w:p>
    <w:p w14:paraId="1ABC3501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4A37E9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0087">
        <w:rPr>
          <w:rFonts w:ascii="Times New Roman" w:hAnsi="Times New Roman" w:cs="Times New Roman"/>
          <w:sz w:val="24"/>
          <w:szCs w:val="24"/>
        </w:rPr>
        <w:t>model_llm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F0087">
        <w:rPr>
          <w:rFonts w:ascii="Times New Roman" w:hAnsi="Times New Roman" w:cs="Times New Roman"/>
          <w:sz w:val="24"/>
          <w:szCs w:val="24"/>
        </w:rPr>
        <w:t>genai.GenerativeModel</w:t>
      </w:r>
      <w:proofErr w:type="spellEnd"/>
      <w:proofErr w:type="gramEnd"/>
      <w:r w:rsidRPr="00BF0087">
        <w:rPr>
          <w:rFonts w:ascii="Times New Roman" w:hAnsi="Times New Roman" w:cs="Times New Roman"/>
          <w:sz w:val="24"/>
          <w:szCs w:val="24"/>
        </w:rPr>
        <w:t>("gemini-2.5-flash")</w:t>
      </w:r>
    </w:p>
    <w:p w14:paraId="574FC999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F5D843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764879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38C72465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# 2. Load embedding model</w:t>
      </w:r>
    </w:p>
    <w:p w14:paraId="4ACC19BF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1304932D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8ED035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0087">
        <w:rPr>
          <w:rFonts w:ascii="Times New Roman" w:hAnsi="Times New Roman" w:cs="Times New Roman"/>
          <w:sz w:val="24"/>
          <w:szCs w:val="24"/>
        </w:rPr>
        <w:t>embedding_model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SentenceTransformer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>("all-MiniLM-L6-v2")</w:t>
      </w:r>
    </w:p>
    <w:p w14:paraId="4ED65732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DC001E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FD4868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60CF7886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# 3. Extract text from PDF</w:t>
      </w:r>
    </w:p>
    <w:p w14:paraId="124F961B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123E5317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06658E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extract_pdf_text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pdf_path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>):</w:t>
      </w:r>
    </w:p>
    <w:p w14:paraId="1C72EE60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2FA109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reader = 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PdfReader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pdf_path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>)</w:t>
      </w:r>
    </w:p>
    <w:p w14:paraId="3E4186AC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D85B5C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text = ""</w:t>
      </w:r>
    </w:p>
    <w:p w14:paraId="7135CFB4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6E3330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for page in 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reader.pages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>:</w:t>
      </w:r>
    </w:p>
    <w:p w14:paraId="76AE8995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page_text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F0087">
        <w:rPr>
          <w:rFonts w:ascii="Times New Roman" w:hAnsi="Times New Roman" w:cs="Times New Roman"/>
          <w:sz w:val="24"/>
          <w:szCs w:val="24"/>
        </w:rPr>
        <w:t>page.extract</w:t>
      </w:r>
      <w:proofErr w:type="gramEnd"/>
      <w:r w:rsidRPr="00BF0087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BF008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0087">
        <w:rPr>
          <w:rFonts w:ascii="Times New Roman" w:hAnsi="Times New Roman" w:cs="Times New Roman"/>
          <w:sz w:val="24"/>
          <w:szCs w:val="24"/>
        </w:rPr>
        <w:t>)</w:t>
      </w:r>
    </w:p>
    <w:p w14:paraId="20E10E78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F4D673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page_text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>:</w:t>
      </w:r>
    </w:p>
    <w:p w14:paraId="6FD3F734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        text += 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page_text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 xml:space="preserve"> + "\n"</w:t>
      </w:r>
    </w:p>
    <w:p w14:paraId="31BF88CB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EF93D0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return text</w:t>
      </w:r>
    </w:p>
    <w:p w14:paraId="510651A7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774B42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8F09C7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0376F93A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# 4. Split text into chunks</w:t>
      </w:r>
    </w:p>
    <w:p w14:paraId="0643E90F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7650A6C2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1A572B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split_</w:t>
      </w:r>
      <w:proofErr w:type="gramStart"/>
      <w:r w:rsidRPr="00BF008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0087">
        <w:rPr>
          <w:rFonts w:ascii="Times New Roman" w:hAnsi="Times New Roman" w:cs="Times New Roman"/>
          <w:sz w:val="24"/>
          <w:szCs w:val="24"/>
        </w:rPr>
        <w:t xml:space="preserve">text, 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chunk_size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>=500, overlap=50):</w:t>
      </w:r>
    </w:p>
    <w:p w14:paraId="008EB550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CE6360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chunks = []</w:t>
      </w:r>
    </w:p>
    <w:p w14:paraId="71C7453F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B87282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start = 0</w:t>
      </w:r>
    </w:p>
    <w:p w14:paraId="330D9901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B3828C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while start &lt; 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>(text):</w:t>
      </w:r>
    </w:p>
    <w:p w14:paraId="20A3FDC4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4B17ED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    end = start + 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chunk_size</w:t>
      </w:r>
      <w:proofErr w:type="spellEnd"/>
    </w:p>
    <w:p w14:paraId="31E1C321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078F46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    chunk = text[</w:t>
      </w:r>
      <w:proofErr w:type="spellStart"/>
      <w:proofErr w:type="gramStart"/>
      <w:r w:rsidRPr="00BF0087">
        <w:rPr>
          <w:rFonts w:ascii="Times New Roman" w:hAnsi="Times New Roman" w:cs="Times New Roman"/>
          <w:sz w:val="24"/>
          <w:szCs w:val="24"/>
        </w:rPr>
        <w:t>start:end</w:t>
      </w:r>
      <w:proofErr w:type="spellEnd"/>
      <w:proofErr w:type="gramEnd"/>
      <w:r w:rsidRPr="00BF0087">
        <w:rPr>
          <w:rFonts w:ascii="Times New Roman" w:hAnsi="Times New Roman" w:cs="Times New Roman"/>
          <w:sz w:val="24"/>
          <w:szCs w:val="24"/>
        </w:rPr>
        <w:t>]</w:t>
      </w:r>
    </w:p>
    <w:p w14:paraId="66103271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6BF3DE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proofErr w:type="gramStart"/>
      <w:r w:rsidRPr="00BF0087">
        <w:rPr>
          <w:rFonts w:ascii="Times New Roman" w:hAnsi="Times New Roman" w:cs="Times New Roman"/>
          <w:sz w:val="24"/>
          <w:szCs w:val="24"/>
        </w:rPr>
        <w:t>chunk.strip</w:t>
      </w:r>
      <w:proofErr w:type="spellEnd"/>
      <w:proofErr w:type="gramEnd"/>
      <w:r w:rsidRPr="00BF0087">
        <w:rPr>
          <w:rFonts w:ascii="Times New Roman" w:hAnsi="Times New Roman" w:cs="Times New Roman"/>
          <w:sz w:val="24"/>
          <w:szCs w:val="24"/>
        </w:rPr>
        <w:t>():</w:t>
      </w:r>
    </w:p>
    <w:p w14:paraId="467744D2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F0087">
        <w:rPr>
          <w:rFonts w:ascii="Times New Roman" w:hAnsi="Times New Roman" w:cs="Times New Roman"/>
          <w:sz w:val="24"/>
          <w:szCs w:val="24"/>
        </w:rPr>
        <w:t>chunks.append</w:t>
      </w:r>
      <w:proofErr w:type="spellEnd"/>
      <w:proofErr w:type="gramEnd"/>
      <w:r w:rsidRPr="00BF008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BF0087">
        <w:rPr>
          <w:rFonts w:ascii="Times New Roman" w:hAnsi="Times New Roman" w:cs="Times New Roman"/>
          <w:sz w:val="24"/>
          <w:szCs w:val="24"/>
        </w:rPr>
        <w:t>chunk.strip</w:t>
      </w:r>
      <w:proofErr w:type="spellEnd"/>
      <w:proofErr w:type="gramEnd"/>
      <w:r w:rsidRPr="00BF0087">
        <w:rPr>
          <w:rFonts w:ascii="Times New Roman" w:hAnsi="Times New Roman" w:cs="Times New Roman"/>
          <w:sz w:val="24"/>
          <w:szCs w:val="24"/>
        </w:rPr>
        <w:t>())</w:t>
      </w:r>
    </w:p>
    <w:p w14:paraId="6897F677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D72CB1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    start = end - overlap</w:t>
      </w:r>
    </w:p>
    <w:p w14:paraId="61DA46A2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D4A7DF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return chunks</w:t>
      </w:r>
    </w:p>
    <w:p w14:paraId="3238C285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8B3E1C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DA912F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6A00B02F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# 5. Generate embeddings</w:t>
      </w:r>
    </w:p>
    <w:p w14:paraId="3773DB6F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72B5FB6D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7B7716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create_embeddings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>(chunks):</w:t>
      </w:r>
    </w:p>
    <w:p w14:paraId="7D9475CF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7878D7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embeddings = 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embedding_</w:t>
      </w:r>
      <w:proofErr w:type="gramStart"/>
      <w:r w:rsidRPr="00BF0087">
        <w:rPr>
          <w:rFonts w:ascii="Times New Roman" w:hAnsi="Times New Roman" w:cs="Times New Roman"/>
          <w:sz w:val="24"/>
          <w:szCs w:val="24"/>
        </w:rPr>
        <w:t>model.encode</w:t>
      </w:r>
      <w:proofErr w:type="spellEnd"/>
      <w:proofErr w:type="gramEnd"/>
      <w:r w:rsidRPr="00BF0087">
        <w:rPr>
          <w:rFonts w:ascii="Times New Roman" w:hAnsi="Times New Roman" w:cs="Times New Roman"/>
          <w:sz w:val="24"/>
          <w:szCs w:val="24"/>
        </w:rPr>
        <w:t>(</w:t>
      </w:r>
    </w:p>
    <w:p w14:paraId="7FC0A6A5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    chunks,</w:t>
      </w:r>
    </w:p>
    <w:p w14:paraId="1CC60047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convert_to_numpy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>=True</w:t>
      </w:r>
    </w:p>
    <w:p w14:paraId="730572D7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33139426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273AF7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proofErr w:type="gramStart"/>
      <w:r w:rsidRPr="00BF0087">
        <w:rPr>
          <w:rFonts w:ascii="Times New Roman" w:hAnsi="Times New Roman" w:cs="Times New Roman"/>
          <w:sz w:val="24"/>
          <w:szCs w:val="24"/>
        </w:rPr>
        <w:t>embeddings.astype</w:t>
      </w:r>
      <w:proofErr w:type="spellEnd"/>
      <w:proofErr w:type="gramEnd"/>
      <w:r w:rsidRPr="00BF0087">
        <w:rPr>
          <w:rFonts w:ascii="Times New Roman" w:hAnsi="Times New Roman" w:cs="Times New Roman"/>
          <w:sz w:val="24"/>
          <w:szCs w:val="24"/>
        </w:rPr>
        <w:t>("float32")</w:t>
      </w:r>
    </w:p>
    <w:p w14:paraId="290DE24F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AFBC9B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E339DC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0C2F8591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# 6. Create FAISS index</w:t>
      </w:r>
    </w:p>
    <w:p w14:paraId="1623BA95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73B9B4BA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57322A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create_faiss_index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>(embeddings):</w:t>
      </w:r>
    </w:p>
    <w:p w14:paraId="4A2C52FE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78BD08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dimension = </w:t>
      </w:r>
      <w:proofErr w:type="spellStart"/>
      <w:proofErr w:type="gramStart"/>
      <w:r w:rsidRPr="00BF0087">
        <w:rPr>
          <w:rFonts w:ascii="Times New Roman" w:hAnsi="Times New Roman" w:cs="Times New Roman"/>
          <w:sz w:val="24"/>
          <w:szCs w:val="24"/>
        </w:rPr>
        <w:t>embeddings.shape</w:t>
      </w:r>
      <w:proofErr w:type="spellEnd"/>
      <w:proofErr w:type="gramEnd"/>
      <w:r w:rsidRPr="00BF0087">
        <w:rPr>
          <w:rFonts w:ascii="Times New Roman" w:hAnsi="Times New Roman" w:cs="Times New Roman"/>
          <w:sz w:val="24"/>
          <w:szCs w:val="24"/>
        </w:rPr>
        <w:t>[1]</w:t>
      </w:r>
    </w:p>
    <w:p w14:paraId="2FF89ED2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F199A1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index = </w:t>
      </w:r>
      <w:proofErr w:type="gramStart"/>
      <w:r w:rsidRPr="00BF0087">
        <w:rPr>
          <w:rFonts w:ascii="Times New Roman" w:hAnsi="Times New Roman" w:cs="Times New Roman"/>
          <w:sz w:val="24"/>
          <w:szCs w:val="24"/>
        </w:rPr>
        <w:t>faiss.IndexFlatL</w:t>
      </w:r>
      <w:proofErr w:type="gramEnd"/>
      <w:r w:rsidRPr="00BF0087">
        <w:rPr>
          <w:rFonts w:ascii="Times New Roman" w:hAnsi="Times New Roman" w:cs="Times New Roman"/>
          <w:sz w:val="24"/>
          <w:szCs w:val="24"/>
        </w:rPr>
        <w:t>2(dimension)</w:t>
      </w:r>
    </w:p>
    <w:p w14:paraId="229FB04C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3B225B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index.add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>(embeddings)</w:t>
      </w:r>
    </w:p>
    <w:p w14:paraId="6EA1F996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F0EB59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return index</w:t>
      </w:r>
    </w:p>
    <w:p w14:paraId="738198E9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D40BD8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D73835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0D9421D3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# 7. Retrieve relevant chunks</w:t>
      </w:r>
    </w:p>
    <w:p w14:paraId="06E24398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3147CA94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3357A0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retrieve_</w:t>
      </w:r>
      <w:proofErr w:type="gramStart"/>
      <w:r w:rsidRPr="00BF0087">
        <w:rPr>
          <w:rFonts w:ascii="Times New Roman" w:hAnsi="Times New Roman" w:cs="Times New Roman"/>
          <w:sz w:val="24"/>
          <w:szCs w:val="24"/>
        </w:rPr>
        <w:t>chunks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0087">
        <w:rPr>
          <w:rFonts w:ascii="Times New Roman" w:hAnsi="Times New Roman" w:cs="Times New Roman"/>
          <w:sz w:val="24"/>
          <w:szCs w:val="24"/>
        </w:rPr>
        <w:t xml:space="preserve">question, chunks, index, 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top_k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>=3):</w:t>
      </w:r>
    </w:p>
    <w:p w14:paraId="0EB55006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CBA0D0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question_embedding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embedding_</w:t>
      </w:r>
      <w:proofErr w:type="gramStart"/>
      <w:r w:rsidRPr="00BF0087">
        <w:rPr>
          <w:rFonts w:ascii="Times New Roman" w:hAnsi="Times New Roman" w:cs="Times New Roman"/>
          <w:sz w:val="24"/>
          <w:szCs w:val="24"/>
        </w:rPr>
        <w:t>model.encode</w:t>
      </w:r>
      <w:proofErr w:type="spellEnd"/>
      <w:proofErr w:type="gramEnd"/>
      <w:r w:rsidRPr="00BF0087">
        <w:rPr>
          <w:rFonts w:ascii="Times New Roman" w:hAnsi="Times New Roman" w:cs="Times New Roman"/>
          <w:sz w:val="24"/>
          <w:szCs w:val="24"/>
        </w:rPr>
        <w:t>(</w:t>
      </w:r>
    </w:p>
    <w:p w14:paraId="0AE532F8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    [question],</w:t>
      </w:r>
    </w:p>
    <w:p w14:paraId="15E0FAAF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convert_to_numpy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>=True</w:t>
      </w:r>
    </w:p>
    <w:p w14:paraId="72FDD3F4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087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astype</w:t>
      </w:r>
      <w:proofErr w:type="spellEnd"/>
      <w:proofErr w:type="gramEnd"/>
      <w:r w:rsidRPr="00BF0087">
        <w:rPr>
          <w:rFonts w:ascii="Times New Roman" w:hAnsi="Times New Roman" w:cs="Times New Roman"/>
          <w:sz w:val="24"/>
          <w:szCs w:val="24"/>
        </w:rPr>
        <w:t>("float32")</w:t>
      </w:r>
    </w:p>
    <w:p w14:paraId="0EB92351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8C8EA6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distances, indices = </w:t>
      </w:r>
      <w:proofErr w:type="spellStart"/>
      <w:proofErr w:type="gramStart"/>
      <w:r w:rsidRPr="00BF0087">
        <w:rPr>
          <w:rFonts w:ascii="Times New Roman" w:hAnsi="Times New Roman" w:cs="Times New Roman"/>
          <w:sz w:val="24"/>
          <w:szCs w:val="24"/>
        </w:rPr>
        <w:t>index.search</w:t>
      </w:r>
      <w:proofErr w:type="spellEnd"/>
      <w:proofErr w:type="gramEnd"/>
      <w:r w:rsidRPr="00BF0087">
        <w:rPr>
          <w:rFonts w:ascii="Times New Roman" w:hAnsi="Times New Roman" w:cs="Times New Roman"/>
          <w:sz w:val="24"/>
          <w:szCs w:val="24"/>
        </w:rPr>
        <w:t>(</w:t>
      </w:r>
    </w:p>
    <w:p w14:paraId="7E49674B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question_embedding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>,</w:t>
      </w:r>
    </w:p>
    <w:p w14:paraId="610CA526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top_k</w:t>
      </w:r>
      <w:proofErr w:type="spellEnd"/>
    </w:p>
    <w:p w14:paraId="3D289B37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59D762D9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F7FED1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retrieved_chunks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62F7658D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FFB2F4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BF0087">
        <w:rPr>
          <w:rFonts w:ascii="Times New Roman" w:hAnsi="Times New Roman" w:cs="Times New Roman"/>
          <w:sz w:val="24"/>
          <w:szCs w:val="24"/>
        </w:rPr>
        <w:t>indices[</w:t>
      </w:r>
      <w:proofErr w:type="gramEnd"/>
      <w:r w:rsidRPr="00BF0087">
        <w:rPr>
          <w:rFonts w:ascii="Times New Roman" w:hAnsi="Times New Roman" w:cs="Times New Roman"/>
          <w:sz w:val="24"/>
          <w:szCs w:val="24"/>
        </w:rPr>
        <w:t>0]:</w:t>
      </w:r>
    </w:p>
    <w:p w14:paraId="37812796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D88360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>(chunks):</w:t>
      </w:r>
    </w:p>
    <w:p w14:paraId="3D34EA91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retrieved_</w:t>
      </w:r>
      <w:proofErr w:type="gramStart"/>
      <w:r w:rsidRPr="00BF0087">
        <w:rPr>
          <w:rFonts w:ascii="Times New Roman" w:hAnsi="Times New Roman" w:cs="Times New Roman"/>
          <w:sz w:val="24"/>
          <w:szCs w:val="24"/>
        </w:rPr>
        <w:t>chunks.append</w:t>
      </w:r>
      <w:proofErr w:type="spellEnd"/>
      <w:proofErr w:type="gramEnd"/>
      <w:r w:rsidRPr="00BF0087">
        <w:rPr>
          <w:rFonts w:ascii="Times New Roman" w:hAnsi="Times New Roman" w:cs="Times New Roman"/>
          <w:sz w:val="24"/>
          <w:szCs w:val="24"/>
        </w:rPr>
        <w:t>(chunks[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>])</w:t>
      </w:r>
    </w:p>
    <w:p w14:paraId="32179DB6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0A0B36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retrieved_chunks</w:t>
      </w:r>
      <w:proofErr w:type="spellEnd"/>
    </w:p>
    <w:p w14:paraId="4F5CE404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A45FA5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F60FE2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07CC543B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lastRenderedPageBreak/>
        <w:t># 8. Generate answer using Gemini</w:t>
      </w:r>
    </w:p>
    <w:p w14:paraId="44C80A1D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4938DA98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26CDD1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generate_</w:t>
      </w:r>
      <w:proofErr w:type="gramStart"/>
      <w:r w:rsidRPr="00BF0087">
        <w:rPr>
          <w:rFonts w:ascii="Times New Roman" w:hAnsi="Times New Roman" w:cs="Times New Roman"/>
          <w:sz w:val="24"/>
          <w:szCs w:val="24"/>
        </w:rPr>
        <w:t>answer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0087">
        <w:rPr>
          <w:rFonts w:ascii="Times New Roman" w:hAnsi="Times New Roman" w:cs="Times New Roman"/>
          <w:sz w:val="24"/>
          <w:szCs w:val="24"/>
        </w:rPr>
        <w:t xml:space="preserve">question, 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retrieved_chunks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>):</w:t>
      </w:r>
    </w:p>
    <w:p w14:paraId="5CB2812C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12624E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context = "\n\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BF0087">
        <w:rPr>
          <w:rFonts w:ascii="Times New Roman" w:hAnsi="Times New Roman" w:cs="Times New Roman"/>
          <w:sz w:val="24"/>
          <w:szCs w:val="24"/>
        </w:rPr>
        <w:t>".join</w:t>
      </w:r>
      <w:proofErr w:type="spellEnd"/>
      <w:proofErr w:type="gramEnd"/>
      <w:r w:rsidRPr="00BF008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retrieved_chunks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>)</w:t>
      </w:r>
    </w:p>
    <w:p w14:paraId="275224B4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56C31E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prompt = f"""</w:t>
      </w:r>
    </w:p>
    <w:p w14:paraId="3C881271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You are a PDF question-answering assistant.</w:t>
      </w:r>
    </w:p>
    <w:p w14:paraId="4B3849E6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77D605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Answer the question using ONLY the information</w:t>
      </w:r>
    </w:p>
    <w:p w14:paraId="155A5303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provided in the context below.</w:t>
      </w:r>
    </w:p>
    <w:p w14:paraId="452F61B9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C4C28F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If the answer is not present in the context,</w:t>
      </w:r>
    </w:p>
    <w:p w14:paraId="2868C550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say that the information is not available in</w:t>
      </w:r>
    </w:p>
    <w:p w14:paraId="56664DFA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008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 xml:space="preserve"> provided PDF.</w:t>
      </w:r>
    </w:p>
    <w:p w14:paraId="2DCA4757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1F8E13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Context:</w:t>
      </w:r>
    </w:p>
    <w:p w14:paraId="099A54F5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{context}</w:t>
      </w:r>
    </w:p>
    <w:p w14:paraId="00B9FD9F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435C3A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Question:</w:t>
      </w:r>
    </w:p>
    <w:p w14:paraId="0536285E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{question}</w:t>
      </w:r>
    </w:p>
    <w:p w14:paraId="09B75094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9AFA9B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Answer:</w:t>
      </w:r>
    </w:p>
    <w:p w14:paraId="4C8CF907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"""</w:t>
      </w:r>
    </w:p>
    <w:p w14:paraId="573A70E3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098B27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response = 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model_</w:t>
      </w:r>
      <w:proofErr w:type="gramStart"/>
      <w:r w:rsidRPr="00BF0087">
        <w:rPr>
          <w:rFonts w:ascii="Times New Roman" w:hAnsi="Times New Roman" w:cs="Times New Roman"/>
          <w:sz w:val="24"/>
          <w:szCs w:val="24"/>
        </w:rPr>
        <w:t>llm.generate</w:t>
      </w:r>
      <w:proofErr w:type="gramEnd"/>
      <w:r w:rsidRPr="00BF0087">
        <w:rPr>
          <w:rFonts w:ascii="Times New Roman" w:hAnsi="Times New Roman" w:cs="Times New Roman"/>
          <w:sz w:val="24"/>
          <w:szCs w:val="24"/>
        </w:rPr>
        <w:t>_content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>(prompt)</w:t>
      </w:r>
    </w:p>
    <w:p w14:paraId="212C5D71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097EB5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response.text</w:t>
      </w:r>
      <w:proofErr w:type="spellEnd"/>
    </w:p>
    <w:p w14:paraId="0D4ECA9C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BF88E2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F30126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0D7FC761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# 9. Main Application</w:t>
      </w:r>
    </w:p>
    <w:p w14:paraId="7A108D08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67FF5FF8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1194DE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0087">
        <w:rPr>
          <w:rFonts w:ascii="Times New Roman" w:hAnsi="Times New Roman" w:cs="Times New Roman"/>
          <w:sz w:val="24"/>
          <w:szCs w:val="24"/>
        </w:rPr>
        <w:t>pdf_path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BF0087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BF0087">
        <w:rPr>
          <w:rFonts w:ascii="Times New Roman" w:hAnsi="Times New Roman" w:cs="Times New Roman"/>
          <w:sz w:val="24"/>
          <w:szCs w:val="24"/>
        </w:rPr>
        <w:t>"Enter PDF file path: ")</w:t>
      </w:r>
    </w:p>
    <w:p w14:paraId="7C88F870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AFE131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F008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F0087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nExtracting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 xml:space="preserve"> text from PDF...")</w:t>
      </w:r>
    </w:p>
    <w:p w14:paraId="4F5EDC0F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2CFB54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text = 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extract_pdf_text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pdf_path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>)</w:t>
      </w:r>
    </w:p>
    <w:p w14:paraId="29B26AC2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B65285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F008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F0087">
        <w:rPr>
          <w:rFonts w:ascii="Times New Roman" w:hAnsi="Times New Roman" w:cs="Times New Roman"/>
          <w:sz w:val="24"/>
          <w:szCs w:val="24"/>
        </w:rPr>
        <w:t>"Text extraction completed.")</w:t>
      </w:r>
    </w:p>
    <w:p w14:paraId="39887B14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E68209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F008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F0087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nSplitting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 xml:space="preserve"> text into chunks...")</w:t>
      </w:r>
    </w:p>
    <w:p w14:paraId="7D176FF4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2ED7EF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chunks = 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split_text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>(text)</w:t>
      </w:r>
    </w:p>
    <w:p w14:paraId="2B1E9BB4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4824DA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F008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F0087">
        <w:rPr>
          <w:rFonts w:ascii="Times New Roman" w:hAnsi="Times New Roman" w:cs="Times New Roman"/>
          <w:sz w:val="24"/>
          <w:szCs w:val="24"/>
        </w:rPr>
        <w:t xml:space="preserve">"Number of chunks:", 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>(chunks))</w:t>
      </w:r>
    </w:p>
    <w:p w14:paraId="7ABA9E93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62765F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F008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F0087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nGenerating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 xml:space="preserve"> embeddings...")</w:t>
      </w:r>
    </w:p>
    <w:p w14:paraId="3063F5DA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DB6FC9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embeddings = 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create_embeddings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>(chunks)</w:t>
      </w:r>
    </w:p>
    <w:p w14:paraId="4E5C1F5A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2B956A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F008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F0087">
        <w:rPr>
          <w:rFonts w:ascii="Times New Roman" w:hAnsi="Times New Roman" w:cs="Times New Roman"/>
          <w:sz w:val="24"/>
          <w:szCs w:val="24"/>
        </w:rPr>
        <w:t xml:space="preserve">"Embedding dimension:", </w:t>
      </w:r>
      <w:proofErr w:type="spellStart"/>
      <w:proofErr w:type="gramStart"/>
      <w:r w:rsidRPr="00BF0087">
        <w:rPr>
          <w:rFonts w:ascii="Times New Roman" w:hAnsi="Times New Roman" w:cs="Times New Roman"/>
          <w:sz w:val="24"/>
          <w:szCs w:val="24"/>
        </w:rPr>
        <w:t>embeddings.shape</w:t>
      </w:r>
      <w:proofErr w:type="spellEnd"/>
      <w:proofErr w:type="gramEnd"/>
      <w:r w:rsidRPr="00BF0087">
        <w:rPr>
          <w:rFonts w:ascii="Times New Roman" w:hAnsi="Times New Roman" w:cs="Times New Roman"/>
          <w:sz w:val="24"/>
          <w:szCs w:val="24"/>
        </w:rPr>
        <w:t>[1])</w:t>
      </w:r>
    </w:p>
    <w:p w14:paraId="060FD58F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807E75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F008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F0087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nCreating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 xml:space="preserve"> FAISS vector database...")</w:t>
      </w:r>
    </w:p>
    <w:p w14:paraId="6480081F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C48141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index = 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create_faiss_index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>(embeddings)</w:t>
      </w:r>
    </w:p>
    <w:p w14:paraId="739F54FB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8C0E21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F008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F0087">
        <w:rPr>
          <w:rFonts w:ascii="Times New Roman" w:hAnsi="Times New Roman" w:cs="Times New Roman"/>
          <w:sz w:val="24"/>
          <w:szCs w:val="24"/>
        </w:rPr>
        <w:t>"FAISS index created successfully.")</w:t>
      </w:r>
    </w:p>
    <w:p w14:paraId="1206E607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B34C72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888A34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5B2AD018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# 10. Question-answering loop</w:t>
      </w:r>
    </w:p>
    <w:p w14:paraId="147E1571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44095908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A95E99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while True:</w:t>
      </w:r>
    </w:p>
    <w:p w14:paraId="3D9EF37E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EFEF6F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question = </w:t>
      </w:r>
      <w:proofErr w:type="gramStart"/>
      <w:r w:rsidRPr="00BF0087">
        <w:rPr>
          <w:rFonts w:ascii="Times New Roman" w:hAnsi="Times New Roman" w:cs="Times New Roman"/>
          <w:sz w:val="24"/>
          <w:szCs w:val="24"/>
        </w:rPr>
        <w:t>input(</w:t>
      </w:r>
      <w:proofErr w:type="gramEnd"/>
    </w:p>
    <w:p w14:paraId="30C133D1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    "\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nAsk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 xml:space="preserve"> a question about the PDF "</w:t>
      </w:r>
    </w:p>
    <w:p w14:paraId="7EED9F21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    "(type 'exit' to stop): "</w:t>
      </w:r>
    </w:p>
    <w:p w14:paraId="7CFEBCC1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539C3D69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ECC461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proofErr w:type="gramStart"/>
      <w:r w:rsidRPr="00BF0087">
        <w:rPr>
          <w:rFonts w:ascii="Times New Roman" w:hAnsi="Times New Roman" w:cs="Times New Roman"/>
          <w:sz w:val="24"/>
          <w:szCs w:val="24"/>
        </w:rPr>
        <w:t>question.lower</w:t>
      </w:r>
      <w:proofErr w:type="spellEnd"/>
      <w:proofErr w:type="gramEnd"/>
      <w:r w:rsidRPr="00BF0087">
        <w:rPr>
          <w:rFonts w:ascii="Times New Roman" w:hAnsi="Times New Roman" w:cs="Times New Roman"/>
          <w:sz w:val="24"/>
          <w:szCs w:val="24"/>
        </w:rPr>
        <w:t>() == "exit":</w:t>
      </w:r>
    </w:p>
    <w:p w14:paraId="353691E9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098854DD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2C651F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relevant_chunks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retrieve_</w:t>
      </w:r>
      <w:proofErr w:type="gramStart"/>
      <w:r w:rsidRPr="00BF0087">
        <w:rPr>
          <w:rFonts w:ascii="Times New Roman" w:hAnsi="Times New Roman" w:cs="Times New Roman"/>
          <w:sz w:val="24"/>
          <w:szCs w:val="24"/>
        </w:rPr>
        <w:t>chunks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8303101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    question,</w:t>
      </w:r>
    </w:p>
    <w:p w14:paraId="0BD4A592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    chunks,</w:t>
      </w:r>
    </w:p>
    <w:p w14:paraId="77E079F9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    index,</w:t>
      </w:r>
    </w:p>
    <w:p w14:paraId="79B43E8A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top_k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>=3</w:t>
      </w:r>
    </w:p>
    <w:p w14:paraId="12D0225B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55C2B807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1ABC83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08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F0087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nGenerating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 xml:space="preserve"> answer...")</w:t>
      </w:r>
    </w:p>
    <w:p w14:paraId="5EBEAA81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A00A8D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answer = 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generate_</w:t>
      </w:r>
      <w:proofErr w:type="gramStart"/>
      <w:r w:rsidRPr="00BF0087">
        <w:rPr>
          <w:rFonts w:ascii="Times New Roman" w:hAnsi="Times New Roman" w:cs="Times New Roman"/>
          <w:sz w:val="24"/>
          <w:szCs w:val="24"/>
        </w:rPr>
        <w:t>answer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DC1AE72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    question,</w:t>
      </w:r>
    </w:p>
    <w:p w14:paraId="4A4E227B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relevant_chunks</w:t>
      </w:r>
      <w:proofErr w:type="spellEnd"/>
    </w:p>
    <w:p w14:paraId="328DA512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7F027BF3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5A265F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print("\</w:t>
      </w:r>
      <w:proofErr w:type="spellStart"/>
      <w:r w:rsidRPr="00BF0087">
        <w:rPr>
          <w:rFonts w:ascii="Times New Roman" w:hAnsi="Times New Roman" w:cs="Times New Roman"/>
          <w:sz w:val="24"/>
          <w:szCs w:val="24"/>
        </w:rPr>
        <w:t>nAnswer</w:t>
      </w:r>
      <w:proofErr w:type="spellEnd"/>
      <w:r w:rsidRPr="00BF0087">
        <w:rPr>
          <w:rFonts w:ascii="Times New Roman" w:hAnsi="Times New Roman" w:cs="Times New Roman"/>
          <w:sz w:val="24"/>
          <w:szCs w:val="24"/>
        </w:rPr>
        <w:t>:")</w:t>
      </w:r>
    </w:p>
    <w:p w14:paraId="267EBF30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   print(answer)</w:t>
      </w:r>
    </w:p>
    <w:p w14:paraId="67796283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Example</w:t>
      </w:r>
    </w:p>
    <w:p w14:paraId="36C51FC5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Suppose the PDF contains information about Artificial Intelligence.</w:t>
      </w:r>
    </w:p>
    <w:p w14:paraId="43609CC9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Input</w:t>
      </w:r>
    </w:p>
    <w:p w14:paraId="6C6BAB26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Enter PDF file path:</w:t>
      </w:r>
    </w:p>
    <w:p w14:paraId="7991D2BA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AI_Research.pdf</w:t>
      </w:r>
    </w:p>
    <w:p w14:paraId="6A4E2892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The system processes the PDF:</w:t>
      </w:r>
    </w:p>
    <w:p w14:paraId="537764BF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PDF</w:t>
      </w:r>
    </w:p>
    <w:p w14:paraId="2660C8F5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6A0A231D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Text Extraction</w:t>
      </w:r>
    </w:p>
    <w:p w14:paraId="21F1EDA6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5936B22D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Chunking</w:t>
      </w:r>
    </w:p>
    <w:p w14:paraId="225E3D05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1457A609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Embedding Generation</w:t>
      </w:r>
    </w:p>
    <w:p w14:paraId="01896A1C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0FB8688D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FAISS Storage</w:t>
      </w:r>
    </w:p>
    <w:p w14:paraId="308F9B6D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Then the user asks:</w:t>
      </w:r>
    </w:p>
    <w:p w14:paraId="104A7E67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What are the applications of artificial intelligence?</w:t>
      </w:r>
    </w:p>
    <w:p w14:paraId="14DFF06D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The system:</w:t>
      </w:r>
    </w:p>
    <w:p w14:paraId="6E174DDD" w14:textId="77777777" w:rsidR="005B49D6" w:rsidRPr="00BF0087" w:rsidRDefault="005B49D6" w:rsidP="005B49D6">
      <w:pPr>
        <w:numPr>
          <w:ilvl w:val="0"/>
          <w:numId w:val="3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Converts the question into an embedding.</w:t>
      </w:r>
    </w:p>
    <w:p w14:paraId="0F130BB1" w14:textId="77777777" w:rsidR="005B49D6" w:rsidRPr="00BF0087" w:rsidRDefault="005B49D6" w:rsidP="005B49D6">
      <w:pPr>
        <w:numPr>
          <w:ilvl w:val="0"/>
          <w:numId w:val="3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Searches FAISS.</w:t>
      </w:r>
    </w:p>
    <w:p w14:paraId="68B42C7C" w14:textId="77777777" w:rsidR="005B49D6" w:rsidRPr="00BF0087" w:rsidRDefault="005B49D6" w:rsidP="005B49D6">
      <w:pPr>
        <w:numPr>
          <w:ilvl w:val="0"/>
          <w:numId w:val="3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Retrieves the most relevant PDF chunks.</w:t>
      </w:r>
    </w:p>
    <w:p w14:paraId="631B912C" w14:textId="77777777" w:rsidR="005B49D6" w:rsidRPr="00BF0087" w:rsidRDefault="005B49D6" w:rsidP="005B49D6">
      <w:pPr>
        <w:numPr>
          <w:ilvl w:val="0"/>
          <w:numId w:val="3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Sends the retrieved context and question to Gemini.</w:t>
      </w:r>
    </w:p>
    <w:p w14:paraId="339D360D" w14:textId="77777777" w:rsidR="005B49D6" w:rsidRPr="00BF0087" w:rsidRDefault="005B49D6" w:rsidP="005B49D6">
      <w:pPr>
        <w:numPr>
          <w:ilvl w:val="0"/>
          <w:numId w:val="3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Generates the final answer.</w:t>
      </w:r>
    </w:p>
    <w:p w14:paraId="312F6E3C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Example Output</w:t>
      </w:r>
    </w:p>
    <w:p w14:paraId="03A4C1A7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lastRenderedPageBreak/>
        <w:t>Extracting text from PDF...</w:t>
      </w:r>
    </w:p>
    <w:p w14:paraId="62A5CC94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Text extraction completed.</w:t>
      </w:r>
    </w:p>
    <w:p w14:paraId="0DA62A5A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B37757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Splitting text into chunks...</w:t>
      </w:r>
    </w:p>
    <w:p w14:paraId="11F62ABC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Number of chunks: 24</w:t>
      </w:r>
    </w:p>
    <w:p w14:paraId="2BD237E1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B67473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Generating embeddings...</w:t>
      </w:r>
    </w:p>
    <w:p w14:paraId="049E4516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Embedding dimension: 384</w:t>
      </w:r>
    </w:p>
    <w:p w14:paraId="46CD0049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90B933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Creating FAISS vector database...</w:t>
      </w:r>
    </w:p>
    <w:p w14:paraId="681DBAB5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FAISS index created successfully.</w:t>
      </w:r>
    </w:p>
    <w:p w14:paraId="5790A225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A950F6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Ask a question about the PDF:</w:t>
      </w:r>
    </w:p>
    <w:p w14:paraId="1493E04F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What are the applications of artificial intelligence?</w:t>
      </w:r>
    </w:p>
    <w:p w14:paraId="0811029B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9DA7DD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Generating answer...</w:t>
      </w:r>
    </w:p>
    <w:p w14:paraId="2E3D7B90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BA1896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Answer:</w:t>
      </w:r>
    </w:p>
    <w:p w14:paraId="094DDABB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According to the provided PDF, artificial intelligence</w:t>
      </w:r>
    </w:p>
    <w:p w14:paraId="0ACD002B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is applied in areas such as healthcare, education,</w:t>
      </w:r>
    </w:p>
    <w:p w14:paraId="758C28FD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finance, transportation, and automated decision-making.</w:t>
      </w:r>
    </w:p>
    <w:p w14:paraId="1D0D7B08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Key RAG Concepts Demonstrated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4254"/>
      </w:tblGrid>
      <w:tr w:rsidR="005B49D6" w:rsidRPr="00BF0087" w14:paraId="37843A14" w14:textId="77777777" w:rsidTr="00F465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5A4F8" w14:textId="77777777" w:rsidR="005B49D6" w:rsidRPr="00BF0087" w:rsidRDefault="005B49D6" w:rsidP="00F4652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0087">
              <w:rPr>
                <w:rFonts w:ascii="Times New Roman" w:hAnsi="Times New Roman" w:cs="Times New Roman"/>
                <w:sz w:val="24"/>
                <w:szCs w:val="24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0A068761" w14:textId="77777777" w:rsidR="005B49D6" w:rsidRPr="00BF0087" w:rsidRDefault="005B49D6" w:rsidP="00F4652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0087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5B49D6" w:rsidRPr="00BF0087" w14:paraId="1B5D9546" w14:textId="77777777" w:rsidTr="00F46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4E0B0" w14:textId="77777777" w:rsidR="005B49D6" w:rsidRPr="00BF0087" w:rsidRDefault="005B49D6" w:rsidP="00F4652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0087">
              <w:rPr>
                <w:rFonts w:ascii="Times New Roman" w:hAnsi="Times New Roman" w:cs="Times New Roman"/>
                <w:sz w:val="24"/>
                <w:szCs w:val="24"/>
              </w:rPr>
              <w:t>Document Loading</w:t>
            </w:r>
          </w:p>
        </w:tc>
        <w:tc>
          <w:tcPr>
            <w:tcW w:w="0" w:type="auto"/>
            <w:vAlign w:val="center"/>
            <w:hideMark/>
          </w:tcPr>
          <w:p w14:paraId="441CAE75" w14:textId="77777777" w:rsidR="005B49D6" w:rsidRPr="00BF0087" w:rsidRDefault="005B49D6" w:rsidP="00F4652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0087">
              <w:rPr>
                <w:rFonts w:ascii="Times New Roman" w:hAnsi="Times New Roman" w:cs="Times New Roman"/>
                <w:sz w:val="24"/>
                <w:szCs w:val="24"/>
              </w:rPr>
              <w:t>Reads the PDF</w:t>
            </w:r>
          </w:p>
        </w:tc>
      </w:tr>
      <w:tr w:rsidR="005B49D6" w:rsidRPr="00BF0087" w14:paraId="27551D02" w14:textId="77777777" w:rsidTr="00F46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45EF1" w14:textId="77777777" w:rsidR="005B49D6" w:rsidRPr="00BF0087" w:rsidRDefault="005B49D6" w:rsidP="00F4652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0087">
              <w:rPr>
                <w:rFonts w:ascii="Times New Roman" w:hAnsi="Times New Roman" w:cs="Times New Roman"/>
                <w:sz w:val="24"/>
                <w:szCs w:val="24"/>
              </w:rPr>
              <w:t>Text Extraction</w:t>
            </w:r>
          </w:p>
        </w:tc>
        <w:tc>
          <w:tcPr>
            <w:tcW w:w="0" w:type="auto"/>
            <w:vAlign w:val="center"/>
            <w:hideMark/>
          </w:tcPr>
          <w:p w14:paraId="242B2C74" w14:textId="77777777" w:rsidR="005B49D6" w:rsidRPr="00BF0087" w:rsidRDefault="005B49D6" w:rsidP="00F4652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0087">
              <w:rPr>
                <w:rFonts w:ascii="Times New Roman" w:hAnsi="Times New Roman" w:cs="Times New Roman"/>
                <w:sz w:val="24"/>
                <w:szCs w:val="24"/>
              </w:rPr>
              <w:t>Converts PDF pages into text</w:t>
            </w:r>
          </w:p>
        </w:tc>
      </w:tr>
      <w:tr w:rsidR="005B49D6" w:rsidRPr="00BF0087" w14:paraId="7323A281" w14:textId="77777777" w:rsidTr="00F46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6986B" w14:textId="77777777" w:rsidR="005B49D6" w:rsidRPr="00BF0087" w:rsidRDefault="005B49D6" w:rsidP="00F4652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0087">
              <w:rPr>
                <w:rFonts w:ascii="Times New Roman" w:hAnsi="Times New Roman" w:cs="Times New Roman"/>
                <w:sz w:val="24"/>
                <w:szCs w:val="24"/>
              </w:rPr>
              <w:t>Chunking</w:t>
            </w:r>
          </w:p>
        </w:tc>
        <w:tc>
          <w:tcPr>
            <w:tcW w:w="0" w:type="auto"/>
            <w:vAlign w:val="center"/>
            <w:hideMark/>
          </w:tcPr>
          <w:p w14:paraId="3A51E74F" w14:textId="77777777" w:rsidR="005B49D6" w:rsidRPr="00BF0087" w:rsidRDefault="005B49D6" w:rsidP="00F4652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0087">
              <w:rPr>
                <w:rFonts w:ascii="Times New Roman" w:hAnsi="Times New Roman" w:cs="Times New Roman"/>
                <w:sz w:val="24"/>
                <w:szCs w:val="24"/>
              </w:rPr>
              <w:t>Divides large text into manageable sections</w:t>
            </w:r>
          </w:p>
        </w:tc>
      </w:tr>
      <w:tr w:rsidR="005B49D6" w:rsidRPr="00BF0087" w14:paraId="44DD1806" w14:textId="77777777" w:rsidTr="00F46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E22C7" w14:textId="77777777" w:rsidR="005B49D6" w:rsidRPr="00BF0087" w:rsidRDefault="005B49D6" w:rsidP="00F4652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0087">
              <w:rPr>
                <w:rFonts w:ascii="Times New Roman" w:hAnsi="Times New Roman" w:cs="Times New Roman"/>
                <w:sz w:val="24"/>
                <w:szCs w:val="24"/>
              </w:rPr>
              <w:t>Embedding</w:t>
            </w:r>
          </w:p>
        </w:tc>
        <w:tc>
          <w:tcPr>
            <w:tcW w:w="0" w:type="auto"/>
            <w:vAlign w:val="center"/>
            <w:hideMark/>
          </w:tcPr>
          <w:p w14:paraId="54290622" w14:textId="77777777" w:rsidR="005B49D6" w:rsidRPr="00BF0087" w:rsidRDefault="005B49D6" w:rsidP="00F4652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0087">
              <w:rPr>
                <w:rFonts w:ascii="Times New Roman" w:hAnsi="Times New Roman" w:cs="Times New Roman"/>
                <w:sz w:val="24"/>
                <w:szCs w:val="24"/>
              </w:rPr>
              <w:t>Converts text into numerical vectors</w:t>
            </w:r>
          </w:p>
        </w:tc>
      </w:tr>
      <w:tr w:rsidR="005B49D6" w:rsidRPr="00BF0087" w14:paraId="5C89FE74" w14:textId="77777777" w:rsidTr="00F46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F7791" w14:textId="77777777" w:rsidR="005B49D6" w:rsidRPr="00BF0087" w:rsidRDefault="005B49D6" w:rsidP="00F4652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0087">
              <w:rPr>
                <w:rFonts w:ascii="Times New Roman" w:hAnsi="Times New Roman" w:cs="Times New Roman"/>
                <w:sz w:val="24"/>
                <w:szCs w:val="24"/>
              </w:rPr>
              <w:t>FAISS</w:t>
            </w:r>
          </w:p>
        </w:tc>
        <w:tc>
          <w:tcPr>
            <w:tcW w:w="0" w:type="auto"/>
            <w:vAlign w:val="center"/>
            <w:hideMark/>
          </w:tcPr>
          <w:p w14:paraId="2DCAEA44" w14:textId="77777777" w:rsidR="005B49D6" w:rsidRPr="00BF0087" w:rsidRDefault="005B49D6" w:rsidP="00F4652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0087">
              <w:rPr>
                <w:rFonts w:ascii="Times New Roman" w:hAnsi="Times New Roman" w:cs="Times New Roman"/>
                <w:sz w:val="24"/>
                <w:szCs w:val="24"/>
              </w:rPr>
              <w:t>Stores and searches vectors</w:t>
            </w:r>
          </w:p>
        </w:tc>
      </w:tr>
      <w:tr w:rsidR="005B49D6" w:rsidRPr="00BF0087" w14:paraId="6D322C31" w14:textId="77777777" w:rsidTr="00F46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39A7B" w14:textId="77777777" w:rsidR="005B49D6" w:rsidRPr="00BF0087" w:rsidRDefault="005B49D6" w:rsidP="00F4652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008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Retrieval</w:t>
            </w:r>
          </w:p>
        </w:tc>
        <w:tc>
          <w:tcPr>
            <w:tcW w:w="0" w:type="auto"/>
            <w:vAlign w:val="center"/>
            <w:hideMark/>
          </w:tcPr>
          <w:p w14:paraId="007A4192" w14:textId="77777777" w:rsidR="005B49D6" w:rsidRPr="00BF0087" w:rsidRDefault="005B49D6" w:rsidP="00F4652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0087">
              <w:rPr>
                <w:rFonts w:ascii="Times New Roman" w:hAnsi="Times New Roman" w:cs="Times New Roman"/>
                <w:sz w:val="24"/>
                <w:szCs w:val="24"/>
              </w:rPr>
              <w:t>Finds chunks relevant to the query</w:t>
            </w:r>
          </w:p>
        </w:tc>
      </w:tr>
      <w:tr w:rsidR="005B49D6" w:rsidRPr="00BF0087" w14:paraId="4636A0BC" w14:textId="77777777" w:rsidTr="00F46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64FCF" w14:textId="77777777" w:rsidR="005B49D6" w:rsidRPr="00BF0087" w:rsidRDefault="005B49D6" w:rsidP="00F4652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0087">
              <w:rPr>
                <w:rFonts w:ascii="Times New Roman" w:hAnsi="Times New Roman" w:cs="Times New Roman"/>
                <w:sz w:val="24"/>
                <w:szCs w:val="24"/>
              </w:rPr>
              <w:t>Prompt Augmentation</w:t>
            </w:r>
          </w:p>
        </w:tc>
        <w:tc>
          <w:tcPr>
            <w:tcW w:w="0" w:type="auto"/>
            <w:vAlign w:val="center"/>
            <w:hideMark/>
          </w:tcPr>
          <w:p w14:paraId="10C08EE5" w14:textId="77777777" w:rsidR="005B49D6" w:rsidRPr="00BF0087" w:rsidRDefault="005B49D6" w:rsidP="00F4652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0087">
              <w:rPr>
                <w:rFonts w:ascii="Times New Roman" w:hAnsi="Times New Roman" w:cs="Times New Roman"/>
                <w:sz w:val="24"/>
                <w:szCs w:val="24"/>
              </w:rPr>
              <w:t>Adds retrieved context to the question</w:t>
            </w:r>
          </w:p>
        </w:tc>
      </w:tr>
      <w:tr w:rsidR="005B49D6" w:rsidRPr="00BF0087" w14:paraId="682A395D" w14:textId="77777777" w:rsidTr="00F46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13951" w14:textId="77777777" w:rsidR="005B49D6" w:rsidRPr="00BF0087" w:rsidRDefault="005B49D6" w:rsidP="00F4652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0087">
              <w:rPr>
                <w:rFonts w:ascii="Times New Roman" w:hAnsi="Times New Roman" w:cs="Times New Roman"/>
                <w:sz w:val="24"/>
                <w:szCs w:val="24"/>
              </w:rPr>
              <w:t>LLM Generation</w:t>
            </w:r>
          </w:p>
        </w:tc>
        <w:tc>
          <w:tcPr>
            <w:tcW w:w="0" w:type="auto"/>
            <w:vAlign w:val="center"/>
            <w:hideMark/>
          </w:tcPr>
          <w:p w14:paraId="67C0BD47" w14:textId="77777777" w:rsidR="005B49D6" w:rsidRPr="00BF0087" w:rsidRDefault="005B49D6" w:rsidP="00F4652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0087">
              <w:rPr>
                <w:rFonts w:ascii="Times New Roman" w:hAnsi="Times New Roman" w:cs="Times New Roman"/>
                <w:sz w:val="24"/>
                <w:szCs w:val="24"/>
              </w:rPr>
              <w:t>Produces the final answer</w:t>
            </w:r>
          </w:p>
        </w:tc>
      </w:tr>
    </w:tbl>
    <w:p w14:paraId="36E78631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Advantages</w:t>
      </w:r>
    </w:p>
    <w:p w14:paraId="6B13E4BC" w14:textId="77777777" w:rsidR="005B49D6" w:rsidRPr="00BF0087" w:rsidRDefault="005B49D6" w:rsidP="005B49D6">
      <w:pPr>
        <w:numPr>
          <w:ilvl w:val="0"/>
          <w:numId w:val="4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Answers are grounded in the uploaded PDF.</w:t>
      </w:r>
    </w:p>
    <w:p w14:paraId="753ADF74" w14:textId="77777777" w:rsidR="005B49D6" w:rsidRPr="00BF0087" w:rsidRDefault="005B49D6" w:rsidP="005B49D6">
      <w:pPr>
        <w:numPr>
          <w:ilvl w:val="0"/>
          <w:numId w:val="4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Reduces the need to send the entire document to the LLM.</w:t>
      </w:r>
    </w:p>
    <w:p w14:paraId="6E9B595A" w14:textId="77777777" w:rsidR="005B49D6" w:rsidRPr="00BF0087" w:rsidRDefault="005B49D6" w:rsidP="005B49D6">
      <w:pPr>
        <w:numPr>
          <w:ilvl w:val="0"/>
          <w:numId w:val="4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FAISS provides efficient vector similarity search.</w:t>
      </w:r>
    </w:p>
    <w:p w14:paraId="58BFC768" w14:textId="77777777" w:rsidR="005B49D6" w:rsidRPr="00BF0087" w:rsidRDefault="005B49D6" w:rsidP="005B49D6">
      <w:pPr>
        <w:numPr>
          <w:ilvl w:val="0"/>
          <w:numId w:val="4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The embedding model can run locally.</w:t>
      </w:r>
    </w:p>
    <w:p w14:paraId="5051C868" w14:textId="77777777" w:rsidR="005B49D6" w:rsidRPr="00BF0087" w:rsidRDefault="005B49D6" w:rsidP="005B49D6">
      <w:pPr>
        <w:numPr>
          <w:ilvl w:val="0"/>
          <w:numId w:val="4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The system can be adapted for multiple PDFs.</w:t>
      </w:r>
    </w:p>
    <w:p w14:paraId="6C821FA3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Limitations</w:t>
      </w:r>
    </w:p>
    <w:p w14:paraId="57049298" w14:textId="77777777" w:rsidR="005B49D6" w:rsidRPr="00BF0087" w:rsidRDefault="005B49D6" w:rsidP="005B49D6">
      <w:pPr>
        <w:numPr>
          <w:ilvl w:val="0"/>
          <w:numId w:val="5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Scanned/image-only PDFs require OCR.</w:t>
      </w:r>
    </w:p>
    <w:p w14:paraId="6578BE16" w14:textId="77777777" w:rsidR="005B49D6" w:rsidRPr="00BF0087" w:rsidRDefault="005B49D6" w:rsidP="005B49D6">
      <w:pPr>
        <w:numPr>
          <w:ilvl w:val="0"/>
          <w:numId w:val="5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Poor chunking can reduce retrieval quality.</w:t>
      </w:r>
    </w:p>
    <w:p w14:paraId="64214F45" w14:textId="77777777" w:rsidR="005B49D6" w:rsidRPr="00BF0087" w:rsidRDefault="005B49D6" w:rsidP="005B49D6">
      <w:pPr>
        <w:numPr>
          <w:ilvl w:val="0"/>
          <w:numId w:val="5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FAISS L2 similarity is a basic retrieval approach.</w:t>
      </w:r>
    </w:p>
    <w:p w14:paraId="6CEAFEE1" w14:textId="77777777" w:rsidR="005B49D6" w:rsidRPr="00BF0087" w:rsidRDefault="005B49D6" w:rsidP="005B49D6">
      <w:pPr>
        <w:numPr>
          <w:ilvl w:val="0"/>
          <w:numId w:val="5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The Gemini API requires an API key.</w:t>
      </w:r>
    </w:p>
    <w:p w14:paraId="0E40DE66" w14:textId="77777777" w:rsidR="005B49D6" w:rsidRPr="00BF0087" w:rsidRDefault="005B49D6" w:rsidP="005B49D6">
      <w:pPr>
        <w:numPr>
          <w:ilvl w:val="0"/>
          <w:numId w:val="5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LLM responses can still contain errors, so retrieved context should be checked.</w:t>
      </w:r>
    </w:p>
    <w:p w14:paraId="69A0AED1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Result</w:t>
      </w:r>
    </w:p>
    <w:p w14:paraId="545F77DE" w14:textId="77777777" w:rsidR="005B49D6" w:rsidRPr="00BF0087" w:rsidRDefault="005B49D6" w:rsidP="005B49D6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087">
        <w:rPr>
          <w:rFonts w:ascii="Times New Roman" w:hAnsi="Times New Roman" w:cs="Times New Roman"/>
          <w:sz w:val="24"/>
          <w:szCs w:val="24"/>
        </w:rPr>
        <w:t>The PDF-Based RAG System successfully extracts PDF content, divides it into chunks, generates 384-dimensional embeddings, stores them in FAISS, retrieves relevant information based on a user query, and generates a context-grounded response using an LLM.</w:t>
      </w:r>
    </w:p>
    <w:p w14:paraId="6D8667B9" w14:textId="77777777" w:rsidR="005B49D6" w:rsidRPr="00BF0087" w:rsidRDefault="005B49D6" w:rsidP="005B49D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08F110" w14:textId="77777777" w:rsidR="00112D8A" w:rsidRDefault="00112D8A">
      <w:pPr>
        <w:rPr>
          <w:rFonts w:ascii="Times New Roman" w:hAnsi="Times New Roman" w:cs="Times New Roman"/>
          <w:sz w:val="24"/>
          <w:szCs w:val="24"/>
        </w:rPr>
      </w:pPr>
    </w:p>
    <w:p w14:paraId="10B9DFF7" w14:textId="77777777" w:rsidR="008D40FA" w:rsidRDefault="008D40FA">
      <w:pPr>
        <w:rPr>
          <w:rFonts w:ascii="Times New Roman" w:hAnsi="Times New Roman" w:cs="Times New Roman"/>
          <w:sz w:val="24"/>
          <w:szCs w:val="24"/>
        </w:rPr>
      </w:pPr>
    </w:p>
    <w:p w14:paraId="7757BE7A" w14:textId="77777777" w:rsidR="00112D8A" w:rsidRDefault="001A6153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F4E79"/>
          <w:sz w:val="24"/>
          <w:szCs w:val="24"/>
        </w:rPr>
        <w:t>RUBRICS FOR CALCULATION</w:t>
      </w:r>
    </w:p>
    <w:tbl>
      <w:tblPr>
        <w:tblStyle w:val="Style36"/>
        <w:tblW w:w="101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19"/>
        <w:gridCol w:w="1103"/>
        <w:gridCol w:w="2161"/>
        <w:gridCol w:w="1935"/>
        <w:gridCol w:w="1936"/>
        <w:gridCol w:w="1511"/>
      </w:tblGrid>
      <w:tr w:rsidR="00112D8A" w14:paraId="06F0FEFE" w14:textId="77777777">
        <w:trPr>
          <w:trHeight w:val="835"/>
        </w:trPr>
        <w:tc>
          <w:tcPr>
            <w:tcW w:w="151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33951" w14:textId="77777777" w:rsidR="00112D8A" w:rsidRDefault="001A615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Criteria</w:t>
            </w:r>
          </w:p>
        </w:tc>
        <w:tc>
          <w:tcPr>
            <w:tcW w:w="110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AC0F3" w14:textId="77777777" w:rsidR="00112D8A" w:rsidRDefault="001A615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Weightage</w:t>
            </w:r>
          </w:p>
        </w:tc>
        <w:tc>
          <w:tcPr>
            <w:tcW w:w="216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9131B" w14:textId="77777777" w:rsidR="00112D8A" w:rsidRDefault="001A615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Level 4 – Exemplary</w:t>
            </w:r>
          </w:p>
        </w:tc>
        <w:tc>
          <w:tcPr>
            <w:tcW w:w="193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EAAB5" w14:textId="77777777" w:rsidR="00112D8A" w:rsidRDefault="001A615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Level 3 – Proficient</w:t>
            </w:r>
          </w:p>
        </w:tc>
        <w:tc>
          <w:tcPr>
            <w:tcW w:w="193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7A88F" w14:textId="77777777" w:rsidR="00112D8A" w:rsidRDefault="001A615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Level 2 – Developing</w:t>
            </w:r>
          </w:p>
        </w:tc>
        <w:tc>
          <w:tcPr>
            <w:tcW w:w="151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A68BD" w14:textId="77777777" w:rsidR="00112D8A" w:rsidRDefault="001A615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Level 1 – Beginning</w:t>
            </w:r>
          </w:p>
        </w:tc>
      </w:tr>
      <w:tr w:rsidR="00112D8A" w14:paraId="13BA4D25" w14:textId="77777777">
        <w:trPr>
          <w:trHeight w:val="1158"/>
        </w:trPr>
        <w:tc>
          <w:tcPr>
            <w:tcW w:w="15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731210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sz w:val="18"/>
                <w:szCs w:val="18"/>
              </w:rPr>
              <w:t>API Integration Correctness</w:t>
            </w:r>
          </w:p>
        </w:tc>
        <w:tc>
          <w:tcPr>
            <w:tcW w:w="11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88EE11" w14:textId="77777777" w:rsidR="00112D8A" w:rsidRDefault="001A61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30%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21DE7E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Correct, efficient API integration; understands request/response flow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132DC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Correct integration with minor inefficiencies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E8E669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Partial integration with functional errors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DBFE5E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API integration non-functional / major errors</w:t>
            </w:r>
          </w:p>
        </w:tc>
      </w:tr>
      <w:tr w:rsidR="00112D8A" w14:paraId="198D1624" w14:textId="77777777">
        <w:trPr>
          <w:trHeight w:val="1158"/>
        </w:trPr>
        <w:tc>
          <w:tcPr>
            <w:tcW w:w="15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2E349E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Problem-Solving Completeness</w:t>
            </w:r>
          </w:p>
        </w:tc>
        <w:tc>
          <w:tcPr>
            <w:tcW w:w="11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A589BC" w14:textId="77777777" w:rsidR="00112D8A" w:rsidRDefault="001A61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25%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A1C05A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Solves the given problem completely and robustly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5CE203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Solves problem with minor issues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57521A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Partial solution to the problem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F56E16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Does not solve the assigned problem</w:t>
            </w:r>
          </w:p>
        </w:tc>
      </w:tr>
      <w:tr w:rsidR="00112D8A" w14:paraId="3CF2DAB9" w14:textId="77777777">
        <w:trPr>
          <w:trHeight w:val="1158"/>
        </w:trPr>
        <w:tc>
          <w:tcPr>
            <w:tcW w:w="15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9715E1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sz w:val="18"/>
                <w:szCs w:val="18"/>
              </w:rPr>
              <w:t>Code Quality</w:t>
            </w:r>
          </w:p>
        </w:tc>
        <w:tc>
          <w:tcPr>
            <w:tcW w:w="11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2F386C" w14:textId="77777777" w:rsidR="00112D8A" w:rsidRDefault="001A61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20%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945F5B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Clean, well-structured, error-handled code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1ACA8D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Reasonably clean code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D9484F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Code works but poorly structured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B7C44E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Code is unreliable or unstructured</w:t>
            </w:r>
          </w:p>
        </w:tc>
      </w:tr>
      <w:tr w:rsidR="00112D8A" w14:paraId="4460E5BF" w14:textId="77777777">
        <w:trPr>
          <w:trHeight w:val="931"/>
        </w:trPr>
        <w:tc>
          <w:tcPr>
            <w:tcW w:w="15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DC4BF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sz w:val="18"/>
                <w:szCs w:val="18"/>
              </w:rPr>
              <w:t>Input/Output Demo</w:t>
            </w:r>
          </w:p>
        </w:tc>
        <w:tc>
          <w:tcPr>
            <w:tcW w:w="11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31AF8C" w14:textId="77777777" w:rsidR="00112D8A" w:rsidRDefault="001A61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15%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877BB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Clear demo showing inputs/outputs and edge cases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63405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Demo covers the main use cases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86A404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Demo is incomplete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4F2590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No functional demo presented</w:t>
            </w:r>
          </w:p>
        </w:tc>
      </w:tr>
      <w:tr w:rsidR="00112D8A" w14:paraId="7AA2F5D6" w14:textId="77777777">
        <w:trPr>
          <w:trHeight w:val="919"/>
        </w:trPr>
        <w:tc>
          <w:tcPr>
            <w:tcW w:w="15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5AA175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sz w:val="18"/>
                <w:szCs w:val="18"/>
              </w:rPr>
              <w:t>Code Documentation</w:t>
            </w:r>
          </w:p>
        </w:tc>
        <w:tc>
          <w:tcPr>
            <w:tcW w:w="11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F0F3E0" w14:textId="77777777" w:rsidR="00112D8A" w:rsidRDefault="001A61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10%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C8A135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Well-commented code with clear README/setup steps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DD3702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Adequate comments/instructions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942FE0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Minimal documentation provided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FD90A5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No documentation provided</w:t>
            </w:r>
          </w:p>
        </w:tc>
      </w:tr>
    </w:tbl>
    <w:p w14:paraId="5D9F373A" w14:textId="77777777" w:rsidR="00112D8A" w:rsidRDefault="00112D8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E4BB0A" w14:textId="77777777" w:rsidR="00112D8A" w:rsidRDefault="001A615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Marks Evaluation:</w:t>
      </w:r>
    </w:p>
    <w:tbl>
      <w:tblPr>
        <w:tblW w:w="1030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032"/>
        <w:gridCol w:w="1870"/>
        <w:gridCol w:w="1576"/>
        <w:gridCol w:w="1470"/>
        <w:gridCol w:w="1446"/>
        <w:gridCol w:w="1611"/>
        <w:gridCol w:w="1296"/>
      </w:tblGrid>
      <w:tr w:rsidR="00112D8A" w14:paraId="39E02967" w14:textId="77777777">
        <w:trPr>
          <w:trHeight w:val="976"/>
        </w:trPr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8E834EA" w14:textId="77777777" w:rsidR="00112D8A" w:rsidRDefault="001A61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Question No.</w:t>
            </w:r>
          </w:p>
        </w:tc>
        <w:tc>
          <w:tcPr>
            <w:tcW w:w="1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2F42DD62" w14:textId="77777777" w:rsidR="00112D8A" w:rsidRDefault="001A615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 Integration Correctness(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%)</w:t>
            </w:r>
          </w:p>
        </w:tc>
        <w:tc>
          <w:tcPr>
            <w:tcW w:w="1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333D36A" w14:textId="77777777" w:rsidR="00112D8A" w:rsidRDefault="001A615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Problem-Solving Completeness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(25%)</w:t>
            </w:r>
          </w:p>
        </w:tc>
        <w:tc>
          <w:tcPr>
            <w:tcW w:w="1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642690A" w14:textId="77777777" w:rsidR="00112D8A" w:rsidRDefault="001A61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 Quality(20%)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CC4952D" w14:textId="77777777" w:rsidR="00112D8A" w:rsidRDefault="001A61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Input/Output Demo(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15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%)</w:t>
            </w:r>
          </w:p>
        </w:tc>
        <w:tc>
          <w:tcPr>
            <w:tcW w:w="1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C9BB272" w14:textId="77777777" w:rsidR="00112D8A" w:rsidRDefault="001A61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 Documentation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(10%)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C1983C0" w14:textId="77777777" w:rsidR="00112D8A" w:rsidRDefault="001A61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Marks (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100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112D8A" w14:paraId="0909D52D" w14:textId="77777777">
        <w:trPr>
          <w:trHeight w:val="37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A12749" w14:textId="77777777" w:rsidR="00112D8A" w:rsidRDefault="001A61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Q1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6D17AD" w14:textId="77777777" w:rsidR="00112D8A" w:rsidRDefault="00112D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3220DC" w14:textId="77777777" w:rsidR="00112D8A" w:rsidRDefault="00112D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239008" w14:textId="77777777" w:rsidR="00112D8A" w:rsidRDefault="00112D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596357" w14:textId="77777777" w:rsidR="00112D8A" w:rsidRDefault="00112D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44D1AE" w14:textId="77777777" w:rsidR="00112D8A" w:rsidRDefault="00112D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2CC838" w14:textId="77777777" w:rsidR="00112D8A" w:rsidRDefault="00112D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2D8A" w14:paraId="285A609C" w14:textId="77777777">
        <w:trPr>
          <w:trHeight w:val="37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7A3056" w14:textId="77777777" w:rsidR="00112D8A" w:rsidRDefault="001A61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Q2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0B6C2F" w14:textId="77777777" w:rsidR="00112D8A" w:rsidRDefault="00112D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92D1C9" w14:textId="77777777" w:rsidR="00112D8A" w:rsidRDefault="00112D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733665" w14:textId="77777777" w:rsidR="00112D8A" w:rsidRDefault="00112D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CED37F" w14:textId="77777777" w:rsidR="00112D8A" w:rsidRDefault="00112D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094659" w14:textId="77777777" w:rsidR="00112D8A" w:rsidRDefault="00112D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2D2F72" w14:textId="77777777" w:rsidR="00112D8A" w:rsidRDefault="00112D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2D8A" w14:paraId="5D1E1A53" w14:textId="77777777">
        <w:trPr>
          <w:trHeight w:val="445"/>
        </w:trPr>
        <w:tc>
          <w:tcPr>
            <w:tcW w:w="900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013194" w14:textId="77777777" w:rsidR="00112D8A" w:rsidRDefault="001A6153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D7CE9C" w14:textId="77777777" w:rsidR="00112D8A" w:rsidRDefault="00112D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66E4D251" w14:textId="77777777" w:rsidR="00112D8A" w:rsidRDefault="00112D8A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0EF9C82B" w14:textId="77777777" w:rsidR="00112D8A" w:rsidRDefault="00112D8A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112D8A">
      <w:pgSz w:w="12240" w:h="15840"/>
      <w:pgMar w:top="709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107899E-EB99-4E50-886E-6130CC6483DE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4D3B098-75AD-462D-B3BE-18C56A82DBF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2F7CC0-5045-4111-BEF6-9981997CF98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15852CE"/>
    <w:multiLevelType w:val="singleLevel"/>
    <w:tmpl w:val="C15852CE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F1B30A5"/>
    <w:multiLevelType w:val="multilevel"/>
    <w:tmpl w:val="E89A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60336"/>
    <w:multiLevelType w:val="multilevel"/>
    <w:tmpl w:val="D98E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82A18"/>
    <w:multiLevelType w:val="multilevel"/>
    <w:tmpl w:val="23FA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4A0880"/>
    <w:multiLevelType w:val="multilevel"/>
    <w:tmpl w:val="A0321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3745339">
    <w:abstractNumId w:val="0"/>
  </w:num>
  <w:num w:numId="2" w16cid:durableId="631985689">
    <w:abstractNumId w:val="2"/>
  </w:num>
  <w:num w:numId="3" w16cid:durableId="1444616017">
    <w:abstractNumId w:val="4"/>
  </w:num>
  <w:num w:numId="4" w16cid:durableId="431777799">
    <w:abstractNumId w:val="3"/>
  </w:num>
  <w:num w:numId="5" w16cid:durableId="9504760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8B9"/>
    <w:rsid w:val="00112D8A"/>
    <w:rsid w:val="00145CF4"/>
    <w:rsid w:val="001900CE"/>
    <w:rsid w:val="001A15E9"/>
    <w:rsid w:val="001A6153"/>
    <w:rsid w:val="002D0339"/>
    <w:rsid w:val="0037348B"/>
    <w:rsid w:val="004772D9"/>
    <w:rsid w:val="004F4A83"/>
    <w:rsid w:val="0051408C"/>
    <w:rsid w:val="005B49D6"/>
    <w:rsid w:val="005C2A06"/>
    <w:rsid w:val="00623C57"/>
    <w:rsid w:val="0063772E"/>
    <w:rsid w:val="006F6AFD"/>
    <w:rsid w:val="007618B9"/>
    <w:rsid w:val="007C7612"/>
    <w:rsid w:val="008D40FA"/>
    <w:rsid w:val="008E218D"/>
    <w:rsid w:val="008E4C4C"/>
    <w:rsid w:val="00932351"/>
    <w:rsid w:val="009707BC"/>
    <w:rsid w:val="009E63A2"/>
    <w:rsid w:val="00A768D9"/>
    <w:rsid w:val="00AD142E"/>
    <w:rsid w:val="00AD7BE3"/>
    <w:rsid w:val="00B03F17"/>
    <w:rsid w:val="00B30F42"/>
    <w:rsid w:val="00B91B80"/>
    <w:rsid w:val="00BE2044"/>
    <w:rsid w:val="00CB7EB9"/>
    <w:rsid w:val="00CF6AA7"/>
    <w:rsid w:val="00D97C2E"/>
    <w:rsid w:val="00DA142D"/>
    <w:rsid w:val="00F81ADA"/>
    <w:rsid w:val="00F96B82"/>
    <w:rsid w:val="012A7AF5"/>
    <w:rsid w:val="02061E5B"/>
    <w:rsid w:val="03BA01AE"/>
    <w:rsid w:val="06AA3425"/>
    <w:rsid w:val="08A84AC3"/>
    <w:rsid w:val="0D216F3D"/>
    <w:rsid w:val="293201CF"/>
    <w:rsid w:val="29C56816"/>
    <w:rsid w:val="2A642E9C"/>
    <w:rsid w:val="38900602"/>
    <w:rsid w:val="44B73F4E"/>
    <w:rsid w:val="46E81BE2"/>
    <w:rsid w:val="52E20FA0"/>
    <w:rsid w:val="5D291C11"/>
    <w:rsid w:val="5DA1262C"/>
    <w:rsid w:val="62123640"/>
    <w:rsid w:val="629461B2"/>
    <w:rsid w:val="641D1953"/>
    <w:rsid w:val="65E36238"/>
    <w:rsid w:val="70AF6268"/>
    <w:rsid w:val="7403223C"/>
    <w:rsid w:val="75907034"/>
    <w:rsid w:val="77792F92"/>
    <w:rsid w:val="799B28BD"/>
    <w:rsid w:val="7AC7367E"/>
    <w:rsid w:val="7B53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0B6B14"/>
  <w15:docId w15:val="{0270BC2E-47C3-46DC-B9BF-6321CC6E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n-IN" w:eastAsia="en-IN"/>
    </w:rPr>
  </w:style>
  <w:style w:type="paragraph" w:styleId="Heading1">
    <w:name w:val="heading 1"/>
    <w:basedOn w:val="Normal"/>
    <w:next w:val="Normal"/>
    <w:uiPriority w:val="9"/>
    <w:qFormat/>
    <w:pP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ListBullet">
    <w:name w:val="List Bullet"/>
    <w:basedOn w:val="Normal"/>
    <w:uiPriority w:val="99"/>
    <w:semiHidden/>
    <w:unhideWhenUsed/>
    <w:qFormat/>
    <w:pPr>
      <w:numPr>
        <w:numId w:val="1"/>
      </w:numPr>
    </w:p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rPr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3">
    <w:name w:val="_Style 13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4">
    <w:name w:val="_Style 1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5">
    <w:name w:val="_Style 1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6">
    <w:name w:val="_Style 16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7">
    <w:name w:val="_Style 1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8">
    <w:name w:val="_Style 18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9">
    <w:name w:val="_Style 19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0">
    <w:name w:val="_Style 2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1">
    <w:name w:val="_Style 21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2">
    <w:name w:val="_Style 2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3">
    <w:name w:val="_Style 23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4">
    <w:name w:val="_Style 2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5">
    <w:name w:val="_Style 2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6">
    <w:name w:val="_Style 26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7">
    <w:name w:val="_Style 2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8">
    <w:name w:val="_Style 28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9">
    <w:name w:val="_Style 29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0">
    <w:name w:val="_Style 3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1">
    <w:name w:val="_Style 31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2">
    <w:name w:val="_Style 3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3">
    <w:name w:val="_Style 33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4">
    <w:name w:val="_Style 3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5">
    <w:name w:val="_Style 3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6">
    <w:name w:val="_Style 36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7">
    <w:name w:val="_Style 3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/O+rFuORqsGHHXR6dTFii93DvA==">CgMxLjAaJAoBMBIfCh0IB0IZCgVBcmlhbBIQQXJpYWwgVW5pY29kZSBNUxokCgExEh8KHQgHQhkKBUFyaWFsEhBBcmlhbCBVbmljb2RlIE1TGiQKATISHwodCAdCGQoFQXJpYWwSEEFyaWFsIFVuaWNvZGUgTVMaJAoBMxIfCh0IB0IZCgVBcmlhbBIQQXJpYWwgVW5pY29kZSBNUzgAciExdTNTZmFxV2w2dm9hV1ZFaEExNmJ6WW1EQzZzMWhWTzg=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F43ACCE-52FC-4100-A55B-24CDDAEB56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16</Pages>
  <Words>1921</Words>
  <Characters>10951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saiteja reddy</cp:lastModifiedBy>
  <cp:revision>6</cp:revision>
  <dcterms:created xsi:type="dcterms:W3CDTF">2026-08-10T08:56:00Z</dcterms:created>
  <dcterms:modified xsi:type="dcterms:W3CDTF">2026-08-10T09:15:00Z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613CE0A613A84BE189BDEEF89810B145_13</vt:lpwstr>
  </property>
  <property fmtid="{D5CDD505-2E9C-101B-9397-08002B2CF9AE}" pid="4" name="KSOTemplateDocerSaveRecord">
    <vt:lpwstr>eyJoZGlkIjoiNTY1YmIzZmU0OGIyM2RiNjY5MWI1NDgzZDVhMTljMmUiLCJ1c2VySWQiOiI1Njc0MzU5NjQyODYifQ==</vt:lpwstr>
  </property>
</Properties>
</file>