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77777777" w:rsidR="005B2933" w:rsidRDefault="00EB7C95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>3</w:t>
      </w:r>
      <w:r>
        <w:rPr>
          <w:rFonts w:ascii="Times New Roman" w:hAnsi="Times New Roman" w:cs="Times New Roman"/>
          <w:b/>
          <w:bCs/>
          <w:color w:val="C00000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 xml:space="preserve"> FUNCTION CALLING &amp; STRUCTURED OUTPUT TASK</w:t>
      </w:r>
    </w:p>
    <w:p w14:paraId="2463EB0C" w14:textId="77777777" w:rsidR="005B2933" w:rsidRDefault="005B293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</w:p>
    <w:p w14:paraId="5FC1CC2C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B2933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6CDA3" w14:textId="77777777" w:rsidR="00EB7C95" w:rsidRDefault="00EB7C95" w:rsidP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Generative AI and </w:t>
            </w:r>
            <w:proofErr w:type="gramStart"/>
            <w:r>
              <w:rPr>
                <w:rFonts w:ascii="Times New Roman" w:hAnsi="Times New Roman" w:cs="Times New Roman"/>
              </w:rPr>
              <w:t>Large Scale</w:t>
            </w:r>
            <w:proofErr w:type="gramEnd"/>
            <w:r>
              <w:rPr>
                <w:rFonts w:ascii="Times New Roman" w:hAnsi="Times New Roman" w:cs="Times New Roman"/>
              </w:rPr>
              <w:t xml:space="preserve"> Models</w:t>
            </w:r>
          </w:p>
          <w:p w14:paraId="193E75C4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Precision (BL</w:t>
            </w:r>
            <w:r>
              <w:rPr>
                <w:rFonts w:ascii="Times New Roman" w:hAnsi="Times New Roman" w:cs="Times New Roman"/>
                <w:lang w:val="en-US"/>
              </w:rPr>
              <w:t>2,</w:t>
            </w:r>
            <w:r>
              <w:rPr>
                <w:rFonts w:ascii="Times New Roman" w:hAnsi="Times New Roman" w:cs="Times New Roman"/>
              </w:rPr>
              <w:t xml:space="preserve"> BL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–  </w:t>
            </w:r>
            <w:r>
              <w:rPr>
                <w:rFonts w:ascii="Times New Roman" w:hAnsi="Times New Roman" w:cs="Times New Roman"/>
                <w:lang w:val="en-US"/>
              </w:rPr>
              <w:t>Function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Calling &amp; Structured Output Task</w:t>
            </w:r>
          </w:p>
        </w:tc>
      </w:tr>
      <w:tr w:rsidR="005B2933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* 100 =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 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Question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5B2933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pply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prompt engineering techniques and utilize pre-trained Large Language Models through modern AI frameworks and APIs to solve real-world problems (BL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iCs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  <w:tr w:rsidR="005B2933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1D8F46C1" w:rsidR="005B2933" w:rsidRDefault="00B83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 Venkata Sai </w:t>
            </w:r>
            <w:proofErr w:type="spellStart"/>
            <w:r>
              <w:rPr>
                <w:rFonts w:ascii="Times New Roman" w:hAnsi="Times New Roman" w:cs="Times New Roman"/>
              </w:rPr>
              <w:t>teja</w:t>
            </w:r>
            <w:proofErr w:type="spellEnd"/>
            <w:r>
              <w:rPr>
                <w:rFonts w:ascii="Times New Roman" w:hAnsi="Times New Roman" w:cs="Times New Roman"/>
              </w:rPr>
              <w:t xml:space="preserve">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339210C0" w:rsidR="005B2933" w:rsidRDefault="00B83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192472240</w:t>
            </w:r>
          </w:p>
        </w:tc>
      </w:tr>
      <w:tr w:rsidR="005B2933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F924080" w:rsidR="005B2933" w:rsidRDefault="00B83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46502D3" w:rsidR="005B2933" w:rsidRDefault="00B83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4/8//2026</w:t>
            </w:r>
          </w:p>
        </w:tc>
      </w:tr>
    </w:tbl>
    <w:p w14:paraId="5FD450DF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01F244A4" w14:textId="77777777" w:rsidR="005B2933" w:rsidRDefault="00EB7C9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Answer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question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Total: 100 Marks.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F5B49E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Analyze</w:t>
            </w:r>
            <w:proofErr w:type="spellEnd"/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given scenario and identify the appropriate function(s), tool(s), parameters, and structured output required to solve the task.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5C65349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Design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a valid function-calling schema with appropriate function names, parameters, data types, required fields, and descriptions based on the given requirements.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127B54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Implement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function-calling workflow demonstrating the complete process: User Query → LLM → Function/Tool Call → Function Execution → Structured Response.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0C07FF0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Ensure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that the generated output strictly follows the defined structured format or JSON schema and contains valid, relevant, and consistent information.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F321E5C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Handle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appropriate edge cases such as missing parameters, invalid inputs, ambiguous requests, incorrect data types, or unavailable information, and provide suitable responses without producing invalid function calls.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6A6CB06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Demonstrate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working implementation using suitable test cases, including normal inputs and at least one edge-case scenario.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E4A402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Clearly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document the designed schema by explaining the purpose of each function, its parameters, data types, required fields, expected input, and expected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AF7686F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Briefly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justify the design decisions and explain how function calling and structured output improve the reliability, consistency, and usability of the LLM-based application.</w:t>
            </w:r>
          </w:p>
          <w:p w14:paraId="6204284C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Submission Requirements</w:t>
            </w:r>
          </w:p>
          <w:p w14:paraId="2CFC7647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 should submit:</w:t>
            </w:r>
          </w:p>
          <w:p w14:paraId="7793D18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Source code / Jupyter Notebook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24E8DAA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Function-calling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297B53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Structured output/JSON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471BB60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Execution screenshots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BA5649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Test cases and results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DFC283D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Brief documentation explaining the schema and function-calling workflow</w:t>
            </w:r>
          </w:p>
        </w:tc>
      </w:tr>
    </w:tbl>
    <w:p w14:paraId="6FE9664F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43701402" w:rsidR="005B2933" w:rsidRDefault="00EB7C95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B83898">
              <w:rPr>
                <w:rFonts w:ascii="Times New Roman" w:hAnsi="Times New Roman" w:cs="Times New Roman"/>
                <w:i/>
                <w:iCs/>
              </w:rPr>
              <w:t>P Venkata Sai Teja Reddy (192472240)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2D535CFF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Signature of the Student: </w:t>
            </w:r>
            <w:r w:rsidR="00B83898">
              <w:rPr>
                <w:rFonts w:ascii="Times New Roman" w:hAnsi="Times New Roman" w:cs="Times New Roman"/>
                <w:i/>
                <w:iCs/>
              </w:rPr>
              <w:t>P Venkata Sai Teja Reddy</w:t>
            </w:r>
          </w:p>
        </w:tc>
      </w:tr>
    </w:tbl>
    <w:p w14:paraId="7BA433C8" w14:textId="77777777" w:rsidR="005B2933" w:rsidRDefault="005B2933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2C2DB1D" w14:textId="4E83F20F" w:rsidR="005B2933" w:rsidRPr="00B83898" w:rsidRDefault="00EB7C95" w:rsidP="00B83898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SECTION A –</w:t>
      </w:r>
      <w:r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  <w:lang w:val="en-US"/>
        </w:rPr>
        <w:t xml:space="preserve"> FUNCTION CALLING &amp; STRUCTURED OUTPUT TASK</w:t>
      </w:r>
    </w:p>
    <w:p w14:paraId="7A5265A9" w14:textId="77777777" w:rsidR="005B2933" w:rsidRDefault="00EB7C95"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27. Function Calling with Missing Parameters</w:t>
      </w:r>
    </w:p>
    <w:p w14:paraId="59C869AF" w14:textId="77777777" w:rsidR="005B2933" w:rsidRDefault="00EB7C95">
      <w:pPr>
        <w:pStyle w:val="NormalWeb"/>
      </w:pPr>
      <w:r>
        <w:t>An employee asks:</w:t>
      </w:r>
    </w:p>
    <w:p w14:paraId="4387054F" w14:textId="77777777" w:rsidR="005B2933" w:rsidRDefault="00EB7C95">
      <w:pPr>
        <w:pStyle w:val="NormalWeb"/>
        <w:ind w:left="720" w:right="720"/>
      </w:pPr>
      <w:r>
        <w:t>“Apply leave for next week.”</w:t>
      </w:r>
    </w:p>
    <w:p w14:paraId="7B28FA18" w14:textId="77777777" w:rsidR="005B2933" w:rsidRDefault="00EB7C95">
      <w:pPr>
        <w:pStyle w:val="NormalWeb"/>
      </w:pPr>
      <w:r>
        <w:t>The leave system requires leave type, start date, end date, and employee ID.</w:t>
      </w:r>
    </w:p>
    <w:p w14:paraId="0FC2D2E1" w14:textId="77777777" w:rsidR="005B2933" w:rsidRDefault="00EB7C95">
      <w:pPr>
        <w:pStyle w:val="NormalWeb"/>
      </w:pPr>
      <w:r>
        <w:rPr>
          <w:rStyle w:val="Strong"/>
        </w:rPr>
        <w:t>Task:</w:t>
      </w:r>
      <w:r>
        <w:t xml:space="preserve"> Design the function schema and explain how the LLM should identify missing parameters before calling the function.</w:t>
      </w:r>
    </w:p>
    <w:p w14:paraId="4863EF1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27. Function Calling with Missing Parameters</w:t>
      </w:r>
    </w:p>
    <w:p w14:paraId="3CD77CA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Scenario</w:t>
      </w:r>
    </w:p>
    <w:p w14:paraId="31D6CB5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An employee says:</w:t>
      </w:r>
    </w:p>
    <w:p w14:paraId="1843C84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"Apply leave for next week."</w:t>
      </w:r>
    </w:p>
    <w:p w14:paraId="7B675FC6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The leave management system requires:</w:t>
      </w:r>
    </w:p>
    <w:p w14:paraId="47D2252B" w14:textId="77777777" w:rsidR="00B83898" w:rsidRPr="00B83898" w:rsidRDefault="00B83898" w:rsidP="00B83898">
      <w:pPr>
        <w:pStyle w:val="NormalWeb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Leave Type</w:t>
      </w:r>
    </w:p>
    <w:p w14:paraId="63E8AE5F" w14:textId="77777777" w:rsidR="00B83898" w:rsidRPr="00B83898" w:rsidRDefault="00B83898" w:rsidP="00B83898">
      <w:pPr>
        <w:pStyle w:val="NormalWeb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Start Date</w:t>
      </w:r>
    </w:p>
    <w:p w14:paraId="707664DA" w14:textId="77777777" w:rsidR="00B83898" w:rsidRPr="00B83898" w:rsidRDefault="00B83898" w:rsidP="00B83898">
      <w:pPr>
        <w:pStyle w:val="NormalWeb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End Date</w:t>
      </w:r>
    </w:p>
    <w:p w14:paraId="0907E015" w14:textId="77777777" w:rsidR="00B83898" w:rsidRPr="00B83898" w:rsidRDefault="00B83898" w:rsidP="00B83898">
      <w:pPr>
        <w:pStyle w:val="NormalWeb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Employee ID</w:t>
      </w:r>
    </w:p>
    <w:p w14:paraId="0E2C33D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Since the user did not provide all the required information, the LLM should not call the function immediately. Instead, it should identify the missing parameters, ask follow-up questions, and call the function only after collecting all required values.</w:t>
      </w:r>
    </w:p>
    <w:p w14:paraId="50CE5B8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403D1AEA">
          <v:rect id="_x0000_i1113" style="width:0;height:1.5pt" o:hralign="center" o:hrstd="t" o:hr="t" fillcolor="#a0a0a0" stroked="f"/>
        </w:pict>
      </w:r>
    </w:p>
    <w:p w14:paraId="179A5DB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Function Schema</w:t>
      </w:r>
    </w:p>
    <w:p w14:paraId="180A82F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{</w:t>
      </w:r>
    </w:p>
    <w:p w14:paraId="664DE6E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"name": "</w:t>
      </w:r>
      <w:proofErr w:type="spellStart"/>
      <w:r w:rsidRPr="00B83898">
        <w:rPr>
          <w:sz w:val="28"/>
          <w:szCs w:val="28"/>
          <w:lang w:val="en-IN"/>
        </w:rPr>
        <w:t>apply_leave</w:t>
      </w:r>
      <w:proofErr w:type="spellEnd"/>
      <w:r w:rsidRPr="00B83898">
        <w:rPr>
          <w:sz w:val="28"/>
          <w:szCs w:val="28"/>
          <w:lang w:val="en-IN"/>
        </w:rPr>
        <w:t>",</w:t>
      </w:r>
    </w:p>
    <w:p w14:paraId="55A05B8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"description": "Submit an employee leave request",</w:t>
      </w:r>
    </w:p>
    <w:p w14:paraId="03E5011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"parameters": {</w:t>
      </w:r>
    </w:p>
    <w:p w14:paraId="0366E90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"type": "object",</w:t>
      </w:r>
    </w:p>
    <w:p w14:paraId="1E05A08F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"properties": {</w:t>
      </w:r>
    </w:p>
    <w:p w14:paraId="58ED559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lastRenderedPageBreak/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employee</w:t>
      </w:r>
      <w:proofErr w:type="gramEnd"/>
      <w:r w:rsidRPr="00B83898">
        <w:rPr>
          <w:sz w:val="28"/>
          <w:szCs w:val="28"/>
          <w:lang w:val="en-IN"/>
        </w:rPr>
        <w:t>_id</w:t>
      </w:r>
      <w:proofErr w:type="spellEnd"/>
      <w:r w:rsidRPr="00B83898">
        <w:rPr>
          <w:sz w:val="28"/>
          <w:szCs w:val="28"/>
          <w:lang w:val="en-IN"/>
        </w:rPr>
        <w:t>": {</w:t>
      </w:r>
    </w:p>
    <w:p w14:paraId="23F9017C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"type": "string",</w:t>
      </w:r>
    </w:p>
    <w:p w14:paraId="22BAA90C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"description": "Unique employee ID"</w:t>
      </w:r>
    </w:p>
    <w:p w14:paraId="6DF3F145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},</w:t>
      </w:r>
    </w:p>
    <w:p w14:paraId="427BE1F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leave</w:t>
      </w:r>
      <w:proofErr w:type="gramEnd"/>
      <w:r w:rsidRPr="00B83898">
        <w:rPr>
          <w:sz w:val="28"/>
          <w:szCs w:val="28"/>
          <w:lang w:val="en-IN"/>
        </w:rPr>
        <w:t>_type</w:t>
      </w:r>
      <w:proofErr w:type="spellEnd"/>
      <w:r w:rsidRPr="00B83898">
        <w:rPr>
          <w:sz w:val="28"/>
          <w:szCs w:val="28"/>
          <w:lang w:val="en-IN"/>
        </w:rPr>
        <w:t>": {</w:t>
      </w:r>
    </w:p>
    <w:p w14:paraId="2597E0C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"type": "string",</w:t>
      </w:r>
    </w:p>
    <w:p w14:paraId="4E95E57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</w:t>
      </w:r>
      <w:proofErr w:type="spellStart"/>
      <w:r w:rsidRPr="00B83898">
        <w:rPr>
          <w:sz w:val="28"/>
          <w:szCs w:val="28"/>
          <w:lang w:val="en-IN"/>
        </w:rPr>
        <w:t>enum</w:t>
      </w:r>
      <w:proofErr w:type="spellEnd"/>
      <w:r w:rsidRPr="00B83898">
        <w:rPr>
          <w:sz w:val="28"/>
          <w:szCs w:val="28"/>
          <w:lang w:val="en-IN"/>
        </w:rPr>
        <w:t>": [</w:t>
      </w:r>
    </w:p>
    <w:p w14:paraId="678FE2A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  "Casual Leave",</w:t>
      </w:r>
    </w:p>
    <w:p w14:paraId="15F7599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  "Sick Leave",</w:t>
      </w:r>
    </w:p>
    <w:p w14:paraId="4D34DAC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  "Earned Leave",</w:t>
      </w:r>
    </w:p>
    <w:p w14:paraId="7FBA1E3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  "Maternity Leave",</w:t>
      </w:r>
    </w:p>
    <w:p w14:paraId="2225417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  "Paternity Leave"</w:t>
      </w:r>
    </w:p>
    <w:p w14:paraId="0A4CB82A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],</w:t>
      </w:r>
    </w:p>
    <w:p w14:paraId="3C41DF8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"description": "Type of leave"</w:t>
      </w:r>
    </w:p>
    <w:p w14:paraId="46280CD6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},</w:t>
      </w:r>
    </w:p>
    <w:p w14:paraId="098157B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start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": {</w:t>
      </w:r>
    </w:p>
    <w:p w14:paraId="420DF4FF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"type": "string",</w:t>
      </w:r>
    </w:p>
    <w:p w14:paraId="2C7CB05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"format": "date",</w:t>
      </w:r>
    </w:p>
    <w:p w14:paraId="4686651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"description": "Leave start date (YYYY-MM-DD)"</w:t>
      </w:r>
    </w:p>
    <w:p w14:paraId="2CE192AE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},</w:t>
      </w:r>
    </w:p>
    <w:p w14:paraId="64C4D6D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end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": {</w:t>
      </w:r>
    </w:p>
    <w:p w14:paraId="6E72770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"type": "string",</w:t>
      </w:r>
    </w:p>
    <w:p w14:paraId="384C421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  "format": "date",</w:t>
      </w:r>
    </w:p>
    <w:p w14:paraId="60907FB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lastRenderedPageBreak/>
        <w:t xml:space="preserve">        "description": "Leave end date (YYYY-MM-DD)"</w:t>
      </w:r>
    </w:p>
    <w:p w14:paraId="22815A8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}</w:t>
      </w:r>
    </w:p>
    <w:p w14:paraId="577A402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},</w:t>
      </w:r>
    </w:p>
    <w:p w14:paraId="07FC464E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"required": [</w:t>
      </w:r>
    </w:p>
    <w:p w14:paraId="7421D6E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employee</w:t>
      </w:r>
      <w:proofErr w:type="gramEnd"/>
      <w:r w:rsidRPr="00B83898">
        <w:rPr>
          <w:sz w:val="28"/>
          <w:szCs w:val="28"/>
          <w:lang w:val="en-IN"/>
        </w:rPr>
        <w:t>_id</w:t>
      </w:r>
      <w:proofErr w:type="spellEnd"/>
      <w:r w:rsidRPr="00B83898">
        <w:rPr>
          <w:sz w:val="28"/>
          <w:szCs w:val="28"/>
          <w:lang w:val="en-IN"/>
        </w:rPr>
        <w:t>",</w:t>
      </w:r>
    </w:p>
    <w:p w14:paraId="513E617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leave</w:t>
      </w:r>
      <w:proofErr w:type="gramEnd"/>
      <w:r w:rsidRPr="00B83898">
        <w:rPr>
          <w:sz w:val="28"/>
          <w:szCs w:val="28"/>
          <w:lang w:val="en-IN"/>
        </w:rPr>
        <w:t>_type</w:t>
      </w:r>
      <w:proofErr w:type="spellEnd"/>
      <w:r w:rsidRPr="00B83898">
        <w:rPr>
          <w:sz w:val="28"/>
          <w:szCs w:val="28"/>
          <w:lang w:val="en-IN"/>
        </w:rPr>
        <w:t>",</w:t>
      </w:r>
    </w:p>
    <w:p w14:paraId="612CF9E6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start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",</w:t>
      </w:r>
    </w:p>
    <w:p w14:paraId="157BE23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"</w:t>
      </w:r>
      <w:proofErr w:type="spellStart"/>
      <w:proofErr w:type="gramStart"/>
      <w:r w:rsidRPr="00B83898">
        <w:rPr>
          <w:sz w:val="28"/>
          <w:szCs w:val="28"/>
          <w:lang w:val="en-IN"/>
        </w:rPr>
        <w:t>end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</w:t>
      </w:r>
    </w:p>
    <w:p w14:paraId="4CA1526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]</w:t>
      </w:r>
    </w:p>
    <w:p w14:paraId="63E2589C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}</w:t>
      </w:r>
    </w:p>
    <w:p w14:paraId="7D6E3ECC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}</w:t>
      </w:r>
    </w:p>
    <w:p w14:paraId="096C080E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033E4686">
          <v:rect id="_x0000_i1114" style="width:0;height:1.5pt" o:hralign="center" o:hrstd="t" o:hr="t" fillcolor="#a0a0a0" stroked="f"/>
        </w:pict>
      </w:r>
    </w:p>
    <w:p w14:paraId="107DC2F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How the LLM Identifies Missing Parameters</w:t>
      </w:r>
    </w:p>
    <w:p w14:paraId="43ACB12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User Request</w:t>
      </w:r>
    </w:p>
    <w:p w14:paraId="53150CF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"Apply leave for next week."</w:t>
      </w:r>
    </w:p>
    <w:p w14:paraId="699E695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Information Extracted</w:t>
      </w:r>
    </w:p>
    <w:p w14:paraId="7D3C2F1B" w14:textId="169A9AFB" w:rsidR="00B83898" w:rsidRPr="00B83898" w:rsidRDefault="00B83898" w:rsidP="00B83898">
      <w:pPr>
        <w:pStyle w:val="NormalWeb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Start Date </w:t>
      </w:r>
      <w:r w:rsidRPr="00B83898">
        <w:rPr>
          <w:sz w:val="28"/>
          <w:szCs w:val="28"/>
          <w:lang w:val="en-IN"/>
        </w:rPr>
        <w:t>→ Missing</w:t>
      </w:r>
      <w:r w:rsidRPr="00B83898">
        <w:rPr>
          <w:sz w:val="28"/>
          <w:szCs w:val="28"/>
          <w:lang w:val="en-IN"/>
        </w:rPr>
        <w:t xml:space="preserve"> ("next week" is not an exact date)</w:t>
      </w:r>
    </w:p>
    <w:p w14:paraId="08E80C5C" w14:textId="182BB981" w:rsidR="00B83898" w:rsidRPr="00B83898" w:rsidRDefault="00B83898" w:rsidP="00B83898">
      <w:pPr>
        <w:pStyle w:val="NormalWeb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End Date </w:t>
      </w:r>
      <w:r w:rsidRPr="00B83898">
        <w:rPr>
          <w:sz w:val="28"/>
          <w:szCs w:val="28"/>
          <w:lang w:val="en-IN"/>
        </w:rPr>
        <w:t>→ Missing</w:t>
      </w:r>
    </w:p>
    <w:p w14:paraId="492EC81D" w14:textId="6C0B846E" w:rsidR="00B83898" w:rsidRPr="00B83898" w:rsidRDefault="00B83898" w:rsidP="00B83898">
      <w:pPr>
        <w:pStyle w:val="NormalWeb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Leave Type </w:t>
      </w:r>
      <w:r w:rsidRPr="00B83898">
        <w:rPr>
          <w:sz w:val="28"/>
          <w:szCs w:val="28"/>
          <w:lang w:val="en-IN"/>
        </w:rPr>
        <w:t>→ Missing</w:t>
      </w:r>
    </w:p>
    <w:p w14:paraId="22BFDE33" w14:textId="25BF1DF9" w:rsidR="00B83898" w:rsidRPr="00B83898" w:rsidRDefault="00B83898" w:rsidP="00B83898">
      <w:pPr>
        <w:pStyle w:val="NormalWeb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Employee ID </w:t>
      </w:r>
      <w:r w:rsidRPr="00B83898">
        <w:rPr>
          <w:sz w:val="28"/>
          <w:szCs w:val="28"/>
          <w:lang w:val="en-IN"/>
        </w:rPr>
        <w:t>→ Missing</w:t>
      </w:r>
    </w:p>
    <w:p w14:paraId="35BBFFF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The LLM recognizes that required parameters are incomplete.</w:t>
      </w:r>
    </w:p>
    <w:p w14:paraId="0856FAA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0724290C">
          <v:rect id="_x0000_i1115" style="width:0;height:1.5pt" o:hralign="center" o:hrstd="t" o:hr="t" fillcolor="#a0a0a0" stroked="f"/>
        </w:pict>
      </w:r>
    </w:p>
    <w:p w14:paraId="0BDB79D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Follow-up Questions</w:t>
      </w:r>
    </w:p>
    <w:p w14:paraId="7DDD1EE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The LLM asks:</w:t>
      </w:r>
    </w:p>
    <w:p w14:paraId="26F6F41C" w14:textId="77777777" w:rsidR="00B83898" w:rsidRPr="00B83898" w:rsidRDefault="00B83898" w:rsidP="00B83898">
      <w:pPr>
        <w:pStyle w:val="NormalWeb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What type of leave would you like to apply for?</w:t>
      </w:r>
    </w:p>
    <w:p w14:paraId="6AFFA392" w14:textId="77777777" w:rsidR="00B83898" w:rsidRPr="00B83898" w:rsidRDefault="00B83898" w:rsidP="00B83898">
      <w:pPr>
        <w:pStyle w:val="NormalWeb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lastRenderedPageBreak/>
        <w:t>What are the exact start and end dates?</w:t>
      </w:r>
    </w:p>
    <w:p w14:paraId="6C330A3A" w14:textId="77777777" w:rsidR="00B83898" w:rsidRPr="00B83898" w:rsidRDefault="00B83898" w:rsidP="00B83898">
      <w:pPr>
        <w:pStyle w:val="NormalWeb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What is your employee ID?</w:t>
      </w:r>
    </w:p>
    <w:p w14:paraId="7D1C4C6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Example interaction:</w:t>
      </w:r>
    </w:p>
    <w:p w14:paraId="41AB021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User: Apply leave for next week.</w:t>
      </w:r>
    </w:p>
    <w:p w14:paraId="587B6ED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LLM: Sure. I need a few details before submitting your request:</w:t>
      </w:r>
    </w:p>
    <w:p w14:paraId="12580314" w14:textId="77777777" w:rsidR="00B83898" w:rsidRPr="00B83898" w:rsidRDefault="00B83898" w:rsidP="00B83898">
      <w:pPr>
        <w:pStyle w:val="NormalWeb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What type of leave (Casual, Sick, Earned, etc.)?</w:t>
      </w:r>
    </w:p>
    <w:p w14:paraId="557AC8FE" w14:textId="77777777" w:rsidR="00B83898" w:rsidRPr="00B83898" w:rsidRDefault="00B83898" w:rsidP="00B83898">
      <w:pPr>
        <w:pStyle w:val="NormalWeb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What are the exact start and end dates?</w:t>
      </w:r>
    </w:p>
    <w:p w14:paraId="627D90FD" w14:textId="77777777" w:rsidR="00B83898" w:rsidRPr="00B83898" w:rsidRDefault="00B83898" w:rsidP="00B83898">
      <w:pPr>
        <w:pStyle w:val="NormalWeb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What is your employee ID?</w:t>
      </w:r>
    </w:p>
    <w:p w14:paraId="0630162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User: Casual Leave, from 2026-08-10 to 2026-08-14, Employee ID EMP1023.</w:t>
      </w:r>
    </w:p>
    <w:p w14:paraId="7DCE7A4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114764D7">
          <v:rect id="_x0000_i1116" style="width:0;height:1.5pt" o:hralign="center" o:hrstd="t" o:hr="t" fillcolor="#a0a0a0" stroked="f"/>
        </w:pict>
      </w:r>
    </w:p>
    <w:p w14:paraId="75360B1F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Function Call</w:t>
      </w:r>
    </w:p>
    <w:p w14:paraId="3555A4EA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After collecting all required information:</w:t>
      </w:r>
    </w:p>
    <w:p w14:paraId="31A47A3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{</w:t>
      </w:r>
    </w:p>
    <w:p w14:paraId="0DF0E48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"name": "</w:t>
      </w:r>
      <w:proofErr w:type="spellStart"/>
      <w:r w:rsidRPr="00B83898">
        <w:rPr>
          <w:sz w:val="28"/>
          <w:szCs w:val="28"/>
          <w:lang w:val="en-IN"/>
        </w:rPr>
        <w:t>apply_leave</w:t>
      </w:r>
      <w:proofErr w:type="spellEnd"/>
      <w:r w:rsidRPr="00B83898">
        <w:rPr>
          <w:sz w:val="28"/>
          <w:szCs w:val="28"/>
          <w:lang w:val="en-IN"/>
        </w:rPr>
        <w:t>",</w:t>
      </w:r>
    </w:p>
    <w:p w14:paraId="6D7BB50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"arguments": {</w:t>
      </w:r>
    </w:p>
    <w:p w14:paraId="3DDCD14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</w:t>
      </w:r>
      <w:proofErr w:type="spellStart"/>
      <w:proofErr w:type="gramStart"/>
      <w:r w:rsidRPr="00B83898">
        <w:rPr>
          <w:sz w:val="28"/>
          <w:szCs w:val="28"/>
          <w:lang w:val="en-IN"/>
        </w:rPr>
        <w:t>employee</w:t>
      </w:r>
      <w:proofErr w:type="gramEnd"/>
      <w:r w:rsidRPr="00B83898">
        <w:rPr>
          <w:sz w:val="28"/>
          <w:szCs w:val="28"/>
          <w:lang w:val="en-IN"/>
        </w:rPr>
        <w:t>_id</w:t>
      </w:r>
      <w:proofErr w:type="spellEnd"/>
      <w:r w:rsidRPr="00B83898">
        <w:rPr>
          <w:sz w:val="28"/>
          <w:szCs w:val="28"/>
          <w:lang w:val="en-IN"/>
        </w:rPr>
        <w:t>": "EMP1023",</w:t>
      </w:r>
    </w:p>
    <w:p w14:paraId="5B55042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</w:t>
      </w:r>
      <w:proofErr w:type="spellStart"/>
      <w:proofErr w:type="gramStart"/>
      <w:r w:rsidRPr="00B83898">
        <w:rPr>
          <w:sz w:val="28"/>
          <w:szCs w:val="28"/>
          <w:lang w:val="en-IN"/>
        </w:rPr>
        <w:t>leave</w:t>
      </w:r>
      <w:proofErr w:type="gramEnd"/>
      <w:r w:rsidRPr="00B83898">
        <w:rPr>
          <w:sz w:val="28"/>
          <w:szCs w:val="28"/>
          <w:lang w:val="en-IN"/>
        </w:rPr>
        <w:t>_type</w:t>
      </w:r>
      <w:proofErr w:type="spellEnd"/>
      <w:r w:rsidRPr="00B83898">
        <w:rPr>
          <w:sz w:val="28"/>
          <w:szCs w:val="28"/>
          <w:lang w:val="en-IN"/>
        </w:rPr>
        <w:t>": "Casual Leave",</w:t>
      </w:r>
    </w:p>
    <w:p w14:paraId="678C4B70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</w:t>
      </w:r>
      <w:proofErr w:type="spellStart"/>
      <w:proofErr w:type="gramStart"/>
      <w:r w:rsidRPr="00B83898">
        <w:rPr>
          <w:sz w:val="28"/>
          <w:szCs w:val="28"/>
          <w:lang w:val="en-IN"/>
        </w:rPr>
        <w:t>start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": "2026-08-10",</w:t>
      </w:r>
    </w:p>
    <w:p w14:paraId="0C3705A5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"</w:t>
      </w:r>
      <w:proofErr w:type="spellStart"/>
      <w:proofErr w:type="gramStart"/>
      <w:r w:rsidRPr="00B83898">
        <w:rPr>
          <w:sz w:val="28"/>
          <w:szCs w:val="28"/>
          <w:lang w:val="en-IN"/>
        </w:rPr>
        <w:t>end</w:t>
      </w:r>
      <w:proofErr w:type="gramEnd"/>
      <w:r w:rsidRPr="00B83898">
        <w:rPr>
          <w:sz w:val="28"/>
          <w:szCs w:val="28"/>
          <w:lang w:val="en-IN"/>
        </w:rPr>
        <w:t>_date</w:t>
      </w:r>
      <w:proofErr w:type="spellEnd"/>
      <w:r w:rsidRPr="00B83898">
        <w:rPr>
          <w:sz w:val="28"/>
          <w:szCs w:val="28"/>
          <w:lang w:val="en-IN"/>
        </w:rPr>
        <w:t>": "2026-08-14"</w:t>
      </w:r>
    </w:p>
    <w:p w14:paraId="35E04B6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}</w:t>
      </w:r>
    </w:p>
    <w:p w14:paraId="78B8AA2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}</w:t>
      </w:r>
    </w:p>
    <w:p w14:paraId="5F651CF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The system then submits the leave request.</w:t>
      </w:r>
    </w:p>
    <w:p w14:paraId="45153EE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7AF44E68">
          <v:rect id="_x0000_i1117" style="width:0;height:1.5pt" o:hralign="center" o:hrstd="t" o:hr="t" fillcolor="#a0a0a0" stroked="f"/>
        </w:pict>
      </w:r>
    </w:p>
    <w:p w14:paraId="5B1B9BA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LLM Workflow</w:t>
      </w:r>
    </w:p>
    <w:p w14:paraId="4D2E5CA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User Request</w:t>
      </w:r>
    </w:p>
    <w:p w14:paraId="06A58BD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lastRenderedPageBreak/>
        <w:t xml:space="preserve">      │</w:t>
      </w:r>
    </w:p>
    <w:p w14:paraId="17F1DB9F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▼</w:t>
      </w:r>
    </w:p>
    <w:p w14:paraId="34831E8E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Extract Parameters</w:t>
      </w:r>
    </w:p>
    <w:p w14:paraId="2538057B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│</w:t>
      </w:r>
    </w:p>
    <w:p w14:paraId="7136F5A1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▼</w:t>
      </w:r>
    </w:p>
    <w:p w14:paraId="647A194C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Are all required fields available?</w:t>
      </w:r>
    </w:p>
    <w:p w14:paraId="3B296388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     │</w:t>
      </w:r>
    </w:p>
    <w:p w14:paraId="3DDC39F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┌────┴────┐</w:t>
      </w:r>
    </w:p>
    <w:p w14:paraId="44A87F3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│         │</w:t>
      </w:r>
    </w:p>
    <w:p w14:paraId="0F261E15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No        Yes</w:t>
      </w:r>
    </w:p>
    <w:p w14:paraId="445CB3B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│         │</w:t>
      </w:r>
    </w:p>
    <w:p w14:paraId="33675424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Ask        Call</w:t>
      </w:r>
    </w:p>
    <w:p w14:paraId="1E13A8B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Follow-</w:t>
      </w:r>
      <w:proofErr w:type="gramStart"/>
      <w:r w:rsidRPr="00B83898">
        <w:rPr>
          <w:sz w:val="28"/>
          <w:szCs w:val="28"/>
          <w:lang w:val="en-IN"/>
        </w:rPr>
        <w:t>up  Function</w:t>
      </w:r>
      <w:proofErr w:type="gramEnd"/>
    </w:p>
    <w:p w14:paraId="733B704E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Questions</w:t>
      </w:r>
    </w:p>
    <w:p w14:paraId="4A5050A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│</w:t>
      </w:r>
    </w:p>
    <w:p w14:paraId="0632FB4D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▼</w:t>
      </w:r>
    </w:p>
    <w:p w14:paraId="6CDF6A46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Receive Missing Details</w:t>
      </w:r>
    </w:p>
    <w:p w14:paraId="51FCED33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│</w:t>
      </w:r>
    </w:p>
    <w:p w14:paraId="6F249B69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 ▼</w:t>
      </w:r>
    </w:p>
    <w:p w14:paraId="6A6AFBD6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 xml:space="preserve">Call </w:t>
      </w:r>
      <w:proofErr w:type="spellStart"/>
      <w:r w:rsidRPr="00B83898">
        <w:rPr>
          <w:sz w:val="28"/>
          <w:szCs w:val="28"/>
          <w:lang w:val="en-IN"/>
        </w:rPr>
        <w:t>apply_</w:t>
      </w:r>
      <w:proofErr w:type="gramStart"/>
      <w:r w:rsidRPr="00B83898">
        <w:rPr>
          <w:sz w:val="28"/>
          <w:szCs w:val="28"/>
          <w:lang w:val="en-IN"/>
        </w:rPr>
        <w:t>leave</w:t>
      </w:r>
      <w:proofErr w:type="spellEnd"/>
      <w:r w:rsidRPr="00B83898">
        <w:rPr>
          <w:sz w:val="28"/>
          <w:szCs w:val="28"/>
          <w:lang w:val="en-IN"/>
        </w:rPr>
        <w:t>(</w:t>
      </w:r>
      <w:proofErr w:type="gramEnd"/>
      <w:r w:rsidRPr="00B83898">
        <w:rPr>
          <w:sz w:val="28"/>
          <w:szCs w:val="28"/>
          <w:lang w:val="en-IN"/>
        </w:rPr>
        <w:t>)</w:t>
      </w:r>
    </w:p>
    <w:p w14:paraId="254C21C7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pict w14:anchorId="0970D339">
          <v:rect id="_x0000_i1118" style="width:0;height:1.5pt" o:hralign="center" o:hrstd="t" o:hr="t" fillcolor="#a0a0a0" stroked="f"/>
        </w:pict>
      </w:r>
    </w:p>
    <w:p w14:paraId="74B88B62" w14:textId="77777777" w:rsidR="00B83898" w:rsidRPr="00B83898" w:rsidRDefault="00B83898" w:rsidP="00B83898">
      <w:pPr>
        <w:pStyle w:val="NormalWeb"/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Expected Outcome</w:t>
      </w:r>
    </w:p>
    <w:p w14:paraId="66C8225D" w14:textId="77777777" w:rsidR="00B83898" w:rsidRPr="00B83898" w:rsidRDefault="00B83898" w:rsidP="00B83898">
      <w:pPr>
        <w:pStyle w:val="NormalWeb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Prevents incomplete leave requests.</w:t>
      </w:r>
    </w:p>
    <w:p w14:paraId="26DB3C0D" w14:textId="77777777" w:rsidR="00B83898" w:rsidRPr="00B83898" w:rsidRDefault="00B83898" w:rsidP="00B83898">
      <w:pPr>
        <w:pStyle w:val="NormalWeb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Ensures all mandatory information is collected.</w:t>
      </w:r>
    </w:p>
    <w:p w14:paraId="439B98A3" w14:textId="77777777" w:rsidR="00B83898" w:rsidRPr="00B83898" w:rsidRDefault="00B83898" w:rsidP="00B83898">
      <w:pPr>
        <w:pStyle w:val="NormalWeb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lastRenderedPageBreak/>
        <w:t>Improves accuracy and user experience.</w:t>
      </w:r>
    </w:p>
    <w:p w14:paraId="433B7DDB" w14:textId="77777777" w:rsidR="00B83898" w:rsidRPr="00B83898" w:rsidRDefault="00B83898" w:rsidP="00B83898">
      <w:pPr>
        <w:pStyle w:val="NormalWeb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B83898">
        <w:rPr>
          <w:sz w:val="28"/>
          <w:szCs w:val="28"/>
          <w:lang w:val="en-IN"/>
        </w:rPr>
        <w:t>Calls the function only when all required parameters are available.</w:t>
      </w:r>
    </w:p>
    <w:p w14:paraId="2E87CC0A" w14:textId="77777777" w:rsidR="00B83898" w:rsidRDefault="00B83898">
      <w:pPr>
        <w:pStyle w:val="NormalWeb"/>
      </w:pPr>
    </w:p>
    <w:p w14:paraId="7757BE7A" w14:textId="77777777" w:rsidR="005B2933" w:rsidRDefault="00EB7C95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09"/>
        <w:gridCol w:w="2161"/>
        <w:gridCol w:w="1935"/>
        <w:gridCol w:w="1936"/>
        <w:gridCol w:w="1511"/>
      </w:tblGrid>
      <w:tr w:rsidR="005B2933" w14:paraId="06F0FEFE" w14:textId="77777777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1 – Beginning</w:t>
            </w:r>
          </w:p>
        </w:tc>
      </w:tr>
      <w:tr w:rsidR="005B2933" w14:paraId="13BA4D25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Correctly designs a function-calling schema and structured (JSON) output format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correct schema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has significant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is fundamentally incorrect or missing</w:t>
            </w:r>
          </w:p>
        </w:tc>
      </w:tr>
      <w:tr w:rsidR="005B2933" w14:paraId="198D1624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LLM reliably produces valid structured output matching the schema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valid output with occasional errors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is frequently invalid or inconsistent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rarely or never matches the schema</w:t>
            </w:r>
          </w:p>
        </w:tc>
      </w:tr>
      <w:tr w:rsidR="005B2933" w14:paraId="3CF2DAB9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edge cases (missing fields, ambiguous input) gracefully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common cases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only the simplest cases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Fails on basic cases</w:t>
            </w:r>
          </w:p>
        </w:tc>
      </w:tr>
      <w:tr w:rsidR="005B2933" w14:paraId="4460E5BF" w14:textId="77777777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Function-Call Flow Demo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Clear demo of the function-call to structured-response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covers the main flow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functional demo presented</w:t>
            </w:r>
          </w:p>
        </w:tc>
      </w:tr>
      <w:tr w:rsidR="005B2933" w14:paraId="7AA2F5D6" w14:textId="77777777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Well-documented schema design rationale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Adequate documentation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Minimal documentation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documentation provided</w:t>
            </w:r>
          </w:p>
        </w:tc>
      </w:tr>
    </w:tbl>
    <w:p w14:paraId="2FAE06C3" w14:textId="77777777" w:rsidR="005B2933" w:rsidRDefault="005B2933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5B2933" w:rsidRDefault="00EB7C9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265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446"/>
        <w:gridCol w:w="1294"/>
        <w:gridCol w:w="1594"/>
        <w:gridCol w:w="1433"/>
      </w:tblGrid>
      <w:tr w:rsidR="005B2933" w14:paraId="39E02967" w14:textId="77777777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Schema </w:t>
            </w:r>
            <w:proofErr w:type="gramStart"/>
            <w:r>
              <w:rPr>
                <w:b/>
                <w:bCs/>
                <w:sz w:val="18"/>
                <w:szCs w:val="18"/>
              </w:rPr>
              <w:t>Design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(20%)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 xml:space="preserve">Function-Call Flow </w:t>
            </w:r>
            <w:proofErr w:type="gramStart"/>
            <w:r>
              <w:rPr>
                <w:b/>
                <w:bCs/>
                <w:sz w:val="18"/>
                <w:szCs w:val="18"/>
              </w:rPr>
              <w:t>Dem</w:t>
            </w:r>
            <w:r>
              <w:rPr>
                <w:b/>
                <w:bCs/>
                <w:sz w:val="18"/>
                <w:szCs w:val="18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B2933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2933" w14:paraId="5D1E1A53" w14:textId="77777777">
        <w:trPr>
          <w:trHeight w:val="44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5B2933" w:rsidRDefault="00EB7C9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6E4D251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5B2933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Head of Department</w:t>
            </w:r>
          </w:p>
        </w:tc>
      </w:tr>
      <w:tr w:rsidR="005B2933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5B2933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0EF9C82B" w14:textId="77777777" w:rsidR="005B2933" w:rsidRDefault="005B2933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5B2933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55007C-1A77-4194-B0C5-63DFBE6B6D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47012D-83F3-46B2-BCFA-D7E0DF323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DC4ED9-682B-4B81-A384-A909B5127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575"/>
    <w:multiLevelType w:val="multilevel"/>
    <w:tmpl w:val="C62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4489C"/>
    <w:multiLevelType w:val="multilevel"/>
    <w:tmpl w:val="B8D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44379"/>
    <w:multiLevelType w:val="multilevel"/>
    <w:tmpl w:val="784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C1E30"/>
    <w:multiLevelType w:val="multilevel"/>
    <w:tmpl w:val="BF86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17CA7"/>
    <w:multiLevelType w:val="multilevel"/>
    <w:tmpl w:val="58017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2142F9E"/>
    <w:multiLevelType w:val="multilevel"/>
    <w:tmpl w:val="E85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83272"/>
    <w:multiLevelType w:val="multilevel"/>
    <w:tmpl w:val="7F9832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08697529">
    <w:abstractNumId w:val="4"/>
  </w:num>
  <w:num w:numId="2" w16cid:durableId="1488284527">
    <w:abstractNumId w:val="6"/>
  </w:num>
  <w:num w:numId="3" w16cid:durableId="1501188969">
    <w:abstractNumId w:val="1"/>
  </w:num>
  <w:num w:numId="4" w16cid:durableId="64643951">
    <w:abstractNumId w:val="0"/>
  </w:num>
  <w:num w:numId="5" w16cid:durableId="2021424073">
    <w:abstractNumId w:val="3"/>
  </w:num>
  <w:num w:numId="6" w16cid:durableId="791940219">
    <w:abstractNumId w:val="2"/>
  </w:num>
  <w:num w:numId="7" w16cid:durableId="583537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269C5"/>
    <w:rsid w:val="0037348B"/>
    <w:rsid w:val="004772D9"/>
    <w:rsid w:val="0051408C"/>
    <w:rsid w:val="005B2933"/>
    <w:rsid w:val="005C2A06"/>
    <w:rsid w:val="00623C57"/>
    <w:rsid w:val="0063772E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83898"/>
    <w:rsid w:val="00BE2044"/>
    <w:rsid w:val="00CB7EB9"/>
    <w:rsid w:val="00CF6AA7"/>
    <w:rsid w:val="00D97C2E"/>
    <w:rsid w:val="00DA142D"/>
    <w:rsid w:val="00EB7C95"/>
    <w:rsid w:val="00F81ADA"/>
    <w:rsid w:val="00F96B82"/>
    <w:rsid w:val="012A7AF5"/>
    <w:rsid w:val="02061E5B"/>
    <w:rsid w:val="03BA01AE"/>
    <w:rsid w:val="08A84AC3"/>
    <w:rsid w:val="0D216F3D"/>
    <w:rsid w:val="293201CF"/>
    <w:rsid w:val="29C56816"/>
    <w:rsid w:val="2A642E9C"/>
    <w:rsid w:val="38900602"/>
    <w:rsid w:val="52E20FA0"/>
    <w:rsid w:val="5D291C11"/>
    <w:rsid w:val="5DA1262C"/>
    <w:rsid w:val="62123640"/>
    <w:rsid w:val="629461B2"/>
    <w:rsid w:val="65E36238"/>
    <w:rsid w:val="7403223C"/>
    <w:rsid w:val="75907034"/>
    <w:rsid w:val="77792F92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FF253"/>
  <w15:docId w15:val="{0B89FE65-0275-4162-BA20-FB2EDEF6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saiteja reddy</cp:lastModifiedBy>
  <cp:revision>2</cp:revision>
  <dcterms:created xsi:type="dcterms:W3CDTF">2026-08-04T17:32:00Z</dcterms:created>
  <dcterms:modified xsi:type="dcterms:W3CDTF">2026-08-04T17:32:00Z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1FF15B88534241DBB86153B648907A66_13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