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E8D3" w14:textId="1F97C77E" w:rsidR="00116EAD" w:rsidRDefault="00116EAD" w:rsidP="00116EA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Serverless Architecture</w:t>
      </w:r>
      <w:r w:rsidRPr="00456F13">
        <w:rPr>
          <w:b/>
          <w:bCs/>
          <w:sz w:val="32"/>
          <w:szCs w:val="32"/>
          <w:u w:val="single"/>
        </w:rPr>
        <w:t xml:space="preserve"> Assignment </w:t>
      </w:r>
      <w:r>
        <w:rPr>
          <w:b/>
          <w:bCs/>
          <w:sz w:val="32"/>
          <w:szCs w:val="32"/>
          <w:u w:val="single"/>
        </w:rPr>
        <w:t>–</w:t>
      </w:r>
      <w:r w:rsidRPr="00456F13">
        <w:rPr>
          <w:b/>
          <w:bCs/>
          <w:sz w:val="32"/>
          <w:szCs w:val="32"/>
          <w:u w:val="single"/>
        </w:rPr>
        <w:t xml:space="preserve"> </w:t>
      </w:r>
    </w:p>
    <w:p w14:paraId="4A1DAB31" w14:textId="77F2DADF" w:rsidR="00116EAD" w:rsidRPr="004E54B5" w:rsidRDefault="00116EAD">
      <w:pPr>
        <w:rPr>
          <w:b/>
          <w:bCs/>
        </w:rPr>
      </w:pPr>
      <w:r w:rsidRPr="004E54B5">
        <w:rPr>
          <w:b/>
          <w:bCs/>
          <w:u w:val="single"/>
        </w:rPr>
        <w:t xml:space="preserve">Task 1 </w:t>
      </w:r>
      <w:r w:rsidRPr="004E54B5">
        <w:rPr>
          <w:b/>
          <w:bCs/>
        </w:rPr>
        <w:t xml:space="preserve">- </w:t>
      </w:r>
      <w:r w:rsidRPr="004E54B5">
        <w:rPr>
          <w:b/>
          <w:bCs/>
        </w:rPr>
        <w:t>Automated Instance Management Using AWS Lambda and Boto3</w:t>
      </w:r>
    </w:p>
    <w:p w14:paraId="7E75CD16" w14:textId="07E4403B" w:rsidR="00116EAD" w:rsidRDefault="00116EAD">
      <w:r>
        <w:t xml:space="preserve">Step 1 – Launch two EC2 instances with names </w:t>
      </w:r>
      <w:r w:rsidRPr="00116EAD">
        <w:t>Auto-Stop` and the other as `Auto-Start`.</w:t>
      </w:r>
    </w:p>
    <w:p w14:paraId="24F0C498" w14:textId="4D6D5C20" w:rsidR="00116EAD" w:rsidRDefault="00116EAD">
      <w:r w:rsidRPr="00116EAD">
        <w:drawing>
          <wp:inline distT="0" distB="0" distL="0" distR="0" wp14:anchorId="77741728" wp14:editId="3FCA35AD">
            <wp:extent cx="5731510" cy="508635"/>
            <wp:effectExtent l="0" t="0" r="2540" b="5715"/>
            <wp:docPr id="144874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46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E136" w14:textId="6291DCAE" w:rsidR="00116EAD" w:rsidRDefault="00116EAD">
      <w:r>
        <w:t>Step 2 – Create a lambda function</w:t>
      </w:r>
      <w:r w:rsidR="004E54B5">
        <w:t xml:space="preserve"> with python as the preferred setting for runtime.</w:t>
      </w:r>
    </w:p>
    <w:p w14:paraId="0E192006" w14:textId="7F03D037" w:rsidR="00116EAD" w:rsidRDefault="00116EAD">
      <w:r w:rsidRPr="00116EAD">
        <w:drawing>
          <wp:inline distT="0" distB="0" distL="0" distR="0" wp14:anchorId="5057BFDF" wp14:editId="5F57DC97">
            <wp:extent cx="5731510" cy="1950085"/>
            <wp:effectExtent l="0" t="0" r="2540" b="0"/>
            <wp:docPr id="145314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4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A499" w14:textId="12D9ED2D" w:rsidR="00116EAD" w:rsidRDefault="00116EAD">
      <w:r>
        <w:t>Step 3 – Assign or attach a necessary policy to start or stop the instances.</w:t>
      </w:r>
    </w:p>
    <w:p w14:paraId="5A301A24" w14:textId="5D5DA4AD" w:rsidR="00116EAD" w:rsidRDefault="00116EAD">
      <w:r w:rsidRPr="00116EAD">
        <w:drawing>
          <wp:inline distT="0" distB="0" distL="0" distR="0" wp14:anchorId="6C835C7C" wp14:editId="3AAF2D2C">
            <wp:extent cx="5731510" cy="1704340"/>
            <wp:effectExtent l="0" t="0" r="2540" b="0"/>
            <wp:docPr id="15205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5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69A9" w14:textId="77777777" w:rsidR="00116EAD" w:rsidRDefault="00116EAD"/>
    <w:p w14:paraId="247EE72E" w14:textId="71BCAA33" w:rsidR="00116EAD" w:rsidRDefault="00116EAD">
      <w:r>
        <w:t>Step 4 – Deploy your botto 3 code in the lambda function and test it.</w:t>
      </w:r>
    </w:p>
    <w:p w14:paraId="6B680AED" w14:textId="544CEBB4" w:rsidR="00116EAD" w:rsidRDefault="00116EAD">
      <w:r w:rsidRPr="00116EAD">
        <w:drawing>
          <wp:inline distT="0" distB="0" distL="0" distR="0" wp14:anchorId="25FB4111" wp14:editId="40E4A0ED">
            <wp:extent cx="5731510" cy="1468120"/>
            <wp:effectExtent l="0" t="0" r="2540" b="0"/>
            <wp:docPr id="82634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41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8ACA" w14:textId="221A6291" w:rsidR="004E54B5" w:rsidRDefault="00116EAD">
      <w:r w:rsidRPr="00116EAD">
        <w:drawing>
          <wp:inline distT="0" distB="0" distL="0" distR="0" wp14:anchorId="1A6655B4" wp14:editId="7FF72738">
            <wp:extent cx="5731510" cy="636270"/>
            <wp:effectExtent l="0" t="0" r="2540" b="0"/>
            <wp:docPr id="17064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3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6002" w14:textId="5573D394" w:rsidR="004E54B5" w:rsidRPr="004E54B5" w:rsidRDefault="004E54B5" w:rsidP="004E54B5">
      <w:pPr>
        <w:rPr>
          <w:b/>
          <w:bCs/>
        </w:rPr>
      </w:pPr>
      <w:r w:rsidRPr="004E54B5">
        <w:rPr>
          <w:b/>
          <w:bCs/>
          <w:u w:val="single"/>
        </w:rPr>
        <w:lastRenderedPageBreak/>
        <w:t xml:space="preserve">Task </w:t>
      </w:r>
      <w:r w:rsidRPr="004E54B5">
        <w:rPr>
          <w:b/>
          <w:bCs/>
          <w:u w:val="single"/>
        </w:rPr>
        <w:t>2</w:t>
      </w:r>
      <w:r w:rsidRPr="004E54B5">
        <w:rPr>
          <w:b/>
          <w:bCs/>
          <w:u w:val="single"/>
        </w:rPr>
        <w:t xml:space="preserve"> </w:t>
      </w:r>
      <w:r w:rsidRPr="004E54B5">
        <w:rPr>
          <w:b/>
          <w:bCs/>
        </w:rPr>
        <w:t>- Automated S3 Bucket Cleanup Using AWS Lambda and Boto3</w:t>
      </w:r>
    </w:p>
    <w:p w14:paraId="27C3F6B2" w14:textId="01DABDB7" w:rsidR="004E54B5" w:rsidRDefault="004E54B5" w:rsidP="004E54B5">
      <w:r>
        <w:t>Step 1 – Create an S3 bucket and upload some files in it.</w:t>
      </w:r>
    </w:p>
    <w:p w14:paraId="51C2BBF8" w14:textId="2ED1ED31" w:rsidR="004E54B5" w:rsidRDefault="004E54B5" w:rsidP="004E54B5">
      <w:r w:rsidRPr="004E54B5">
        <w:drawing>
          <wp:inline distT="0" distB="0" distL="0" distR="0" wp14:anchorId="07BB3A06" wp14:editId="34BB316D">
            <wp:extent cx="4660900" cy="1762426"/>
            <wp:effectExtent l="0" t="0" r="6350" b="9525"/>
            <wp:docPr id="195231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19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400" cy="17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C68E" w14:textId="38F95F1D" w:rsidR="004E54B5" w:rsidRDefault="004E54B5" w:rsidP="004E54B5">
      <w:r>
        <w:t>Step 2 – Create a lambda function with python as the preferred setting for runtime.</w:t>
      </w:r>
    </w:p>
    <w:p w14:paraId="1747BA13" w14:textId="5E0CDEF3" w:rsidR="004E54B5" w:rsidRDefault="004E54B5" w:rsidP="004E54B5">
      <w:r w:rsidRPr="004E54B5">
        <w:drawing>
          <wp:inline distT="0" distB="0" distL="0" distR="0" wp14:anchorId="61A3115F" wp14:editId="2B402E95">
            <wp:extent cx="4597400" cy="1655445"/>
            <wp:effectExtent l="0" t="0" r="0" b="1905"/>
            <wp:docPr id="17340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3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0260" cy="16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56B9" w14:textId="2F9402FF" w:rsidR="004E54B5" w:rsidRDefault="004E54B5" w:rsidP="004E54B5">
      <w:r>
        <w:t>Step 3 – Attach the required policy that is S3 full access to remove files which are older than 30 days from the bucket.</w:t>
      </w:r>
    </w:p>
    <w:p w14:paraId="2F795EF8" w14:textId="767625BB" w:rsidR="004E54B5" w:rsidRDefault="004E54B5" w:rsidP="004E54B5">
      <w:r w:rsidRPr="004E54B5">
        <w:drawing>
          <wp:inline distT="0" distB="0" distL="0" distR="0" wp14:anchorId="2D9276D6" wp14:editId="697F99FF">
            <wp:extent cx="5731510" cy="1372870"/>
            <wp:effectExtent l="0" t="0" r="2540" b="0"/>
            <wp:docPr id="209584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49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5CCB" w14:textId="77777777" w:rsidR="004E54B5" w:rsidRDefault="004E54B5" w:rsidP="004E54B5">
      <w:r>
        <w:t>Step 4 – Deploy your botto 3 code in the lambda function and test it.</w:t>
      </w:r>
    </w:p>
    <w:p w14:paraId="452F5CF4" w14:textId="73243C73" w:rsidR="004E54B5" w:rsidRDefault="000E505D" w:rsidP="004E54B5">
      <w:r w:rsidRPr="000E505D">
        <w:drawing>
          <wp:inline distT="0" distB="0" distL="0" distR="0" wp14:anchorId="5723EAAB" wp14:editId="50B8BFB6">
            <wp:extent cx="5429250" cy="2073413"/>
            <wp:effectExtent l="0" t="0" r="0" b="3175"/>
            <wp:docPr id="127084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48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2622" cy="208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976A" w14:textId="4BA7C0E3" w:rsidR="000E505D" w:rsidRDefault="000E505D" w:rsidP="004E54B5">
      <w:pPr>
        <w:rPr>
          <w:b/>
          <w:bCs/>
        </w:rPr>
      </w:pPr>
      <w:r w:rsidRPr="004E54B5">
        <w:rPr>
          <w:b/>
          <w:bCs/>
          <w:u w:val="single"/>
        </w:rPr>
        <w:lastRenderedPageBreak/>
        <w:t xml:space="preserve">Task </w:t>
      </w:r>
      <w:r>
        <w:rPr>
          <w:b/>
          <w:bCs/>
          <w:u w:val="single"/>
        </w:rPr>
        <w:t>3</w:t>
      </w:r>
      <w:r w:rsidRPr="004E54B5">
        <w:rPr>
          <w:b/>
          <w:bCs/>
          <w:u w:val="single"/>
        </w:rPr>
        <w:t xml:space="preserve"> </w:t>
      </w:r>
      <w:r w:rsidRPr="004E54B5">
        <w:rPr>
          <w:b/>
          <w:bCs/>
        </w:rPr>
        <w:t xml:space="preserve">- </w:t>
      </w:r>
      <w:r w:rsidRPr="000E505D">
        <w:rPr>
          <w:b/>
          <w:bCs/>
        </w:rPr>
        <w:t>Monitor</w:t>
      </w:r>
      <w:r w:rsidRPr="000E505D">
        <w:rPr>
          <w:b/>
          <w:bCs/>
        </w:rPr>
        <w:t xml:space="preserve"> Unencrypted S3 Buckets Using AWS Lambda and Boto3</w:t>
      </w:r>
    </w:p>
    <w:p w14:paraId="45A14660" w14:textId="229B0BB1" w:rsidR="000E505D" w:rsidRDefault="000E505D">
      <w:r>
        <w:t>Step 1 – Create a lambda function and select python as the runtime option.</w:t>
      </w:r>
    </w:p>
    <w:p w14:paraId="22E8F9E6" w14:textId="357909B5" w:rsidR="000E505D" w:rsidRDefault="000E505D">
      <w:r w:rsidRPr="000E505D">
        <w:drawing>
          <wp:inline distT="0" distB="0" distL="0" distR="0" wp14:anchorId="7F763200" wp14:editId="72FFEC76">
            <wp:extent cx="4724400" cy="1845583"/>
            <wp:effectExtent l="0" t="0" r="0" b="2540"/>
            <wp:docPr id="134354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45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744" cy="18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5580" w14:textId="77777777" w:rsidR="000E505D" w:rsidRDefault="000E505D"/>
    <w:p w14:paraId="1C74A7C8" w14:textId="0A1D1575" w:rsidR="000E505D" w:rsidRDefault="000E505D">
      <w:r>
        <w:t>Step 3 – Provide the full access to the S3 buckets to test the encryption.</w:t>
      </w:r>
    </w:p>
    <w:p w14:paraId="049A0E21" w14:textId="4F9160F2" w:rsidR="000E505D" w:rsidRDefault="000E505D">
      <w:r w:rsidRPr="000E505D">
        <w:drawing>
          <wp:inline distT="0" distB="0" distL="0" distR="0" wp14:anchorId="1741003B" wp14:editId="30DF14AC">
            <wp:extent cx="5346700" cy="2415670"/>
            <wp:effectExtent l="0" t="0" r="6350" b="3810"/>
            <wp:docPr id="156710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09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816" cy="242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4AF4" w14:textId="2B26EFF3" w:rsidR="000E505D" w:rsidRDefault="000E505D">
      <w:r>
        <w:t xml:space="preserve">Step 4 – Deploy the botto 3 code to test it </w:t>
      </w:r>
    </w:p>
    <w:p w14:paraId="61DFC4C7" w14:textId="77777777" w:rsidR="000E505D" w:rsidRDefault="000E505D"/>
    <w:p w14:paraId="0CA428AA" w14:textId="10B8BAEE" w:rsidR="000E505D" w:rsidRDefault="000E505D">
      <w:r w:rsidRPr="000E505D">
        <w:drawing>
          <wp:inline distT="0" distB="0" distL="0" distR="0" wp14:anchorId="44C8FAE3" wp14:editId="28CA77F5">
            <wp:extent cx="5638800" cy="2417699"/>
            <wp:effectExtent l="0" t="0" r="0" b="1905"/>
            <wp:docPr id="212352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287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447" cy="24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94AC" w14:textId="7BEC96AF" w:rsidR="000E505D" w:rsidRDefault="000E505D">
      <w:pPr>
        <w:rPr>
          <w:b/>
          <w:bCs/>
        </w:rPr>
      </w:pPr>
      <w:r w:rsidRPr="004E54B5">
        <w:rPr>
          <w:b/>
          <w:bCs/>
          <w:u w:val="single"/>
        </w:rPr>
        <w:lastRenderedPageBreak/>
        <w:t xml:space="preserve">Task </w:t>
      </w:r>
      <w:r>
        <w:rPr>
          <w:b/>
          <w:bCs/>
          <w:u w:val="single"/>
        </w:rPr>
        <w:t>4</w:t>
      </w:r>
      <w:r w:rsidRPr="004E54B5">
        <w:rPr>
          <w:b/>
          <w:bCs/>
          <w:u w:val="single"/>
        </w:rPr>
        <w:t xml:space="preserve"> </w:t>
      </w:r>
      <w:r w:rsidRPr="004E54B5">
        <w:rPr>
          <w:b/>
          <w:bCs/>
        </w:rPr>
        <w:t xml:space="preserve">- </w:t>
      </w:r>
      <w:r w:rsidRPr="000E505D">
        <w:rPr>
          <w:b/>
          <w:bCs/>
        </w:rPr>
        <w:t>Automatic EBS Snapshot and Cleanup Using AWS Lambda and Boto3</w:t>
      </w:r>
    </w:p>
    <w:p w14:paraId="6961BD2F" w14:textId="030E3711" w:rsidR="000E505D" w:rsidRDefault="000E505D" w:rsidP="000E505D">
      <w:r>
        <w:t xml:space="preserve">Step 1 – Launch </w:t>
      </w:r>
      <w:r>
        <w:t>an</w:t>
      </w:r>
      <w:r>
        <w:t xml:space="preserve"> EC2 instances with name </w:t>
      </w:r>
      <w:r w:rsidRPr="00116EAD">
        <w:t>`Auto-</w:t>
      </w:r>
      <w:r w:rsidR="00C83C68">
        <w:t>Stop</w:t>
      </w:r>
      <w:r w:rsidRPr="00116EAD">
        <w:t>`.</w:t>
      </w:r>
    </w:p>
    <w:p w14:paraId="201E923C" w14:textId="7A3EC69C" w:rsidR="00C83C68" w:rsidRDefault="00C83C68" w:rsidP="000E505D">
      <w:r w:rsidRPr="00C83C68">
        <w:drawing>
          <wp:inline distT="0" distB="0" distL="0" distR="0" wp14:anchorId="55563CE5" wp14:editId="0F411944">
            <wp:extent cx="5731510" cy="132715"/>
            <wp:effectExtent l="0" t="0" r="2540" b="635"/>
            <wp:docPr id="20192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5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D355" w14:textId="5418CA8D" w:rsidR="00C83C68" w:rsidRDefault="00C83C68" w:rsidP="000E505D">
      <w:r>
        <w:t>Step 2  - Create a lambda function</w:t>
      </w:r>
    </w:p>
    <w:p w14:paraId="0C8F9CFF" w14:textId="51177875" w:rsidR="00C83C68" w:rsidRDefault="00C83C68" w:rsidP="000E505D">
      <w:r w:rsidRPr="00C83C68">
        <w:drawing>
          <wp:inline distT="0" distB="0" distL="0" distR="0" wp14:anchorId="0C74FCF8" wp14:editId="7B8B8A74">
            <wp:extent cx="5731510" cy="2715260"/>
            <wp:effectExtent l="0" t="0" r="2540" b="8890"/>
            <wp:docPr id="121384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473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4A95" w14:textId="3DEF6B72" w:rsidR="00C83C68" w:rsidRDefault="00C83C68" w:rsidP="000E505D">
      <w:r>
        <w:t>Step 3 – Add policy that have permissions to take snapshots.</w:t>
      </w:r>
    </w:p>
    <w:p w14:paraId="26FC6546" w14:textId="3BC6045F" w:rsidR="00C83C68" w:rsidRDefault="00C83C68" w:rsidP="000E505D">
      <w:r w:rsidRPr="00116EAD">
        <w:drawing>
          <wp:inline distT="0" distB="0" distL="0" distR="0" wp14:anchorId="36A29777" wp14:editId="10E4B1C0">
            <wp:extent cx="5731510" cy="1704340"/>
            <wp:effectExtent l="0" t="0" r="2540" b="0"/>
            <wp:docPr id="88640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5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0610" w14:textId="39403B69" w:rsidR="00C83C68" w:rsidRDefault="00C83C68" w:rsidP="000E505D">
      <w:r>
        <w:t>Step 4 – Deploy the code and test it.</w:t>
      </w:r>
    </w:p>
    <w:p w14:paraId="1714A4B2" w14:textId="50B6A6BF" w:rsidR="00C83C68" w:rsidRDefault="00C83C68" w:rsidP="000E505D">
      <w:r w:rsidRPr="00C83C68">
        <w:drawing>
          <wp:inline distT="0" distB="0" distL="0" distR="0" wp14:anchorId="0A27D671" wp14:editId="21C112F5">
            <wp:extent cx="5731510" cy="2194560"/>
            <wp:effectExtent l="0" t="0" r="2540" b="0"/>
            <wp:docPr id="27030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020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FC44" w14:textId="50397388" w:rsidR="00C83C68" w:rsidRPr="00C83C68" w:rsidRDefault="00C83C68" w:rsidP="000E505D">
      <w:r w:rsidRPr="00C83C68">
        <w:lastRenderedPageBreak/>
        <w:drawing>
          <wp:inline distT="0" distB="0" distL="0" distR="0" wp14:anchorId="50F1266B" wp14:editId="0E78659C">
            <wp:extent cx="5731510" cy="2374900"/>
            <wp:effectExtent l="0" t="0" r="2540" b="6350"/>
            <wp:docPr id="167549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960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E5E">
        <w:softHyphen/>
      </w:r>
    </w:p>
    <w:p w14:paraId="1D05F553" w14:textId="77777777" w:rsidR="00C83C68" w:rsidRDefault="00C83C68" w:rsidP="000E505D"/>
    <w:p w14:paraId="25668750" w14:textId="77777777" w:rsidR="000E505D" w:rsidRDefault="000E505D">
      <w:pPr>
        <w:rPr>
          <w:b/>
          <w:bCs/>
        </w:rPr>
      </w:pPr>
    </w:p>
    <w:p w14:paraId="367EEBA6" w14:textId="77777777" w:rsidR="000E505D" w:rsidRPr="00116EAD" w:rsidRDefault="000E505D"/>
    <w:sectPr w:rsidR="000E505D" w:rsidRPr="00116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AD"/>
    <w:rsid w:val="000E505D"/>
    <w:rsid w:val="00116EAD"/>
    <w:rsid w:val="00460E5E"/>
    <w:rsid w:val="004E54B5"/>
    <w:rsid w:val="00BA41F7"/>
    <w:rsid w:val="00C8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0FDE"/>
  <w15:chartTrackingRefBased/>
  <w15:docId w15:val="{27131D64-32D8-4ACD-8592-D0C41B44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E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Komminenei</dc:creator>
  <cp:keywords/>
  <dc:description/>
  <cp:lastModifiedBy>Sai Teja Komminenei</cp:lastModifiedBy>
  <cp:revision>2</cp:revision>
  <dcterms:created xsi:type="dcterms:W3CDTF">2024-08-02T11:28:00Z</dcterms:created>
  <dcterms:modified xsi:type="dcterms:W3CDTF">2024-08-02T14:33:00Z</dcterms:modified>
</cp:coreProperties>
</file>