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3206" w14:textId="3D5C6A65" w:rsidR="00EA64F2" w:rsidRDefault="009E74CD">
      <w:r w:rsidRPr="009E74CD">
        <w:t>https://drive.google.com/drive/folders/1gDPVdwVRv-IlFI_zOxgKxtcI_dwPQcAq?usp=sharing</w:t>
      </w:r>
    </w:p>
    <w:sectPr w:rsidR="00EA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CD"/>
    <w:rsid w:val="009E74CD"/>
    <w:rsid w:val="00E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5A79"/>
  <w15:chartTrackingRefBased/>
  <w15:docId w15:val="{38B2E28A-01E2-485C-8EC0-2C7BC554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Sajidha Syed</dc:creator>
  <cp:keywords/>
  <dc:description/>
  <cp:lastModifiedBy>Sajidha Syed</cp:lastModifiedBy>
  <cp:revision>1</cp:revision>
  <dcterms:created xsi:type="dcterms:W3CDTF">2022-07-23T15:37:00Z</dcterms:created>
  <dcterms:modified xsi:type="dcterms:W3CDTF">2022-07-23T15:37:00Z</dcterms:modified>
</cp:coreProperties>
</file>