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9BE00" w14:textId="60143EB6" w:rsidR="00167DBA" w:rsidRPr="0085283C" w:rsidRDefault="0085283C" w:rsidP="0085283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</w:t>
      </w:r>
      <w:bookmarkStart w:id="0" w:name="_GoBack"/>
      <w:bookmarkEnd w:id="0"/>
    </w:p>
    <w:p w14:paraId="230AD966" w14:textId="77777777" w:rsidR="00C32D9E" w:rsidRPr="002526CD" w:rsidRDefault="00C32D9E" w:rsidP="00C32D9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526CD">
        <w:rPr>
          <w:rFonts w:ascii="Times New Roman" w:hAnsi="Times New Roman" w:cs="Times New Roman"/>
          <w:sz w:val="28"/>
          <w:szCs w:val="28"/>
        </w:rPr>
        <w:t>Ст. гр. 11405120</w:t>
      </w:r>
    </w:p>
    <w:p w14:paraId="7242D7E6" w14:textId="77777777" w:rsidR="00C32D9E" w:rsidRPr="002526CD" w:rsidRDefault="00C32D9E" w:rsidP="00C32D9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26CD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09617517" w14:textId="77777777" w:rsidR="00C32D9E" w:rsidRPr="002526CD" w:rsidRDefault="00C32D9E" w:rsidP="00C32D9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26CD">
        <w:rPr>
          <w:rFonts w:ascii="Times New Roman" w:hAnsi="Times New Roman" w:cs="Times New Roman"/>
          <w:sz w:val="28"/>
          <w:szCs w:val="28"/>
        </w:rPr>
        <w:t xml:space="preserve">Работа с текстовым редактором </w:t>
      </w:r>
      <w:r w:rsidRPr="002526CD">
        <w:rPr>
          <w:rFonts w:ascii="Times New Roman" w:hAnsi="Times New Roman" w:cs="Times New Roman"/>
          <w:sz w:val="28"/>
          <w:szCs w:val="28"/>
          <w:lang w:val="en-US"/>
        </w:rPr>
        <w:t>VIM</w:t>
      </w:r>
    </w:p>
    <w:p w14:paraId="7AD5A16F" w14:textId="77777777" w:rsidR="00C32D9E" w:rsidRPr="002526CD" w:rsidRDefault="00C32D9E" w:rsidP="00C32D9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6CD">
        <w:t xml:space="preserve">                 </w:t>
      </w:r>
      <w:r w:rsidRPr="002526CD">
        <w:rPr>
          <w:rFonts w:ascii="Times New Roman" w:hAnsi="Times New Roman" w:cs="Times New Roman"/>
          <w:sz w:val="24"/>
          <w:szCs w:val="24"/>
          <w:lang w:val="en-US"/>
        </w:rPr>
        <w:t>Lesson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8606"/>
      </w:tblGrid>
      <w:tr w:rsidR="00C32D9E" w:rsidRPr="00C32D9E" w14:paraId="21DD0323" w14:textId="77777777" w:rsidTr="00C32D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145C" w14:textId="77777777" w:rsidR="00C32D9E" w:rsidRPr="00C32D9E" w:rsidRDefault="00C32D9E" w:rsidP="00C32D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32D9E" w:rsidRPr="00C32D9E" w14:paraId="0D8E0D3B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CE16FA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56A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 - вверх</w:t>
            </w:r>
          </w:p>
        </w:tc>
      </w:tr>
      <w:tr w:rsidR="00C32D9E" w:rsidRPr="00C32D9E" w14:paraId="22A88A28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E56D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5298" w14:textId="02B2D9DC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h - </w:t>
            </w:r>
            <w:r w:rsidR="002526CD"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влево</w:t>
            </w:r>
          </w:p>
        </w:tc>
      </w:tr>
      <w:tr w:rsidR="00C32D9E" w:rsidRPr="00C32D9E" w14:paraId="612E0F0A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C8DA7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5747" w14:textId="415D53EF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 -</w:t>
            </w:r>
            <w:r w:rsidR="002526C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вправо</w:t>
            </w:r>
          </w:p>
        </w:tc>
      </w:tr>
      <w:tr w:rsidR="00C32D9E" w:rsidRPr="00C32D9E" w14:paraId="7EB02CCE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03E11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8C1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 - вниз</w:t>
            </w:r>
          </w:p>
        </w:tc>
      </w:tr>
      <w:tr w:rsidR="00C32D9E" w:rsidRPr="00C32D9E" w14:paraId="7723DC2A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E9B9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470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3374062A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246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5C76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CTRL + W -перемещение между буферами</w:t>
            </w:r>
          </w:p>
        </w:tc>
      </w:tr>
      <w:tr w:rsidR="00C32D9E" w:rsidRPr="00C32D9E" w14:paraId="1C426A62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574C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B08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split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горизонтальное разделение экранов</w:t>
            </w:r>
          </w:p>
        </w:tc>
      </w:tr>
      <w:tr w:rsidR="00C32D9E" w:rsidRPr="00C32D9E" w14:paraId="4CE4E1E9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EE7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51C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vsplit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вертикальное разделение экранов</w:t>
            </w:r>
          </w:p>
        </w:tc>
      </w:tr>
      <w:tr w:rsidR="00C32D9E" w:rsidRPr="00C32D9E" w14:paraId="229C63D4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7E57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8926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sv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vsplit</w:t>
            </w:r>
            <w:proofErr w:type="spellEnd"/>
          </w:p>
        </w:tc>
      </w:tr>
      <w:tr w:rsidR="00C32D9E" w:rsidRPr="00C32D9E" w14:paraId="228AEABC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7A8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9370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:q! - выйти без сохранения</w:t>
            </w:r>
          </w:p>
        </w:tc>
      </w:tr>
      <w:tr w:rsidR="00C32D9E" w:rsidRPr="00C32D9E" w14:paraId="05161FE7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E6D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B1CF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 удалить символ без редактора</w:t>
            </w:r>
          </w:p>
        </w:tc>
      </w:tr>
      <w:tr w:rsidR="00C32D9E" w:rsidRPr="00C32D9E" w14:paraId="6FF726F2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A24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806F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i- редактор вставки текста перед символом</w:t>
            </w:r>
          </w:p>
        </w:tc>
      </w:tr>
      <w:tr w:rsidR="00C32D9E" w:rsidRPr="00C32D9E" w14:paraId="01658FEE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FF3B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7B3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 - сохранения</w:t>
            </w:r>
          </w:p>
        </w:tc>
      </w:tr>
      <w:tr w:rsidR="00C32D9E" w:rsidRPr="00C32D9E" w14:paraId="63A8196D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5CDA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E44C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 -выход</w:t>
            </w:r>
          </w:p>
        </w:tc>
      </w:tr>
      <w:tr w:rsidR="00C32D9E" w:rsidRPr="00C32D9E" w14:paraId="3242FD63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5CB7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5A47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А - редактор вставки(добавить) текс после символа</w:t>
            </w:r>
          </w:p>
        </w:tc>
      </w:tr>
      <w:tr w:rsidR="00C32D9E" w:rsidRPr="00C32D9E" w14:paraId="027E3E62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937C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D1B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wg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сохранить и выйти.</w:t>
            </w:r>
          </w:p>
        </w:tc>
      </w:tr>
      <w:tr w:rsidR="00C32D9E" w:rsidRPr="00C32D9E" w14:paraId="49DB3C5C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E93A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35A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_________________________________________________________________________</w:t>
            </w:r>
          </w:p>
        </w:tc>
      </w:tr>
      <w:tr w:rsidR="00C32D9E" w:rsidRPr="00C32D9E" w14:paraId="66A2F483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81D7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0EF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2C469B3D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31F0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90B1" w14:textId="77777777" w:rsidR="00C32D9E" w:rsidRPr="002526CD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lesson</w:t>
            </w:r>
            <w:proofErr w:type="spellEnd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32D9E" w:rsidRPr="00C32D9E" w14:paraId="32AB63BC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E2AD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E05A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7CEE10BD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E02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8B70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dw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для удаления участка текста до конца слова. </w:t>
            </w:r>
          </w:p>
        </w:tc>
      </w:tr>
      <w:tr w:rsidR="00C32D9E" w:rsidRPr="00C32D9E" w14:paraId="6489ED8E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26AF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E38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d$ - удаление текста до конца строки.</w:t>
            </w:r>
          </w:p>
        </w:tc>
      </w:tr>
      <w:tr w:rsidR="00C32D9E" w:rsidRPr="00C32D9E" w14:paraId="348E8A92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600B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385A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 - оператор удаления.</w:t>
            </w:r>
          </w:p>
        </w:tc>
      </w:tr>
      <w:tr w:rsidR="00C32D9E" w:rsidRPr="00C32D9E" w14:paraId="6D264AF2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CD8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2FE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4DD8F96E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1A6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B2D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Краткий список объектов:</w:t>
            </w:r>
          </w:p>
        </w:tc>
      </w:tr>
      <w:tr w:rsidR="00C32D9E" w:rsidRPr="00C32D9E" w14:paraId="332212D6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D46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DB97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 - от курсора до конца слова, включая последующий пробел.</w:t>
            </w:r>
          </w:p>
        </w:tc>
      </w:tr>
      <w:tr w:rsidR="00C32D9E" w:rsidRPr="00C32D9E" w14:paraId="557EB4D0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738F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30A4A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 - от курсора до конца слова, НЕ включая последующий пробел.</w:t>
            </w:r>
          </w:p>
        </w:tc>
      </w:tr>
      <w:tr w:rsidR="00C32D9E" w:rsidRPr="00C32D9E" w14:paraId="5B642D79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7A0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8960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 - от курсора до конца строки.</w:t>
            </w:r>
          </w:p>
        </w:tc>
      </w:tr>
      <w:tr w:rsidR="00C32D9E" w:rsidRPr="00C32D9E" w14:paraId="32AA9C7B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4FB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709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^ - от курсора до начала строки.</w:t>
            </w:r>
          </w:p>
        </w:tc>
      </w:tr>
      <w:tr w:rsidR="00C32D9E" w:rsidRPr="00C32D9E" w14:paraId="21CB803A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F5CC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6827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удаление строки .</w:t>
            </w:r>
          </w:p>
        </w:tc>
      </w:tr>
      <w:tr w:rsidR="00C32D9E" w:rsidRPr="00C32D9E" w14:paraId="2FDC2E78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05AB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275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2dd - удаление двух строк.</w:t>
            </w:r>
          </w:p>
        </w:tc>
      </w:tr>
      <w:tr w:rsidR="00C32D9E" w:rsidRPr="00C32D9E" w14:paraId="2E97DF43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8BF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91216" w14:textId="5368A733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u - отмена результата работы </w:t>
            </w:r>
            <w:r w:rsidR="002526CD"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предыдущей</w:t>
            </w: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команды.</w:t>
            </w:r>
          </w:p>
        </w:tc>
      </w:tr>
      <w:tr w:rsidR="00C32D9E" w:rsidRPr="00C32D9E" w14:paraId="50C3631C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CDE3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B0E6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- отмена исправлений во всей строке.</w:t>
            </w:r>
          </w:p>
        </w:tc>
      </w:tr>
      <w:tr w:rsidR="00C32D9E" w:rsidRPr="00C32D9E" w14:paraId="51BECFB5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173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E78D9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CTRL-R - откат отката.</w:t>
            </w:r>
          </w:p>
        </w:tc>
      </w:tr>
      <w:tr w:rsidR="00C32D9E" w:rsidRPr="00C32D9E" w14:paraId="4E174FBC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3969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2A3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7B3B4641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B68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A9EB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6A6FF8A0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1A0F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8167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__________________________________________________________________________</w:t>
            </w:r>
          </w:p>
        </w:tc>
      </w:tr>
      <w:tr w:rsidR="00C32D9E" w:rsidRPr="00C32D9E" w14:paraId="501CBF67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1F26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694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5BC946B3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C0DC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AE15" w14:textId="77777777" w:rsidR="00C32D9E" w:rsidRPr="002526CD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lesson</w:t>
            </w:r>
            <w:proofErr w:type="spellEnd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32D9E" w:rsidRPr="00C32D9E" w14:paraId="7B591594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308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442F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19EA445D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BC8A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B1A7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 - вставка последнего удаленного текста после курсора.</w:t>
            </w:r>
          </w:p>
        </w:tc>
      </w:tr>
      <w:tr w:rsidR="00C32D9E" w:rsidRPr="00C32D9E" w14:paraId="535F3CFB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5E7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6A9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 - заменяет символ под курсором на указанный.</w:t>
            </w:r>
          </w:p>
        </w:tc>
      </w:tr>
      <w:tr w:rsidR="00C32D9E" w:rsidRPr="00C32D9E" w14:paraId="473472F1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5B7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24B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ce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изменение конечной части слова.</w:t>
            </w:r>
          </w:p>
        </w:tc>
      </w:tr>
      <w:tr w:rsidR="00C32D9E" w:rsidRPr="00C32D9E" w14:paraId="69D69D0F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5CD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B2E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c$ - удаление конечной части строки с последовательным ее изменением и переходом в режим вставки.</w:t>
            </w:r>
          </w:p>
        </w:tc>
      </w:tr>
      <w:tr w:rsidR="00C32D9E" w:rsidRPr="00C32D9E" w14:paraId="13B79D4B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4262F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BBD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767FA2A5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019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D24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__________________________________________________________________________</w:t>
            </w:r>
          </w:p>
        </w:tc>
      </w:tr>
      <w:tr w:rsidR="00C32D9E" w:rsidRPr="00C32D9E" w14:paraId="7D7E5251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898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F38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6C23E1DB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8F56B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FDC9" w14:textId="77777777" w:rsidR="00C32D9E" w:rsidRPr="002526CD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lesson</w:t>
            </w:r>
            <w:proofErr w:type="spellEnd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4 </w:t>
            </w:r>
          </w:p>
        </w:tc>
      </w:tr>
      <w:tr w:rsidR="00C32D9E" w:rsidRPr="00C32D9E" w14:paraId="73AE44A3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869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44EC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1767656B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0B16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3E2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CTRL-g - даёт информацию где ты находишься.</w:t>
            </w:r>
          </w:p>
        </w:tc>
      </w:tr>
      <w:tr w:rsidR="00C32D9E" w:rsidRPr="00C32D9E" w14:paraId="7F3EBE96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6806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AA30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SHIFT-g - переносит в конец файла.</w:t>
            </w:r>
          </w:p>
        </w:tc>
      </w:tr>
      <w:tr w:rsidR="00C32D9E" w:rsidRPr="00C32D9E" w14:paraId="61E40DFC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87D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123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SHIFT-G - вводишь нужную строку и тебя туда переносит.</w:t>
            </w:r>
          </w:p>
        </w:tc>
      </w:tr>
      <w:tr w:rsidR="00C32D9E" w:rsidRPr="00C32D9E" w14:paraId="2B0054A5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96620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8A7A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 "введите искомую фразу" - ищет фразу по всему файлу.</w:t>
            </w:r>
          </w:p>
        </w:tc>
      </w:tr>
      <w:tr w:rsidR="00C32D9E" w:rsidRPr="00C32D9E" w14:paraId="4014EEE7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0E3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35E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- повторить поиск</w:t>
            </w:r>
          </w:p>
        </w:tc>
      </w:tr>
      <w:tr w:rsidR="00C32D9E" w:rsidRPr="00C32D9E" w14:paraId="39C36536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D88C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81BF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crtl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-o - вернуться туда где начинали поиск.</w:t>
            </w:r>
          </w:p>
        </w:tc>
      </w:tr>
      <w:tr w:rsidR="00C32D9E" w:rsidRPr="00C32D9E" w14:paraId="6FC7E349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A6E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CC8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ctrl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-I - переход вперёд.</w:t>
            </w:r>
          </w:p>
        </w:tc>
      </w:tr>
      <w:tr w:rsidR="00C32D9E" w:rsidRPr="00C32D9E" w14:paraId="325092AC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4BD9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A610" w14:textId="501041F0" w:rsidR="00C32D9E" w:rsidRPr="00C32D9E" w:rsidRDefault="002526CD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% - поиск парных скобок в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Vim</w:t>
            </w:r>
            <w:r w:rsidR="00C32D9E"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  <w:tr w:rsidR="00C32D9E" w:rsidRPr="00C32D9E" w14:paraId="32087573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7A8A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C6AC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:s/.../,,, - заменяет ... на ,,, (также если поставить ещё /g то команда заменит все значения в строке.</w:t>
            </w:r>
          </w:p>
        </w:tc>
      </w:tr>
      <w:tr w:rsidR="00C32D9E" w:rsidRPr="00C32D9E" w14:paraId="6AF9D7E7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82C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3F5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78850AF0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96F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E6FB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0D34A49C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9EA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9A06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для замены в интервале между двумя строками, наберите</w:t>
            </w:r>
          </w:p>
        </w:tc>
      </w:tr>
      <w:tr w:rsidR="00C32D9E" w:rsidRPr="00C32D9E" w14:paraId="6B0B8966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B2A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F95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:#,#s/было/стало/g</w:t>
            </w:r>
          </w:p>
        </w:tc>
      </w:tr>
      <w:tr w:rsidR="00C32D9E" w:rsidRPr="00C32D9E" w14:paraId="1DFC68DA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10C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875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6DDA5A71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23AC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6B5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Для замены всех вхождений `было' на `стало' в файле, наберите</w:t>
            </w:r>
          </w:p>
        </w:tc>
      </w:tr>
      <w:tr w:rsidR="00C32D9E" w:rsidRPr="00C32D9E" w14:paraId="1D94FE35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9496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424A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:%s/было/стало/g</w:t>
            </w:r>
          </w:p>
        </w:tc>
      </w:tr>
      <w:tr w:rsidR="00C32D9E" w:rsidRPr="00C32D9E" w14:paraId="2BB937FA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EB5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D89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3C434FDC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2A9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BD1A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Чтобы редактор каждый раз запрашивал подтверждение, добавьте 'c'</w:t>
            </w:r>
          </w:p>
        </w:tc>
      </w:tr>
      <w:tr w:rsidR="00C32D9E" w:rsidRPr="00C32D9E" w14:paraId="59F42AFF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7459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7AD6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:%s/было/стало/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gc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  <w:tr w:rsidR="00C32D9E" w:rsidRPr="00C32D9E" w14:paraId="73F02539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6EE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52FA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6507D55C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E4D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933A" w14:textId="36F1647C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________________________________________________</w:t>
            </w:r>
            <w:r w:rsidR="00252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____________________________</w:t>
            </w:r>
          </w:p>
        </w:tc>
      </w:tr>
      <w:tr w:rsidR="00C32D9E" w:rsidRPr="00C32D9E" w14:paraId="6ACA9FE5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1A96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E97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189B46FE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056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524E" w14:textId="77777777" w:rsidR="00C32D9E" w:rsidRPr="002526CD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lesson</w:t>
            </w:r>
            <w:proofErr w:type="spellEnd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C32D9E" w:rsidRPr="00C32D9E" w14:paraId="6398E4CA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F2AC9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107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407FB59B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117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EF2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:!команда исполняет внешнюю команду.</w:t>
            </w:r>
          </w:p>
        </w:tc>
      </w:tr>
      <w:tr w:rsidR="00C32D9E" w:rsidRPr="00C32D9E" w14:paraId="101C3376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6D55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8417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!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dir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показывает файлы в текущем каталоге.</w:t>
            </w:r>
          </w:p>
        </w:tc>
      </w:tr>
      <w:tr w:rsidR="00C32D9E" w:rsidRPr="00C32D9E" w14:paraId="496A4A1B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E5D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8CB7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!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ls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тоже показывает файлы в текущем каталоге.</w:t>
            </w:r>
          </w:p>
        </w:tc>
      </w:tr>
      <w:tr w:rsidR="00C32D9E" w:rsidRPr="00C32D9E" w14:paraId="057D26A8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D0F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6CF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:w</w:t>
            </w:r>
            <w:proofErr w:type="gram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Test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сохраняет файл под именем тест (работает по принципу "сохранить КАК". 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Тоесть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копия файла и если его открыть, то он откроется там где было последнее сохранение файла.</w:t>
            </w:r>
          </w:p>
        </w:tc>
      </w:tr>
      <w:tr w:rsidR="00C32D9E" w:rsidRPr="00C32D9E" w14:paraId="1C841A16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AAF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68FB" w14:textId="57D33482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Чтобы </w:t>
            </w:r>
            <w:r w:rsidR="002526CD"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сохранить</w:t>
            </w: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часть файла для этого переходим к нужной части нажимаем v затем в командной строке пишем w и название файла в нашем случае было w TEST.</w:t>
            </w:r>
          </w:p>
        </w:tc>
      </w:tr>
      <w:tr w:rsidR="00C32D9E" w:rsidRPr="00C32D9E" w14:paraId="15FAB2C2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7A9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8A7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671A03AF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86BA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DCAF" w14:textId="6F79204C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Для того чтобы </w:t>
            </w:r>
            <w:r w:rsidR="002526CD"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вставить</w:t>
            </w: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нужный файл надо навести курсор на нужное место и написать команду :r ИМЯ ФАЙЛА</w:t>
            </w:r>
          </w:p>
        </w:tc>
      </w:tr>
      <w:tr w:rsidR="00C32D9E" w:rsidRPr="00C32D9E" w14:paraId="6195E460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C2FC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ECDF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752C82CE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2E0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FB95" w14:textId="723EBD65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________________________________________________</w:t>
            </w:r>
            <w:r w:rsidR="00252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_____________________________</w:t>
            </w:r>
          </w:p>
        </w:tc>
      </w:tr>
      <w:tr w:rsidR="00C32D9E" w:rsidRPr="00C32D9E" w14:paraId="0AA1E2B7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067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867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681981D5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4066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728D" w14:textId="77777777" w:rsidR="00C32D9E" w:rsidRPr="002526CD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lesson</w:t>
            </w:r>
            <w:proofErr w:type="spellEnd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C32D9E" w:rsidRPr="00C32D9E" w14:paraId="344902C7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B6D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8C7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58DB2245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C4E7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AA0E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о - для создание строки ниже курсора.</w:t>
            </w:r>
          </w:p>
        </w:tc>
      </w:tr>
      <w:tr w:rsidR="00C32D9E" w:rsidRPr="00C32D9E" w14:paraId="1A818474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89E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E59A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О - для создания строки выше курсора.</w:t>
            </w:r>
          </w:p>
        </w:tc>
      </w:tr>
      <w:tr w:rsidR="00C32D9E" w:rsidRPr="00C32D9E" w14:paraId="55438827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1F7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1E4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609CD55D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16A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3637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а - для вставки текста после курсора.</w:t>
            </w:r>
          </w:p>
        </w:tc>
      </w:tr>
      <w:tr w:rsidR="00C32D9E" w:rsidRPr="00C32D9E" w14:paraId="47DEBE37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348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7CB9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А - для вставки текста в конец строки.</w:t>
            </w:r>
          </w:p>
        </w:tc>
      </w:tr>
      <w:tr w:rsidR="00C32D9E" w:rsidRPr="00C32D9E" w14:paraId="1AF47514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2B4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3BAF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0D24D395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C453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9390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е - подводит курсор к концу слова.</w:t>
            </w:r>
          </w:p>
        </w:tc>
      </w:tr>
      <w:tr w:rsidR="00C32D9E" w:rsidRPr="00C32D9E" w14:paraId="1C4E491B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AD8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03CB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1A2AC5D1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59CB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711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у - копирует текст</w:t>
            </w:r>
          </w:p>
        </w:tc>
      </w:tr>
      <w:tr w:rsidR="00C32D9E" w:rsidRPr="00C32D9E" w14:paraId="68463135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9A4B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385E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р - вставляет скопированный текст</w:t>
            </w:r>
          </w:p>
        </w:tc>
      </w:tr>
      <w:tr w:rsidR="00C32D9E" w:rsidRPr="00C32D9E" w14:paraId="0EB20DE7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ADE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1CC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4EFA70FF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1F1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F2AC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set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xxx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ic,is,hls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- включает параметры игнорирования, отображения совпадений, 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подсвтека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совпадений при поиске.</w:t>
            </w:r>
          </w:p>
        </w:tc>
      </w:tr>
      <w:tr w:rsidR="00C32D9E" w:rsidRPr="00C32D9E" w14:paraId="28C9E2C3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CF8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A000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set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noic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отключает параметры.</w:t>
            </w:r>
          </w:p>
        </w:tc>
      </w:tr>
      <w:tr w:rsidR="00C32D9E" w:rsidRPr="00C32D9E" w14:paraId="75B39658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269C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0B5B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R - замена нескольких символов, чтобы выйти нажать 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esc</w:t>
            </w:r>
            <w:proofErr w:type="spellEnd"/>
          </w:p>
        </w:tc>
      </w:tr>
      <w:tr w:rsidR="00C32D9E" w:rsidRPr="00C32D9E" w14:paraId="4E49CE8A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AA94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A5F0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63C0CF99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629F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231D" w14:textId="35AEA7E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_____________________________________________________</w:t>
            </w:r>
            <w:r w:rsidR="00252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_______________________</w:t>
            </w:r>
          </w:p>
        </w:tc>
      </w:tr>
      <w:tr w:rsidR="00C32D9E" w:rsidRPr="00C32D9E" w14:paraId="0A101302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1189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9AF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68464FF0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F15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961A" w14:textId="77777777" w:rsidR="00C32D9E" w:rsidRPr="002526CD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lesson</w:t>
            </w:r>
            <w:proofErr w:type="spellEnd"/>
            <w:r w:rsidRPr="002526C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C32D9E" w:rsidRPr="00C32D9E" w14:paraId="63D278AA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AAFD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8EF6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2D9E" w:rsidRPr="00C32D9E" w14:paraId="1B754522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F0FF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14F1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help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открывает окно справки или нажатием кнопки Ф1. </w:t>
            </w:r>
          </w:p>
        </w:tc>
      </w:tr>
      <w:tr w:rsidR="00C32D9E" w:rsidRPr="00C32D9E" w14:paraId="3450A8CE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EC4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A80C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help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cmd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поиск справки по команде.</w:t>
            </w:r>
          </w:p>
        </w:tc>
      </w:tr>
      <w:tr w:rsidR="00C32D9E" w:rsidRPr="00C32D9E" w14:paraId="6E6AEBFF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B583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31C9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ctrl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-W </w:t>
            </w: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ctrl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-W - переход к другому окну.</w:t>
            </w:r>
          </w:p>
        </w:tc>
      </w:tr>
      <w:tr w:rsidR="00C32D9E" w:rsidRPr="00C32D9E" w14:paraId="5BE94FF9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78C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DD09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:q - закрывает окно справки.</w:t>
            </w:r>
          </w:p>
        </w:tc>
      </w:tr>
      <w:tr w:rsidR="00C32D9E" w:rsidRPr="00C32D9E" w14:paraId="0F3200B9" w14:textId="77777777" w:rsidTr="00C32D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FC05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0942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vimrc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сохраняет настройки пользователя.</w:t>
            </w:r>
          </w:p>
        </w:tc>
      </w:tr>
      <w:tr w:rsidR="00C32D9E" w:rsidRPr="00C32D9E" w14:paraId="7644CC00" w14:textId="77777777" w:rsidTr="00C32D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6139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7B08" w14:textId="77777777" w:rsidR="00C32D9E" w:rsidRPr="00C32D9E" w:rsidRDefault="00C32D9E" w:rsidP="00C32D9E">
            <w:pPr>
              <w:spacing w:after="0" w:line="300" w:lineRule="atLeast"/>
              <w:ind w:firstLine="709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crld</w:t>
            </w:r>
            <w:proofErr w:type="spellEnd"/>
            <w:r w:rsidRPr="00C32D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-D - показывает возможные дополнения.</w:t>
            </w:r>
          </w:p>
        </w:tc>
      </w:tr>
    </w:tbl>
    <w:p w14:paraId="485323FF" w14:textId="77777777" w:rsidR="00C32D9E" w:rsidRPr="00C32D9E" w:rsidRDefault="00C32D9E" w:rsidP="00C32D9E">
      <w:pPr>
        <w:ind w:firstLine="709"/>
        <w:jc w:val="both"/>
      </w:pPr>
    </w:p>
    <w:sectPr w:rsidR="00C32D9E" w:rsidRPr="00C32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9E"/>
    <w:rsid w:val="00167DBA"/>
    <w:rsid w:val="002526CD"/>
    <w:rsid w:val="0085283C"/>
    <w:rsid w:val="00C3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44B7"/>
  <w15:chartTrackingRefBased/>
  <w15:docId w15:val="{C87E15DE-697F-4681-8E74-756A121C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Миронов</dc:creator>
  <cp:keywords/>
  <dc:description/>
  <cp:lastModifiedBy>stud</cp:lastModifiedBy>
  <cp:revision>3</cp:revision>
  <dcterms:created xsi:type="dcterms:W3CDTF">2022-12-20T10:16:00Z</dcterms:created>
  <dcterms:modified xsi:type="dcterms:W3CDTF">2022-12-23T12:03:00Z</dcterms:modified>
</cp:coreProperties>
</file>