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BC664" w14:textId="77777777" w:rsidR="00263EED" w:rsidRPr="00263EED" w:rsidRDefault="00263EED" w:rsidP="00263EED">
      <w:r w:rsidRPr="00263EED">
        <w:t>GitHubとGit LFSの環境構築、本当にお疲れ様でした！これで万が一の事態が起きても、いつでもプロジェクトを安全な状態に戻せる完璧な土台が整いましたね。</w:t>
      </w:r>
    </w:p>
    <w:p w14:paraId="55D6CFEE" w14:textId="77777777" w:rsidR="00263EED" w:rsidRPr="00263EED" w:rsidRDefault="00263EED" w:rsidP="00263EED">
      <w:r w:rsidRPr="00263EED">
        <w:t>それでは、Gitの設定という「寄り道」からゲーム開発本編へと戻りましょう。改めて、Unity 6.3 LTSを使って初代『星のカービィ』のデデデ大王戦を再現するための**「5つの開発ロードマップ」**を、これからの実装を見据えてより実践的な視点で整理し直します。</w:t>
      </w:r>
    </w:p>
    <w:p w14:paraId="2CF3C2FE" w14:textId="77777777" w:rsidR="00263EED" w:rsidRPr="00263EED" w:rsidRDefault="00263EED" w:rsidP="00263EED">
      <w:r w:rsidRPr="00263EED">
        <w:pict w14:anchorId="21AC477E">
          <v:rect id="_x0000_i1037" style="width:0;height:1.5pt" o:hralign="center" o:hrstd="t" o:hrnoshade="t" o:hr="t" fillcolor="gray" stroked="f">
            <v:textbox inset="5.85pt,.7pt,5.85pt,.7pt"/>
          </v:rect>
        </w:pict>
      </w:r>
    </w:p>
    <w:p w14:paraId="1E8C4279" w14:textId="77777777" w:rsidR="00263EED" w:rsidRPr="00263EED" w:rsidRDefault="00263EED" w:rsidP="00263EED">
      <w:pPr>
        <w:rPr>
          <w:b/>
          <w:bCs/>
        </w:rPr>
      </w:pPr>
      <w:r w:rsidRPr="00263EED">
        <w:rPr>
          <w:rFonts w:ascii="Segoe UI Emoji" w:hAnsi="Segoe UI Emoji" w:cs="Segoe UI Emoji"/>
          <w:b/>
          <w:bCs/>
        </w:rPr>
        <w:t>🎮</w:t>
      </w:r>
      <w:r w:rsidRPr="00263EED">
        <w:rPr>
          <w:b/>
          <w:bCs/>
        </w:rPr>
        <w:t xml:space="preserve"> デデデ大王戦 再現のための5つの開発フェーズ</w:t>
      </w:r>
    </w:p>
    <w:p w14:paraId="05DED847" w14:textId="77777777" w:rsidR="00263EED" w:rsidRPr="00263EED" w:rsidRDefault="00263EED" w:rsidP="00263EED">
      <w:pPr>
        <w:rPr>
          <w:b/>
          <w:bCs/>
        </w:rPr>
      </w:pPr>
      <w:r w:rsidRPr="00263EED">
        <w:rPr>
          <w:b/>
          <w:bCs/>
        </w:rPr>
        <w:t>フェーズ1：戦いの舞台づくり（環境と物理法則のセットアップ）</w:t>
      </w:r>
    </w:p>
    <w:p w14:paraId="511BD7BC" w14:textId="77777777" w:rsidR="00263EED" w:rsidRPr="00263EED" w:rsidRDefault="00263EED" w:rsidP="00263EED">
      <w:r w:rsidRPr="00263EED">
        <w:t>まずは、キャラクターたちが動き回るための「箱」を作ります。</w:t>
      </w:r>
    </w:p>
    <w:p w14:paraId="34302D20" w14:textId="77777777" w:rsidR="00263EED" w:rsidRPr="00263EED" w:rsidRDefault="00263EED" w:rsidP="00263EED">
      <w:pPr>
        <w:numPr>
          <w:ilvl w:val="0"/>
          <w:numId w:val="1"/>
        </w:numPr>
      </w:pPr>
      <w:r w:rsidRPr="00263EED">
        <w:rPr>
          <w:b/>
          <w:bCs/>
        </w:rPr>
        <w:t>ステージ構築:</w:t>
      </w:r>
      <w:r w:rsidRPr="00263EED">
        <w:t xml:space="preserve"> Squareスプライトを使って、床（リング）と画面外への落下を防ぐ「見えない壁」を配置し、BoxCollider2Dで物理的な壁を作ります。</w:t>
      </w:r>
    </w:p>
    <w:p w14:paraId="373FF8B2" w14:textId="77777777" w:rsidR="00263EED" w:rsidRPr="00263EED" w:rsidRDefault="00263EED" w:rsidP="00263EED">
      <w:pPr>
        <w:numPr>
          <w:ilvl w:val="0"/>
          <w:numId w:val="1"/>
        </w:numPr>
      </w:pPr>
      <w:r w:rsidRPr="00263EED">
        <w:rPr>
          <w:b/>
          <w:bCs/>
        </w:rPr>
        <w:t>衝突ルールの設計（重要）:</w:t>
      </w:r>
      <w:r w:rsidRPr="00263EED">
        <w:t xml:space="preserve"> 「プレイヤー」「ボス」「星（アイテム）」「星（攻撃）」などのレイヤー（Layer）を分け、Unityの「Layer Collision Matrix」を使って「誰と誰がぶつかるか（またはすり抜けるか）」のルールを最初にしっかり定義しておきます。これが後々のバグを防ぐ防波堤になります。</w:t>
      </w:r>
    </w:p>
    <w:p w14:paraId="2C3496DD" w14:textId="77777777" w:rsidR="00263EED" w:rsidRPr="00263EED" w:rsidRDefault="00263EED" w:rsidP="00263EED">
      <w:pPr>
        <w:rPr>
          <w:b/>
          <w:bCs/>
        </w:rPr>
      </w:pPr>
      <w:r w:rsidRPr="00263EED">
        <w:rPr>
          <w:b/>
          <w:bCs/>
        </w:rPr>
        <w:t>フェーズ2：主人公のアクション実装（プレイヤーの制御）</w:t>
      </w:r>
    </w:p>
    <w:p w14:paraId="788C59B9" w14:textId="77777777" w:rsidR="00263EED" w:rsidRPr="00263EED" w:rsidRDefault="00263EED" w:rsidP="00263EED">
      <w:r w:rsidRPr="00263EED">
        <w:t>「吸い込んで、吐き出す」という、このバトルの要となる操作を実装します。</w:t>
      </w:r>
    </w:p>
    <w:p w14:paraId="3B5B0C50" w14:textId="77777777" w:rsidR="00263EED" w:rsidRPr="00263EED" w:rsidRDefault="00263EED" w:rsidP="00263EED">
      <w:pPr>
        <w:numPr>
          <w:ilvl w:val="0"/>
          <w:numId w:val="2"/>
        </w:numPr>
      </w:pPr>
      <w:r w:rsidRPr="00263EED">
        <w:rPr>
          <w:b/>
          <w:bCs/>
        </w:rPr>
        <w:lastRenderedPageBreak/>
        <w:t>基本挙動:</w:t>
      </w:r>
      <w:r w:rsidRPr="00263EED">
        <w:t xml:space="preserve"> Rigidbody2Dを使った左右の移動と、連続入力による「ホバリング（空中浮遊）」を実装します。</w:t>
      </w:r>
    </w:p>
    <w:p w14:paraId="2EF42784" w14:textId="77777777" w:rsidR="00263EED" w:rsidRPr="00263EED" w:rsidRDefault="00263EED" w:rsidP="00263EED">
      <w:pPr>
        <w:numPr>
          <w:ilvl w:val="0"/>
          <w:numId w:val="2"/>
        </w:numPr>
      </w:pPr>
      <w:r w:rsidRPr="00263EED">
        <w:rPr>
          <w:b/>
          <w:bCs/>
        </w:rPr>
        <w:t>状態（ステート）の管理:</w:t>
      </w:r>
      <w:r w:rsidRPr="00263EED">
        <w:t xml:space="preserve"> プレイヤーを「通常」「吸い込み中」「頬張り中」の3つの状態に分けます。</w:t>
      </w:r>
    </w:p>
    <w:p w14:paraId="679CAD3F" w14:textId="77777777" w:rsidR="00263EED" w:rsidRPr="00263EED" w:rsidRDefault="00263EED" w:rsidP="00263EED">
      <w:pPr>
        <w:numPr>
          <w:ilvl w:val="0"/>
          <w:numId w:val="2"/>
        </w:numPr>
      </w:pPr>
      <w:r w:rsidRPr="00263EED">
        <w:rPr>
          <w:b/>
          <w:bCs/>
        </w:rPr>
        <w:t>吸い込みメカニクス:</w:t>
      </w:r>
      <w:r w:rsidRPr="00263EED">
        <w:t xml:space="preserve"> 目の前に判定（Triggerコライダー）を出し、そこに「星」が触れたら「頬張り状態」へ移行。スプライトを丸く太らせて移動速度を下げます。</w:t>
      </w:r>
    </w:p>
    <w:p w14:paraId="00AF2FDE" w14:textId="77777777" w:rsidR="00263EED" w:rsidRPr="00263EED" w:rsidRDefault="00263EED" w:rsidP="00263EED">
      <w:pPr>
        <w:numPr>
          <w:ilvl w:val="0"/>
          <w:numId w:val="2"/>
        </w:numPr>
      </w:pPr>
      <w:r w:rsidRPr="00263EED">
        <w:rPr>
          <w:b/>
          <w:bCs/>
        </w:rPr>
        <w:t>吐き出しメカニクス:</w:t>
      </w:r>
      <w:r w:rsidRPr="00263EED">
        <w:t xml:space="preserve"> 頬張り状態で攻撃ボタンを押すと、前方に高速で飛んでいく「星の弾」を生成（Instantiate）し、通常状態に戻ります。</w:t>
      </w:r>
    </w:p>
    <w:p w14:paraId="5BCC134A" w14:textId="77777777" w:rsidR="00263EED" w:rsidRPr="00263EED" w:rsidRDefault="00263EED" w:rsidP="00263EED">
      <w:pPr>
        <w:rPr>
          <w:b/>
          <w:bCs/>
        </w:rPr>
      </w:pPr>
      <w:r w:rsidRPr="00263EED">
        <w:rPr>
          <w:b/>
          <w:bCs/>
        </w:rPr>
        <w:t>フェーズ3：強敵のAIとギミック（ボスの制御）</w:t>
      </w:r>
    </w:p>
    <w:p w14:paraId="3F0CEE34" w14:textId="77777777" w:rsidR="00263EED" w:rsidRPr="00263EED" w:rsidRDefault="00263EED" w:rsidP="00263EED">
      <w:r w:rsidRPr="00263EED">
        <w:t>デデデ大王のあのトリッキーでダイナミックな動きをプログラムします。</w:t>
      </w:r>
    </w:p>
    <w:p w14:paraId="6E1B0A8B" w14:textId="77777777" w:rsidR="00263EED" w:rsidRPr="00263EED" w:rsidRDefault="00263EED" w:rsidP="00263EED">
      <w:pPr>
        <w:numPr>
          <w:ilvl w:val="0"/>
          <w:numId w:val="3"/>
        </w:numPr>
      </w:pPr>
      <w:r w:rsidRPr="00263EED">
        <w:rPr>
          <w:b/>
          <w:bCs/>
        </w:rPr>
        <w:t>ステートマシンによるAI:</w:t>
      </w:r>
      <w:r w:rsidRPr="00263EED">
        <w:t xml:space="preserve"> 「プレイヤーに向かって歩く」「大ジャンプして押し潰す」「ハンマーを振り下ろす」「大きく息を吸い込む」といった行動パターンを順番、またはランダムに切り替えるシステムを作ります。</w:t>
      </w:r>
    </w:p>
    <w:p w14:paraId="1E70658B" w14:textId="77777777" w:rsidR="00263EED" w:rsidRPr="00263EED" w:rsidRDefault="00263EED" w:rsidP="00263EED">
      <w:pPr>
        <w:numPr>
          <w:ilvl w:val="0"/>
          <w:numId w:val="3"/>
        </w:numPr>
      </w:pPr>
      <w:r w:rsidRPr="00263EED">
        <w:rPr>
          <w:b/>
          <w:bCs/>
        </w:rPr>
        <w:t>星の生成（最重要ギミック）:</w:t>
      </w:r>
      <w:r w:rsidRPr="00263EED">
        <w:t xml:space="preserve"> ボスに直接攻撃は効きません。ボスが大ジャンプから着地した瞬間や、ハンマーを叩きつけた瞬間の「衝撃波」として、ボスの左右に「星（アイテム）」を生成する処理を組み込みます。</w:t>
      </w:r>
    </w:p>
    <w:p w14:paraId="58F44077" w14:textId="77777777" w:rsidR="00263EED" w:rsidRPr="00263EED" w:rsidRDefault="00263EED" w:rsidP="00263EED">
      <w:pPr>
        <w:rPr>
          <w:b/>
          <w:bCs/>
        </w:rPr>
      </w:pPr>
      <w:r w:rsidRPr="00263EED">
        <w:rPr>
          <w:b/>
          <w:bCs/>
        </w:rPr>
        <w:t>フェーズ4：攻防の要となるシステム（ダメージと判定）</w:t>
      </w:r>
    </w:p>
    <w:p w14:paraId="2D59ED33" w14:textId="77777777" w:rsidR="00263EED" w:rsidRPr="00263EED" w:rsidRDefault="00263EED" w:rsidP="00263EED">
      <w:r w:rsidRPr="00263EED">
        <w:lastRenderedPageBreak/>
        <w:t>プレイヤー、ボス、そして星が絡み合う「ダメージのやり取り」を作ります。</w:t>
      </w:r>
    </w:p>
    <w:p w14:paraId="6DED7A71" w14:textId="77777777" w:rsidR="00263EED" w:rsidRPr="00263EED" w:rsidRDefault="00263EED" w:rsidP="00263EED">
      <w:pPr>
        <w:numPr>
          <w:ilvl w:val="0"/>
          <w:numId w:val="4"/>
        </w:numPr>
      </w:pPr>
      <w:r w:rsidRPr="00263EED">
        <w:rPr>
          <w:b/>
          <w:bCs/>
        </w:rPr>
        <w:t>2種類の「星」の管理:</w:t>
      </w:r>
      <w:r w:rsidRPr="00263EED">
        <w:t xml:space="preserve"> ボスが生み出す「吸い込める星（数秒で消える）」と、プレイヤーが吐き出す「攻撃用の星（ボスに当たるとダメージ）」の2つのプレハブ（Prefab）を作成し、挙動を分けます。</w:t>
      </w:r>
    </w:p>
    <w:p w14:paraId="4A7F34BD" w14:textId="77777777" w:rsidR="00263EED" w:rsidRPr="00263EED" w:rsidRDefault="00263EED" w:rsidP="00263EED">
      <w:pPr>
        <w:numPr>
          <w:ilvl w:val="0"/>
          <w:numId w:val="4"/>
        </w:numPr>
      </w:pPr>
      <w:r w:rsidRPr="00263EED">
        <w:rPr>
          <w:b/>
          <w:bCs/>
        </w:rPr>
        <w:t>ダメージ計算:</w:t>
      </w:r>
      <w:r w:rsidRPr="00263EED">
        <w:t xml:space="preserve"> お互いに</w:t>
      </w:r>
      <w:proofErr w:type="spellStart"/>
      <w:r w:rsidRPr="00263EED">
        <w:t>Health.cs</w:t>
      </w:r>
      <w:proofErr w:type="spellEnd"/>
      <w:r w:rsidRPr="00263EED">
        <w:t>（体力管理スクリプト）を持たせます。ボスは「攻撃用の星」が当たった時のみダメージを受け、プレイヤーはボスの体やハンマーに触れるとダメージを受けてノックバックするようにします。</w:t>
      </w:r>
    </w:p>
    <w:p w14:paraId="0D1721E3" w14:textId="77777777" w:rsidR="00263EED" w:rsidRPr="00263EED" w:rsidRDefault="00263EED" w:rsidP="00263EED">
      <w:pPr>
        <w:rPr>
          <w:b/>
          <w:bCs/>
        </w:rPr>
      </w:pPr>
      <w:r w:rsidRPr="00263EED">
        <w:rPr>
          <w:b/>
          <w:bCs/>
        </w:rPr>
        <w:t>フェーズ5：ゲームとしての仕上げ（UIと進行管理）</w:t>
      </w:r>
    </w:p>
    <w:p w14:paraId="4B7BB22B" w14:textId="77777777" w:rsidR="00263EED" w:rsidRPr="00263EED" w:rsidRDefault="00263EED" w:rsidP="00263EED">
      <w:r w:rsidRPr="00263EED">
        <w:t>最後に、単なる「動きのテスト」から「遊べるゲーム」へと昇華させます。</w:t>
      </w:r>
    </w:p>
    <w:p w14:paraId="636EF801" w14:textId="77777777" w:rsidR="00263EED" w:rsidRPr="00263EED" w:rsidRDefault="00263EED" w:rsidP="00263EED">
      <w:pPr>
        <w:numPr>
          <w:ilvl w:val="0"/>
          <w:numId w:val="5"/>
        </w:numPr>
      </w:pPr>
      <w:r w:rsidRPr="00263EED">
        <w:rPr>
          <w:b/>
          <w:bCs/>
        </w:rPr>
        <w:t>UIの連動:</w:t>
      </w:r>
      <w:r w:rsidRPr="00263EED">
        <w:t xml:space="preserve"> 画面下部に体力ゲージ（Slider）を配置し、スクリプトの体力増減と連動させて視覚化します。</w:t>
      </w:r>
    </w:p>
    <w:p w14:paraId="332D3D25" w14:textId="77777777" w:rsidR="00263EED" w:rsidRPr="00263EED" w:rsidRDefault="00263EED" w:rsidP="00263EED">
      <w:pPr>
        <w:numPr>
          <w:ilvl w:val="0"/>
          <w:numId w:val="5"/>
        </w:numPr>
      </w:pPr>
      <w:r w:rsidRPr="00263EED">
        <w:rPr>
          <w:b/>
          <w:bCs/>
        </w:rPr>
        <w:t>ゲームループの構築:</w:t>
      </w:r>
      <w:r w:rsidRPr="00263EED">
        <w:t xml:space="preserve"> どちらかの体力が0になったら入力を受け付けなくし、「ボスの撃破アニメーション」や「プレイヤーのミス演出」を再生。その後、シーンを最初から読み込み直す（リトライ）処理を実装します。</w:t>
      </w:r>
    </w:p>
    <w:p w14:paraId="698F74CD" w14:textId="77777777" w:rsidR="00263EED" w:rsidRPr="00263EED" w:rsidRDefault="00263EED" w:rsidP="00263EED">
      <w:r w:rsidRPr="00263EED">
        <w:pict w14:anchorId="693F7441">
          <v:rect id="_x0000_i1038" style="width:0;height:1.5pt" o:hralign="center" o:hrstd="t" o:hrnoshade="t" o:hr="t" fillcolor="gray" stroked="f">
            <v:textbox inset="5.85pt,.7pt,5.85pt,.7pt"/>
          </v:rect>
        </w:pict>
      </w:r>
    </w:p>
    <w:p w14:paraId="3F80DDCD" w14:textId="77777777" w:rsidR="00263EED" w:rsidRPr="00263EED" w:rsidRDefault="00263EED" w:rsidP="00263EED">
      <w:r w:rsidRPr="00263EED">
        <w:t>全体像はこのようになります！順番に一つずつクリアしていけば、必ずあの熱いボス戦が完成します。</w:t>
      </w:r>
    </w:p>
    <w:p w14:paraId="4DC9C894" w14:textId="77777777" w:rsidR="00263EED" w:rsidRPr="00263EED" w:rsidRDefault="00263EED" w:rsidP="00263EED">
      <w:r w:rsidRPr="00263EED">
        <w:rPr>
          <w:b/>
          <w:bCs/>
        </w:rPr>
        <w:t>まずは土台となる「フェーズ1：戦いの舞台づくり（床や壁の配置、レイヤー設定）」から一緒にUnityの画面上で手を動かしていきましょうか？</w:t>
      </w:r>
    </w:p>
    <w:p w14:paraId="5120BE11" w14:textId="77777777" w:rsidR="00263EED" w:rsidRPr="00263EED" w:rsidRDefault="00263EED" w:rsidP="00263EED">
      <w:r w:rsidRPr="00263EED">
        <w:lastRenderedPageBreak/>
        <w:t>（もし「まずはプレイヤーの動きから作りたい！」などご希望があれば、そちらから進めることも可能です！）</w:t>
      </w:r>
    </w:p>
    <w:p w14:paraId="7688E03E" w14:textId="77777777" w:rsidR="00363FB7" w:rsidRPr="00263EED" w:rsidRDefault="00363FB7"/>
    <w:sectPr w:rsidR="00363FB7" w:rsidRPr="00263EE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64841"/>
    <w:multiLevelType w:val="multilevel"/>
    <w:tmpl w:val="3CAC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BB00CE"/>
    <w:multiLevelType w:val="multilevel"/>
    <w:tmpl w:val="2124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007D0C"/>
    <w:multiLevelType w:val="multilevel"/>
    <w:tmpl w:val="EC74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24B77"/>
    <w:multiLevelType w:val="multilevel"/>
    <w:tmpl w:val="B9F8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22069"/>
    <w:multiLevelType w:val="multilevel"/>
    <w:tmpl w:val="278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956307">
    <w:abstractNumId w:val="1"/>
  </w:num>
  <w:num w:numId="2" w16cid:durableId="407269228">
    <w:abstractNumId w:val="3"/>
  </w:num>
  <w:num w:numId="3" w16cid:durableId="1800604758">
    <w:abstractNumId w:val="2"/>
  </w:num>
  <w:num w:numId="4" w16cid:durableId="1204827731">
    <w:abstractNumId w:val="4"/>
  </w:num>
  <w:num w:numId="5" w16cid:durableId="38165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EED"/>
    <w:rsid w:val="00044529"/>
    <w:rsid w:val="001A694A"/>
    <w:rsid w:val="00263EED"/>
    <w:rsid w:val="00315E63"/>
    <w:rsid w:val="00355F04"/>
    <w:rsid w:val="00363FB7"/>
    <w:rsid w:val="003752E0"/>
    <w:rsid w:val="003859CA"/>
    <w:rsid w:val="004F344D"/>
    <w:rsid w:val="00513110"/>
    <w:rsid w:val="005B4CEA"/>
    <w:rsid w:val="00651CBE"/>
    <w:rsid w:val="00664379"/>
    <w:rsid w:val="0079180C"/>
    <w:rsid w:val="007A6B8E"/>
    <w:rsid w:val="007A7AF8"/>
    <w:rsid w:val="00836982"/>
    <w:rsid w:val="00AA214B"/>
    <w:rsid w:val="00AF7683"/>
    <w:rsid w:val="00E973F3"/>
    <w:rsid w:val="00F500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0E709EA"/>
  <w15:chartTrackingRefBased/>
  <w15:docId w15:val="{EB35F5B2-753F-4C41-ABF5-86982C4E8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3EE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63EE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63EE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63EE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63EE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63EE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63EE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63EE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63EE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63EE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63EE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63EED"/>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63EE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63EE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63EE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63EE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63EE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63EE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63EE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63EE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3EE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63EE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3EED"/>
    <w:pPr>
      <w:spacing w:before="160" w:after="160"/>
      <w:jc w:val="center"/>
    </w:pPr>
    <w:rPr>
      <w:i/>
      <w:iCs/>
      <w:color w:val="404040" w:themeColor="text1" w:themeTint="BF"/>
    </w:rPr>
  </w:style>
  <w:style w:type="character" w:customStyle="1" w:styleId="a8">
    <w:name w:val="引用文 (文字)"/>
    <w:basedOn w:val="a0"/>
    <w:link w:val="a7"/>
    <w:uiPriority w:val="29"/>
    <w:rsid w:val="00263EED"/>
    <w:rPr>
      <w:i/>
      <w:iCs/>
      <w:color w:val="404040" w:themeColor="text1" w:themeTint="BF"/>
    </w:rPr>
  </w:style>
  <w:style w:type="paragraph" w:styleId="a9">
    <w:name w:val="List Paragraph"/>
    <w:basedOn w:val="a"/>
    <w:uiPriority w:val="34"/>
    <w:qFormat/>
    <w:rsid w:val="00263EED"/>
    <w:pPr>
      <w:ind w:left="720"/>
      <w:contextualSpacing/>
    </w:pPr>
  </w:style>
  <w:style w:type="character" w:styleId="21">
    <w:name w:val="Intense Emphasis"/>
    <w:basedOn w:val="a0"/>
    <w:uiPriority w:val="21"/>
    <w:qFormat/>
    <w:rsid w:val="00263EED"/>
    <w:rPr>
      <w:i/>
      <w:iCs/>
      <w:color w:val="0F4761" w:themeColor="accent1" w:themeShade="BF"/>
    </w:rPr>
  </w:style>
  <w:style w:type="paragraph" w:styleId="22">
    <w:name w:val="Intense Quote"/>
    <w:basedOn w:val="a"/>
    <w:next w:val="a"/>
    <w:link w:val="23"/>
    <w:uiPriority w:val="30"/>
    <w:qFormat/>
    <w:rsid w:val="00263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63EED"/>
    <w:rPr>
      <w:i/>
      <w:iCs/>
      <w:color w:val="0F4761" w:themeColor="accent1" w:themeShade="BF"/>
    </w:rPr>
  </w:style>
  <w:style w:type="character" w:styleId="24">
    <w:name w:val="Intense Reference"/>
    <w:basedOn w:val="a0"/>
    <w:uiPriority w:val="32"/>
    <w:qFormat/>
    <w:rsid w:val="00263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264</Words>
  <Characters>1509</Characters>
  <Application>Microsoft Office Word</Application>
  <DocSecurity>0</DocSecurity>
  <Lines>12</Lines>
  <Paragraphs>3</Paragraphs>
  <ScaleCrop>false</ScaleCrop>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啓輔 佐久間</dc:creator>
  <cp:keywords/>
  <dc:description/>
  <cp:lastModifiedBy>啓輔 佐久間</cp:lastModifiedBy>
  <cp:revision>1</cp:revision>
  <dcterms:created xsi:type="dcterms:W3CDTF">2026-03-09T22:41:00Z</dcterms:created>
  <dcterms:modified xsi:type="dcterms:W3CDTF">2026-03-09T22:42:00Z</dcterms:modified>
</cp:coreProperties>
</file>