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4A6F" w14:textId="07966333" w:rsidR="007003A1" w:rsidRDefault="00813F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Saleh abdullah alkhuzayyim</w:t>
      </w:r>
    </w:p>
    <w:p w14:paraId="4D80E3FF" w14:textId="634B9686" w:rsidR="00813F06" w:rsidRDefault="00813F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441109092</w:t>
      </w:r>
    </w:p>
    <w:p w14:paraId="0A593B46" w14:textId="77777777" w:rsidR="00813F06" w:rsidRDefault="00813F06">
      <w:pPr>
        <w:rPr>
          <w:sz w:val="28"/>
          <w:szCs w:val="28"/>
          <w:lang w:val="en-US"/>
        </w:rPr>
      </w:pPr>
    </w:p>
    <w:p w14:paraId="6843857F" w14:textId="030215A5" w:rsidR="00813F06" w:rsidRDefault="00813F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 4:</w:t>
      </w:r>
    </w:p>
    <w:p w14:paraId="4E43E6B3" w14:textId="7B105CD0" w:rsidR="00813F06" w:rsidRPr="00813F06" w:rsidRDefault="003A6448" w:rsidP="00813F06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C58E79" wp14:editId="2B561854">
                <wp:simplePos x="0" y="0"/>
                <wp:positionH relativeFrom="column">
                  <wp:posOffset>3844088</wp:posOffset>
                </wp:positionH>
                <wp:positionV relativeFrom="paragraph">
                  <wp:posOffset>2094965</wp:posOffset>
                </wp:positionV>
                <wp:extent cx="2316079" cy="378995"/>
                <wp:effectExtent l="0" t="0" r="8255" b="15240"/>
                <wp:wrapNone/>
                <wp:docPr id="6140638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079" cy="37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F963B" w14:textId="6072C491" w:rsidR="003A6448" w:rsidRPr="00D30721" w:rsidRDefault="003A6448" w:rsidP="003A644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Faster with low delay because it has lightweight headers and no setup time.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C58E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2.7pt;margin-top:164.95pt;width:182.35pt;height:29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" fillcolor="white [3201]" strokeweight=".5pt">
                <v:textbox>
                  <w:txbxContent>
                    <w:p w14:paraId="267F963B" w14:textId="6072C491" w:rsidR="003A6448" w:rsidRPr="00D30721" w:rsidRDefault="003A6448" w:rsidP="003A644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Faster with low delay because it has lightweight headers and no setup time. </w:t>
                      </w:r>
                    </w:p>
                  </w:txbxContent>
                </v:textbox>
              </v:shape>
            </w:pict>
          </mc:Fallback>
        </mc:AlternateContent>
      </w:r>
      <w:r w:rsidR="00D3072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A0B4A6" wp14:editId="455EEF92">
                <wp:simplePos x="0" y="0"/>
                <wp:positionH relativeFrom="column">
                  <wp:posOffset>3844088</wp:posOffset>
                </wp:positionH>
                <wp:positionV relativeFrom="paragraph">
                  <wp:posOffset>1728002</wp:posOffset>
                </wp:positionV>
                <wp:extent cx="2316079" cy="378995"/>
                <wp:effectExtent l="0" t="0" r="8255" b="15240"/>
                <wp:wrapNone/>
                <wp:docPr id="18891456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079" cy="37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9A24A" w14:textId="2A21FEC1" w:rsidR="00D30721" w:rsidRPr="00D30721" w:rsidRDefault="003A6448" w:rsidP="00D307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Online games, live video streaming, and voice calls.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0B4A6" id="_x0000_s1027" type="#_x0000_t202" style="position:absolute;left:0;text-align:left;margin-left:302.7pt;margin-top:136.05pt;width:182.35pt;height:29.8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" fillcolor="white [3201]" strokeweight=".5pt">
                <v:textbox>
                  <w:txbxContent>
                    <w:p w14:paraId="6849A24A" w14:textId="2A21FEC1" w:rsidR="00D30721" w:rsidRPr="00D30721" w:rsidRDefault="003A6448" w:rsidP="00D3072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Online games, live video streaming, and voice calls. </w:t>
                      </w:r>
                    </w:p>
                  </w:txbxContent>
                </v:textbox>
              </v:shape>
            </w:pict>
          </mc:Fallback>
        </mc:AlternateContent>
      </w:r>
      <w:r w:rsidR="00D3072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F3DD3D" wp14:editId="32F3D707">
                <wp:simplePos x="0" y="0"/>
                <wp:positionH relativeFrom="column">
                  <wp:posOffset>1445360</wp:posOffset>
                </wp:positionH>
                <wp:positionV relativeFrom="paragraph">
                  <wp:posOffset>2101950</wp:posOffset>
                </wp:positionV>
                <wp:extent cx="2400300" cy="378995"/>
                <wp:effectExtent l="0" t="0" r="12700" b="15240"/>
                <wp:wrapNone/>
                <wp:docPr id="12979897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7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B919F" w14:textId="289BF3C8" w:rsidR="00D30721" w:rsidRPr="00D30721" w:rsidRDefault="00D30721" w:rsidP="00D307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Slower with more overhead because it checks for errors and lost data.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3DD3D" id="_x0000_s1028" type="#_x0000_t202" style="position:absolute;left:0;text-align:left;margin-left:113.8pt;margin-top:165.5pt;width:189pt;height:29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" fillcolor="white [3201]" strokeweight=".5pt">
                <v:textbox>
                  <w:txbxContent>
                    <w:p w14:paraId="1DAB919F" w14:textId="289BF3C8" w:rsidR="00D30721" w:rsidRPr="00D30721" w:rsidRDefault="00D30721" w:rsidP="00D3072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Slower with more overhead because it checks for errors and lost data. </w:t>
                      </w:r>
                    </w:p>
                  </w:txbxContent>
                </v:textbox>
              </v:shape>
            </w:pict>
          </mc:Fallback>
        </mc:AlternateContent>
      </w:r>
      <w:r w:rsidR="00D3072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E307C" wp14:editId="15151713">
                <wp:simplePos x="0" y="0"/>
                <wp:positionH relativeFrom="column">
                  <wp:posOffset>1443789</wp:posOffset>
                </wp:positionH>
                <wp:positionV relativeFrom="paragraph">
                  <wp:posOffset>1721986</wp:posOffset>
                </wp:positionV>
                <wp:extent cx="2400300" cy="378995"/>
                <wp:effectExtent l="0" t="0" r="12700" b="15240"/>
                <wp:wrapNone/>
                <wp:docPr id="21212658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78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50EA1" w14:textId="3F4EE87D" w:rsidR="00D30721" w:rsidRPr="00D30721" w:rsidRDefault="00D30721" w:rsidP="00D307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Web browsing (HTTP), file transfers, email.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E307C" id="_x0000_s1029" type="#_x0000_t202" style="position:absolute;left:0;text-align:left;margin-left:113.7pt;margin-top:135.6pt;width:189pt;height:2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" fillcolor="white [3201]" strokeweight=".5pt">
                <v:textbox>
                  <w:txbxContent>
                    <w:p w14:paraId="64F50EA1" w14:textId="3F4EE87D" w:rsidR="00D30721" w:rsidRPr="00D30721" w:rsidRDefault="00D30721" w:rsidP="00D3072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Web browsing (HTTP), file transfers, email. </w:t>
                      </w:r>
                    </w:p>
                  </w:txbxContent>
                </v:textbox>
              </v:shape>
            </w:pict>
          </mc:Fallback>
        </mc:AlternateContent>
      </w:r>
      <w:r w:rsidR="00D3072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83E175" wp14:editId="1E994112">
                <wp:simplePos x="0" y="0"/>
                <wp:positionH relativeFrom="column">
                  <wp:posOffset>3314700</wp:posOffset>
                </wp:positionH>
                <wp:positionV relativeFrom="paragraph">
                  <wp:posOffset>548205</wp:posOffset>
                </wp:positionV>
                <wp:extent cx="2845435" cy="294640"/>
                <wp:effectExtent l="0" t="0" r="12065" b="10160"/>
                <wp:wrapNone/>
                <wp:docPr id="1178836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3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87E12" w14:textId="77777777" w:rsidR="00D30721" w:rsidRPr="00D30721" w:rsidRDefault="00D30721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30721">
                              <w:rPr>
                                <w:sz w:val="21"/>
                                <w:szCs w:val="21"/>
                                <w:lang w:val="en-US"/>
                              </w:rPr>
                              <w:t xml:space="preserve">Uses 3-way handshake and resends lost data.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3E175" id="Text Box 1" o:spid="_x0000_s1030" type="#_x0000_t202" style="position:absolute;left:0;text-align:left;margin-left:261pt;margin-top:43.15pt;width:224.05pt;height:2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" fillcolor="white [3201]" strokeweight=".5pt">
                <v:textbox>
                  <w:txbxContent>
                    <w:p w14:paraId="05787E12" w14:textId="77777777" w:rsidR="00D30721" w:rsidRPr="00D30721" w:rsidRDefault="00D30721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D30721">
                        <w:rPr>
                          <w:sz w:val="21"/>
                          <w:szCs w:val="21"/>
                          <w:lang w:val="en-US"/>
                        </w:rPr>
                        <w:t xml:space="preserve">Uses 3-way handshake and resends lost data. </w:t>
                      </w:r>
                    </w:p>
                  </w:txbxContent>
                </v:textbox>
              </v:shape>
            </w:pict>
          </mc:Fallback>
        </mc:AlternateContent>
      </w:r>
      <w:r w:rsidR="00D30721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5F0AD6" wp14:editId="2704AC4B">
                <wp:simplePos x="0" y="0"/>
                <wp:positionH relativeFrom="column">
                  <wp:posOffset>3314700</wp:posOffset>
                </wp:positionH>
                <wp:positionV relativeFrom="paragraph">
                  <wp:posOffset>849062</wp:posOffset>
                </wp:positionV>
                <wp:extent cx="2845468" cy="294774"/>
                <wp:effectExtent l="0" t="0" r="12065" b="10160"/>
                <wp:wrapNone/>
                <wp:docPr id="1493103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68" cy="294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8E4C8" w14:textId="16C825A6" w:rsidR="00D30721" w:rsidRPr="00D30721" w:rsidRDefault="00D30721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30721">
                              <w:rPr>
                                <w:sz w:val="22"/>
                                <w:szCs w:val="22"/>
                                <w:lang w:val="en-US"/>
                              </w:rPr>
                              <w:t>Use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s sequence numbers to order packets.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F0AD6" id="_x0000_s1031" type="#_x0000_t202" style="position:absolute;left:0;text-align:left;margin-left:261pt;margin-top:66.85pt;width:224.05pt;height:2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pwoPQ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" fillcolor="white [3201]" strokeweight=".5pt">
                <v:textbox>
                  <w:txbxContent>
                    <w:p w14:paraId="36B8E4C8" w14:textId="16C825A6" w:rsidR="00D30721" w:rsidRPr="00D30721" w:rsidRDefault="00D30721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D30721">
                        <w:rPr>
                          <w:sz w:val="22"/>
                          <w:szCs w:val="22"/>
                          <w:lang w:val="en-US"/>
                        </w:rPr>
                        <w:t>Use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s sequence numbers to order packets. </w:t>
                      </w:r>
                    </w:p>
                  </w:txbxContent>
                </v:textbox>
              </v:shape>
            </w:pict>
          </mc:Fallback>
        </mc:AlternateContent>
      </w:r>
      <w:r w:rsidR="00813F0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447722" wp14:editId="2DCE37D1">
                <wp:simplePos x="0" y="0"/>
                <wp:positionH relativeFrom="column">
                  <wp:posOffset>2266950</wp:posOffset>
                </wp:positionH>
                <wp:positionV relativeFrom="paragraph">
                  <wp:posOffset>848995</wp:posOffset>
                </wp:positionV>
                <wp:extent cx="980440" cy="270510"/>
                <wp:effectExtent l="0" t="0" r="10160" b="8890"/>
                <wp:wrapNone/>
                <wp:docPr id="2128679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9CF96" w14:textId="77777777" w:rsidR="00813F06" w:rsidRPr="00813F06" w:rsidRDefault="00813F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47722" id="_x0000_s1032" type="#_x0000_t202" style="position:absolute;left:0;text-align:left;margin-left:178.5pt;margin-top:66.85pt;width:77.2pt;height:2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" fillcolor="white [3201]" strokeweight=".5pt">
                <v:textbox>
                  <w:txbxContent>
                    <w:p w14:paraId="4629CF96" w14:textId="77777777" w:rsidR="00813F06" w:rsidRPr="00813F06" w:rsidRDefault="00813F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 w:rsidR="00813F06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BB1EC" wp14:editId="2A5255CF">
                <wp:simplePos x="0" y="0"/>
                <wp:positionH relativeFrom="column">
                  <wp:posOffset>2267585</wp:posOffset>
                </wp:positionH>
                <wp:positionV relativeFrom="paragraph">
                  <wp:posOffset>554355</wp:posOffset>
                </wp:positionV>
                <wp:extent cx="980573" cy="270711"/>
                <wp:effectExtent l="0" t="0" r="10160" b="8890"/>
                <wp:wrapNone/>
                <wp:docPr id="54521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573" cy="270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47A90" w14:textId="2BD56D30" w:rsidR="00813F06" w:rsidRPr="00813F06" w:rsidRDefault="00813F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B1EC" id="_x0000_s1033" type="#_x0000_t202" style="position:absolute;left:0;text-align:left;margin-left:178.55pt;margin-top:43.65pt;width:77.2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" fillcolor="white [3201]" strokeweight=".5pt">
                <v:textbox>
                  <w:txbxContent>
                    <w:p w14:paraId="63547A90" w14:textId="2BD56D30" w:rsidR="00813F06" w:rsidRPr="00813F06" w:rsidRDefault="00813F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 w:rsidR="00813F06" w:rsidRPr="00813F06">
        <w:rPr>
          <w:sz w:val="28"/>
          <w:szCs w:val="28"/>
          <w:lang w:val="en-US"/>
        </w:rPr>
        <w:drawing>
          <wp:inline distT="0" distB="0" distL="0" distR="0" wp14:anchorId="74267642" wp14:editId="2672F694">
            <wp:extent cx="6361944" cy="2768398"/>
            <wp:effectExtent l="0" t="0" r="1270" b="635"/>
            <wp:docPr id="1753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4156" cy="280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F06" w:rsidRPr="00813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06"/>
    <w:rsid w:val="003A6448"/>
    <w:rsid w:val="00402669"/>
    <w:rsid w:val="007003A1"/>
    <w:rsid w:val="00813F06"/>
    <w:rsid w:val="00910F8E"/>
    <w:rsid w:val="009942B1"/>
    <w:rsid w:val="00C64536"/>
    <w:rsid w:val="00D30721"/>
    <w:rsid w:val="00E4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5FE6"/>
  <w15:chartTrackingRefBased/>
  <w15:docId w15:val="{20350DAA-0363-6341-ADC7-D1F4F4F6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صالح عبدالله سليمان الخزيم</dc:creator>
  <cp:keywords/>
  <dc:description/>
  <cp:lastModifiedBy>صالح عبدالله سليمان الخزيم</cp:lastModifiedBy>
  <cp:revision>1</cp:revision>
  <dcterms:created xsi:type="dcterms:W3CDTF">2026-09-14T02:54:00Z</dcterms:created>
  <dcterms:modified xsi:type="dcterms:W3CDTF">2026-09-14T03:20:00Z</dcterms:modified>
</cp:coreProperties>
</file>