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85946D1" w14:textId="17A561F6" w:rsidR="00352845" w:rsidRPr="00352845" w:rsidRDefault="00352845" w:rsidP="00352845">
      <w:pPr>
        <w:jc w:val="both"/>
        <w:rPr>
          <w:sz w:val="44"/>
          <w:szCs w:val="44"/>
          <w:u w:val="single"/>
        </w:rPr>
      </w:pPr>
      <w:r w:rsidRPr="00352845">
        <w:rPr>
          <w:noProof/>
          <w:sz w:val="44"/>
          <w:szCs w:val="44"/>
          <w:u w:val="single"/>
        </w:rPr>
        <w:drawing>
          <wp:inline distT="0" distB="0" distL="0" distR="0" wp14:anchorId="7A7CFF40" wp14:editId="7655D3D5">
            <wp:extent cx="5731510" cy="2877185"/>
            <wp:effectExtent l="0" t="0" r="2540" b="0"/>
            <wp:docPr id="16592395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5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4585C4A4" w:rsidR="00287E75" w:rsidRDefault="00B101A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227F13" wp14:editId="35BA56C5">
            <wp:extent cx="5731510" cy="421640"/>
            <wp:effectExtent l="0" t="0" r="2540" b="0"/>
            <wp:docPr id="68325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50952" name="Picture 6832509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37D59009" wp14:editId="0D8A15CB">
            <wp:extent cx="5731510" cy="1612265"/>
            <wp:effectExtent l="0" t="0" r="2540" b="6985"/>
            <wp:docPr id="1915749564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9564" name="Picture 2" descr="A screenshot of a comput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F7F"/>
    <w:rsid w:val="00287E75"/>
    <w:rsid w:val="00352845"/>
    <w:rsid w:val="003E7B98"/>
    <w:rsid w:val="0046791F"/>
    <w:rsid w:val="00490B2B"/>
    <w:rsid w:val="00552685"/>
    <w:rsid w:val="00670B2C"/>
    <w:rsid w:val="006B3D05"/>
    <w:rsid w:val="00713A4F"/>
    <w:rsid w:val="00723015"/>
    <w:rsid w:val="00834F1F"/>
    <w:rsid w:val="00891F69"/>
    <w:rsid w:val="008D52CE"/>
    <w:rsid w:val="009A5230"/>
    <w:rsid w:val="00B101A7"/>
    <w:rsid w:val="00C50E74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CC3D338F2AF458C2A4EFD15819AFB" ma:contentTypeVersion="9" ma:contentTypeDescription="Create a new document." ma:contentTypeScope="" ma:versionID="20637e33fe31cd4138133fcc24abd5cc">
  <xsd:schema xmlns:xsd="http://www.w3.org/2001/XMLSchema" xmlns:xs="http://www.w3.org/2001/XMLSchema" xmlns:p="http://schemas.microsoft.com/office/2006/metadata/properties" xmlns:ns3="5d500587-d144-4bac-98a7-ac8cca1a3f20" targetNamespace="http://schemas.microsoft.com/office/2006/metadata/properties" ma:root="true" ma:fieldsID="18586d77e5d54101c3d0bd44b69d3d1f" ns3:_="">
    <xsd:import namespace="5d500587-d144-4bac-98a7-ac8cca1a3f2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00587-d144-4bac-98a7-ac8cca1a3f2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DF159-816C-4777-A557-2CC14AD6F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00587-d144-4bac-98a7-ac8cca1a3f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DC4F0-ED75-485B-8B4E-4F78F2EE0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A79E3E-44C2-46E5-BD6C-08F450455F08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5d500587-d144-4bac-98a7-ac8cca1a3f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2</cp:revision>
  <dcterms:created xsi:type="dcterms:W3CDTF">2025-02-16T01:59:00Z</dcterms:created>
  <dcterms:modified xsi:type="dcterms:W3CDTF">2025-02-16T01:59:00Z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ContentTypeId">
    <vt:lpwstr>0x010100A11CC3D338F2AF458C2A4EFD15819AFB</vt:lpwstr>
  </property>
</Properties>
</file>