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Introduction:</w:t>
      </w:r>
    </w:p>
    <w:p w14:paraId="00000002" w14:textId="77777777" w:rsidR="00F10B2B" w:rsidRDefault="00566190">
      <w:r>
        <w:rPr>
          <w:b/>
        </w:rPr>
        <w:t xml:space="preserve">Host 1: </w:t>
      </w:r>
      <w:r>
        <w:t>Good evening, ladies and gentlemen, esteemed guests, and colleagues! Welcome to OMFYS’s Annual Event!</w:t>
      </w:r>
    </w:p>
    <w:p w14:paraId="00000003" w14:textId="77777777" w:rsidR="00F10B2B" w:rsidRDefault="00566190">
      <w:r>
        <w:rPr>
          <w:b/>
        </w:rPr>
        <w:t>Host 2:</w:t>
      </w:r>
      <w:r>
        <w:t xml:space="preserve"> We stand before you with hearts full of excitement and pride as we embark on this incredible journey together.</w:t>
      </w:r>
    </w:p>
    <w:p w14:paraId="00000004" w14:textId="77777777" w:rsidR="00F10B2B" w:rsidRDefault="00566190">
      <w:r>
        <w:rPr>
          <w:b/>
        </w:rPr>
        <w:t>Host 1:</w:t>
      </w:r>
      <w:r>
        <w:t xml:space="preserve"> Tonight, we gather to celebrate another year of accomplishments, milestones, and the spirit of unity that defines our organization. A journey filled with twists and turns, surprises, and triumphs that will keep you on the edge of your seats.</w:t>
      </w:r>
    </w:p>
    <w:p w14:paraId="00000005" w14:textId="77777777" w:rsidR="00F10B2B" w:rsidRDefault="00566190">
      <w:r>
        <w:rPr>
          <w:b/>
        </w:rPr>
        <w:t xml:space="preserve">Host 2: </w:t>
      </w:r>
      <w:r>
        <w:t>As hosts, it's our privilege to guide you through this evening filled with spectacular performances, heartfelt speeches, and well-deserved recognition.</w:t>
      </w:r>
    </w:p>
    <w:p w14:paraId="00000006" w14:textId="77777777" w:rsidR="00F10B2B" w:rsidRDefault="00566190">
      <w:r>
        <w:rPr>
          <w:b/>
        </w:rPr>
        <w:t>Host 1:</w:t>
      </w:r>
      <w:r>
        <w:t xml:space="preserve"> So, sit back, relax, and prepare to be captivated, mesmerized, and inspired by the extraordinary talent and passion that our OMFYS family has to offer.</w:t>
      </w:r>
    </w:p>
    <w:p w14:paraId="00000007" w14:textId="77777777" w:rsidR="00F10B2B" w:rsidRDefault="00566190">
      <w:r>
        <w:rPr>
          <w:b/>
        </w:rPr>
        <w:t>Host 2:</w:t>
      </w:r>
      <w:r>
        <w:t xml:space="preserve"> Let's celebrate our successes, embrace our challenges, and unite in our vision for a brighter and bolder future.</w:t>
      </w:r>
    </w:p>
    <w:p w14:paraId="00000008" w14:textId="77777777" w:rsidR="00F10B2B" w:rsidRDefault="00566190">
      <w:r>
        <w:rPr>
          <w:b/>
        </w:rPr>
        <w:t>Host 1:</w:t>
      </w:r>
      <w:r>
        <w:t xml:space="preserve"> Together, let’s make tonight a memory to cherish, and a testament to the remarkable journey we've shared and the incredible journey that lies ahead.</w:t>
      </w:r>
    </w:p>
    <w:p w14:paraId="00000009" w14:textId="77777777" w:rsidR="00F10B2B" w:rsidRDefault="00566190">
      <w:pPr>
        <w:rPr>
          <w:b/>
        </w:rPr>
      </w:pPr>
      <w:r>
        <w:rPr>
          <w:b/>
        </w:rPr>
        <w:t>ANNOUNCING ABOUT DANCE PERFORMANCE</w:t>
      </w:r>
    </w:p>
    <w:p w14:paraId="0000000A" w14:textId="77777777" w:rsidR="00F10B2B" w:rsidRDefault="00566190">
      <w:r>
        <w:rPr>
          <w:b/>
        </w:rPr>
        <w:t>Host 2:</w:t>
      </w:r>
      <w:r>
        <w:t xml:space="preserve"> Before we begin our program, we would like to commence this evening with a special performance—a dance that is not just a form of art but a prayer, a prayer to Lord Ganesha, the remover of obstacles and the god of beginnings.</w:t>
      </w:r>
    </w:p>
    <w:p w14:paraId="0000000B" w14:textId="77777777" w:rsidR="00F10B2B" w:rsidRDefault="00566190">
      <w:r>
        <w:rPr>
          <w:b/>
        </w:rPr>
        <w:t>Host 1:</w:t>
      </w:r>
      <w:r>
        <w:t xml:space="preserve"> In Indian tradition, it is believed that every auspicious occasion starts with the name of Lord Ganesha, seeking his blessings for a successful and smooth journey ahead.</w:t>
      </w:r>
    </w:p>
    <w:p w14:paraId="0000000C" w14:textId="77777777" w:rsidR="00F10B2B" w:rsidRDefault="00566190">
      <w:r>
        <w:rPr>
          <w:b/>
        </w:rPr>
        <w:t xml:space="preserve">Host 2: </w:t>
      </w:r>
      <w:r>
        <w:t>Tonight, we have a performance that embodies this belief—a dance that invokes the spirit of Lord Ganesha, asking for his guidance and blessings as we embark on this incredible journey together.</w:t>
      </w:r>
    </w:p>
    <w:p w14:paraId="0000000D" w14:textId="77777777" w:rsidR="00F10B2B" w:rsidRDefault="00566190">
      <w:r>
        <w:rPr>
          <w:b/>
        </w:rPr>
        <w:t>Host 1:</w:t>
      </w:r>
      <w:r>
        <w:t xml:space="preserve"> So, without further ado, let the programme begin! Thank you for joining us tonight. Let's make it a night to remember! let us begin our program with this beautiful dance as a prayer to Lord Ganesha. Please join us in welcoming our performers as they take the stage.</w:t>
      </w:r>
    </w:p>
    <w:p w14:paraId="0000000E" w14:textId="77777777" w:rsidR="00F10B2B" w:rsidRDefault="00F10B2B"/>
    <w:p w14:paraId="0000000F"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Group Welcome Dance:</w:t>
      </w:r>
    </w:p>
    <w:p w14:paraId="00000010" w14:textId="19E006BD" w:rsidR="00F10B2B" w:rsidRDefault="00566190">
      <w:r>
        <w:rPr>
          <w:b/>
        </w:rPr>
        <w:t>Host 1:</w:t>
      </w:r>
      <w:r>
        <w:t xml:space="preserve"> And what better way to kick off this incredible evening than with a stunning dan</w:t>
      </w:r>
      <w:r w:rsidR="00263B37">
        <w:t xml:space="preserve">ce performance? So once again give a big round of applause </w:t>
      </w:r>
      <w:r>
        <w:t>together for our talented performers – [NAMES OF PERFORMERS]</w:t>
      </w:r>
    </w:p>
    <w:p w14:paraId="00000011" w14:textId="77777777" w:rsidR="00F10B2B" w:rsidRDefault="00566190">
      <w:pPr>
        <w:rPr>
          <w:b/>
          <w:sz w:val="18"/>
          <w:szCs w:val="18"/>
        </w:rPr>
      </w:pPr>
      <w:r>
        <w:rPr>
          <w:b/>
        </w:rPr>
        <w:t>Host 2:</w:t>
      </w:r>
      <w:r>
        <w:t xml:space="preserve"> Absolutely mesmerizing performance. Just wow. After watching this spectacular performance I would just say:  </w:t>
      </w:r>
      <w:r>
        <w:rPr>
          <w:sz w:val="18"/>
          <w:szCs w:val="18"/>
        </w:rPr>
        <w:t>"</w:t>
      </w:r>
      <w:proofErr w:type="spellStart"/>
      <w:r>
        <w:rPr>
          <w:rFonts w:ascii="Nirmala UI" w:eastAsia="Nirmala UI" w:hAnsi="Nirmala UI" w:cs="Nirmala UI"/>
          <w:b/>
          <w:sz w:val="18"/>
          <w:szCs w:val="18"/>
        </w:rPr>
        <w:t>गणेशा</w:t>
      </w:r>
      <w:proofErr w:type="spellEnd"/>
      <w:r>
        <w:rPr>
          <w:b/>
          <w:sz w:val="18"/>
          <w:szCs w:val="18"/>
        </w:rPr>
        <w:t xml:space="preserve"> </w:t>
      </w:r>
      <w:proofErr w:type="spellStart"/>
      <w:r>
        <w:rPr>
          <w:rFonts w:ascii="Nirmala UI" w:eastAsia="Nirmala UI" w:hAnsi="Nirmala UI" w:cs="Nirmala UI"/>
          <w:b/>
          <w:sz w:val="18"/>
          <w:szCs w:val="18"/>
        </w:rPr>
        <w:t>की</w:t>
      </w:r>
      <w:proofErr w:type="spellEnd"/>
      <w:r>
        <w:rPr>
          <w:b/>
          <w:sz w:val="18"/>
          <w:szCs w:val="18"/>
        </w:rPr>
        <w:t xml:space="preserve"> </w:t>
      </w:r>
      <w:proofErr w:type="spellStart"/>
      <w:r>
        <w:rPr>
          <w:rFonts w:ascii="Nirmala UI" w:eastAsia="Nirmala UI" w:hAnsi="Nirmala UI" w:cs="Nirmala UI"/>
          <w:b/>
          <w:sz w:val="18"/>
          <w:szCs w:val="18"/>
        </w:rPr>
        <w:t>ध्वनि</w:t>
      </w:r>
      <w:proofErr w:type="spellEnd"/>
      <w:r>
        <w:rPr>
          <w:b/>
          <w:sz w:val="18"/>
          <w:szCs w:val="18"/>
        </w:rPr>
        <w:t xml:space="preserve"> </w:t>
      </w:r>
      <w:proofErr w:type="spellStart"/>
      <w:r>
        <w:rPr>
          <w:rFonts w:ascii="Nirmala UI" w:eastAsia="Nirmala UI" w:hAnsi="Nirmala UI" w:cs="Nirmala UI"/>
          <w:b/>
          <w:sz w:val="18"/>
          <w:szCs w:val="18"/>
        </w:rPr>
        <w:t>सुनकर</w:t>
      </w:r>
      <w:proofErr w:type="spellEnd"/>
      <w:r>
        <w:rPr>
          <w:b/>
          <w:sz w:val="18"/>
          <w:szCs w:val="18"/>
        </w:rPr>
        <w:t xml:space="preserve">, </w:t>
      </w:r>
      <w:proofErr w:type="spellStart"/>
      <w:r>
        <w:rPr>
          <w:rFonts w:ascii="Nirmala UI" w:eastAsia="Nirmala UI" w:hAnsi="Nirmala UI" w:cs="Nirmala UI"/>
          <w:b/>
          <w:sz w:val="18"/>
          <w:szCs w:val="18"/>
        </w:rPr>
        <w:t>हृदय</w:t>
      </w:r>
      <w:proofErr w:type="spellEnd"/>
      <w:r>
        <w:rPr>
          <w:b/>
          <w:sz w:val="18"/>
          <w:szCs w:val="18"/>
        </w:rPr>
        <w:t xml:space="preserve"> </w:t>
      </w:r>
      <w:proofErr w:type="spellStart"/>
      <w:r>
        <w:rPr>
          <w:rFonts w:ascii="Nirmala UI" w:eastAsia="Nirmala UI" w:hAnsi="Nirmala UI" w:cs="Nirmala UI"/>
          <w:b/>
          <w:sz w:val="18"/>
          <w:szCs w:val="18"/>
        </w:rPr>
        <w:t>खुशी</w:t>
      </w:r>
      <w:proofErr w:type="spellEnd"/>
      <w:r>
        <w:rPr>
          <w:b/>
          <w:sz w:val="18"/>
          <w:szCs w:val="18"/>
        </w:rPr>
        <w:t xml:space="preserve"> </w:t>
      </w:r>
      <w:proofErr w:type="spellStart"/>
      <w:r>
        <w:rPr>
          <w:rFonts w:ascii="Nirmala UI" w:eastAsia="Nirmala UI" w:hAnsi="Nirmala UI" w:cs="Nirmala UI"/>
          <w:b/>
          <w:sz w:val="18"/>
          <w:szCs w:val="18"/>
        </w:rPr>
        <w:t>से</w:t>
      </w:r>
      <w:proofErr w:type="spellEnd"/>
      <w:r>
        <w:rPr>
          <w:b/>
          <w:sz w:val="18"/>
          <w:szCs w:val="18"/>
        </w:rPr>
        <w:t xml:space="preserve"> </w:t>
      </w:r>
      <w:proofErr w:type="spellStart"/>
      <w:r>
        <w:rPr>
          <w:rFonts w:ascii="Nirmala UI" w:eastAsia="Nirmala UI" w:hAnsi="Nirmala UI" w:cs="Nirmala UI"/>
          <w:b/>
          <w:sz w:val="18"/>
          <w:szCs w:val="18"/>
        </w:rPr>
        <w:t>भर</w:t>
      </w:r>
      <w:proofErr w:type="spellEnd"/>
      <w:r>
        <w:rPr>
          <w:b/>
          <w:sz w:val="18"/>
          <w:szCs w:val="18"/>
        </w:rPr>
        <w:t xml:space="preserve"> </w:t>
      </w:r>
      <w:proofErr w:type="spellStart"/>
      <w:r>
        <w:rPr>
          <w:rFonts w:ascii="Nirmala UI" w:eastAsia="Nirmala UI" w:hAnsi="Nirmala UI" w:cs="Nirmala UI"/>
          <w:b/>
          <w:sz w:val="18"/>
          <w:szCs w:val="18"/>
        </w:rPr>
        <w:t>आया</w:t>
      </w:r>
      <w:proofErr w:type="spellEnd"/>
      <w:r>
        <w:rPr>
          <w:rFonts w:ascii="Nirmala UI" w:eastAsia="Nirmala UI" w:hAnsi="Nirmala UI" w:cs="Nirmala UI"/>
          <w:b/>
          <w:sz w:val="18"/>
          <w:szCs w:val="18"/>
        </w:rPr>
        <w:t>।</w:t>
      </w:r>
      <w:r>
        <w:rPr>
          <w:b/>
          <w:sz w:val="18"/>
          <w:szCs w:val="18"/>
        </w:rPr>
        <w:t xml:space="preserve">|  </w:t>
      </w:r>
      <w:proofErr w:type="spellStart"/>
      <w:r>
        <w:rPr>
          <w:rFonts w:ascii="Nirmala UI" w:eastAsia="Nirmala UI" w:hAnsi="Nirmala UI" w:cs="Nirmala UI"/>
          <w:b/>
          <w:sz w:val="18"/>
          <w:szCs w:val="18"/>
        </w:rPr>
        <w:t>विघ्नहर्ता</w:t>
      </w:r>
      <w:proofErr w:type="spellEnd"/>
      <w:r>
        <w:rPr>
          <w:b/>
          <w:sz w:val="18"/>
          <w:szCs w:val="18"/>
        </w:rPr>
        <w:t xml:space="preserve"> </w:t>
      </w:r>
      <w:proofErr w:type="spellStart"/>
      <w:r>
        <w:rPr>
          <w:rFonts w:ascii="Nirmala UI" w:eastAsia="Nirmala UI" w:hAnsi="Nirmala UI" w:cs="Nirmala UI"/>
          <w:b/>
          <w:sz w:val="18"/>
          <w:szCs w:val="18"/>
        </w:rPr>
        <w:t>के</w:t>
      </w:r>
      <w:proofErr w:type="spellEnd"/>
      <w:r>
        <w:rPr>
          <w:b/>
          <w:sz w:val="18"/>
          <w:szCs w:val="18"/>
        </w:rPr>
        <w:t xml:space="preserve"> </w:t>
      </w:r>
      <w:proofErr w:type="spellStart"/>
      <w:r>
        <w:rPr>
          <w:rFonts w:ascii="Nirmala UI" w:eastAsia="Nirmala UI" w:hAnsi="Nirmala UI" w:cs="Nirmala UI"/>
          <w:b/>
          <w:sz w:val="18"/>
          <w:szCs w:val="18"/>
        </w:rPr>
        <w:t>आशीर्वाद</w:t>
      </w:r>
      <w:proofErr w:type="spellEnd"/>
      <w:r>
        <w:rPr>
          <w:b/>
          <w:sz w:val="18"/>
          <w:szCs w:val="18"/>
        </w:rPr>
        <w:t xml:space="preserve"> </w:t>
      </w:r>
      <w:proofErr w:type="spellStart"/>
      <w:r>
        <w:rPr>
          <w:rFonts w:ascii="Nirmala UI" w:eastAsia="Nirmala UI" w:hAnsi="Nirmala UI" w:cs="Nirmala UI"/>
          <w:b/>
          <w:sz w:val="18"/>
          <w:szCs w:val="18"/>
        </w:rPr>
        <w:t>से</w:t>
      </w:r>
      <w:proofErr w:type="spellEnd"/>
      <w:r>
        <w:rPr>
          <w:b/>
          <w:sz w:val="18"/>
          <w:szCs w:val="18"/>
        </w:rPr>
        <w:t xml:space="preserve">, </w:t>
      </w:r>
      <w:proofErr w:type="spellStart"/>
      <w:r>
        <w:rPr>
          <w:rFonts w:ascii="Nirmala UI" w:eastAsia="Nirmala UI" w:hAnsi="Nirmala UI" w:cs="Nirmala UI"/>
          <w:b/>
          <w:sz w:val="18"/>
          <w:szCs w:val="18"/>
        </w:rPr>
        <w:t>सफलता</w:t>
      </w:r>
      <w:proofErr w:type="spellEnd"/>
      <w:r>
        <w:rPr>
          <w:b/>
          <w:sz w:val="18"/>
          <w:szCs w:val="18"/>
        </w:rPr>
        <w:t xml:space="preserve"> </w:t>
      </w:r>
      <w:proofErr w:type="spellStart"/>
      <w:r>
        <w:rPr>
          <w:rFonts w:ascii="Nirmala UI" w:eastAsia="Nirmala UI" w:hAnsi="Nirmala UI" w:cs="Nirmala UI"/>
          <w:b/>
          <w:sz w:val="18"/>
          <w:szCs w:val="18"/>
        </w:rPr>
        <w:t>का</w:t>
      </w:r>
      <w:proofErr w:type="spellEnd"/>
      <w:r>
        <w:rPr>
          <w:b/>
          <w:sz w:val="18"/>
          <w:szCs w:val="18"/>
        </w:rPr>
        <w:t xml:space="preserve"> </w:t>
      </w:r>
      <w:proofErr w:type="spellStart"/>
      <w:r>
        <w:rPr>
          <w:rFonts w:ascii="Nirmala UI" w:eastAsia="Nirmala UI" w:hAnsi="Nirmala UI" w:cs="Nirmala UI"/>
          <w:b/>
          <w:sz w:val="18"/>
          <w:szCs w:val="18"/>
        </w:rPr>
        <w:t>मार्ग</w:t>
      </w:r>
      <w:proofErr w:type="spellEnd"/>
      <w:r>
        <w:rPr>
          <w:b/>
          <w:sz w:val="18"/>
          <w:szCs w:val="18"/>
        </w:rPr>
        <w:t xml:space="preserve"> </w:t>
      </w:r>
      <w:proofErr w:type="spellStart"/>
      <w:r>
        <w:rPr>
          <w:rFonts w:ascii="Nirmala UI" w:eastAsia="Nirmala UI" w:hAnsi="Nirmala UI" w:cs="Nirmala UI"/>
          <w:b/>
          <w:sz w:val="18"/>
          <w:szCs w:val="18"/>
        </w:rPr>
        <w:t>साफ</w:t>
      </w:r>
      <w:proofErr w:type="spellEnd"/>
      <w:r>
        <w:rPr>
          <w:b/>
          <w:sz w:val="18"/>
          <w:szCs w:val="18"/>
        </w:rPr>
        <w:t xml:space="preserve"> </w:t>
      </w:r>
      <w:proofErr w:type="spellStart"/>
      <w:r>
        <w:rPr>
          <w:rFonts w:ascii="Nirmala UI" w:eastAsia="Nirmala UI" w:hAnsi="Nirmala UI" w:cs="Nirmala UI"/>
          <w:b/>
          <w:sz w:val="18"/>
          <w:szCs w:val="18"/>
        </w:rPr>
        <w:t>हो</w:t>
      </w:r>
      <w:proofErr w:type="spellEnd"/>
      <w:r>
        <w:rPr>
          <w:b/>
          <w:sz w:val="18"/>
          <w:szCs w:val="18"/>
        </w:rPr>
        <w:t xml:space="preserve"> </w:t>
      </w:r>
      <w:proofErr w:type="spellStart"/>
      <w:r>
        <w:rPr>
          <w:rFonts w:ascii="Nirmala UI" w:eastAsia="Nirmala UI" w:hAnsi="Nirmala UI" w:cs="Nirmala UI"/>
          <w:b/>
          <w:sz w:val="18"/>
          <w:szCs w:val="18"/>
        </w:rPr>
        <w:t>गया</w:t>
      </w:r>
      <w:proofErr w:type="spellEnd"/>
      <w:r>
        <w:rPr>
          <w:rFonts w:ascii="Nirmala UI" w:eastAsia="Nirmala UI" w:hAnsi="Nirmala UI" w:cs="Nirmala UI"/>
          <w:b/>
          <w:sz w:val="18"/>
          <w:szCs w:val="18"/>
        </w:rPr>
        <w:t>।।</w:t>
      </w:r>
      <w:r>
        <w:rPr>
          <w:b/>
          <w:sz w:val="18"/>
          <w:szCs w:val="18"/>
        </w:rPr>
        <w:t>"</w:t>
      </w:r>
    </w:p>
    <w:p w14:paraId="00000012" w14:textId="77777777" w:rsidR="00F10B2B" w:rsidRDefault="00F10B2B">
      <w:pPr>
        <w:rPr>
          <w:b/>
        </w:rPr>
      </w:pPr>
    </w:p>
    <w:p w14:paraId="00000013"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lastRenderedPageBreak/>
        <w:t>Felicitation: (NEED TO OPTIMIZE THIS PART)</w:t>
      </w:r>
    </w:p>
    <w:p w14:paraId="00000014" w14:textId="77777777" w:rsidR="00F10B2B" w:rsidRDefault="00566190">
      <w:r>
        <w:rPr>
          <w:b/>
        </w:rPr>
        <w:t>Host 1:</w:t>
      </w:r>
      <w:r>
        <w:t xml:space="preserve"> Now, let’s take a moment to welcome our esteemed guests and dignitaries to the stage for a special felicitation ceremony. I would like to welcome our esteemed Chief Guest Mr. Bharat Damani and our Co-Founder and CEO Mr. Babu Madhavan on stage.</w:t>
      </w:r>
    </w:p>
    <w:p w14:paraId="00000015" w14:textId="77777777" w:rsidR="00F10B2B" w:rsidRDefault="00566190">
      <w:r>
        <w:rPr>
          <w:b/>
        </w:rPr>
        <w:t>Host 2:</w:t>
      </w:r>
      <w:r>
        <w:t xml:space="preserve"> I would like to request Mr. Babu Madhavan to felicitate our Chief Guest.</w:t>
      </w:r>
    </w:p>
    <w:p w14:paraId="00000016" w14:textId="77777777" w:rsidR="00F10B2B" w:rsidRDefault="00566190">
      <w:pPr>
        <w:rPr>
          <w:b/>
        </w:rPr>
      </w:pPr>
      <w:r>
        <w:rPr>
          <w:b/>
        </w:rPr>
        <w:t>FELICITATION OF GUEST HAPPENS</w:t>
      </w:r>
    </w:p>
    <w:p w14:paraId="00000017" w14:textId="77777777" w:rsidR="00F10B2B" w:rsidRDefault="00566190">
      <w:r>
        <w:rPr>
          <w:b/>
        </w:rPr>
        <w:t xml:space="preserve">Host 1: </w:t>
      </w:r>
      <w:r>
        <w:t xml:space="preserve">Now I would like to request Mr. Babu Madhavan to stay back on stage. </w:t>
      </w:r>
    </w:p>
    <w:p w14:paraId="00000018" w14:textId="77777777" w:rsidR="00F10B2B" w:rsidRDefault="00566190">
      <w:r>
        <w:rPr>
          <w:b/>
        </w:rPr>
        <w:t>Host 2:</w:t>
      </w:r>
      <w:r>
        <w:t xml:space="preserve"> I would like to welcome Mr. Ajay Dhangar to felicitate our beloved Co-founder and CEO Mr. Babu Madhavan.</w:t>
      </w:r>
    </w:p>
    <w:p w14:paraId="00000019" w14:textId="77777777" w:rsidR="00F10B2B" w:rsidRDefault="00566190">
      <w:pPr>
        <w:rPr>
          <w:b/>
        </w:rPr>
      </w:pPr>
      <w:r>
        <w:rPr>
          <w:b/>
        </w:rPr>
        <w:t>FELICITATION OF BABU SIR HAPPENS</w:t>
      </w:r>
    </w:p>
    <w:p w14:paraId="0000001A" w14:textId="77777777" w:rsidR="00F10B2B" w:rsidRDefault="00566190">
      <w:r>
        <w:rPr>
          <w:b/>
        </w:rPr>
        <w:t>Host 1:</w:t>
      </w:r>
      <w:r>
        <w:t xml:space="preserve"> Now I would like to request our Director Mr. Vinayak </w:t>
      </w:r>
      <w:proofErr w:type="spellStart"/>
      <w:r>
        <w:t>Nevaskar</w:t>
      </w:r>
      <w:proofErr w:type="spellEnd"/>
      <w:r>
        <w:t xml:space="preserve"> on stage. Also I would like to request Mr. Prashant </w:t>
      </w:r>
      <w:proofErr w:type="spellStart"/>
      <w:r>
        <w:t>Shrangare</w:t>
      </w:r>
      <w:proofErr w:type="spellEnd"/>
      <w:r>
        <w:t xml:space="preserve"> to come on stage to felicitate Vinayak Sir.</w:t>
      </w:r>
    </w:p>
    <w:p w14:paraId="0000001B" w14:textId="77777777" w:rsidR="00F10B2B" w:rsidRDefault="00566190">
      <w:pPr>
        <w:rPr>
          <w:b/>
        </w:rPr>
      </w:pPr>
      <w:r>
        <w:rPr>
          <w:b/>
        </w:rPr>
        <w:t>FELICITATION OF VINAYAK SIR HAPPENS</w:t>
      </w:r>
    </w:p>
    <w:p w14:paraId="0000001C" w14:textId="77777777" w:rsidR="00F10B2B" w:rsidRDefault="00F10B2B"/>
    <w:p w14:paraId="0000001D" w14:textId="77777777" w:rsidR="00F10B2B" w:rsidRDefault="00566190">
      <w:pPr>
        <w:numPr>
          <w:ilvl w:val="0"/>
          <w:numId w:val="1"/>
        </w:numPr>
        <w:pBdr>
          <w:top w:val="nil"/>
          <w:left w:val="nil"/>
          <w:bottom w:val="nil"/>
          <w:right w:val="nil"/>
          <w:between w:val="nil"/>
        </w:pBdr>
        <w:rPr>
          <w:b/>
          <w:color w:val="000000"/>
        </w:rPr>
      </w:pPr>
      <w:r>
        <w:rPr>
          <w:b/>
          <w:color w:val="000000"/>
          <w:sz w:val="28"/>
          <w:szCs w:val="28"/>
        </w:rPr>
        <w:t>Lighting the Lamps</w:t>
      </w:r>
    </w:p>
    <w:p w14:paraId="0000001E" w14:textId="77777777" w:rsidR="00F10B2B" w:rsidRDefault="00566190">
      <w:r>
        <w:rPr>
          <w:b/>
        </w:rPr>
        <w:t>Host 1:</w:t>
      </w:r>
      <w:r>
        <w:t xml:space="preserve"> Next, we have a symbolic ceremony that signifies the illumination of knowledge, prosperity, and success. I would like to invite esteemed chief guest Mr. Bharat Damani, Mr. Babu Madhavan and Mr. Vinayak </w:t>
      </w:r>
      <w:proofErr w:type="spellStart"/>
      <w:r>
        <w:t>Nevaskar</w:t>
      </w:r>
      <w:proofErr w:type="spellEnd"/>
      <w:r>
        <w:t xml:space="preserve"> to join us on stage as we light the ceremonial lamps.</w:t>
      </w:r>
    </w:p>
    <w:p w14:paraId="0000001F" w14:textId="77777777" w:rsidR="00F10B2B" w:rsidRDefault="00F10B2B"/>
    <w:p w14:paraId="00000020"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CEO's Address:</w:t>
      </w:r>
    </w:p>
    <w:p w14:paraId="00000021" w14:textId="347AA4D3" w:rsidR="00F10B2B" w:rsidRDefault="00566190">
      <w:r>
        <w:rPr>
          <w:b/>
        </w:rPr>
        <w:t>Host 2:</w:t>
      </w:r>
      <w:r w:rsidR="00945AC6">
        <w:t xml:space="preserve"> Here</w:t>
      </w:r>
      <w:r>
        <w:t>, we would like to call our visionary Co-Founder &amp; CEO, Mr Babu Madhavan, to share some words.</w:t>
      </w:r>
    </w:p>
    <w:p w14:paraId="00000022" w14:textId="77777777" w:rsidR="00F10B2B" w:rsidRDefault="00566190">
      <w:pPr>
        <w:rPr>
          <w:b/>
        </w:rPr>
      </w:pPr>
      <w:r>
        <w:rPr>
          <w:b/>
        </w:rPr>
        <w:t>BABU SIR SPEAKS</w:t>
      </w:r>
    </w:p>
    <w:p w14:paraId="00000023" w14:textId="77777777" w:rsidR="00F10B2B" w:rsidRDefault="00566190">
      <w:r>
        <w:rPr>
          <w:b/>
        </w:rPr>
        <w:t>Host 1:</w:t>
      </w:r>
      <w:r>
        <w:t xml:space="preserve"> Well, that was some inspiring words which will surely motivate us towards our success.</w:t>
      </w:r>
    </w:p>
    <w:p w14:paraId="00000024" w14:textId="77777777" w:rsidR="00F10B2B" w:rsidRDefault="00F10B2B"/>
    <w:p w14:paraId="00000025"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Guest Address:</w:t>
      </w:r>
    </w:p>
    <w:p w14:paraId="00000026" w14:textId="3145C184" w:rsidR="00F10B2B" w:rsidRDefault="00566190">
      <w:r>
        <w:rPr>
          <w:b/>
        </w:rPr>
        <w:t>Host 1:</w:t>
      </w:r>
      <w:r>
        <w:t xml:space="preserve"> We are honoured to have Mr. Bharat </w:t>
      </w:r>
      <w:proofErr w:type="spellStart"/>
      <w:r>
        <w:t>Damani,</w:t>
      </w:r>
      <w:r w:rsidR="001F5342">
        <w:t>who</w:t>
      </w:r>
      <w:proofErr w:type="spellEnd"/>
      <w:r w:rsidR="001F5342">
        <w:t xml:space="preserve"> is our business advisor</w:t>
      </w:r>
      <w:r>
        <w:t xml:space="preserve"> with us tonight. Let's welcome him as he shares his thoughts and experiences with our audience. {SPEAK ABOUT PROFILE OF GUEST}</w:t>
      </w:r>
    </w:p>
    <w:p w14:paraId="00000027" w14:textId="77777777" w:rsidR="00F10B2B" w:rsidRDefault="00566190">
      <w:pPr>
        <w:rPr>
          <w:b/>
        </w:rPr>
      </w:pPr>
      <w:r>
        <w:rPr>
          <w:b/>
        </w:rPr>
        <w:t>GUEST SPEAKS</w:t>
      </w:r>
    </w:p>
    <w:p w14:paraId="00000028" w14:textId="432AABC2" w:rsidR="00F10B2B" w:rsidRDefault="00566190">
      <w:r>
        <w:rPr>
          <w:b/>
        </w:rPr>
        <w:t xml:space="preserve">Host 2: </w:t>
      </w:r>
      <w:r w:rsidR="00982EB3">
        <w:t>- Well that was some inspiring words by Sir which will encourage us towards success.</w:t>
      </w:r>
    </w:p>
    <w:p w14:paraId="00000029" w14:textId="77777777" w:rsidR="00F10B2B" w:rsidRDefault="00F10B2B"/>
    <w:p w14:paraId="0000002A" w14:textId="77777777" w:rsidR="00F10B2B" w:rsidRDefault="00F10B2B"/>
    <w:p w14:paraId="0000002B" w14:textId="77777777" w:rsidR="00F10B2B" w:rsidRDefault="00F10B2B"/>
    <w:p w14:paraId="0000002C"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Director's Address:</w:t>
      </w:r>
    </w:p>
    <w:p w14:paraId="0000002D" w14:textId="4DC2E38C" w:rsidR="00F10B2B" w:rsidRDefault="00566190">
      <w:r>
        <w:rPr>
          <w:b/>
        </w:rPr>
        <w:t>Host 2:</w:t>
      </w:r>
      <w:r>
        <w:t xml:space="preserve"> Our journey wouldn't be complete without the guidance and wisdom of our esteemed director, Mr Vinayak </w:t>
      </w:r>
      <w:proofErr w:type="spellStart"/>
      <w:r>
        <w:t>Neveskar</w:t>
      </w:r>
      <w:proofErr w:type="spellEnd"/>
      <w:r>
        <w:t xml:space="preserve">. Put your big round of applause for our </w:t>
      </w:r>
      <w:r w:rsidR="00190A58">
        <w:t xml:space="preserve">beloved </w:t>
      </w:r>
      <w:r>
        <w:t>Sir and I would request you speak some words.</w:t>
      </w:r>
    </w:p>
    <w:p w14:paraId="0000002E" w14:textId="77777777" w:rsidR="00F10B2B" w:rsidRDefault="00566190">
      <w:pPr>
        <w:rPr>
          <w:b/>
        </w:rPr>
      </w:pPr>
      <w:r>
        <w:rPr>
          <w:b/>
        </w:rPr>
        <w:t>VINAYAK SIR SPEAKS</w:t>
      </w:r>
    </w:p>
    <w:p w14:paraId="0000002F" w14:textId="145F0471" w:rsidR="00F10B2B" w:rsidRDefault="00566190">
      <w:r>
        <w:rPr>
          <w:b/>
        </w:rPr>
        <w:t xml:space="preserve">Host 1: </w:t>
      </w:r>
      <w:r w:rsidR="007629EF">
        <w:t>-Thank you Sir, for such lovely words.</w:t>
      </w:r>
    </w:p>
    <w:p w14:paraId="00000030" w14:textId="77777777" w:rsidR="00F10B2B" w:rsidRDefault="00F10B2B"/>
    <w:p w14:paraId="00000031"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Tea Break: (INTERVAL)</w:t>
      </w:r>
    </w:p>
    <w:p w14:paraId="00000032" w14:textId="77777777" w:rsidR="00F10B2B" w:rsidRDefault="00566190">
      <w:r>
        <w:rPr>
          <w:b/>
        </w:rPr>
        <w:t>Host 1:</w:t>
      </w:r>
      <w:r>
        <w:t xml:space="preserve"> Before we proceed with the next segment, let's take a short break to refresh and recharge. We have arranged for some refreshments, please enjoy the same.</w:t>
      </w:r>
    </w:p>
    <w:p w14:paraId="00000033" w14:textId="77777777" w:rsidR="00F10B2B" w:rsidRDefault="00F10B2B"/>
    <w:p w14:paraId="00000034" w14:textId="77777777" w:rsidR="00F10B2B" w:rsidRDefault="00566190">
      <w:pPr>
        <w:rPr>
          <w:b/>
        </w:rPr>
      </w:pPr>
      <w:r>
        <w:rPr>
          <w:b/>
        </w:rPr>
        <w:t>==================================================================================</w:t>
      </w:r>
    </w:p>
    <w:p w14:paraId="00000035" w14:textId="77777777" w:rsidR="00F10B2B" w:rsidRDefault="00F10B2B"/>
    <w:p w14:paraId="00000036"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Walk Down the Lane Video:</w:t>
      </w:r>
    </w:p>
    <w:p w14:paraId="00000037" w14:textId="77777777" w:rsidR="00F10B2B" w:rsidRDefault="00566190">
      <w:r>
        <w:rPr>
          <w:b/>
        </w:rPr>
        <w:t>Host 2:</w:t>
      </w:r>
      <w:r>
        <w:t xml:space="preserve"> Now, let's take a trip down memory lane with a special video presentation that highlights some of the unforgettable moments and milestones we've shared as a company. </w:t>
      </w:r>
    </w:p>
    <w:p w14:paraId="00000038" w14:textId="77777777" w:rsidR="00F10B2B" w:rsidRDefault="00566190">
      <w:r>
        <w:rPr>
          <w:b/>
        </w:rPr>
        <w:t>Host 1:</w:t>
      </w:r>
      <w:r>
        <w:t xml:space="preserve"> Let's embark on a journey back in time, a journey filled with nostalgia and cherished memories. Get ready to feel nostalgic.</w:t>
      </w:r>
    </w:p>
    <w:p w14:paraId="00000039" w14:textId="77777777" w:rsidR="00F10B2B" w:rsidRDefault="00566190">
      <w:pPr>
        <w:rPr>
          <w:b/>
        </w:rPr>
      </w:pPr>
      <w:r>
        <w:rPr>
          <w:b/>
        </w:rPr>
        <w:t>VIDEO IS PLAYED</w:t>
      </w:r>
    </w:p>
    <w:p w14:paraId="0000003A" w14:textId="77777777" w:rsidR="00F10B2B" w:rsidRDefault="00F10B2B">
      <w:pPr>
        <w:rPr>
          <w:b/>
        </w:rPr>
      </w:pPr>
    </w:p>
    <w:p w14:paraId="0000003B" w14:textId="04ECF294" w:rsidR="00F10B2B" w:rsidRDefault="007B1E9E">
      <w:pPr>
        <w:rPr>
          <w:b/>
        </w:rPr>
      </w:pPr>
      <w:r>
        <w:rPr>
          <w:b/>
          <w:color w:val="FF0000"/>
        </w:rPr>
        <w:t>Feedback</w:t>
      </w:r>
      <w:r w:rsidR="00566190">
        <w:rPr>
          <w:b/>
          <w:color w:val="FF0000"/>
        </w:rPr>
        <w:t>: QNA to CEO</w:t>
      </w:r>
      <w:r w:rsidR="00284947">
        <w:rPr>
          <w:b/>
          <w:color w:val="FF0000"/>
        </w:rPr>
        <w:t xml:space="preserve"> and DIRECTOR </w:t>
      </w:r>
    </w:p>
    <w:p w14:paraId="0000003C" w14:textId="77777777" w:rsidR="00F10B2B" w:rsidRDefault="00F10B2B"/>
    <w:p w14:paraId="0000003D" w14:textId="3E24A795" w:rsidR="00F10B2B" w:rsidRDefault="003D1415">
      <w:r>
        <w:rPr>
          <w:b/>
        </w:rPr>
        <w:t>Host 1</w:t>
      </w:r>
      <w:r w:rsidR="00566190">
        <w:rPr>
          <w:b/>
        </w:rPr>
        <w:t>:</w:t>
      </w:r>
      <w:r w:rsidR="00566190">
        <w:t xml:space="preserve"> That was such a heartwarming video, filled with so many memorable moments! Now I would like to ask a question to Mr. Babu Madhavan, do you have any particular favourite moment or memory that stands out to you from the company's journey so far?</w:t>
      </w:r>
    </w:p>
    <w:p w14:paraId="0000003E" w14:textId="77777777" w:rsidR="00F10B2B" w:rsidRDefault="00566190">
      <w:r>
        <w:rPr>
          <w:b/>
        </w:rPr>
        <w:t>Host 1:</w:t>
      </w:r>
      <w:r>
        <w:t xml:space="preserve"> We saw some funny incidents in the video that brought smiles to our faces. Now I would ask Mr. Vinayak </w:t>
      </w:r>
      <w:proofErr w:type="spellStart"/>
      <w:r>
        <w:t>Nevaskar</w:t>
      </w:r>
      <w:proofErr w:type="spellEnd"/>
      <w:r>
        <w:t xml:space="preserve"> that is there a particular funny incident or blooper that you remember fondly and would like to share with us?</w:t>
      </w:r>
    </w:p>
    <w:p w14:paraId="0000003F" w14:textId="77777777" w:rsidR="00F10B2B" w:rsidRDefault="00F10B2B"/>
    <w:p w14:paraId="00000040" w14:textId="77777777" w:rsidR="00F10B2B" w:rsidRDefault="00F10B2B"/>
    <w:p w14:paraId="00000041" w14:textId="77777777" w:rsidR="00F10B2B" w:rsidRDefault="00F10B2B"/>
    <w:p w14:paraId="00000042" w14:textId="77777777" w:rsidR="00F10B2B" w:rsidRDefault="00F10B2B"/>
    <w:p w14:paraId="00000043" w14:textId="77777777" w:rsidR="00F10B2B" w:rsidRDefault="00F10B2B"/>
    <w:p w14:paraId="00000044" w14:textId="260963C9" w:rsidR="00F10B2B" w:rsidRDefault="00566190">
      <w:pPr>
        <w:numPr>
          <w:ilvl w:val="0"/>
          <w:numId w:val="1"/>
        </w:numPr>
        <w:pBdr>
          <w:top w:val="nil"/>
          <w:left w:val="nil"/>
          <w:bottom w:val="nil"/>
          <w:right w:val="nil"/>
          <w:between w:val="nil"/>
        </w:pBdr>
      </w:pPr>
      <w:r>
        <w:rPr>
          <w:b/>
          <w:color w:val="000000"/>
          <w:sz w:val="28"/>
          <w:szCs w:val="28"/>
        </w:rPr>
        <w:lastRenderedPageBreak/>
        <w:t>Performances</w:t>
      </w:r>
      <w:r w:rsidR="00B64E55">
        <w:rPr>
          <w:b/>
          <w:color w:val="000000"/>
          <w:sz w:val="28"/>
          <w:szCs w:val="28"/>
        </w:rPr>
        <w:t xml:space="preserve"> – 1 host speech</w:t>
      </w:r>
    </w:p>
    <w:p w14:paraId="00000045" w14:textId="77777777" w:rsidR="00F10B2B" w:rsidRPr="00B64E55" w:rsidRDefault="00566190">
      <w:pPr>
        <w:rPr>
          <w:color w:val="2E74B5" w:themeColor="accent1" w:themeShade="BF"/>
        </w:rPr>
      </w:pPr>
      <w:r w:rsidRPr="00B64E55">
        <w:rPr>
          <w:b/>
          <w:color w:val="2E74B5" w:themeColor="accent1" w:themeShade="BF"/>
        </w:rPr>
        <w:t>Host 1</w:t>
      </w:r>
      <w:r w:rsidRPr="00B64E55">
        <w:rPr>
          <w:color w:val="2E74B5" w:themeColor="accent1" w:themeShade="BF"/>
        </w:rPr>
        <w:t>: - Wasn't that a trip down memory lane? So many unforgettable moments!</w:t>
      </w:r>
    </w:p>
    <w:p w14:paraId="00000046" w14:textId="1AE1A1C4" w:rsidR="00F10B2B" w:rsidRDefault="007B1E9E">
      <w:pPr>
        <w:rPr>
          <w:color w:val="2E74B5" w:themeColor="accent1" w:themeShade="BF"/>
        </w:rPr>
      </w:pPr>
      <w:r>
        <w:rPr>
          <w:b/>
          <w:color w:val="2E74B5" w:themeColor="accent1" w:themeShade="BF"/>
        </w:rPr>
        <w:t>Host 1</w:t>
      </w:r>
      <w:r w:rsidR="00566190" w:rsidRPr="00B64E55">
        <w:rPr>
          <w:b/>
          <w:color w:val="2E74B5" w:themeColor="accent1" w:themeShade="BF"/>
        </w:rPr>
        <w:t>:</w:t>
      </w:r>
      <w:r>
        <w:rPr>
          <w:color w:val="2E74B5" w:themeColor="accent1" w:themeShade="BF"/>
        </w:rPr>
        <w:t xml:space="preserve"> -</w:t>
      </w:r>
      <w:r w:rsidR="00566190" w:rsidRPr="00B64E55">
        <w:rPr>
          <w:color w:val="2E74B5" w:themeColor="accent1" w:themeShade="BF"/>
        </w:rPr>
        <w:t>I almost forgot how much fun we've had over the years. But now, get ready for something completely different.</w:t>
      </w:r>
    </w:p>
    <w:p w14:paraId="5D0789E8" w14:textId="13534824" w:rsidR="003F6847" w:rsidRDefault="003F6847">
      <w:pPr>
        <w:rPr>
          <w:color w:val="2E74B5" w:themeColor="accent1" w:themeShade="BF"/>
        </w:rPr>
      </w:pPr>
    </w:p>
    <w:p w14:paraId="0C931BC9" w14:textId="4207ABD4" w:rsidR="003F6847" w:rsidRDefault="003F6847" w:rsidP="003F6847">
      <w:pPr>
        <w:rPr>
          <w:b/>
          <w:color w:val="FF0000"/>
        </w:rPr>
      </w:pPr>
      <w:r>
        <w:rPr>
          <w:b/>
          <w:color w:val="FF0000"/>
        </w:rPr>
        <w:t>FILLER 1: QNA to PMO and DEV (FOR STAGE SETUP OF ODA SKIT)</w:t>
      </w:r>
    </w:p>
    <w:p w14:paraId="029DAD30" w14:textId="77777777" w:rsidR="003F6847" w:rsidRDefault="003F6847" w:rsidP="003F6847">
      <w:pPr>
        <w:rPr>
          <w:b/>
          <w:color w:val="FF0000"/>
        </w:rPr>
      </w:pPr>
    </w:p>
    <w:p w14:paraId="7609C2A1" w14:textId="77777777" w:rsidR="003F6847" w:rsidRDefault="003F6847" w:rsidP="003F6847">
      <w:r>
        <w:rPr>
          <w:b/>
        </w:rPr>
        <w:t xml:space="preserve">Host: - </w:t>
      </w:r>
      <w:r>
        <w:t>Lets play a small game of question and answers. I have a few questions for “Project Managers” here.</w:t>
      </w:r>
    </w:p>
    <w:p w14:paraId="6F7CA388" w14:textId="77777777" w:rsidR="003F6847" w:rsidRDefault="003F6847" w:rsidP="003F6847">
      <w:r>
        <w:t>Whom should I ask? Okay you _______. Could you please answer a few of mine questions?</w:t>
      </w:r>
    </w:p>
    <w:p w14:paraId="1B9A91B8" w14:textId="77777777" w:rsidR="003F6847" w:rsidRDefault="003F6847" w:rsidP="003F6847">
      <w:r>
        <w:rPr>
          <w:b/>
        </w:rPr>
        <w:t>PM</w:t>
      </w:r>
      <w:r>
        <w:t>: - (HE/SHE HAS TO COMPULSORILY SAY YES HERE. IF NOT, THEN FORCE)</w:t>
      </w:r>
    </w:p>
    <w:p w14:paraId="13D4F652" w14:textId="649A8BF2" w:rsidR="003F6847" w:rsidRDefault="003F6847" w:rsidP="003F6847">
      <w:r>
        <w:rPr>
          <w:b/>
        </w:rPr>
        <w:t>Host</w:t>
      </w:r>
      <w:r>
        <w:t>: - Tell me if in case, you have a meeting with your client. In this meeting, you are going to show him an important aspect of your project Okay. Now, at the last moment, developer informs you that everything’s gone!!! How will you react??</w:t>
      </w:r>
    </w:p>
    <w:p w14:paraId="6BFA5D49" w14:textId="77777777" w:rsidR="003F6847" w:rsidRDefault="003F6847" w:rsidP="003F6847">
      <w:r>
        <w:t>(We can also invite some developer who works under that particular PM)</w:t>
      </w:r>
    </w:p>
    <w:p w14:paraId="7ED9ADE1" w14:textId="77777777" w:rsidR="003F6847" w:rsidRDefault="003F6847" w:rsidP="003F6847">
      <w:r>
        <w:t>PM Answers. (Revolve jokes around the answers if possible)</w:t>
      </w:r>
    </w:p>
    <w:p w14:paraId="7FF09462" w14:textId="77777777" w:rsidR="003F6847" w:rsidRDefault="003F6847" w:rsidP="003F6847">
      <w:r>
        <w:rPr>
          <w:b/>
        </w:rPr>
        <w:t>Host</w:t>
      </w:r>
      <w:r>
        <w:t>: - Now my question to the developer who works under you. You are to inform this code crash thing to your PM at the last most to save yourself from embarrassment. How will you do so? What will you be thinking at the back of your mind?</w:t>
      </w:r>
    </w:p>
    <w:p w14:paraId="4B797959" w14:textId="77777777" w:rsidR="003F6847" w:rsidRDefault="003F6847" w:rsidP="003F6847">
      <w:r>
        <w:t>DEVELOPER Answers.</w:t>
      </w:r>
    </w:p>
    <w:p w14:paraId="0CC5B78F" w14:textId="77777777" w:rsidR="009F4BBF" w:rsidRDefault="003F6847" w:rsidP="003F6847">
      <w:r>
        <w:rPr>
          <w:b/>
        </w:rPr>
        <w:t xml:space="preserve">Host: - </w:t>
      </w:r>
      <w:r>
        <w:t>Now that’s how you handle the situations at the back of the mind right?? Today</w:t>
      </w:r>
      <w:r w:rsidR="009F4BBF">
        <w:t xml:space="preserve"> there is a client demo in diff </w:t>
      </w:r>
      <w:r>
        <w:t xml:space="preserve">company. Will this client demo will be successful or there will be problems? Let’s find out. </w:t>
      </w:r>
    </w:p>
    <w:p w14:paraId="0E312E04" w14:textId="4D9336F2" w:rsidR="003F6847" w:rsidRDefault="003F6847" w:rsidP="003F6847">
      <w:r>
        <w:t>Join me in Welcoming ODA team who will answer these que</w:t>
      </w:r>
      <w:r w:rsidR="000E1C20">
        <w:t xml:space="preserve">stions through their hilarious </w:t>
      </w:r>
      <w:r>
        <w:t>skit.</w:t>
      </w:r>
    </w:p>
    <w:p w14:paraId="7D034618" w14:textId="77777777" w:rsidR="003F6847" w:rsidRPr="00B64E55" w:rsidRDefault="003F6847">
      <w:pPr>
        <w:rPr>
          <w:color w:val="2E74B5" w:themeColor="accent1" w:themeShade="BF"/>
        </w:rPr>
      </w:pPr>
    </w:p>
    <w:p w14:paraId="00000058" w14:textId="5222B53F" w:rsidR="00F10B2B" w:rsidRPr="003F6847" w:rsidRDefault="00DC0300">
      <w:pPr>
        <w:rPr>
          <w:b/>
          <w:color w:val="00B050"/>
          <w:sz w:val="28"/>
          <w:szCs w:val="28"/>
        </w:rPr>
      </w:pPr>
      <w:r>
        <w:rPr>
          <w:b/>
          <w:color w:val="00B050"/>
        </w:rPr>
        <w:t>PERFO</w:t>
      </w:r>
      <w:r w:rsidR="002E627F">
        <w:rPr>
          <w:b/>
          <w:color w:val="00B050"/>
        </w:rPr>
        <w:t>RMANCE 1</w:t>
      </w:r>
      <w:r w:rsidR="00917E0C">
        <w:rPr>
          <w:b/>
          <w:color w:val="00B050"/>
        </w:rPr>
        <w:t>: THE ODA TEAM SKIT</w:t>
      </w:r>
    </w:p>
    <w:p w14:paraId="0000005B" w14:textId="77777777" w:rsidR="00F10B2B" w:rsidRDefault="00F10B2B">
      <w:pPr>
        <w:rPr>
          <w:b/>
          <w:color w:val="FF0000"/>
        </w:rPr>
      </w:pPr>
    </w:p>
    <w:p w14:paraId="0000005C" w14:textId="407DA87D" w:rsidR="00F10B2B" w:rsidRDefault="00566190">
      <w:r>
        <w:rPr>
          <w:b/>
        </w:rPr>
        <w:t xml:space="preserve">Host: </w:t>
      </w:r>
      <w:r>
        <w:t>Wasn't that a h</w:t>
      </w:r>
      <w:r w:rsidR="006E527D">
        <w:t xml:space="preserve">ilarious skit? </w:t>
      </w:r>
      <w:r>
        <w:t>That's the beauty of a good comedy skit. It not only entertains but also lifts our spirits and brings us closer together.</w:t>
      </w:r>
    </w:p>
    <w:p w14:paraId="2FB5A09F" w14:textId="11C01372" w:rsidR="00F517AE" w:rsidRDefault="00F517AE">
      <w:r>
        <w:t xml:space="preserve">Ask </w:t>
      </w:r>
      <w:r w:rsidR="00D462A1">
        <w:t xml:space="preserve">director/ </w:t>
      </w:r>
      <w:r w:rsidR="00633040">
        <w:t>CEO</w:t>
      </w:r>
      <w:r w:rsidR="00D462A1">
        <w:t xml:space="preserve"> how was the performance, real life example </w:t>
      </w:r>
      <w:r w:rsidR="00D462A1">
        <w:tab/>
      </w:r>
      <w:r w:rsidR="00D462A1">
        <w:tab/>
      </w:r>
    </w:p>
    <w:p w14:paraId="00000060" w14:textId="698BF2A5" w:rsidR="00F10B2B" w:rsidRDefault="00BD2851">
      <w:r>
        <w:t>…………………………………………….</w:t>
      </w:r>
    </w:p>
    <w:p w14:paraId="21FBB79A" w14:textId="20AA4A72" w:rsidR="002C0DA5" w:rsidRDefault="00FD7BD0" w:rsidP="00E1145F">
      <w:r>
        <w:rPr>
          <w:b/>
        </w:rPr>
        <w:t>Host 1</w:t>
      </w:r>
      <w:r w:rsidR="00E1145F">
        <w:rPr>
          <w:b/>
        </w:rPr>
        <w:t xml:space="preserve">: </w:t>
      </w:r>
      <w:r w:rsidR="00E1145F">
        <w:t xml:space="preserve"> Now it is time for boys dance </w:t>
      </w:r>
      <w:r w:rsidR="002C0DA5">
        <w:t xml:space="preserve">group (Man Chale) </w:t>
      </w:r>
    </w:p>
    <w:p w14:paraId="4649A1EA" w14:textId="320868E4" w:rsidR="00E1145F" w:rsidRDefault="002C0DA5" w:rsidP="00E1145F">
      <w:r>
        <w:t>Please welcome Saurabh , Prashant</w:t>
      </w:r>
      <w:r w:rsidR="00E1145F">
        <w:t xml:space="preserve">, Kunal, Chetan, Yuvraj). </w:t>
      </w:r>
    </w:p>
    <w:p w14:paraId="6379E7F8" w14:textId="77777777" w:rsidR="00AA3FE5" w:rsidRPr="00E275AC" w:rsidRDefault="00AA3FE5" w:rsidP="00E1145F"/>
    <w:p w14:paraId="11D559B0" w14:textId="77777777" w:rsidR="00E1145F" w:rsidRDefault="00E1145F" w:rsidP="00E1145F">
      <w:pPr>
        <w:rPr>
          <w:b/>
          <w:color w:val="00B050"/>
        </w:rPr>
      </w:pPr>
      <w:r>
        <w:rPr>
          <w:b/>
          <w:color w:val="00B050"/>
        </w:rPr>
        <w:lastRenderedPageBreak/>
        <w:t>PERFORMANCE 2: BOYS GROUP DANCE</w:t>
      </w:r>
    </w:p>
    <w:p w14:paraId="40DE79F2" w14:textId="77777777" w:rsidR="00E1145F" w:rsidRDefault="00E1145F" w:rsidP="00E1145F">
      <w:pPr>
        <w:rPr>
          <w:b/>
          <w:color w:val="00B050"/>
        </w:rPr>
      </w:pPr>
    </w:p>
    <w:p w14:paraId="43047037" w14:textId="0C5E88C9" w:rsidR="00E01894" w:rsidRPr="00E01894" w:rsidRDefault="00E01894" w:rsidP="00E1145F">
      <w:pPr>
        <w:rPr>
          <w:b/>
          <w:color w:val="FF0000"/>
        </w:rPr>
      </w:pPr>
      <w:r w:rsidRPr="00E01894">
        <w:rPr>
          <w:b/>
          <w:color w:val="FF0000"/>
        </w:rPr>
        <w:t>FILLER</w:t>
      </w:r>
      <w:r>
        <w:rPr>
          <w:b/>
          <w:color w:val="FF0000"/>
        </w:rPr>
        <w:t xml:space="preserve"> 2</w:t>
      </w:r>
      <w:r w:rsidR="00AA3FE5">
        <w:rPr>
          <w:b/>
          <w:color w:val="FF0000"/>
        </w:rPr>
        <w:t>: SONG BASED ON SITUATION</w:t>
      </w:r>
      <w:r w:rsidR="00686C2A">
        <w:rPr>
          <w:b/>
          <w:color w:val="FF0000"/>
        </w:rPr>
        <w:t xml:space="preserve"> </w:t>
      </w:r>
      <w:r w:rsidR="00AA3FE5">
        <w:rPr>
          <w:b/>
          <w:color w:val="FF0000"/>
        </w:rPr>
        <w:t>(</w:t>
      </w:r>
      <w:r w:rsidR="00686C2A">
        <w:rPr>
          <w:b/>
          <w:color w:val="FF0000"/>
        </w:rPr>
        <w:t>FOR MUSICAL</w:t>
      </w:r>
      <w:r w:rsidR="00AA3FE5">
        <w:rPr>
          <w:b/>
          <w:color w:val="FF0000"/>
        </w:rPr>
        <w:t xml:space="preserve"> GROUP)</w:t>
      </w:r>
    </w:p>
    <w:p w14:paraId="1AC3BE83" w14:textId="62B8BF94" w:rsidR="00E01894" w:rsidRDefault="003D09F5" w:rsidP="00E01894">
      <w:r w:rsidRPr="003D09F5">
        <w:rPr>
          <w:b/>
        </w:rPr>
        <w:t xml:space="preserve">HOST </w:t>
      </w:r>
      <w:r w:rsidR="00633040" w:rsidRPr="003D09F5">
        <w:rPr>
          <w:b/>
        </w:rPr>
        <w:t>2:</w:t>
      </w:r>
      <w:r w:rsidRPr="003D09F5">
        <w:rPr>
          <w:b/>
        </w:rPr>
        <w:t xml:space="preserve"> </w:t>
      </w:r>
      <w:r w:rsidR="008D37B6">
        <w:t>Now after this ELECTRIFYING DANCE PERFORMANCE</w:t>
      </w:r>
      <w:r w:rsidR="00E01894">
        <w:t>, my mood also seems to have been uplifted. And I feel like listening to music, or playing games around music. Get ready for a small game.</w:t>
      </w:r>
    </w:p>
    <w:p w14:paraId="62707AE9" w14:textId="77777777" w:rsidR="00E01894" w:rsidRDefault="00E01894" w:rsidP="00E01894">
      <w:r>
        <w:t>(Pick 2 groups of 3 people each. Use Fishbowl. It should be someone who hasn’t been on stage yet; Someone random from audience.)</w:t>
      </w:r>
    </w:p>
    <w:p w14:paraId="102815E3" w14:textId="77777777" w:rsidR="00E01894" w:rsidRDefault="00E01894" w:rsidP="00E01894">
      <w:r>
        <w:t>(We will give them 5/7 scenarios from corporate world. Both teams will be given a chance to answer. The audience HAS TO CHOOSE ONE WINNER EACH ROUND and the group with most points wins. The audience will pick which one of the group gave more relatable song).</w:t>
      </w:r>
    </w:p>
    <w:p w14:paraId="6CDC65C0" w14:textId="77777777" w:rsidR="00E01894" w:rsidRDefault="00E01894" w:rsidP="00E01894">
      <w:r w:rsidRPr="001C56E8">
        <w:rPr>
          <w:highlight w:val="yellow"/>
        </w:rPr>
        <w:t>Audience will decide winner</w:t>
      </w:r>
    </w:p>
    <w:p w14:paraId="46150080" w14:textId="77777777" w:rsidR="00E01894" w:rsidRDefault="00E01894" w:rsidP="00E1145F"/>
    <w:p w14:paraId="7E6166D4" w14:textId="3ECAE111" w:rsidR="0062648F" w:rsidRDefault="0062648F" w:rsidP="00E1145F"/>
    <w:p w14:paraId="291A370F" w14:textId="1EF2EC39" w:rsidR="00397D10" w:rsidRDefault="00397D10" w:rsidP="00E1145F">
      <w:pPr>
        <w:rPr>
          <w:bCs/>
          <w:color w:val="000000" w:themeColor="text1"/>
        </w:rPr>
      </w:pPr>
      <w:r w:rsidRPr="00397D10">
        <w:rPr>
          <w:b/>
          <w:color w:val="000000" w:themeColor="text1"/>
        </w:rPr>
        <w:t xml:space="preserve">Host </w:t>
      </w:r>
      <w:r w:rsidR="003E4376" w:rsidRPr="00397D10">
        <w:rPr>
          <w:b/>
          <w:color w:val="000000" w:themeColor="text1"/>
        </w:rPr>
        <w:t>1:</w:t>
      </w:r>
      <w:r w:rsidRPr="00397D10">
        <w:rPr>
          <w:b/>
          <w:color w:val="000000" w:themeColor="text1"/>
        </w:rPr>
        <w:t xml:space="preserve"> </w:t>
      </w:r>
      <w:r w:rsidR="003E4376" w:rsidRPr="003E4376">
        <w:rPr>
          <w:bCs/>
          <w:color w:val="000000" w:themeColor="text1"/>
        </w:rPr>
        <w:t>Let's welcome Dhanya, Abhijeet, Mayur, Himanshi, and Saurabh to the stage for a captivating musical performance.</w:t>
      </w:r>
    </w:p>
    <w:p w14:paraId="224BCEFE" w14:textId="77777777" w:rsidR="003E4376" w:rsidRDefault="003E4376" w:rsidP="00E1145F">
      <w:pPr>
        <w:rPr>
          <w:color w:val="000000"/>
        </w:rPr>
      </w:pPr>
    </w:p>
    <w:p w14:paraId="749F1E98" w14:textId="545E3A4C" w:rsidR="00090F09" w:rsidRDefault="003E4376" w:rsidP="00090F09">
      <w:pPr>
        <w:rPr>
          <w:b/>
          <w:color w:val="00B050"/>
        </w:rPr>
      </w:pPr>
      <w:r>
        <w:rPr>
          <w:b/>
          <w:color w:val="00B050"/>
        </w:rPr>
        <w:t>PERFORMANCE 3 : MUSICAL GROUP</w:t>
      </w:r>
    </w:p>
    <w:p w14:paraId="6F429725" w14:textId="77777777" w:rsidR="00090F09" w:rsidRDefault="00090F09" w:rsidP="00E1145F">
      <w:pPr>
        <w:rPr>
          <w:color w:val="000000"/>
        </w:rPr>
      </w:pPr>
    </w:p>
    <w:p w14:paraId="4937A25A" w14:textId="278771B0" w:rsidR="00CB38BC" w:rsidRDefault="00CB38BC" w:rsidP="00E1145F">
      <w:pPr>
        <w:rPr>
          <w:color w:val="000000"/>
        </w:rPr>
      </w:pPr>
      <w:r>
        <w:rPr>
          <w:color w:val="000000"/>
        </w:rPr>
        <w:t>After performance</w:t>
      </w:r>
    </w:p>
    <w:p w14:paraId="122121EA" w14:textId="29DFCA12" w:rsidR="00CB38BC" w:rsidRDefault="00CB38BC" w:rsidP="00E1145F">
      <w:pPr>
        <w:rPr>
          <w:color w:val="000000"/>
        </w:rPr>
      </w:pPr>
      <w:r w:rsidRPr="006D0C30">
        <w:rPr>
          <w:b/>
          <w:color w:val="000000"/>
        </w:rPr>
        <w:t xml:space="preserve">Host 2 : </w:t>
      </w:r>
      <w:r w:rsidR="003E4376" w:rsidRPr="003E4376">
        <w:rPr>
          <w:color w:val="000000"/>
        </w:rPr>
        <w:t>Wasn't that just incredible? Let's give another round of applause to our amazing performers!</w:t>
      </w:r>
    </w:p>
    <w:p w14:paraId="0D04D50D" w14:textId="65558623" w:rsidR="003E4376" w:rsidRDefault="003E4376" w:rsidP="00E1145F">
      <w:pPr>
        <w:rPr>
          <w:color w:val="000000"/>
        </w:rPr>
      </w:pPr>
      <w:r>
        <w:rPr>
          <w:color w:val="000000"/>
        </w:rPr>
        <w:t xml:space="preserve">Host 1: </w:t>
      </w:r>
      <w:r w:rsidRPr="003E4376">
        <w:rPr>
          <w:color w:val="000000"/>
        </w:rPr>
        <w:t>Absolutely! Their performance truly touched our hearts. Now, as we move forward with our event, we have some exciting activities planned for you all.</w:t>
      </w:r>
    </w:p>
    <w:p w14:paraId="50E8AAFA" w14:textId="77777777" w:rsidR="001800D1" w:rsidRPr="00397D10" w:rsidRDefault="001800D1" w:rsidP="00E1145F">
      <w:pPr>
        <w:rPr>
          <w:b/>
          <w:color w:val="000000" w:themeColor="text1"/>
        </w:rPr>
      </w:pPr>
    </w:p>
    <w:p w14:paraId="1D199944" w14:textId="77777777" w:rsidR="00E1145F" w:rsidRDefault="00E1145F"/>
    <w:p w14:paraId="00000062" w14:textId="6646D268" w:rsidR="00F10B2B" w:rsidRDefault="00566190">
      <w:r>
        <w:rPr>
          <w:b/>
        </w:rPr>
        <w:t>Host</w:t>
      </w:r>
      <w:r w:rsidR="00174193">
        <w:rPr>
          <w:b/>
        </w:rPr>
        <w:t xml:space="preserve"> 1</w:t>
      </w:r>
      <w:r w:rsidR="001800D1">
        <w:t>:</w:t>
      </w:r>
      <w:r w:rsidR="003E4376">
        <w:t xml:space="preserve"> </w:t>
      </w:r>
      <w:r>
        <w:t xml:space="preserve">Thanks for participating. Now I would like to welcome </w:t>
      </w:r>
      <w:r w:rsidR="009A107C">
        <w:rPr>
          <w:b/>
        </w:rPr>
        <w:t>{Himanshi,</w:t>
      </w:r>
      <w:r>
        <w:rPr>
          <w:b/>
        </w:rPr>
        <w:t xml:space="preserve"> </w:t>
      </w:r>
      <w:r w:rsidR="009A107C">
        <w:rPr>
          <w:b/>
        </w:rPr>
        <w:t>Anuja,</w:t>
      </w:r>
      <w:r>
        <w:rPr>
          <w:b/>
        </w:rPr>
        <w:t xml:space="preserve"> </w:t>
      </w:r>
      <w:r w:rsidR="009A107C">
        <w:rPr>
          <w:b/>
        </w:rPr>
        <w:t>Radhika}</w:t>
      </w:r>
      <w:r>
        <w:rPr>
          <w:b/>
        </w:rPr>
        <w:t xml:space="preserve"> </w:t>
      </w:r>
      <w:r w:rsidR="009E14E5">
        <w:rPr>
          <w:b/>
        </w:rPr>
        <w:t xml:space="preserve">the patola girls </w:t>
      </w:r>
      <w:r>
        <w:t xml:space="preserve">for their performance. </w:t>
      </w:r>
    </w:p>
    <w:p w14:paraId="53583ED7" w14:textId="77777777" w:rsidR="003E4376" w:rsidRDefault="003E4376"/>
    <w:p w14:paraId="7B47A54B" w14:textId="0BAB44C5" w:rsidR="00BD2851" w:rsidRPr="00BD2851" w:rsidRDefault="001D4D14">
      <w:pPr>
        <w:rPr>
          <w:b/>
          <w:color w:val="00B050"/>
        </w:rPr>
      </w:pPr>
      <w:r>
        <w:rPr>
          <w:b/>
          <w:color w:val="00B050"/>
        </w:rPr>
        <w:t>PERFORMANCE 4</w:t>
      </w:r>
      <w:r w:rsidR="00BD2851">
        <w:rPr>
          <w:b/>
          <w:color w:val="00B050"/>
        </w:rPr>
        <w:t xml:space="preserve">: THE PATOLAS GIRLS </w:t>
      </w:r>
    </w:p>
    <w:p w14:paraId="48D71B25" w14:textId="2B89F196" w:rsidR="00B67688" w:rsidRDefault="00B67688">
      <w:r>
        <w:t>After performance.</w:t>
      </w:r>
    </w:p>
    <w:p w14:paraId="6605D0C5" w14:textId="33B7EE7B" w:rsidR="00D306C4" w:rsidRDefault="00D306C4">
      <w:r>
        <w:t>Comedy: fire extinguisher</w:t>
      </w:r>
    </w:p>
    <w:p w14:paraId="4064E4B2" w14:textId="2D8E019C" w:rsidR="00E57602" w:rsidRDefault="00E57602">
      <w:r>
        <w:t>Big round of applause for such beautiful performance.</w:t>
      </w:r>
    </w:p>
    <w:p w14:paraId="46770A71" w14:textId="77777777" w:rsidR="003731F9" w:rsidRDefault="003731F9" w:rsidP="00B67688">
      <w:pPr>
        <w:rPr>
          <w:b/>
          <w:color w:val="00B050"/>
        </w:rPr>
      </w:pPr>
    </w:p>
    <w:p w14:paraId="00000066" w14:textId="77777777" w:rsidR="00F10B2B" w:rsidRDefault="00566190">
      <w:pPr>
        <w:rPr>
          <w:b/>
          <w:color w:val="FF0000"/>
        </w:rPr>
      </w:pPr>
      <w:r>
        <w:rPr>
          <w:b/>
          <w:color w:val="FF0000"/>
        </w:rPr>
        <w:lastRenderedPageBreak/>
        <w:t>FILLER 4: THE PLACARD GAME – IDENTIFY THE PERSONALITY IN PLACARD BY DESCRIBING THEM (FOR TEAM APEX SKIT)</w:t>
      </w:r>
    </w:p>
    <w:p w14:paraId="00000067" w14:textId="015FC367" w:rsidR="00F10B2B" w:rsidRDefault="006F0B3A">
      <w:pPr>
        <w:rPr>
          <w:b/>
          <w:color w:val="FF0000"/>
        </w:rPr>
      </w:pPr>
      <w:r>
        <w:rPr>
          <w:b/>
          <w:color w:val="FF0000"/>
        </w:rPr>
        <w:t xml:space="preserve">Personality name : Prashant, </w:t>
      </w:r>
      <w:proofErr w:type="spellStart"/>
      <w:r>
        <w:rPr>
          <w:b/>
          <w:color w:val="FF0000"/>
        </w:rPr>
        <w:t>pramod</w:t>
      </w:r>
      <w:proofErr w:type="spellEnd"/>
      <w:r>
        <w:rPr>
          <w:b/>
          <w:color w:val="FF0000"/>
        </w:rPr>
        <w:t xml:space="preserve"> sir, </w:t>
      </w:r>
      <w:proofErr w:type="spellStart"/>
      <w:r>
        <w:rPr>
          <w:b/>
          <w:color w:val="FF0000"/>
        </w:rPr>
        <w:t>ajay</w:t>
      </w:r>
      <w:proofErr w:type="spellEnd"/>
      <w:r>
        <w:rPr>
          <w:b/>
          <w:color w:val="FF0000"/>
        </w:rPr>
        <w:t xml:space="preserve"> sir, </w:t>
      </w:r>
      <w:proofErr w:type="spellStart"/>
      <w:r>
        <w:rPr>
          <w:b/>
          <w:color w:val="FF0000"/>
        </w:rPr>
        <w:t>yuvraj</w:t>
      </w:r>
      <w:proofErr w:type="spellEnd"/>
    </w:p>
    <w:p w14:paraId="00000068" w14:textId="77777777" w:rsidR="00F10B2B" w:rsidRDefault="00566190">
      <w:r>
        <w:rPr>
          <w:b/>
        </w:rPr>
        <w:t xml:space="preserve">Host 1: </w:t>
      </w:r>
      <w:r>
        <w:t>Well, wasn't that a toe-tapping, hip-swinging performance? Let's give a round of applause to our fantastic dancers!</w:t>
      </w:r>
    </w:p>
    <w:p w14:paraId="00000069" w14:textId="77777777" w:rsidR="00F10B2B" w:rsidRDefault="00566190">
      <w:r>
        <w:rPr>
          <w:b/>
        </w:rPr>
        <w:t>Host 2:</w:t>
      </w:r>
      <w:r>
        <w:t xml:space="preserve"> Absolutely! They were dancing so gracefully; I almost joined in myself!</w:t>
      </w:r>
    </w:p>
    <w:p w14:paraId="0000006A" w14:textId="77777777" w:rsidR="00F10B2B" w:rsidRDefault="00566190">
      <w:r>
        <w:rPr>
          <w:b/>
        </w:rPr>
        <w:t>Host 1:</w:t>
      </w:r>
      <w:r>
        <w:t xml:space="preserve"> (A JOKE HERE WOULD BE A GOOD FIT. SUGGEST ME!!!)</w:t>
      </w:r>
    </w:p>
    <w:p w14:paraId="0000006B" w14:textId="77777777" w:rsidR="00F10B2B" w:rsidRDefault="00566190">
      <w:r>
        <w:rPr>
          <w:b/>
        </w:rPr>
        <w:t>Host 2:</w:t>
      </w:r>
      <w:r>
        <w:t xml:space="preserve"> (Comeback on same Joke).</w:t>
      </w:r>
    </w:p>
    <w:p w14:paraId="0000006C" w14:textId="77777777" w:rsidR="00F10B2B" w:rsidRDefault="00566190">
      <w:r>
        <w:rPr>
          <w:b/>
        </w:rPr>
        <w:t>Host 1:</w:t>
      </w:r>
      <w:r>
        <w:t xml:space="preserve"> Okay, Okay, Okay. Who knew we had such hidden talent among us? Maybe it's time for a company dance-off!</w:t>
      </w:r>
    </w:p>
    <w:p w14:paraId="0000006D" w14:textId="77777777" w:rsidR="00F10B2B" w:rsidRDefault="00566190">
      <w:r>
        <w:rPr>
          <w:b/>
        </w:rPr>
        <w:t>Host 2:</w:t>
      </w:r>
      <w:r>
        <w:t xml:space="preserve"> For now, let's just congratulate our dancers on a job well done. Great moves, everyone!</w:t>
      </w:r>
    </w:p>
    <w:p w14:paraId="0000006E" w14:textId="77777777" w:rsidR="00F10B2B" w:rsidRDefault="00566190">
      <w:r>
        <w:rPr>
          <w:b/>
        </w:rPr>
        <w:t>Host 1:</w:t>
      </w:r>
      <w:r>
        <w:t xml:space="preserve"> Let’s see how well people in OMFYS know each other. Bring those placards please.</w:t>
      </w:r>
    </w:p>
    <w:p w14:paraId="0000006F" w14:textId="77777777" w:rsidR="00F10B2B" w:rsidRDefault="00566190">
      <w:r>
        <w:t>(INVITE SOME RANDOM PERSON. HE/SHE WILL HOLD THE PLACARD SHOWING IT TO AUDIENCE, BUT WILL NOT SEE FOR SELF. SOMEONE FROM AUDINECE HAS TO DESRCIBE THE PERSON IN PLACARD, WHILE THE PLACARD HOLDER MUST GUESS BY THE CLUES)</w:t>
      </w:r>
    </w:p>
    <w:p w14:paraId="60EAF8B7" w14:textId="786DE0AD" w:rsidR="00381DD4" w:rsidRDefault="00381DD4" w:rsidP="00381DD4">
      <w:r>
        <w:rPr>
          <w:b/>
        </w:rPr>
        <w:t>Host 2:</w:t>
      </w:r>
      <w:r>
        <w:t xml:space="preserve"> Well, that was energizing. Let us welcome team APEX with their Skit. (If only we knew story of their skit, would have placed a line here)</w:t>
      </w:r>
    </w:p>
    <w:p w14:paraId="2A513958" w14:textId="4B453511" w:rsidR="005842DC" w:rsidRDefault="005842DC" w:rsidP="00381DD4">
      <w:r w:rsidRPr="00C00D46">
        <w:rPr>
          <w:b/>
        </w:rPr>
        <w:t>Host 1:</w:t>
      </w:r>
      <w:r>
        <w:t xml:space="preserve"> Apex team announcement</w:t>
      </w:r>
    </w:p>
    <w:p w14:paraId="3911B64D" w14:textId="02ABB7C1" w:rsidR="005842DC" w:rsidRDefault="005842DC" w:rsidP="00381DD4">
      <w:r>
        <w:t xml:space="preserve">Favourite comedy movie </w:t>
      </w:r>
    </w:p>
    <w:p w14:paraId="7BCDDBA8" w14:textId="77777777" w:rsidR="00731917" w:rsidRDefault="00731917" w:rsidP="00381DD4"/>
    <w:p w14:paraId="577F2141" w14:textId="77777777" w:rsidR="00BE1ABB" w:rsidRDefault="00BE1ABB">
      <w:pPr>
        <w:rPr>
          <w:b/>
          <w:color w:val="00B050"/>
        </w:rPr>
      </w:pPr>
      <w:r>
        <w:rPr>
          <w:b/>
          <w:color w:val="00B050"/>
        </w:rPr>
        <w:t>PERFORMANCE 4: APEX TEAM SKIT</w:t>
      </w:r>
    </w:p>
    <w:p w14:paraId="51E509EF" w14:textId="77777777" w:rsidR="00BE1ABB" w:rsidRDefault="00BE1ABB" w:rsidP="00BE1ABB">
      <w:pPr>
        <w:rPr>
          <w:b/>
          <w:color w:val="00B050"/>
        </w:rPr>
      </w:pPr>
    </w:p>
    <w:p w14:paraId="5ABAF5A8" w14:textId="77777777" w:rsidR="00BE1ABB" w:rsidRDefault="00BE1ABB" w:rsidP="00BE1ABB">
      <w:r>
        <w:rPr>
          <w:b/>
        </w:rPr>
        <w:t xml:space="preserve">Host 1: </w:t>
      </w:r>
      <w:r>
        <w:t>Well truly hilarious and captivating performance.</w:t>
      </w:r>
    </w:p>
    <w:p w14:paraId="1E692FE6" w14:textId="77777777" w:rsidR="00AA3FE5" w:rsidRDefault="00AA3FE5" w:rsidP="00BE1ABB"/>
    <w:p w14:paraId="14685636" w14:textId="77777777" w:rsidR="00AA3FE5" w:rsidRDefault="00AA3FE5" w:rsidP="00AA3FE5">
      <w:pPr>
        <w:rPr>
          <w:b/>
          <w:color w:val="FF0000"/>
        </w:rPr>
      </w:pPr>
      <w:r>
        <w:rPr>
          <w:b/>
          <w:color w:val="FF0000"/>
        </w:rPr>
        <w:t xml:space="preserve">FILLER 5: We can put it like this. We will play a start of a song, someone from audience will have to guess the name of the song as well as the film. </w:t>
      </w:r>
    </w:p>
    <w:p w14:paraId="1E21DEAD" w14:textId="77777777" w:rsidR="00AA3FE5" w:rsidRDefault="00AA3FE5" w:rsidP="00BE1ABB"/>
    <w:p w14:paraId="19DD90E7" w14:textId="009BABF0" w:rsidR="00AA3FE5" w:rsidRDefault="00AA3FE5" w:rsidP="00BE1ABB">
      <w:r w:rsidRPr="00AA3FE5">
        <w:rPr>
          <w:b/>
          <w:bCs/>
        </w:rPr>
        <w:t>Host 1:</w:t>
      </w:r>
      <w:r>
        <w:t xml:space="preserve"> Yaar, I wanted to ask a question.</w:t>
      </w:r>
    </w:p>
    <w:p w14:paraId="33C176D3" w14:textId="3FDEB893" w:rsidR="00AA3FE5" w:rsidRDefault="00AA3FE5" w:rsidP="00BE1ABB">
      <w:r w:rsidRPr="00AA3FE5">
        <w:rPr>
          <w:b/>
          <w:bCs/>
        </w:rPr>
        <w:t>Host 2:</w:t>
      </w:r>
      <w:r>
        <w:t xml:space="preserve"> Go on.</w:t>
      </w:r>
    </w:p>
    <w:p w14:paraId="7D2C703B" w14:textId="396EDABB" w:rsidR="00AA3FE5" w:rsidRDefault="00AA3FE5" w:rsidP="00BE1ABB">
      <w:r w:rsidRPr="00AA3FE5">
        <w:rPr>
          <w:b/>
          <w:bCs/>
        </w:rPr>
        <w:t>Host 1:</w:t>
      </w:r>
      <w:r>
        <w:t xml:space="preserve"> What do you do in your free time?</w:t>
      </w:r>
    </w:p>
    <w:p w14:paraId="0D9C7713" w14:textId="03F11DF1" w:rsidR="00AA3FE5" w:rsidRDefault="00AA3FE5" w:rsidP="00BE1ABB">
      <w:r w:rsidRPr="00AA3FE5">
        <w:rPr>
          <w:b/>
          <w:bCs/>
        </w:rPr>
        <w:t>Host 2:</w:t>
      </w:r>
      <w:r>
        <w:t xml:space="preserve"> As I have already said, I </w:t>
      </w:r>
      <w:r w:rsidR="003E4376">
        <w:t xml:space="preserve">watch movies, play games and </w:t>
      </w:r>
      <w:r>
        <w:t>listen to a lot of songs.</w:t>
      </w:r>
    </w:p>
    <w:p w14:paraId="0C5F58BB" w14:textId="4E9F00F1" w:rsidR="00AA3FE5" w:rsidRDefault="00AA3FE5" w:rsidP="00BE1ABB">
      <w:r w:rsidRPr="00AA3FE5">
        <w:rPr>
          <w:b/>
          <w:bCs/>
        </w:rPr>
        <w:t>Host 1:</w:t>
      </w:r>
      <w:r>
        <w:t xml:space="preserve"> You seem to be expert in this</w:t>
      </w:r>
      <w:r w:rsidR="003E4376">
        <w:t xml:space="preserve"> song part</w:t>
      </w:r>
      <w:r>
        <w:t xml:space="preserve"> no</w:t>
      </w:r>
      <w:r w:rsidR="003E4376">
        <w:t>?</w:t>
      </w:r>
      <w:r>
        <w:t xml:space="preserve"> Lets me put you to test.</w:t>
      </w:r>
    </w:p>
    <w:p w14:paraId="495231F2" w14:textId="5C0E9417" w:rsidR="00AA3FE5" w:rsidRDefault="00AA3FE5" w:rsidP="00BE1ABB">
      <w:r>
        <w:t>(Play a song. Host 2 will pretend confused and will eventually give answer).</w:t>
      </w:r>
    </w:p>
    <w:p w14:paraId="593DD4EF" w14:textId="32357432" w:rsidR="00AA3FE5" w:rsidRDefault="00AA3FE5" w:rsidP="00BE1ABB">
      <w:r w:rsidRPr="00AA3FE5">
        <w:rPr>
          <w:b/>
          <w:bCs/>
        </w:rPr>
        <w:lastRenderedPageBreak/>
        <w:t>Host 1:</w:t>
      </w:r>
      <w:r>
        <w:t xml:space="preserve"> Well lets make it harder. </w:t>
      </w:r>
      <w:r w:rsidR="00633040">
        <w:t>Let’s</w:t>
      </w:r>
      <w:r>
        <w:t xml:space="preserve"> test that our audience are also expert in this.</w:t>
      </w:r>
    </w:p>
    <w:p w14:paraId="5137C8C2" w14:textId="6E6D072F" w:rsidR="00AA3FE5" w:rsidRDefault="00AA3FE5" w:rsidP="00BE1ABB">
      <w:r w:rsidRPr="00AA3FE5">
        <w:rPr>
          <w:b/>
          <w:bCs/>
        </w:rPr>
        <w:t>Host 2:</w:t>
      </w:r>
      <w:r>
        <w:t xml:space="preserve"> (Plays start of song; Go by easy, normal, hard category; 5 songs will be enough)</w:t>
      </w:r>
    </w:p>
    <w:p w14:paraId="55AD14C7" w14:textId="643CFD21" w:rsidR="00AA3FE5" w:rsidRDefault="00AA3FE5" w:rsidP="00BE1ABB">
      <w:r w:rsidRPr="00AA3FE5">
        <w:rPr>
          <w:b/>
          <w:bCs/>
        </w:rPr>
        <w:t>Host 1:</w:t>
      </w:r>
      <w:r>
        <w:t xml:space="preserve"> Speaking of songs, its time to listen to song on stage. Please welcome Ms. Rinal</w:t>
      </w:r>
    </w:p>
    <w:p w14:paraId="106BC90E" w14:textId="666F50E4" w:rsidR="00E275AC" w:rsidRDefault="00BE1ABB">
      <w:pPr>
        <w:rPr>
          <w:b/>
          <w:color w:val="00B050"/>
        </w:rPr>
      </w:pPr>
      <w:r>
        <w:rPr>
          <w:b/>
          <w:color w:val="00B050"/>
        </w:rPr>
        <w:tab/>
      </w:r>
    </w:p>
    <w:p w14:paraId="20C53F3E" w14:textId="6C2CBB4D" w:rsidR="00E275AC" w:rsidRPr="00AF4EB8" w:rsidRDefault="00E275AC">
      <w:pPr>
        <w:rPr>
          <w:b/>
          <w:color w:val="FF0000"/>
        </w:rPr>
      </w:pPr>
    </w:p>
    <w:p w14:paraId="76E8D3BE" w14:textId="4A1209E6" w:rsidR="007C03BA" w:rsidRPr="007C03BA" w:rsidRDefault="00165631" w:rsidP="00165631">
      <w:pPr>
        <w:rPr>
          <w:b/>
          <w:color w:val="00B050"/>
        </w:rPr>
      </w:pPr>
      <w:r>
        <w:rPr>
          <w:b/>
          <w:color w:val="00B050"/>
        </w:rPr>
        <w:t xml:space="preserve">PERFORMANCE </w:t>
      </w:r>
      <w:r w:rsidR="006F7CB4">
        <w:rPr>
          <w:b/>
          <w:color w:val="00B050"/>
        </w:rPr>
        <w:t>6:</w:t>
      </w:r>
      <w:r>
        <w:rPr>
          <w:b/>
          <w:color w:val="00B050"/>
        </w:rPr>
        <w:t xml:space="preserve"> </w:t>
      </w:r>
      <w:r w:rsidRPr="005A5EDB">
        <w:rPr>
          <w:b/>
          <w:color w:val="00B050"/>
        </w:rPr>
        <w:t>Rinal sing</w:t>
      </w:r>
      <w:r>
        <w:rPr>
          <w:b/>
          <w:color w:val="00B050"/>
        </w:rPr>
        <w:t>s</w:t>
      </w:r>
    </w:p>
    <w:p w14:paraId="7FD72E9E" w14:textId="7A8C6418" w:rsidR="00165631" w:rsidRPr="00F55DB5" w:rsidRDefault="00165631" w:rsidP="00165631">
      <w:pPr>
        <w:rPr>
          <w:b/>
          <w:color w:val="000000" w:themeColor="text1"/>
        </w:rPr>
      </w:pPr>
      <w:r w:rsidRPr="00F55DB5">
        <w:rPr>
          <w:b/>
          <w:color w:val="000000" w:themeColor="text1"/>
        </w:rPr>
        <w:t xml:space="preserve">Host 2: </w:t>
      </w:r>
      <w:r>
        <w:rPr>
          <w:b/>
          <w:color w:val="000000" w:themeColor="text1"/>
        </w:rPr>
        <w:t>what a beautiful performance</w:t>
      </w:r>
    </w:p>
    <w:p w14:paraId="00000074" w14:textId="3112A7B4" w:rsidR="00F10B2B" w:rsidRDefault="00F10B2B"/>
    <w:p w14:paraId="0000007C" w14:textId="247E4DAA" w:rsidR="00F10B2B" w:rsidRDefault="005A5EDB">
      <w:pPr>
        <w:rPr>
          <w:b/>
        </w:rPr>
      </w:pPr>
      <w:r>
        <w:rPr>
          <w:b/>
        </w:rPr>
        <w:t xml:space="preserve">Host </w:t>
      </w:r>
      <w:r w:rsidR="00731917">
        <w:rPr>
          <w:b/>
        </w:rPr>
        <w:t>1:</w:t>
      </w:r>
      <w:r>
        <w:rPr>
          <w:b/>
        </w:rPr>
        <w:t xml:space="preserve"> </w:t>
      </w:r>
      <w:r w:rsidR="00F16F9D">
        <w:rPr>
          <w:b/>
        </w:rPr>
        <w:t xml:space="preserve">Announcing </w:t>
      </w:r>
      <w:r w:rsidR="00F16F9D" w:rsidRPr="00F16F9D">
        <w:rPr>
          <w:b/>
        </w:rPr>
        <w:t>Saurabh Sir, Prashant Sir, Vishwanath, Anuja , Raveena , Himanshi.</w:t>
      </w:r>
    </w:p>
    <w:p w14:paraId="4659BFEB" w14:textId="77777777" w:rsidR="006F7CB4" w:rsidRDefault="006F7CB4"/>
    <w:p w14:paraId="0000007D" w14:textId="756C9F24" w:rsidR="00F10B2B" w:rsidRDefault="00165631">
      <w:pPr>
        <w:rPr>
          <w:b/>
          <w:color w:val="00B050"/>
        </w:rPr>
      </w:pPr>
      <w:r>
        <w:rPr>
          <w:b/>
          <w:color w:val="00B050"/>
        </w:rPr>
        <w:t>PERFORMANCE 7</w:t>
      </w:r>
      <w:r w:rsidR="00566190">
        <w:rPr>
          <w:b/>
          <w:color w:val="00B050"/>
        </w:rPr>
        <w:t>: MASHUP DANCE</w:t>
      </w:r>
    </w:p>
    <w:p w14:paraId="0000007E" w14:textId="3F1B6955" w:rsidR="00F10B2B" w:rsidRDefault="00566190">
      <w:r>
        <w:rPr>
          <w:b/>
        </w:rPr>
        <w:t xml:space="preserve">Host 1: </w:t>
      </w:r>
      <w:r>
        <w:t>(Complement this performance a bit)</w:t>
      </w:r>
    </w:p>
    <w:p w14:paraId="0000008C" w14:textId="77777777" w:rsidR="00F10B2B" w:rsidRDefault="00F10B2B">
      <w:pPr>
        <w:rPr>
          <w:b/>
          <w:color w:val="00B050"/>
        </w:rPr>
      </w:pPr>
    </w:p>
    <w:p w14:paraId="0000008D" w14:textId="77777777" w:rsidR="00F10B2B" w:rsidRDefault="00566190">
      <w:pPr>
        <w:numPr>
          <w:ilvl w:val="0"/>
          <w:numId w:val="1"/>
        </w:numPr>
        <w:pBdr>
          <w:top w:val="nil"/>
          <w:left w:val="nil"/>
          <w:bottom w:val="nil"/>
          <w:right w:val="nil"/>
          <w:between w:val="nil"/>
        </w:pBdr>
        <w:rPr>
          <w:b/>
          <w:color w:val="000000"/>
          <w:sz w:val="28"/>
          <w:szCs w:val="28"/>
        </w:rPr>
      </w:pPr>
      <w:r>
        <w:rPr>
          <w:b/>
          <w:color w:val="000000"/>
          <w:sz w:val="28"/>
          <w:szCs w:val="28"/>
        </w:rPr>
        <w:t>Awards ceremony</w:t>
      </w:r>
    </w:p>
    <w:p w14:paraId="0000008E" w14:textId="17C844D7" w:rsidR="00F10B2B" w:rsidRDefault="00566190">
      <w:r>
        <w:rPr>
          <w:b/>
        </w:rPr>
        <w:t>Host 1:</w:t>
      </w:r>
      <w:r>
        <w:t xml:space="preserve"> And now, the moment we've all been waiting for – the award ceremony! It's time to recognize and </w:t>
      </w:r>
      <w:proofErr w:type="spellStart"/>
      <w:r>
        <w:t>honor</w:t>
      </w:r>
      <w:proofErr w:type="spellEnd"/>
      <w:r>
        <w:t xml:space="preserve"> the outstanding individuals and teams who have truly gone above and beyond this year. Let's give them the applause they deserve!</w:t>
      </w:r>
    </w:p>
    <w:p w14:paraId="7905AEF1" w14:textId="4555A54F" w:rsidR="00F55DB5" w:rsidRDefault="00F55DB5">
      <w:r w:rsidRPr="00F55DB5">
        <w:rPr>
          <w:b/>
        </w:rPr>
        <w:t>HOST 2 :</w:t>
      </w:r>
      <w:r>
        <w:t xml:space="preserve"> I would like to call upon stage our senior HR Manager Mr Sachin </w:t>
      </w:r>
      <w:proofErr w:type="spellStart"/>
      <w:r>
        <w:t>khutwad</w:t>
      </w:r>
      <w:proofErr w:type="spellEnd"/>
      <w:r>
        <w:t xml:space="preserve"> to announce and distribute the awards to the deserving candidates. All the best</w:t>
      </w:r>
      <w:r w:rsidR="00357D15">
        <w:t xml:space="preserve"> </w:t>
      </w:r>
      <w:r>
        <w:t xml:space="preserve"> may the most deserving candidate wins.</w:t>
      </w:r>
    </w:p>
    <w:p w14:paraId="53759B58" w14:textId="59EC0CEC" w:rsidR="008F755A" w:rsidRPr="008F755A" w:rsidRDefault="008F755A">
      <w:pPr>
        <w:rPr>
          <w:b/>
          <w:color w:val="00B050"/>
        </w:rPr>
      </w:pPr>
      <w:r w:rsidRPr="008F755A">
        <w:rPr>
          <w:b/>
          <w:color w:val="00B050"/>
        </w:rPr>
        <w:t>AWARD CEREMONY HAPPENS</w:t>
      </w:r>
    </w:p>
    <w:p w14:paraId="5433AFC6" w14:textId="13FDA725" w:rsidR="008F755A" w:rsidRDefault="008F755A">
      <w:pPr>
        <w:rPr>
          <w:b/>
        </w:rPr>
      </w:pPr>
      <w:r w:rsidRPr="008F755A">
        <w:rPr>
          <w:b/>
        </w:rPr>
        <w:t>Vote of thanks</w:t>
      </w:r>
    </w:p>
    <w:p w14:paraId="0501E606" w14:textId="4A6DD647" w:rsidR="00995BB2" w:rsidRPr="00054F1B" w:rsidRDefault="00995BB2" w:rsidP="00054F1B">
      <w:pPr>
        <w:rPr>
          <w:b/>
        </w:rPr>
      </w:pPr>
      <w:r>
        <w:rPr>
          <w:b/>
        </w:rPr>
        <w:t xml:space="preserve">Host 1 : Well congratulations to all our winners, </w:t>
      </w:r>
      <w:r w:rsidR="00054F1B">
        <w:rPr>
          <w:b/>
        </w:rPr>
        <w:t>y</w:t>
      </w:r>
      <w:r w:rsidR="00054F1B" w:rsidRPr="00054F1B">
        <w:rPr>
          <w:b/>
        </w:rPr>
        <w:t>our hard work and dedication truly shine through, and you deserve every bit of recognition.</w:t>
      </w:r>
    </w:p>
    <w:p w14:paraId="69579C5B" w14:textId="6780CCE5" w:rsidR="00995BB2" w:rsidRDefault="00995BB2">
      <w:pPr>
        <w:rPr>
          <w:b/>
        </w:rPr>
      </w:pPr>
      <w:r>
        <w:rPr>
          <w:b/>
        </w:rPr>
        <w:t xml:space="preserve">Host 2 : So ladies and gentleman we are in the end game now. I hope you all have enjoyed the </w:t>
      </w:r>
      <w:r w:rsidR="00EF1FA2">
        <w:rPr>
          <w:b/>
        </w:rPr>
        <w:t xml:space="preserve"> exceptional performances by</w:t>
      </w:r>
      <w:r>
        <w:rPr>
          <w:b/>
        </w:rPr>
        <w:t xml:space="preserve"> OMFYS Family </w:t>
      </w:r>
      <w:r w:rsidR="00244E38">
        <w:rPr>
          <w:b/>
        </w:rPr>
        <w:t xml:space="preserve">. </w:t>
      </w:r>
    </w:p>
    <w:p w14:paraId="09E419A3" w14:textId="6300836F" w:rsidR="00244E38" w:rsidRDefault="0014568C">
      <w:pPr>
        <w:rPr>
          <w:b/>
        </w:rPr>
      </w:pPr>
      <w:r>
        <w:rPr>
          <w:b/>
        </w:rPr>
        <w:t>Host 1: Today it has been revealed</w:t>
      </w:r>
      <w:r w:rsidR="00244E38">
        <w:rPr>
          <w:b/>
        </w:rPr>
        <w:t xml:space="preserve"> that we have such talented people </w:t>
      </w:r>
      <w:r>
        <w:rPr>
          <w:b/>
        </w:rPr>
        <w:t>w</w:t>
      </w:r>
      <w:r w:rsidR="00244E38">
        <w:rPr>
          <w:b/>
        </w:rPr>
        <w:t>i</w:t>
      </w:r>
      <w:r>
        <w:rPr>
          <w:b/>
        </w:rPr>
        <w:t>thi</w:t>
      </w:r>
      <w:r w:rsidR="00244E38">
        <w:rPr>
          <w:b/>
        </w:rPr>
        <w:t xml:space="preserve">n </w:t>
      </w:r>
      <w:proofErr w:type="spellStart"/>
      <w:r w:rsidR="00244E38">
        <w:rPr>
          <w:b/>
        </w:rPr>
        <w:t>omfys</w:t>
      </w:r>
      <w:proofErr w:type="spellEnd"/>
      <w:r w:rsidR="00244E38">
        <w:rPr>
          <w:b/>
        </w:rPr>
        <w:t xml:space="preserve"> family.</w:t>
      </w:r>
    </w:p>
    <w:p w14:paraId="50567B7C" w14:textId="67AD8BC1" w:rsidR="00244E38" w:rsidRDefault="00244E38">
      <w:pPr>
        <w:rPr>
          <w:b/>
        </w:rPr>
      </w:pPr>
      <w:r>
        <w:rPr>
          <w:b/>
        </w:rPr>
        <w:t>Host 2: Thank you all for making this da</w:t>
      </w:r>
      <w:r w:rsidR="005811C0">
        <w:rPr>
          <w:b/>
        </w:rPr>
        <w:t>y</w:t>
      </w:r>
      <w:r>
        <w:rPr>
          <w:b/>
        </w:rPr>
        <w:t xml:space="preserve"> memorable. You all have been wonderful audience.</w:t>
      </w:r>
    </w:p>
    <w:p w14:paraId="00000091" w14:textId="7CACA9A3" w:rsidR="00F10B2B" w:rsidRDefault="000C7518">
      <w:pPr>
        <w:rPr>
          <w:b/>
        </w:rPr>
      </w:pPr>
      <w:r>
        <w:rPr>
          <w:b/>
        </w:rPr>
        <w:t xml:space="preserve">Host 1: </w:t>
      </w:r>
      <w:r w:rsidR="002E6A1F">
        <w:rPr>
          <w:b/>
        </w:rPr>
        <w:t>Now, to keep the celebration going</w:t>
      </w:r>
      <w:r w:rsidR="002E6A1F" w:rsidRPr="002E6A1F">
        <w:rPr>
          <w:b/>
        </w:rPr>
        <w:t>, we've arranged for a DJ to spin some tunes. Let's come together and groove to the beat!</w:t>
      </w:r>
    </w:p>
    <w:p w14:paraId="06F4BA38" w14:textId="641A2F31" w:rsidR="003C1973" w:rsidRDefault="003C1973">
      <w:pPr>
        <w:rPr>
          <w:b/>
        </w:rPr>
      </w:pPr>
    </w:p>
    <w:p w14:paraId="5B916A1A" w14:textId="5131BC50" w:rsidR="003C1973" w:rsidRDefault="003C1973">
      <w:r>
        <w:rPr>
          <w:b/>
        </w:rPr>
        <w:t>…………………………………….*……………………………………………..*…………………………………….</w:t>
      </w:r>
    </w:p>
    <w:sectPr w:rsidR="003C1973">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A410B" w14:textId="77777777" w:rsidR="00F762CB" w:rsidRDefault="00F762CB">
      <w:pPr>
        <w:spacing w:after="0" w:line="240" w:lineRule="auto"/>
      </w:pPr>
      <w:r>
        <w:separator/>
      </w:r>
    </w:p>
  </w:endnote>
  <w:endnote w:type="continuationSeparator" w:id="0">
    <w:p w14:paraId="5263D471" w14:textId="77777777" w:rsidR="00F762CB" w:rsidRDefault="00F76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2" w14:textId="6EAB7DA9" w:rsidR="00F10B2B" w:rsidRDefault="0056619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D2312">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D2312">
      <w:rPr>
        <w:b/>
        <w:noProof/>
        <w:color w:val="000000"/>
        <w:sz w:val="24"/>
        <w:szCs w:val="24"/>
      </w:rPr>
      <w:t>7</w:t>
    </w:r>
    <w:r>
      <w:rPr>
        <w:b/>
        <w:color w:val="000000"/>
        <w:sz w:val="24"/>
        <w:szCs w:val="24"/>
      </w:rPr>
      <w:fldChar w:fldCharType="end"/>
    </w:r>
  </w:p>
  <w:p w14:paraId="00000093" w14:textId="77777777" w:rsidR="00F10B2B" w:rsidRDefault="00F10B2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DE1FE" w14:textId="77777777" w:rsidR="00F762CB" w:rsidRDefault="00F762CB">
      <w:pPr>
        <w:spacing w:after="0" w:line="240" w:lineRule="auto"/>
      </w:pPr>
      <w:r>
        <w:separator/>
      </w:r>
    </w:p>
  </w:footnote>
  <w:footnote w:type="continuationSeparator" w:id="0">
    <w:p w14:paraId="0F626D86" w14:textId="77777777" w:rsidR="00F762CB" w:rsidRDefault="00F76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365C9"/>
    <w:multiLevelType w:val="multilevel"/>
    <w:tmpl w:val="59766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58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2B"/>
    <w:rsid w:val="00054F1B"/>
    <w:rsid w:val="00090F09"/>
    <w:rsid w:val="000A257C"/>
    <w:rsid w:val="000C7518"/>
    <w:rsid w:val="000E1C20"/>
    <w:rsid w:val="00106EC9"/>
    <w:rsid w:val="0014568C"/>
    <w:rsid w:val="00165631"/>
    <w:rsid w:val="00174193"/>
    <w:rsid w:val="001800D1"/>
    <w:rsid w:val="00180383"/>
    <w:rsid w:val="00190A58"/>
    <w:rsid w:val="001C56E8"/>
    <w:rsid w:val="001D4D14"/>
    <w:rsid w:val="001F5342"/>
    <w:rsid w:val="00244E38"/>
    <w:rsid w:val="00262845"/>
    <w:rsid w:val="00263B37"/>
    <w:rsid w:val="00284947"/>
    <w:rsid w:val="00295D1F"/>
    <w:rsid w:val="002C0DA5"/>
    <w:rsid w:val="002E627F"/>
    <w:rsid w:val="002E6A1F"/>
    <w:rsid w:val="00357D15"/>
    <w:rsid w:val="003731F9"/>
    <w:rsid w:val="00381DD4"/>
    <w:rsid w:val="00397D10"/>
    <w:rsid w:val="003C1973"/>
    <w:rsid w:val="003D09F5"/>
    <w:rsid w:val="003D1415"/>
    <w:rsid w:val="003D2312"/>
    <w:rsid w:val="003E0C48"/>
    <w:rsid w:val="003E4376"/>
    <w:rsid w:val="003F6847"/>
    <w:rsid w:val="00566190"/>
    <w:rsid w:val="005811C0"/>
    <w:rsid w:val="005842DC"/>
    <w:rsid w:val="005A5EDB"/>
    <w:rsid w:val="0062648F"/>
    <w:rsid w:val="00633040"/>
    <w:rsid w:val="00633182"/>
    <w:rsid w:val="00686C2A"/>
    <w:rsid w:val="006A1145"/>
    <w:rsid w:val="006D0C30"/>
    <w:rsid w:val="006E527D"/>
    <w:rsid w:val="006F0B3A"/>
    <w:rsid w:val="006F7CB4"/>
    <w:rsid w:val="007103EA"/>
    <w:rsid w:val="00731917"/>
    <w:rsid w:val="007629EF"/>
    <w:rsid w:val="007A6765"/>
    <w:rsid w:val="007B1E9E"/>
    <w:rsid w:val="007C03BA"/>
    <w:rsid w:val="00862134"/>
    <w:rsid w:val="00896658"/>
    <w:rsid w:val="008B1487"/>
    <w:rsid w:val="008D37B6"/>
    <w:rsid w:val="008F755A"/>
    <w:rsid w:val="00917E0C"/>
    <w:rsid w:val="00945AC6"/>
    <w:rsid w:val="00982EB3"/>
    <w:rsid w:val="00995BB2"/>
    <w:rsid w:val="009A107C"/>
    <w:rsid w:val="009E14E5"/>
    <w:rsid w:val="009F4BBF"/>
    <w:rsid w:val="00A37B2A"/>
    <w:rsid w:val="00A75053"/>
    <w:rsid w:val="00AA3FE5"/>
    <w:rsid w:val="00AA4639"/>
    <w:rsid w:val="00AE4430"/>
    <w:rsid w:val="00AF4EB8"/>
    <w:rsid w:val="00B64E55"/>
    <w:rsid w:val="00B67688"/>
    <w:rsid w:val="00BB4767"/>
    <w:rsid w:val="00BD2851"/>
    <w:rsid w:val="00BE1ABB"/>
    <w:rsid w:val="00C00D46"/>
    <w:rsid w:val="00C55190"/>
    <w:rsid w:val="00CB38BC"/>
    <w:rsid w:val="00CD6AB9"/>
    <w:rsid w:val="00D306C4"/>
    <w:rsid w:val="00D462A1"/>
    <w:rsid w:val="00DC0300"/>
    <w:rsid w:val="00E01894"/>
    <w:rsid w:val="00E1145F"/>
    <w:rsid w:val="00E275AC"/>
    <w:rsid w:val="00E57602"/>
    <w:rsid w:val="00EB790A"/>
    <w:rsid w:val="00ED4112"/>
    <w:rsid w:val="00EF1FA2"/>
    <w:rsid w:val="00EF6FD3"/>
    <w:rsid w:val="00F10B2B"/>
    <w:rsid w:val="00F16F9D"/>
    <w:rsid w:val="00F517AE"/>
    <w:rsid w:val="00F55DB5"/>
    <w:rsid w:val="00F762CB"/>
    <w:rsid w:val="00F90DB3"/>
    <w:rsid w:val="00FD0386"/>
    <w:rsid w:val="00FD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123"/>
  <w15:docId w15:val="{CECAEBDD-9523-4BC4-9F81-DB249BFB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C7EE4"/>
    <w:pPr>
      <w:ind w:left="720"/>
      <w:contextualSpacing/>
    </w:pPr>
  </w:style>
  <w:style w:type="paragraph" w:styleId="Header">
    <w:name w:val="header"/>
    <w:basedOn w:val="Normal"/>
    <w:link w:val="HeaderChar"/>
    <w:uiPriority w:val="99"/>
    <w:unhideWhenUsed/>
    <w:rsid w:val="00E63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1B5"/>
  </w:style>
  <w:style w:type="paragraph" w:styleId="Footer">
    <w:name w:val="footer"/>
    <w:basedOn w:val="Normal"/>
    <w:link w:val="FooterChar"/>
    <w:uiPriority w:val="99"/>
    <w:unhideWhenUsed/>
    <w:rsid w:val="00E6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1B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DGxSEg7VVwVLgzCVZCcebe1zw==">CgMxLjA4AHIhMXlva2ludENudXdMRV9jM3Rwc0FGVFNmMjBoU19QWkdO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7</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Antara Mukherjee</dc:creator>
  <cp:lastModifiedBy>Saket Khopkar</cp:lastModifiedBy>
  <cp:revision>29</cp:revision>
  <dcterms:created xsi:type="dcterms:W3CDTF">2024-04-29T13:12:00Z</dcterms:created>
  <dcterms:modified xsi:type="dcterms:W3CDTF">2024-05-01T11:25:00Z</dcterms:modified>
</cp:coreProperties>
</file>