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1AB24" w14:textId="77777777" w:rsidR="006E3E7C" w:rsidRPr="00B148DF" w:rsidRDefault="006E3E7C" w:rsidP="006E3E7C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EB4A82">
        <w:rPr>
          <w:noProof/>
          <w:lang w:val="en-IN" w:eastAsia="en-IN"/>
        </w:rPr>
        <w:drawing>
          <wp:inline distT="0" distB="0" distL="0" distR="0" wp14:anchorId="4C50C71A" wp14:editId="1BC7A905">
            <wp:extent cx="924449" cy="832054"/>
            <wp:effectExtent l="0" t="0" r="9525" b="6350"/>
            <wp:docPr id="1068187894" name="Picture 3" descr="mr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c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21" cy="8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7C7E" w14:textId="77777777" w:rsidR="006E3E7C" w:rsidRPr="003C3133" w:rsidRDefault="006E3E7C" w:rsidP="006E3E7C">
      <w:pPr>
        <w:pStyle w:val="Default"/>
        <w:jc w:val="center"/>
        <w:rPr>
          <w:rFonts w:ascii="Times New Roman" w:hAnsi="Times New Roman" w:cs="Times New Roman"/>
          <w:color w:val="C00000"/>
          <w:sz w:val="44"/>
          <w:szCs w:val="40"/>
        </w:rPr>
      </w:pPr>
      <w:r w:rsidRPr="003C3133">
        <w:rPr>
          <w:rFonts w:ascii="Times New Roman" w:hAnsi="Times New Roman" w:cs="Times New Roman"/>
          <w:b/>
          <w:bCs/>
          <w:color w:val="C00000"/>
          <w:sz w:val="40"/>
          <w:szCs w:val="40"/>
        </w:rPr>
        <w:t>Malla Reddy College of Engineering &amp; Technology</w:t>
      </w:r>
    </w:p>
    <w:p w14:paraId="27D79D48" w14:textId="77777777" w:rsidR="006E3E7C" w:rsidRPr="003C3133" w:rsidRDefault="006E3E7C" w:rsidP="006E3E7C">
      <w:pPr>
        <w:jc w:val="center"/>
        <w:rPr>
          <w:rFonts w:ascii="Times New Roman" w:hAnsi="Times New Roman" w:cs="Times New Roman"/>
          <w:color w:val="2A08B8"/>
          <w:sz w:val="26"/>
          <w:szCs w:val="28"/>
        </w:rPr>
      </w:pP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(Autonomous Institution-</w:t>
      </w:r>
      <w:r w:rsidRPr="003C3133">
        <w:rPr>
          <w:rFonts w:ascii="Times New Roman" w:hAnsi="Times New Roman" w:cs="Times New Roman"/>
          <w:color w:val="2A08B8"/>
          <w:sz w:val="26"/>
          <w:szCs w:val="28"/>
        </w:rPr>
        <w:t xml:space="preserve"> UGC, Govt. of India</w:t>
      </w: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)</w:t>
      </w:r>
    </w:p>
    <w:p w14:paraId="15B98CC7" w14:textId="77777777" w:rsidR="006E3E7C" w:rsidRDefault="006E3E7C" w:rsidP="006E3E7C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3C3133">
        <w:rPr>
          <w:rFonts w:ascii="Times New Roman" w:hAnsi="Times New Roman" w:cs="Times New Roman"/>
          <w:color w:val="2A08B8"/>
          <w:sz w:val="26"/>
        </w:rPr>
        <w:t>(Affiliated to JNTUH, Hyderabad, Approved by AICTE, NBA &amp;NAAC with ‘A’ Grade)</w:t>
      </w:r>
    </w:p>
    <w:p w14:paraId="0A5A7BEC" w14:textId="77777777" w:rsidR="006E3E7C" w:rsidRDefault="006E3E7C" w:rsidP="006E3E7C"/>
    <w:p w14:paraId="3293E90C" w14:textId="1B826889" w:rsidR="000B5B31" w:rsidRPr="00F50CD7" w:rsidRDefault="006E3E7C" w:rsidP="006E3E7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50CD7">
        <w:rPr>
          <w:rFonts w:ascii="Times New Roman" w:hAnsi="Times New Roman" w:cs="Times New Roman"/>
          <w:b/>
          <w:bCs/>
          <w:sz w:val="44"/>
          <w:szCs w:val="44"/>
          <w:u w:val="single"/>
        </w:rPr>
        <w:t>Java Programming Guide</w:t>
      </w:r>
    </w:p>
    <w:p w14:paraId="0BC37048" w14:textId="77777777" w:rsidR="006E3E7C" w:rsidRDefault="006E3E7C" w:rsidP="006E3E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69F103" w14:textId="47764B4C" w:rsid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Java Coding Questions</w:t>
      </w:r>
    </w:p>
    <w:p w14:paraId="1047602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D401807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1. // Write a simple Java program to print "Hello World"</w:t>
      </w:r>
    </w:p>
    <w:p w14:paraId="3EE67AF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public class HelloWorld {</w:t>
      </w:r>
    </w:p>
    <w:p w14:paraId="2B07447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50D99B8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("Hello World");</w:t>
      </w:r>
    </w:p>
    <w:p w14:paraId="4730B39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2671D2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8D6EEF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289B16C2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2. // Demonstrate type casting in Java</w:t>
      </w:r>
    </w:p>
    <w:p w14:paraId="60C4E8D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TypeCasting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7D2479A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B5D0DA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100;</w:t>
      </w:r>
    </w:p>
    <w:p w14:paraId="3BE1D33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double d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; // implicit casting</w:t>
      </w:r>
    </w:p>
    <w:p w14:paraId="61703E6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j = (int) d; // explicit casting</w:t>
      </w:r>
    </w:p>
    <w:p w14:paraId="2A166DA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("Double: " + d + ", Int: " + j);</w:t>
      </w:r>
    </w:p>
    <w:p w14:paraId="3978712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C9A0A2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1C849FB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26EEDFC8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3. // Program to find the factorial using recursion</w:t>
      </w:r>
    </w:p>
    <w:p w14:paraId="350BC20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public class Factorial {</w:t>
      </w:r>
    </w:p>
    <w:p w14:paraId="1F1EDC7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static 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factorial(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int n) {</w:t>
      </w:r>
    </w:p>
    <w:p w14:paraId="7DFB650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return (n == 0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)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1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n *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factorial(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n - 1);</w:t>
      </w:r>
    </w:p>
    <w:p w14:paraId="305F2A5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DE8F87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D8FEBE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("Factorial: " +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factorial(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5));</w:t>
      </w:r>
    </w:p>
    <w:p w14:paraId="1559E97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55F41E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26FADB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3168B9F9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4. // Create a class and demonstrate constructor overloading</w:t>
      </w:r>
    </w:p>
    <w:p w14:paraId="19B3538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>class Car {</w:t>
      </w:r>
    </w:p>
    <w:p w14:paraId="0F986C9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String model;</w:t>
      </w:r>
    </w:p>
    <w:p w14:paraId="658A8AB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Car(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EF8484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model = "Default";</w:t>
      </w:r>
    </w:p>
    <w:p w14:paraId="65F89AC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D57F60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Car(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String m) {</w:t>
      </w:r>
    </w:p>
    <w:p w14:paraId="02873E6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model = m;</w:t>
      </w:r>
    </w:p>
    <w:p w14:paraId="197265B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4B4E4F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show(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3AC0AD2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("Model: " + model);</w:t>
      </w:r>
    </w:p>
    <w:p w14:paraId="0CBF675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5EC5AF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776A477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4345621F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5. // Demonstrate inheritance in Java</w:t>
      </w:r>
    </w:p>
    <w:p w14:paraId="57D225B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Animal {</w:t>
      </w:r>
    </w:p>
    <w:p w14:paraId="33FCB66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sound(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0EDF1E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("Animal makes sound");</w:t>
      </w:r>
    </w:p>
    <w:p w14:paraId="4366AB2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4C198E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2143DD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Dog extends Animal {</w:t>
      </w:r>
    </w:p>
    <w:p w14:paraId="7D9481F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sound(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54A06E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("Dog barks");</w:t>
      </w:r>
    </w:p>
    <w:p w14:paraId="43F73AE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E9BCD9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A2A141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7B524751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6. // Demonstrate abstract class and method</w:t>
      </w:r>
    </w:p>
    <w:p w14:paraId="1E86E3C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abstract class Shape {</w:t>
      </w:r>
    </w:p>
    <w:p w14:paraId="37DC9B1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abstract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draw(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25358BE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1244132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Circle extends Shape {</w:t>
      </w:r>
    </w:p>
    <w:p w14:paraId="589E8B0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draw(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5548E55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("Drawing Circle");</w:t>
      </w:r>
    </w:p>
    <w:p w14:paraId="6893D56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A6DFE1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8B8E0D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27966BF4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7. // Interface implementation</w:t>
      </w:r>
    </w:p>
    <w:p w14:paraId="50B82CE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interface Drawable {</w:t>
      </w:r>
    </w:p>
    <w:p w14:paraId="44A096A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draw(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5FBF751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EFC65B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Rectangle implements Drawable {</w:t>
      </w:r>
    </w:p>
    <w:p w14:paraId="43D8418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public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draw(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5A56BC8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("Drawing Rectangle");</w:t>
      </w:r>
    </w:p>
    <w:p w14:paraId="4C8B2A6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1E6CDC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5E71C1C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4D24EC9A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8. // Demonstrate method overloading</w:t>
      </w:r>
    </w:p>
    <w:p w14:paraId="1C95B7F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Overload {</w:t>
      </w:r>
    </w:p>
    <w:p w14:paraId="36BE9D4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sum(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int a, int b)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{ return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a + b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; }</w:t>
      </w:r>
      <w:proofErr w:type="gramEnd"/>
    </w:p>
    <w:p w14:paraId="49A36E0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double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sum(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double a, double b)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{ return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a + b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; }</w:t>
      </w:r>
      <w:proofErr w:type="gramEnd"/>
    </w:p>
    <w:p w14:paraId="1DC0CAD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0832CB8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FB72568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9. // Demonstrate method overriding</w:t>
      </w:r>
    </w:p>
    <w:p w14:paraId="5022CA1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Parent {</w:t>
      </w:r>
    </w:p>
    <w:p w14:paraId="61AECC5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show(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9E2CBA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("Parent");</w:t>
      </w:r>
    </w:p>
    <w:p w14:paraId="5CAA89A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5706F7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1570015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Child extends Parent {</w:t>
      </w:r>
    </w:p>
    <w:p w14:paraId="04F1394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show(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352F599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("Child");</w:t>
      </w:r>
    </w:p>
    <w:p w14:paraId="748CFF4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}</w:t>
      </w:r>
    </w:p>
    <w:p w14:paraId="6029FF3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630B24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5342AB4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10. // Using 'this' keyword</w:t>
      </w:r>
    </w:p>
    <w:p w14:paraId="4D571E3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Student {</w:t>
      </w:r>
    </w:p>
    <w:p w14:paraId="222F3A9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String name;</w:t>
      </w:r>
    </w:p>
    <w:p w14:paraId="08E76A1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Student(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String name) {</w:t>
      </w:r>
    </w:p>
    <w:p w14:paraId="30DD561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this.name = name;</w:t>
      </w:r>
    </w:p>
    <w:p w14:paraId="363C552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39B4D6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display(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37F51D8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("Name: " + name);</w:t>
      </w:r>
    </w:p>
    <w:p w14:paraId="517B2F0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DC79E4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6E0F938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669BB9EC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11. // Creating and accessing a package</w:t>
      </w:r>
    </w:p>
    <w:p w14:paraId="7F3873C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// package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mypack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; (create a file in directory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mypack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</w:t>
      </w:r>
    </w:p>
    <w:p w14:paraId="33BE08A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MyClass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1C5F08F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msg(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4E705A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("Hello from package");</w:t>
      </w:r>
    </w:p>
    <w:p w14:paraId="2DD1AEE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030248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14:paraId="31F5D02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3E3FD0E5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12. // Try-catch-finally block</w:t>
      </w:r>
    </w:p>
    <w:p w14:paraId="313DC1C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TryCatchDemo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293FA7F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A1A885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try {</w:t>
      </w:r>
    </w:p>
    <w:p w14:paraId="36EC550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int a = 10 / 0;</w:t>
      </w:r>
    </w:p>
    <w:p w14:paraId="2385EF7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 catch 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ArithmeticException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e) {</w:t>
      </w:r>
    </w:p>
    <w:p w14:paraId="643F80F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("Arithmetic Exception caught");</w:t>
      </w:r>
    </w:p>
    <w:p w14:paraId="734459E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 finally {</w:t>
      </w:r>
    </w:p>
    <w:p w14:paraId="203AC82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("Finally block executed");</w:t>
      </w:r>
    </w:p>
    <w:p w14:paraId="0A1CEE6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2F30A1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0D7B77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EA5AA7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74898273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13. // Custom exception</w:t>
      </w:r>
    </w:p>
    <w:p w14:paraId="5A5E733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MyException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extends Exception {</w:t>
      </w:r>
    </w:p>
    <w:p w14:paraId="747694C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MyException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String msg) {</w:t>
      </w:r>
    </w:p>
    <w:p w14:paraId="0436EFB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super(msg);</w:t>
      </w:r>
    </w:p>
    <w:p w14:paraId="4A97DDE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}</w:t>
      </w:r>
    </w:p>
    <w:p w14:paraId="3F29DD1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414595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BB4DE42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14. // Creating thread using Runnable</w:t>
      </w:r>
    </w:p>
    <w:p w14:paraId="44BF80E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MyRunnable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implements Runnable {</w:t>
      </w:r>
    </w:p>
    <w:p w14:paraId="01C0686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run(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D72B68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("Thread running");</w:t>
      </w:r>
    </w:p>
    <w:p w14:paraId="44D2055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824658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756B97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516D006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15. // Synchronizing a method</w:t>
      </w:r>
    </w:p>
    <w:p w14:paraId="273720F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Counter {</w:t>
      </w:r>
    </w:p>
    <w:p w14:paraId="08F872B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synchronized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increment(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3E554E7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("Incrementing");</w:t>
      </w:r>
    </w:p>
    <w:p w14:paraId="69AFF45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E3E520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57DE946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0EF87BD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16. // Producer-consumer using wait/notify (simple demo)</w:t>
      </w:r>
    </w:p>
    <w:p w14:paraId="5037151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class Shared {</w:t>
      </w:r>
    </w:p>
    <w:p w14:paraId="6C31968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int data;</w:t>
      </w:r>
    </w:p>
    <w:p w14:paraId="4568C48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flag = false;</w:t>
      </w:r>
    </w:p>
    <w:p w14:paraId="5F49842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synchronized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produce(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int d) throws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InterruptedException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2260B79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while(flag)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wait(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736F343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data = d; flag = true;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notify(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0C338D4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0BEDDF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synchronized 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consume(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) throws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InterruptedException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25552C8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while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(!flag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)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wait(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4F9A504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flag = false;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notify(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 return data;</w:t>
      </w:r>
    </w:p>
    <w:p w14:paraId="6E06525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39297D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9D72BA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3EB19F3F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 xml:space="preserve">17. // </w:t>
      </w:r>
      <w:proofErr w:type="spellStart"/>
      <w:r w:rsidRPr="006E3E7C">
        <w:rPr>
          <w:rFonts w:ascii="Times New Roman" w:hAnsi="Times New Roman" w:cs="Times New Roman"/>
          <w:b/>
          <w:bCs/>
          <w:sz w:val="40"/>
          <w:szCs w:val="40"/>
        </w:rPr>
        <w:t>ArrayList</w:t>
      </w:r>
      <w:proofErr w:type="spellEnd"/>
      <w:r w:rsidRPr="006E3E7C">
        <w:rPr>
          <w:rFonts w:ascii="Times New Roman" w:hAnsi="Times New Roman" w:cs="Times New Roman"/>
          <w:b/>
          <w:bCs/>
          <w:sz w:val="40"/>
          <w:szCs w:val="40"/>
        </w:rPr>
        <w:t xml:space="preserve"> example</w:t>
      </w:r>
    </w:p>
    <w:p w14:paraId="3F3712F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.*;</w:t>
      </w:r>
    </w:p>
    <w:p w14:paraId="3EDFA13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ListExample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24379A4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425BE6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&lt;String&gt; list = new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ArrayList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&gt;(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37073D6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list.add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("Java");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list.add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("Python");</w:t>
      </w:r>
    </w:p>
    <w:p w14:paraId="2BCA8DA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String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lang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list)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(lang);</w:t>
      </w:r>
    </w:p>
    <w:p w14:paraId="14A90A3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3F9FC4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18502C4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6BE61C6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18. // File handling</w:t>
      </w:r>
    </w:p>
    <w:p w14:paraId="60B9D08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java.io.*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;</w:t>
      </w:r>
    </w:p>
    <w:p w14:paraId="5382B97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FileDemo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5911066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) throws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IOException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7D3096C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fw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new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FileWriter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("test.txt");</w:t>
      </w:r>
    </w:p>
    <w:p w14:paraId="4C14606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fw.write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("Hello Java");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fw.close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();</w:t>
      </w:r>
    </w:p>
    <w:p w14:paraId="44C4083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F7D19C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6D52A64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6C2F553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19. // JDBC Connection (MySQL example)</w:t>
      </w:r>
    </w:p>
    <w:p w14:paraId="504A35B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java.sql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.*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;</w:t>
      </w:r>
    </w:p>
    <w:p w14:paraId="49FB68A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DBConnect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4CEB7B5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throws Exception {</w:t>
      </w:r>
    </w:p>
    <w:p w14:paraId="00E828F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Connection con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DriverManager.getConnection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jdbc:mysql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://localhost:3306/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db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", "user", "pass");</w:t>
      </w:r>
    </w:p>
    <w:p w14:paraId="6578CD4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Statement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stmt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con.createStatement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();</w:t>
      </w:r>
    </w:p>
    <w:p w14:paraId="6667B0B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ResultSet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rs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stmt.executeQuery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("select * from student");</w:t>
      </w:r>
    </w:p>
    <w:p w14:paraId="32F39AA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while(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rs.next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())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rs.getString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(1));</w:t>
      </w:r>
    </w:p>
    <w:p w14:paraId="4680AC4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con.close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();</w:t>
      </w:r>
    </w:p>
    <w:p w14:paraId="515E98D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51ADAB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624520B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1056AA5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 xml:space="preserve">20. // Swing </w:t>
      </w:r>
      <w:proofErr w:type="spellStart"/>
      <w:r w:rsidRPr="006E3E7C">
        <w:rPr>
          <w:rFonts w:ascii="Times New Roman" w:hAnsi="Times New Roman" w:cs="Times New Roman"/>
          <w:b/>
          <w:bCs/>
          <w:sz w:val="40"/>
          <w:szCs w:val="40"/>
        </w:rPr>
        <w:t>JFrame</w:t>
      </w:r>
      <w:proofErr w:type="spellEnd"/>
      <w:r w:rsidRPr="006E3E7C">
        <w:rPr>
          <w:rFonts w:ascii="Times New Roman" w:hAnsi="Times New Roman" w:cs="Times New Roman"/>
          <w:b/>
          <w:bCs/>
          <w:sz w:val="40"/>
          <w:szCs w:val="40"/>
        </w:rPr>
        <w:t xml:space="preserve"> Example</w:t>
      </w:r>
    </w:p>
    <w:p w14:paraId="17D9051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javax.swing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.*;</w:t>
      </w:r>
    </w:p>
    <w:p w14:paraId="7BA4682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MyFrame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6D3D114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5ACD0B7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JFrame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f = new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JFrame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("Example");</w:t>
      </w:r>
    </w:p>
    <w:p w14:paraId="073CB38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l = new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JLabel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("Hello");</w:t>
      </w:r>
    </w:p>
    <w:p w14:paraId="3EBF6AA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f.add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(l);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f.setSize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(200, 100);</w:t>
      </w:r>
    </w:p>
    <w:p w14:paraId="506C50A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f.setVisible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(true);</w:t>
      </w:r>
    </w:p>
    <w:p w14:paraId="665E0BE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BFA03D2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lastRenderedPageBreak/>
        <w:t>21. // Program to check whether a string is a palindrome</w:t>
      </w:r>
    </w:p>
    <w:p w14:paraId="61715E0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PalindromeCheck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55317BC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66673CF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str = "madam";</w:t>
      </w:r>
    </w:p>
    <w:p w14:paraId="219AB33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StringBuilder rev = new StringBuilder(str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).reverse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();</w:t>
      </w:r>
    </w:p>
    <w:p w14:paraId="46DAE70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str.equals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rev.toString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)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"Palindrome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"Not Palindrome");</w:t>
      </w:r>
    </w:p>
    <w:p w14:paraId="56DDD66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777059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C1F037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CD5E019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22. // Reverse a number</w:t>
      </w:r>
    </w:p>
    <w:p w14:paraId="14030B6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ReverseNumber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53DA477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7F4652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num = 1234, rev = 0;</w:t>
      </w:r>
    </w:p>
    <w:p w14:paraId="75D9DA4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while(num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0) {</w:t>
      </w:r>
    </w:p>
    <w:p w14:paraId="4198479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rev = rev * 10 + num % 10;</w:t>
      </w:r>
    </w:p>
    <w:p w14:paraId="09FF255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num /= 10;</w:t>
      </w:r>
    </w:p>
    <w:p w14:paraId="1C47C73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08B1FED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("Reversed: " + rev);</w:t>
      </w:r>
    </w:p>
    <w:p w14:paraId="2F8B507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}</w:t>
      </w:r>
    </w:p>
    <w:p w14:paraId="0E9B639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7A494B3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68D733E7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23. // Program to check if a number is prime</w:t>
      </w:r>
    </w:p>
    <w:p w14:paraId="22EF044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PrimeCheck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4684E09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2A8691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num = 29;</w:t>
      </w:r>
    </w:p>
    <w:p w14:paraId="41D4F46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isPrime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true;</w:t>
      </w:r>
    </w:p>
    <w:p w14:paraId="21B09A8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2;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&lt;= num / 2;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++) {</w:t>
      </w:r>
    </w:p>
    <w:p w14:paraId="0F255D6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if (num %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== 0) {</w:t>
      </w:r>
    </w:p>
    <w:p w14:paraId="277DE86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isPrime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false; break;</w:t>
      </w:r>
    </w:p>
    <w:p w14:paraId="24498E0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34DAC83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83F8A6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isPrime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"Prime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"Not Prime");</w:t>
      </w:r>
    </w:p>
    <w:p w14:paraId="48AD292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61146B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FD2AA2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FD5910C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24. // Find the Fibonacci series</w:t>
      </w:r>
    </w:p>
    <w:p w14:paraId="1F2A6A2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public class Fibonacci {</w:t>
      </w:r>
    </w:p>
    <w:p w14:paraId="393635A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6FB4197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int a = 0, b = 1, c;</w:t>
      </w:r>
    </w:p>
    <w:p w14:paraId="6B4191A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(a + " " + b);</w:t>
      </w:r>
    </w:p>
    <w:p w14:paraId="4D7D2F6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2;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 10;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++) {</w:t>
      </w:r>
    </w:p>
    <w:p w14:paraId="5690286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c = a + b;</w:t>
      </w:r>
    </w:p>
    <w:p w14:paraId="736AFB2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 " + c);</w:t>
      </w:r>
    </w:p>
    <w:p w14:paraId="6A317A5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a = b; b = c;</w:t>
      </w:r>
    </w:p>
    <w:p w14:paraId="072FCCA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FCAE31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57764B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060900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3818567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25. // Count number of vowels and consonants in a string</w:t>
      </w:r>
    </w:p>
    <w:p w14:paraId="2AE790B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CountVowels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10A8981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2EDEDC9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str = "Hello World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".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toLowerCase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();</w:t>
      </w:r>
    </w:p>
    <w:p w14:paraId="36C1052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vowels = 0, consonants = 0;</w:t>
      </w:r>
    </w:p>
    <w:p w14:paraId="25EEF4B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(char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str.toCharArray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()) {</w:t>
      </w:r>
    </w:p>
    <w:p w14:paraId="5B2F0AF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if 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&gt;= 'a' &amp;&amp;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&lt;= 'z') {</w:t>
      </w:r>
    </w:p>
    <w:p w14:paraId="36C5651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if ("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aeiou</w:t>
      </w:r>
      <w:proofErr w:type="spellEnd"/>
      <w:proofErr w:type="gramStart"/>
      <w:r w:rsidRPr="006E3E7C">
        <w:rPr>
          <w:rFonts w:ascii="Times New Roman" w:hAnsi="Times New Roman" w:cs="Times New Roman"/>
          <w:sz w:val="40"/>
          <w:szCs w:val="40"/>
        </w:rPr>
        <w:t>".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indexOf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proofErr w:type="gramStart"/>
      <w:r w:rsidRPr="006E3E7C">
        <w:rPr>
          <w:rFonts w:ascii="Times New Roman" w:hAnsi="Times New Roman" w:cs="Times New Roman"/>
          <w:sz w:val="40"/>
          <w:szCs w:val="40"/>
        </w:rPr>
        <w:t>)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-1) vowels++;</w:t>
      </w:r>
    </w:p>
    <w:p w14:paraId="4DC3699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else consonants++;</w:t>
      </w:r>
    </w:p>
    <w:p w14:paraId="5CB6779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    }</w:t>
      </w:r>
    </w:p>
    <w:p w14:paraId="5F17668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FC50E2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("Vowels: " + vowels + ", Consonants: " + consonants);</w:t>
      </w:r>
    </w:p>
    <w:p w14:paraId="65BBCD9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0FB6779" w14:textId="70CB369A" w:rsid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6AA78F6B" w14:textId="77777777" w:rsid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E3D8522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26. // Convert binary to decimal</w:t>
      </w:r>
    </w:p>
    <w:p w14:paraId="39293CF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BinaryToDecimal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7E14F6B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549629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binary = "1010";</w:t>
      </w:r>
    </w:p>
    <w:p w14:paraId="6B58C10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decimal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Integer.parseInt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(binary, 2);</w:t>
      </w:r>
    </w:p>
    <w:p w14:paraId="46F218E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("Decimal: " + decimal);</w:t>
      </w:r>
    </w:p>
    <w:p w14:paraId="50B1934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76D052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C6C9A7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2D6F9304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27. // Find GCD of two numbers</w:t>
      </w:r>
    </w:p>
    <w:p w14:paraId="2C67BF9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public class GCD {</w:t>
      </w:r>
    </w:p>
    <w:p w14:paraId="232EEEF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5A920FA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a = 20, b = 8;</w:t>
      </w:r>
    </w:p>
    <w:p w14:paraId="30708EE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while (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b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0) {</w:t>
      </w:r>
    </w:p>
    <w:p w14:paraId="6926339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int temp = b;</w:t>
      </w:r>
    </w:p>
    <w:p w14:paraId="799515B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b = a % b;</w:t>
      </w:r>
    </w:p>
    <w:p w14:paraId="6770129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a = temp;</w:t>
      </w:r>
    </w:p>
    <w:p w14:paraId="5185C20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370A57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("GCD: " + a);</w:t>
      </w:r>
    </w:p>
    <w:p w14:paraId="638783F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0DD8E9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EB5039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71586B0F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28. // Count digits in a number</w:t>
      </w:r>
    </w:p>
    <w:p w14:paraId="6810142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CountDigits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4BE2508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437E02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num = 12345, count = 0;</w:t>
      </w:r>
    </w:p>
    <w:p w14:paraId="2E9FDA5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while (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num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0) {</w:t>
      </w:r>
    </w:p>
    <w:p w14:paraId="45890E9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count++;</w:t>
      </w:r>
    </w:p>
    <w:p w14:paraId="36013A1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num /= 10;</w:t>
      </w:r>
    </w:p>
    <w:p w14:paraId="681DE3D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5DBA690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("Digits: " + count);</w:t>
      </w:r>
    </w:p>
    <w:p w14:paraId="535BF4A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9C6877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04781F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72511713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29. // Calculate power of a number</w:t>
      </w:r>
    </w:p>
    <w:p w14:paraId="2BEF1EE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PowerCalculation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F81461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6D6A560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base = 2, exponent = 5, result = 1;</w:t>
      </w:r>
    </w:p>
    <w:p w14:paraId="2372AEB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1;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&lt;= exponent;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++) {</w:t>
      </w:r>
    </w:p>
    <w:p w14:paraId="01A6A06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result *= base;</w:t>
      </w:r>
    </w:p>
    <w:p w14:paraId="7063EF5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4E20D1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("Power: " + result);</w:t>
      </w:r>
    </w:p>
    <w:p w14:paraId="2F1BFB3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F80ABF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6651234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1C335C1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30. // Convert decimal to binary</w:t>
      </w:r>
    </w:p>
    <w:p w14:paraId="48F21A9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DecimalToBinary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AF2AE6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1B1A85C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decimal = 10;</w:t>
      </w:r>
    </w:p>
    <w:p w14:paraId="638C137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binary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Integer.toBinaryString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(decimal);</w:t>
      </w:r>
    </w:p>
    <w:p w14:paraId="0FD4929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("Binary: " + binary);</w:t>
      </w:r>
    </w:p>
    <w:p w14:paraId="69080E6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672295ED" w14:textId="751C9E8A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46DBE7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21310937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32. // Check Armstrong number</w:t>
      </w:r>
    </w:p>
    <w:p w14:paraId="713B53F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ArmstrongNumber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C11853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1730A8A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num = 153, sum = 0, temp = num;</w:t>
      </w:r>
    </w:p>
    <w:p w14:paraId="40C323C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while (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temp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0) {</w:t>
      </w:r>
    </w:p>
    <w:p w14:paraId="19404E9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int digit = temp % 10;</w:t>
      </w:r>
    </w:p>
    <w:p w14:paraId="5314447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sum +=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Math.pow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digit, 3);</w:t>
      </w:r>
    </w:p>
    <w:p w14:paraId="4B93268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temp /= 10;</w:t>
      </w:r>
    </w:p>
    <w:p w14:paraId="6739E3B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32E1685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((sum == num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)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"Armstrong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"Not Armstrong");</w:t>
      </w:r>
    </w:p>
    <w:p w14:paraId="0C6D171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01CAC3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7708B84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2491D834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33. // Find sum of digits of a number</w:t>
      </w:r>
    </w:p>
    <w:p w14:paraId="0A20121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SumOfDigits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B62D5F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69B76E3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num = 1234, sum = 0;</w:t>
      </w:r>
    </w:p>
    <w:p w14:paraId="3D0C667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while (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num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0) {</w:t>
      </w:r>
    </w:p>
    <w:p w14:paraId="1FC389F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    sum += num % 10;</w:t>
      </w:r>
    </w:p>
    <w:p w14:paraId="2B90C56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num /= 10;</w:t>
      </w:r>
    </w:p>
    <w:p w14:paraId="6BF2309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53E52A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("Sum: " + sum);</w:t>
      </w:r>
    </w:p>
    <w:p w14:paraId="02F626E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83EB83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592E097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62D47BC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34. // Find second largest in an array</w:t>
      </w:r>
    </w:p>
    <w:p w14:paraId="2225D1A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SecondLargest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1FE91C7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CF67D9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int[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{12, 35, 1, 10, 34, 1};</w:t>
      </w:r>
    </w:p>
    <w:p w14:paraId="273CDAB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first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Integer.MIN_VALUE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, second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Integer.MIN_VALUE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;</w:t>
      </w:r>
    </w:p>
    <w:p w14:paraId="649F04D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38A1AC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if (n &gt; first) {</w:t>
      </w:r>
    </w:p>
    <w:p w14:paraId="243125B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second = first;</w:t>
      </w:r>
    </w:p>
    <w:p w14:paraId="0C81DCB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first = n;</w:t>
      </w:r>
    </w:p>
    <w:p w14:paraId="6CFE1C0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} else if (n &gt; second &amp;&amp;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first) {</w:t>
      </w:r>
    </w:p>
    <w:p w14:paraId="6B85D21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second = n;</w:t>
      </w:r>
    </w:p>
    <w:p w14:paraId="07D9BA5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46CD4F9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}</w:t>
      </w:r>
    </w:p>
    <w:p w14:paraId="4D72A34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("Second largest: " + second);</w:t>
      </w:r>
    </w:p>
    <w:p w14:paraId="41EFA63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1C7DB9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0B3F899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F8D607C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35. // Count frequency of each character in string</w:t>
      </w:r>
    </w:p>
    <w:p w14:paraId="0DBB429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.*;</w:t>
      </w:r>
    </w:p>
    <w:p w14:paraId="63F6C15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CharFrequency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C643E0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CACBCC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str = "hello world";</w:t>
      </w:r>
    </w:p>
    <w:p w14:paraId="09D3128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Map&lt;Character, Integer&gt;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freq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new HashMap&lt;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&gt;(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0179D49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(char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str.toCharArray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()) {</w:t>
      </w:r>
    </w:p>
    <w:p w14:paraId="39DCF2F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if 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' ')</w:t>
      </w:r>
    </w:p>
    <w:p w14:paraId="6C61558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freq.put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freq.getOrDefault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, 0) + 1);</w:t>
      </w:r>
    </w:p>
    <w:p w14:paraId="6D1B0E0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1F5473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freq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79B9860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D58C41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166991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480CDEAD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36. // Remove duplicates from array</w:t>
      </w:r>
    </w:p>
    <w:p w14:paraId="30C7775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import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.*;</w:t>
      </w:r>
    </w:p>
    <w:p w14:paraId="6F399B3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RemoveDuplicates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10058F8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06057E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int[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{1, 2, 2, 3, 4, 4, 5};</w:t>
      </w:r>
    </w:p>
    <w:p w14:paraId="4B1930A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Set&lt;Integer&gt; set = new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LinkedHashSet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&gt;(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206C5A8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num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set.add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(num);</w:t>
      </w:r>
    </w:p>
    <w:p w14:paraId="77DA8B9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(set);</w:t>
      </w:r>
    </w:p>
    <w:p w14:paraId="16292A4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448596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699F22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7AEB64B5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37. // Check leap year</w:t>
      </w:r>
    </w:p>
    <w:p w14:paraId="338369D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LeapYear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5380412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A4FA1F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year = 2024;</w:t>
      </w:r>
    </w:p>
    <w:p w14:paraId="5C069C0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boolean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isLeap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(year % 4 == 0 &amp;&amp; year %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100 !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= 0) || (year % 400 == 0);</w:t>
      </w:r>
    </w:p>
    <w:p w14:paraId="049BF9F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isLeap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"Leap Year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"Not a Leap Year");</w:t>
      </w:r>
    </w:p>
    <w:p w14:paraId="6ED1D25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27E803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A096B2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6660F20A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38. // Reverse a string</w:t>
      </w:r>
    </w:p>
    <w:p w14:paraId="30325AE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ReverseString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16D7022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517A53A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str = "hello";</w:t>
      </w:r>
    </w:p>
    <w:p w14:paraId="5CE8246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reversed = new StringBuilder(str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).reverse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).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toString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();</w:t>
      </w:r>
    </w:p>
    <w:p w14:paraId="50CA65F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(reversed);</w:t>
      </w:r>
    </w:p>
    <w:p w14:paraId="7FB715B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DC9DF6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48C7A6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0C4101FD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39. // Convert string to integer</w:t>
      </w:r>
    </w:p>
    <w:p w14:paraId="34F5F35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StringToInt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5A8545C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5D359E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str = "123";</w:t>
      </w:r>
    </w:p>
    <w:p w14:paraId="582C047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num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Integer.parseInt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(str);</w:t>
      </w:r>
    </w:p>
    <w:p w14:paraId="2BB479D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(num);</w:t>
      </w:r>
    </w:p>
    <w:p w14:paraId="45B2E57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B195D6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1720C5C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F4F63D7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lastRenderedPageBreak/>
        <w:t>40. // Find smallest element in array</w:t>
      </w:r>
    </w:p>
    <w:p w14:paraId="03B60A1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MinArray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79AD1BA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010A713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int[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{12, 3, 7, 0, -2};</w:t>
      </w:r>
    </w:p>
    <w:p w14:paraId="08A72B5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min =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0];</w:t>
      </w:r>
    </w:p>
    <w:p w14:paraId="103798C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num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if (num &lt; min) min = num;</w:t>
      </w:r>
    </w:p>
    <w:p w14:paraId="3FEDEC2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("Min: " + min);</w:t>
      </w:r>
    </w:p>
    <w:p w14:paraId="2589065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14C5374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6CE6B2C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69654C2A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41. // Convert string to uppercase</w:t>
      </w:r>
    </w:p>
    <w:p w14:paraId="6E27D95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ToUpper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9CB03D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C5FA33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str = "hello";</w:t>
      </w:r>
    </w:p>
    <w:p w14:paraId="0C05CA8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str.toUpperCase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>());</w:t>
      </w:r>
    </w:p>
    <w:p w14:paraId="55376A7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9FB633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C1B147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45ED1C5B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42. // Print Fibonacci using recursion</w:t>
      </w:r>
    </w:p>
    <w:p w14:paraId="3465A3F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FibonacciRecursion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3A4F99C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static 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fib(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int n) {</w:t>
      </w:r>
    </w:p>
    <w:p w14:paraId="1ACAAAA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if (n &lt;= 1) return n;</w:t>
      </w:r>
    </w:p>
    <w:p w14:paraId="6C028AB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return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fib(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n - 1) +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fib(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n - 2);</w:t>
      </w:r>
    </w:p>
    <w:p w14:paraId="3890361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F78FA3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2F22BC6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 10;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++) {</w:t>
      </w:r>
    </w:p>
    <w:p w14:paraId="62A1D73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(fib(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+ " ");</w:t>
      </w:r>
    </w:p>
    <w:p w14:paraId="75CB1E9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0C627CF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96133C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610B17A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01983A44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43. // Sum of array elements</w:t>
      </w:r>
    </w:p>
    <w:p w14:paraId="4800043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SumArray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43AD9C3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64E320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int[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{1, 2, 3, 4, 5};</w:t>
      </w:r>
    </w:p>
    <w:p w14:paraId="30E15CA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sum = 0;</w:t>
      </w:r>
    </w:p>
    <w:p w14:paraId="50AB6787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num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sum += num;</w:t>
      </w:r>
    </w:p>
    <w:p w14:paraId="5AAF741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("Sum: " + sum);</w:t>
      </w:r>
    </w:p>
    <w:p w14:paraId="1806871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D78DE7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0FC1B2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52AB8F46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44. // Program to check if two strings are anagrams</w:t>
      </w:r>
    </w:p>
    <w:p w14:paraId="1AA448E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import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java.util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.*;</w:t>
      </w:r>
    </w:p>
    <w:p w14:paraId="2B8E4D1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AnagramCheck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0D2F5C0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6CE9F34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String s1 = "listen", s2 = "silent";</w:t>
      </w:r>
    </w:p>
    <w:p w14:paraId="66278F6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char[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] a = s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1.toCharArray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(), b = s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2.toCharArray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();</w:t>
      </w:r>
    </w:p>
    <w:p w14:paraId="16B4AEA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Arrays.sort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(a);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Arrays.sort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(b);</w:t>
      </w:r>
    </w:p>
    <w:p w14:paraId="2C9CB61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Arrays.equals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(a, b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)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"Anagram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"Not Anagram");</w:t>
      </w:r>
    </w:p>
    <w:p w14:paraId="1301D15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47C8D9A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7F53072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2F4740EF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45. // Convert char to int and int to char</w:t>
      </w:r>
    </w:p>
    <w:p w14:paraId="5B92E6C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CharIntConversion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2DABD42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33F6CC0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char c = 'A';</w:t>
      </w:r>
    </w:p>
    <w:p w14:paraId="1DFE566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c;</w:t>
      </w:r>
    </w:p>
    <w:p w14:paraId="41448A4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("Char to Int: " +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);</w:t>
      </w:r>
    </w:p>
    <w:p w14:paraId="7D7A754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66;</w:t>
      </w:r>
    </w:p>
    <w:p w14:paraId="5DF10AD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c = (char)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;</w:t>
      </w:r>
    </w:p>
    <w:p w14:paraId="0338C36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("Int to Char: " + c);</w:t>
      </w:r>
    </w:p>
    <w:p w14:paraId="33ADFBB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349EBAD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48733B7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07BC8718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46. // Check perfect number</w:t>
      </w:r>
    </w:p>
    <w:p w14:paraId="66974EC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PerfectNumber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55B6F95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6787996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num = 28, sum = 0;</w:t>
      </w:r>
    </w:p>
    <w:p w14:paraId="5813E8D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1;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 num;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++) {</w:t>
      </w:r>
    </w:p>
    <w:p w14:paraId="0ED9633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if (num %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== 0) sum +=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;</w:t>
      </w:r>
    </w:p>
    <w:p w14:paraId="44BF20C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73591AD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(sum ==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num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"Perfect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"Not Perfect");</w:t>
      </w:r>
    </w:p>
    <w:p w14:paraId="3C671B1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A88418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384622D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75B393A7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47. // Bubble sort</w:t>
      </w:r>
    </w:p>
    <w:p w14:paraId="0534700C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BubbleSort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47BB31E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37772C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int[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{5, 1, 4, 2, 8};</w:t>
      </w:r>
    </w:p>
    <w:p w14:paraId="487BAED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arr.length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- 1;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++) {</w:t>
      </w:r>
    </w:p>
    <w:p w14:paraId="4BEF208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for (int j = 0; j &lt;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arr.length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- 1 -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j++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2FBFE49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if 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[j] &gt;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j + 1]) {</w:t>
      </w:r>
    </w:p>
    <w:p w14:paraId="6FB2216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    int temp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[j];</w:t>
      </w:r>
    </w:p>
    <w:p w14:paraId="1FB7E8A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[j] =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j + 1];</w:t>
      </w:r>
    </w:p>
    <w:p w14:paraId="6D65E55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>j + 1] = temp;</w:t>
      </w:r>
    </w:p>
    <w:p w14:paraId="791B8EF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}</w:t>
      </w:r>
    </w:p>
    <w:p w14:paraId="3149B19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}</w:t>
      </w:r>
    </w:p>
    <w:p w14:paraId="732DD4E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404E6C5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Arrays.toString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));</w:t>
      </w:r>
    </w:p>
    <w:p w14:paraId="1B9F940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53FEE0D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7405054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7FA76454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48. // Linear search</w:t>
      </w:r>
    </w:p>
    <w:p w14:paraId="53C0E2E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LinearSearch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29CE740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70468A9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int[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{2, 4, 6, 8, 10};</w:t>
      </w:r>
    </w:p>
    <w:p w14:paraId="5D3F65F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key = 6, index = -1;</w:t>
      </w:r>
    </w:p>
    <w:p w14:paraId="6438C8D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0;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arr.length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++) {</w:t>
      </w:r>
    </w:p>
    <w:p w14:paraId="717CEA5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    if 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] == key)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{ index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; break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; }</w:t>
      </w:r>
      <w:proofErr w:type="gramEnd"/>
    </w:p>
    <w:p w14:paraId="603610F2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153506E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(index == -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1 ?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"Not found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" :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"Found at index " + index);</w:t>
      </w:r>
    </w:p>
    <w:p w14:paraId="2E57AB5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7454B1A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7030EC7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1FEDBC40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49. // Binary search</w:t>
      </w:r>
    </w:p>
    <w:p w14:paraId="7E5B9D5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BinarySearch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1BAF23D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28FF9D7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int[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{1, 3, 5, 7, 9};</w:t>
      </w:r>
    </w:p>
    <w:p w14:paraId="7147CED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key = 7, low = 0, high = </w:t>
      </w:r>
      <w:proofErr w:type="spellStart"/>
      <w:proofErr w:type="gramStart"/>
      <w:r w:rsidRPr="006E3E7C">
        <w:rPr>
          <w:rFonts w:ascii="Times New Roman" w:hAnsi="Times New Roman" w:cs="Times New Roman"/>
          <w:sz w:val="40"/>
          <w:szCs w:val="40"/>
        </w:rPr>
        <w:t>arr.length</w:t>
      </w:r>
      <w:proofErr w:type="spellEnd"/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 - 1;</w:t>
      </w:r>
    </w:p>
    <w:p w14:paraId="6AD60ECD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while (low &lt;= high) {</w:t>
      </w:r>
    </w:p>
    <w:p w14:paraId="3102B77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int mid = (low + high) / 2;</w:t>
      </w:r>
    </w:p>
    <w:p w14:paraId="50447CA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if 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[mid] == key) {</w:t>
      </w:r>
    </w:p>
    <w:p w14:paraId="6E70317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("Found at index: " + mid);</w:t>
      </w:r>
    </w:p>
    <w:p w14:paraId="6126B803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    return;</w:t>
      </w:r>
    </w:p>
    <w:p w14:paraId="256E28D4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} else if (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[mid] &lt; key) low = mid + 1;</w:t>
      </w:r>
    </w:p>
    <w:p w14:paraId="0E210969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    else high = mid - 1;</w:t>
      </w:r>
    </w:p>
    <w:p w14:paraId="2472C40F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}</w:t>
      </w:r>
    </w:p>
    <w:p w14:paraId="61D82EC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lastRenderedPageBreak/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("Not found");</w:t>
      </w:r>
    </w:p>
    <w:p w14:paraId="3D87F63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23FC847A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9730B85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3D8DC6EE" w14:textId="77777777" w:rsidR="006E3E7C" w:rsidRPr="006E3E7C" w:rsidRDefault="006E3E7C" w:rsidP="006E3E7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50. // Find factorial using loop</w:t>
      </w:r>
    </w:p>
    <w:p w14:paraId="03157B98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public class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FactorialLoop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{</w:t>
      </w:r>
    </w:p>
    <w:p w14:paraId="6A33359B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public static void </w:t>
      </w:r>
      <w:proofErr w:type="gramStart"/>
      <w:r w:rsidRPr="006E3E7C">
        <w:rPr>
          <w:rFonts w:ascii="Times New Roman" w:hAnsi="Times New Roman" w:cs="Times New Roman"/>
          <w:sz w:val="40"/>
          <w:szCs w:val="40"/>
        </w:rPr>
        <w:t>main(String[</w:t>
      </w:r>
      <w:proofErr w:type="gramEnd"/>
      <w:r w:rsidRPr="006E3E7C">
        <w:rPr>
          <w:rFonts w:ascii="Times New Roman" w:hAnsi="Times New Roman" w:cs="Times New Roman"/>
          <w:sz w:val="40"/>
          <w:szCs w:val="40"/>
        </w:rPr>
        <w:t xml:space="preserve">]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args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) {</w:t>
      </w:r>
    </w:p>
    <w:p w14:paraId="499C6EC6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int n = 5, fact = 1;</w:t>
      </w:r>
    </w:p>
    <w:p w14:paraId="11528F41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for (int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= 1;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 &lt;= n;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 xml:space="preserve">++) fact *=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;</w:t>
      </w:r>
    </w:p>
    <w:p w14:paraId="274E649E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6E3E7C">
        <w:rPr>
          <w:rFonts w:ascii="Times New Roman" w:hAnsi="Times New Roman" w:cs="Times New Roman"/>
          <w:sz w:val="40"/>
          <w:szCs w:val="40"/>
        </w:rPr>
        <w:t>System.out.println</w:t>
      </w:r>
      <w:proofErr w:type="spellEnd"/>
      <w:r w:rsidRPr="006E3E7C">
        <w:rPr>
          <w:rFonts w:ascii="Times New Roman" w:hAnsi="Times New Roman" w:cs="Times New Roman"/>
          <w:sz w:val="40"/>
          <w:szCs w:val="40"/>
        </w:rPr>
        <w:t>("Factorial: " + fact);</w:t>
      </w:r>
    </w:p>
    <w:p w14:paraId="0576B720" w14:textId="77777777" w:rsidR="006E3E7C" w:rsidRP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 xml:space="preserve">    }</w:t>
      </w:r>
    </w:p>
    <w:p w14:paraId="07BD5C89" w14:textId="365C032B" w:rsid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  <w:r w:rsidRPr="006E3E7C">
        <w:rPr>
          <w:rFonts w:ascii="Times New Roman" w:hAnsi="Times New Roman" w:cs="Times New Roman"/>
          <w:sz w:val="40"/>
          <w:szCs w:val="40"/>
        </w:rPr>
        <w:t>}</w:t>
      </w:r>
    </w:p>
    <w:p w14:paraId="265F2A0F" w14:textId="77777777" w:rsidR="006E3E7C" w:rsidRDefault="006E3E7C" w:rsidP="006E3E7C">
      <w:pPr>
        <w:rPr>
          <w:rFonts w:ascii="Times New Roman" w:hAnsi="Times New Roman" w:cs="Times New Roman"/>
          <w:sz w:val="40"/>
          <w:szCs w:val="40"/>
        </w:rPr>
      </w:pPr>
    </w:p>
    <w:p w14:paraId="6551D693" w14:textId="733C8917" w:rsidR="006E3E7C" w:rsidRDefault="006E3E7C" w:rsidP="006E3E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E3E7C">
        <w:rPr>
          <w:rFonts w:ascii="Times New Roman" w:hAnsi="Times New Roman" w:cs="Times New Roman"/>
          <w:b/>
          <w:bCs/>
          <w:sz w:val="40"/>
          <w:szCs w:val="40"/>
        </w:rPr>
        <w:t>Java Technical Questions</w:t>
      </w:r>
    </w:p>
    <w:p w14:paraId="417C1B87" w14:textId="77777777" w:rsidR="005E6F21" w:rsidRPr="006E3E7C" w:rsidRDefault="005E6F21" w:rsidP="006E3E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9B196E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are the main features of Java programming language?</w:t>
      </w:r>
    </w:p>
    <w:p w14:paraId="0D2B5BE5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 xml:space="preserve">Answer: Java is simple, object-oriented, platform-independent (WORA), robust (exception handling), </w:t>
      </w:r>
      <w:r w:rsidRPr="005E6F21">
        <w:rPr>
          <w:rFonts w:ascii="Times New Roman" w:hAnsi="Times New Roman" w:cs="Times New Roman"/>
          <w:sz w:val="36"/>
          <w:szCs w:val="36"/>
        </w:rPr>
        <w:lastRenderedPageBreak/>
        <w:t>secure, architecture-neutral, portable, interpreted, high performance (JIT), multithreaded, and dynamic.</w:t>
      </w:r>
    </w:p>
    <w:p w14:paraId="537105E1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Explain the concept of platform independence in Java.</w:t>
      </w:r>
    </w:p>
    <w:p w14:paraId="31FB7097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Java programs are compiled into bytecode, which runs on the JVM (Java Virtual Machine). JVMs exist for many platforms, so Java code can run anywhere.</w:t>
      </w:r>
    </w:p>
    <w:p w14:paraId="161B2142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are Java buzzwords?</w:t>
      </w:r>
    </w:p>
    <w:p w14:paraId="29D790A2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Key Java buzzwords include: Simple, Secure, Portable, Object-oriented, Robust, Multithreaded, Architecture-neutral, Interpreted, High-performance, and Dynamic.</w:t>
      </w:r>
    </w:p>
    <w:p w14:paraId="4DD45E68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Explain data types in Java.</w:t>
      </w:r>
    </w:p>
    <w:p w14:paraId="6736A787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 xml:space="preserve">Answer: Java has 8 primitive types: byte, short, int, long, float, double, char, and 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>. It also supports reference types like arrays and objects.</w:t>
      </w:r>
    </w:p>
    <w:p w14:paraId="36C5C787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Differentiate between int and Integer.</w:t>
      </w:r>
    </w:p>
    <w:p w14:paraId="5C844595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lastRenderedPageBreak/>
        <w:t>Answer: int is a primitive type; Integer is a wrapper class that provides utility methods and can be used in collections.</w:t>
      </w:r>
    </w:p>
    <w:p w14:paraId="596E402A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variable scope in Java?</w:t>
      </w:r>
    </w:p>
    <w:p w14:paraId="75A07FB2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Scope defines the area where a variable is accessible: local, instance, and static.</w:t>
      </w:r>
    </w:p>
    <w:p w14:paraId="294FB3D8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How does Java handle type conversion and casting?</w:t>
      </w:r>
    </w:p>
    <w:p w14:paraId="71B339C3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Java allows implicit conversion (widening) and explicit casting (narrowing). E.g., int a = (int) 5.7;</w:t>
      </w:r>
    </w:p>
    <w:p w14:paraId="03BBD4F2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Explain constants in Java.</w:t>
      </w:r>
    </w:p>
    <w:p w14:paraId="57E4F8FE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 xml:space="preserve">Answer: Constants are defined using the final keyword, e.g., final int MAX = </w:t>
      </w:r>
      <w:proofErr w:type="gramStart"/>
      <w:r w:rsidRPr="005E6F21">
        <w:rPr>
          <w:rFonts w:ascii="Times New Roman" w:hAnsi="Times New Roman" w:cs="Times New Roman"/>
          <w:sz w:val="36"/>
          <w:szCs w:val="36"/>
        </w:rPr>
        <w:t>100;.</w:t>
      </w:r>
      <w:proofErr w:type="gramEnd"/>
    </w:p>
    <w:p w14:paraId="06310124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are control flow statements in Java?</w:t>
      </w:r>
    </w:p>
    <w:p w14:paraId="210585E4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Java provides if, if-else, switch, for, while, do-while, break, continue.</w:t>
      </w:r>
    </w:p>
    <w:p w14:paraId="6BEE3E10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 constructor?</w:t>
      </w:r>
    </w:p>
    <w:p w14:paraId="2DCFDB88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A constructor initializes an object. It has the same name as the class and no return type.</w:t>
      </w:r>
    </w:p>
    <w:p w14:paraId="1A25C3A7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Explain the purpose of this keyword</w:t>
      </w:r>
      <w:r w:rsidRPr="005E6F21">
        <w:rPr>
          <w:rFonts w:ascii="Times New Roman" w:hAnsi="Times New Roman" w:cs="Times New Roman"/>
          <w:sz w:val="36"/>
          <w:szCs w:val="36"/>
        </w:rPr>
        <w:t>.</w:t>
      </w:r>
    </w:p>
    <w:p w14:paraId="35CFAFF1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this refers to the current object instance. It's used to differentiate class fields from method parameters.</w:t>
      </w:r>
    </w:p>
    <w:p w14:paraId="7B9D74F5" w14:textId="77777777" w:rsidR="005E6F21" w:rsidRPr="005E6F21" w:rsidRDefault="005E6F21" w:rsidP="00BF129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recursion?</w:t>
      </w:r>
    </w:p>
    <w:p w14:paraId="629CD4FC" w14:textId="77777777" w:rsidR="005E6F21" w:rsidRPr="005E6F21" w:rsidRDefault="005E6F21" w:rsidP="00BF129E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A function calling itself. Example: calculating factorial.</w:t>
      </w:r>
    </w:p>
    <w:p w14:paraId="6589758F" w14:textId="48D48273" w:rsidR="005E6F21" w:rsidRPr="005E6F21" w:rsidRDefault="005E6F21" w:rsidP="00BF129E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656FEACE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inheritance in Java?</w:t>
      </w:r>
    </w:p>
    <w:p w14:paraId="118FC458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Inheritance allows one class to acquire the properties and methods of another class using extends.</w:t>
      </w:r>
    </w:p>
    <w:p w14:paraId="536C1FD6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Explain the use of super keyword.</w:t>
      </w:r>
    </w:p>
    <w:p w14:paraId="760E3399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super refers to the parent class. Used to access parent class methods and constructors.</w:t>
      </w:r>
    </w:p>
    <w:p w14:paraId="19DE7323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method overloading and overriding?</w:t>
      </w:r>
    </w:p>
    <w:p w14:paraId="05F3D79E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76A369F7" w14:textId="77777777" w:rsidR="005E6F21" w:rsidRPr="005E6F21" w:rsidRDefault="005E6F21" w:rsidP="00BF129E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Overloading: same method name, different parameters (compile time).</w:t>
      </w:r>
    </w:p>
    <w:p w14:paraId="762510F4" w14:textId="77777777" w:rsidR="005E6F21" w:rsidRPr="005E6F21" w:rsidRDefault="005E6F21" w:rsidP="00BF129E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lastRenderedPageBreak/>
        <w:t>Overriding: same method in subclass (runtime polymorphism).</w:t>
      </w:r>
    </w:p>
    <w:p w14:paraId="070853F6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an abstract class?</w:t>
      </w:r>
    </w:p>
    <w:p w14:paraId="6589A675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A class with abstract methods. Cannot be instantiated. Used for base design.</w:t>
      </w:r>
    </w:p>
    <w:p w14:paraId="6CC3C924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the difference between an abstract class and an interface?</w:t>
      </w:r>
    </w:p>
    <w:p w14:paraId="2E0866D6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135DE3DB" w14:textId="77777777" w:rsidR="005E6F21" w:rsidRPr="005E6F21" w:rsidRDefault="005E6F21" w:rsidP="00BF129E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Abstract class: can have constructor, instance variables.</w:t>
      </w:r>
    </w:p>
    <w:p w14:paraId="13FB004F" w14:textId="77777777" w:rsidR="005E6F21" w:rsidRPr="005E6F21" w:rsidRDefault="005E6F21" w:rsidP="00BF129E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Interface: only constants and abstract methods (Java 8+ allows static and default methods).</w:t>
      </w:r>
    </w:p>
    <w:p w14:paraId="1F478F92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 xml:space="preserve">What is the difference between final, finally, and </w:t>
      </w:r>
      <w:proofErr w:type="gramStart"/>
      <w:r w:rsidRPr="005E6F21">
        <w:rPr>
          <w:rFonts w:ascii="Times New Roman" w:hAnsi="Times New Roman" w:cs="Times New Roman"/>
          <w:b/>
          <w:bCs/>
          <w:sz w:val="36"/>
          <w:szCs w:val="36"/>
        </w:rPr>
        <w:t>finalize(</w:t>
      </w:r>
      <w:proofErr w:type="gramEnd"/>
      <w:r w:rsidRPr="005E6F21">
        <w:rPr>
          <w:rFonts w:ascii="Times New Roman" w:hAnsi="Times New Roman" w:cs="Times New Roman"/>
          <w:b/>
          <w:bCs/>
          <w:sz w:val="36"/>
          <w:szCs w:val="36"/>
        </w:rPr>
        <w:t>)?</w:t>
      </w:r>
    </w:p>
    <w:p w14:paraId="175BA8B6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32640B56" w14:textId="77777777" w:rsidR="005E6F21" w:rsidRPr="005E6F21" w:rsidRDefault="005E6F21" w:rsidP="00BF129E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final: constant or prevent overriding.</w:t>
      </w:r>
    </w:p>
    <w:p w14:paraId="4313A514" w14:textId="77777777" w:rsidR="005E6F21" w:rsidRPr="005E6F21" w:rsidRDefault="005E6F21" w:rsidP="00BF129E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finally: block in exception handling.</w:t>
      </w:r>
    </w:p>
    <w:p w14:paraId="63B0CB00" w14:textId="77777777" w:rsidR="005E6F21" w:rsidRPr="005E6F21" w:rsidRDefault="005E6F21" w:rsidP="00BF129E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E6F21">
        <w:rPr>
          <w:rFonts w:ascii="Times New Roman" w:hAnsi="Times New Roman" w:cs="Times New Roman"/>
          <w:sz w:val="36"/>
          <w:szCs w:val="36"/>
        </w:rPr>
        <w:lastRenderedPageBreak/>
        <w:t>finalize(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>): method for garbage collection (deprecated in modern Java).</w:t>
      </w:r>
    </w:p>
    <w:p w14:paraId="1068BDEF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How do you prevent inheritance in Java?</w:t>
      </w:r>
    </w:p>
    <w:p w14:paraId="1D4B21C3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Use the final keyword in the class definition.</w:t>
      </w:r>
    </w:p>
    <w:p w14:paraId="665B088F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an interface in Java?</w:t>
      </w:r>
    </w:p>
    <w:p w14:paraId="4D64442B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A contract that classes must implement. Defined using interface keyword.</w:t>
      </w:r>
    </w:p>
    <w:p w14:paraId="1A9806E1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Can a class implement multiple interfaces?</w:t>
      </w:r>
    </w:p>
    <w:p w14:paraId="554CB6BC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Yes, Java supports multiple inheritance via interfaces.</w:t>
      </w:r>
    </w:p>
    <w:p w14:paraId="7B0B31B2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an inner class in Java?</w:t>
      </w:r>
    </w:p>
    <w:p w14:paraId="777E6CFA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A class defined within another class. Types: static, non-static, local, anonymous.</w:t>
      </w:r>
    </w:p>
    <w:p w14:paraId="4827A1A4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are access modifiers?</w:t>
      </w:r>
    </w:p>
    <w:p w14:paraId="3370DCEE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Control visibility. Types: private, default, protected, public.</w:t>
      </w:r>
    </w:p>
    <w:p w14:paraId="0BD873D3" w14:textId="77777777" w:rsidR="005E6F21" w:rsidRPr="005E6F21" w:rsidRDefault="005E6F21" w:rsidP="00BF129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constructor overloading?</w:t>
      </w:r>
    </w:p>
    <w:p w14:paraId="09E02592" w14:textId="77777777" w:rsidR="005E6F21" w:rsidRPr="005E6F21" w:rsidRDefault="005E6F21" w:rsidP="00BF129E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lastRenderedPageBreak/>
        <w:t>Answer: Defining multiple constructors with different parameter lists.</w:t>
      </w:r>
    </w:p>
    <w:p w14:paraId="00DE82FC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exception handling in Java?</w:t>
      </w:r>
    </w:p>
    <w:p w14:paraId="7353A0D6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Mechanism to handle runtime errors using try, catch, finally, throw, throws.</w:t>
      </w:r>
    </w:p>
    <w:p w14:paraId="6A4E20C9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Difference between checked and unchecked exceptions?</w:t>
      </w:r>
    </w:p>
    <w:p w14:paraId="524CABBD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62656100" w14:textId="77777777" w:rsidR="005E6F21" w:rsidRPr="005E6F21" w:rsidRDefault="005E6F21" w:rsidP="00BF129E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Checked: must be handled (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IOException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>).</w:t>
      </w:r>
    </w:p>
    <w:p w14:paraId="66473A0E" w14:textId="77777777" w:rsidR="005E6F21" w:rsidRPr="005E6F21" w:rsidRDefault="005E6F21" w:rsidP="00BF129E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Unchecked: runtime errors (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ArithmeticException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>).</w:t>
      </w:r>
    </w:p>
    <w:p w14:paraId="558B0AFE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the use of finally block?</w:t>
      </w:r>
    </w:p>
    <w:p w14:paraId="52319F4B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Executes whether an exception is thrown or not. Used to release resources.</w:t>
      </w:r>
    </w:p>
    <w:p w14:paraId="54B8E519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How to create a custom exception?</w:t>
      </w:r>
    </w:p>
    <w:p w14:paraId="5439DCA7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Extend the Exception class and override constructor.</w:t>
      </w:r>
    </w:p>
    <w:p w14:paraId="4AD2D413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Explain multithreading.</w:t>
      </w:r>
    </w:p>
    <w:p w14:paraId="151EBBD7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lastRenderedPageBreak/>
        <w:t>Answer: Process of executing multiple threads simultaneously. Improves efficiency.</w:t>
      </w:r>
    </w:p>
    <w:p w14:paraId="5718DFE6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How to create a thread in Java?</w:t>
      </w:r>
    </w:p>
    <w:p w14:paraId="70526E9E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By extending Thread class or implementing Runnable interface.</w:t>
      </w:r>
    </w:p>
    <w:p w14:paraId="256A8B1A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thread synchronization?</w:t>
      </w:r>
    </w:p>
    <w:p w14:paraId="036726E9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Prevents race condition by controlling thread access using synchronized.</w:t>
      </w:r>
    </w:p>
    <w:p w14:paraId="274C708B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the lifecycle of a thread?</w:t>
      </w:r>
    </w:p>
    <w:p w14:paraId="3A864B4E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New → Runnable → Running → Blocked/Waiting → Terminated.</w:t>
      </w:r>
    </w:p>
    <w:p w14:paraId="4D03BBC3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the producer-consumer problem?</w:t>
      </w:r>
    </w:p>
    <w:p w14:paraId="23470C2C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 xml:space="preserve">Answer: Classic problem in synchronization, handled via </w:t>
      </w:r>
      <w:proofErr w:type="gramStart"/>
      <w:r w:rsidRPr="005E6F21">
        <w:rPr>
          <w:rFonts w:ascii="Times New Roman" w:hAnsi="Times New Roman" w:cs="Times New Roman"/>
          <w:sz w:val="36"/>
          <w:szCs w:val="36"/>
        </w:rPr>
        <w:t>wait(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 xml:space="preserve">) and </w:t>
      </w:r>
      <w:proofErr w:type="gramStart"/>
      <w:r w:rsidRPr="005E6F21">
        <w:rPr>
          <w:rFonts w:ascii="Times New Roman" w:hAnsi="Times New Roman" w:cs="Times New Roman"/>
          <w:sz w:val="36"/>
          <w:szCs w:val="36"/>
        </w:rPr>
        <w:t>notify(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>).</w:t>
      </w:r>
    </w:p>
    <w:p w14:paraId="77AAAFC6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 xml:space="preserve">What is </w:t>
      </w:r>
      <w:proofErr w:type="gramStart"/>
      <w:r w:rsidRPr="005E6F21">
        <w:rPr>
          <w:rFonts w:ascii="Times New Roman" w:hAnsi="Times New Roman" w:cs="Times New Roman"/>
          <w:b/>
          <w:bCs/>
          <w:sz w:val="36"/>
          <w:szCs w:val="36"/>
        </w:rPr>
        <w:t>sleep(</w:t>
      </w:r>
      <w:proofErr w:type="gramEnd"/>
      <w:r w:rsidRPr="005E6F21">
        <w:rPr>
          <w:rFonts w:ascii="Times New Roman" w:hAnsi="Times New Roman" w:cs="Times New Roman"/>
          <w:b/>
          <w:bCs/>
          <w:sz w:val="36"/>
          <w:szCs w:val="36"/>
        </w:rPr>
        <w:t xml:space="preserve">) and </w:t>
      </w:r>
      <w:proofErr w:type="gramStart"/>
      <w:r w:rsidRPr="005E6F21">
        <w:rPr>
          <w:rFonts w:ascii="Times New Roman" w:hAnsi="Times New Roman" w:cs="Times New Roman"/>
          <w:b/>
          <w:bCs/>
          <w:sz w:val="36"/>
          <w:szCs w:val="36"/>
        </w:rPr>
        <w:t>yield(</w:t>
      </w:r>
      <w:proofErr w:type="gramEnd"/>
      <w:r w:rsidRPr="005E6F21">
        <w:rPr>
          <w:rFonts w:ascii="Times New Roman" w:hAnsi="Times New Roman" w:cs="Times New Roman"/>
          <w:b/>
          <w:bCs/>
          <w:sz w:val="36"/>
          <w:szCs w:val="36"/>
        </w:rPr>
        <w:t>) in threads?</w:t>
      </w:r>
    </w:p>
    <w:p w14:paraId="6A263D2E" w14:textId="77777777" w:rsidR="005E6F21" w:rsidRP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58061076" w14:textId="77777777" w:rsidR="005E6F21" w:rsidRPr="005E6F21" w:rsidRDefault="005E6F21" w:rsidP="00BF129E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E6F21">
        <w:rPr>
          <w:rFonts w:ascii="Times New Roman" w:hAnsi="Times New Roman" w:cs="Times New Roman"/>
          <w:sz w:val="36"/>
          <w:szCs w:val="36"/>
        </w:rPr>
        <w:t>sleep(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>): pause thread for a time.</w:t>
      </w:r>
    </w:p>
    <w:p w14:paraId="7BB25747" w14:textId="77777777" w:rsidR="005E6F21" w:rsidRPr="005E6F21" w:rsidRDefault="005E6F21" w:rsidP="00BF129E">
      <w:pPr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5E6F21">
        <w:rPr>
          <w:rFonts w:ascii="Times New Roman" w:hAnsi="Times New Roman" w:cs="Times New Roman"/>
          <w:sz w:val="36"/>
          <w:szCs w:val="36"/>
        </w:rPr>
        <w:lastRenderedPageBreak/>
        <w:t>yield(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>): pause to allow other threads of equal priority.</w:t>
      </w:r>
    </w:p>
    <w:p w14:paraId="03CB4BE3" w14:textId="77777777" w:rsidR="005E6F21" w:rsidRPr="005E6F21" w:rsidRDefault="005E6F21" w:rsidP="00BF129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 xml:space="preserve">What is the difference between </w:t>
      </w:r>
      <w:proofErr w:type="gramStart"/>
      <w:r w:rsidRPr="005E6F21">
        <w:rPr>
          <w:rFonts w:ascii="Times New Roman" w:hAnsi="Times New Roman" w:cs="Times New Roman"/>
          <w:b/>
          <w:bCs/>
          <w:sz w:val="36"/>
          <w:szCs w:val="36"/>
        </w:rPr>
        <w:t>start(</w:t>
      </w:r>
      <w:proofErr w:type="gramEnd"/>
      <w:r w:rsidRPr="005E6F21">
        <w:rPr>
          <w:rFonts w:ascii="Times New Roman" w:hAnsi="Times New Roman" w:cs="Times New Roman"/>
          <w:b/>
          <w:bCs/>
          <w:sz w:val="36"/>
          <w:szCs w:val="36"/>
        </w:rPr>
        <w:t xml:space="preserve">) and </w:t>
      </w:r>
      <w:proofErr w:type="gramStart"/>
      <w:r w:rsidRPr="005E6F21">
        <w:rPr>
          <w:rFonts w:ascii="Times New Roman" w:hAnsi="Times New Roman" w:cs="Times New Roman"/>
          <w:b/>
          <w:bCs/>
          <w:sz w:val="36"/>
          <w:szCs w:val="36"/>
        </w:rPr>
        <w:t>run(</w:t>
      </w:r>
      <w:proofErr w:type="gramEnd"/>
      <w:r w:rsidRPr="005E6F21">
        <w:rPr>
          <w:rFonts w:ascii="Times New Roman" w:hAnsi="Times New Roman" w:cs="Times New Roman"/>
          <w:b/>
          <w:bCs/>
          <w:sz w:val="36"/>
          <w:szCs w:val="36"/>
        </w:rPr>
        <w:t>) methods?</w:t>
      </w:r>
    </w:p>
    <w:p w14:paraId="292AF824" w14:textId="77777777" w:rsidR="005E6F21" w:rsidRDefault="005E6F21" w:rsidP="00BF129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 xml:space="preserve">Answer: </w:t>
      </w:r>
      <w:proofErr w:type="gramStart"/>
      <w:r w:rsidRPr="005E6F21">
        <w:rPr>
          <w:rFonts w:ascii="Times New Roman" w:hAnsi="Times New Roman" w:cs="Times New Roman"/>
          <w:sz w:val="36"/>
          <w:szCs w:val="36"/>
        </w:rPr>
        <w:t>start(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 xml:space="preserve">) creates a new thread and calls </w:t>
      </w:r>
      <w:proofErr w:type="gramStart"/>
      <w:r w:rsidRPr="005E6F21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 xml:space="preserve">); calling </w:t>
      </w:r>
      <w:proofErr w:type="gramStart"/>
      <w:r w:rsidRPr="005E6F21">
        <w:rPr>
          <w:rFonts w:ascii="Times New Roman" w:hAnsi="Times New Roman" w:cs="Times New Roman"/>
          <w:sz w:val="36"/>
          <w:szCs w:val="36"/>
        </w:rPr>
        <w:t>run(</w:t>
      </w:r>
      <w:proofErr w:type="gramEnd"/>
      <w:r w:rsidRPr="005E6F21">
        <w:rPr>
          <w:rFonts w:ascii="Times New Roman" w:hAnsi="Times New Roman" w:cs="Times New Roman"/>
          <w:sz w:val="36"/>
          <w:szCs w:val="36"/>
        </w:rPr>
        <w:t>) directly runs it in the same thread.</w:t>
      </w:r>
    </w:p>
    <w:p w14:paraId="1A4142E2" w14:textId="77777777" w:rsidR="005E6F21" w:rsidRPr="005E6F21" w:rsidRDefault="005E6F21" w:rsidP="00BF129E">
      <w:pPr>
        <w:spacing w:line="36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14:paraId="3E5859A0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the Java Collections Framework?</w:t>
      </w:r>
    </w:p>
    <w:p w14:paraId="5E73363A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A set of classes and interfaces for storing and manipulating data (List, Set, Map, etc.).</w:t>
      </w:r>
    </w:p>
    <w:p w14:paraId="04F42684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 xml:space="preserve">Difference between </w:t>
      </w:r>
      <w:proofErr w:type="spellStart"/>
      <w:r w:rsidRPr="005E6F21">
        <w:rPr>
          <w:rFonts w:ascii="Times New Roman" w:hAnsi="Times New Roman" w:cs="Times New Roman"/>
          <w:b/>
          <w:bCs/>
          <w:sz w:val="36"/>
          <w:szCs w:val="36"/>
        </w:rPr>
        <w:t>ArrayList</w:t>
      </w:r>
      <w:proofErr w:type="spellEnd"/>
      <w:r w:rsidRPr="005E6F21">
        <w:rPr>
          <w:rFonts w:ascii="Times New Roman" w:hAnsi="Times New Roman" w:cs="Times New Roman"/>
          <w:b/>
          <w:bCs/>
          <w:sz w:val="36"/>
          <w:szCs w:val="36"/>
        </w:rPr>
        <w:t xml:space="preserve"> and Vector?</w:t>
      </w:r>
    </w:p>
    <w:p w14:paraId="25764875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45C67450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5E6F21">
        <w:rPr>
          <w:rFonts w:ascii="Times New Roman" w:hAnsi="Times New Roman" w:cs="Times New Roman"/>
          <w:sz w:val="36"/>
          <w:szCs w:val="36"/>
        </w:rPr>
        <w:t>ArrayList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>: not synchronized.</w:t>
      </w:r>
    </w:p>
    <w:p w14:paraId="696909A9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Vector: synchronized, slower.</w:t>
      </w:r>
    </w:p>
    <w:p w14:paraId="7DA4881C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 Stack?</w:t>
      </w:r>
    </w:p>
    <w:p w14:paraId="2C0693B5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LIFO data structure. Supports push, pop, peek.</w:t>
      </w:r>
    </w:p>
    <w:p w14:paraId="135D5236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 Lambda expression?</w:t>
      </w:r>
    </w:p>
    <w:p w14:paraId="7E2791B8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lastRenderedPageBreak/>
        <w:t>Answer: A concise way to write anonymous functions (Java 8+).</w:t>
      </w:r>
    </w:p>
    <w:p w14:paraId="4F0E3136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Explain types of Java streams.</w:t>
      </w:r>
    </w:p>
    <w:p w14:paraId="6E82B7B6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27CEABD1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 xml:space="preserve">Byte streams: 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InputStream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OutputStream</w:t>
      </w:r>
      <w:proofErr w:type="spellEnd"/>
    </w:p>
    <w:p w14:paraId="3EA23D94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Character streams: Reader, Writer</w:t>
      </w:r>
    </w:p>
    <w:p w14:paraId="712129A2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are file operations in Java?</w:t>
      </w:r>
    </w:p>
    <w:p w14:paraId="20472803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Use File class to create, delete, and get file information.</w:t>
      </w:r>
    </w:p>
    <w:p w14:paraId="64D6ADD0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Difference between text and binary files?</w:t>
      </w:r>
    </w:p>
    <w:p w14:paraId="1AD703A5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45B386D1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Text: human-readable.</w:t>
      </w:r>
    </w:p>
    <w:p w14:paraId="1347CA68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Binary: stored in binary format, not human-readable.</w:t>
      </w:r>
    </w:p>
    <w:p w14:paraId="442CC063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JDBC?</w:t>
      </w:r>
    </w:p>
    <w:p w14:paraId="03DD702F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Java Database Connectivity API. Connects Java apps to a database.</w:t>
      </w:r>
    </w:p>
    <w:p w14:paraId="612562DC" w14:textId="77777777" w:rsidR="005E6F21" w:rsidRPr="005E6F21" w:rsidRDefault="005E6F21" w:rsidP="00BF129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Explain different types of JDBC drivers.</w:t>
      </w:r>
    </w:p>
    <w:p w14:paraId="724E7D11" w14:textId="77777777" w:rsidR="005E6F21" w:rsidRPr="005E6F21" w:rsidRDefault="005E6F21" w:rsidP="00BF129E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4820EBA3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Type 1: JDBC-ODBC bridge</w:t>
      </w:r>
    </w:p>
    <w:p w14:paraId="31FCACCC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Type 2: Native API driver</w:t>
      </w:r>
    </w:p>
    <w:p w14:paraId="457DED1E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Type 3: Network Protocol driver</w:t>
      </w:r>
    </w:p>
    <w:p w14:paraId="0AFE7E07" w14:textId="77777777" w:rsidR="005E6F21" w:rsidRPr="005E6F21" w:rsidRDefault="005E6F21" w:rsidP="00BF129E">
      <w:pPr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Type 4: Thin driver (pure Java)</w:t>
      </w:r>
    </w:p>
    <w:p w14:paraId="0DAB7D8C" w14:textId="77777777" w:rsidR="005E6F21" w:rsidRPr="005E6F21" w:rsidRDefault="005E6F21" w:rsidP="00BF129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AWT?</w:t>
      </w:r>
    </w:p>
    <w:p w14:paraId="06FC2D85" w14:textId="77777777" w:rsidR="005E6F21" w:rsidRPr="005E6F21" w:rsidRDefault="005E6F21" w:rsidP="00BF129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Abstract Window Toolkit – Java's original GUI framework, platform dependent.</w:t>
      </w:r>
    </w:p>
    <w:p w14:paraId="136AE9A3" w14:textId="77777777" w:rsidR="005E6F21" w:rsidRPr="005E6F21" w:rsidRDefault="005E6F21" w:rsidP="00BF129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Swing?</w:t>
      </w:r>
    </w:p>
    <w:p w14:paraId="0791CD0A" w14:textId="77777777" w:rsidR="005E6F21" w:rsidRPr="005E6F21" w:rsidRDefault="005E6F21" w:rsidP="00BF129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Lightweight, platform-independent GUI toolkit. Part of Java Foundation Classes.</w:t>
      </w:r>
    </w:p>
    <w:p w14:paraId="7F739C4C" w14:textId="77777777" w:rsidR="005E6F21" w:rsidRPr="005E6F21" w:rsidRDefault="005E6F21" w:rsidP="00BF129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Difference between AWT and Swing?</w:t>
      </w:r>
    </w:p>
    <w:p w14:paraId="113FFB22" w14:textId="77777777" w:rsidR="005E6F21" w:rsidRPr="005E6F21" w:rsidRDefault="005E6F21" w:rsidP="00BF129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</w:t>
      </w:r>
    </w:p>
    <w:p w14:paraId="5E921400" w14:textId="77777777" w:rsidR="005E6F21" w:rsidRPr="005E6F21" w:rsidRDefault="005E6F21" w:rsidP="00BF129E">
      <w:pPr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AWT: heavyweight, uses native resources.</w:t>
      </w:r>
    </w:p>
    <w:p w14:paraId="25163D3C" w14:textId="77777777" w:rsidR="005E6F21" w:rsidRPr="005E6F21" w:rsidRDefault="005E6F21" w:rsidP="00BF129E">
      <w:pPr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Swing: lightweight, written in Java.</w:t>
      </w:r>
    </w:p>
    <w:p w14:paraId="6137FC97" w14:textId="77777777" w:rsidR="005E6F21" w:rsidRPr="005E6F21" w:rsidRDefault="005E6F21" w:rsidP="00BF129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a Layout Manager?</w:t>
      </w:r>
    </w:p>
    <w:p w14:paraId="3BE205DF" w14:textId="77777777" w:rsidR="005E6F21" w:rsidRPr="005E6F21" w:rsidRDefault="005E6F21" w:rsidP="00BF129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lastRenderedPageBreak/>
        <w:t xml:space="preserve">Answer: Manages the layout of GUI components. E.g., 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FlowLayout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BorderLayout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GridLayout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>.</w:t>
      </w:r>
    </w:p>
    <w:p w14:paraId="69080DC2" w14:textId="77777777" w:rsidR="005E6F21" w:rsidRPr="005E6F21" w:rsidRDefault="005E6F21" w:rsidP="00BF129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are Event Listeners in Java Swing?</w:t>
      </w:r>
    </w:p>
    <w:p w14:paraId="7504ABD5" w14:textId="77777777" w:rsidR="005E6F21" w:rsidRPr="005E6F21" w:rsidRDefault="005E6F21" w:rsidP="00BF129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 xml:space="preserve">Answer: Interfaces that handle events like button clicks (ActionListener, </w:t>
      </w:r>
      <w:proofErr w:type="spellStart"/>
      <w:r w:rsidRPr="005E6F21">
        <w:rPr>
          <w:rFonts w:ascii="Times New Roman" w:hAnsi="Times New Roman" w:cs="Times New Roman"/>
          <w:sz w:val="36"/>
          <w:szCs w:val="36"/>
        </w:rPr>
        <w:t>MouseListener</w:t>
      </w:r>
      <w:proofErr w:type="spellEnd"/>
      <w:r w:rsidRPr="005E6F21">
        <w:rPr>
          <w:rFonts w:ascii="Times New Roman" w:hAnsi="Times New Roman" w:cs="Times New Roman"/>
          <w:sz w:val="36"/>
          <w:szCs w:val="36"/>
        </w:rPr>
        <w:t>).</w:t>
      </w:r>
    </w:p>
    <w:p w14:paraId="4F40FAD8" w14:textId="77777777" w:rsidR="005E6F21" w:rsidRPr="005E6F21" w:rsidRDefault="005E6F21" w:rsidP="00BF129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E6F21">
        <w:rPr>
          <w:rFonts w:ascii="Times New Roman" w:hAnsi="Times New Roman" w:cs="Times New Roman"/>
          <w:b/>
          <w:bCs/>
          <w:sz w:val="36"/>
          <w:szCs w:val="36"/>
        </w:rPr>
        <w:t>What is the Delegation Event Model in Java?</w:t>
      </w:r>
    </w:p>
    <w:p w14:paraId="0AE4230A" w14:textId="77777777" w:rsidR="005E6F21" w:rsidRPr="005E6F21" w:rsidRDefault="005E6F21" w:rsidP="00BF129E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E6F21">
        <w:rPr>
          <w:rFonts w:ascii="Times New Roman" w:hAnsi="Times New Roman" w:cs="Times New Roman"/>
          <w:sz w:val="36"/>
          <w:szCs w:val="36"/>
        </w:rPr>
        <w:t>Answer: Separates event source from event handling logic using listener interfaces.</w:t>
      </w:r>
    </w:p>
    <w:p w14:paraId="25DB9C60" w14:textId="7B7CB1CD" w:rsidR="006E3E7C" w:rsidRPr="006E3E7C" w:rsidRDefault="006E3E7C" w:rsidP="00BF129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6E3E7C" w:rsidRPr="006E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C265F"/>
    <w:multiLevelType w:val="multilevel"/>
    <w:tmpl w:val="A0B6D86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17264"/>
    <w:multiLevelType w:val="multilevel"/>
    <w:tmpl w:val="8B62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F79C8"/>
    <w:multiLevelType w:val="multilevel"/>
    <w:tmpl w:val="803AD06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A08AD"/>
    <w:multiLevelType w:val="multilevel"/>
    <w:tmpl w:val="1DDE13C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84555"/>
    <w:multiLevelType w:val="multilevel"/>
    <w:tmpl w:val="30BAD7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840753">
    <w:abstractNumId w:val="1"/>
  </w:num>
  <w:num w:numId="2" w16cid:durableId="1001810806">
    <w:abstractNumId w:val="4"/>
  </w:num>
  <w:num w:numId="3" w16cid:durableId="1320036855">
    <w:abstractNumId w:val="2"/>
  </w:num>
  <w:num w:numId="4" w16cid:durableId="1924141456">
    <w:abstractNumId w:val="0"/>
  </w:num>
  <w:num w:numId="5" w16cid:durableId="540702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7C"/>
    <w:rsid w:val="00001994"/>
    <w:rsid w:val="000B5B31"/>
    <w:rsid w:val="004140A4"/>
    <w:rsid w:val="005E6F21"/>
    <w:rsid w:val="006E3E7C"/>
    <w:rsid w:val="00710F80"/>
    <w:rsid w:val="00B911AF"/>
    <w:rsid w:val="00BF129E"/>
    <w:rsid w:val="00E0043E"/>
    <w:rsid w:val="00F5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C666"/>
  <w15:chartTrackingRefBased/>
  <w15:docId w15:val="{B26BCE05-25B9-43E6-9C0B-C7DE87A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7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7C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E3E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40</Pages>
  <Words>3135</Words>
  <Characters>17874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Mehar Jakkula</dc:creator>
  <cp:keywords/>
  <dc:description/>
  <cp:lastModifiedBy>Likhita Mehar Jakkula</cp:lastModifiedBy>
  <cp:revision>3</cp:revision>
  <dcterms:created xsi:type="dcterms:W3CDTF">2025-06-24T11:46:00Z</dcterms:created>
  <dcterms:modified xsi:type="dcterms:W3CDTF">2025-06-24T12:37:00Z</dcterms:modified>
</cp:coreProperties>
</file>