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154C" w14:textId="77777777" w:rsidR="006C02FE" w:rsidRDefault="00000000">
      <w:pPr>
        <w:spacing w:after="0" w:line="259" w:lineRule="auto"/>
        <w:ind w:left="2" w:firstLine="0"/>
        <w:jc w:val="center"/>
      </w:pPr>
      <w:r>
        <w:rPr>
          <w:sz w:val="44"/>
          <w:u w:val="single" w:color="000000"/>
        </w:rPr>
        <w:t>RESUME</w:t>
      </w:r>
      <w:r>
        <w:rPr>
          <w:sz w:val="44"/>
        </w:rPr>
        <w:t xml:space="preserve"> </w:t>
      </w:r>
    </w:p>
    <w:p w14:paraId="08420304" w14:textId="0DFB46E5" w:rsidR="006C02FE" w:rsidRDefault="00C35B33">
      <w:pPr>
        <w:spacing w:after="19" w:line="270" w:lineRule="auto"/>
        <w:ind w:left="-5"/>
        <w:jc w:val="left"/>
      </w:pPr>
      <w:r>
        <w:rPr>
          <w:rFonts w:ascii="Calibri" w:eastAsia="Calibri" w:hAnsi="Calibri" w:cs="Calibri"/>
        </w:rPr>
        <w:t>GUNDRASAM SAKTH RAM</w:t>
      </w:r>
      <w:r w:rsidR="00000000">
        <w:t xml:space="preserve">, </w:t>
      </w:r>
    </w:p>
    <w:p w14:paraId="677A7456" w14:textId="2CEC6D51" w:rsidR="006C02FE" w:rsidRDefault="00000000">
      <w:pPr>
        <w:spacing w:after="19" w:line="270" w:lineRule="auto"/>
        <w:ind w:left="-5"/>
        <w:jc w:val="left"/>
      </w:pPr>
      <w:r>
        <w:t xml:space="preserve">S/o: </w:t>
      </w:r>
      <w:r w:rsidR="00C35B33">
        <w:rPr>
          <w:rFonts w:ascii="Calibri" w:eastAsia="Calibri" w:hAnsi="Calibri" w:cs="Calibri"/>
        </w:rPr>
        <w:t>G SEKHAR</w:t>
      </w:r>
      <w:r>
        <w:t xml:space="preserve">, </w:t>
      </w:r>
    </w:p>
    <w:p w14:paraId="5FCDF6CF" w14:textId="6BFD9D20" w:rsidR="006C02FE" w:rsidRDefault="00000000">
      <w:pPr>
        <w:tabs>
          <w:tab w:val="center" w:pos="2881"/>
          <w:tab w:val="center" w:pos="3602"/>
          <w:tab w:val="center" w:pos="6507"/>
        </w:tabs>
        <w:ind w:left="-15" w:firstLine="0"/>
        <w:jc w:val="left"/>
      </w:pPr>
      <w:r>
        <w:t xml:space="preserve">H.No: </w:t>
      </w:r>
      <w:r w:rsidR="00C35B33">
        <w:t>1-44</w:t>
      </w:r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              Email : </w:t>
      </w:r>
      <w:r w:rsidR="00C35B33">
        <w:rPr>
          <w:rFonts w:ascii="Calibri" w:eastAsia="Calibri" w:hAnsi="Calibri" w:cs="Calibri"/>
        </w:rPr>
        <w:t>sakethin97@gmail.com</w:t>
      </w:r>
      <w:r>
        <w:t xml:space="preserve">@gmail.com </w:t>
      </w:r>
    </w:p>
    <w:p w14:paraId="7B824ECB" w14:textId="0A8141F5" w:rsidR="006C02FE" w:rsidRDefault="00C35B33">
      <w:pPr>
        <w:tabs>
          <w:tab w:val="center" w:pos="2161"/>
          <w:tab w:val="center" w:pos="2881"/>
          <w:tab w:val="center" w:pos="3602"/>
          <w:tab w:val="center" w:pos="4322"/>
          <w:tab w:val="center" w:pos="6557"/>
        </w:tabs>
        <w:spacing w:after="19" w:line="270" w:lineRule="auto"/>
        <w:ind w:left="-15" w:firstLine="0"/>
        <w:jc w:val="left"/>
      </w:pPr>
      <w:r>
        <w:rPr>
          <w:rFonts w:ascii="Calibri" w:eastAsia="Calibri" w:hAnsi="Calibri" w:cs="Calibri"/>
        </w:rPr>
        <w:t>Kayam</w:t>
      </w:r>
      <w:r w:rsidR="00000000">
        <w:t xml:space="preserve">,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Mobile No:  +91  </w:t>
      </w:r>
      <w:r>
        <w:rPr>
          <w:rFonts w:ascii="Calibri" w:eastAsia="Calibri" w:hAnsi="Calibri" w:cs="Calibri"/>
        </w:rPr>
        <w:t>9666964154</w:t>
      </w:r>
      <w:r w:rsidR="00000000">
        <w:t xml:space="preserve"> </w:t>
      </w:r>
    </w:p>
    <w:p w14:paraId="5115BBA7" w14:textId="0D7A363E" w:rsidR="006C02FE" w:rsidRDefault="00C35B33">
      <w:pPr>
        <w:spacing w:after="19" w:line="270" w:lineRule="auto"/>
        <w:ind w:left="-5" w:right="7707"/>
        <w:jc w:val="left"/>
      </w:pPr>
      <w:r>
        <w:rPr>
          <w:rFonts w:ascii="Calibri" w:eastAsia="Calibri" w:hAnsi="Calibri" w:cs="Calibri"/>
        </w:rPr>
        <w:t>Vadamala peta</w:t>
      </w:r>
      <w:r>
        <w:t>,</w:t>
      </w:r>
    </w:p>
    <w:p w14:paraId="12A46B76" w14:textId="77777777" w:rsidR="00C35B33" w:rsidRDefault="00000000">
      <w:pPr>
        <w:ind w:left="-5" w:right="7792"/>
        <w:rPr>
          <w:rFonts w:ascii="Calibri" w:eastAsia="Calibri" w:hAnsi="Calibri" w:cs="Calibri"/>
        </w:rPr>
      </w:pPr>
      <w:r>
        <w:t>Pincode</w:t>
      </w:r>
      <w:r w:rsidR="00C35B33">
        <w:t>:</w:t>
      </w:r>
      <w:r>
        <w:t>5</w:t>
      </w:r>
      <w:r w:rsidR="00C35B33">
        <w:rPr>
          <w:rFonts w:ascii="Calibri" w:eastAsia="Calibri" w:hAnsi="Calibri" w:cs="Calibri"/>
        </w:rPr>
        <w:t>17551</w:t>
      </w:r>
      <w:r>
        <w:t xml:space="preserve">, </w:t>
      </w:r>
    </w:p>
    <w:p w14:paraId="49CCE3E3" w14:textId="20B42215" w:rsidR="006C02FE" w:rsidRDefault="00C35B33">
      <w:pPr>
        <w:ind w:left="-5" w:right="7792"/>
      </w:pPr>
      <w:r>
        <w:rPr>
          <w:rFonts w:ascii="Calibri" w:eastAsia="Calibri" w:hAnsi="Calibri" w:cs="Calibri"/>
        </w:rPr>
        <w:t>Tirupathi</w:t>
      </w:r>
      <w:r w:rsidR="00000000">
        <w:rPr>
          <w:rFonts w:ascii="Calibri" w:eastAsia="Calibri" w:hAnsi="Calibri" w:cs="Calibri"/>
        </w:rPr>
        <w:t xml:space="preserve"> </w:t>
      </w:r>
      <w:r w:rsidR="00000000">
        <w:t xml:space="preserve">District. </w:t>
      </w:r>
    </w:p>
    <w:p w14:paraId="544F5CB9" w14:textId="77777777" w:rsidR="006C02FE" w:rsidRDefault="00000000">
      <w:pPr>
        <w:spacing w:after="73" w:line="259" w:lineRule="auto"/>
        <w:ind w:left="-19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C9EF62A" wp14:editId="19565C70">
                <wp:extent cx="6428106" cy="19050"/>
                <wp:effectExtent l="0" t="0" r="0" b="0"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6" cy="19050"/>
                          <a:chOff x="0" y="0"/>
                          <a:chExt cx="6428106" cy="1905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4281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106">
                                <a:moveTo>
                                  <a:pt x="0" y="0"/>
                                </a:moveTo>
                                <a:lnTo>
                                  <a:pt x="6428106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50000" sp="1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3" style="width:506.15pt;height:1.5pt;mso-position-horizontal-relative:char;mso-position-vertical-relative:line" coordsize="64281,190">
                <v:shape id="Shape 197" style="position:absolute;width:64281;height:0;left:0;top:0;" coordsize="6428106,0" path="m0,0l6428106,0">
                  <v:stroke weight="1.5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3A4F635" w14:textId="77777777" w:rsidR="006C02FE" w:rsidRDefault="00000000">
      <w:pPr>
        <w:spacing w:after="241" w:line="259" w:lineRule="auto"/>
        <w:ind w:left="0" w:firstLine="0"/>
        <w:jc w:val="left"/>
      </w:pPr>
      <w:r>
        <w:t xml:space="preserve"> </w:t>
      </w:r>
    </w:p>
    <w:p w14:paraId="6A86104A" w14:textId="77777777" w:rsidR="006C02FE" w:rsidRDefault="00000000">
      <w:pPr>
        <w:pBdr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pBdr>
        <w:shd w:val="clear" w:color="auto" w:fill="C0C0C0"/>
        <w:spacing w:after="0" w:line="259" w:lineRule="auto"/>
        <w:ind w:left="-5"/>
        <w:jc w:val="left"/>
      </w:pPr>
      <w:r>
        <w:t xml:space="preserve">CARRIER OBJECTIVE:  </w:t>
      </w:r>
    </w:p>
    <w:p w14:paraId="342BDA33" w14:textId="77777777" w:rsidR="006C02FE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6F6E0C27" w14:textId="77777777" w:rsidR="006C02FE" w:rsidRDefault="00000000">
      <w:pPr>
        <w:numPr>
          <w:ilvl w:val="0"/>
          <w:numId w:val="1"/>
        </w:numPr>
        <w:spacing w:after="206"/>
      </w:pPr>
      <w:r>
        <w:t xml:space="preserve">To be professionally associated with an organization with an object to accept the challenges and utilize my education and experience more meaningfully and work hard towards achieving the goals of the organization. </w:t>
      </w:r>
    </w:p>
    <w:p w14:paraId="6BD51E30" w14:textId="77777777" w:rsidR="006C02FE" w:rsidRDefault="00000000">
      <w:pPr>
        <w:spacing w:after="241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69F41889" w14:textId="77777777" w:rsidR="006C02FE" w:rsidRDefault="00000000">
      <w:pPr>
        <w:pBdr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pBdr>
        <w:shd w:val="clear" w:color="auto" w:fill="C0C0C0"/>
        <w:spacing w:after="0" w:line="259" w:lineRule="auto"/>
        <w:ind w:left="0" w:firstLine="0"/>
        <w:jc w:val="left"/>
      </w:pPr>
      <w:r>
        <w:t xml:space="preserve">ACADEMIC QUALIFICATION: </w:t>
      </w:r>
    </w:p>
    <w:p w14:paraId="545E3EC6" w14:textId="77777777" w:rsidR="006C02FE" w:rsidRDefault="00000000">
      <w:pPr>
        <w:spacing w:after="32" w:line="259" w:lineRule="auto"/>
        <w:ind w:left="0" w:firstLine="0"/>
        <w:jc w:val="left"/>
      </w:pPr>
      <w:r>
        <w:t xml:space="preserve"> </w:t>
      </w:r>
    </w:p>
    <w:p w14:paraId="3E9B0733" w14:textId="1B12EEBE" w:rsidR="006C02FE" w:rsidRDefault="00000000">
      <w:pPr>
        <w:spacing w:after="19" w:line="270" w:lineRule="auto"/>
        <w:ind w:left="-5"/>
        <w:jc w:val="left"/>
      </w:pPr>
      <w:r>
        <w:rPr>
          <w:rFonts w:ascii="Calibri" w:eastAsia="Calibri" w:hAnsi="Calibri" w:cs="Calibri"/>
        </w:rPr>
        <w:t xml:space="preserve">Completed </w:t>
      </w:r>
      <w:r w:rsidR="00C35B33">
        <w:rPr>
          <w:rFonts w:ascii="Calibri" w:eastAsia="Calibri" w:hAnsi="Calibri" w:cs="Calibri"/>
        </w:rPr>
        <w:t>Intermediate(mpc)</w:t>
      </w:r>
      <w:r>
        <w:rPr>
          <w:rFonts w:ascii="Calibri" w:eastAsia="Calibri" w:hAnsi="Calibri" w:cs="Calibri"/>
        </w:rPr>
        <w:t xml:space="preserve"> in 20</w:t>
      </w:r>
      <w:r w:rsidR="00C35B33"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>.</w:t>
      </w:r>
    </w:p>
    <w:p w14:paraId="5C6FFE20" w14:textId="77777777" w:rsidR="006C02FE" w:rsidRDefault="00000000">
      <w:pPr>
        <w:spacing w:after="40" w:line="259" w:lineRule="auto"/>
        <w:ind w:left="0" w:firstLine="0"/>
        <w:jc w:val="left"/>
      </w:pPr>
      <w:r>
        <w:t xml:space="preserve"> </w:t>
      </w:r>
    </w:p>
    <w:p w14:paraId="4F750038" w14:textId="77777777" w:rsidR="006C02FE" w:rsidRDefault="00000000">
      <w:pPr>
        <w:pBdr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pBdr>
        <w:shd w:val="clear" w:color="auto" w:fill="C0C0C0"/>
        <w:spacing w:after="0" w:line="259" w:lineRule="auto"/>
        <w:ind w:left="-5"/>
        <w:jc w:val="left"/>
      </w:pPr>
      <w:r>
        <w:t xml:space="preserve">PERSONAL SKILLS: </w:t>
      </w:r>
    </w:p>
    <w:p w14:paraId="56964214" w14:textId="77777777" w:rsidR="006C02FE" w:rsidRDefault="00000000">
      <w:pPr>
        <w:spacing w:after="51" w:line="259" w:lineRule="auto"/>
        <w:ind w:left="0" w:firstLine="0"/>
        <w:jc w:val="left"/>
      </w:pPr>
      <w:r>
        <w:t xml:space="preserve"> </w:t>
      </w:r>
    </w:p>
    <w:p w14:paraId="5D71DC05" w14:textId="77777777" w:rsidR="006C02FE" w:rsidRDefault="00000000">
      <w:pPr>
        <w:numPr>
          <w:ilvl w:val="1"/>
          <w:numId w:val="1"/>
        </w:numPr>
        <w:ind w:hanging="360"/>
      </w:pPr>
      <w:r>
        <w:t xml:space="preserve">Excellent Communication, with good intrapersonal skills. </w:t>
      </w:r>
    </w:p>
    <w:p w14:paraId="74129516" w14:textId="77777777" w:rsidR="006C02FE" w:rsidRDefault="00000000">
      <w:pPr>
        <w:numPr>
          <w:ilvl w:val="1"/>
          <w:numId w:val="1"/>
        </w:numPr>
        <w:ind w:hanging="360"/>
      </w:pPr>
      <w:r>
        <w:t xml:space="preserve">Team Management skills. </w:t>
      </w:r>
    </w:p>
    <w:p w14:paraId="07EE7511" w14:textId="77777777" w:rsidR="006C02FE" w:rsidRDefault="00000000">
      <w:pPr>
        <w:numPr>
          <w:ilvl w:val="1"/>
          <w:numId w:val="1"/>
        </w:numPr>
        <w:ind w:hanging="360"/>
      </w:pPr>
      <w:r>
        <w:t xml:space="preserve">Problem Solving in terms. </w:t>
      </w:r>
    </w:p>
    <w:p w14:paraId="620DBB41" w14:textId="77777777" w:rsidR="006C02FE" w:rsidRDefault="00000000">
      <w:pPr>
        <w:numPr>
          <w:ilvl w:val="1"/>
          <w:numId w:val="1"/>
        </w:numPr>
        <w:spacing w:after="208"/>
        <w:ind w:hanging="360"/>
      </w:pPr>
      <w:r>
        <w:t xml:space="preserve">Good Analytical Skills with Financial aspects.  </w:t>
      </w:r>
    </w:p>
    <w:p w14:paraId="43D5A1A7" w14:textId="77777777" w:rsidR="006C02FE" w:rsidRDefault="00000000">
      <w:pPr>
        <w:spacing w:after="242" w:line="259" w:lineRule="auto"/>
        <w:ind w:left="0" w:firstLine="0"/>
        <w:jc w:val="left"/>
      </w:pPr>
      <w:r>
        <w:t xml:space="preserve"> </w:t>
      </w:r>
    </w:p>
    <w:p w14:paraId="75A752DD" w14:textId="77777777" w:rsidR="006C02FE" w:rsidRDefault="00000000">
      <w:pPr>
        <w:pBdr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pBdr>
        <w:shd w:val="clear" w:color="auto" w:fill="C0C0C0"/>
        <w:spacing w:after="0" w:line="259" w:lineRule="auto"/>
        <w:ind w:left="-5"/>
        <w:jc w:val="left"/>
      </w:pPr>
      <w:r>
        <w:t xml:space="preserve">STRENGTHS: </w:t>
      </w:r>
    </w:p>
    <w:p w14:paraId="2F22E844" w14:textId="77777777" w:rsidR="006C02FE" w:rsidRDefault="00000000">
      <w:pPr>
        <w:spacing w:after="51" w:line="259" w:lineRule="auto"/>
        <w:ind w:left="0" w:firstLine="0"/>
        <w:jc w:val="left"/>
      </w:pPr>
      <w:r>
        <w:t xml:space="preserve"> </w:t>
      </w:r>
    </w:p>
    <w:p w14:paraId="69353578" w14:textId="77777777" w:rsidR="006C02FE" w:rsidRDefault="00000000">
      <w:pPr>
        <w:numPr>
          <w:ilvl w:val="1"/>
          <w:numId w:val="1"/>
        </w:numPr>
        <w:ind w:hanging="360"/>
      </w:pPr>
      <w:r>
        <w:t xml:space="preserve">Confident and Consistent in producing results. </w:t>
      </w:r>
    </w:p>
    <w:p w14:paraId="39512259" w14:textId="77777777" w:rsidR="006C02FE" w:rsidRDefault="00000000">
      <w:pPr>
        <w:numPr>
          <w:ilvl w:val="1"/>
          <w:numId w:val="1"/>
        </w:numPr>
        <w:ind w:hanging="360"/>
      </w:pPr>
      <w:r>
        <w:t xml:space="preserve">Having good planning and problem solving skills. </w:t>
      </w:r>
    </w:p>
    <w:p w14:paraId="789F7D6E" w14:textId="77777777" w:rsidR="006C02FE" w:rsidRDefault="00000000">
      <w:pPr>
        <w:numPr>
          <w:ilvl w:val="1"/>
          <w:numId w:val="1"/>
        </w:numPr>
        <w:spacing w:after="12"/>
        <w:ind w:hanging="360"/>
      </w:pPr>
      <w:r>
        <w:t xml:space="preserve">Self- Belief, Self- motivation, Self- Confidence ability to grasp things quickly.  </w:t>
      </w:r>
    </w:p>
    <w:p w14:paraId="199BE1A5" w14:textId="77777777" w:rsidR="006C02FE" w:rsidRDefault="00000000">
      <w:pPr>
        <w:spacing w:after="15" w:line="259" w:lineRule="auto"/>
        <w:ind w:left="720" w:firstLine="0"/>
        <w:jc w:val="left"/>
      </w:pPr>
      <w:r>
        <w:t xml:space="preserve"> </w:t>
      </w:r>
    </w:p>
    <w:p w14:paraId="0C2C3403" w14:textId="77777777" w:rsidR="006C02FE" w:rsidRDefault="00000000">
      <w:pPr>
        <w:spacing w:after="20" w:line="259" w:lineRule="auto"/>
        <w:ind w:left="720" w:firstLine="0"/>
        <w:jc w:val="left"/>
      </w:pPr>
      <w:r>
        <w:t xml:space="preserve"> </w:t>
      </w:r>
    </w:p>
    <w:p w14:paraId="16D40BFE" w14:textId="77777777" w:rsidR="006C02FE" w:rsidRDefault="00000000">
      <w:pPr>
        <w:spacing w:after="16" w:line="259" w:lineRule="auto"/>
        <w:ind w:left="720" w:firstLine="0"/>
        <w:jc w:val="left"/>
      </w:pPr>
      <w:r>
        <w:t xml:space="preserve"> </w:t>
      </w:r>
    </w:p>
    <w:p w14:paraId="5FDCCBE4" w14:textId="77777777" w:rsidR="006C02FE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3486C1A5" w14:textId="77777777" w:rsidR="006C02FE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853" w:type="dxa"/>
        <w:tblInd w:w="-106" w:type="dxa"/>
        <w:tblCellMar>
          <w:top w:w="49" w:type="dxa"/>
          <w:left w:w="0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4428"/>
        <w:gridCol w:w="720"/>
        <w:gridCol w:w="4705"/>
      </w:tblGrid>
      <w:tr w:rsidR="006C02FE" w14:paraId="5AFD2357" w14:textId="77777777">
        <w:trPr>
          <w:trHeight w:val="295"/>
        </w:trPr>
        <w:tc>
          <w:tcPr>
            <w:tcW w:w="442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30BFAC49" w14:textId="77777777" w:rsidR="006C02FE" w:rsidRDefault="00000000">
            <w:pPr>
              <w:spacing w:after="0" w:line="259" w:lineRule="auto"/>
              <w:ind w:left="106" w:firstLine="0"/>
              <w:jc w:val="left"/>
            </w:pPr>
            <w:r>
              <w:t xml:space="preserve">PERSONAL PROFILE: </w:t>
            </w:r>
          </w:p>
        </w:tc>
        <w:tc>
          <w:tcPr>
            <w:tcW w:w="72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44414216" w14:textId="77777777" w:rsidR="006C02FE" w:rsidRDefault="006C0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5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16913078" w14:textId="77777777" w:rsidR="006C02FE" w:rsidRDefault="006C02FE">
            <w:pPr>
              <w:spacing w:after="160" w:line="259" w:lineRule="auto"/>
              <w:ind w:left="0" w:firstLine="0"/>
              <w:jc w:val="left"/>
            </w:pPr>
          </w:p>
        </w:tc>
      </w:tr>
      <w:tr w:rsidR="006C02FE" w14:paraId="4B83D656" w14:textId="77777777">
        <w:trPr>
          <w:trHeight w:val="753"/>
        </w:trPr>
        <w:tc>
          <w:tcPr>
            <w:tcW w:w="4427" w:type="dxa"/>
            <w:tcBorders>
              <w:top w:val="single" w:sz="8" w:space="0" w:color="404040"/>
              <w:left w:val="nil"/>
              <w:bottom w:val="nil"/>
              <w:right w:val="nil"/>
            </w:tcBorders>
          </w:tcPr>
          <w:p w14:paraId="3C419FD7" w14:textId="77777777" w:rsidR="006C02FE" w:rsidRDefault="00000000">
            <w:pPr>
              <w:spacing w:after="34" w:line="259" w:lineRule="auto"/>
              <w:ind w:left="106" w:firstLine="0"/>
              <w:jc w:val="left"/>
            </w:pPr>
            <w:r>
              <w:lastRenderedPageBreak/>
              <w:t xml:space="preserve"> </w:t>
            </w:r>
          </w:p>
          <w:p w14:paraId="3C9DCFC6" w14:textId="77777777" w:rsidR="006C02FE" w:rsidRDefault="00000000">
            <w:pPr>
              <w:tabs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NAME 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single" w:sz="8" w:space="0" w:color="404040"/>
              <w:left w:val="nil"/>
              <w:bottom w:val="nil"/>
              <w:right w:val="nil"/>
            </w:tcBorders>
            <w:vAlign w:val="bottom"/>
          </w:tcPr>
          <w:p w14:paraId="0D38C283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single" w:sz="8" w:space="0" w:color="404040"/>
              <w:left w:val="nil"/>
              <w:bottom w:val="nil"/>
              <w:right w:val="nil"/>
            </w:tcBorders>
            <w:vAlign w:val="bottom"/>
          </w:tcPr>
          <w:p w14:paraId="558ADE6D" w14:textId="2111A9C6" w:rsidR="006C02FE" w:rsidRDefault="00C35B33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>GUNDRASAM SAKETH RAM</w:t>
            </w:r>
            <w:r w:rsidR="00000000">
              <w:rPr>
                <w:b w:val="0"/>
              </w:rPr>
              <w:t xml:space="preserve">, </w:t>
            </w:r>
          </w:p>
        </w:tc>
      </w:tr>
      <w:tr w:rsidR="006C02FE" w14:paraId="075FB791" w14:textId="77777777">
        <w:trPr>
          <w:trHeight w:val="49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79CF" w14:textId="77777777" w:rsidR="006C02FE" w:rsidRDefault="00000000">
            <w:pPr>
              <w:tabs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FATHER’S NAME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7C881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3A939" w14:textId="1EA4CA45" w:rsidR="006C02FE" w:rsidRDefault="00C35B33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>G SEKHAR</w:t>
            </w:r>
            <w:r w:rsidR="00000000">
              <w:rPr>
                <w:b w:val="0"/>
              </w:rPr>
              <w:t xml:space="preserve">, </w:t>
            </w:r>
          </w:p>
        </w:tc>
      </w:tr>
      <w:tr w:rsidR="006C02FE" w14:paraId="1058254F" w14:textId="77777777">
        <w:trPr>
          <w:trHeight w:val="494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F091" w14:textId="77777777" w:rsidR="006C02FE" w:rsidRDefault="00000000">
            <w:pPr>
              <w:tabs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DATE OF BIRTH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E20A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A5ABE" w14:textId="01533FAE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C35B33">
              <w:rPr>
                <w:rFonts w:ascii="Calibri" w:eastAsia="Calibri" w:hAnsi="Calibri" w:cs="Calibri"/>
                <w:b w:val="0"/>
              </w:rPr>
              <w:t>-44</w:t>
            </w:r>
            <w:r>
              <w:rPr>
                <w:b w:val="0"/>
              </w:rPr>
              <w:t xml:space="preserve">, </w:t>
            </w:r>
          </w:p>
        </w:tc>
      </w:tr>
      <w:tr w:rsidR="006C02FE" w14:paraId="5A5178E6" w14:textId="77777777">
        <w:trPr>
          <w:trHeight w:val="49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C0BF6" w14:textId="77777777" w:rsidR="006C02FE" w:rsidRDefault="00000000">
            <w:pPr>
              <w:tabs>
                <w:tab w:val="center" w:pos="826"/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AGE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3A20E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CA3B7" w14:textId="7BCEDEC0" w:rsidR="006C02FE" w:rsidRDefault="00C35B3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19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</w:t>
            </w:r>
            <w:r w:rsidR="00000000">
              <w:rPr>
                <w:b w:val="0"/>
              </w:rPr>
              <w:t xml:space="preserve">Years, </w:t>
            </w:r>
          </w:p>
        </w:tc>
      </w:tr>
      <w:tr w:rsidR="006C02FE" w14:paraId="227610E1" w14:textId="77777777">
        <w:trPr>
          <w:trHeight w:val="48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7EC18" w14:textId="77777777" w:rsidR="006C02FE" w:rsidRDefault="00000000">
            <w:pPr>
              <w:tabs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GENDER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914B6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423E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Male, </w:t>
            </w:r>
          </w:p>
        </w:tc>
      </w:tr>
      <w:tr w:rsidR="006C02FE" w14:paraId="52031534" w14:textId="77777777">
        <w:trPr>
          <w:trHeight w:val="493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3EBD" w14:textId="77777777" w:rsidR="006C02FE" w:rsidRDefault="00000000">
            <w:pPr>
              <w:tabs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CAST 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9894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316EB" w14:textId="103AA0C0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OC - </w:t>
            </w:r>
            <w:r w:rsidR="00C35B33">
              <w:rPr>
                <w:rFonts w:ascii="Calibri" w:eastAsia="Calibri" w:hAnsi="Calibri" w:cs="Calibri"/>
                <w:b w:val="0"/>
              </w:rPr>
              <w:t>KAPU</w:t>
            </w:r>
            <w:r>
              <w:rPr>
                <w:b w:val="0"/>
              </w:rPr>
              <w:t xml:space="preserve">, </w:t>
            </w:r>
          </w:p>
        </w:tc>
      </w:tr>
      <w:tr w:rsidR="006C02FE" w14:paraId="73F5C14D" w14:textId="77777777">
        <w:trPr>
          <w:trHeight w:val="48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151F1" w14:textId="77777777" w:rsidR="006C02FE" w:rsidRDefault="00000000">
            <w:pPr>
              <w:tabs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NATIONALITY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17386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9C7E0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Indian, </w:t>
            </w:r>
          </w:p>
        </w:tc>
      </w:tr>
      <w:tr w:rsidR="006C02FE" w14:paraId="792D6F4D" w14:textId="77777777">
        <w:trPr>
          <w:trHeight w:val="495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59A97" w14:textId="77777777" w:rsidR="006C02FE" w:rsidRDefault="00000000">
            <w:pPr>
              <w:tabs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RELIGION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50D3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16A72" w14:textId="0371AFFC" w:rsidR="006C02FE" w:rsidRDefault="00C35B33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>HINDU</w:t>
            </w:r>
            <w:r w:rsidR="00000000">
              <w:rPr>
                <w:b w:val="0"/>
              </w:rPr>
              <w:t xml:space="preserve">, </w:t>
            </w:r>
          </w:p>
        </w:tc>
      </w:tr>
      <w:tr w:rsidR="006C02FE" w14:paraId="0B490C2D" w14:textId="77777777">
        <w:trPr>
          <w:trHeight w:val="49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3DFA5" w14:textId="77777777" w:rsidR="006C02FE" w:rsidRDefault="00000000">
            <w:pPr>
              <w:tabs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MARITAL STATUS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7B4C1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E1499" w14:textId="6FEB776F" w:rsidR="006C02FE" w:rsidRDefault="00C35B33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Unm</w:t>
            </w:r>
            <w:r w:rsidR="00000000">
              <w:rPr>
                <w:b w:val="0"/>
              </w:rPr>
              <w:t xml:space="preserve">arried, </w:t>
            </w:r>
          </w:p>
        </w:tc>
      </w:tr>
      <w:tr w:rsidR="006C02FE" w14:paraId="40577F8F" w14:textId="77777777">
        <w:trPr>
          <w:trHeight w:val="490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4BE9E" w14:textId="77777777" w:rsidR="006C02FE" w:rsidRDefault="00000000">
            <w:pPr>
              <w:tabs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LANGUAGES KNOWN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16395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F6BD" w14:textId="44D9A7B5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>English &amp; Telugu</w:t>
            </w:r>
            <w:r w:rsidR="00C35B33">
              <w:rPr>
                <w:b w:val="0"/>
              </w:rPr>
              <w:t>,</w:t>
            </w:r>
          </w:p>
        </w:tc>
      </w:tr>
      <w:tr w:rsidR="006C02FE" w14:paraId="28CDED46" w14:textId="77777777">
        <w:trPr>
          <w:trHeight w:val="482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5750D" w14:textId="77777777" w:rsidR="006C02FE" w:rsidRDefault="00000000">
            <w:pPr>
              <w:tabs>
                <w:tab w:val="center" w:pos="1546"/>
                <w:tab w:val="center" w:pos="2266"/>
                <w:tab w:val="center" w:pos="2987"/>
                <w:tab w:val="center" w:pos="3707"/>
              </w:tabs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HOBBIES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86756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13292" w14:textId="24B938AF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Listening Music &amp; </w:t>
            </w:r>
            <w:r w:rsidR="00C35B33">
              <w:rPr>
                <w:b w:val="0"/>
              </w:rPr>
              <w:t>Editing videos</w:t>
            </w:r>
            <w:r>
              <w:rPr>
                <w:b w:val="0"/>
              </w:rPr>
              <w:t xml:space="preserve">, </w:t>
            </w:r>
          </w:p>
        </w:tc>
      </w:tr>
      <w:tr w:rsidR="006C02FE" w14:paraId="6B45F49E" w14:textId="77777777">
        <w:trPr>
          <w:trHeight w:val="4013"/>
        </w:trPr>
        <w:tc>
          <w:tcPr>
            <w:tcW w:w="4427" w:type="dxa"/>
            <w:tcBorders>
              <w:top w:val="nil"/>
              <w:left w:val="nil"/>
              <w:bottom w:val="single" w:sz="8" w:space="0" w:color="404040"/>
              <w:right w:val="nil"/>
            </w:tcBorders>
            <w:vAlign w:val="center"/>
          </w:tcPr>
          <w:p w14:paraId="7F144EEC" w14:textId="77777777" w:rsidR="006C02FE" w:rsidRDefault="00000000">
            <w:pPr>
              <w:tabs>
                <w:tab w:val="center" w:pos="2987"/>
                <w:tab w:val="center" w:pos="3707"/>
              </w:tabs>
              <w:spacing w:after="203" w:line="259" w:lineRule="auto"/>
              <w:ind w:left="0" w:firstLine="0"/>
              <w:jc w:val="left"/>
            </w:pPr>
            <w:r>
              <w:rPr>
                <w:b w:val="0"/>
              </w:rPr>
              <w:t xml:space="preserve">PERMANENT ADDRESS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4924B24A" w14:textId="77777777" w:rsidR="006C02FE" w:rsidRDefault="00000000">
            <w:pPr>
              <w:spacing w:after="198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1FD892C8" w14:textId="77777777" w:rsidR="006C02FE" w:rsidRDefault="00000000">
            <w:pPr>
              <w:spacing w:after="193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5283CA96" w14:textId="77777777" w:rsidR="006C02FE" w:rsidRDefault="00000000">
            <w:pPr>
              <w:spacing w:after="203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24FFC4B8" w14:textId="77777777" w:rsidR="006C02FE" w:rsidRDefault="00000000">
            <w:pPr>
              <w:spacing w:after="198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032A93B9" w14:textId="77777777" w:rsidR="006C02FE" w:rsidRDefault="00000000">
            <w:pPr>
              <w:spacing w:after="203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1371E19F" w14:textId="77777777" w:rsidR="006C02FE" w:rsidRDefault="00000000">
            <w:pPr>
              <w:spacing w:after="198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12E95A32" w14:textId="77777777" w:rsidR="006C02FE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04040"/>
              <w:right w:val="nil"/>
            </w:tcBorders>
            <w:vAlign w:val="center"/>
          </w:tcPr>
          <w:p w14:paraId="1D35FAF2" w14:textId="77777777" w:rsidR="006C02FE" w:rsidRDefault="00000000">
            <w:pPr>
              <w:spacing w:after="188" w:line="259" w:lineRule="auto"/>
              <w:ind w:left="0" w:firstLine="0"/>
              <w:jc w:val="left"/>
            </w:pPr>
            <w:r>
              <w:rPr>
                <w:b w:val="0"/>
              </w:rPr>
              <w:t xml:space="preserve">: </w:t>
            </w:r>
          </w:p>
          <w:p w14:paraId="3AE8D408" w14:textId="77777777" w:rsidR="006C02FE" w:rsidRDefault="00000000">
            <w:pPr>
              <w:spacing w:after="184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111B00A4" w14:textId="77777777" w:rsidR="006C02FE" w:rsidRDefault="00000000">
            <w:pPr>
              <w:spacing w:after="179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53F43CDD" w14:textId="77777777" w:rsidR="006C02FE" w:rsidRDefault="00000000">
            <w:pPr>
              <w:spacing w:after="189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5BCFC758" w14:textId="77777777" w:rsidR="006C02FE" w:rsidRDefault="00000000">
            <w:pPr>
              <w:spacing w:after="184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4D1F6BBC" w14:textId="77777777" w:rsidR="006C02FE" w:rsidRDefault="00000000">
            <w:pPr>
              <w:spacing w:after="188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4974F34C" w14:textId="77777777" w:rsidR="006C02FE" w:rsidRDefault="00000000">
            <w:pPr>
              <w:spacing w:after="184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  <w:p w14:paraId="26A688F2" w14:textId="77777777" w:rsidR="006C02F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8" w:space="0" w:color="404040"/>
              <w:right w:val="nil"/>
            </w:tcBorders>
            <w:vAlign w:val="center"/>
          </w:tcPr>
          <w:p w14:paraId="5DE079B0" w14:textId="44F2A1F1" w:rsidR="006C02FE" w:rsidRDefault="00C35B33">
            <w:pPr>
              <w:spacing w:after="18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GUNDRASAM SAKETH RAM</w:t>
            </w:r>
            <w:r w:rsidR="00000000">
              <w:rPr>
                <w:b w:val="0"/>
              </w:rPr>
              <w:t xml:space="preserve">, </w:t>
            </w:r>
          </w:p>
          <w:p w14:paraId="07A9439C" w14:textId="405FACBC" w:rsidR="006C02FE" w:rsidRDefault="00000000">
            <w:pPr>
              <w:spacing w:after="176" w:line="259" w:lineRule="auto"/>
              <w:ind w:left="0" w:firstLine="0"/>
              <w:jc w:val="left"/>
            </w:pPr>
            <w:r>
              <w:rPr>
                <w:b w:val="0"/>
              </w:rPr>
              <w:t xml:space="preserve">S/o: </w:t>
            </w:r>
            <w:r w:rsidR="00C35B33">
              <w:rPr>
                <w:rFonts w:ascii="Calibri" w:eastAsia="Calibri" w:hAnsi="Calibri" w:cs="Calibri"/>
                <w:b w:val="0"/>
              </w:rPr>
              <w:t>G SEKHAR</w:t>
            </w:r>
            <w:r>
              <w:rPr>
                <w:b w:val="0"/>
              </w:rPr>
              <w:t xml:space="preserve">, </w:t>
            </w:r>
          </w:p>
          <w:p w14:paraId="03937604" w14:textId="286BCAE8" w:rsidR="006C02FE" w:rsidRDefault="00000000">
            <w:pPr>
              <w:spacing w:after="185" w:line="259" w:lineRule="auto"/>
              <w:ind w:left="0" w:firstLine="0"/>
              <w:jc w:val="left"/>
            </w:pPr>
            <w:r>
              <w:rPr>
                <w:b w:val="0"/>
              </w:rPr>
              <w:t xml:space="preserve">H.No. </w:t>
            </w:r>
            <w:r w:rsidR="00C35B33">
              <w:rPr>
                <w:b w:val="0"/>
              </w:rPr>
              <w:t>1-44</w:t>
            </w:r>
            <w:r>
              <w:rPr>
                <w:b w:val="0"/>
              </w:rPr>
              <w:t xml:space="preserve">, </w:t>
            </w:r>
          </w:p>
          <w:p w14:paraId="4B232FB9" w14:textId="2986B37A" w:rsidR="006C02FE" w:rsidRDefault="00C35B33">
            <w:pPr>
              <w:spacing w:after="18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Kayam</w:t>
            </w:r>
            <w:r w:rsidR="00000000">
              <w:rPr>
                <w:b w:val="0"/>
              </w:rPr>
              <w:t xml:space="preserve">, </w:t>
            </w:r>
          </w:p>
          <w:p w14:paraId="1FEAB5DC" w14:textId="30899EB3" w:rsidR="006C02FE" w:rsidRDefault="00C35B33">
            <w:pPr>
              <w:spacing w:after="18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Vadamala peta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Mandal</w:t>
            </w:r>
            <w:r w:rsidR="00000000">
              <w:rPr>
                <w:b w:val="0"/>
              </w:rPr>
              <w:t xml:space="preserve">, </w:t>
            </w:r>
          </w:p>
          <w:p w14:paraId="0A4F70BF" w14:textId="58DEB2E6" w:rsidR="006C02FE" w:rsidRDefault="00C35B33">
            <w:pPr>
              <w:spacing w:after="18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Tirupathi </w:t>
            </w:r>
            <w:r w:rsidR="00000000">
              <w:rPr>
                <w:rFonts w:ascii="Calibri" w:eastAsia="Calibri" w:hAnsi="Calibri" w:cs="Calibri"/>
                <w:b w:val="0"/>
              </w:rPr>
              <w:t>DISTRICT</w:t>
            </w:r>
            <w:r w:rsidR="00000000">
              <w:rPr>
                <w:b w:val="0"/>
              </w:rPr>
              <w:t xml:space="preserve">, </w:t>
            </w:r>
          </w:p>
          <w:p w14:paraId="4EB749C2" w14:textId="77777777" w:rsidR="00C35B33" w:rsidRDefault="00000000">
            <w:pPr>
              <w:spacing w:after="0" w:line="259" w:lineRule="auto"/>
              <w:ind w:left="0" w:right="2040" w:firstLine="0"/>
              <w:jc w:val="left"/>
              <w:rPr>
                <w:b w:val="0"/>
              </w:rPr>
            </w:pPr>
            <w:r>
              <w:rPr>
                <w:b w:val="0"/>
              </w:rPr>
              <w:t>Pincode: 5</w:t>
            </w:r>
            <w:r w:rsidR="00C35B33">
              <w:rPr>
                <w:b w:val="0"/>
              </w:rPr>
              <w:t>17551</w:t>
            </w:r>
            <w:r>
              <w:rPr>
                <w:b w:val="0"/>
              </w:rPr>
              <w:t>,</w:t>
            </w:r>
          </w:p>
          <w:p w14:paraId="24A50F3A" w14:textId="689587B8" w:rsidR="006C02FE" w:rsidRDefault="00C35B33">
            <w:pPr>
              <w:spacing w:after="0" w:line="259" w:lineRule="auto"/>
              <w:ind w:left="0" w:right="2040" w:firstLine="0"/>
              <w:jc w:val="left"/>
            </w:pPr>
            <w:r>
              <w:rPr>
                <w:b w:val="0"/>
              </w:rPr>
              <w:br/>
            </w:r>
            <w:r w:rsidR="00000000">
              <w:rPr>
                <w:b w:val="0"/>
              </w:rPr>
              <w:t xml:space="preserve"> Andhra Pradesh. </w:t>
            </w:r>
          </w:p>
        </w:tc>
      </w:tr>
      <w:tr w:rsidR="006C02FE" w14:paraId="0DE8BAD2" w14:textId="77777777">
        <w:trPr>
          <w:trHeight w:val="298"/>
        </w:trPr>
        <w:tc>
          <w:tcPr>
            <w:tcW w:w="442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nil"/>
            </w:tcBorders>
            <w:shd w:val="clear" w:color="auto" w:fill="C0C0C0"/>
          </w:tcPr>
          <w:p w14:paraId="75C6355A" w14:textId="77777777" w:rsidR="006C02FE" w:rsidRDefault="00000000">
            <w:pPr>
              <w:spacing w:after="0" w:line="259" w:lineRule="auto"/>
              <w:ind w:left="106" w:firstLine="0"/>
              <w:jc w:val="left"/>
            </w:pPr>
            <w:r>
              <w:t xml:space="preserve">DECLARATION: </w:t>
            </w:r>
          </w:p>
        </w:tc>
        <w:tc>
          <w:tcPr>
            <w:tcW w:w="720" w:type="dxa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C0C0C0"/>
          </w:tcPr>
          <w:p w14:paraId="4FF9A386" w14:textId="77777777" w:rsidR="006C02FE" w:rsidRDefault="006C02F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5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37031FD3" w14:textId="77777777" w:rsidR="006C02FE" w:rsidRDefault="006C02F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53C39C" w14:textId="77777777" w:rsidR="006C02FE" w:rsidRDefault="00000000">
      <w:pPr>
        <w:spacing w:after="226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0C840FCA" w14:textId="77777777" w:rsidR="006C02FE" w:rsidRDefault="00000000">
      <w:pPr>
        <w:spacing w:after="210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I hereby declare that all the information furnished above is true to the best of my knowledge. </w:t>
      </w:r>
    </w:p>
    <w:p w14:paraId="415E833D" w14:textId="77777777" w:rsidR="006C02FE" w:rsidRDefault="00000000">
      <w:pPr>
        <w:spacing w:after="217" w:line="259" w:lineRule="auto"/>
        <w:ind w:left="0" w:firstLine="0"/>
        <w:jc w:val="left"/>
      </w:pPr>
      <w:r>
        <w:t xml:space="preserve"> </w:t>
      </w:r>
    </w:p>
    <w:p w14:paraId="61DD803E" w14:textId="63B9B799" w:rsidR="006C02FE" w:rsidRDefault="00000000">
      <w:pPr>
        <w:spacing w:after="226"/>
        <w:ind w:left="-5"/>
      </w:pPr>
      <w:r>
        <w:t xml:space="preserve">Place: </w:t>
      </w:r>
      <w:r w:rsidR="00C35B33">
        <w:t>Tirupathi</w:t>
      </w:r>
    </w:p>
    <w:p w14:paraId="098DB680" w14:textId="2B1017BC" w:rsidR="006C02FE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904"/>
        </w:tabs>
        <w:spacing w:after="19" w:line="270" w:lineRule="auto"/>
        <w:ind w:left="-15" w:firstLine="0"/>
        <w:jc w:val="left"/>
      </w:pPr>
      <w:r>
        <w:t xml:space="preserve">Date:  </w:t>
      </w:r>
      <w:r w:rsidR="00C35B33">
        <w:t>31-01-2025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 w:rsidR="00C35B33">
        <w:rPr>
          <w:rFonts w:ascii="Calibri" w:eastAsia="Calibri" w:hAnsi="Calibri" w:cs="Calibri"/>
        </w:rPr>
        <w:t>GUNDRASAM SAKETH RAM</w:t>
      </w:r>
      <w:r>
        <w:t>)</w:t>
      </w:r>
      <w:r>
        <w:rPr>
          <w:b w:val="0"/>
        </w:rPr>
        <w:t xml:space="preserve"> </w:t>
      </w:r>
    </w:p>
    <w:sectPr w:rsidR="006C02FE">
      <w:pgSz w:w="11904" w:h="16838"/>
      <w:pgMar w:top="889" w:right="847" w:bottom="11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C5477"/>
    <w:multiLevelType w:val="hybridMultilevel"/>
    <w:tmpl w:val="59326952"/>
    <w:lvl w:ilvl="0" w:tplc="CD5CC28E">
      <w:start w:val="1"/>
      <w:numFmt w:val="bullet"/>
      <w:lvlText w:val="*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C89C4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A5E5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A710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4EA8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01D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6C05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ABEE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0CFB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7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FE"/>
    <w:rsid w:val="006C02FE"/>
    <w:rsid w:val="00C35B33"/>
    <w:rsid w:val="00D1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A75"/>
  <w15:docId w15:val="{A6C3932D-622B-49FB-9387-93CD264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8" w:lineRule="auto"/>
      <w:ind w:left="10" w:hanging="10"/>
      <w:jc w:val="both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cp:lastModifiedBy>SAKETH SIRX</cp:lastModifiedBy>
  <cp:revision>2</cp:revision>
  <dcterms:created xsi:type="dcterms:W3CDTF">2025-01-31T14:54:00Z</dcterms:created>
  <dcterms:modified xsi:type="dcterms:W3CDTF">2025-01-31T14:54:00Z</dcterms:modified>
</cp:coreProperties>
</file>