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73186" w14:textId="21DEA36E" w:rsidR="00112E1E" w:rsidRPr="004A1C76" w:rsidRDefault="00561D6B" w:rsidP="00112E1E">
      <w:pPr>
        <w:rPr>
          <w:lang w:val="en-US"/>
        </w:rPr>
      </w:pPr>
      <w:r w:rsidRPr="004A1C76">
        <w:rPr>
          <w:lang w:val="en-US"/>
        </w:rPr>
        <w:t xml:space="preserve">To do: </w:t>
      </w:r>
    </w:p>
    <w:p w14:paraId="3A6D3D72" w14:textId="77777777" w:rsidR="00112E1E" w:rsidRDefault="00112E1E" w:rsidP="00112E1E">
      <w:pPr>
        <w:rPr>
          <w:lang w:val="en-US"/>
        </w:rPr>
      </w:pPr>
    </w:p>
    <w:p w14:paraId="49C57930" w14:textId="77777777" w:rsidR="00112E1E" w:rsidRDefault="00112E1E" w:rsidP="00112E1E">
      <w:pPr>
        <w:rPr>
          <w:lang w:val="en-US"/>
        </w:rPr>
      </w:pPr>
    </w:p>
    <w:p w14:paraId="676B4096" w14:textId="2D2DE154" w:rsidR="00112E1E" w:rsidRPr="004A1C76" w:rsidRDefault="00112E1E" w:rsidP="00112E1E">
      <w:pPr>
        <w:rPr>
          <w:b/>
          <w:bCs/>
          <w:lang w:val="en-US"/>
        </w:rPr>
      </w:pPr>
      <w:r w:rsidRPr="004A1C76">
        <w:rPr>
          <w:b/>
          <w:bCs/>
          <w:lang w:val="en-US"/>
        </w:rPr>
        <w:t>30.04.2026</w:t>
      </w:r>
    </w:p>
    <w:p w14:paraId="6DD6F773" w14:textId="301BEE52" w:rsidR="00112E1E" w:rsidRDefault="00112E1E" w:rsidP="00112E1E">
      <w:pPr>
        <w:rPr>
          <w:lang w:val="en-US"/>
        </w:rPr>
      </w:pPr>
      <w:r>
        <w:rPr>
          <w:lang w:val="en-US"/>
        </w:rPr>
        <w:t xml:space="preserve">Problem mit “type” </w:t>
      </w:r>
      <w:r w:rsidRPr="00112E1E">
        <w:rPr>
          <w:lang w:val="en-US"/>
        </w:rPr>
        <w:sym w:font="Wingdings" w:char="F0E0"/>
      </w:r>
      <w:r>
        <w:rPr>
          <w:lang w:val="en-US"/>
        </w:rPr>
        <w:t xml:space="preserve"> dichotmous_as should always be “categorical” when missing_percent = “both”. </w:t>
      </w:r>
    </w:p>
    <w:p w14:paraId="21903007" w14:textId="63EB7414" w:rsidR="00112E1E" w:rsidRDefault="00112E1E" w:rsidP="00112E1E">
      <w:pPr>
        <w:rPr>
          <w:lang w:val="en-US"/>
        </w:rPr>
      </w:pPr>
      <w:r>
        <w:rPr>
          <w:lang w:val="en-US"/>
        </w:rPr>
        <w:t xml:space="preserve">Type does not work atm because it uses data2 and not data. </w:t>
      </w:r>
    </w:p>
    <w:p w14:paraId="2198A34E" w14:textId="1790785E" w:rsidR="00112E1E" w:rsidRDefault="00112E1E" w:rsidP="00112E1E">
      <w:pPr>
        <w:rPr>
          <w:lang w:val="en-US"/>
        </w:rPr>
      </w:pPr>
      <w:r>
        <w:rPr>
          <w:lang w:val="en-US"/>
        </w:rPr>
        <w:t xml:space="preserve">To do: do it for data. </w:t>
      </w:r>
    </w:p>
    <w:p w14:paraId="21A4874E" w14:textId="77777777" w:rsidR="00112E1E" w:rsidRDefault="00112E1E" w:rsidP="00112E1E">
      <w:pPr>
        <w:rPr>
          <w:lang w:val="en-US"/>
        </w:rPr>
      </w:pPr>
    </w:p>
    <w:p w14:paraId="08852FFF" w14:textId="6A47480F" w:rsidR="00112E1E" w:rsidRDefault="00112E1E" w:rsidP="00112E1E">
      <w:pPr>
        <w:rPr>
          <w:lang w:val="en-US"/>
        </w:rPr>
      </w:pPr>
      <w:r>
        <w:rPr>
          <w:lang w:val="en-US"/>
        </w:rPr>
        <w:t xml:space="preserve">+ give more informative names. </w:t>
      </w:r>
    </w:p>
    <w:p w14:paraId="22B8FA61" w14:textId="2F353F50" w:rsidR="00112E1E" w:rsidRDefault="00112E1E" w:rsidP="00112E1E">
      <w:pPr>
        <w:rPr>
          <w:lang w:val="en-US"/>
        </w:rPr>
      </w:pPr>
      <w:r>
        <w:rPr>
          <w:lang w:val="en-US"/>
        </w:rPr>
        <w:t xml:space="preserve">+determine the output table (tbl_missing, tblmissing2 etc ) </w:t>
      </w:r>
    </w:p>
    <w:p w14:paraId="01BB4215" w14:textId="40449395" w:rsidR="00112E1E" w:rsidRDefault="00112E1E" w:rsidP="00112E1E">
      <w:pPr>
        <w:rPr>
          <w:lang w:val="en-US"/>
        </w:rPr>
      </w:pPr>
      <w:r>
        <w:rPr>
          <w:lang w:val="en-US"/>
        </w:rPr>
        <w:t xml:space="preserve">+ programm for one group. </w:t>
      </w:r>
    </w:p>
    <w:p w14:paraId="7D76DFD8" w14:textId="77777777" w:rsidR="004A1C76" w:rsidRDefault="004A1C76" w:rsidP="00112E1E">
      <w:pPr>
        <w:rPr>
          <w:lang w:val="en-US"/>
        </w:rPr>
      </w:pPr>
    </w:p>
    <w:p w14:paraId="5D0F2F56" w14:textId="77777777" w:rsidR="004A1C76" w:rsidRDefault="004A1C76" w:rsidP="00112E1E">
      <w:pPr>
        <w:rPr>
          <w:lang w:val="en-US"/>
        </w:rPr>
      </w:pPr>
    </w:p>
    <w:p w14:paraId="1DF99D16" w14:textId="09E5458E" w:rsidR="004A1C76" w:rsidRDefault="004A1C76" w:rsidP="00112E1E">
      <w:pPr>
        <w:rPr>
          <w:b/>
          <w:bCs/>
          <w:lang w:val="en-US"/>
        </w:rPr>
      </w:pPr>
      <w:r w:rsidRPr="004A1C76">
        <w:rPr>
          <w:b/>
          <w:bCs/>
          <w:lang w:val="en-US"/>
        </w:rPr>
        <w:t>07.05.2026</w:t>
      </w:r>
    </w:p>
    <w:p w14:paraId="7405C67E" w14:textId="5443343E" w:rsidR="004A1C76" w:rsidRDefault="004A1C76" w:rsidP="00112E1E">
      <w:pPr>
        <w:rPr>
          <w:lang w:val="en-US"/>
        </w:rPr>
      </w:pPr>
      <w:r>
        <w:rPr>
          <w:lang w:val="en-US"/>
        </w:rPr>
        <w:t xml:space="preserve">- </w:t>
      </w:r>
      <w:r w:rsidRPr="00CD68E5">
        <w:rPr>
          <w:highlight w:val="yellow"/>
          <w:lang w:val="en-US"/>
        </w:rPr>
        <w:t>Error with test list</w:t>
      </w:r>
      <w:r>
        <w:rPr>
          <w:lang w:val="en-US"/>
        </w:rPr>
        <w:t xml:space="preserve"> </w:t>
      </w:r>
    </w:p>
    <w:p w14:paraId="4D8BCA9F" w14:textId="6E402E95" w:rsidR="004A1C76" w:rsidRDefault="004A1C76" w:rsidP="00112E1E">
      <w:pPr>
        <w:rPr>
          <w:lang w:val="en-US"/>
        </w:rPr>
      </w:pPr>
      <w:r>
        <w:rPr>
          <w:lang w:val="en-US"/>
        </w:rPr>
        <w:t xml:space="preserve">- make loops (test = FALSE, CI = FALSE, add_n = FALSE, …) </w:t>
      </w:r>
    </w:p>
    <w:p w14:paraId="79F20E59" w14:textId="4024418D" w:rsidR="004A1C76" w:rsidRDefault="004A1C76" w:rsidP="00112E1E">
      <w:pPr>
        <w:rPr>
          <w:lang w:val="en-US"/>
        </w:rPr>
      </w:pPr>
      <w:r w:rsidRPr="00184004">
        <w:rPr>
          <w:lang w:val="en-US"/>
        </w:rPr>
        <w:t>- as_flex_table etc am Ende</w:t>
      </w:r>
      <w:r w:rsidR="00184004" w:rsidRPr="00184004">
        <w:rPr>
          <w:lang w:val="en-US"/>
        </w:rPr>
        <w:t>, Word</w:t>
      </w:r>
      <w:r w:rsidR="00184004">
        <w:rPr>
          <w:lang w:val="en-US"/>
        </w:rPr>
        <w:t xml:space="preserve">_output, … </w:t>
      </w:r>
    </w:p>
    <w:p w14:paraId="61620844" w14:textId="79CD0B8A" w:rsidR="00505FF0" w:rsidRDefault="00505FF0" w:rsidP="00112E1E">
      <w:pPr>
        <w:rPr>
          <w:lang w:val="en-US"/>
        </w:rPr>
      </w:pPr>
      <w:r>
        <w:rPr>
          <w:lang w:val="en-US"/>
        </w:rPr>
        <w:t>- Check that all combinations work</w:t>
      </w:r>
    </w:p>
    <w:p w14:paraId="389A311E" w14:textId="77777777" w:rsidR="00CD68E5" w:rsidRDefault="00CD68E5" w:rsidP="00112E1E">
      <w:pPr>
        <w:rPr>
          <w:lang w:val="en-US"/>
        </w:rPr>
      </w:pPr>
    </w:p>
    <w:p w14:paraId="5A2830CE" w14:textId="1E6CDE84" w:rsidR="00CD68E5" w:rsidRPr="00CD68E5" w:rsidRDefault="00CD68E5" w:rsidP="00112E1E">
      <w:pPr>
        <w:rPr>
          <w:b/>
          <w:bCs/>
          <w:lang w:val="en-US"/>
        </w:rPr>
      </w:pPr>
      <w:r w:rsidRPr="00CD68E5">
        <w:rPr>
          <w:b/>
          <w:bCs/>
          <w:lang w:val="en-US"/>
        </w:rPr>
        <w:t xml:space="preserve">11.06.2026 </w:t>
      </w:r>
    </w:p>
    <w:p w14:paraId="42B6A2F9" w14:textId="35596CAC" w:rsidR="00CD68E5" w:rsidRDefault="00CD68E5" w:rsidP="00112E1E">
      <w:pPr>
        <w:rPr>
          <w:lang w:val="en-US"/>
        </w:rPr>
      </w:pPr>
      <w:r>
        <w:rPr>
          <w:lang w:val="en-US"/>
        </w:rPr>
        <w:t xml:space="preserve">Error with test_list + error with dichotomous and data2 are resolved </w:t>
      </w:r>
    </w:p>
    <w:p w14:paraId="2F6BB27B" w14:textId="77777777" w:rsidR="00CD68E5" w:rsidRDefault="00CD68E5" w:rsidP="00112E1E">
      <w:pPr>
        <w:rPr>
          <w:lang w:val="en-US"/>
        </w:rPr>
      </w:pPr>
    </w:p>
    <w:p w14:paraId="255219EC" w14:textId="65351B6F" w:rsidR="00CD68E5" w:rsidRPr="00CD68E5" w:rsidRDefault="00CD68E5" w:rsidP="00CD68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Next goal: make the loops </w:t>
      </w:r>
    </w:p>
    <w:p w14:paraId="3833BDB3" w14:textId="77777777" w:rsidR="00CD68E5" w:rsidRPr="00184004" w:rsidRDefault="00CD68E5" w:rsidP="00112E1E">
      <w:pPr>
        <w:rPr>
          <w:lang w:val="en-US"/>
        </w:rPr>
      </w:pPr>
    </w:p>
    <w:sectPr w:rsidR="00CD68E5" w:rsidRPr="0018400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4406EC"/>
    <w:multiLevelType w:val="hybridMultilevel"/>
    <w:tmpl w:val="E9C4B688"/>
    <w:lvl w:ilvl="0" w:tplc="A580B1C8">
      <w:start w:val="1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510D92"/>
    <w:multiLevelType w:val="hybridMultilevel"/>
    <w:tmpl w:val="B7D04130"/>
    <w:lvl w:ilvl="0" w:tplc="02FA7C2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5999096">
    <w:abstractNumId w:val="1"/>
  </w:num>
  <w:num w:numId="2" w16cid:durableId="29916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D6B"/>
    <w:rsid w:val="000959E1"/>
    <w:rsid w:val="000C1C37"/>
    <w:rsid w:val="000D463A"/>
    <w:rsid w:val="00112E1E"/>
    <w:rsid w:val="00184004"/>
    <w:rsid w:val="003B04EA"/>
    <w:rsid w:val="003D48A1"/>
    <w:rsid w:val="004A1C76"/>
    <w:rsid w:val="00505FF0"/>
    <w:rsid w:val="00561D6B"/>
    <w:rsid w:val="005B511B"/>
    <w:rsid w:val="00752549"/>
    <w:rsid w:val="00793B2D"/>
    <w:rsid w:val="00941D23"/>
    <w:rsid w:val="00955EF2"/>
    <w:rsid w:val="00991BBA"/>
    <w:rsid w:val="009C6F04"/>
    <w:rsid w:val="00AF7ABE"/>
    <w:rsid w:val="00BF30D6"/>
    <w:rsid w:val="00CD68E5"/>
    <w:rsid w:val="00D7237E"/>
    <w:rsid w:val="00E531BF"/>
    <w:rsid w:val="00E93782"/>
    <w:rsid w:val="00EA7601"/>
    <w:rsid w:val="00F76491"/>
    <w:rsid w:val="00FE0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7ECE00"/>
  <w15:chartTrackingRefBased/>
  <w15:docId w15:val="{2004749C-FBC5-4ABA-A28A-661B40A53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1D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1D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1D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1D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1D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D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D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D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D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1D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1D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1D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1D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1D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D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D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D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D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1D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1D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D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1D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1D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1D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1D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1D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D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D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1D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83</Words>
  <Characters>529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Charlotte Micheloud</dc:creator>
  <cp:keywords/>
  <dc:description/>
  <cp:lastModifiedBy>Charlotte Micheloud</cp:lastModifiedBy>
  <cp:revision>5</cp:revision>
  <dcterms:created xsi:type="dcterms:W3CDTF">2026-04-30T07:08:00Z</dcterms:created>
  <dcterms:modified xsi:type="dcterms:W3CDTF">2026-06-11T08:00:00Z</dcterms:modified>
</cp:coreProperties>
</file>