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39o9um2xqwdl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SAKSHI SAH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sz w:val="16"/>
          <w:szCs w:val="16"/>
          <w:rtl w:val="0"/>
        </w:rPr>
        <w:t xml:space="preserve">Bhubaneswar, Odisha</w:t>
        <w:br w:type="textWrapping"/>
        <w:t xml:space="preserve"> 📞 +91 6299414167 | ✉️</w:t>
      </w:r>
      <w:hyperlink r:id="rId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sakshiisah123@gmail.com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| LinkedIn: </w:t>
      </w:r>
      <w:hyperlink r:id="rId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linkedin.com/in/sakshi-sah-531a6a2a</w:t>
        </w:r>
      </w:hyperlink>
      <w:r w:rsidDel="00000000" w:rsidR="00000000" w:rsidRPr="00000000">
        <w:rPr>
          <w:sz w:val="16"/>
          <w:szCs w:val="16"/>
          <w:rtl w:val="0"/>
        </w:rPr>
        <w:t xml:space="preserve">  | </w:t>
      </w:r>
      <w:r w:rsidDel="00000000" w:rsidR="00000000" w:rsidRPr="00000000">
        <w:rPr>
          <w:sz w:val="16"/>
          <w:szCs w:val="16"/>
          <w:rtl w:val="0"/>
        </w:rPr>
        <w:t xml:space="preserve"> GitHub: </w:t>
      </w:r>
      <w:hyperlink r:id="rId8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github.com/SAKSHI1243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Computer Science undergraduate (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CGPA: 9.06/10</w:t>
      </w:r>
      <w:r w:rsidDel="00000000" w:rsidR="00000000" w:rsidRPr="00000000">
        <w:rPr>
          <w:sz w:val="16"/>
          <w:szCs w:val="16"/>
          <w:rtl w:val="0"/>
        </w:rPr>
        <w:t xml:space="preserve">) with experience building scalable backend applications, REST APIs, and production-ready software using Python, FastAPI, SQL, and cloud technologies. Strong foundation in Data Structures &amp; Algorithms, DBMS, Operating Systems, and Object-Oriented Programming with hands-on experience developing reliable backend systems, debugging complex workflows, and deploying end-to-end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n007pwjfd1yf" w:id="1"/>
      <w:bookmarkEnd w:id="1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Languages:</w:t>
      </w:r>
      <w:r w:rsidDel="00000000" w:rsidR="00000000" w:rsidRPr="00000000">
        <w:rPr>
          <w:sz w:val="16"/>
          <w:szCs w:val="16"/>
          <w:rtl w:val="0"/>
        </w:rPr>
        <w:t xml:space="preserve"> Python, Java, JavaScript (ES6+), SQL, C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Backend &amp; Web:</w:t>
      </w:r>
      <w:r w:rsidDel="00000000" w:rsidR="00000000" w:rsidRPr="00000000">
        <w:rPr>
          <w:sz w:val="16"/>
          <w:szCs w:val="16"/>
          <w:rtl w:val="0"/>
        </w:rPr>
        <w:t xml:space="preserve"> FastAPI, Flask, REST APIs, Streamlit, React.js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Databases:</w:t>
      </w:r>
      <w:r w:rsidDel="00000000" w:rsidR="00000000" w:rsidRPr="00000000">
        <w:rPr>
          <w:sz w:val="16"/>
          <w:szCs w:val="16"/>
          <w:rtl w:val="0"/>
        </w:rPr>
        <w:t xml:space="preserve"> MySQL, Redis, ChromaDB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Tools &amp; Platforms:</w:t>
      </w:r>
      <w:r w:rsidDel="00000000" w:rsidR="00000000" w:rsidRPr="00000000">
        <w:rPr>
          <w:sz w:val="16"/>
          <w:szCs w:val="16"/>
          <w:rtl w:val="0"/>
        </w:rPr>
        <w:t xml:space="preserve"> Git, GitHub Actions, Docker, Linux, AWS, Render, Vercel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Core Computer Science:</w:t>
      </w:r>
      <w:r w:rsidDel="00000000" w:rsidR="00000000" w:rsidRPr="00000000">
        <w:rPr>
          <w:sz w:val="16"/>
          <w:szCs w:val="16"/>
          <w:rtl w:val="0"/>
        </w:rPr>
        <w:t xml:space="preserve"> Data Structures &amp; Algorithms, Object-Oriented Programming, DBMS, Operating Systems, Computer Networks, System Design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AI/ML:</w:t>
      </w:r>
      <w:r w:rsidDel="00000000" w:rsidR="00000000" w:rsidRPr="00000000">
        <w:rPr>
          <w:sz w:val="16"/>
          <w:szCs w:val="16"/>
          <w:rtl w:val="0"/>
        </w:rPr>
        <w:t xml:space="preserve"> Scikit-learn, TensorFlow, PyTorch, Sentence Transformers, Pandas, 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uhchrpnreb" w:id="2"/>
      <w:bookmarkEnd w:id="2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Bachelor of Technology – Computer Science &amp; Engineering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KIIT University | Expected 2027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CGPA:</w:t>
      </w:r>
      <w:r w:rsidDel="00000000" w:rsidR="00000000" w:rsidRPr="00000000">
        <w:rPr>
          <w:sz w:val="16"/>
          <w:szCs w:val="16"/>
          <w:rtl w:val="0"/>
        </w:rPr>
        <w:t xml:space="preserve"> 9.06/10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CBSE Class XII</w:t>
      </w:r>
      <w:r w:rsidDel="00000000" w:rsidR="00000000" w:rsidRPr="00000000">
        <w:rPr>
          <w:sz w:val="16"/>
          <w:szCs w:val="16"/>
          <w:rtl w:val="0"/>
        </w:rPr>
        <w:t xml:space="preserve"> – VJ International School | 2022 | 85.4%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ICSE Class X</w:t>
      </w:r>
      <w:r w:rsidDel="00000000" w:rsidR="00000000" w:rsidRPr="00000000">
        <w:rPr>
          <w:sz w:val="16"/>
          <w:szCs w:val="16"/>
          <w:rtl w:val="0"/>
        </w:rPr>
        <w:t xml:space="preserve"> – St. Joseph's School | 2020 | 89.0%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  <w:u w:val="single"/>
        </w:rPr>
      </w:pPr>
      <w:bookmarkStart w:colFirst="0" w:colLast="0" w:name="_1acfod7hbzlr" w:id="3"/>
      <w:bookmarkEnd w:id="3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PROJECTS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bjbbqf1efau6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PhishGuard – ML-Based Threat Intelligence &amp; Phishing Detection Platform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|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Python, FastAPI, Streamlit, Scikit-learn, Joblib, NetworkX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Built a FastAPI-based phishing detection platform with a decoupled Streamlit frontend, achieving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96.24% accuracy</w:t>
      </w:r>
      <w:r w:rsidDel="00000000" w:rsidR="00000000" w:rsidRPr="00000000">
        <w:rPr>
          <w:sz w:val="16"/>
          <w:szCs w:val="16"/>
          <w:rtl w:val="0"/>
        </w:rPr>
        <w:t xml:space="preserve"> on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11,430+ URLs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Designed REST APIs and an automated pipeline extracting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88 URL, SSL, WHOIS, and structural features</w:t>
      </w:r>
      <w:r w:rsidDel="00000000" w:rsidR="00000000" w:rsidRPr="00000000">
        <w:rPr>
          <w:sz w:val="16"/>
          <w:szCs w:val="16"/>
          <w:rtl w:val="0"/>
        </w:rPr>
        <w:t xml:space="preserve"> for real-time prediction.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Improved backend reliability through asynchronous exception handling and fault-tolerant request processing for DNS and network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GitHub:</w:t>
      </w:r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github.com/SAKSHI1243/phishguard-system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27.969970703125" w:lin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155cc"/>
          <w:sz w:val="18"/>
          <w:szCs w:val="18"/>
          <w:rtl w:val="0"/>
        </w:rPr>
        <w:t xml:space="preserve">Live Demo- https://phishguard-dashboard-smjr.onrender.com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bfkswmqf2v81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CircularAI – Intelligent Reverse Logistics Platform (Amazon Hackathon)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|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Python, FastAPI, Gemini API, AsyncIO, Pydantic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Developed an asynchronous FastAPI backend to automate AI-powered product condition assessment from uploaded images.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Built REST endpoints with strict request validation using Pydantic and implemented fallback mechanisms for API failures and timeout handling.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Designed a multi-stage backend workflow for image validation, product grading, and intelligent routing of resale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GitHub:</w:t>
      </w:r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github.com/SAKSHI1243/second-life-commerce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27.969970703125" w:lin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8"/>
          <w:szCs w:val="18"/>
          <w:rtl w:val="0"/>
        </w:rPr>
        <w:t xml:space="preserve"> LiveDemo-</w:t>
      </w:r>
      <w:r w:rsidDel="00000000" w:rsidR="00000000" w:rsidRPr="00000000">
        <w:rPr>
          <w:color w:val="1155cc"/>
          <w:sz w:val="18"/>
          <w:szCs w:val="18"/>
          <w:rtl w:val="0"/>
        </w:rPr>
        <w:t xml:space="preserve">https://second-life-commerce-lac.vercel.app/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e6d71ojviijw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PatentLens AI – Hybrid Patent Search Engine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|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Python, Streamlit, ChromaDB, BM25, Cross-Encoder, SQLite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Developed a hybrid patent retrieval engine supporting semantic and keyword search across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1,700+ patent documents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Reduced inference memory usage by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95%</w:t>
      </w:r>
      <w:r w:rsidDel="00000000" w:rsidR="00000000" w:rsidRPr="00000000">
        <w:rPr>
          <w:sz w:val="16"/>
          <w:szCs w:val="16"/>
          <w:rtl w:val="0"/>
        </w:rPr>
        <w:t xml:space="preserve"> through CPU-optimized reranking.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Resolved Linux deployment issues using SQLite compatibility fixes and optimized application responsiveness through persistent session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GitHub:</w:t>
      </w:r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github.com/SAKSHI1243/patent-lens-copilot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27.96966552734375" w:lin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Live Demo: </w:t>
      </w:r>
      <w:r w:rsidDel="00000000" w:rsidR="00000000" w:rsidRPr="00000000">
        <w:rPr>
          <w:color w:val="1155cc"/>
          <w:sz w:val="18"/>
          <w:szCs w:val="18"/>
          <w:rtl w:val="0"/>
        </w:rPr>
        <w:t xml:space="preserve">https://patent-lens-copilot-dz2lmhk66htmw8jenely54.streamlit.app/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l2jgidrnlbym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HireSense AI – Resume Matching System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|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Python, Streamlit, Sentence Transformers, Scikit-learn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Built a resume-to-job matching application using transformer-based semantic similarity.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Implemented robust PDF parsing and validation pipelines to improve handling of malformed resumes and ensure reliable document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GitHub:</w:t>
      </w:r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github.com/SAKSHI1243/HireSense-AI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16.094970703125" w:line="240" w:lineRule="auto"/>
        <w:ind w:left="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Live Demo-</w:t>
      </w:r>
      <w:r w:rsidDel="00000000" w:rsidR="00000000" w:rsidRPr="00000000">
        <w:rPr>
          <w:color w:val="1155cc"/>
          <w:sz w:val="18"/>
          <w:szCs w:val="18"/>
          <w:rtl w:val="0"/>
        </w:rPr>
        <w:t xml:space="preserve">https://hiresense-ai-y4hxzmkz7kl7phxs53crkg.streamlit.app/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zifbdq9cfkjg" w:id="8"/>
      <w:bookmarkEnd w:id="8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ACHIEVEMENTS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Solved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350+ Data Structures &amp; Algorithms</w:t>
      </w:r>
      <w:r w:rsidDel="00000000" w:rsidR="00000000" w:rsidRPr="00000000">
        <w:rPr>
          <w:sz w:val="16"/>
          <w:szCs w:val="16"/>
          <w:rtl w:val="0"/>
        </w:rPr>
        <w:t xml:space="preserve"> problems across LeetCode and GeeksforGeeks covering Graphs, Trees, Dynamic Programming, Hashing, and Binary Search.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Smart India Hackathon (SIH)</w:t>
      </w:r>
      <w:r w:rsidDel="00000000" w:rsidR="00000000" w:rsidRPr="00000000">
        <w:rPr>
          <w:sz w:val="16"/>
          <w:szCs w:val="16"/>
          <w:rtl w:val="0"/>
        </w:rPr>
        <w:t xml:space="preserve"> – College Runner-Up (2nd among 502 teams); contributed to backend architecture, API design, and scalable system development.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Oracle Cloud Infrastructure Foundations Certified.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IBM AI Fundamentals Certified.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Tata Generative AI Professional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github.com/SAKSHI1243/patent-lens-copilot" TargetMode="External"/><Relationship Id="rId10" Type="http://schemas.openxmlformats.org/officeDocument/2006/relationships/hyperlink" Target="http://github.com/SAKSHI1243/second-life-commerce" TargetMode="External"/><Relationship Id="rId12" Type="http://schemas.openxmlformats.org/officeDocument/2006/relationships/hyperlink" Target="http://github.com/SAKSHI1243/HireSense-AI" TargetMode="External"/><Relationship Id="rId9" Type="http://schemas.openxmlformats.org/officeDocument/2006/relationships/hyperlink" Target="http://github.com/SAKSHI1243/phishguard-system" TargetMode="External"/><Relationship Id="rId5" Type="http://schemas.openxmlformats.org/officeDocument/2006/relationships/styles" Target="styles.xml"/><Relationship Id="rId6" Type="http://schemas.openxmlformats.org/officeDocument/2006/relationships/hyperlink" Target="mailto:sakshiisah123@gmail.com" TargetMode="External"/><Relationship Id="rId7" Type="http://schemas.openxmlformats.org/officeDocument/2006/relationships/hyperlink" Target="http://linkedin.com/in/sakshi-sah-531a6a2aa" TargetMode="External"/><Relationship Id="rId8" Type="http://schemas.openxmlformats.org/officeDocument/2006/relationships/hyperlink" Target="http://github.com/SAKSHI12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