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692F05">
      <w:pPr>
        <w:spacing w:line="48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CHAPTER 3</w:t>
      </w:r>
    </w:p>
    <w:p w14:paraId="7D796B6E">
      <w:pPr>
        <w:spacing w:line="48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PROBLE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 STATEMENT</w:t>
      </w:r>
    </w:p>
    <w:p w14:paraId="66271235">
      <w:pPr>
        <w:spacing w:line="48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5ECE9571">
      <w:pPr>
        <w:spacing w:line="480" w:lineRule="auto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Existing System</w:t>
      </w:r>
    </w:p>
    <w:p w14:paraId="7827047E">
      <w:pPr>
        <w:pStyle w:val="5"/>
        <w:keepNext w:val="0"/>
        <w:keepLines w:val="0"/>
        <w:widowControl/>
        <w:suppressLineNumbers w:val="0"/>
        <w:spacing w:line="48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Traditional travel planning systems and websites like MakeMyTrip, Yatra, Expedia, and TripAdvisor offer basic functionalities such as flight/hotel booking, itinerary suggestions, and user reviews. These platforms largely depend on manual user inputs and static content. Recommendation systems in these platforms are mostly rule-based or rely on limited personalization based on past bookings or browser cookies.</w:t>
      </w:r>
    </w:p>
    <w:p w14:paraId="3218C926">
      <w:pPr>
        <w:pStyle w:val="5"/>
        <w:keepNext w:val="0"/>
        <w:keepLines w:val="0"/>
        <w:widowControl/>
        <w:suppressLineNumbers w:val="0"/>
        <w:spacing w:line="48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Some applications use Google Maps APIs or third-party data sources to provide travel routes and points of interest. However, the interaction is often not dynamic, and AI-based automation is minimal.</w:t>
      </w:r>
    </w:p>
    <w:p w14:paraId="2F29AB8A">
      <w:pPr>
        <w:pStyle w:val="5"/>
        <w:keepNext w:val="0"/>
        <w:keepLines w:val="0"/>
        <w:widowControl/>
        <w:suppressLineNumbers w:val="0"/>
        <w:spacing w:line="48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These systems also lack real-time customization features such as mood-based or goal-based (e.g., budget trip, adventure trip) suggestions, intelligent chatbot interactions, or admin-level oversight of user activity and content management.</w:t>
      </w:r>
    </w:p>
    <w:p w14:paraId="1BBFE388">
      <w:pPr>
        <w:keepNext w:val="0"/>
        <w:keepLines w:val="0"/>
        <w:widowControl/>
        <w:suppressLineNumbers w:val="0"/>
        <w:spacing w:line="480" w:lineRule="auto"/>
        <w:jc w:val="both"/>
        <w:rPr>
          <w:rStyle w:val="6"/>
          <w:rFonts w:hint="default" w:ascii="Times New Roman" w:hAnsi="Times New Roman" w:cs="Times New Roman"/>
        </w:rPr>
      </w:pPr>
    </w:p>
    <w:p w14:paraId="7C476E3B">
      <w:pPr>
        <w:keepNext w:val="0"/>
        <w:keepLines w:val="0"/>
        <w:widowControl/>
        <w:suppressLineNumbers w:val="0"/>
        <w:spacing w:line="480" w:lineRule="auto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Disadvantages of the Existing System</w:t>
      </w:r>
    </w:p>
    <w:p w14:paraId="52BED4A8">
      <w:pPr>
        <w:pStyle w:val="5"/>
        <w:keepNext w:val="0"/>
        <w:keepLines w:val="0"/>
        <w:widowControl/>
        <w:suppressLineNumbers w:val="0"/>
        <w:spacing w:line="48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Lack of Personalization:</w:t>
      </w:r>
    </w:p>
    <w:p w14:paraId="69C28AD9">
      <w:pPr>
        <w:pStyle w:val="5"/>
        <w:keepNext w:val="0"/>
        <w:keepLines w:val="0"/>
        <w:widowControl/>
        <w:suppressLineNumbers w:val="0"/>
        <w:spacing w:line="480" w:lineRule="auto"/>
        <w:ind w:left="144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Most systems offer generic suggestions that do not adapt well to individual preferences, travel history, or contextual data like season or budget.</w:t>
      </w:r>
    </w:p>
    <w:p w14:paraId="144843D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480" w:lineRule="auto"/>
        <w:jc w:val="both"/>
        <w:rPr>
          <w:rFonts w:hint="default" w:ascii="Times New Roman" w:hAnsi="Times New Roman" w:cs="Times New Roman"/>
        </w:rPr>
      </w:pPr>
    </w:p>
    <w:p w14:paraId="7032B665">
      <w:pPr>
        <w:pStyle w:val="5"/>
        <w:keepNext w:val="0"/>
        <w:keepLines w:val="0"/>
        <w:widowControl/>
        <w:suppressLineNumbers w:val="0"/>
        <w:spacing w:line="48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Manual Effort Required:</w:t>
      </w:r>
    </w:p>
    <w:p w14:paraId="3A33EB25">
      <w:pPr>
        <w:pStyle w:val="5"/>
        <w:keepNext w:val="0"/>
        <w:keepLines w:val="0"/>
        <w:widowControl/>
        <w:suppressLineNumbers w:val="0"/>
        <w:spacing w:line="480" w:lineRule="auto"/>
        <w:ind w:left="144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Users need to enter detailed inputs and compare different options themselves, which is time-consuming and overwhelming, especially for new travelers.</w:t>
      </w:r>
    </w:p>
    <w:p w14:paraId="06A13B12">
      <w:pPr>
        <w:pStyle w:val="5"/>
        <w:keepNext w:val="0"/>
        <w:keepLines w:val="0"/>
        <w:widowControl/>
        <w:suppressLineNumbers w:val="0"/>
        <w:spacing w:line="48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Limited Use of AI:</w:t>
      </w:r>
    </w:p>
    <w:p w14:paraId="30C8BBBC">
      <w:pPr>
        <w:pStyle w:val="5"/>
        <w:keepNext w:val="0"/>
        <w:keepLines w:val="0"/>
        <w:widowControl/>
        <w:suppressLineNumbers w:val="0"/>
        <w:spacing w:line="480" w:lineRule="auto"/>
        <w:ind w:left="144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Existing platforms don’t leverage artificial intelligence to recommend trips based on user sentiment, real-time trends, or collaborative filtering from other users with similar profiles.</w:t>
      </w:r>
    </w:p>
    <w:p w14:paraId="17034887">
      <w:pPr>
        <w:pStyle w:val="5"/>
        <w:keepNext w:val="0"/>
        <w:keepLines w:val="0"/>
        <w:widowControl/>
        <w:suppressLineNumbers w:val="0"/>
        <w:spacing w:line="48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No Real-Time Feedback Loop:</w:t>
      </w:r>
    </w:p>
    <w:p w14:paraId="3E35DA8D">
      <w:pPr>
        <w:pStyle w:val="5"/>
        <w:keepNext w:val="0"/>
        <w:keepLines w:val="0"/>
        <w:widowControl/>
        <w:suppressLineNumbers w:val="0"/>
        <w:spacing w:line="480" w:lineRule="auto"/>
        <w:ind w:left="144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There is a lack of feedback-based learning to improve future recommendations automatically.</w:t>
      </w:r>
    </w:p>
    <w:p w14:paraId="65DE42B7">
      <w:pPr>
        <w:pStyle w:val="5"/>
        <w:keepNext w:val="0"/>
        <w:keepLines w:val="0"/>
        <w:widowControl/>
        <w:suppressLineNumbers w:val="0"/>
        <w:spacing w:line="48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Admin Control is Minimal:</w:t>
      </w:r>
    </w:p>
    <w:p w14:paraId="0AC7AC7A">
      <w:pPr>
        <w:pStyle w:val="5"/>
        <w:keepNext w:val="0"/>
        <w:keepLines w:val="0"/>
        <w:widowControl/>
        <w:suppressLineNumbers w:val="0"/>
        <w:spacing w:line="480" w:lineRule="auto"/>
        <w:ind w:left="144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Most systems don't provide a backend dashboard for administrators to track user activity, monitor system usage, or manage content efficiently.</w:t>
      </w:r>
    </w:p>
    <w:p w14:paraId="13865D31">
      <w:pPr>
        <w:pStyle w:val="5"/>
        <w:keepNext w:val="0"/>
        <w:keepLines w:val="0"/>
        <w:widowControl/>
        <w:suppressLineNumbers w:val="0"/>
        <w:spacing w:line="48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Not Built for Rapid Development:</w:t>
      </w:r>
    </w:p>
    <w:p w14:paraId="0C529A4D">
      <w:pPr>
        <w:pStyle w:val="5"/>
        <w:keepNext w:val="0"/>
        <w:keepLines w:val="0"/>
        <w:widowControl/>
        <w:suppressLineNumbers w:val="0"/>
        <w:spacing w:line="480" w:lineRule="auto"/>
        <w:ind w:left="144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Platforms are often built on complex, heavy frameworks which delay the prototyping and deployment of new AI features.</w:t>
      </w:r>
    </w:p>
    <w:p w14:paraId="0F50C223">
      <w:pPr>
        <w:pStyle w:val="5"/>
        <w:keepNext w:val="0"/>
        <w:keepLines w:val="0"/>
        <w:widowControl/>
        <w:suppressLineNumbers w:val="0"/>
        <w:spacing w:line="480" w:lineRule="auto"/>
        <w:ind w:left="720"/>
        <w:jc w:val="both"/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263"/>
    <w:rsid w:val="00AA7D49"/>
    <w:rsid w:val="00F00263"/>
    <w:rsid w:val="02F030EE"/>
    <w:rsid w:val="16EA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83</Words>
  <Characters>478</Characters>
  <Lines>3</Lines>
  <Paragraphs>1</Paragraphs>
  <TotalTime>6</TotalTime>
  <ScaleCrop>false</ScaleCrop>
  <LinksUpToDate>false</LinksUpToDate>
  <CharactersWithSpaces>560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2022-04-07T13:20:00Z</dcterms:created>
  <dc:creator>DLK</dc:creator>
  <cp:lastModifiedBy>priya</cp:lastModifiedBy>
  <dcterms:modified xsi:type="dcterms:W3CDTF">2025-05-13T13:33:10Z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5E2F55EE1E9B470693B7FB7E3293BBE6_13</vt:lpwstr>
  </property>
</Properties>
</file>