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58CB6" w14:textId="77777777" w:rsidR="00C6397B" w:rsidRDefault="00C6397B">
      <w:pPr>
        <w:rPr>
          <w:sz w:val="30"/>
          <w:szCs w:val="30"/>
        </w:rPr>
      </w:pPr>
    </w:p>
    <w:p w14:paraId="581B7002" w14:textId="77777777" w:rsidR="00EF3389" w:rsidRDefault="00EF3389">
      <w:pPr>
        <w:rPr>
          <w:sz w:val="30"/>
          <w:szCs w:val="30"/>
        </w:rPr>
      </w:pPr>
    </w:p>
    <w:p w14:paraId="63ED51A5" w14:textId="77777777" w:rsidR="00EF3389" w:rsidRDefault="00EF3389">
      <w:pPr>
        <w:rPr>
          <w:sz w:val="30"/>
          <w:szCs w:val="30"/>
        </w:rPr>
      </w:pPr>
    </w:p>
    <w:p w14:paraId="27798B2A" w14:textId="77777777" w:rsidR="00EF3389" w:rsidRDefault="00EF3389">
      <w:pPr>
        <w:rPr>
          <w:sz w:val="30"/>
          <w:szCs w:val="30"/>
        </w:rPr>
      </w:pPr>
    </w:p>
    <w:p w14:paraId="32630060" w14:textId="77777777" w:rsidR="00EF3389" w:rsidRDefault="00EF3389">
      <w:pPr>
        <w:rPr>
          <w:sz w:val="30"/>
          <w:szCs w:val="30"/>
        </w:rPr>
      </w:pPr>
    </w:p>
    <w:p w14:paraId="22E16A7C" w14:textId="77777777" w:rsidR="00EF3389" w:rsidRDefault="00EF3389">
      <w:pPr>
        <w:rPr>
          <w:sz w:val="30"/>
          <w:szCs w:val="30"/>
        </w:rPr>
      </w:pPr>
    </w:p>
    <w:p w14:paraId="0346107D" w14:textId="77777777" w:rsidR="00EF3389" w:rsidRDefault="00EF3389">
      <w:pPr>
        <w:rPr>
          <w:sz w:val="30"/>
          <w:szCs w:val="30"/>
        </w:rPr>
      </w:pPr>
    </w:p>
    <w:p w14:paraId="595937D0" w14:textId="6D07A58F" w:rsidR="00EF3389" w:rsidRPr="008504E5" w:rsidRDefault="00EF3389" w:rsidP="003538C6">
      <w:pPr>
        <w:jc w:val="center"/>
        <w:rPr>
          <w:sz w:val="30"/>
          <w:szCs w:val="30"/>
          <w:lang w:val="en-US"/>
        </w:rPr>
      </w:pPr>
      <w:r>
        <w:rPr>
          <w:sz w:val="30"/>
          <w:szCs w:val="30"/>
        </w:rPr>
        <w:t>Name : S</w:t>
      </w:r>
      <w:r w:rsidR="00C864EC">
        <w:rPr>
          <w:sz w:val="30"/>
          <w:szCs w:val="30"/>
        </w:rPr>
        <w:t>AKTHIDHARI</w:t>
      </w:r>
      <w:r>
        <w:rPr>
          <w:sz w:val="30"/>
          <w:szCs w:val="30"/>
        </w:rPr>
        <w:t xml:space="preserve"> B</w:t>
      </w:r>
    </w:p>
    <w:p w14:paraId="2C8B7240" w14:textId="4B8823DA" w:rsidR="00EF3389" w:rsidRDefault="00EF3389" w:rsidP="003538C6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Project : </w:t>
      </w:r>
      <w:r w:rsidR="00AA14E0">
        <w:rPr>
          <w:sz w:val="30"/>
          <w:szCs w:val="30"/>
        </w:rPr>
        <w:t>Historical Places</w:t>
      </w:r>
      <w:r>
        <w:rPr>
          <w:sz w:val="30"/>
          <w:szCs w:val="30"/>
        </w:rPr>
        <w:t xml:space="preserve"> Website</w:t>
      </w:r>
    </w:p>
    <w:p w14:paraId="22B6C66C" w14:textId="147554C9" w:rsidR="00EF3389" w:rsidRDefault="004975DF" w:rsidP="003538C6">
      <w:pPr>
        <w:jc w:val="center"/>
        <w:rPr>
          <w:sz w:val="30"/>
          <w:szCs w:val="30"/>
        </w:rPr>
      </w:pPr>
      <w:r>
        <w:rPr>
          <w:sz w:val="30"/>
          <w:szCs w:val="30"/>
        </w:rPr>
        <w:t>Batch No</w:t>
      </w:r>
      <w:r w:rsidR="00EF3389">
        <w:rPr>
          <w:sz w:val="30"/>
          <w:szCs w:val="30"/>
        </w:rPr>
        <w:t xml:space="preserve"> : </w:t>
      </w:r>
      <w:r>
        <w:rPr>
          <w:sz w:val="30"/>
          <w:szCs w:val="30"/>
        </w:rPr>
        <w:t>JUNE_2023</w:t>
      </w:r>
    </w:p>
    <w:p w14:paraId="21D1DAC6" w14:textId="77777777" w:rsidR="00EF3389" w:rsidRDefault="00EF3389">
      <w:pPr>
        <w:rPr>
          <w:sz w:val="30"/>
          <w:szCs w:val="30"/>
        </w:rPr>
      </w:pPr>
    </w:p>
    <w:p w14:paraId="6700410D" w14:textId="77777777" w:rsidR="00EF3389" w:rsidRDefault="00EF3389">
      <w:pPr>
        <w:rPr>
          <w:sz w:val="30"/>
          <w:szCs w:val="30"/>
        </w:rPr>
      </w:pPr>
    </w:p>
    <w:p w14:paraId="3502510C" w14:textId="77777777" w:rsidR="00EF3389" w:rsidRDefault="00EF3389">
      <w:pPr>
        <w:rPr>
          <w:sz w:val="30"/>
          <w:szCs w:val="30"/>
        </w:rPr>
      </w:pPr>
    </w:p>
    <w:p w14:paraId="5EE02640" w14:textId="77777777" w:rsidR="00EF3389" w:rsidRDefault="00EF3389">
      <w:pPr>
        <w:rPr>
          <w:sz w:val="30"/>
          <w:szCs w:val="30"/>
        </w:rPr>
      </w:pPr>
    </w:p>
    <w:p w14:paraId="1DF48568" w14:textId="77777777" w:rsidR="00EF3389" w:rsidRDefault="00EF3389">
      <w:pPr>
        <w:rPr>
          <w:sz w:val="30"/>
          <w:szCs w:val="30"/>
        </w:rPr>
      </w:pPr>
    </w:p>
    <w:p w14:paraId="6DB6E3C4" w14:textId="77777777" w:rsidR="00EF3389" w:rsidRDefault="00EF3389">
      <w:pPr>
        <w:rPr>
          <w:sz w:val="30"/>
          <w:szCs w:val="30"/>
        </w:rPr>
      </w:pPr>
    </w:p>
    <w:p w14:paraId="4971350C" w14:textId="77777777" w:rsidR="00EF3389" w:rsidRDefault="00EF3389">
      <w:pPr>
        <w:rPr>
          <w:sz w:val="30"/>
          <w:szCs w:val="30"/>
        </w:rPr>
      </w:pPr>
    </w:p>
    <w:p w14:paraId="65677D30" w14:textId="77777777" w:rsidR="00EF3389" w:rsidRDefault="00EF3389">
      <w:pPr>
        <w:rPr>
          <w:sz w:val="30"/>
          <w:szCs w:val="30"/>
        </w:rPr>
      </w:pPr>
    </w:p>
    <w:p w14:paraId="37544DE2" w14:textId="77777777" w:rsidR="00EF3389" w:rsidRDefault="00EF3389">
      <w:pPr>
        <w:rPr>
          <w:sz w:val="30"/>
          <w:szCs w:val="30"/>
        </w:rPr>
      </w:pPr>
    </w:p>
    <w:p w14:paraId="0A238D53" w14:textId="77777777" w:rsidR="00EF3389" w:rsidRDefault="00EF3389">
      <w:pPr>
        <w:rPr>
          <w:sz w:val="30"/>
          <w:szCs w:val="30"/>
        </w:rPr>
      </w:pPr>
    </w:p>
    <w:p w14:paraId="14BDD235" w14:textId="77777777" w:rsidR="00EF3389" w:rsidRDefault="00EF3389">
      <w:pPr>
        <w:rPr>
          <w:sz w:val="30"/>
          <w:szCs w:val="30"/>
        </w:rPr>
      </w:pPr>
    </w:p>
    <w:p w14:paraId="20C04351" w14:textId="77777777" w:rsidR="00EF3389" w:rsidRDefault="00EF3389">
      <w:pPr>
        <w:rPr>
          <w:sz w:val="30"/>
          <w:szCs w:val="30"/>
        </w:rPr>
      </w:pPr>
    </w:p>
    <w:p w14:paraId="4D586F8E" w14:textId="77777777" w:rsidR="00EF3389" w:rsidRDefault="00EF3389">
      <w:pPr>
        <w:rPr>
          <w:sz w:val="30"/>
          <w:szCs w:val="30"/>
        </w:rPr>
      </w:pPr>
    </w:p>
    <w:p w14:paraId="6054C288" w14:textId="77777777" w:rsidR="00EF3389" w:rsidRDefault="00EF3389">
      <w:pPr>
        <w:rPr>
          <w:sz w:val="30"/>
          <w:szCs w:val="30"/>
        </w:rPr>
      </w:pPr>
    </w:p>
    <w:p w14:paraId="598E5999" w14:textId="77777777" w:rsidR="00EF3389" w:rsidRDefault="00EF3389">
      <w:pPr>
        <w:rPr>
          <w:sz w:val="30"/>
          <w:szCs w:val="30"/>
        </w:rPr>
      </w:pPr>
    </w:p>
    <w:p w14:paraId="1A3E1D72" w14:textId="77777777" w:rsidR="00EF3389" w:rsidRDefault="00EF3389">
      <w:pPr>
        <w:rPr>
          <w:sz w:val="30"/>
          <w:szCs w:val="30"/>
        </w:rPr>
      </w:pPr>
    </w:p>
    <w:p w14:paraId="2DA975E0" w14:textId="14829A7D" w:rsidR="003538C6" w:rsidRPr="00303160" w:rsidRDefault="00EF3389">
      <w:pPr>
        <w:rPr>
          <w:sz w:val="30"/>
          <w:szCs w:val="30"/>
        </w:rPr>
      </w:pPr>
      <w:r>
        <w:rPr>
          <w:sz w:val="30"/>
          <w:szCs w:val="30"/>
        </w:rPr>
        <w:t xml:space="preserve">Github : </w:t>
      </w:r>
      <w:hyperlink r:id="rId6" w:history="1">
        <w:r w:rsidR="00303160" w:rsidRPr="00303160">
          <w:rPr>
            <w:rStyle w:val="Hyperlink"/>
            <w:sz w:val="30"/>
            <w:szCs w:val="30"/>
          </w:rPr>
          <w:t>https://github</w:t>
        </w:r>
        <w:r w:rsidR="00303160" w:rsidRPr="00303160">
          <w:rPr>
            <w:rStyle w:val="Hyperlink"/>
            <w:sz w:val="30"/>
            <w:szCs w:val="30"/>
          </w:rPr>
          <w:t>.com/SAKTHIDHARI/Teachnook.git</w:t>
        </w:r>
      </w:hyperlink>
    </w:p>
    <w:p w14:paraId="06D8B5CE" w14:textId="01B67F47" w:rsidR="00C55E34" w:rsidRDefault="00C55E34">
      <w:pPr>
        <w:rPr>
          <w:sz w:val="30"/>
          <w:szCs w:val="30"/>
        </w:rPr>
      </w:pPr>
      <w:r>
        <w:rPr>
          <w:sz w:val="30"/>
          <w:szCs w:val="30"/>
        </w:rPr>
        <w:t>Output Screenshot :</w:t>
      </w:r>
    </w:p>
    <w:p w14:paraId="5E312EF1" w14:textId="77777777" w:rsidR="003538C6" w:rsidRDefault="003538C6">
      <w:pPr>
        <w:rPr>
          <w:sz w:val="30"/>
          <w:szCs w:val="30"/>
        </w:rPr>
      </w:pPr>
    </w:p>
    <w:p w14:paraId="79492B69" w14:textId="093B2AEA" w:rsidR="004975DF" w:rsidRDefault="000D3AC1" w:rsidP="00996083">
      <w:pPr>
        <w:jc w:val="center"/>
        <w:rPr>
          <w:sz w:val="30"/>
          <w:szCs w:val="30"/>
        </w:rPr>
      </w:pPr>
      <w:r w:rsidRPr="000D3AC1">
        <w:rPr>
          <w:noProof/>
          <w:sz w:val="30"/>
          <w:szCs w:val="30"/>
        </w:rPr>
        <w:drawing>
          <wp:inline distT="0" distB="0" distL="0" distR="0" wp14:anchorId="3DEA0F1A" wp14:editId="6EF24505">
            <wp:extent cx="5731510" cy="3459480"/>
            <wp:effectExtent l="0" t="0" r="2540" b="7620"/>
            <wp:docPr id="93265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58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9062" cy="348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8E35" w14:textId="77777777" w:rsidR="000D3AC1" w:rsidRPr="00A02C82" w:rsidRDefault="000D3AC1" w:rsidP="00996083">
      <w:pPr>
        <w:jc w:val="center"/>
        <w:rPr>
          <w:sz w:val="4"/>
          <w:szCs w:val="4"/>
        </w:rPr>
      </w:pPr>
    </w:p>
    <w:p w14:paraId="254B091D" w14:textId="5AE91C20" w:rsidR="00996083" w:rsidRDefault="000D3AC1" w:rsidP="00996083">
      <w:pPr>
        <w:jc w:val="center"/>
        <w:rPr>
          <w:sz w:val="30"/>
          <w:szCs w:val="30"/>
        </w:rPr>
      </w:pPr>
      <w:r w:rsidRPr="000D3AC1">
        <w:rPr>
          <w:noProof/>
          <w:sz w:val="30"/>
          <w:szCs w:val="30"/>
        </w:rPr>
        <w:drawing>
          <wp:inline distT="0" distB="0" distL="0" distR="0" wp14:anchorId="3BE8F116" wp14:editId="2076D6E7">
            <wp:extent cx="5731508" cy="3276600"/>
            <wp:effectExtent l="0" t="0" r="3175" b="0"/>
            <wp:docPr id="43551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155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126" cy="328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8C6" w:rsidRPr="003538C6">
        <w:rPr>
          <w:sz w:val="30"/>
          <w:szCs w:val="30"/>
        </w:rPr>
        <w:t xml:space="preserve"> </w:t>
      </w:r>
    </w:p>
    <w:p w14:paraId="5B26D433" w14:textId="33E2DFAC" w:rsidR="00996083" w:rsidRDefault="000D3AC1" w:rsidP="00996083">
      <w:pPr>
        <w:jc w:val="center"/>
        <w:rPr>
          <w:sz w:val="30"/>
          <w:szCs w:val="30"/>
        </w:rPr>
      </w:pPr>
      <w:r w:rsidRPr="000D3AC1">
        <w:rPr>
          <w:noProof/>
          <w:sz w:val="30"/>
          <w:szCs w:val="30"/>
        </w:rPr>
        <w:lastRenderedPageBreak/>
        <w:drawing>
          <wp:inline distT="0" distB="0" distL="0" distR="0" wp14:anchorId="21AB9038" wp14:editId="524FDF44">
            <wp:extent cx="5731510" cy="3329940"/>
            <wp:effectExtent l="0" t="0" r="2540" b="3810"/>
            <wp:docPr id="153740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06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5063" w14:textId="77777777" w:rsidR="00C55E34" w:rsidRPr="00EF3389" w:rsidRDefault="00C55E34">
      <w:pPr>
        <w:rPr>
          <w:sz w:val="30"/>
          <w:szCs w:val="30"/>
        </w:rPr>
      </w:pPr>
    </w:p>
    <w:sectPr w:rsidR="00C55E34" w:rsidRPr="00EF3389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CCBC1" w14:textId="77777777" w:rsidR="009C0386" w:rsidRDefault="009C0386" w:rsidP="00EF3389">
      <w:pPr>
        <w:spacing w:after="0" w:line="240" w:lineRule="auto"/>
      </w:pPr>
      <w:r>
        <w:separator/>
      </w:r>
    </w:p>
  </w:endnote>
  <w:endnote w:type="continuationSeparator" w:id="0">
    <w:p w14:paraId="65FBDAF0" w14:textId="77777777" w:rsidR="009C0386" w:rsidRDefault="009C0386" w:rsidP="00EF3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0A8961" w14:textId="77777777" w:rsidR="009C0386" w:rsidRDefault="009C0386" w:rsidP="00EF3389">
      <w:pPr>
        <w:spacing w:after="0" w:line="240" w:lineRule="auto"/>
      </w:pPr>
      <w:r>
        <w:separator/>
      </w:r>
    </w:p>
  </w:footnote>
  <w:footnote w:type="continuationSeparator" w:id="0">
    <w:p w14:paraId="0135D561" w14:textId="77777777" w:rsidR="009C0386" w:rsidRDefault="009C0386" w:rsidP="00EF33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A59B3" w14:textId="77777777" w:rsidR="00EF3389" w:rsidRDefault="00EF3389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BE498F4" wp14:editId="7BCC8B4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1070272" w14:textId="3E52CEBF" w:rsidR="00EF3389" w:rsidRDefault="00EF3389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Minor Project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BE498F4" id="Rectangle 63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1070272" w14:textId="3E52CEBF" w:rsidR="00EF3389" w:rsidRDefault="00EF3389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Minor Project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389"/>
    <w:rsid w:val="000D3AC1"/>
    <w:rsid w:val="002F6A7A"/>
    <w:rsid w:val="00303160"/>
    <w:rsid w:val="003538C6"/>
    <w:rsid w:val="004975DF"/>
    <w:rsid w:val="00654287"/>
    <w:rsid w:val="008504E5"/>
    <w:rsid w:val="00996083"/>
    <w:rsid w:val="009C0386"/>
    <w:rsid w:val="009D405A"/>
    <w:rsid w:val="00A02C82"/>
    <w:rsid w:val="00AA14E0"/>
    <w:rsid w:val="00B755D5"/>
    <w:rsid w:val="00C55E34"/>
    <w:rsid w:val="00C6397B"/>
    <w:rsid w:val="00C864EC"/>
    <w:rsid w:val="00CC6A46"/>
    <w:rsid w:val="00E90FF0"/>
    <w:rsid w:val="00EF3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2C19C5"/>
  <w15:chartTrackingRefBased/>
  <w15:docId w15:val="{A34F4575-2BB2-401A-B19B-A4EA5F680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33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3389"/>
  </w:style>
  <w:style w:type="paragraph" w:styleId="Footer">
    <w:name w:val="footer"/>
    <w:basedOn w:val="Normal"/>
    <w:link w:val="FooterChar"/>
    <w:uiPriority w:val="99"/>
    <w:unhideWhenUsed/>
    <w:rsid w:val="00EF33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389"/>
  </w:style>
  <w:style w:type="character" w:styleId="Hyperlink">
    <w:name w:val="Hyperlink"/>
    <w:basedOn w:val="DefaultParagraphFont"/>
    <w:uiPriority w:val="99"/>
    <w:unhideWhenUsed/>
    <w:rsid w:val="003538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38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38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AKTHIDHARI/Teachnook.git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3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Minor Project</vt:lpstr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Minor Project</dc:title>
  <dc:subject/>
  <dc:creator>Sakthidhari Balaji</dc:creator>
  <cp:keywords/>
  <dc:description/>
  <cp:lastModifiedBy>Sakthidhari Balaji</cp:lastModifiedBy>
  <cp:revision>9</cp:revision>
  <dcterms:created xsi:type="dcterms:W3CDTF">2023-07-11T13:38:00Z</dcterms:created>
  <dcterms:modified xsi:type="dcterms:W3CDTF">2023-07-14T06:44:00Z</dcterms:modified>
</cp:coreProperties>
</file>