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AE2D" w14:textId="77777777" w:rsidR="008D33EE" w:rsidRDefault="006B371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>P</w:t>
      </w:r>
      <w:r>
        <w:rPr>
          <w:b/>
          <w:sz w:val="24"/>
          <w:szCs w:val="24"/>
        </w:rPr>
        <w:t>roject Design Phase-II</w:t>
      </w:r>
    </w:p>
    <w:p w14:paraId="31EAB802" w14:textId="77777777" w:rsidR="008D33EE" w:rsidRDefault="006B371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4A1FF65" w14:textId="77777777" w:rsidR="008D33EE" w:rsidRDefault="008D33E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33EE" w14:paraId="0E02EEAA" w14:textId="77777777" w:rsidTr="00D96F41">
        <w:trPr>
          <w:jc w:val="center"/>
        </w:trPr>
        <w:tc>
          <w:tcPr>
            <w:tcW w:w="4508" w:type="dxa"/>
          </w:tcPr>
          <w:p w14:paraId="25CF70ED" w14:textId="77777777" w:rsidR="008D33EE" w:rsidRDefault="006B3714">
            <w:r>
              <w:t>Date</w:t>
            </w:r>
          </w:p>
        </w:tc>
        <w:tc>
          <w:tcPr>
            <w:tcW w:w="4843" w:type="dxa"/>
          </w:tcPr>
          <w:p w14:paraId="222C0685" w14:textId="232FE857" w:rsidR="008D33EE" w:rsidRDefault="00050016">
            <w:r>
              <w:rPr>
                <w:lang w:val="en-GB"/>
              </w:rPr>
              <w:t xml:space="preserve">7 </w:t>
            </w:r>
            <w:r w:rsidR="006B3714">
              <w:t>March 2025</w:t>
            </w:r>
          </w:p>
        </w:tc>
      </w:tr>
      <w:tr w:rsidR="008D33EE" w14:paraId="65B3F61A" w14:textId="77777777" w:rsidTr="00D96F41">
        <w:trPr>
          <w:jc w:val="center"/>
        </w:trPr>
        <w:tc>
          <w:tcPr>
            <w:tcW w:w="4508" w:type="dxa"/>
          </w:tcPr>
          <w:p w14:paraId="218ABB23" w14:textId="77777777" w:rsidR="008D33EE" w:rsidRDefault="006B3714">
            <w:r>
              <w:t>Team ID</w:t>
            </w:r>
          </w:p>
        </w:tc>
        <w:tc>
          <w:tcPr>
            <w:tcW w:w="4843" w:type="dxa"/>
          </w:tcPr>
          <w:p w14:paraId="6239FD36" w14:textId="0A8401FC" w:rsidR="008D33EE" w:rsidRDefault="00D96F41">
            <w:r w:rsidRPr="00D96F41">
              <w:t>SWTID1741249686153348</w:t>
            </w:r>
          </w:p>
        </w:tc>
      </w:tr>
      <w:tr w:rsidR="008D33EE" w14:paraId="20CA82B5" w14:textId="77777777" w:rsidTr="00D96F41">
        <w:trPr>
          <w:jc w:val="center"/>
        </w:trPr>
        <w:tc>
          <w:tcPr>
            <w:tcW w:w="4508" w:type="dxa"/>
          </w:tcPr>
          <w:p w14:paraId="43F53C74" w14:textId="77777777" w:rsidR="008D33EE" w:rsidRDefault="006B3714">
            <w:r>
              <w:t>Project Name</w:t>
            </w:r>
          </w:p>
        </w:tc>
        <w:tc>
          <w:tcPr>
            <w:tcW w:w="4843" w:type="dxa"/>
          </w:tcPr>
          <w:p w14:paraId="321D1565" w14:textId="2B7B6D1B" w:rsidR="008D33EE" w:rsidRDefault="00D96F41">
            <w:proofErr w:type="spellStart"/>
            <w:r>
              <w:rPr>
                <w:lang w:val="en-GB"/>
              </w:rPr>
              <w:t>FitFlex</w:t>
            </w:r>
            <w:proofErr w:type="spellEnd"/>
          </w:p>
        </w:tc>
      </w:tr>
      <w:tr w:rsidR="008D33EE" w14:paraId="5F9466AA" w14:textId="77777777" w:rsidTr="00D96F41">
        <w:trPr>
          <w:jc w:val="center"/>
        </w:trPr>
        <w:tc>
          <w:tcPr>
            <w:tcW w:w="4508" w:type="dxa"/>
          </w:tcPr>
          <w:p w14:paraId="14052A61" w14:textId="77777777" w:rsidR="008D33EE" w:rsidRDefault="006B3714">
            <w:r>
              <w:t>Maximum Marks</w:t>
            </w:r>
          </w:p>
        </w:tc>
        <w:tc>
          <w:tcPr>
            <w:tcW w:w="4843" w:type="dxa"/>
          </w:tcPr>
          <w:p w14:paraId="25378FCD" w14:textId="77777777" w:rsidR="008D33EE" w:rsidRDefault="006B3714">
            <w:r>
              <w:t>4 Marks</w:t>
            </w:r>
          </w:p>
        </w:tc>
      </w:tr>
      <w:tr w:rsidR="00D96F41" w14:paraId="45F5D5FB" w14:textId="77777777" w:rsidTr="00D96F41">
        <w:trPr>
          <w:jc w:val="center"/>
        </w:trPr>
        <w:tc>
          <w:tcPr>
            <w:tcW w:w="4508" w:type="dxa"/>
          </w:tcPr>
          <w:p w14:paraId="247AF866" w14:textId="77777777" w:rsidR="00D96F41" w:rsidRDefault="00D96F41">
            <w:pPr>
              <w:rPr>
                <w:lang w:val="en-GB"/>
              </w:rPr>
            </w:pPr>
            <w:r>
              <w:rPr>
                <w:lang w:val="en-GB"/>
              </w:rPr>
              <w:t xml:space="preserve">Team leader </w:t>
            </w:r>
          </w:p>
          <w:p w14:paraId="3316A4EA" w14:textId="4DE4921A" w:rsidR="00050016" w:rsidRDefault="00050016">
            <w:r>
              <w:rPr>
                <w:lang w:val="en-GB"/>
              </w:rPr>
              <w:t xml:space="preserve">Team members </w:t>
            </w:r>
          </w:p>
        </w:tc>
        <w:tc>
          <w:tcPr>
            <w:tcW w:w="4843" w:type="dxa"/>
          </w:tcPr>
          <w:p w14:paraId="2B3A7F40" w14:textId="77777777" w:rsidR="00D96F41" w:rsidRDefault="0005001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Pavithra</w:t>
            </w:r>
            <w:proofErr w:type="spellEnd"/>
            <w:r>
              <w:rPr>
                <w:lang w:val="en-GB"/>
              </w:rPr>
              <w:t xml:space="preserve"> S</w:t>
            </w:r>
          </w:p>
          <w:p w14:paraId="757561BC" w14:textId="77777777" w:rsidR="00050016" w:rsidRDefault="0005001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Saktheeswari</w:t>
            </w:r>
            <w:proofErr w:type="spellEnd"/>
            <w:r>
              <w:rPr>
                <w:lang w:val="en-GB"/>
              </w:rPr>
              <w:t xml:space="preserve"> E</w:t>
            </w:r>
          </w:p>
          <w:p w14:paraId="5FDD6E5F" w14:textId="77777777" w:rsidR="00050016" w:rsidRDefault="0005001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Jayashree</w:t>
            </w:r>
            <w:proofErr w:type="spellEnd"/>
            <w:r>
              <w:rPr>
                <w:lang w:val="en-GB"/>
              </w:rPr>
              <w:t xml:space="preserve"> J</w:t>
            </w:r>
          </w:p>
          <w:p w14:paraId="06C17017" w14:textId="61D60A56" w:rsidR="00050016" w:rsidRPr="00050016" w:rsidRDefault="0005001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Ashwitha</w:t>
            </w:r>
            <w:proofErr w:type="spellEnd"/>
            <w:r>
              <w:rPr>
                <w:lang w:val="en-GB"/>
              </w:rPr>
              <w:t xml:space="preserve"> R </w:t>
            </w:r>
          </w:p>
        </w:tc>
      </w:tr>
    </w:tbl>
    <w:p w14:paraId="5B3374A1" w14:textId="77777777" w:rsidR="008D33EE" w:rsidRDefault="008D33EE">
      <w:pPr>
        <w:spacing w:after="160" w:line="259" w:lineRule="auto"/>
        <w:rPr>
          <w:b/>
        </w:rPr>
      </w:pPr>
    </w:p>
    <w:p w14:paraId="600E1B67" w14:textId="77777777" w:rsidR="008D33EE" w:rsidRDefault="006B371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83E333C" w14:textId="77777777" w:rsidR="008D33EE" w:rsidRDefault="006B371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403F18" w14:textId="77777777" w:rsidR="008D33EE" w:rsidRDefault="008D33E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D33EE" w14:paraId="45113E4C" w14:textId="77777777">
        <w:trPr>
          <w:trHeight w:val="398"/>
        </w:trPr>
        <w:tc>
          <w:tcPr>
            <w:tcW w:w="1095" w:type="dxa"/>
          </w:tcPr>
          <w:p w14:paraId="2CC13B56" w14:textId="77777777" w:rsidR="008D33EE" w:rsidRDefault="006B371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0C0E0DE3" w14:textId="77777777" w:rsidR="008D33EE" w:rsidRDefault="006B371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237876C" w14:textId="77777777" w:rsidR="008D33EE" w:rsidRDefault="006B371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752F86C" w14:textId="77777777" w:rsidR="008D33EE" w:rsidRDefault="006B371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D33EE" w14:paraId="02D64C7B" w14:textId="77777777">
        <w:trPr>
          <w:trHeight w:val="489"/>
        </w:trPr>
        <w:tc>
          <w:tcPr>
            <w:tcW w:w="1095" w:type="dxa"/>
          </w:tcPr>
          <w:p w14:paraId="418FB536" w14:textId="77777777" w:rsidR="008D33EE" w:rsidRDefault="008D33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127BD05" w14:textId="77777777" w:rsidR="008D33EE" w:rsidRDefault="006B371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C8B51F1" w14:textId="77777777" w:rsidR="008D33EE" w:rsidRDefault="006B3714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7D35E51" w14:textId="77777777" w:rsidR="008D33EE" w:rsidRDefault="006B3714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8D33EE" w14:paraId="5E37B369" w14:textId="77777777">
        <w:trPr>
          <w:trHeight w:val="470"/>
        </w:trPr>
        <w:tc>
          <w:tcPr>
            <w:tcW w:w="1095" w:type="dxa"/>
          </w:tcPr>
          <w:p w14:paraId="7240B251" w14:textId="77777777" w:rsidR="008D33EE" w:rsidRDefault="008D33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705D101" w14:textId="77777777" w:rsidR="008D33EE" w:rsidRDefault="006B371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52FDC44" w14:textId="77777777" w:rsidR="008D33EE" w:rsidRDefault="006B3714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82212CA" w14:textId="77777777" w:rsidR="008D33EE" w:rsidRDefault="006B3714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8D33EE" w14:paraId="6B3B060C" w14:textId="77777777">
        <w:trPr>
          <w:trHeight w:val="470"/>
        </w:trPr>
        <w:tc>
          <w:tcPr>
            <w:tcW w:w="1095" w:type="dxa"/>
          </w:tcPr>
          <w:p w14:paraId="19EAAFCB" w14:textId="77777777" w:rsidR="008D33EE" w:rsidRDefault="008D33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B66C0C2" w14:textId="77777777" w:rsidR="008D33EE" w:rsidRDefault="006B371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FFDAD4B" w14:textId="77777777" w:rsidR="008D33EE" w:rsidRDefault="006B3714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1EDCF6B" w14:textId="77777777" w:rsidR="008D33EE" w:rsidRDefault="006B3714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8D33EE" w14:paraId="66846740" w14:textId="77777777">
        <w:trPr>
          <w:trHeight w:val="489"/>
        </w:trPr>
        <w:tc>
          <w:tcPr>
            <w:tcW w:w="1095" w:type="dxa"/>
          </w:tcPr>
          <w:p w14:paraId="5263F3D1" w14:textId="77777777" w:rsidR="008D33EE" w:rsidRDefault="008D33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F8D83B2" w14:textId="77777777" w:rsidR="008D33EE" w:rsidRDefault="006B3714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3023DA5" w14:textId="77777777" w:rsidR="008D33EE" w:rsidRDefault="006B3714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803D80F" w14:textId="77777777" w:rsidR="008D33EE" w:rsidRDefault="006B3714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079FE1C" w14:textId="77777777" w:rsidR="008D33EE" w:rsidRDefault="008D33EE">
      <w:pPr>
        <w:tabs>
          <w:tab w:val="left" w:pos="2320"/>
        </w:tabs>
        <w:spacing w:after="160" w:line="259" w:lineRule="auto"/>
        <w:rPr>
          <w:b/>
        </w:rPr>
      </w:pPr>
    </w:p>
    <w:p w14:paraId="63163550" w14:textId="77777777" w:rsidR="008D33EE" w:rsidRDefault="006B371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D33EE" w14:paraId="25E7EBA4" w14:textId="77777777">
        <w:trPr>
          <w:trHeight w:val="539"/>
          <w:tblHeader/>
        </w:trPr>
        <w:tc>
          <w:tcPr>
            <w:tcW w:w="1095" w:type="dxa"/>
          </w:tcPr>
          <w:p w14:paraId="6608204B" w14:textId="77777777" w:rsidR="008D33EE" w:rsidRDefault="006B371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60CBC791" w14:textId="77777777" w:rsidR="008D33EE" w:rsidRDefault="006B371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4B3FC37" w14:textId="77777777" w:rsidR="008D33EE" w:rsidRDefault="006B371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7DF8B19" w14:textId="77777777" w:rsidR="008D33EE" w:rsidRDefault="006B371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D33EE" w14:paraId="711EF4C8" w14:textId="77777777">
        <w:trPr>
          <w:trHeight w:val="585"/>
        </w:trPr>
        <w:tc>
          <w:tcPr>
            <w:tcW w:w="1095" w:type="dxa"/>
          </w:tcPr>
          <w:p w14:paraId="4D47B6D6" w14:textId="77777777" w:rsidR="008D33EE" w:rsidRDefault="008D33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33E1BCA" w14:textId="77777777" w:rsidR="008D33EE" w:rsidRDefault="006B371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0BCEB61" w14:textId="77777777" w:rsidR="008D33EE" w:rsidRDefault="006B3714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A9E974B" w14:textId="77777777" w:rsidR="008D33EE" w:rsidRDefault="006B3714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8D33EE" w14:paraId="201FA402" w14:textId="77777777">
        <w:trPr>
          <w:trHeight w:val="630"/>
        </w:trPr>
        <w:tc>
          <w:tcPr>
            <w:tcW w:w="1095" w:type="dxa"/>
          </w:tcPr>
          <w:p w14:paraId="4BA18302" w14:textId="77777777" w:rsidR="008D33EE" w:rsidRDefault="008D33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E2BC237" w14:textId="77777777" w:rsidR="008D33EE" w:rsidRDefault="006B3714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FC66D54" w14:textId="77777777" w:rsidR="008D33EE" w:rsidRDefault="006B3714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A5D15F1" w14:textId="77777777" w:rsidR="008D33EE" w:rsidRDefault="006B3714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78E391F4" w14:textId="77777777" w:rsidR="008D33EE" w:rsidRDefault="008D33EE">
      <w:pPr>
        <w:tabs>
          <w:tab w:val="left" w:pos="2320"/>
        </w:tabs>
        <w:spacing w:after="160" w:line="259" w:lineRule="auto"/>
      </w:pPr>
    </w:p>
    <w:sectPr w:rsidR="008D3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42764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E376932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6625317">
    <w:abstractNumId w:val="1"/>
  </w:num>
  <w:num w:numId="2" w16cid:durableId="21825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EE"/>
    <w:rsid w:val="00050016"/>
    <w:rsid w:val="006B3714"/>
    <w:rsid w:val="008D33EE"/>
    <w:rsid w:val="00D96F41"/>
    <w:rsid w:val="00F0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25A89"/>
  <w15:docId w15:val="{0617F231-0AFE-8347-AD14-80CEDD1D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S</cp:lastModifiedBy>
  <cp:revision>2</cp:revision>
  <dcterms:created xsi:type="dcterms:W3CDTF">2025-03-10T13:01:00Z</dcterms:created>
  <dcterms:modified xsi:type="dcterms:W3CDTF">2025-03-10T13:01:00Z</dcterms:modified>
</cp:coreProperties>
</file>