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E464" w14:textId="77777777" w:rsidR="00045843" w:rsidRDefault="00A877D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lang w:val="en-GB"/>
        </w:rPr>
        <w:t>U</w:t>
      </w:r>
      <w:r>
        <w:rPr>
          <w:rFonts w:ascii="Calibri" w:eastAsia="Calibri" w:hAnsi="Calibri" w:cs="Calibri"/>
          <w:b/>
          <w:sz w:val="36"/>
          <w:szCs w:val="36"/>
        </w:rPr>
        <w:t xml:space="preserve">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45843" w14:paraId="4D96998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AD8D9" w14:textId="77777777" w:rsidR="00045843" w:rsidRDefault="00A877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D4B9" w14:textId="5DCBEFA1" w:rsidR="00045843" w:rsidRPr="00425D4B" w:rsidRDefault="007535B8">
            <w:pPr>
              <w:spacing w:line="240" w:lineRule="auto"/>
              <w:rPr>
                <w:rFonts w:asciiTheme="majorHAnsi" w:eastAsia="Times New Roman" w:hAnsiTheme="majorHAnsi" w:cs="Times New Roman"/>
              </w:rPr>
            </w:pPr>
            <w:r w:rsidRPr="00425D4B">
              <w:rPr>
                <w:rFonts w:asciiTheme="majorHAnsi" w:eastAsia="Times New Roman" w:hAnsiTheme="majorHAnsi" w:cs="Times New Roman"/>
                <w:lang w:val="en-GB"/>
              </w:rPr>
              <w:t>7</w:t>
            </w:r>
            <w:r w:rsidR="00A877DE" w:rsidRPr="00425D4B">
              <w:rPr>
                <w:rFonts w:asciiTheme="majorHAnsi" w:eastAsia="Times New Roman" w:hAnsiTheme="majorHAnsi" w:cs="Times New Roman"/>
              </w:rPr>
              <w:t xml:space="preserve"> March 2025</w:t>
            </w:r>
          </w:p>
        </w:tc>
      </w:tr>
      <w:tr w:rsidR="00045843" w14:paraId="7BD9E58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54C4" w14:textId="77777777" w:rsidR="00045843" w:rsidRDefault="00A877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A7B1" w14:textId="4B72D221" w:rsidR="00045843" w:rsidRPr="00425D4B" w:rsidRDefault="007535B8">
            <w:pPr>
              <w:spacing w:line="240" w:lineRule="auto"/>
              <w:rPr>
                <w:rFonts w:asciiTheme="majorHAnsi" w:eastAsia="Times New Roman" w:hAnsiTheme="majorHAnsi" w:cs="Times New Roman"/>
              </w:rPr>
            </w:pPr>
            <w:r w:rsidRPr="00425D4B">
              <w:rPr>
                <w:rFonts w:asciiTheme="majorHAnsi" w:eastAsia="Times New Roman" w:hAnsiTheme="majorHAnsi" w:cs="Times New Roman"/>
              </w:rPr>
              <w:t>SWTID1741249686153348</w:t>
            </w:r>
          </w:p>
        </w:tc>
      </w:tr>
      <w:tr w:rsidR="00045843" w14:paraId="012A4D9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36AB" w14:textId="77777777" w:rsidR="00045843" w:rsidRDefault="00A877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3B07" w14:textId="77777777" w:rsidR="00045843" w:rsidRPr="00425D4B" w:rsidRDefault="00A877DE">
            <w:pPr>
              <w:spacing w:line="240" w:lineRule="auto"/>
              <w:rPr>
                <w:rFonts w:asciiTheme="majorHAnsi" w:eastAsia="Times New Roman" w:hAnsiTheme="majorHAnsi" w:cs="Times New Roman"/>
              </w:rPr>
            </w:pPr>
            <w:r w:rsidRPr="00425D4B">
              <w:rPr>
                <w:rFonts w:asciiTheme="majorHAnsi" w:eastAsia="Times New Roman" w:hAnsiTheme="majorHAnsi" w:cs="Times New Roman"/>
              </w:rPr>
              <w:t>FitFlex</w:t>
            </w:r>
          </w:p>
        </w:tc>
      </w:tr>
      <w:tr w:rsidR="00045843" w14:paraId="0F7AECE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F6FB9" w14:textId="77777777" w:rsidR="00045843" w:rsidRDefault="00A877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DEC31" w14:textId="0EF422A5" w:rsidR="00045843" w:rsidRPr="00425D4B" w:rsidRDefault="007535B8">
            <w:pPr>
              <w:spacing w:line="240" w:lineRule="auto"/>
              <w:rPr>
                <w:rFonts w:asciiTheme="majorHAnsi" w:eastAsia="Times New Roman" w:hAnsiTheme="majorHAnsi" w:cs="Times New Roman"/>
              </w:rPr>
            </w:pPr>
            <w:r w:rsidRPr="00425D4B">
              <w:rPr>
                <w:rFonts w:asciiTheme="majorHAnsi" w:eastAsia="Times New Roman" w:hAnsiTheme="majorHAnsi" w:cs="Times New Roman"/>
                <w:lang w:val="en-GB"/>
              </w:rPr>
              <w:t>5</w:t>
            </w:r>
          </w:p>
        </w:tc>
      </w:tr>
      <w:tr w:rsidR="007535B8" w14:paraId="682DC59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1E90" w14:textId="77777777" w:rsidR="007535B8" w:rsidRDefault="007535B8">
            <w:pPr>
              <w:spacing w:line="240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Team leader</w:t>
            </w:r>
          </w:p>
          <w:p w14:paraId="7BC28B45" w14:textId="1A541B3A" w:rsidR="007535B8" w:rsidRDefault="007535B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members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5137D" w14:textId="77777777" w:rsidR="007535B8" w:rsidRPr="00425D4B" w:rsidRDefault="007535B8">
            <w:pPr>
              <w:spacing w:line="240" w:lineRule="auto"/>
              <w:rPr>
                <w:rFonts w:asciiTheme="majorHAnsi" w:eastAsia="Times New Roman" w:hAnsiTheme="majorHAnsi" w:cs="Times New Roman"/>
                <w:lang w:val="en-GB"/>
              </w:rPr>
            </w:pPr>
            <w:proofErr w:type="spellStart"/>
            <w:r w:rsidRPr="00425D4B">
              <w:rPr>
                <w:rFonts w:asciiTheme="majorHAnsi" w:eastAsia="Times New Roman" w:hAnsiTheme="majorHAnsi" w:cs="Times New Roman"/>
                <w:lang w:val="en-GB"/>
              </w:rPr>
              <w:t>Pavithra</w:t>
            </w:r>
            <w:proofErr w:type="spellEnd"/>
            <w:r w:rsidRPr="00425D4B">
              <w:rPr>
                <w:rFonts w:asciiTheme="majorHAnsi" w:eastAsia="Times New Roman" w:hAnsiTheme="majorHAnsi" w:cs="Times New Roman"/>
                <w:lang w:val="en-GB"/>
              </w:rPr>
              <w:t xml:space="preserve"> S</w:t>
            </w:r>
          </w:p>
          <w:p w14:paraId="732E7C4D" w14:textId="77777777" w:rsidR="007535B8" w:rsidRPr="00425D4B" w:rsidRDefault="007535B8">
            <w:pPr>
              <w:spacing w:line="240" w:lineRule="auto"/>
              <w:rPr>
                <w:rFonts w:asciiTheme="majorHAnsi" w:eastAsia="Times New Roman" w:hAnsiTheme="majorHAnsi" w:cs="Times New Roman"/>
                <w:lang w:val="en-GB"/>
              </w:rPr>
            </w:pPr>
            <w:proofErr w:type="spellStart"/>
            <w:r w:rsidRPr="00425D4B">
              <w:rPr>
                <w:rFonts w:asciiTheme="majorHAnsi" w:eastAsia="Times New Roman" w:hAnsiTheme="majorHAnsi" w:cs="Times New Roman"/>
                <w:lang w:val="en-GB"/>
              </w:rPr>
              <w:t>Saktheeswari</w:t>
            </w:r>
            <w:proofErr w:type="spellEnd"/>
            <w:r w:rsidRPr="00425D4B">
              <w:rPr>
                <w:rFonts w:asciiTheme="majorHAnsi" w:eastAsia="Times New Roman" w:hAnsiTheme="majorHAnsi" w:cs="Times New Roman"/>
                <w:lang w:val="en-GB"/>
              </w:rPr>
              <w:t xml:space="preserve"> E</w:t>
            </w:r>
          </w:p>
          <w:p w14:paraId="4D05FE99" w14:textId="77777777" w:rsidR="007535B8" w:rsidRPr="00425D4B" w:rsidRDefault="007535B8">
            <w:pPr>
              <w:spacing w:line="240" w:lineRule="auto"/>
              <w:rPr>
                <w:rFonts w:asciiTheme="majorHAnsi" w:eastAsia="Times New Roman" w:hAnsiTheme="majorHAnsi" w:cs="Times New Roman"/>
                <w:lang w:val="en-GB"/>
              </w:rPr>
            </w:pPr>
            <w:proofErr w:type="spellStart"/>
            <w:r w:rsidRPr="00425D4B">
              <w:rPr>
                <w:rFonts w:asciiTheme="majorHAnsi" w:eastAsia="Times New Roman" w:hAnsiTheme="majorHAnsi" w:cs="Times New Roman"/>
                <w:lang w:val="en-GB"/>
              </w:rPr>
              <w:t>Jayashree</w:t>
            </w:r>
            <w:proofErr w:type="spellEnd"/>
            <w:r w:rsidRPr="00425D4B">
              <w:rPr>
                <w:rFonts w:asciiTheme="majorHAnsi" w:eastAsia="Times New Roman" w:hAnsiTheme="majorHAnsi" w:cs="Times New Roman"/>
                <w:lang w:val="en-GB"/>
              </w:rPr>
              <w:t xml:space="preserve"> J</w:t>
            </w:r>
          </w:p>
          <w:p w14:paraId="7165C46F" w14:textId="5FE0C98C" w:rsidR="007535B8" w:rsidRPr="00425D4B" w:rsidRDefault="007535B8">
            <w:pPr>
              <w:spacing w:line="240" w:lineRule="auto"/>
              <w:rPr>
                <w:rFonts w:asciiTheme="majorHAnsi" w:eastAsia="Times New Roman" w:hAnsiTheme="majorHAnsi" w:cs="Times New Roman"/>
                <w:lang w:val="en-GB"/>
              </w:rPr>
            </w:pPr>
            <w:proofErr w:type="spellStart"/>
            <w:r w:rsidRPr="00425D4B">
              <w:rPr>
                <w:rFonts w:asciiTheme="majorHAnsi" w:eastAsia="Times New Roman" w:hAnsiTheme="majorHAnsi" w:cs="Times New Roman"/>
                <w:lang w:val="en-GB"/>
              </w:rPr>
              <w:t>Ashwitha</w:t>
            </w:r>
            <w:proofErr w:type="spellEnd"/>
            <w:r w:rsidRPr="00425D4B">
              <w:rPr>
                <w:rFonts w:asciiTheme="majorHAnsi" w:eastAsia="Times New Roman" w:hAnsiTheme="majorHAnsi" w:cs="Times New Roman"/>
                <w:lang w:val="en-GB"/>
              </w:rPr>
              <w:t xml:space="preserve"> R </w:t>
            </w:r>
          </w:p>
        </w:tc>
      </w:tr>
    </w:tbl>
    <w:p w14:paraId="79DEBF8A" w14:textId="77777777" w:rsidR="00045843" w:rsidRDefault="0004584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16713BB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A6CDDDA" w14:textId="77777777" w:rsidR="00045843" w:rsidRDefault="00A877D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5D87C3D8" w14:textId="77777777" w:rsidR="00045843" w:rsidRDefault="007535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535B8">
        <w:rPr>
          <w:noProof/>
        </w:rPr>
        <w:pict>
          <v:rect id="_x0000_i1025" style="width:0;height:1.5pt" o:hralign="center" o:hrstd="t" o:hr="t" fillcolor="#a0a0a0" stroked="f"/>
        </w:pict>
      </w:r>
    </w:p>
    <w:p w14:paraId="3C711288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8E0B5CF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FABAE33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3846B8DD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0C2EC410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7924621D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03D4FD9B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1D11DB95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5121A66A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12FA0EB2" w14:textId="77777777" w:rsidR="00045843" w:rsidRDefault="00045843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E128281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7255F69" w14:textId="77777777" w:rsidR="00045843" w:rsidRDefault="00A877DE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7FCA2318" w14:textId="77777777" w:rsidR="00045843" w:rsidRDefault="00045843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08B15BC3" w14:textId="77777777" w:rsidR="00045843" w:rsidRDefault="00045843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71A0E0D" w14:textId="77777777" w:rsidR="00045843" w:rsidRDefault="00045843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5D99C3C4" w14:textId="77777777" w:rsidR="00045843" w:rsidRDefault="007535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535B8">
        <w:rPr>
          <w:noProof/>
        </w:rPr>
        <w:pict>
          <v:rect id="_x0000_i1026" style="width:0;height:1.5pt" o:hralign="center" o:hrstd="t" o:hr="t" fillcolor="#a0a0a0" stroked="f"/>
        </w:pict>
      </w:r>
    </w:p>
    <w:p w14:paraId="6EF81522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45843" w14:paraId="282D3BF9" w14:textId="77777777">
        <w:tc>
          <w:tcPr>
            <w:tcW w:w="1215" w:type="dxa"/>
          </w:tcPr>
          <w:p w14:paraId="3E4FBEE0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145A6514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6AE4719A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8E709C5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26EA8E7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5A5273B1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45843" w14:paraId="3B289E24" w14:textId="77777777">
        <w:tc>
          <w:tcPr>
            <w:tcW w:w="1215" w:type="dxa"/>
          </w:tcPr>
          <w:p w14:paraId="6A627DCC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F80D9BE" w14:textId="77777777" w:rsidR="00045843" w:rsidRDefault="00A877D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6D2E37AB" w14:textId="77777777" w:rsidR="00045843" w:rsidRDefault="00A877DE">
            <w:pPr>
              <w:spacing w:after="160" w:line="259" w:lineRule="auto"/>
            </w:pPr>
            <w:r>
              <w:t>1. Open the application</w:t>
            </w:r>
          </w:p>
          <w:p w14:paraId="211A9FAC" w14:textId="77777777" w:rsidR="00045843" w:rsidRDefault="00A877DE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156C4967" w14:textId="77777777" w:rsidR="00045843" w:rsidRDefault="00A877DE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7648A591" w14:textId="77777777" w:rsidR="00045843" w:rsidRDefault="00A877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C04B1DF" w14:textId="77777777" w:rsidR="00045843" w:rsidRDefault="00A877DE">
            <w:pPr>
              <w:spacing w:after="160" w:line="259" w:lineRule="auto"/>
            </w:pPr>
            <w:r>
              <w:t>[Pass/Fail]</w:t>
            </w:r>
          </w:p>
        </w:tc>
      </w:tr>
      <w:tr w:rsidR="00045843" w14:paraId="13EBA55F" w14:textId="77777777">
        <w:tc>
          <w:tcPr>
            <w:tcW w:w="1215" w:type="dxa"/>
          </w:tcPr>
          <w:p w14:paraId="204794A9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51ED91B" w14:textId="77777777" w:rsidR="00045843" w:rsidRDefault="00A877DE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3B7BC61D" w14:textId="77777777" w:rsidR="00045843" w:rsidRDefault="00A877DE">
            <w:pPr>
              <w:spacing w:after="160" w:line="259" w:lineRule="auto"/>
            </w:pPr>
            <w:r>
              <w:t>1. Browse and choose from the options in the search bar</w:t>
            </w:r>
          </w:p>
          <w:p w14:paraId="166C1031" w14:textId="77777777" w:rsidR="00045843" w:rsidRDefault="00A877DE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4AB5F07B" w14:textId="77777777" w:rsidR="00045843" w:rsidRDefault="00A877DE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40D77FDE" w14:textId="77777777" w:rsidR="00045843" w:rsidRDefault="00A877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65131AE" w14:textId="77777777" w:rsidR="00045843" w:rsidRDefault="00A877DE">
            <w:pPr>
              <w:spacing w:after="160" w:line="259" w:lineRule="auto"/>
            </w:pPr>
            <w:r>
              <w:t>[Pass/Fail]</w:t>
            </w:r>
          </w:p>
        </w:tc>
      </w:tr>
      <w:tr w:rsidR="00045843" w14:paraId="694A04B2" w14:textId="77777777">
        <w:tc>
          <w:tcPr>
            <w:tcW w:w="1215" w:type="dxa"/>
          </w:tcPr>
          <w:p w14:paraId="5233FA16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F0E1042" w14:textId="77777777" w:rsidR="00045843" w:rsidRDefault="00A877DE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49928DE4" w14:textId="77777777" w:rsidR="00045843" w:rsidRDefault="00A877DE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165A3C79" w14:textId="77777777" w:rsidR="00045843" w:rsidRDefault="00A877DE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1ECE9CDD" w14:textId="77777777" w:rsidR="00045843" w:rsidRDefault="00A877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6498E2" w14:textId="77777777" w:rsidR="00045843" w:rsidRDefault="00A877DE">
            <w:pPr>
              <w:spacing w:after="160" w:line="259" w:lineRule="auto"/>
            </w:pPr>
            <w:r>
              <w:t>[Pass/Fail]</w:t>
            </w:r>
          </w:p>
        </w:tc>
      </w:tr>
      <w:tr w:rsidR="00045843" w14:paraId="178256E1" w14:textId="77777777">
        <w:tc>
          <w:tcPr>
            <w:tcW w:w="1215" w:type="dxa"/>
          </w:tcPr>
          <w:p w14:paraId="57A2FE66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30671D0" w14:textId="77777777" w:rsidR="00045843" w:rsidRDefault="00A877DE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4948FB79" w14:textId="77777777" w:rsidR="00045843" w:rsidRDefault="00A877DE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0FE432AB" w14:textId="77777777" w:rsidR="00045843" w:rsidRDefault="00A877DE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40787834" w14:textId="77777777" w:rsidR="00045843" w:rsidRDefault="00A877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8A83190" w14:textId="77777777" w:rsidR="00045843" w:rsidRDefault="00A877DE">
            <w:pPr>
              <w:spacing w:after="160" w:line="259" w:lineRule="auto"/>
            </w:pPr>
            <w:r>
              <w:t>[Pass/Fail]</w:t>
            </w:r>
          </w:p>
        </w:tc>
      </w:tr>
      <w:tr w:rsidR="00045843" w14:paraId="4DABB578" w14:textId="77777777">
        <w:tc>
          <w:tcPr>
            <w:tcW w:w="1215" w:type="dxa"/>
          </w:tcPr>
          <w:p w14:paraId="7E4BA8FC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379ED50B" w14:textId="77777777" w:rsidR="00045843" w:rsidRDefault="00A877DE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635FC675" w14:textId="77777777" w:rsidR="00045843" w:rsidRDefault="00A877DE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6C4D70EF" w14:textId="77777777" w:rsidR="00045843" w:rsidRDefault="00A877D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71F27962" w14:textId="77777777" w:rsidR="00045843" w:rsidRDefault="00A877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E27887A" w14:textId="77777777" w:rsidR="00045843" w:rsidRDefault="00A877DE">
            <w:pPr>
              <w:spacing w:after="160" w:line="259" w:lineRule="auto"/>
            </w:pPr>
            <w:r>
              <w:t>[Pass/Fail]</w:t>
            </w:r>
          </w:p>
        </w:tc>
      </w:tr>
      <w:tr w:rsidR="00045843" w14:paraId="429E577A" w14:textId="77777777">
        <w:tc>
          <w:tcPr>
            <w:tcW w:w="1215" w:type="dxa"/>
          </w:tcPr>
          <w:p w14:paraId="4F5D8DE4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531940BD" w14:textId="77777777" w:rsidR="00045843" w:rsidRDefault="00A877D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0AD5757F" w14:textId="77777777" w:rsidR="00045843" w:rsidRDefault="00A877D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A092CA7" w14:textId="77777777" w:rsidR="00045843" w:rsidRDefault="00A877D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D02E042" w14:textId="77777777" w:rsidR="00045843" w:rsidRDefault="00A877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261F26F" w14:textId="77777777" w:rsidR="00045843" w:rsidRDefault="00A877DE">
            <w:pPr>
              <w:spacing w:after="160" w:line="259" w:lineRule="auto"/>
            </w:pPr>
            <w:r>
              <w:t>[Pass/Fail]</w:t>
            </w:r>
          </w:p>
        </w:tc>
      </w:tr>
    </w:tbl>
    <w:p w14:paraId="4F8EC447" w14:textId="77777777" w:rsidR="00045843" w:rsidRDefault="00045843">
      <w:pPr>
        <w:spacing w:after="160" w:line="259" w:lineRule="auto"/>
        <w:rPr>
          <w:rFonts w:ascii="Calibri" w:eastAsia="Calibri" w:hAnsi="Calibri" w:cs="Calibri"/>
        </w:rPr>
      </w:pPr>
    </w:p>
    <w:p w14:paraId="330CB348" w14:textId="77777777" w:rsidR="00045843" w:rsidRDefault="007535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535B8">
        <w:rPr>
          <w:noProof/>
        </w:rPr>
        <w:pict>
          <v:rect id="_x0000_i1027" style="width:0;height:1.5pt" o:hralign="center" o:hrstd="t" o:hr="t" fillcolor="#a0a0a0" stroked="f"/>
        </w:pict>
      </w:r>
    </w:p>
    <w:p w14:paraId="0946A2AF" w14:textId="77777777" w:rsidR="00045843" w:rsidRDefault="00045843">
      <w:pPr>
        <w:spacing w:after="160" w:line="259" w:lineRule="auto"/>
        <w:rPr>
          <w:rFonts w:ascii="Calibri" w:eastAsia="Calibri" w:hAnsi="Calibri" w:cs="Calibri"/>
          <w:b/>
        </w:rPr>
      </w:pPr>
    </w:p>
    <w:p w14:paraId="75DBB8A9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45843" w14:paraId="2722D33D" w14:textId="77777777">
        <w:tc>
          <w:tcPr>
            <w:tcW w:w="690" w:type="dxa"/>
          </w:tcPr>
          <w:p w14:paraId="0948283B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303C0413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9751FED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D568476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B249A01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634EADC" w14:textId="77777777" w:rsidR="00045843" w:rsidRDefault="00A877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45843" w14:paraId="7EDF3179" w14:textId="77777777">
        <w:tc>
          <w:tcPr>
            <w:tcW w:w="690" w:type="dxa"/>
          </w:tcPr>
          <w:p w14:paraId="7E0E926A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1013E2BF" w14:textId="77777777" w:rsidR="00045843" w:rsidRDefault="00A877D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5EE84FD" w14:textId="77777777" w:rsidR="00045843" w:rsidRDefault="00A877DE">
            <w:pPr>
              <w:spacing w:after="160" w:line="259" w:lineRule="auto"/>
            </w:pPr>
            <w:r>
              <w:t xml:space="preserve">1. Search for exercises </w:t>
            </w:r>
          </w:p>
          <w:p w14:paraId="0A70C251" w14:textId="77777777" w:rsidR="00045843" w:rsidRDefault="00A877DE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14:paraId="22DB6030" w14:textId="77777777" w:rsidR="00045843" w:rsidRDefault="00A877D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5505E535" w14:textId="77777777" w:rsidR="00045843" w:rsidRDefault="00A877D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E36FEF0" w14:textId="77777777" w:rsidR="00045843" w:rsidRDefault="00A877D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45843" w14:paraId="742258A1" w14:textId="77777777">
        <w:tc>
          <w:tcPr>
            <w:tcW w:w="690" w:type="dxa"/>
          </w:tcPr>
          <w:p w14:paraId="5379EB90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074ECFDA" w14:textId="77777777" w:rsidR="00045843" w:rsidRDefault="00A877D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5889E2E" w14:textId="77777777" w:rsidR="00045843" w:rsidRDefault="00A877DE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15294F90" w14:textId="77777777" w:rsidR="00045843" w:rsidRDefault="00A877D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CDDFCBC" w14:textId="77777777" w:rsidR="00045843" w:rsidRDefault="00A877D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B35A5B2" w14:textId="77777777" w:rsidR="00045843" w:rsidRDefault="00A877D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45843" w14:paraId="1FEA7DAC" w14:textId="77777777">
        <w:tc>
          <w:tcPr>
            <w:tcW w:w="690" w:type="dxa"/>
          </w:tcPr>
          <w:p w14:paraId="64AF16D1" w14:textId="77777777" w:rsidR="00045843" w:rsidRDefault="00A877D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C0B3335" w14:textId="77777777" w:rsidR="00045843" w:rsidRDefault="00A877D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4B84594" w14:textId="77777777" w:rsidR="00045843" w:rsidRDefault="00A877D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C5229FC" w14:textId="77777777" w:rsidR="00045843" w:rsidRDefault="00A877D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721A5FB" w14:textId="77777777" w:rsidR="00045843" w:rsidRDefault="00A877D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0E94435" w14:textId="77777777" w:rsidR="00045843" w:rsidRDefault="00A877D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01E3EFDA" w14:textId="77777777" w:rsidR="00045843" w:rsidRDefault="007535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535B8">
        <w:rPr>
          <w:noProof/>
        </w:rPr>
        <w:pict>
          <v:rect id="_x0000_i1028" style="width:0;height:1.5pt" o:hralign="center" o:hrstd="t" o:hr="t" fillcolor="#a0a0a0" stroked="f"/>
        </w:pict>
      </w:r>
    </w:p>
    <w:p w14:paraId="207532CC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4B2A8338" w14:textId="77777777" w:rsidR="00045843" w:rsidRDefault="00A877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8F8D449" w14:textId="77777777" w:rsidR="00045843" w:rsidRDefault="007535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535B8">
        <w:rPr>
          <w:noProof/>
        </w:rPr>
        <w:pict>
          <v:rect id="_x0000_i1029" style="width:0;height:1.5pt" o:hralign="center" o:hrstd="t" o:hr="t" fillcolor="#a0a0a0" stroked="f"/>
        </w:pict>
      </w:r>
    </w:p>
    <w:p w14:paraId="3CF4BF4C" w14:textId="77777777" w:rsidR="00045843" w:rsidRDefault="00A877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145BAB17" w14:textId="77777777" w:rsidR="00045843" w:rsidRDefault="00A877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1BBF5B16" w14:textId="77777777" w:rsidR="00045843" w:rsidRDefault="00A877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17162AA5" w14:textId="77777777" w:rsidR="00045843" w:rsidRDefault="00A877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486EB2A4" w14:textId="77777777" w:rsidR="00045843" w:rsidRDefault="00045843">
      <w:pPr>
        <w:spacing w:after="160" w:line="259" w:lineRule="auto"/>
        <w:rPr>
          <w:rFonts w:ascii="Calibri" w:eastAsia="Calibri" w:hAnsi="Calibri" w:cs="Calibri"/>
        </w:rPr>
      </w:pPr>
    </w:p>
    <w:p w14:paraId="59C807FB" w14:textId="77777777" w:rsidR="00045843" w:rsidRDefault="00045843"/>
    <w:sectPr w:rsidR="000458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5" w:fontKey="{00000000-0000-0000-0000-000000000000}"/>
    <w:embedBold r:id="rId6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423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6741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43"/>
    <w:rsid w:val="00045843"/>
    <w:rsid w:val="00425D4B"/>
    <w:rsid w:val="004B72D0"/>
    <w:rsid w:val="007535B8"/>
    <w:rsid w:val="00A877DE"/>
    <w:rsid w:val="00E4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C9C635"/>
  <w15:docId w15:val="{548D20D4-6BF6-BE48-988B-30902E3D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6" Type="http://schemas.openxmlformats.org/officeDocument/2006/relationships/font" Target="fonts/NotoSansSymbols-bold.ttf" /><Relationship Id="rId5" Type="http://schemas.openxmlformats.org/officeDocument/2006/relationships/font" Target="fonts/NotoSansSymbol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2025-03-10T13:09:00Z</dcterms:created>
  <dcterms:modified xsi:type="dcterms:W3CDTF">2025-03-10T13:09:00Z</dcterms:modified>
</cp:coreProperties>
</file>