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B4A4" w14:textId="610F6BFE" w:rsidR="00315EAC" w:rsidRDefault="00315EAC">
      <w:r>
        <w:t xml:space="preserve">CO2-AT2 Links </w:t>
      </w:r>
    </w:p>
    <w:p w14:paraId="2EDA8774" w14:textId="6F6792D7" w:rsidR="00315EAC" w:rsidRDefault="00315EAC">
      <w:r>
        <w:t>Q1-</w:t>
      </w:r>
      <w:hyperlink r:id="rId4" w:history="1">
        <w:r w:rsidRPr="00315EAC">
          <w:rPr>
            <w:rStyle w:val="Hyperlink"/>
          </w:rPr>
          <w:t>https://www.figma.com/design/skTrZDth9P6i9wGQJpZrMq/CO2-AT2--Q-1-?node-id=0-1&amp;t=zlF7hxPdMiaPp1v0-1</w:t>
        </w:r>
      </w:hyperlink>
    </w:p>
    <w:p w14:paraId="09705801" w14:textId="4C4DCD4F" w:rsidR="00315EAC" w:rsidRDefault="00315EAC">
      <w:r>
        <w:t>Q2-</w:t>
      </w:r>
      <w:hyperlink r:id="rId5" w:history="1">
        <w:r w:rsidRPr="00315EAC">
          <w:rPr>
            <w:rStyle w:val="Hyperlink"/>
          </w:rPr>
          <w:t>https://www.figma.com/design/uaA9Sryv8M56UqYC6z9boH/CO2-AT2--Q-2-?t=Psno7snSnhmpuGHI-1</w:t>
        </w:r>
      </w:hyperlink>
    </w:p>
    <w:p w14:paraId="67461480" w14:textId="13069DE7" w:rsidR="00315EAC" w:rsidRDefault="00315EAC">
      <w:r>
        <w:t>Q3-</w:t>
      </w:r>
      <w:hyperlink r:id="rId6" w:history="1">
        <w:r w:rsidRPr="00315EAC">
          <w:rPr>
            <w:rStyle w:val="Hyperlink"/>
          </w:rPr>
          <w:t>https://www.figma.com/design/mcC7K4x8xjnegR9R1IFt8Q/CO2-AT2--Q-3-?node-id=0-1&amp;t=NMRZfgprVjroV1a3-1</w:t>
        </w:r>
      </w:hyperlink>
    </w:p>
    <w:p w14:paraId="2181630E" w14:textId="7C724018" w:rsidR="00315EAC" w:rsidRDefault="00315EAC">
      <w:r>
        <w:t>Q4-</w:t>
      </w:r>
      <w:hyperlink r:id="rId7" w:history="1">
        <w:r w:rsidRPr="00315EAC">
          <w:rPr>
            <w:rStyle w:val="Hyperlink"/>
          </w:rPr>
          <w:t>https://www.figma.com/design/nQSkIYHGltIkn2wSf2YYpl/CO2-AT2--Q-4-?node-id=0-1&amp;t=dcitQr2Wpz61cfF9-1</w:t>
        </w:r>
      </w:hyperlink>
    </w:p>
    <w:p w14:paraId="382EDD2F" w14:textId="77777777" w:rsidR="00315EAC" w:rsidRDefault="00315EAC"/>
    <w:sectPr w:rsidR="0031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AC"/>
    <w:rsid w:val="00315EAC"/>
    <w:rsid w:val="00A4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2841"/>
  <w15:chartTrackingRefBased/>
  <w15:docId w15:val="{7594DACA-5E08-4438-A832-08132A22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E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E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nQSkIYHGltIkn2wSf2YYpl/CO2-AT2--Q-4-?node-id=0-1&amp;t=dcitQr2Wpz61cfF9-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mcC7K4x8xjnegR9R1IFt8Q/CO2-AT2--Q-3-?node-id=0-1&amp;t=NMRZfgprVjroV1a3-1" TargetMode="External"/><Relationship Id="rId5" Type="http://schemas.openxmlformats.org/officeDocument/2006/relationships/hyperlink" Target="https://www.figma.com/design/uaA9Sryv8M56UqYC6z9boH/CO2-AT2--Q-2-?t=Psno7snSnhmpuGHI-1" TargetMode="External"/><Relationship Id="rId4" Type="http://schemas.openxmlformats.org/officeDocument/2006/relationships/hyperlink" Target="https://www.figma.com/design/skTrZDth9P6i9wGQJpZrMq/CO2-AT2--Q-1-?node-id=0-1&amp;t=zlF7hxPdMiaPp1v0-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sakthikishore07@gmail.com</dc:creator>
  <cp:keywords/>
  <dc:description/>
  <cp:lastModifiedBy>sakthikishore07@gmail.com</cp:lastModifiedBy>
  <cp:revision>1</cp:revision>
  <dcterms:created xsi:type="dcterms:W3CDTF">2026-07-31T14:55:00Z</dcterms:created>
  <dcterms:modified xsi:type="dcterms:W3CDTF">2026-07-31T15:03:00Z</dcterms:modified>
</cp:coreProperties>
</file>