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EDDE" w14:textId="5D1B93EC" w:rsidR="00E70898" w:rsidRPr="00456891" w:rsidRDefault="00133879" w:rsidP="00E7089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6891">
        <w:rPr>
          <w:rFonts w:ascii="Times New Roman" w:hAnsi="Times New Roman" w:cs="Times New Roman"/>
          <w:b/>
          <w:bCs/>
          <w:sz w:val="32"/>
          <w:szCs w:val="32"/>
        </w:rPr>
        <w:t xml:space="preserve">PLUGGING INTO THE FUTURE AN EXPLORATION OF </w:t>
      </w:r>
      <w:r w:rsidR="00E70898" w:rsidRPr="00456891">
        <w:rPr>
          <w:rFonts w:ascii="Times New Roman" w:hAnsi="Times New Roman" w:cs="Times New Roman"/>
          <w:b/>
          <w:bCs/>
          <w:sz w:val="32"/>
          <w:szCs w:val="32"/>
        </w:rPr>
        <w:t>ELECTRICITY CONSUMPTION</w:t>
      </w:r>
      <w:r w:rsidR="00912013" w:rsidRPr="004568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6891" w:rsidRPr="00456891">
        <w:rPr>
          <w:rFonts w:ascii="Times New Roman" w:hAnsi="Times New Roman" w:cs="Times New Roman"/>
          <w:b/>
          <w:bCs/>
          <w:sz w:val="32"/>
          <w:szCs w:val="32"/>
        </w:rPr>
        <w:t xml:space="preserve">PATTERNS </w:t>
      </w:r>
    </w:p>
    <w:p w14:paraId="5EA7DC9D" w14:textId="49ECCE94" w:rsidR="00B15430" w:rsidRPr="00BC1182" w:rsidRDefault="00B15430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C1182">
        <w:rPr>
          <w:rFonts w:ascii="Times New Roman" w:hAnsi="Times New Roman" w:cs="Times New Roman"/>
          <w:b/>
          <w:bCs/>
          <w:sz w:val="32"/>
          <w:szCs w:val="32"/>
        </w:rPr>
        <w:t>1.INTRODUCTION</w:t>
      </w:r>
    </w:p>
    <w:p w14:paraId="02F53AC4" w14:textId="4C402DD3" w:rsidR="00B15430" w:rsidRPr="00BC1182" w:rsidRDefault="001241BC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C1182">
        <w:rPr>
          <w:rFonts w:ascii="Times New Roman" w:hAnsi="Times New Roman" w:cs="Times New Roman"/>
          <w:b/>
          <w:bCs/>
          <w:sz w:val="32"/>
          <w:szCs w:val="32"/>
        </w:rPr>
        <w:t xml:space="preserve">1.1.Overview : </w:t>
      </w:r>
    </w:p>
    <w:p w14:paraId="552AD5D6" w14:textId="3DF5BFE1" w:rsidR="00190DEC" w:rsidRPr="00BC1182" w:rsidRDefault="00190DEC" w:rsidP="00085F47">
      <w:pPr>
        <w:spacing w:line="276" w:lineRule="auto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C1182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Whereas electricity consumption</w:t>
      </w:r>
      <w:r w:rsidR="00F04B28" w:rsidRPr="00BC1182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BC1182">
        <w:rPr>
          <w:rFonts w:ascii="Times New Roman" w:eastAsia="Times New Roman" w:hAnsi="Times New Roman" w:cs="Times New Roman"/>
          <w:color w:val="040C28"/>
          <w:sz w:val="24"/>
          <w:szCs w:val="24"/>
        </w:rPr>
        <w:t>represents the amount of electrical energy that has been consumed over a specific time</w:t>
      </w:r>
      <w:r w:rsidRPr="00BC1182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in units of </w:t>
      </w:r>
      <w:proofErr w:type="spellStart"/>
      <w:r w:rsidRPr="00BC1182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Wh</w:t>
      </w:r>
      <w:proofErr w:type="spellEnd"/>
      <w:r w:rsidRPr="00BC1182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65A02" w:rsidRPr="00BC1182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BC1182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(or kWh), electricity demand represents that rate at which electrical energy is consumed for a needed output rating, in units of W (or kW).</w:t>
      </w:r>
    </w:p>
    <w:p w14:paraId="6DBF93CD" w14:textId="5602D988" w:rsidR="00DD0680" w:rsidRPr="00BC1182" w:rsidRDefault="00DD0680" w:rsidP="00F10F18">
      <w:pPr>
        <w:spacing w:line="276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BC118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1.2. Purpose </w:t>
      </w:r>
    </w:p>
    <w:p w14:paraId="7F0529F8" w14:textId="63C8D030" w:rsidR="00085F47" w:rsidRPr="00BC1182" w:rsidRDefault="00085F47" w:rsidP="00F10F18">
      <w:pPr>
        <w:spacing w:line="276" w:lineRule="auto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C118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2B72A2" w:rsidRPr="00BC1182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Heating and cooling our homes, lighting</w:t>
      </w:r>
      <w:r w:rsidR="00D5156A" w:rsidRPr="00BC1182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office </w:t>
      </w:r>
      <w:r w:rsidR="002B72A2" w:rsidRPr="00BC1182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buildings,</w:t>
      </w:r>
      <w:r w:rsidR="00D5156A" w:rsidRPr="00BC1182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driving cars and moving freight, and manufacturing the product </w:t>
      </w:r>
      <w:r w:rsidR="0050350C" w:rsidRPr="00BC1182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we rely on in our daily lives are all function that require energy </w:t>
      </w:r>
    </w:p>
    <w:p w14:paraId="63BEF6CA" w14:textId="77777777" w:rsidR="00896ABB" w:rsidRPr="00BC1182" w:rsidRDefault="00DD0680" w:rsidP="00F10F18">
      <w:pPr>
        <w:spacing w:line="276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BC118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  </w:t>
      </w:r>
    </w:p>
    <w:p w14:paraId="6815C5E6" w14:textId="77777777" w:rsidR="008E41D7" w:rsidRDefault="008E41D7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AC66CBD" w14:textId="77777777" w:rsidR="008E41D7" w:rsidRDefault="008E41D7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D7A044A" w14:textId="77777777" w:rsidR="008E41D7" w:rsidRDefault="008E41D7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2AC2E" w14:textId="77777777" w:rsidR="008E41D7" w:rsidRDefault="008E41D7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448AC6" w14:textId="77777777" w:rsidR="008E41D7" w:rsidRDefault="008E41D7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2ED7D" w14:textId="77777777" w:rsidR="008E41D7" w:rsidRDefault="008E41D7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B6E28D0" w14:textId="77777777" w:rsidR="008E41D7" w:rsidRDefault="008E41D7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D3587" w14:textId="77777777" w:rsidR="008E41D7" w:rsidRDefault="008E41D7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6BF742" w14:textId="77777777" w:rsidR="008E41D7" w:rsidRDefault="008E41D7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DBA82" w14:textId="77777777" w:rsidR="008E41D7" w:rsidRDefault="008E41D7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73FF39" w14:textId="77777777" w:rsidR="008E41D7" w:rsidRDefault="008E41D7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2B3B9" w14:textId="77777777" w:rsidR="008E41D7" w:rsidRDefault="008E41D7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97521" w14:textId="77777777" w:rsidR="008E41D7" w:rsidRDefault="008E41D7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197C803" w14:textId="77777777" w:rsidR="008E41D7" w:rsidRDefault="008E41D7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7ABEA8" w14:textId="77777777" w:rsidR="008E41D7" w:rsidRDefault="008E41D7" w:rsidP="00F10F1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F63CE82" w14:textId="26E0E33F" w:rsidR="008E41D7" w:rsidRDefault="00AC1CA1" w:rsidP="00F10F18">
      <w:pPr>
        <w:spacing w:line="276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BC1182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A35AA6" w:rsidRPr="00BC1182">
        <w:rPr>
          <w:rFonts w:ascii="Times New Roman" w:hAnsi="Times New Roman" w:cs="Times New Roman"/>
          <w:b/>
          <w:bCs/>
          <w:sz w:val="32"/>
          <w:szCs w:val="32"/>
        </w:rPr>
        <w:t>PROBLEM DEFINITION &amp; DESIGN THINKING</w:t>
      </w:r>
    </w:p>
    <w:p w14:paraId="087A3960" w14:textId="2F1E7B10" w:rsidR="00060EE3" w:rsidRPr="008E41D7" w:rsidRDefault="00060EE3" w:rsidP="00F10F18">
      <w:pPr>
        <w:spacing w:line="276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BC1182">
        <w:rPr>
          <w:rFonts w:ascii="Times New Roman" w:hAnsi="Times New Roman" w:cs="Times New Roman"/>
          <w:b/>
          <w:bCs/>
          <w:sz w:val="32"/>
          <w:szCs w:val="32"/>
        </w:rPr>
        <w:t xml:space="preserve">2.1 </w:t>
      </w:r>
      <w:r w:rsidR="00A35AA6" w:rsidRPr="00BC1182">
        <w:rPr>
          <w:rFonts w:ascii="Times New Roman" w:hAnsi="Times New Roman" w:cs="Times New Roman"/>
          <w:b/>
          <w:bCs/>
          <w:sz w:val="32"/>
          <w:szCs w:val="32"/>
        </w:rPr>
        <w:t xml:space="preserve">Empathy map </w:t>
      </w:r>
      <w:r w:rsidR="008922F1" w:rsidRPr="00BC118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06934BA" w14:textId="170AD40D" w:rsidR="00060EE3" w:rsidRPr="00BC1182" w:rsidRDefault="00E65A02">
      <w:pPr>
        <w:rPr>
          <w:rFonts w:ascii="Times New Roman" w:hAnsi="Times New Roman" w:cs="Times New Roman"/>
          <w:b/>
          <w:bCs/>
        </w:rPr>
      </w:pPr>
      <w:r w:rsidRPr="00BC118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E69BD7" wp14:editId="74C7831C">
            <wp:simplePos x="0" y="0"/>
            <wp:positionH relativeFrom="column">
              <wp:posOffset>-635</wp:posOffset>
            </wp:positionH>
            <wp:positionV relativeFrom="paragraph">
              <wp:posOffset>168275</wp:posOffset>
            </wp:positionV>
            <wp:extent cx="5731510" cy="468884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E6E22E" w14:textId="542E80AA" w:rsidR="00B10AD5" w:rsidRPr="00BC1182" w:rsidRDefault="00B10AD5">
      <w:pPr>
        <w:rPr>
          <w:rFonts w:ascii="Times New Roman" w:hAnsi="Times New Roman" w:cs="Times New Roman"/>
          <w:b/>
          <w:bCs/>
        </w:rPr>
      </w:pPr>
    </w:p>
    <w:p w14:paraId="725EE7F6" w14:textId="77777777" w:rsidR="005461DE" w:rsidRPr="00BC1182" w:rsidRDefault="005461DE">
      <w:pPr>
        <w:rPr>
          <w:rFonts w:ascii="Times New Roman" w:hAnsi="Times New Roman" w:cs="Times New Roman"/>
          <w:b/>
          <w:bCs/>
        </w:rPr>
      </w:pPr>
    </w:p>
    <w:p w14:paraId="671F548E" w14:textId="77777777" w:rsidR="00D27F09" w:rsidRPr="00BC1182" w:rsidRDefault="00D27F09">
      <w:pPr>
        <w:rPr>
          <w:rFonts w:ascii="Times New Roman" w:hAnsi="Times New Roman" w:cs="Times New Roman"/>
          <w:b/>
          <w:bCs/>
        </w:rPr>
      </w:pPr>
    </w:p>
    <w:p w14:paraId="4D67A85D" w14:textId="77777777" w:rsidR="00D27F09" w:rsidRPr="00BC1182" w:rsidRDefault="00D27F09">
      <w:pPr>
        <w:rPr>
          <w:rFonts w:ascii="Times New Roman" w:hAnsi="Times New Roman" w:cs="Times New Roman"/>
          <w:b/>
          <w:bCs/>
        </w:rPr>
      </w:pPr>
    </w:p>
    <w:p w14:paraId="55BC0465" w14:textId="77777777" w:rsidR="008E41D7" w:rsidRDefault="008E41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FBCF6C" w14:textId="77777777" w:rsidR="008E41D7" w:rsidRDefault="008E41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864D13" w14:textId="77777777" w:rsidR="008E41D7" w:rsidRDefault="008E41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7CBCB0" w14:textId="77777777" w:rsidR="008E41D7" w:rsidRDefault="008E41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9FC3C" w14:textId="0432F45C" w:rsidR="00DE291F" w:rsidRPr="00BC1182" w:rsidRDefault="00DE291F" w:rsidP="00854A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0E7D10" w14:textId="77777777" w:rsidR="005621D7" w:rsidRDefault="005621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170CE0" w14:textId="720C39B3" w:rsidR="008E41D7" w:rsidRDefault="004A54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 Ideation and Brainstorming map</w:t>
      </w:r>
      <w:r w:rsidR="00F64D43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BC50B95" w14:textId="58BCD7C1" w:rsidR="00424FEC" w:rsidRPr="00BC1182" w:rsidRDefault="00424FEC" w:rsidP="00854A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118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15A069B" wp14:editId="2FCC1D96">
            <wp:simplePos x="0" y="0"/>
            <wp:positionH relativeFrom="column">
              <wp:posOffset>114935</wp:posOffset>
            </wp:positionH>
            <wp:positionV relativeFrom="paragraph">
              <wp:posOffset>179705</wp:posOffset>
            </wp:positionV>
            <wp:extent cx="4925060" cy="657479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0303B" w14:textId="77777777" w:rsidR="005621D7" w:rsidRDefault="005621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E24A08" w14:textId="77777777" w:rsidR="005621D7" w:rsidRDefault="005621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EC54F5" w14:textId="77777777" w:rsidR="005621D7" w:rsidRDefault="005621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15F9B8" w14:textId="77777777" w:rsidR="005621D7" w:rsidRDefault="005621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9AECDD" w14:textId="52879E85" w:rsidR="00DC0542" w:rsidRDefault="007D29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1182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A35C44" w:rsidRPr="00BC1182">
        <w:rPr>
          <w:rFonts w:ascii="Times New Roman" w:hAnsi="Times New Roman" w:cs="Times New Roman"/>
          <w:b/>
          <w:bCs/>
          <w:sz w:val="32"/>
          <w:szCs w:val="32"/>
        </w:rPr>
        <w:t xml:space="preserve">RESULT: </w:t>
      </w:r>
    </w:p>
    <w:p w14:paraId="15929B04" w14:textId="46A74AD0" w:rsidR="00273C8B" w:rsidRPr="00BC1182" w:rsidRDefault="00273C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E4CA4B" w14:textId="18A1AADB" w:rsidR="00DC0542" w:rsidRPr="00BC1182" w:rsidRDefault="005621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6EB5B34E" wp14:editId="4501CBBE">
            <wp:simplePos x="0" y="0"/>
            <wp:positionH relativeFrom="column">
              <wp:posOffset>-129540</wp:posOffset>
            </wp:positionH>
            <wp:positionV relativeFrom="paragraph">
              <wp:posOffset>83185</wp:posOffset>
            </wp:positionV>
            <wp:extent cx="5731510" cy="322262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B6FF3" w14:textId="77777777" w:rsidR="00DC0542" w:rsidRPr="00BC1182" w:rsidRDefault="00DC0542">
      <w:pPr>
        <w:rPr>
          <w:rFonts w:ascii="Times New Roman" w:hAnsi="Times New Roman" w:cs="Times New Roman"/>
          <w:b/>
          <w:bCs/>
        </w:rPr>
      </w:pPr>
    </w:p>
    <w:p w14:paraId="2E28EF8F" w14:textId="77777777" w:rsidR="00E07CA5" w:rsidRDefault="00E07CA5" w:rsidP="0005653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2AC4879" w14:textId="77777777" w:rsidR="00281820" w:rsidRDefault="00281820" w:rsidP="0005653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ADVANTAGES &amp; DISADVANTAGES </w:t>
      </w:r>
    </w:p>
    <w:p w14:paraId="204BA95B" w14:textId="6B0D9223" w:rsidR="004A4F1A" w:rsidRPr="00BC1182" w:rsidRDefault="00BC052D" w:rsidP="0005653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C1182">
        <w:rPr>
          <w:rFonts w:ascii="Times New Roman" w:hAnsi="Times New Roman" w:cs="Times New Roman"/>
          <w:b/>
          <w:bCs/>
          <w:sz w:val="32"/>
          <w:szCs w:val="32"/>
        </w:rPr>
        <w:t>4.1.</w:t>
      </w:r>
      <w:r w:rsidR="00941321" w:rsidRPr="00BC1182">
        <w:rPr>
          <w:rFonts w:ascii="Times New Roman" w:hAnsi="Times New Roman" w:cs="Times New Roman"/>
          <w:b/>
          <w:bCs/>
          <w:sz w:val="32"/>
          <w:szCs w:val="32"/>
        </w:rPr>
        <w:t xml:space="preserve">Advantages </w:t>
      </w:r>
      <w:r w:rsidR="00F27B88" w:rsidRPr="00BC118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D010A5" w14:textId="0A1B4810" w:rsidR="00941321" w:rsidRPr="00BC1182" w:rsidRDefault="00941321" w:rsidP="00056531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8312E" w14:textId="217CE3B8" w:rsidR="00941321" w:rsidRPr="00BC1182" w:rsidRDefault="005E1129" w:rsidP="0005653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>Lower maintenance cost</w:t>
      </w:r>
    </w:p>
    <w:p w14:paraId="4F38BDC5" w14:textId="4A06298C" w:rsidR="005E1129" w:rsidRPr="00BC1182" w:rsidRDefault="005E1129" w:rsidP="0005653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 xml:space="preserve">More efficient </w:t>
      </w:r>
    </w:p>
    <w:p w14:paraId="6974BC9E" w14:textId="6E4E07FA" w:rsidR="005E1129" w:rsidRPr="00BC1182" w:rsidRDefault="005E1129" w:rsidP="0005653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>No tailpipe emission</w:t>
      </w:r>
    </w:p>
    <w:p w14:paraId="429501F3" w14:textId="1F428CEE" w:rsidR="005E1129" w:rsidRPr="00BC1182" w:rsidRDefault="00DC0542" w:rsidP="0005653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 xml:space="preserve">It doesn’t require as many employees </w:t>
      </w:r>
    </w:p>
    <w:p w14:paraId="57253D28" w14:textId="56F8E350" w:rsidR="00DC0542" w:rsidRPr="00BC1182" w:rsidRDefault="00EF6B4C" w:rsidP="0005653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>Hydroelectric station are inexpensive to operate</w:t>
      </w:r>
    </w:p>
    <w:p w14:paraId="5DF851A3" w14:textId="09BF6B23" w:rsidR="0011778A" w:rsidRPr="00BC1182" w:rsidRDefault="0011778A" w:rsidP="0005653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>A Station can operate and run for long periods of time</w:t>
      </w:r>
    </w:p>
    <w:p w14:paraId="0F7DDEAE" w14:textId="0E7EB2A4" w:rsidR="00B12358" w:rsidRPr="00BC1182" w:rsidRDefault="00B12358" w:rsidP="0005653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 xml:space="preserve">Makes barely any pollution </w:t>
      </w:r>
      <w:r w:rsidR="00464D75" w:rsidRPr="00BC1182">
        <w:rPr>
          <w:rFonts w:ascii="Times New Roman" w:hAnsi="Times New Roman" w:cs="Times New Roman"/>
          <w:sz w:val="24"/>
          <w:szCs w:val="24"/>
        </w:rPr>
        <w:t xml:space="preserve">compare to other ways of creative or generating electricity. </w:t>
      </w:r>
    </w:p>
    <w:p w14:paraId="05D04946" w14:textId="15987315" w:rsidR="00804204" w:rsidRPr="00BC1182" w:rsidRDefault="00BC052D" w:rsidP="0005653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C1182">
        <w:rPr>
          <w:rFonts w:ascii="Times New Roman" w:hAnsi="Times New Roman" w:cs="Times New Roman"/>
          <w:b/>
          <w:bCs/>
          <w:sz w:val="32"/>
          <w:szCs w:val="32"/>
        </w:rPr>
        <w:t>4.2.</w:t>
      </w:r>
      <w:r w:rsidR="00563EA4" w:rsidRPr="00BC1182">
        <w:rPr>
          <w:rFonts w:ascii="Times New Roman" w:hAnsi="Times New Roman" w:cs="Times New Roman"/>
          <w:b/>
          <w:bCs/>
          <w:sz w:val="32"/>
          <w:szCs w:val="32"/>
        </w:rPr>
        <w:t>Disadvantages</w:t>
      </w:r>
      <w:r w:rsidR="00F27B88" w:rsidRPr="00BC1182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5C6F3BF5" w14:textId="31D998DA" w:rsidR="00F91C7D" w:rsidRPr="00BC1182" w:rsidRDefault="00F91C7D" w:rsidP="0005653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>Loss of fish species</w:t>
      </w:r>
    </w:p>
    <w:p w14:paraId="03C9A74F" w14:textId="38381A58" w:rsidR="00F91C7D" w:rsidRPr="00BC1182" w:rsidRDefault="00F91C7D" w:rsidP="0005653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 xml:space="preserve">Sometimes messes up </w:t>
      </w:r>
      <w:r w:rsidR="0031004C" w:rsidRPr="00BC1182">
        <w:rPr>
          <w:rFonts w:ascii="Times New Roman" w:hAnsi="Times New Roman" w:cs="Times New Roman"/>
          <w:sz w:val="24"/>
          <w:szCs w:val="24"/>
        </w:rPr>
        <w:t>wildlife</w:t>
      </w:r>
    </w:p>
    <w:p w14:paraId="5B577CA1" w14:textId="01DFEB90" w:rsidR="0031004C" w:rsidRPr="00BC1182" w:rsidRDefault="0031004C" w:rsidP="0005653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>Dependent on precipitation</w:t>
      </w:r>
    </w:p>
    <w:p w14:paraId="065CACC9" w14:textId="76A5567F" w:rsidR="0031004C" w:rsidRPr="00BC1182" w:rsidRDefault="0031004C" w:rsidP="0005653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 xml:space="preserve">Cost for construction </w:t>
      </w:r>
    </w:p>
    <w:p w14:paraId="3FF43063" w14:textId="3CA6A77E" w:rsidR="0031004C" w:rsidRPr="00BC1182" w:rsidRDefault="00940D7B" w:rsidP="0005653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>Change in river or stream quality</w:t>
      </w:r>
    </w:p>
    <w:p w14:paraId="6074644A" w14:textId="38975CCD" w:rsidR="00940D7B" w:rsidRPr="00BC1182" w:rsidRDefault="00C252C7" w:rsidP="0005653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 xml:space="preserve">Hydroelectric natural seasonal changes in river and ecosystems </w:t>
      </w:r>
      <w:r w:rsidR="00B12358" w:rsidRPr="00BC1182">
        <w:rPr>
          <w:rFonts w:ascii="Times New Roman" w:hAnsi="Times New Roman" w:cs="Times New Roman"/>
          <w:sz w:val="24"/>
          <w:szCs w:val="24"/>
        </w:rPr>
        <w:t xml:space="preserve">can be destroyed. </w:t>
      </w:r>
    </w:p>
    <w:p w14:paraId="21D00522" w14:textId="77777777" w:rsidR="00FA10E0" w:rsidRPr="00BC1182" w:rsidRDefault="00FA10E0" w:rsidP="00056531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9CC1F2B" w14:textId="14B5060D" w:rsidR="00066B19" w:rsidRPr="00BC1182" w:rsidRDefault="00583DDB" w:rsidP="0005653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C1182">
        <w:rPr>
          <w:rFonts w:ascii="Times New Roman" w:hAnsi="Times New Roman" w:cs="Times New Roman"/>
          <w:b/>
          <w:bCs/>
          <w:sz w:val="32"/>
          <w:szCs w:val="32"/>
        </w:rPr>
        <w:t>5.APPLICATION</w:t>
      </w:r>
      <w:r w:rsidR="00446356" w:rsidRPr="00BC1182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5EFA0172" w14:textId="48E36DD1" w:rsidR="00EB5658" w:rsidRPr="00BC1182" w:rsidRDefault="00EB5658" w:rsidP="0005653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>Healthcare</w:t>
      </w:r>
    </w:p>
    <w:p w14:paraId="57F8B3C1" w14:textId="28202B30" w:rsidR="00EB5658" w:rsidRPr="00BC1182" w:rsidRDefault="00EB5658" w:rsidP="0005653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 xml:space="preserve">Engineering </w:t>
      </w:r>
    </w:p>
    <w:p w14:paraId="75259059" w14:textId="63BEA4C0" w:rsidR="00EB5658" w:rsidRPr="00BC1182" w:rsidRDefault="00EB5658" w:rsidP="0005653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 xml:space="preserve">Transport and communication </w:t>
      </w:r>
    </w:p>
    <w:p w14:paraId="23C33AC9" w14:textId="054F11D3" w:rsidR="00EB5658" w:rsidRPr="00BC1182" w:rsidRDefault="00EB5658" w:rsidP="0005653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>Outdoors</w:t>
      </w:r>
    </w:p>
    <w:p w14:paraId="456B8DBD" w14:textId="4DF25DB9" w:rsidR="00EB5658" w:rsidRPr="00BC1182" w:rsidRDefault="006C2325" w:rsidP="0005653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>Household</w:t>
      </w:r>
    </w:p>
    <w:p w14:paraId="660256CD" w14:textId="38D0086B" w:rsidR="006C2325" w:rsidRPr="00BC1182" w:rsidRDefault="006C2325" w:rsidP="0005653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 xml:space="preserve">Commercial </w:t>
      </w:r>
    </w:p>
    <w:p w14:paraId="1FDFC804" w14:textId="4461A8F7" w:rsidR="006C2325" w:rsidRPr="00BC1182" w:rsidRDefault="006C2325" w:rsidP="0005653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sz w:val="24"/>
          <w:szCs w:val="24"/>
        </w:rPr>
        <w:t>Office</w:t>
      </w:r>
    </w:p>
    <w:p w14:paraId="719BEDBC" w14:textId="77777777" w:rsidR="00FA10E0" w:rsidRPr="00BC1182" w:rsidRDefault="00FA10E0" w:rsidP="00056531">
      <w:pPr>
        <w:pStyle w:val="ListParagraph"/>
        <w:spacing w:line="276" w:lineRule="auto"/>
        <w:ind w:left="2135"/>
        <w:rPr>
          <w:rFonts w:ascii="Times New Roman" w:hAnsi="Times New Roman" w:cs="Times New Roman"/>
          <w:sz w:val="24"/>
          <w:szCs w:val="24"/>
        </w:rPr>
      </w:pPr>
    </w:p>
    <w:p w14:paraId="257A0C2D" w14:textId="13A0683E" w:rsidR="00A73157" w:rsidRPr="00BC1182" w:rsidRDefault="00583DDB" w:rsidP="0005653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C1182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="00446356" w:rsidRPr="00BC1182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2A07B7C4" w14:textId="05FC359E" w:rsidR="00BC2FEC" w:rsidRPr="00BC1182" w:rsidRDefault="00A73157" w:rsidP="000565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B254F" w:rsidRPr="00BC118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B254F" w:rsidRPr="00BC1182">
        <w:rPr>
          <w:rFonts w:ascii="Times New Roman" w:hAnsi="Times New Roman" w:cs="Times New Roman"/>
          <w:sz w:val="24"/>
          <w:szCs w:val="24"/>
        </w:rPr>
        <w:t xml:space="preserve">Energy conservation, </w:t>
      </w:r>
      <w:r w:rsidR="00CF5756" w:rsidRPr="00BC1182">
        <w:rPr>
          <w:rFonts w:ascii="Times New Roman" w:hAnsi="Times New Roman" w:cs="Times New Roman"/>
          <w:sz w:val="24"/>
          <w:szCs w:val="24"/>
        </w:rPr>
        <w:t xml:space="preserve">in addition to lowering </w:t>
      </w:r>
      <w:r w:rsidR="00470551" w:rsidRPr="00BC1182">
        <w:rPr>
          <w:rFonts w:ascii="Times New Roman" w:hAnsi="Times New Roman" w:cs="Times New Roman"/>
          <w:sz w:val="24"/>
          <w:szCs w:val="24"/>
        </w:rPr>
        <w:t>energy cost, can benefit the environment in a variety of ways</w:t>
      </w:r>
      <w:r w:rsidR="00A312F6" w:rsidRPr="00BC1182">
        <w:rPr>
          <w:rFonts w:ascii="Times New Roman" w:hAnsi="Times New Roman" w:cs="Times New Roman"/>
          <w:sz w:val="24"/>
          <w:szCs w:val="24"/>
        </w:rPr>
        <w:t>. For starters,  energy conservation can protect</w:t>
      </w:r>
      <w:r w:rsidR="00C1034D" w:rsidRPr="00BC1182">
        <w:rPr>
          <w:rFonts w:ascii="Times New Roman" w:hAnsi="Times New Roman" w:cs="Times New Roman"/>
          <w:sz w:val="24"/>
          <w:szCs w:val="24"/>
        </w:rPr>
        <w:t xml:space="preserve"> the environment by reducing </w:t>
      </w:r>
      <w:r w:rsidR="005B7C35" w:rsidRPr="00BC1182">
        <w:rPr>
          <w:rFonts w:ascii="Times New Roman" w:hAnsi="Times New Roman" w:cs="Times New Roman"/>
          <w:sz w:val="24"/>
          <w:szCs w:val="24"/>
        </w:rPr>
        <w:t>resource consumption and carbon</w:t>
      </w:r>
      <w:r w:rsidR="007B0551" w:rsidRPr="00BC1182">
        <w:rPr>
          <w:rFonts w:ascii="Times New Roman" w:hAnsi="Times New Roman" w:cs="Times New Roman"/>
          <w:sz w:val="24"/>
          <w:szCs w:val="24"/>
        </w:rPr>
        <w:t>-</w:t>
      </w:r>
      <w:r w:rsidR="005B7C35" w:rsidRPr="00BC1182">
        <w:rPr>
          <w:rFonts w:ascii="Times New Roman" w:hAnsi="Times New Roman" w:cs="Times New Roman"/>
          <w:sz w:val="24"/>
          <w:szCs w:val="24"/>
        </w:rPr>
        <w:t>di</w:t>
      </w:r>
      <w:r w:rsidR="007B0551" w:rsidRPr="00BC1182">
        <w:rPr>
          <w:rFonts w:ascii="Times New Roman" w:hAnsi="Times New Roman" w:cs="Times New Roman"/>
          <w:sz w:val="24"/>
          <w:szCs w:val="24"/>
        </w:rPr>
        <w:t>-</w:t>
      </w:r>
      <w:r w:rsidR="005B7C35" w:rsidRPr="00BC1182">
        <w:rPr>
          <w:rFonts w:ascii="Times New Roman" w:hAnsi="Times New Roman" w:cs="Times New Roman"/>
          <w:sz w:val="24"/>
          <w:szCs w:val="24"/>
        </w:rPr>
        <w:t>oxide</w:t>
      </w:r>
      <w:r w:rsidR="007B0551" w:rsidRPr="00BC1182">
        <w:rPr>
          <w:rFonts w:ascii="Times New Roman" w:hAnsi="Times New Roman" w:cs="Times New Roman"/>
          <w:sz w:val="24"/>
          <w:szCs w:val="24"/>
        </w:rPr>
        <w:t xml:space="preserve"> </w:t>
      </w:r>
      <w:r w:rsidR="002A2650" w:rsidRPr="00BC1182">
        <w:rPr>
          <w:rFonts w:ascii="Times New Roman" w:hAnsi="Times New Roman" w:cs="Times New Roman"/>
          <w:sz w:val="24"/>
          <w:szCs w:val="24"/>
        </w:rPr>
        <w:t xml:space="preserve">emissions. Following that, energy conservation can reduce the need for new power plants. </w:t>
      </w:r>
    </w:p>
    <w:p w14:paraId="37A1ACAA" w14:textId="77777777" w:rsidR="00FA10E0" w:rsidRPr="00BC1182" w:rsidRDefault="00FA10E0" w:rsidP="000565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FA9602" w14:textId="77777777" w:rsidR="00FA10E0" w:rsidRPr="00BC1182" w:rsidRDefault="00FA10E0" w:rsidP="0005653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E3BBB4" w14:textId="77777777" w:rsidR="00FA10E0" w:rsidRPr="00BC1182" w:rsidRDefault="00FA10E0" w:rsidP="0005653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3591D98" w14:textId="7959822C" w:rsidR="00627054" w:rsidRPr="00BC1182" w:rsidRDefault="001968E6" w:rsidP="0005653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C1182"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="00627054" w:rsidRPr="00BC1182">
        <w:rPr>
          <w:rFonts w:ascii="Times New Roman" w:hAnsi="Times New Roman" w:cs="Times New Roman"/>
          <w:b/>
          <w:bCs/>
          <w:sz w:val="32"/>
          <w:szCs w:val="32"/>
        </w:rPr>
        <w:t>FUTURE SCOPE</w:t>
      </w:r>
    </w:p>
    <w:p w14:paraId="02155F49" w14:textId="30A4F3FC" w:rsidR="000A4B0D" w:rsidRPr="00BC1182" w:rsidRDefault="00627054" w:rsidP="000565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18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BC1182">
        <w:rPr>
          <w:rFonts w:ascii="Times New Roman" w:hAnsi="Times New Roman" w:cs="Times New Roman"/>
          <w:sz w:val="24"/>
          <w:szCs w:val="24"/>
        </w:rPr>
        <w:t>The</w:t>
      </w:r>
      <w:r w:rsidR="00B62168" w:rsidRPr="00BC1182">
        <w:rPr>
          <w:rFonts w:ascii="Times New Roman" w:hAnsi="Times New Roman" w:cs="Times New Roman"/>
          <w:sz w:val="24"/>
          <w:szCs w:val="24"/>
        </w:rPr>
        <w:t xml:space="preserve"> ever-expanding industrialization and urbanization will primarily </w:t>
      </w:r>
      <w:r w:rsidR="00CA0951" w:rsidRPr="00BC1182">
        <w:rPr>
          <w:rFonts w:ascii="Times New Roman" w:hAnsi="Times New Roman" w:cs="Times New Roman"/>
          <w:sz w:val="24"/>
          <w:szCs w:val="24"/>
        </w:rPr>
        <w:t>drive the energy demand that is forecasted to reach</w:t>
      </w:r>
      <w:r w:rsidR="00E06C90" w:rsidRPr="00BC1182">
        <w:rPr>
          <w:rFonts w:ascii="Times New Roman" w:hAnsi="Times New Roman" w:cs="Times New Roman"/>
          <w:sz w:val="24"/>
          <w:szCs w:val="24"/>
        </w:rPr>
        <w:t xml:space="preserve"> </w:t>
      </w:r>
      <w:r w:rsidR="00D8424E" w:rsidRPr="00BC1182">
        <w:rPr>
          <w:rFonts w:ascii="Times New Roman" w:hAnsi="Times New Roman" w:cs="Times New Roman"/>
          <w:sz w:val="24"/>
          <w:szCs w:val="24"/>
        </w:rPr>
        <w:t>405 gigawatts of renewable energy capacity by 2030.</w:t>
      </w:r>
    </w:p>
    <w:p w14:paraId="079A7B91" w14:textId="5E5BC0B8" w:rsidR="006C125B" w:rsidRPr="00BC1182" w:rsidRDefault="006C125B" w:rsidP="0005653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824C4A" w14:textId="77777777" w:rsidR="006C125B" w:rsidRPr="00BC1182" w:rsidRDefault="006C125B" w:rsidP="0005653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C125B" w:rsidRPr="00BC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A11FD" w14:textId="77777777" w:rsidR="00B00FF9" w:rsidRDefault="00B00FF9" w:rsidP="00B178BD">
      <w:pPr>
        <w:spacing w:after="0" w:line="240" w:lineRule="auto"/>
      </w:pPr>
      <w:r>
        <w:separator/>
      </w:r>
    </w:p>
  </w:endnote>
  <w:endnote w:type="continuationSeparator" w:id="0">
    <w:p w14:paraId="4AB48518" w14:textId="77777777" w:rsidR="00B00FF9" w:rsidRDefault="00B00FF9" w:rsidP="00B1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60E64" w14:textId="77777777" w:rsidR="00B00FF9" w:rsidRDefault="00B00FF9" w:rsidP="00B178BD">
      <w:pPr>
        <w:spacing w:after="0" w:line="240" w:lineRule="auto"/>
      </w:pPr>
      <w:r>
        <w:separator/>
      </w:r>
    </w:p>
  </w:footnote>
  <w:footnote w:type="continuationSeparator" w:id="0">
    <w:p w14:paraId="5CBB3F9B" w14:textId="77777777" w:rsidR="00B00FF9" w:rsidRDefault="00B00FF9" w:rsidP="00B1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C69"/>
    <w:multiLevelType w:val="hybridMultilevel"/>
    <w:tmpl w:val="444814FE"/>
    <w:lvl w:ilvl="0" w:tplc="08090001">
      <w:start w:val="1"/>
      <w:numFmt w:val="bullet"/>
      <w:lvlText w:val=""/>
      <w:lvlJc w:val="left"/>
      <w:pPr>
        <w:ind w:left="20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77" w:hanging="360"/>
      </w:pPr>
      <w:rPr>
        <w:rFonts w:ascii="Wingdings" w:hAnsi="Wingdings" w:hint="default"/>
      </w:rPr>
    </w:lvl>
  </w:abstractNum>
  <w:abstractNum w:abstractNumId="1" w15:restartNumberingAfterBreak="0">
    <w:nsid w:val="0B2248D2"/>
    <w:multiLevelType w:val="hybridMultilevel"/>
    <w:tmpl w:val="E88E2A7E"/>
    <w:lvl w:ilvl="0" w:tplc="08090001">
      <w:start w:val="1"/>
      <w:numFmt w:val="bullet"/>
      <w:lvlText w:val=""/>
      <w:lvlJc w:val="left"/>
      <w:pPr>
        <w:ind w:left="18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2" w15:restartNumberingAfterBreak="0">
    <w:nsid w:val="11B87656"/>
    <w:multiLevelType w:val="hybridMultilevel"/>
    <w:tmpl w:val="17C8B81C"/>
    <w:lvl w:ilvl="0" w:tplc="0809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3" w15:restartNumberingAfterBreak="0">
    <w:nsid w:val="17B834A6"/>
    <w:multiLevelType w:val="hybridMultilevel"/>
    <w:tmpl w:val="9CACF11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F204DD"/>
    <w:multiLevelType w:val="hybridMultilevel"/>
    <w:tmpl w:val="89C4B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95738"/>
    <w:multiLevelType w:val="hybridMultilevel"/>
    <w:tmpl w:val="9E04ACF6"/>
    <w:lvl w:ilvl="0" w:tplc="08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6" w15:restartNumberingAfterBreak="0">
    <w:nsid w:val="5508573A"/>
    <w:multiLevelType w:val="hybridMultilevel"/>
    <w:tmpl w:val="0EAEA2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E60B44"/>
    <w:multiLevelType w:val="hybridMultilevel"/>
    <w:tmpl w:val="D0004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47D82"/>
    <w:multiLevelType w:val="hybridMultilevel"/>
    <w:tmpl w:val="65D897DA"/>
    <w:lvl w:ilvl="0" w:tplc="0809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9" w15:restartNumberingAfterBreak="0">
    <w:nsid w:val="61332EBD"/>
    <w:multiLevelType w:val="hybridMultilevel"/>
    <w:tmpl w:val="AE022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917F8"/>
    <w:multiLevelType w:val="hybridMultilevel"/>
    <w:tmpl w:val="7F04301E"/>
    <w:lvl w:ilvl="0" w:tplc="08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11" w15:restartNumberingAfterBreak="0">
    <w:nsid w:val="6A8A7AA5"/>
    <w:multiLevelType w:val="hybridMultilevel"/>
    <w:tmpl w:val="DDEEB23C"/>
    <w:lvl w:ilvl="0" w:tplc="0809000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7" w:hanging="360"/>
      </w:pPr>
      <w:rPr>
        <w:rFonts w:ascii="Wingdings" w:hAnsi="Wingdings" w:hint="default"/>
      </w:rPr>
    </w:lvl>
  </w:abstractNum>
  <w:abstractNum w:abstractNumId="12" w15:restartNumberingAfterBreak="0">
    <w:nsid w:val="7BB3429F"/>
    <w:multiLevelType w:val="hybridMultilevel"/>
    <w:tmpl w:val="D38AD196"/>
    <w:lvl w:ilvl="0" w:tplc="08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3" w15:restartNumberingAfterBreak="0">
    <w:nsid w:val="7E874C30"/>
    <w:multiLevelType w:val="hybridMultilevel"/>
    <w:tmpl w:val="0A7EC2B0"/>
    <w:lvl w:ilvl="0" w:tplc="08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 w16cid:durableId="665595244">
    <w:abstractNumId w:val="4"/>
  </w:num>
  <w:num w:numId="2" w16cid:durableId="1760784640">
    <w:abstractNumId w:val="6"/>
  </w:num>
  <w:num w:numId="3" w16cid:durableId="1014763858">
    <w:abstractNumId w:val="3"/>
  </w:num>
  <w:num w:numId="4" w16cid:durableId="956908707">
    <w:abstractNumId w:val="7"/>
  </w:num>
  <w:num w:numId="5" w16cid:durableId="211966738">
    <w:abstractNumId w:val="2"/>
  </w:num>
  <w:num w:numId="6" w16cid:durableId="1434087450">
    <w:abstractNumId w:val="10"/>
  </w:num>
  <w:num w:numId="7" w16cid:durableId="826630742">
    <w:abstractNumId w:val="8"/>
  </w:num>
  <w:num w:numId="8" w16cid:durableId="914046119">
    <w:abstractNumId w:val="1"/>
  </w:num>
  <w:num w:numId="9" w16cid:durableId="1667244860">
    <w:abstractNumId w:val="11"/>
  </w:num>
  <w:num w:numId="10" w16cid:durableId="812285785">
    <w:abstractNumId w:val="5"/>
  </w:num>
  <w:num w:numId="11" w16cid:durableId="242569771">
    <w:abstractNumId w:val="0"/>
  </w:num>
  <w:num w:numId="12" w16cid:durableId="1081607761">
    <w:abstractNumId w:val="13"/>
  </w:num>
  <w:num w:numId="13" w16cid:durableId="973950166">
    <w:abstractNumId w:val="9"/>
  </w:num>
  <w:num w:numId="14" w16cid:durableId="5858485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89"/>
    <w:rsid w:val="00053470"/>
    <w:rsid w:val="00056531"/>
    <w:rsid w:val="00060EE3"/>
    <w:rsid w:val="00066B19"/>
    <w:rsid w:val="00083885"/>
    <w:rsid w:val="00085389"/>
    <w:rsid w:val="00085F47"/>
    <w:rsid w:val="000A4239"/>
    <w:rsid w:val="000A4B0D"/>
    <w:rsid w:val="000A7674"/>
    <w:rsid w:val="000D259A"/>
    <w:rsid w:val="00103462"/>
    <w:rsid w:val="00105301"/>
    <w:rsid w:val="0011778A"/>
    <w:rsid w:val="001241BC"/>
    <w:rsid w:val="00133879"/>
    <w:rsid w:val="00190DEC"/>
    <w:rsid w:val="001968E6"/>
    <w:rsid w:val="001C56CA"/>
    <w:rsid w:val="001D000B"/>
    <w:rsid w:val="001F578C"/>
    <w:rsid w:val="00212BCF"/>
    <w:rsid w:val="00273C8B"/>
    <w:rsid w:val="00281820"/>
    <w:rsid w:val="002835DF"/>
    <w:rsid w:val="002A2650"/>
    <w:rsid w:val="002B254F"/>
    <w:rsid w:val="002B6A78"/>
    <w:rsid w:val="002B72A2"/>
    <w:rsid w:val="002C2A50"/>
    <w:rsid w:val="002D5B79"/>
    <w:rsid w:val="0031004C"/>
    <w:rsid w:val="00321C43"/>
    <w:rsid w:val="00365E9A"/>
    <w:rsid w:val="00371A04"/>
    <w:rsid w:val="00424FEC"/>
    <w:rsid w:val="00446356"/>
    <w:rsid w:val="00456891"/>
    <w:rsid w:val="00464D75"/>
    <w:rsid w:val="00470551"/>
    <w:rsid w:val="004872B2"/>
    <w:rsid w:val="00490605"/>
    <w:rsid w:val="004A4F1A"/>
    <w:rsid w:val="004A54D6"/>
    <w:rsid w:val="004A6793"/>
    <w:rsid w:val="005011BC"/>
    <w:rsid w:val="0050350C"/>
    <w:rsid w:val="005461DE"/>
    <w:rsid w:val="005621D7"/>
    <w:rsid w:val="00563EA4"/>
    <w:rsid w:val="00570C93"/>
    <w:rsid w:val="00583DDB"/>
    <w:rsid w:val="00590998"/>
    <w:rsid w:val="005B7C35"/>
    <w:rsid w:val="005E1129"/>
    <w:rsid w:val="005F321E"/>
    <w:rsid w:val="00627054"/>
    <w:rsid w:val="00650561"/>
    <w:rsid w:val="006C125B"/>
    <w:rsid w:val="006C2325"/>
    <w:rsid w:val="00754211"/>
    <w:rsid w:val="007732C2"/>
    <w:rsid w:val="007B0551"/>
    <w:rsid w:val="007B6FC4"/>
    <w:rsid w:val="007D29BE"/>
    <w:rsid w:val="00804204"/>
    <w:rsid w:val="00884B7D"/>
    <w:rsid w:val="008922F1"/>
    <w:rsid w:val="00896ABB"/>
    <w:rsid w:val="008E41D7"/>
    <w:rsid w:val="008E6BE8"/>
    <w:rsid w:val="008F1436"/>
    <w:rsid w:val="00905432"/>
    <w:rsid w:val="00912013"/>
    <w:rsid w:val="00940D7B"/>
    <w:rsid w:val="00941321"/>
    <w:rsid w:val="00943D8B"/>
    <w:rsid w:val="0096217E"/>
    <w:rsid w:val="009D06FB"/>
    <w:rsid w:val="009E77EE"/>
    <w:rsid w:val="00A312F6"/>
    <w:rsid w:val="00A35AA6"/>
    <w:rsid w:val="00A35C44"/>
    <w:rsid w:val="00A37DD9"/>
    <w:rsid w:val="00A73157"/>
    <w:rsid w:val="00AA6EF2"/>
    <w:rsid w:val="00AC1CA1"/>
    <w:rsid w:val="00AF16F5"/>
    <w:rsid w:val="00B00FF9"/>
    <w:rsid w:val="00B10AD5"/>
    <w:rsid w:val="00B12358"/>
    <w:rsid w:val="00B15430"/>
    <w:rsid w:val="00B178BD"/>
    <w:rsid w:val="00B26376"/>
    <w:rsid w:val="00B30BBF"/>
    <w:rsid w:val="00B62168"/>
    <w:rsid w:val="00BC052D"/>
    <w:rsid w:val="00BC1182"/>
    <w:rsid w:val="00BC2FEC"/>
    <w:rsid w:val="00BE7EBF"/>
    <w:rsid w:val="00C1034D"/>
    <w:rsid w:val="00C252C7"/>
    <w:rsid w:val="00C43D55"/>
    <w:rsid w:val="00C5319C"/>
    <w:rsid w:val="00C57134"/>
    <w:rsid w:val="00CA0951"/>
    <w:rsid w:val="00CB1CCC"/>
    <w:rsid w:val="00CF5756"/>
    <w:rsid w:val="00D22FC3"/>
    <w:rsid w:val="00D27F09"/>
    <w:rsid w:val="00D33E9C"/>
    <w:rsid w:val="00D3669C"/>
    <w:rsid w:val="00D5156A"/>
    <w:rsid w:val="00D66110"/>
    <w:rsid w:val="00D74ACB"/>
    <w:rsid w:val="00D8424E"/>
    <w:rsid w:val="00DC0542"/>
    <w:rsid w:val="00DD0680"/>
    <w:rsid w:val="00DE291F"/>
    <w:rsid w:val="00DF6822"/>
    <w:rsid w:val="00E06C90"/>
    <w:rsid w:val="00E07CA5"/>
    <w:rsid w:val="00E3758F"/>
    <w:rsid w:val="00E534E3"/>
    <w:rsid w:val="00E65A02"/>
    <w:rsid w:val="00E70898"/>
    <w:rsid w:val="00E83F5A"/>
    <w:rsid w:val="00E8621D"/>
    <w:rsid w:val="00E975BB"/>
    <w:rsid w:val="00E976F9"/>
    <w:rsid w:val="00EB5658"/>
    <w:rsid w:val="00EE110A"/>
    <w:rsid w:val="00EF6B4C"/>
    <w:rsid w:val="00F04B28"/>
    <w:rsid w:val="00F10F18"/>
    <w:rsid w:val="00F27B88"/>
    <w:rsid w:val="00F64D43"/>
    <w:rsid w:val="00F85BCD"/>
    <w:rsid w:val="00F91C7D"/>
    <w:rsid w:val="00FA10E0"/>
    <w:rsid w:val="00FD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3DAD9"/>
  <w15:chartTrackingRefBased/>
  <w15:docId w15:val="{D85C47CE-73A1-B243-90F2-50C5B4E4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7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8BD"/>
  </w:style>
  <w:style w:type="paragraph" w:styleId="Footer">
    <w:name w:val="footer"/>
    <w:basedOn w:val="Normal"/>
    <w:link w:val="FooterChar"/>
    <w:uiPriority w:val="99"/>
    <w:unhideWhenUsed/>
    <w:rsid w:val="00B17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sathyariyas0413@gmail.com</dc:creator>
  <cp:keywords/>
  <dc:description/>
  <cp:lastModifiedBy>919994541445</cp:lastModifiedBy>
  <cp:revision>2</cp:revision>
  <dcterms:created xsi:type="dcterms:W3CDTF">2023-04-21T13:39:00Z</dcterms:created>
  <dcterms:modified xsi:type="dcterms:W3CDTF">2023-04-21T13:39:00Z</dcterms:modified>
</cp:coreProperties>
</file>