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72A5E">
      <w:pPr>
        <w:spacing w:before="175" w:line="224" w:lineRule="auto"/>
        <w:ind w:left="1328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10"/>
          <w:sz w:val="31"/>
          <w:szCs w:val="31"/>
        </w:rPr>
        <w:t>哈尔滨</w:t>
      </w:r>
      <w:r>
        <w:rPr>
          <w:rFonts w:ascii="黑体" w:hAnsi="黑体" w:eastAsia="黑体" w:cs="黑体"/>
          <w:spacing w:val="5"/>
          <w:sz w:val="31"/>
          <w:szCs w:val="31"/>
        </w:rPr>
        <w:t>信息工程学院毕业设计(论文) 课题申报表</w:t>
      </w:r>
    </w:p>
    <w:p w14:paraId="3892EEB8">
      <w:pPr>
        <w:spacing w:line="110" w:lineRule="exact"/>
      </w:pPr>
    </w:p>
    <w:tbl>
      <w:tblPr>
        <w:tblStyle w:val="8"/>
        <w:tblW w:w="940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2"/>
        <w:gridCol w:w="2992"/>
        <w:gridCol w:w="1559"/>
        <w:gridCol w:w="708"/>
        <w:gridCol w:w="2608"/>
      </w:tblGrid>
      <w:tr w14:paraId="4185F02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" w:hRule="atLeast"/>
        </w:trPr>
        <w:tc>
          <w:tcPr>
            <w:tcW w:w="1542" w:type="dxa"/>
            <w:vAlign w:val="top"/>
          </w:tcPr>
          <w:p w14:paraId="53897063">
            <w:pPr>
              <w:spacing w:before="138" w:line="220" w:lineRule="auto"/>
              <w:ind w:left="324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指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导教师</w:t>
            </w:r>
          </w:p>
        </w:tc>
        <w:tc>
          <w:tcPr>
            <w:tcW w:w="2992" w:type="dxa"/>
            <w:vAlign w:val="top"/>
          </w:tcPr>
          <w:p w14:paraId="35BAE11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于凤海</w:t>
            </w:r>
          </w:p>
        </w:tc>
        <w:tc>
          <w:tcPr>
            <w:tcW w:w="1559" w:type="dxa"/>
            <w:vAlign w:val="top"/>
          </w:tcPr>
          <w:p w14:paraId="2E4781BC">
            <w:pPr>
              <w:spacing w:before="138" w:line="222" w:lineRule="auto"/>
              <w:ind w:left="56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职称</w:t>
            </w:r>
          </w:p>
        </w:tc>
        <w:tc>
          <w:tcPr>
            <w:tcW w:w="3316" w:type="dxa"/>
            <w:gridSpan w:val="2"/>
            <w:vAlign w:val="top"/>
          </w:tcPr>
          <w:p w14:paraId="7A9933A9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 w14:paraId="74D4C7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1542" w:type="dxa"/>
            <w:vAlign w:val="top"/>
          </w:tcPr>
          <w:p w14:paraId="3B1D006B">
            <w:pPr>
              <w:spacing w:before="136" w:line="221" w:lineRule="auto"/>
              <w:ind w:left="3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课题名称</w:t>
            </w:r>
          </w:p>
        </w:tc>
        <w:tc>
          <w:tcPr>
            <w:tcW w:w="7867" w:type="dxa"/>
            <w:gridSpan w:val="4"/>
            <w:vAlign w:val="top"/>
          </w:tcPr>
          <w:p w14:paraId="0AE38BDB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基于 Spring Boot 与 RAG 的自托管智能学业辅助平台的设计与实现</w:t>
            </w:r>
          </w:p>
        </w:tc>
      </w:tr>
      <w:tr w14:paraId="67B037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1542" w:type="dxa"/>
            <w:vAlign w:val="top"/>
          </w:tcPr>
          <w:p w14:paraId="6653729F">
            <w:pPr>
              <w:spacing w:before="137" w:line="220" w:lineRule="auto"/>
              <w:ind w:left="322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面</w:t>
            </w: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向专业</w:t>
            </w:r>
          </w:p>
        </w:tc>
        <w:tc>
          <w:tcPr>
            <w:tcW w:w="7867" w:type="dxa"/>
            <w:gridSpan w:val="4"/>
            <w:vAlign w:val="top"/>
          </w:tcPr>
          <w:p w14:paraId="7FBF614C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计算机科学与技术</w:t>
            </w:r>
          </w:p>
        </w:tc>
      </w:tr>
      <w:tr w14:paraId="1CCFFD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4" w:hRule="atLeast"/>
        </w:trPr>
        <w:tc>
          <w:tcPr>
            <w:tcW w:w="1542" w:type="dxa"/>
            <w:vAlign w:val="top"/>
          </w:tcPr>
          <w:p w14:paraId="16E3B018">
            <w:pPr>
              <w:spacing w:line="309" w:lineRule="auto"/>
              <w:rPr>
                <w:rFonts w:ascii="Arial"/>
                <w:sz w:val="21"/>
              </w:rPr>
            </w:pPr>
          </w:p>
          <w:p w14:paraId="52E6BCC0">
            <w:pPr>
              <w:spacing w:before="78" w:line="220" w:lineRule="auto"/>
              <w:ind w:left="3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课题来源</w:t>
            </w:r>
          </w:p>
        </w:tc>
        <w:tc>
          <w:tcPr>
            <w:tcW w:w="7867" w:type="dxa"/>
            <w:gridSpan w:val="4"/>
            <w:vAlign w:val="top"/>
          </w:tcPr>
          <w:p w14:paraId="3BE0D035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实验室  √      理论          企业实践          其他</w:t>
            </w:r>
          </w:p>
        </w:tc>
      </w:tr>
      <w:tr w14:paraId="7E5E7CF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1542" w:type="dxa"/>
            <w:vAlign w:val="top"/>
          </w:tcPr>
          <w:p w14:paraId="5BECDF5E">
            <w:pPr>
              <w:spacing w:before="135" w:line="220" w:lineRule="auto"/>
              <w:ind w:left="32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课题类别</w:t>
            </w:r>
          </w:p>
        </w:tc>
        <w:tc>
          <w:tcPr>
            <w:tcW w:w="7867" w:type="dxa"/>
            <w:gridSpan w:val="4"/>
            <w:vAlign w:val="top"/>
          </w:tcPr>
          <w:p w14:paraId="2E267942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毕业设计  √      毕业论文</w:t>
            </w:r>
          </w:p>
        </w:tc>
      </w:tr>
      <w:tr w14:paraId="2FC2F9E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</w:trPr>
        <w:tc>
          <w:tcPr>
            <w:tcW w:w="6801" w:type="dxa"/>
            <w:gridSpan w:val="4"/>
            <w:vAlign w:val="top"/>
          </w:tcPr>
          <w:p w14:paraId="37BEBBDB">
            <w:pPr>
              <w:spacing w:before="137" w:line="219" w:lineRule="auto"/>
              <w:ind w:left="3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8"/>
                <w:sz w:val="24"/>
                <w:szCs w:val="24"/>
              </w:rPr>
              <w:t>是否</w:t>
            </w: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在</w:t>
            </w:r>
            <w:r>
              <w:rPr>
                <w:rFonts w:ascii="宋体" w:hAnsi="宋体" w:eastAsia="宋体" w:cs="宋体"/>
                <w:spacing w:val="-9"/>
                <w:sz w:val="24"/>
                <w:szCs w:val="24"/>
              </w:rPr>
              <w:t>实验、实习、工程实践 和社会调查等社会实践中完成</w:t>
            </w:r>
          </w:p>
        </w:tc>
        <w:tc>
          <w:tcPr>
            <w:tcW w:w="2608" w:type="dxa"/>
            <w:vAlign w:val="top"/>
          </w:tcPr>
          <w:p w14:paraId="5703CD13"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否</w:t>
            </w:r>
          </w:p>
        </w:tc>
      </w:tr>
      <w:tr w14:paraId="4179407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4" w:hRule="atLeast"/>
        </w:trPr>
        <w:tc>
          <w:tcPr>
            <w:tcW w:w="9409" w:type="dxa"/>
            <w:gridSpan w:val="5"/>
            <w:vAlign w:val="top"/>
          </w:tcPr>
          <w:p w14:paraId="696BDD5E"/>
          <w:p w14:paraId="651092AB"/>
          <w:p w14:paraId="3A1B0A48"/>
          <w:p w14:paraId="3F4A0A5A"/>
          <w:p w14:paraId="4C7FCA3B"/>
          <w:p w14:paraId="0D513EEA"/>
          <w:p w14:paraId="40A4EA01"/>
          <w:p w14:paraId="308FEB28"/>
          <w:p w14:paraId="02BB217C"/>
          <w:p w14:paraId="1D635A01"/>
          <w:p w14:paraId="10E08C6D"/>
          <w:p w14:paraId="4F52CF6D"/>
          <w:p w14:paraId="708EE5B6"/>
          <w:p w14:paraId="78B2163C"/>
          <w:p w14:paraId="27F63EBA"/>
          <w:p w14:paraId="7BF6E1B1">
            <w:pPr>
              <w:spacing w:before="0" w:after="0" w:lineRule="auto" w:line="3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课题简介：本课题面向高校课程数字化与生成式人工智能结合的应用需求，拟设计并实现一套基于 Spring Boot 与 RAG 的自托管智能学业辅助平台。系统以课程资料统一管理和智能问答为核心，通过课程文档上传、文本解析、知识切片、向量化入库和模型检索增强机制，把分散的教学资源转化为可检索、可追溯的知识服务能力。学生能够围绕课程知识发起流式提问并获得带引用来源的回答，教师与管理员能够维护知识库内容和系统配置，从而提升课程教学支持效率和系统可维护性。</w:t>
            </w:r>
          </w:p>
          <w:p>
            <w:pPr>
              <w:spacing w:before="0" w:after="0" w:lineRule="auto" w:line="360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课题应完成的任务和对学生的要求：学生需完成系统需求分析、功能模块划分、数据库结构设计、前后端核心功能实现、系统测试与优化以及毕业论文撰写。具体任务包括完成登录权限控制、知识库文档管理、RAG 增强问答、学习画像展示、后台热更新配置等模块的实现，并整理功能结构图、关键流程图和必要测试材料。要求学生能够独立完成代码实现与文档撰写，保证系统具备基本可运行性、逻辑完整性和展示效果，同时按学校规范完成文档编排、图表说明与参考文献著录。</w:t>
            </w:r>
          </w:p>
          <w:p>
            <w:pPr>
              <w:spacing w:before="0" w:after="0" w:lineRule="auto" w:line="360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申报人：</w:t>
            </w:r>
          </w:p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40000" cy="58007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16f08db84515d9970e4e36186987d5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5800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Rule="auto" w:line="36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sz w:val="24"/>
              </w:rPr>
              <w:t>2026年5月20日</w:t>
            </w:r>
          </w:p>
        </w:tc>
      </w:tr>
      <w:tr w14:paraId="2121A7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0" w:hRule="atLeast"/>
        </w:trPr>
        <w:tc>
          <w:tcPr>
            <w:tcW w:w="9409" w:type="dxa"/>
            <w:gridSpan w:val="5"/>
            <w:vAlign w:val="top"/>
          </w:tcPr>
          <w:p w14:paraId="327921C4"/>
          <w:p w14:paraId="26552131"/>
          <w:p w14:paraId="39C69EFE"/>
          <w:p w14:paraId="6B632D74"/>
          <w:p w14:paraId="0DFE2E8A">
            <w:pPr>
              <w:spacing w:before="0" w:after="0" w:lineRule="auto" w:line="360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所在专业意见：</w:t>
            </w:r>
          </w:p>
          <w:p>
            <w:pPr>
              <w:spacing w:before="0" w:after="0" w:lineRule="auto" w:line="360"/>
              <w:ind w:firstLine="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负责人：</w:t>
            </w:r>
          </w:p>
        </w:tc>
      </w:tr>
      <w:tr w14:paraId="1B0541D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0" w:hRule="atLeast"/>
        </w:trPr>
        <w:tc>
          <w:tcPr>
            <w:tcW w:w="9409" w:type="dxa"/>
            <w:gridSpan w:val="5"/>
            <w:vAlign w:val="top"/>
          </w:tcPr>
          <w:p w14:paraId="2280E375">
            <w:pPr>
              <w:spacing w:before="129" w:line="220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0"/>
                <w:sz w:val="24"/>
                <w:szCs w:val="24"/>
              </w:rPr>
              <w:t>所</w:t>
            </w:r>
            <w:r>
              <w:rPr>
                <w:rFonts w:ascii="宋体" w:hAnsi="宋体" w:eastAsia="宋体" w:cs="宋体"/>
                <w:spacing w:val="-8"/>
                <w:sz w:val="24"/>
                <w:szCs w:val="24"/>
              </w:rPr>
              <w:t>在学院审核：</w:t>
            </w:r>
          </w:p>
          <w:p w14:paraId="3FC1B35F">
            <w:pPr>
              <w:spacing w:line="305" w:lineRule="auto"/>
              <w:rPr>
                <w:rFonts w:ascii="Arial"/>
                <w:sz w:val="21"/>
              </w:rPr>
            </w:pPr>
          </w:p>
          <w:p w14:paraId="1D480F10">
            <w:pPr>
              <w:spacing w:line="305" w:lineRule="auto"/>
              <w:rPr>
                <w:rFonts w:ascii="Arial"/>
                <w:sz w:val="21"/>
              </w:rPr>
            </w:pPr>
            <w:bookmarkStart w:id="0" w:name="_GoBack"/>
            <w:bookmarkEnd w:id="0"/>
          </w:p>
          <w:p w14:paraId="416F13C5">
            <w:pPr>
              <w:spacing w:before="78" w:line="220" w:lineRule="auto"/>
              <w:ind w:left="674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1"/>
                <w:sz w:val="24"/>
                <w:szCs w:val="24"/>
              </w:rPr>
              <w:t>负</w:t>
            </w:r>
            <w:r>
              <w:rPr>
                <w:rFonts w:ascii="宋体" w:hAnsi="宋体" w:eastAsia="宋体" w:cs="宋体"/>
                <w:spacing w:val="-19"/>
                <w:sz w:val="24"/>
                <w:szCs w:val="24"/>
              </w:rPr>
              <w:t>责人：</w:t>
            </w:r>
          </w:p>
          <w:p w14:paraId="239A86C2">
            <w:pPr>
              <w:spacing w:before="201" w:line="220" w:lineRule="auto"/>
              <w:ind w:right="42"/>
              <w:jc w:val="right"/>
              <w:rPr>
                <w:rFonts w:ascii="宋体" w:hAnsi="宋体" w:eastAsia="宋体" w:cs="宋体"/>
                <w:sz w:val="24"/>
                <w:szCs w:val="24"/>
              </w:rPr>
            </w:pPr>
            <w:r>
              <w:commentReference w:id="5"/>
            </w:r>
            <w:r>
              <w:rPr>
                <w:rFonts w:ascii="宋体" w:hAnsi="宋体" w:eastAsia="宋体" w:cs="宋体"/>
                <w:spacing w:val="6"/>
                <w:sz w:val="24"/>
                <w:szCs w:val="24"/>
              </w:rPr>
              <w:t xml:space="preserve">年   月    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>日</w:t>
            </w:r>
          </w:p>
        </w:tc>
      </w:tr>
      <w:tr w14:paraId="61E7B9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9409" w:type="dxa"/>
            <w:gridSpan w:val="5"/>
            <w:vAlign w:val="top"/>
          </w:tcPr>
          <w:p w14:paraId="3DDFC30D">
            <w:pPr>
              <w:spacing w:before="141" w:line="219" w:lineRule="auto"/>
              <w:ind w:left="11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注：本课题由</w:t>
            </w:r>
            <w:r>
              <w:rPr>
                <w:rFonts w:ascii="宋体" w:hAnsi="宋体" w:eastAsia="宋体" w:cs="宋体"/>
                <w:spacing w:val="1"/>
                <w:sz w:val="24"/>
                <w:szCs w:val="24"/>
                <w:u w:val="single" w:color="auto"/>
              </w:rPr>
              <w:t xml:space="preserve">         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</w:t>
            </w:r>
            <w:r>
              <w:rPr>
                <w:rFonts w:ascii="宋体" w:hAnsi="宋体" w:eastAsia="宋体" w:cs="宋体"/>
                <w:sz w:val="24"/>
                <w:szCs w:val="24"/>
              </w:rPr>
              <w:t>同学选定，学号</w:t>
            </w:r>
            <w:r>
              <w:rPr>
                <w:rFonts w:ascii="宋体" w:hAnsi="宋体" w:eastAsia="宋体" w:cs="宋体"/>
                <w:sz w:val="24"/>
                <w:szCs w:val="24"/>
                <w:u w:val="single" w:color="auto"/>
              </w:rPr>
              <w:t xml:space="preserve">               </w:t>
            </w:r>
            <w:r>
              <w:rPr>
                <w:rFonts w:ascii="宋体" w:hAnsi="宋体" w:eastAsia="宋体" w:cs="宋体"/>
                <w:sz w:val="24"/>
                <w:szCs w:val="24"/>
              </w:rPr>
              <w:t xml:space="preserve"> 。</w:t>
            </w:r>
          </w:p>
        </w:tc>
      </w:tr>
    </w:tbl>
    <w:p w14:paraId="74D22AE5">
      <w:pPr>
        <w:rPr>
          <w:rFonts w:ascii="Arial"/>
          <w:sz w:val="21"/>
        </w:rPr>
      </w:pPr>
    </w:p>
    <w:p w14:paraId="493EEF08">
      <w:pPr>
        <w:sectPr>
          <w:pgSz w:w="11907" w:h="16839"/>
          <w:pgMar w:top="1431" w:right="1075" w:bottom="0" w:left="1416" w:header="0" w:footer="0" w:gutter="0"/>
          <w:cols w:space="720" w:num="1"/>
        </w:sectPr>
      </w:pPr>
    </w:p>
    <w:p w14:paraId="366F0E63">
      <w:pPr>
        <w:rPr>
          <w:rFonts w:ascii="Arial"/>
          <w:sz w:val="21"/>
        </w:rPr>
      </w:pPr>
    </w:p>
    <w:sectPr>
      <w:pgSz w:w="11907" w:h="16839"/>
      <w:pgMar w:top="1431" w:right="1075" w:bottom="0" w:left="1416" w:header="0" w:footer="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zj" w:date="2023-05-22T10:02:25Z" w:initials="z">
    <w:p w14:paraId="69F03F44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基本表格需填写的字体为宋体小四，居中</w:t>
      </w:r>
    </w:p>
  </w:comment>
  <w:comment w:id="1" w:author="zj" w:date="2023-05-22T10:08:48Z" w:initials="z">
    <w:p w14:paraId="598F3796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宋体小四号、1.5倍行距，首行缩进2字符，字数不少于200</w:t>
      </w:r>
    </w:p>
    <w:p w14:paraId="67AB3714">
      <w:pPr>
        <w:pStyle w:val="3"/>
      </w:pPr>
    </w:p>
  </w:comment>
  <w:comment w:id="2" w:author="zj" w:date="2023-05-22T10:03:58Z" w:initials="z">
    <w:p w14:paraId="66EB0024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宋体小四号、1.5倍行距，首行缩进2字符，字数不少于300</w:t>
      </w:r>
    </w:p>
    <w:p w14:paraId="4910552E">
      <w:pPr>
        <w:pStyle w:val="3"/>
        <w:rPr>
          <w:rFonts w:hint="default" w:eastAsia="宋体"/>
          <w:lang w:val="en-US" w:eastAsia="zh-CN"/>
        </w:rPr>
      </w:pPr>
    </w:p>
  </w:comment>
  <w:comment w:id="3" w:author="kity" w:date="2023-11-09T14:51:20Z" w:initials="">
    <w:p w14:paraId="06EB7E17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2026年05月11日-2026年05月20日之间</w:t>
      </w:r>
    </w:p>
    <w:p w14:paraId="40E726EB">
      <w:pPr>
        <w:pStyle w:val="3"/>
      </w:pPr>
    </w:p>
  </w:comment>
  <w:comment w:id="4" w:author="kity" w:date="2023-11-09T14:50:33Z" w:initials="">
    <w:p w14:paraId="252948AA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2026年05月21日-2026年05月22日之间</w:t>
      </w:r>
    </w:p>
  </w:comment>
  <w:comment w:id="5" w:author="kity" w:date="2023-11-09T14:51:01Z" w:initials="">
    <w:p w14:paraId="4F4A1587">
      <w:pPr>
        <w:pStyle w:val="3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2026年05月23日-2026年05月24日之间</w:t>
      </w:r>
    </w:p>
    <w:p w14:paraId="37316C20">
      <w:pPr>
        <w:pStyle w:val="3"/>
      </w:pP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9F03F44" w15:done="0"/>
  <w15:commentEx w15:paraId="67AB3714" w15:done="0"/>
  <w15:commentEx w15:paraId="4910552E" w15:done="0"/>
  <w15:commentEx w15:paraId="40E726EB" w15:done="0"/>
  <w15:commentEx w15:paraId="252948AA" w15:done="0"/>
  <w15:commentEx w15:paraId="37316C2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zj">
    <w15:presenceInfo w15:providerId="None" w15:userId="zj"/>
  </w15:person>
  <w15:person w15:author="kity">
    <w15:presenceInfo w15:providerId="WPS Office" w15:userId="19492689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jM1NDVmZTc3ZmQxODQ1OWJjYmYzYjgxMTRhYTFjMzgifQ=="/>
  </w:docVars>
  <w:rsids>
    <w:rsidRoot w:val="00000000"/>
    <w:rsid w:val="005F2EC1"/>
    <w:rsid w:val="008023E4"/>
    <w:rsid w:val="01AC3A93"/>
    <w:rsid w:val="03D119E8"/>
    <w:rsid w:val="03DB41BC"/>
    <w:rsid w:val="04166FEC"/>
    <w:rsid w:val="086F4ED5"/>
    <w:rsid w:val="08B6024B"/>
    <w:rsid w:val="0C547201"/>
    <w:rsid w:val="0C61547A"/>
    <w:rsid w:val="0DB1323A"/>
    <w:rsid w:val="0F713C26"/>
    <w:rsid w:val="0F9C3FD2"/>
    <w:rsid w:val="105769DE"/>
    <w:rsid w:val="12ED35EB"/>
    <w:rsid w:val="13726F97"/>
    <w:rsid w:val="17742506"/>
    <w:rsid w:val="1B0A0C35"/>
    <w:rsid w:val="1B5A7C65"/>
    <w:rsid w:val="1E71779F"/>
    <w:rsid w:val="1F3802BD"/>
    <w:rsid w:val="200D34F7"/>
    <w:rsid w:val="20D12777"/>
    <w:rsid w:val="210A085B"/>
    <w:rsid w:val="225F4FCD"/>
    <w:rsid w:val="2298431E"/>
    <w:rsid w:val="23767606"/>
    <w:rsid w:val="23BC68D3"/>
    <w:rsid w:val="2500362B"/>
    <w:rsid w:val="25135693"/>
    <w:rsid w:val="26E34FB2"/>
    <w:rsid w:val="2B8C7669"/>
    <w:rsid w:val="2BE47802"/>
    <w:rsid w:val="31B60460"/>
    <w:rsid w:val="34605E94"/>
    <w:rsid w:val="34610F81"/>
    <w:rsid w:val="346A0AC1"/>
    <w:rsid w:val="357A05CB"/>
    <w:rsid w:val="379245B6"/>
    <w:rsid w:val="3DA55978"/>
    <w:rsid w:val="3DE60CDF"/>
    <w:rsid w:val="3E686071"/>
    <w:rsid w:val="422C3859"/>
    <w:rsid w:val="427174BE"/>
    <w:rsid w:val="4BF47196"/>
    <w:rsid w:val="4C8A18A8"/>
    <w:rsid w:val="4EB175C0"/>
    <w:rsid w:val="54CA318A"/>
    <w:rsid w:val="55081090"/>
    <w:rsid w:val="55A25E65"/>
    <w:rsid w:val="56603502"/>
    <w:rsid w:val="57256D9D"/>
    <w:rsid w:val="5994012D"/>
    <w:rsid w:val="5B2335F4"/>
    <w:rsid w:val="5E40626B"/>
    <w:rsid w:val="64937ECC"/>
    <w:rsid w:val="64EB7CC4"/>
    <w:rsid w:val="682B1D3A"/>
    <w:rsid w:val="684433E5"/>
    <w:rsid w:val="691427CE"/>
    <w:rsid w:val="694C163F"/>
    <w:rsid w:val="6A582B8E"/>
    <w:rsid w:val="6AA1242E"/>
    <w:rsid w:val="6BAC3191"/>
    <w:rsid w:val="6CE801F9"/>
    <w:rsid w:val="6D960A16"/>
    <w:rsid w:val="6E933066"/>
    <w:rsid w:val="6ED529FF"/>
    <w:rsid w:val="6FDB4045"/>
    <w:rsid w:val="717B3689"/>
    <w:rsid w:val="72712A3F"/>
    <w:rsid w:val="7356622B"/>
    <w:rsid w:val="739509AF"/>
    <w:rsid w:val="79FE3DB9"/>
    <w:rsid w:val="7AAF5437"/>
    <w:rsid w:val="7CC34BCB"/>
    <w:rsid w:val="7E05340D"/>
    <w:rsid w:val="7F623E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paragraph" w:styleId="2">
    <w:name w:val="heading 3"/>
    <w:next w:val="1"/>
    <w:autoRedefine/>
    <w:qFormat/>
    <w:uiPriority w:val="0"/>
    <w:pPr>
      <w:keepNext/>
      <w:keepLines/>
      <w:autoSpaceDE w:val="0"/>
      <w:autoSpaceDN w:val="0"/>
      <w:snapToGrid w:val="0"/>
      <w:spacing w:line="360" w:lineRule="auto"/>
      <w:ind w:firstLine="476"/>
      <w:outlineLvl w:val="2"/>
    </w:pPr>
    <w:rPr>
      <w:rFonts w:ascii="Times New Roman" w:hAnsi="Times New Roman" w:eastAsia="宋体" w:cs="Times New Roman"/>
      <w:b/>
      <w:bCs/>
      <w:spacing w:val="-5"/>
      <w:sz w:val="24"/>
      <w:szCs w:val="32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annotation reference"/>
    <w:basedOn w:val="6"/>
    <w:semiHidden/>
    <w:unhideWhenUsed/>
    <w:qFormat/>
    <w:uiPriority w:val="99"/>
    <w:rPr>
      <w:sz w:val="21"/>
      <w:szCs w:val="21"/>
    </w:rPr>
  </w:style>
  <w:style w:type="table" w:customStyle="1" w:styleId="8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Paragraph"/>
    <w:basedOn w:val="1"/>
    <w:qFormat/>
    <w:uiPriority w:val="1"/>
    <w:rPr>
      <w:rFonts w:ascii="宋体" w:hAnsi="宋体" w:eastAsia="宋体" w:cs="宋体"/>
      <w:lang w:val="zh-CN" w:eastAsia="zh-CN" w:bidi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1" Type="http://schemas.microsoft.com/office/2011/relationships/people" Target="people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161</Words>
  <Characters>161</Characters>
  <TotalTime>46</TotalTime>
  <ScaleCrop>false</ScaleCrop>
  <LinksUpToDate>false</LinksUpToDate>
  <CharactersWithSpaces>218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2022-11-16T11:38:00Z</dcterms:created>
  <dc:creator>Fqy</dc:creator>
  <cp:lastModifiedBy>范范</cp:lastModifiedBy>
  <dcterms:modified xsi:type="dcterms:W3CDTF">2026-07-02T02:21:39Z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wqlLaW5nc29mdCBQREYgdG8gV1BTIDgw</vt:lpwstr>
  </property>
  <property fmtid="{D5CDD505-2E9C-101B-9397-08002B2CF9AE}" pid="3" name="Created">
    <vt:filetime>2022-12-15T11:33:37Z</vt:filetime>
  </property>
  <property fmtid="{D5CDD505-2E9C-101B-9397-08002B2CF9AE}" pid="4" name="KSOProductBuildVer">
    <vt:lpwstr>2052-12.1.0.26895</vt:lpwstr>
  </property>
  <property fmtid="{D5CDD505-2E9C-101B-9397-08002B2CF9AE}" pid="5" name="ICV">
    <vt:lpwstr>6BD4574B39194E3FA79DB7D6222331E8_13</vt:lpwstr>
  </property>
  <property fmtid="{D5CDD505-2E9C-101B-9397-08002B2CF9AE}" pid="6" name="KSOTemplateDocerSaveRecord">
    <vt:lpwstr>eyJoZGlkIjoiYzBmMzQ4N2M1NjVhMjJhMzcwOTg4MDJiZThiZTZlZWIiLCJ1c2VySWQiOiI3NTEwMTI2ODEifQ==</vt:lpwstr>
  </property>
</Properties>
</file>