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FDDC0" w14:textId="381193CA" w:rsidR="008918F2" w:rsidRDefault="00035897">
      <w:pPr>
        <w:pStyle w:val="Heading1"/>
        <w:rPr>
          <w:lang w:val="en-GB"/>
        </w:rPr>
      </w:pPr>
      <w:r>
        <w:rPr>
          <w:lang w:val="en-GB"/>
        </w:rPr>
        <w:t>Scrum Meeting Minutes</w:t>
      </w:r>
    </w:p>
    <w:p w14:paraId="4A231830" w14:textId="3487DCE6" w:rsidR="00035897" w:rsidRDefault="00035897" w:rsidP="00035897">
      <w:pPr>
        <w:rPr>
          <w:lang w:val="en-GB"/>
        </w:rPr>
      </w:pPr>
      <w:r>
        <w:rPr>
          <w:lang w:val="en-GB"/>
        </w:rPr>
        <w:t xml:space="preserve">Team: </w:t>
      </w:r>
      <w:r w:rsidR="00B04432">
        <w:rPr>
          <w:lang w:val="en-GB"/>
        </w:rPr>
        <w:t>Breadbox</w:t>
      </w:r>
    </w:p>
    <w:p w14:paraId="513B471B" w14:textId="3DE9232D" w:rsidR="00035897" w:rsidRDefault="00035897" w:rsidP="00035897">
      <w:pPr>
        <w:rPr>
          <w:lang w:val="en-GB"/>
        </w:rPr>
      </w:pPr>
      <w:r>
        <w:rPr>
          <w:lang w:val="en-GB"/>
        </w:rPr>
        <w:t>Date:</w:t>
      </w:r>
      <w:r w:rsidR="00B04432">
        <w:rPr>
          <w:lang w:val="en-GB"/>
        </w:rPr>
        <w:t xml:space="preserve"> 15/11/2024</w:t>
      </w:r>
    </w:p>
    <w:p w14:paraId="7FB74872" w14:textId="212B891B" w:rsidR="00035897" w:rsidRDefault="00035897" w:rsidP="00035897">
      <w:pPr>
        <w:rPr>
          <w:lang w:val="en-GB"/>
        </w:rPr>
      </w:pPr>
      <w:r>
        <w:rPr>
          <w:lang w:val="en-GB"/>
        </w:rPr>
        <w:t xml:space="preserve">Absences (if any): </w:t>
      </w:r>
      <w:r w:rsidR="00B04432">
        <w:rPr>
          <w:lang w:val="en-GB"/>
        </w:rPr>
        <w:t>Ryan</w:t>
      </w:r>
    </w:p>
    <w:p w14:paraId="1E199DE8" w14:textId="4C59761D" w:rsidR="00035897" w:rsidRDefault="00035897" w:rsidP="00035897">
      <w:pPr>
        <w:rPr>
          <w:lang w:val="en-GB"/>
        </w:rPr>
      </w:pPr>
      <w:r>
        <w:rPr>
          <w:lang w:val="en-GB"/>
        </w:rPr>
        <w:t xml:space="preserve">Scrum Master: </w:t>
      </w:r>
      <w:r w:rsidR="00B04432">
        <w:rPr>
          <w:lang w:val="en-GB"/>
        </w:rPr>
        <w:t>Stuart</w:t>
      </w:r>
    </w:p>
    <w:p w14:paraId="4217A217" w14:textId="1FB219C2" w:rsidR="00035897" w:rsidRDefault="00035897" w:rsidP="00035897">
      <w:pPr>
        <w:rPr>
          <w:lang w:val="en-GB"/>
        </w:rPr>
      </w:pPr>
    </w:p>
    <w:p w14:paraId="0E92F34F" w14:textId="5AE4E914" w:rsidR="00035897" w:rsidRPr="00496EC9" w:rsidRDefault="00035897" w:rsidP="00035897">
      <w:pPr>
        <w:rPr>
          <w:lang w:val="en-GB"/>
        </w:rPr>
      </w:pPr>
      <w:r w:rsidRPr="00496EC9">
        <w:rPr>
          <w:lang w:val="en-GB"/>
        </w:rPr>
        <w:t xml:space="preserve">What has been accomplished since the last meeting? </w:t>
      </w:r>
    </w:p>
    <w:p w14:paraId="5E8F71F5" w14:textId="2F796D30" w:rsidR="00035897" w:rsidRDefault="00B04432" w:rsidP="00B0443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Security research has been done</w:t>
      </w:r>
    </w:p>
    <w:p w14:paraId="28D414D9" w14:textId="07061D35" w:rsidR="00B04432" w:rsidRDefault="00B04432" w:rsidP="00B0443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Web code has been reviewed and advice has been uploaded</w:t>
      </w:r>
    </w:p>
    <w:p w14:paraId="26B97FAC" w14:textId="0EE22204" w:rsidR="00B04432" w:rsidRDefault="00B04432" w:rsidP="00B0443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>Figma prototype has been completed.</w:t>
      </w:r>
    </w:p>
    <w:p w14:paraId="6B15F18F" w14:textId="758406C0" w:rsidR="00B04432" w:rsidRPr="00B04432" w:rsidRDefault="00B04432" w:rsidP="00B04432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Work on web pages has begun. </w:t>
      </w:r>
    </w:p>
    <w:p w14:paraId="1CA0BD0D" w14:textId="197C6ABC" w:rsidR="00035897" w:rsidRPr="00496EC9" w:rsidRDefault="00035897" w:rsidP="00035897">
      <w:pPr>
        <w:rPr>
          <w:lang w:val="en-GB"/>
        </w:rPr>
      </w:pPr>
    </w:p>
    <w:p w14:paraId="55177FBE" w14:textId="18C51F5B" w:rsidR="00035897" w:rsidRDefault="00035897" w:rsidP="00035897">
      <w:pPr>
        <w:rPr>
          <w:lang w:val="en-GB"/>
        </w:rPr>
      </w:pPr>
      <w:r>
        <w:rPr>
          <w:lang w:val="en-GB"/>
        </w:rPr>
        <w:t>What will we do “today”?</w:t>
      </w:r>
    </w:p>
    <w:p w14:paraId="5D50AAD7" w14:textId="116F03E1" w:rsidR="00035897" w:rsidRPr="00B04432" w:rsidRDefault="00B04432" w:rsidP="00B0443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Continue working on the web pages. </w:t>
      </w:r>
    </w:p>
    <w:p w14:paraId="6CC5CA1F" w14:textId="03AB2F22" w:rsidR="00B04432" w:rsidRPr="00B04432" w:rsidRDefault="00B04432" w:rsidP="00B0443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Implement advice on web pages.</w:t>
      </w:r>
    </w:p>
    <w:p w14:paraId="667ED81A" w14:textId="77777777" w:rsidR="00B04432" w:rsidRDefault="00B04432" w:rsidP="00B04432">
      <w:pPr>
        <w:pStyle w:val="ListParagraph"/>
        <w:rPr>
          <w:lang w:val="en-GB"/>
        </w:rPr>
      </w:pPr>
    </w:p>
    <w:p w14:paraId="519315E1" w14:textId="33C98B90" w:rsidR="00035897" w:rsidRDefault="00035897" w:rsidP="00035897">
      <w:pPr>
        <w:rPr>
          <w:lang w:val="en-GB"/>
        </w:rPr>
      </w:pPr>
      <w:r>
        <w:rPr>
          <w:lang w:val="en-GB"/>
        </w:rPr>
        <w:t>What issues have been identified?</w:t>
      </w:r>
    </w:p>
    <w:p w14:paraId="55F8C44D" w14:textId="6035A194" w:rsidR="008918F2" w:rsidRPr="00496EC9" w:rsidRDefault="00B04432" w:rsidP="00F22C48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Our original idea of using the code from the existing web pages proved more challenging than intended due to the way </w:t>
      </w:r>
      <w:proofErr w:type="spellStart"/>
      <w:r>
        <w:rPr>
          <w:b/>
          <w:bCs/>
          <w:lang w:val="en-GB"/>
        </w:rPr>
        <w:t>wix</w:t>
      </w:r>
      <w:proofErr w:type="spellEnd"/>
      <w:r>
        <w:rPr>
          <w:b/>
          <w:bCs/>
          <w:lang w:val="en-GB"/>
        </w:rPr>
        <w:t xml:space="preserve"> generates its websites. </w:t>
      </w:r>
      <w:r w:rsidR="00496EC9">
        <w:rPr>
          <w:b/>
          <w:bCs/>
          <w:lang w:val="en-GB"/>
        </w:rPr>
        <w:t xml:space="preserve"> </w:t>
      </w:r>
    </w:p>
    <w:sectPr w:rsidR="008918F2" w:rsidRPr="00496EC9" w:rsidSect="00651DC0">
      <w:footerReference w:type="default" r:id="rId7"/>
      <w:pgSz w:w="11906" w:h="16838" w:code="9"/>
      <w:pgMar w:top="720" w:right="1440" w:bottom="1800" w:left="144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10A7D" w14:textId="77777777" w:rsidR="000473B5" w:rsidRDefault="000473B5">
      <w:r>
        <w:separator/>
      </w:r>
    </w:p>
    <w:p w14:paraId="093C506E" w14:textId="77777777" w:rsidR="000473B5" w:rsidRDefault="000473B5"/>
  </w:endnote>
  <w:endnote w:type="continuationSeparator" w:id="0">
    <w:p w14:paraId="40140942" w14:textId="77777777" w:rsidR="000473B5" w:rsidRDefault="000473B5">
      <w:r>
        <w:continuationSeparator/>
      </w:r>
    </w:p>
    <w:p w14:paraId="5BB3FDDE" w14:textId="77777777" w:rsidR="000473B5" w:rsidRDefault="00047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9EA228" w14:textId="77777777" w:rsidR="008918F2" w:rsidRDefault="00E34FED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2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4B158" w14:textId="77777777" w:rsidR="000473B5" w:rsidRDefault="000473B5">
      <w:r>
        <w:separator/>
      </w:r>
    </w:p>
    <w:p w14:paraId="42B46558" w14:textId="77777777" w:rsidR="000473B5" w:rsidRDefault="000473B5"/>
  </w:footnote>
  <w:footnote w:type="continuationSeparator" w:id="0">
    <w:p w14:paraId="3A50C731" w14:textId="77777777" w:rsidR="000473B5" w:rsidRDefault="000473B5">
      <w:r>
        <w:continuationSeparator/>
      </w:r>
    </w:p>
    <w:p w14:paraId="47F66CFB" w14:textId="77777777" w:rsidR="000473B5" w:rsidRDefault="000473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A1A0F"/>
    <w:multiLevelType w:val="hybridMultilevel"/>
    <w:tmpl w:val="CB74BA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245713">
    <w:abstractNumId w:val="2"/>
  </w:num>
  <w:num w:numId="2" w16cid:durableId="697316801">
    <w:abstractNumId w:val="1"/>
  </w:num>
  <w:num w:numId="3" w16cid:durableId="358822272">
    <w:abstractNumId w:val="3"/>
  </w:num>
  <w:num w:numId="4" w16cid:durableId="1710450099">
    <w:abstractNumId w:val="5"/>
  </w:num>
  <w:num w:numId="5" w16cid:durableId="1129520183">
    <w:abstractNumId w:val="0"/>
  </w:num>
  <w:num w:numId="6" w16cid:durableId="561722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97"/>
    <w:rsid w:val="00005552"/>
    <w:rsid w:val="00035897"/>
    <w:rsid w:val="0004068E"/>
    <w:rsid w:val="000473B5"/>
    <w:rsid w:val="001F0CCA"/>
    <w:rsid w:val="003831E6"/>
    <w:rsid w:val="00384C4B"/>
    <w:rsid w:val="00425F0D"/>
    <w:rsid w:val="00467017"/>
    <w:rsid w:val="00496EC9"/>
    <w:rsid w:val="004E44FA"/>
    <w:rsid w:val="00651DC0"/>
    <w:rsid w:val="00702BF1"/>
    <w:rsid w:val="00713E5A"/>
    <w:rsid w:val="008918F2"/>
    <w:rsid w:val="009607D1"/>
    <w:rsid w:val="00A00F75"/>
    <w:rsid w:val="00B04432"/>
    <w:rsid w:val="00B120F5"/>
    <w:rsid w:val="00B41922"/>
    <w:rsid w:val="00B41DE3"/>
    <w:rsid w:val="00C84127"/>
    <w:rsid w:val="00D6030D"/>
    <w:rsid w:val="00D63461"/>
    <w:rsid w:val="00E34FED"/>
    <w:rsid w:val="00E428BD"/>
    <w:rsid w:val="00E93456"/>
    <w:rsid w:val="00F2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CA3F6"/>
  <w15:chartTrackingRefBased/>
  <w15:docId w15:val="{F07BED36-F803-C249-B33A-225C8B4A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CCA"/>
  </w:style>
  <w:style w:type="paragraph" w:styleId="Heading1">
    <w:name w:val="heading 1"/>
    <w:basedOn w:val="Normal"/>
    <w:next w:val="Normal"/>
    <w:link w:val="Heading1Char"/>
    <w:uiPriority w:val="9"/>
    <w:qFormat/>
    <w:rsid w:val="001F0CCA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CA"/>
    <w:pPr>
      <w:keepNext/>
      <w:keepLines/>
      <w:spacing w:before="460"/>
      <w:contextualSpacing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CCA"/>
    <w:pPr>
      <w:keepNext/>
      <w:keepLines/>
      <w:spacing w:before="460"/>
      <w:contextualSpacing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CCA"/>
    <w:pPr>
      <w:keepNext/>
      <w:keepLines/>
      <w:spacing w:before="460"/>
      <w:contextualSpacing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CCA"/>
    <w:pPr>
      <w:keepNext/>
      <w:keepLines/>
      <w:spacing w:before="460"/>
      <w:contextualSpacing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CCA"/>
    <w:pPr>
      <w:keepNext/>
      <w:keepLines/>
      <w:spacing w:before="460"/>
      <w:contextualSpacing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1F0CCA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713E5A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0CCA"/>
    <w:rPr>
      <w:rFonts w:asciiTheme="majorHAnsi" w:eastAsiaTheme="majorEastAsia" w:hAnsiTheme="majorHAnsi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CCA"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CCA"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CCA"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CCA"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8"/>
    <w:qFormat/>
    <w:rsid w:val="00F22C48"/>
    <w:rPr>
      <w:color w:val="731C3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25F0D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25F0D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25F0D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5F0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5F0D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5F0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5F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5F0D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25F0D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F0D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25F0D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25F0D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5F0D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F0D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25F0D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25F0D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25F0D"/>
    <w:rPr>
      <w:rFonts w:ascii="Consolas" w:hAnsi="Consolas"/>
      <w:sz w:val="22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ListParagraph">
    <w:name w:val="List Paragraph"/>
    <w:basedOn w:val="Normal"/>
    <w:uiPriority w:val="34"/>
    <w:unhideWhenUsed/>
    <w:qFormat/>
    <w:rsid w:val="00035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Zarb</dc:creator>
  <cp:keywords/>
  <dc:description/>
  <cp:lastModifiedBy>kieran dingwall</cp:lastModifiedBy>
  <cp:revision>3</cp:revision>
  <dcterms:created xsi:type="dcterms:W3CDTF">2022-10-04T12:54:00Z</dcterms:created>
  <dcterms:modified xsi:type="dcterms:W3CDTF">2024-11-15T12:12:00Z</dcterms:modified>
</cp:coreProperties>
</file>