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91861" w14:textId="32AD41F7" w:rsidR="009813CC" w:rsidRDefault="00F44316">
      <w:r>
        <w:t>Project schedule</w:t>
      </w:r>
    </w:p>
    <w:p w14:paraId="3BC86A50" w14:textId="5D4F9043" w:rsidR="00F44316" w:rsidRDefault="00F44316">
      <w:r>
        <w:t>Week 1: Understanding OpenCV and adding support module to use the device camera.</w:t>
      </w:r>
    </w:p>
    <w:p w14:paraId="505E4137" w14:textId="1DA85949" w:rsidR="00F44316" w:rsidRDefault="00F44316">
      <w:r>
        <w:t>Week 2: Implementing the logic for object detection.</w:t>
      </w:r>
    </w:p>
    <w:p w14:paraId="5E75FB8B" w14:textId="7671E7FF" w:rsidR="00F44316" w:rsidRDefault="00F44316">
      <w:r>
        <w:t>Week 3: Understanding Realtime object tracking and adding it to the project.</w:t>
      </w:r>
    </w:p>
    <w:p w14:paraId="0ADE07C4" w14:textId="737B10B8" w:rsidR="00F44316" w:rsidRDefault="00F44316">
      <w:r>
        <w:t>Week 4: Adding the support for measurement of the distance between the detected objects.</w:t>
      </w:r>
    </w:p>
    <w:p w14:paraId="45E55056" w14:textId="4A331F9D" w:rsidR="0093230B" w:rsidRDefault="00F44316">
      <w:r>
        <w:t>Week 5: Understanding YOLO object detection algorithm</w:t>
      </w:r>
      <w:r w:rsidR="0093230B">
        <w:t>.</w:t>
      </w:r>
    </w:p>
    <w:p w14:paraId="533D5675" w14:textId="10C72134" w:rsidR="00F44316" w:rsidRDefault="0093230B">
      <w:r>
        <w:t xml:space="preserve">Week 6: Implementing YOLO </w:t>
      </w:r>
      <w:r w:rsidR="00F44316">
        <w:t>for real-time object tracking from live feeds.</w:t>
      </w:r>
    </w:p>
    <w:p w14:paraId="7132D4FE" w14:textId="005AC6A7" w:rsidR="00F44316" w:rsidRDefault="00F44316">
      <w:r>
        <w:t xml:space="preserve">Week </w:t>
      </w:r>
      <w:r w:rsidR="0093230B">
        <w:t>7</w:t>
      </w:r>
      <w:r>
        <w:t xml:space="preserve">: </w:t>
      </w:r>
      <w:r w:rsidR="00913F4F">
        <w:t>Implementing the logic to measure distance between detected objects using Euclidean distance.</w:t>
      </w:r>
    </w:p>
    <w:p w14:paraId="5C9EEC59" w14:textId="025D2CA1" w:rsidR="00913F4F" w:rsidRDefault="00913F4F">
      <w:r>
        <w:t xml:space="preserve">Week </w:t>
      </w:r>
      <w:r w:rsidR="0093230B">
        <w:t>8</w:t>
      </w:r>
      <w:r>
        <w:t xml:space="preserve">: </w:t>
      </w:r>
      <w:r w:rsidR="00620A0C">
        <w:t>Understanding the IP Webcam app for android and adding to project.</w:t>
      </w:r>
    </w:p>
    <w:p w14:paraId="6F0598B2" w14:textId="06847AF1" w:rsidR="00620A0C" w:rsidRDefault="00620A0C">
      <w:r>
        <w:t xml:space="preserve">Week </w:t>
      </w:r>
      <w:r>
        <w:t>9</w:t>
      </w:r>
      <w:r>
        <w:t>: Adding support for mobile camera to use in the desktop application.</w:t>
      </w:r>
    </w:p>
    <w:p w14:paraId="757CA1A2" w14:textId="171AE7B7" w:rsidR="0093230B" w:rsidRDefault="0093230B">
      <w:r>
        <w:t xml:space="preserve">Week </w:t>
      </w:r>
      <w:r w:rsidR="00620A0C">
        <w:t>10</w:t>
      </w:r>
      <w:r>
        <w:t>: Adding functionality to raise an alarm when Social Distance Violation is detected.</w:t>
      </w:r>
    </w:p>
    <w:p w14:paraId="39B99692" w14:textId="47A74390" w:rsidR="0093230B" w:rsidRDefault="0093230B">
      <w:r>
        <w:t>Week 1</w:t>
      </w:r>
      <w:r w:rsidR="00620A0C">
        <w:t>1</w:t>
      </w:r>
      <w:r>
        <w:t>: Displaying both Social Distance Violation and Human Count on the OpenCV frame.</w:t>
      </w:r>
    </w:p>
    <w:p w14:paraId="4F089982" w14:textId="4F2BF568" w:rsidR="0093230B" w:rsidRDefault="0093230B">
      <w:r>
        <w:t>Week 1</w:t>
      </w:r>
      <w:r w:rsidR="00620A0C">
        <w:t>2</w:t>
      </w:r>
      <w:r>
        <w:t>:</w:t>
      </w:r>
      <w:r w:rsidR="00620A0C">
        <w:t xml:space="preserve"> Understanding NVIDIA GPU ACCELERATION (CUDA, </w:t>
      </w:r>
      <w:proofErr w:type="spellStart"/>
      <w:r w:rsidR="00620A0C">
        <w:t>CuDNN</w:t>
      </w:r>
      <w:proofErr w:type="spellEnd"/>
      <w:r w:rsidR="00620A0C">
        <w:t>)</w:t>
      </w:r>
    </w:p>
    <w:p w14:paraId="66291EF5" w14:textId="1814B5E1" w:rsidR="00620A0C" w:rsidRDefault="00620A0C" w:rsidP="00620A0C">
      <w:r>
        <w:t>Week 13: Adding GPU computing support using CUDA for NVIDIA Graphic Cards.</w:t>
      </w:r>
    </w:p>
    <w:p w14:paraId="0DD2E923" w14:textId="202F182F" w:rsidR="00620A0C" w:rsidRDefault="00620A0C" w:rsidP="00620A0C">
      <w:r>
        <w:t>Week 1</w:t>
      </w:r>
      <w:r>
        <w:t>4</w:t>
      </w:r>
      <w:r>
        <w:t xml:space="preserve">: Creating a GUI for the App using python </w:t>
      </w:r>
      <w:proofErr w:type="spellStart"/>
      <w:r>
        <w:t>Tkinter</w:t>
      </w:r>
      <w:proofErr w:type="spellEnd"/>
      <w:r>
        <w:t>.</w:t>
      </w:r>
    </w:p>
    <w:p w14:paraId="544AD23D" w14:textId="03034C0D" w:rsidR="00620A0C" w:rsidRDefault="00620A0C" w:rsidP="00620A0C">
      <w:r>
        <w:t>Week 15: Adding individual support for Social Distance Detection, Human count and Both in GUI.</w:t>
      </w:r>
    </w:p>
    <w:p w14:paraId="3089445F" w14:textId="7C928246" w:rsidR="00620A0C" w:rsidRDefault="00620A0C" w:rsidP="00620A0C">
      <w:r>
        <w:t xml:space="preserve">Week 16: Understanding regex </w:t>
      </w:r>
      <w:r w:rsidR="00357512">
        <w:t>module in python to add limitations and parameters to the input given by the user and implementing it.</w:t>
      </w:r>
    </w:p>
    <w:p w14:paraId="1B9CAB7F" w14:textId="0C204528" w:rsidR="00357512" w:rsidRDefault="00357512" w:rsidP="00620A0C">
      <w:r>
        <w:t>Week 17: Adding Support to Record Data directly from the OpenCV frame</w:t>
      </w:r>
      <w:r w:rsidR="00D81601">
        <w:t>.</w:t>
      </w:r>
    </w:p>
    <w:p w14:paraId="4D09D510" w14:textId="122B55E1" w:rsidR="00D81601" w:rsidRDefault="00D81601" w:rsidP="00620A0C">
      <w:r>
        <w:t>Week 18: Understanding the OS module in python to store data into text file, word file, excel file, etc. and perform creation and deletion process.</w:t>
      </w:r>
    </w:p>
    <w:p w14:paraId="3096F8E6" w14:textId="77B6C2BE" w:rsidR="00D81601" w:rsidRDefault="00D81601" w:rsidP="00620A0C">
      <w:r>
        <w:t>Week 19: Adding support to convert the stored data into different file format like pdf, etc.</w:t>
      </w:r>
    </w:p>
    <w:p w14:paraId="170A13DD" w14:textId="6BA3FA80" w:rsidR="00D81601" w:rsidRDefault="00D81601" w:rsidP="00620A0C">
      <w:r>
        <w:t>Week 20: Finalizing the project app and start testing in Real World to check for bugs.</w:t>
      </w:r>
    </w:p>
    <w:p w14:paraId="2705351A" w14:textId="77777777" w:rsidR="00620A0C" w:rsidRDefault="00620A0C" w:rsidP="00620A0C"/>
    <w:p w14:paraId="5BDF5003" w14:textId="52958707" w:rsidR="00620A0C" w:rsidRDefault="00620A0C"/>
    <w:sectPr w:rsidR="00620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16"/>
    <w:rsid w:val="001679B0"/>
    <w:rsid w:val="00357512"/>
    <w:rsid w:val="00506EC1"/>
    <w:rsid w:val="00620A0C"/>
    <w:rsid w:val="00913F4F"/>
    <w:rsid w:val="0093230B"/>
    <w:rsid w:val="009813CC"/>
    <w:rsid w:val="00D81601"/>
    <w:rsid w:val="00F4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AF75"/>
  <w15:chartTrackingRefBased/>
  <w15:docId w15:val="{B826841A-9406-472D-B6AE-F38B0D00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Ansari</dc:creator>
  <cp:keywords/>
  <dc:description/>
  <cp:lastModifiedBy>Salman Ansari</cp:lastModifiedBy>
  <cp:revision>1</cp:revision>
  <dcterms:created xsi:type="dcterms:W3CDTF">2021-07-24T11:51:00Z</dcterms:created>
  <dcterms:modified xsi:type="dcterms:W3CDTF">2021-07-24T12:48:00Z</dcterms:modified>
</cp:coreProperties>
</file>