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78" w:rsidRDefault="008C0BE8">
      <w:pPr>
        <w:rPr>
          <w:rFonts w:ascii="Arial" w:hAnsi="Arial" w:cs="Arial"/>
          <w:b/>
          <w:color w:val="0070C0"/>
          <w:lang w:val="es-MX"/>
        </w:rPr>
      </w:pPr>
      <w:bookmarkStart w:id="0" w:name="_GoBack"/>
      <w:bookmarkEnd w:id="0"/>
      <w:r>
        <w:rPr>
          <w:rFonts w:ascii="Arial" w:hAnsi="Arial" w:cs="Arial"/>
          <w:b/>
          <w:color w:val="0070C0"/>
          <w:lang w:val="es-MX"/>
        </w:rPr>
        <w:t xml:space="preserve">3.2 </w:t>
      </w:r>
      <w:r w:rsidRPr="00AE3923">
        <w:rPr>
          <w:rFonts w:ascii="Arial" w:hAnsi="Arial" w:cs="Arial"/>
          <w:b/>
          <w:color w:val="0070C0"/>
          <w:lang w:val="es-MX"/>
        </w:rPr>
        <w:t xml:space="preserve">– </w:t>
      </w:r>
      <w:r>
        <w:rPr>
          <w:rFonts w:ascii="Arial" w:hAnsi="Arial" w:cs="Arial"/>
          <w:b/>
          <w:color w:val="0070C0"/>
          <w:lang w:val="es-MX"/>
        </w:rPr>
        <w:t xml:space="preserve">Informe </w:t>
      </w:r>
      <w:proofErr w:type="gramStart"/>
      <w:r>
        <w:rPr>
          <w:rFonts w:ascii="Arial" w:hAnsi="Arial" w:cs="Arial"/>
          <w:b/>
          <w:color w:val="0070C0"/>
          <w:lang w:val="es-MX"/>
        </w:rPr>
        <w:t>paso</w:t>
      </w:r>
      <w:proofErr w:type="gramEnd"/>
      <w:r>
        <w:rPr>
          <w:rFonts w:ascii="Arial" w:hAnsi="Arial" w:cs="Arial"/>
          <w:b/>
          <w:color w:val="0070C0"/>
          <w:lang w:val="es-MX"/>
        </w:rPr>
        <w:t xml:space="preserve"> a paso Oracle to </w:t>
      </w:r>
      <w:proofErr w:type="spellStart"/>
      <w:r>
        <w:rPr>
          <w:rFonts w:ascii="Arial" w:hAnsi="Arial" w:cs="Arial"/>
          <w:b/>
          <w:color w:val="0070C0"/>
          <w:lang w:val="es-MX"/>
        </w:rPr>
        <w:t>Mysql</w:t>
      </w:r>
      <w:proofErr w:type="spellEnd"/>
      <w:r w:rsidRPr="00AE3923">
        <w:rPr>
          <w:rFonts w:ascii="Arial" w:hAnsi="Arial" w:cs="Arial"/>
          <w:b/>
          <w:color w:val="0070C0"/>
          <w:lang w:val="es-MX"/>
        </w:rPr>
        <w:t>:</w:t>
      </w:r>
    </w:p>
    <w:p w:rsidR="006A0850" w:rsidRDefault="006A0850">
      <w:pPr>
        <w:rPr>
          <w:rFonts w:ascii="Arial" w:hAnsi="Arial" w:cs="Arial"/>
          <w:b/>
          <w:color w:val="0070C0"/>
          <w:lang w:val="es-MX"/>
        </w:rPr>
      </w:pPr>
    </w:p>
    <w:p w:rsidR="006A0850" w:rsidRPr="006A0850" w:rsidRDefault="006A0850">
      <w:pPr>
        <w:rPr>
          <w:b/>
        </w:rPr>
      </w:pPr>
      <w:r w:rsidRPr="006A0850">
        <w:rPr>
          <w:b/>
        </w:rPr>
        <w:t>MIGRACIÓN UNIPLATAFORMA</w:t>
      </w:r>
    </w:p>
    <w:p w:rsidR="009C029B" w:rsidRDefault="000D3976">
      <w:r>
        <w:t xml:space="preserve">1) </w:t>
      </w:r>
      <w:r w:rsidR="00566630">
        <w:t>Iniciamos</w:t>
      </w:r>
      <w:r w:rsidR="009C029B">
        <w:t xml:space="preserve"> creando la base de datos en MySQL</w:t>
      </w:r>
    </w:p>
    <w:p w:rsidR="009C029B" w:rsidRDefault="009C029B">
      <w:r>
        <w:rPr>
          <w:noProof/>
          <w:lang w:val="es-ES" w:eastAsia="es-ES"/>
        </w:rPr>
        <w:drawing>
          <wp:inline distT="0" distB="0" distL="0" distR="0" wp14:anchorId="6352D216" wp14:editId="5211403D">
            <wp:extent cx="412432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E8" w:rsidRDefault="009C029B">
      <w:r>
        <w:t xml:space="preserve">2) </w:t>
      </w:r>
      <w:r w:rsidR="000D3976">
        <w:t>Abrimos el programa OracleToMySQL</w:t>
      </w:r>
      <w:r>
        <w:t xml:space="preserve"> y rellenamos con nuestro usuario y contraseña de Oracle</w:t>
      </w:r>
    </w:p>
    <w:p w:rsidR="009C029B" w:rsidRDefault="009C029B">
      <w:r>
        <w:rPr>
          <w:noProof/>
          <w:lang w:val="es-ES" w:eastAsia="es-ES"/>
        </w:rPr>
        <w:drawing>
          <wp:inline distT="0" distB="0" distL="0" distR="0" wp14:anchorId="4E6A0957" wp14:editId="5EB29157">
            <wp:extent cx="4086225" cy="4448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28" t="5371" r="8333" b="8147"/>
                    <a:stretch/>
                  </pic:blipFill>
                  <pic:spPr bwMode="auto">
                    <a:xfrm>
                      <a:off x="0" y="0"/>
                      <a:ext cx="4086225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29B" w:rsidRDefault="009C029B"/>
    <w:p w:rsidR="009C029B" w:rsidRDefault="009C029B"/>
    <w:p w:rsidR="009C029B" w:rsidRDefault="009C029B"/>
    <w:p w:rsidR="009C029B" w:rsidRDefault="009C029B"/>
    <w:p w:rsidR="009C029B" w:rsidRDefault="009C029B"/>
    <w:p w:rsidR="009C029B" w:rsidRDefault="009C029B"/>
    <w:p w:rsidR="009C029B" w:rsidRDefault="009C029B">
      <w:r>
        <w:t>3) Damos en connect y nos aparecerá el siguiente mensaje</w:t>
      </w:r>
    </w:p>
    <w:p w:rsidR="009C029B" w:rsidRDefault="009C029B">
      <w:r>
        <w:rPr>
          <w:noProof/>
          <w:lang w:val="es-ES" w:eastAsia="es-ES"/>
        </w:rPr>
        <w:drawing>
          <wp:inline distT="0" distB="0" distL="0" distR="0" wp14:anchorId="09623B07" wp14:editId="7771D99E">
            <wp:extent cx="4086225" cy="4467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9B" w:rsidRDefault="009C029B"/>
    <w:p w:rsidR="009C029B" w:rsidRDefault="009C029B"/>
    <w:p w:rsidR="009C029B" w:rsidRDefault="009C029B"/>
    <w:p w:rsidR="009C029B" w:rsidRDefault="009C029B"/>
    <w:p w:rsidR="009C029B" w:rsidRDefault="009C029B"/>
    <w:p w:rsidR="009C029B" w:rsidRDefault="009C029B"/>
    <w:p w:rsidR="009C029B" w:rsidRDefault="009C029B"/>
    <w:p w:rsidR="009C029B" w:rsidRDefault="009C029B"/>
    <w:p w:rsidR="009C029B" w:rsidRDefault="009C029B"/>
    <w:p w:rsidR="009C029B" w:rsidRDefault="009C029B"/>
    <w:p w:rsidR="009C029B" w:rsidRDefault="009C029B"/>
    <w:p w:rsidR="009C029B" w:rsidRDefault="009C029B"/>
    <w:p w:rsidR="009C029B" w:rsidRDefault="009C029B">
      <w:r>
        <w:t xml:space="preserve">4) Ahora vamos a la pestaña MySQL y rellenamos los datos que nos piden </w:t>
      </w:r>
    </w:p>
    <w:p w:rsidR="009C029B" w:rsidRDefault="009C029B">
      <w:r>
        <w:rPr>
          <w:noProof/>
          <w:lang w:val="es-ES" w:eastAsia="es-ES"/>
        </w:rPr>
        <w:drawing>
          <wp:inline distT="0" distB="0" distL="0" distR="0" wp14:anchorId="3D3AD07B" wp14:editId="16ED0831">
            <wp:extent cx="5612130" cy="41935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9B" w:rsidRDefault="009C029B">
      <w:r>
        <w:t>5) Damos en connect y nos aparecerá el siguiente mensaje</w:t>
      </w:r>
    </w:p>
    <w:p w:rsidR="009C029B" w:rsidRDefault="009C029B">
      <w:r>
        <w:rPr>
          <w:noProof/>
          <w:lang w:val="es-ES" w:eastAsia="es-ES"/>
        </w:rPr>
        <w:drawing>
          <wp:inline distT="0" distB="0" distL="0" distR="0" wp14:anchorId="7C5F4E2F" wp14:editId="08134B31">
            <wp:extent cx="3914775" cy="164784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859" cy="16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9B" w:rsidRDefault="0037789B">
      <w:r>
        <w:t>6) Pulsamos Ok</w:t>
      </w:r>
    </w:p>
    <w:p w:rsidR="0037789B" w:rsidRDefault="0037789B">
      <w:r>
        <w:rPr>
          <w:noProof/>
          <w:lang w:val="es-ES" w:eastAsia="es-ES"/>
        </w:rPr>
        <w:lastRenderedPageBreak/>
        <w:drawing>
          <wp:inline distT="0" distB="0" distL="0" distR="0" wp14:anchorId="0C20BC29" wp14:editId="315DC3DE">
            <wp:extent cx="4019550" cy="1257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9B" w:rsidRDefault="0037789B">
      <w:r>
        <w:t xml:space="preserve">7) Se nos abrirá una nueva ventana, damos </w:t>
      </w:r>
      <w:proofErr w:type="spellStart"/>
      <w:r>
        <w:t>click</w:t>
      </w:r>
      <w:proofErr w:type="spellEnd"/>
      <w:r>
        <w:t xml:space="preserve"> en “File” y luego en “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Tables</w:t>
      </w:r>
      <w:proofErr w:type="spellEnd"/>
      <w:r>
        <w:t>”</w:t>
      </w:r>
    </w:p>
    <w:p w:rsidR="0037789B" w:rsidRDefault="0037789B">
      <w:r>
        <w:rPr>
          <w:noProof/>
          <w:lang w:val="es-ES" w:eastAsia="es-ES"/>
        </w:rPr>
        <w:drawing>
          <wp:inline distT="0" distB="0" distL="0" distR="0" wp14:anchorId="3B09DF0B" wp14:editId="18780267">
            <wp:extent cx="2933700" cy="2743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9B" w:rsidRDefault="0037789B">
      <w:r>
        <w:t>8) Rellenamos</w:t>
      </w:r>
    </w:p>
    <w:p w:rsidR="0037789B" w:rsidRDefault="0037789B">
      <w:r>
        <w:rPr>
          <w:noProof/>
          <w:lang w:val="es-ES" w:eastAsia="es-ES"/>
        </w:rPr>
        <w:drawing>
          <wp:inline distT="0" distB="0" distL="0" distR="0" wp14:anchorId="0B057DF5" wp14:editId="799A8E70">
            <wp:extent cx="5612130" cy="27851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9B" w:rsidRDefault="0037789B">
      <w:r>
        <w:t>9) Vamos y verificamos en phpMyAdmin que las tablas se exportaron exitosamente</w:t>
      </w:r>
    </w:p>
    <w:p w:rsidR="0037789B" w:rsidRDefault="00566630">
      <w:r>
        <w:rPr>
          <w:noProof/>
          <w:lang w:val="es-ES" w:eastAsia="es-ES"/>
        </w:rPr>
        <w:lastRenderedPageBreak/>
        <w:drawing>
          <wp:inline distT="0" distB="0" distL="0" distR="0" wp14:anchorId="1A9EC15C" wp14:editId="5A93B06E">
            <wp:extent cx="2333625" cy="1181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30" w:rsidRDefault="00566630">
      <w:r>
        <w:rPr>
          <w:noProof/>
          <w:lang w:val="es-ES" w:eastAsia="es-ES"/>
        </w:rPr>
        <w:drawing>
          <wp:inline distT="0" distB="0" distL="0" distR="0" wp14:anchorId="153390A5" wp14:editId="4CC02D95">
            <wp:extent cx="4972050" cy="278587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818" cy="27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30" w:rsidRDefault="00566630">
      <w:r>
        <w:rPr>
          <w:noProof/>
          <w:lang w:val="es-ES" w:eastAsia="es-ES"/>
        </w:rPr>
        <w:drawing>
          <wp:inline distT="0" distB="0" distL="0" distR="0" wp14:anchorId="5848B391" wp14:editId="04E1C19B">
            <wp:extent cx="5000625" cy="260668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07" cy="261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63" w:rsidRDefault="00566630">
      <w:r>
        <w:rPr>
          <w:noProof/>
          <w:lang w:val="es-ES" w:eastAsia="es-ES"/>
        </w:rPr>
        <w:drawing>
          <wp:inline distT="0" distB="0" distL="0" distR="0" wp14:anchorId="243396BA" wp14:editId="1E675BE6">
            <wp:extent cx="5095875" cy="26107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750" cy="26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63" w:rsidRDefault="00A87943">
      <w:pPr>
        <w:rPr>
          <w:b/>
        </w:rPr>
      </w:pPr>
      <w:r>
        <w:rPr>
          <w:b/>
        </w:rPr>
        <w:t>MIGRACIÓN MULTIPLATAFORMA</w:t>
      </w:r>
    </w:p>
    <w:p w:rsidR="00A87943" w:rsidRDefault="00A87943">
      <w:pPr>
        <w:rPr>
          <w:b/>
        </w:rPr>
      </w:pPr>
    </w:p>
    <w:p w:rsidR="00A87943" w:rsidRDefault="00A87943">
      <w:pPr>
        <w:rPr>
          <w:b/>
        </w:rPr>
      </w:pPr>
    </w:p>
    <w:p w:rsidR="00A87943" w:rsidRPr="00A87943" w:rsidRDefault="00A87943">
      <w:r>
        <w:t xml:space="preserve">Migraremos la siguiente base de datos de </w:t>
      </w:r>
      <w:proofErr w:type="spellStart"/>
      <w:r>
        <w:t>MySQL</w:t>
      </w:r>
      <w:proofErr w:type="spellEnd"/>
      <w:r>
        <w:t xml:space="preserve"> a Oracle</w:t>
      </w:r>
    </w:p>
    <w:p w:rsidR="00A87943" w:rsidRDefault="00A87943"/>
    <w:p w:rsidR="00A87943" w:rsidRDefault="00A87943">
      <w:r>
        <w:rPr>
          <w:noProof/>
          <w:lang w:val="es-ES" w:eastAsia="es-ES"/>
        </w:rPr>
        <w:drawing>
          <wp:inline distT="0" distB="0" distL="0" distR="0" wp14:anchorId="7223EBB7" wp14:editId="3F1E729B">
            <wp:extent cx="2295525" cy="4429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43" w:rsidRDefault="00A87943"/>
    <w:p w:rsidR="001F6A83" w:rsidRDefault="001F6A83"/>
    <w:p w:rsidR="001F6A83" w:rsidRDefault="001F6A83"/>
    <w:p w:rsidR="001F6A83" w:rsidRDefault="001F6A83"/>
    <w:p w:rsidR="001F6A83" w:rsidRDefault="001F6A83"/>
    <w:p w:rsidR="001F6A83" w:rsidRDefault="001F6A83"/>
    <w:p w:rsidR="001F6A83" w:rsidRDefault="001F6A83"/>
    <w:p w:rsidR="001F6A83" w:rsidRDefault="001F6A83"/>
    <w:p w:rsidR="00A87943" w:rsidRDefault="00A87943">
      <w:r>
        <w:t xml:space="preserve">Usaremos el software </w:t>
      </w:r>
      <w:r w:rsidR="001F6A83">
        <w:t xml:space="preserve">Full </w:t>
      </w:r>
      <w:proofErr w:type="spellStart"/>
      <w:r w:rsidR="001F6A83">
        <w:t>Convert</w:t>
      </w:r>
      <w:proofErr w:type="spellEnd"/>
      <w:r w:rsidR="001F6A83">
        <w:t xml:space="preserve"> Enterprise</w:t>
      </w:r>
    </w:p>
    <w:p w:rsidR="001F6A83" w:rsidRDefault="001F6A83">
      <w:r>
        <w:rPr>
          <w:noProof/>
          <w:lang w:val="es-ES" w:eastAsia="es-ES"/>
        </w:rPr>
        <w:drawing>
          <wp:inline distT="0" distB="0" distL="0" distR="0" wp14:anchorId="435202F2" wp14:editId="07828A94">
            <wp:extent cx="5612130" cy="29889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83" w:rsidRDefault="001F6A83"/>
    <w:p w:rsidR="001F6A83" w:rsidRDefault="001F6A83">
      <w:r>
        <w:t xml:space="preserve">Damos clic en New </w:t>
      </w:r>
      <w:proofErr w:type="spellStart"/>
      <w:r>
        <w:t>database</w:t>
      </w:r>
      <w:proofErr w:type="spellEnd"/>
      <w:r>
        <w:t xml:space="preserve"> conversión, luego seleccionamos la plataforma de la que queremos migrar, en este caso </w:t>
      </w:r>
      <w:proofErr w:type="spellStart"/>
      <w:r>
        <w:t>MySQL</w:t>
      </w:r>
      <w:proofErr w:type="spellEnd"/>
      <w:r>
        <w:t>.</w:t>
      </w:r>
      <w:r>
        <w:rPr>
          <w:noProof/>
          <w:lang w:val="es-ES" w:eastAsia="es-ES"/>
        </w:rPr>
        <w:drawing>
          <wp:inline distT="0" distB="0" distL="0" distR="0" wp14:anchorId="0BF91C2A" wp14:editId="00B25515">
            <wp:extent cx="5143500" cy="51720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83" w:rsidRDefault="001F6A83"/>
    <w:p w:rsidR="001F6A83" w:rsidRDefault="001F6A83">
      <w:pPr>
        <w:rPr>
          <w:noProof/>
          <w:lang w:val="es-419" w:eastAsia="es-419"/>
        </w:rPr>
      </w:pPr>
      <w:r>
        <w:t>Hacemos la conexión y seleccionamos la base de datos.</w:t>
      </w:r>
      <w:r w:rsidRPr="001F6A83">
        <w:rPr>
          <w:noProof/>
          <w:lang w:val="es-419" w:eastAsia="es-419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498DB89C" wp14:editId="7C574D38">
            <wp:extent cx="5114925" cy="51625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83" w:rsidRDefault="001F6A83">
      <w:pPr>
        <w:rPr>
          <w:noProof/>
          <w:lang w:val="es-419" w:eastAsia="es-419"/>
        </w:rPr>
      </w:pPr>
    </w:p>
    <w:p w:rsidR="001F6A83" w:rsidRDefault="001F6A83">
      <w:pPr>
        <w:rPr>
          <w:noProof/>
          <w:lang w:val="es-419" w:eastAsia="es-419"/>
        </w:rPr>
      </w:pPr>
      <w:r>
        <w:rPr>
          <w:noProof/>
          <w:lang w:val="es-419" w:eastAsia="es-419"/>
        </w:rPr>
        <w:t>Ahora seleccionamos la plataforma a la que queremos migrar, en este caso Oracle.</w:t>
      </w:r>
      <w:r w:rsidRPr="001F6A83">
        <w:rPr>
          <w:noProof/>
          <w:lang w:val="es-419" w:eastAsia="es-419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7B1EDE0D" wp14:editId="7ED358DD">
            <wp:extent cx="5133975" cy="51625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83" w:rsidRDefault="001F6A83">
      <w:pPr>
        <w:rPr>
          <w:noProof/>
          <w:lang w:val="es-419" w:eastAsia="es-419"/>
        </w:rPr>
      </w:pPr>
    </w:p>
    <w:p w:rsidR="001F6A83" w:rsidRDefault="001F6A83">
      <w:pPr>
        <w:rPr>
          <w:noProof/>
          <w:lang w:val="es-419" w:eastAsia="es-419"/>
        </w:rPr>
      </w:pPr>
      <w:r>
        <w:rPr>
          <w:noProof/>
          <w:lang w:val="es-419" w:eastAsia="es-419"/>
        </w:rPr>
        <w:t>Configuramos la conexión</w:t>
      </w:r>
      <w:r>
        <w:rPr>
          <w:noProof/>
          <w:lang w:val="es-ES" w:eastAsia="es-ES"/>
        </w:rPr>
        <w:drawing>
          <wp:inline distT="0" distB="0" distL="0" distR="0" wp14:anchorId="348DB29E" wp14:editId="1F7A0702">
            <wp:extent cx="5133975" cy="5153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83" w:rsidRDefault="001F6A83">
      <w:pPr>
        <w:rPr>
          <w:noProof/>
          <w:lang w:val="es-419" w:eastAsia="es-419"/>
        </w:rPr>
      </w:pPr>
    </w:p>
    <w:p w:rsidR="001F6A83" w:rsidRDefault="001F6A83">
      <w:pPr>
        <w:rPr>
          <w:noProof/>
          <w:lang w:val="es-419" w:eastAsia="es-419"/>
        </w:rPr>
      </w:pPr>
      <w:r>
        <w:rPr>
          <w:noProof/>
          <w:lang w:val="es-419" w:eastAsia="es-419"/>
        </w:rPr>
        <w:t>Seleccionamos las tablas que deseamos migrar.</w:t>
      </w:r>
      <w:r>
        <w:rPr>
          <w:noProof/>
          <w:lang w:val="es-ES" w:eastAsia="es-ES"/>
        </w:rPr>
        <w:drawing>
          <wp:inline distT="0" distB="0" distL="0" distR="0" wp14:anchorId="7AB02E5C" wp14:editId="23BDA883">
            <wp:extent cx="5133975" cy="51720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83" w:rsidRDefault="001F6A83">
      <w:pPr>
        <w:rPr>
          <w:noProof/>
          <w:lang w:val="es-419" w:eastAsia="es-419"/>
        </w:rPr>
      </w:pPr>
    </w:p>
    <w:p w:rsidR="001F6A83" w:rsidRDefault="001F6A83" w:rsidP="001F6A83">
      <w:pPr>
        <w:jc w:val="center"/>
        <w:rPr>
          <w:noProof/>
          <w:lang w:val="es-419" w:eastAsia="es-419"/>
        </w:rPr>
      </w:pPr>
      <w:r>
        <w:rPr>
          <w:noProof/>
          <w:lang w:val="es-419" w:eastAsia="es-419"/>
        </w:rPr>
        <w:t>Ahora damos en convert y esperamos.</w:t>
      </w:r>
      <w:r w:rsidRPr="001F6A83">
        <w:rPr>
          <w:noProof/>
          <w:lang w:val="es-419" w:eastAsia="es-419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0D632C7E" wp14:editId="068A993B">
            <wp:extent cx="5133975" cy="51625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7F13DD7D" wp14:editId="7EE6F016">
            <wp:extent cx="3333750" cy="27622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83" w:rsidRPr="00A87943" w:rsidRDefault="001F6A83" w:rsidP="001F6A83">
      <w:r>
        <w:rPr>
          <w:noProof/>
          <w:lang w:val="es-419" w:eastAsia="es-419"/>
        </w:rPr>
        <w:t>Migración satifactoria.</w:t>
      </w:r>
      <w:r w:rsidRPr="001F6A83">
        <w:rPr>
          <w:noProof/>
          <w:lang w:val="es-419" w:eastAsia="es-419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5E8F6014" wp14:editId="6346693E">
            <wp:extent cx="4438650" cy="43338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1F6ACB36" wp14:editId="035DFF85">
            <wp:extent cx="2667000" cy="2114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470C1DC2" wp14:editId="10024DB2">
            <wp:extent cx="2476500" cy="15811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A83" w:rsidRPr="00A87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E8"/>
    <w:rsid w:val="000D3976"/>
    <w:rsid w:val="001F6A83"/>
    <w:rsid w:val="002A3AD4"/>
    <w:rsid w:val="002F3578"/>
    <w:rsid w:val="0037789B"/>
    <w:rsid w:val="003C0FF0"/>
    <w:rsid w:val="00566630"/>
    <w:rsid w:val="006A0850"/>
    <w:rsid w:val="006F0063"/>
    <w:rsid w:val="008C0BE8"/>
    <w:rsid w:val="009C029B"/>
    <w:rsid w:val="00A8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3F17F-434A-4781-BD4C-658F3EFA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181</Words>
  <Characters>1000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SOPORTE</cp:lastModifiedBy>
  <cp:revision>2</cp:revision>
  <dcterms:created xsi:type="dcterms:W3CDTF">2018-05-24T12:05:00Z</dcterms:created>
  <dcterms:modified xsi:type="dcterms:W3CDTF">2018-05-24T12:05:00Z</dcterms:modified>
</cp:coreProperties>
</file>