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BA" w:rsidRPr="00B03FFF" w:rsidRDefault="00CD48BA" w:rsidP="00CD48BA">
      <w:pPr>
        <w:spacing w:line="240" w:lineRule="auto"/>
        <w:rPr>
          <w:b/>
        </w:rPr>
      </w:pPr>
      <w:r w:rsidRPr="00B03FFF">
        <w:rPr>
          <w:b/>
        </w:rPr>
        <w:t>NORMALIZACION</w:t>
      </w:r>
    </w:p>
    <w:p w:rsidR="00CD48BA" w:rsidRPr="00CD48BA" w:rsidRDefault="00CD48BA" w:rsidP="00A27B9B">
      <w:pPr>
        <w:spacing w:line="240" w:lineRule="auto"/>
        <w:rPr>
          <w:b/>
        </w:rPr>
      </w:pPr>
      <w:r w:rsidRPr="00B03FFF">
        <w:rPr>
          <w:b/>
        </w:rPr>
        <w:t xml:space="preserve">UNF </w:t>
      </w:r>
    </w:p>
    <w:p w:rsidR="000A0EB0" w:rsidRPr="00CD48BA" w:rsidRDefault="000A0EB0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Cod_dom </w:t>
      </w:r>
    </w:p>
    <w:p w:rsidR="000A0EB0" w:rsidRPr="00CD48BA" w:rsidRDefault="000A0EB0" w:rsidP="00A27B9B">
      <w:pPr>
        <w:spacing w:line="240" w:lineRule="auto"/>
        <w:rPr>
          <w:sz w:val="20"/>
          <w:szCs w:val="20"/>
          <w:shd w:val="clear" w:color="auto" w:fill="FFFFFF"/>
        </w:rPr>
      </w:pPr>
      <w:r w:rsidRPr="00CD48BA">
        <w:rPr>
          <w:sz w:val="20"/>
          <w:szCs w:val="20"/>
          <w:shd w:val="clear" w:color="auto" w:fill="FFFFFF"/>
        </w:rPr>
        <w:t>Fecha</w:t>
      </w:r>
    </w:p>
    <w:p w:rsidR="000A0EB0" w:rsidRPr="00CD48BA" w:rsidRDefault="000A0EB0" w:rsidP="00A27B9B">
      <w:pPr>
        <w:spacing w:line="240" w:lineRule="auto"/>
        <w:rPr>
          <w:sz w:val="20"/>
          <w:szCs w:val="20"/>
        </w:rPr>
      </w:pPr>
      <w:r w:rsidRPr="00CD48BA">
        <w:rPr>
          <w:sz w:val="20"/>
          <w:szCs w:val="20"/>
          <w:shd w:val="clear" w:color="auto" w:fill="FFFFFF"/>
        </w:rPr>
        <w:t>Direc_Dom</w:t>
      </w:r>
    </w:p>
    <w:p w:rsidR="000A0EB0" w:rsidRPr="00CD48BA" w:rsidRDefault="000A0EB0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Valor_Total</w:t>
      </w:r>
    </w:p>
    <w:p w:rsidR="00C660ED" w:rsidRPr="00CD48BA" w:rsidRDefault="000A0EB0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Observacion_dom</w:t>
      </w:r>
    </w:p>
    <w:p w:rsidR="000A0EB0" w:rsidRPr="00CD48BA" w:rsidRDefault="000A0EB0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Cantidad</w:t>
      </w:r>
    </w:p>
    <w:p w:rsidR="000A0EB0" w:rsidRPr="00CD48BA" w:rsidRDefault="000A0EB0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Valor_subtotal</w:t>
      </w:r>
    </w:p>
    <w:p w:rsidR="000A0EB0" w:rsidRPr="00CD48BA" w:rsidRDefault="00615747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Estado_dom </w:t>
      </w:r>
    </w:p>
    <w:p w:rsidR="000A0EB0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estado_e_dom</w:t>
      </w:r>
    </w:p>
    <w:p w:rsidR="000A0EB0" w:rsidRPr="00CD48BA" w:rsidRDefault="00615747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Cod_Opinion </w:t>
      </w:r>
    </w:p>
    <w:p w:rsidR="000A0EB0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Opinion</w:t>
      </w:r>
    </w:p>
    <w:p w:rsidR="000A0EB0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Fecha</w:t>
      </w:r>
    </w:p>
    <w:p w:rsidR="00615747" w:rsidRPr="00CD48BA" w:rsidRDefault="00615747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Num_Documento_per </w:t>
      </w:r>
    </w:p>
    <w:p w:rsidR="00615747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Nombres</w:t>
      </w:r>
    </w:p>
    <w:p w:rsidR="00615747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Apellidos</w:t>
      </w:r>
    </w:p>
    <w:p w:rsidR="00615747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Pass_login</w:t>
      </w:r>
    </w:p>
    <w:p w:rsidR="00615747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proofErr w:type="spellStart"/>
      <w:r w:rsidRPr="00CD48BA">
        <w:rPr>
          <w:color w:val="000000"/>
          <w:sz w:val="20"/>
          <w:szCs w:val="20"/>
          <w:shd w:val="clear" w:color="auto" w:fill="FFFFFF"/>
        </w:rPr>
        <w:t>Tel_per</w:t>
      </w:r>
      <w:proofErr w:type="spellEnd"/>
    </w:p>
    <w:p w:rsidR="00615747" w:rsidRPr="00CD48B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proofErr w:type="spellStart"/>
      <w:r w:rsidRPr="00CD48BA">
        <w:rPr>
          <w:color w:val="000000"/>
          <w:sz w:val="20"/>
          <w:szCs w:val="20"/>
          <w:shd w:val="clear" w:color="auto" w:fill="FFFFFF"/>
        </w:rPr>
        <w:t>Cel_per</w:t>
      </w:r>
      <w:proofErr w:type="spellEnd"/>
    </w:p>
    <w:p w:rsidR="00615747" w:rsidRPr="00A938CA" w:rsidRDefault="00615747" w:rsidP="00615747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US" w:eastAsia="es-419"/>
        </w:rPr>
      </w:pPr>
      <w:r w:rsidRPr="00A938CA">
        <w:rPr>
          <w:rFonts w:eastAsia="Times New Roman" w:cs="Times New Roman"/>
          <w:color w:val="000000"/>
          <w:sz w:val="20"/>
          <w:szCs w:val="20"/>
          <w:lang w:val="en-US" w:eastAsia="es-419"/>
        </w:rPr>
        <w:t>Direc_per</w:t>
      </w:r>
    </w:p>
    <w:p w:rsidR="00615747" w:rsidRPr="00A938C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938CA">
        <w:rPr>
          <w:color w:val="000000"/>
          <w:sz w:val="20"/>
          <w:szCs w:val="20"/>
          <w:shd w:val="clear" w:color="auto" w:fill="FFFFFF"/>
          <w:lang w:val="en-US"/>
        </w:rPr>
        <w:t>Correo_per</w:t>
      </w:r>
      <w:proofErr w:type="spellEnd"/>
    </w:p>
    <w:p w:rsidR="00615747" w:rsidRPr="00A938CA" w:rsidRDefault="00615747" w:rsidP="00A27B9B">
      <w:pPr>
        <w:spacing w:line="240" w:lineRule="auto"/>
        <w:rPr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938CA">
        <w:rPr>
          <w:color w:val="000000"/>
          <w:sz w:val="20"/>
          <w:szCs w:val="20"/>
          <w:shd w:val="clear" w:color="auto" w:fill="FFFFFF"/>
          <w:lang w:val="en-US"/>
        </w:rPr>
        <w:t>estado_per</w:t>
      </w:r>
      <w:proofErr w:type="spellEnd"/>
    </w:p>
    <w:p w:rsidR="00615747" w:rsidRPr="00A938CA" w:rsidRDefault="00C660ED" w:rsidP="00A27B9B">
      <w:pPr>
        <w:spacing w:line="240" w:lineRule="auto"/>
        <w:rPr>
          <w:color w:val="FF0000"/>
          <w:sz w:val="20"/>
          <w:szCs w:val="20"/>
          <w:shd w:val="clear" w:color="auto" w:fill="FFFFFF"/>
          <w:lang w:val="en-US"/>
        </w:rPr>
      </w:pPr>
      <w:proofErr w:type="spellStart"/>
      <w:r w:rsidRPr="00A938CA">
        <w:rPr>
          <w:color w:val="FF0000"/>
          <w:sz w:val="20"/>
          <w:szCs w:val="20"/>
          <w:shd w:val="clear" w:color="auto" w:fill="FFFFFF"/>
          <w:lang w:val="en-US"/>
        </w:rPr>
        <w:t>Nit_Pizzeria</w:t>
      </w:r>
      <w:proofErr w:type="spellEnd"/>
      <w:r w:rsidRPr="00A938CA">
        <w:rPr>
          <w:color w:val="FF0000"/>
          <w:sz w:val="20"/>
          <w:szCs w:val="20"/>
          <w:shd w:val="clear" w:color="auto" w:fill="FFFFFF"/>
          <w:lang w:val="en-US"/>
        </w:rPr>
        <w:t> </w:t>
      </w:r>
    </w:p>
    <w:p w:rsidR="00615747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Nom_Pizzeria</w:t>
      </w:r>
    </w:p>
    <w:p w:rsidR="00C660ED" w:rsidRPr="00CD48BA" w:rsidRDefault="00C660ED" w:rsidP="00C660E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val="es-419" w:eastAsia="es-419"/>
        </w:rPr>
      </w:pPr>
      <w:r w:rsidRPr="00C660ED">
        <w:rPr>
          <w:rFonts w:eastAsia="Times New Roman" w:cs="Times New Roman"/>
          <w:color w:val="000000"/>
          <w:sz w:val="20"/>
          <w:szCs w:val="20"/>
          <w:lang w:val="es-419" w:eastAsia="es-419"/>
        </w:rPr>
        <w:t>Dir_Pizzeria</w:t>
      </w:r>
    </w:p>
    <w:p w:rsidR="00C660ED" w:rsidRPr="00CD48BA" w:rsidRDefault="00C660ED" w:rsidP="00C660E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val="es-419" w:eastAsia="es-419"/>
        </w:rPr>
      </w:pPr>
      <w:r w:rsidRPr="00CD48BA">
        <w:rPr>
          <w:color w:val="000000"/>
          <w:sz w:val="20"/>
          <w:szCs w:val="20"/>
          <w:shd w:val="clear" w:color="auto" w:fill="FFFFFF"/>
        </w:rPr>
        <w:t>Tel_Pizzeria</w:t>
      </w:r>
    </w:p>
    <w:p w:rsidR="00C660ED" w:rsidRPr="00A938CA" w:rsidRDefault="00C660ED" w:rsidP="00C660E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US" w:eastAsia="es-419"/>
        </w:rPr>
      </w:pPr>
      <w:proofErr w:type="spellStart"/>
      <w:r w:rsidRPr="00A938CA">
        <w:rPr>
          <w:rFonts w:eastAsia="Times New Roman" w:cs="Times New Roman"/>
          <w:color w:val="000000"/>
          <w:sz w:val="20"/>
          <w:szCs w:val="20"/>
          <w:lang w:val="en-US" w:eastAsia="es-419"/>
        </w:rPr>
        <w:t>Cel_Pizzeria</w:t>
      </w:r>
      <w:proofErr w:type="spellEnd"/>
    </w:p>
    <w:p w:rsidR="00615747" w:rsidRPr="00A938CA" w:rsidRDefault="00C660ED" w:rsidP="00A27B9B">
      <w:pPr>
        <w:spacing w:line="240" w:lineRule="auto"/>
        <w:rPr>
          <w:color w:val="FF0000"/>
          <w:sz w:val="20"/>
          <w:szCs w:val="20"/>
          <w:shd w:val="clear" w:color="auto" w:fill="FFFFFF"/>
          <w:lang w:val="en-US"/>
        </w:rPr>
      </w:pPr>
      <w:r w:rsidRPr="00A938CA">
        <w:rPr>
          <w:color w:val="FF0000"/>
          <w:sz w:val="20"/>
          <w:szCs w:val="20"/>
          <w:shd w:val="clear" w:color="auto" w:fill="FFFFFF"/>
          <w:lang w:val="en-US"/>
        </w:rPr>
        <w:t>Cod_producto </w:t>
      </w:r>
    </w:p>
    <w:p w:rsidR="00615747" w:rsidRPr="00A938C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  <w:lang w:val="en-US"/>
        </w:rPr>
      </w:pPr>
      <w:r w:rsidRPr="00A938CA">
        <w:rPr>
          <w:color w:val="000000"/>
          <w:sz w:val="20"/>
          <w:szCs w:val="20"/>
          <w:shd w:val="clear" w:color="auto" w:fill="FFFFFF"/>
          <w:lang w:val="en-US"/>
        </w:rPr>
        <w:t>Nom_prod</w:t>
      </w:r>
    </w:p>
    <w:p w:rsidR="00615747" w:rsidRPr="00A938C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  <w:lang w:val="en-US"/>
        </w:rPr>
      </w:pPr>
      <w:r w:rsidRPr="00A938CA">
        <w:rPr>
          <w:color w:val="000000"/>
          <w:sz w:val="20"/>
          <w:szCs w:val="20"/>
          <w:shd w:val="clear" w:color="auto" w:fill="FFFFFF"/>
          <w:lang w:val="en-US"/>
        </w:rPr>
        <w:t>Desc_prod</w:t>
      </w:r>
    </w:p>
    <w:p w:rsidR="00615747" w:rsidRPr="00A938C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  <w:lang w:val="en-US"/>
        </w:rPr>
      </w:pPr>
      <w:r w:rsidRPr="00A938CA">
        <w:rPr>
          <w:color w:val="000000"/>
          <w:sz w:val="20"/>
          <w:szCs w:val="20"/>
          <w:shd w:val="clear" w:color="auto" w:fill="FFFFFF"/>
          <w:lang w:val="en-US"/>
        </w:rPr>
        <w:t>Foto_prod</w:t>
      </w:r>
    </w:p>
    <w:p w:rsidR="00615747" w:rsidRPr="00A938C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  <w:lang w:val="en-US"/>
        </w:rPr>
      </w:pPr>
      <w:r w:rsidRPr="00A938CA">
        <w:rPr>
          <w:color w:val="000000"/>
          <w:sz w:val="20"/>
          <w:szCs w:val="20"/>
          <w:shd w:val="clear" w:color="auto" w:fill="FFFFFF"/>
          <w:lang w:val="en-US"/>
        </w:rPr>
        <w:t>Stok_min</w:t>
      </w:r>
    </w:p>
    <w:p w:rsidR="00615747" w:rsidRPr="00A938C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938CA">
        <w:rPr>
          <w:color w:val="000000"/>
          <w:sz w:val="20"/>
          <w:szCs w:val="20"/>
          <w:shd w:val="clear" w:color="auto" w:fill="FFFFFF"/>
          <w:lang w:val="en-US"/>
        </w:rPr>
        <w:t>Stok_max</w:t>
      </w:r>
      <w:proofErr w:type="spellEnd"/>
    </w:p>
    <w:p w:rsidR="00615747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lastRenderedPageBreak/>
        <w:t>Cantidad_exist</w:t>
      </w:r>
    </w:p>
    <w:p w:rsidR="00615747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Valor_unitario</w:t>
      </w:r>
    </w:p>
    <w:p w:rsidR="00C660ED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estado_prod</w:t>
      </w:r>
    </w:p>
    <w:p w:rsidR="000A0EB0" w:rsidRPr="00CD48BA" w:rsidRDefault="00C660ED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Rol </w:t>
      </w:r>
    </w:p>
    <w:p w:rsidR="000A0EB0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estado_rol</w:t>
      </w:r>
    </w:p>
    <w:p w:rsidR="000A0EB0" w:rsidRPr="00CD48BA" w:rsidRDefault="00C660ED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tamaño </w:t>
      </w:r>
    </w:p>
    <w:p w:rsidR="000A0EB0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estado_tamaño</w:t>
      </w:r>
    </w:p>
    <w:p w:rsidR="000A0EB0" w:rsidRPr="00CD48BA" w:rsidRDefault="00C660ED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tipo_doc </w:t>
      </w:r>
    </w:p>
    <w:p w:rsidR="000A0EB0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estado_tipo_doc</w:t>
      </w:r>
    </w:p>
    <w:p w:rsidR="00C660ED" w:rsidRPr="00CD48BA" w:rsidRDefault="00C660ED" w:rsidP="00A27B9B">
      <w:pPr>
        <w:spacing w:line="240" w:lineRule="auto"/>
        <w:rPr>
          <w:color w:val="FF0000"/>
          <w:sz w:val="20"/>
          <w:szCs w:val="20"/>
          <w:shd w:val="clear" w:color="auto" w:fill="FFFFFF"/>
        </w:rPr>
      </w:pPr>
      <w:r w:rsidRPr="00CD48BA">
        <w:rPr>
          <w:color w:val="FF0000"/>
          <w:sz w:val="20"/>
          <w:szCs w:val="20"/>
          <w:shd w:val="clear" w:color="auto" w:fill="FFFFFF"/>
        </w:rPr>
        <w:t>tipo_prod </w:t>
      </w:r>
    </w:p>
    <w:p w:rsidR="000A0EB0" w:rsidRPr="00CD48BA" w:rsidRDefault="00C660ED" w:rsidP="00A27B9B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CD48BA">
        <w:rPr>
          <w:color w:val="000000"/>
          <w:sz w:val="20"/>
          <w:szCs w:val="20"/>
          <w:shd w:val="clear" w:color="auto" w:fill="FFFFFF"/>
        </w:rPr>
        <w:t>estado_tipo_prod</w:t>
      </w:r>
    </w:p>
    <w:p w:rsidR="00101E89" w:rsidRDefault="00101E89" w:rsidP="00B03FFF">
      <w:pPr>
        <w:spacing w:line="240" w:lineRule="auto"/>
      </w:pPr>
      <w:r>
        <w:t>2FN</w:t>
      </w:r>
    </w:p>
    <w:tbl>
      <w:tblPr>
        <w:tblStyle w:val="Tablaconcuadrcula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1292"/>
        <w:gridCol w:w="2098"/>
        <w:gridCol w:w="1396"/>
        <w:gridCol w:w="2021"/>
        <w:gridCol w:w="2021"/>
      </w:tblGrid>
      <w:tr w:rsidR="002E2771" w:rsidTr="002E2771">
        <w:trPr>
          <w:trHeight w:val="1023"/>
        </w:trPr>
        <w:tc>
          <w:tcPr>
            <w:tcW w:w="1842" w:type="dxa"/>
          </w:tcPr>
          <w:p w:rsidR="002E2771" w:rsidRDefault="002E2771" w:rsidP="00841F23">
            <w:pPr>
              <w:jc w:val="center"/>
            </w:pPr>
            <w:r>
              <w:t xml:space="preserve">Grupo1 </w:t>
            </w:r>
          </w:p>
        </w:tc>
        <w:tc>
          <w:tcPr>
            <w:tcW w:w="2405" w:type="dxa"/>
          </w:tcPr>
          <w:p w:rsidR="002E2771" w:rsidRDefault="002E2771" w:rsidP="00841F23">
            <w:pPr>
              <w:jc w:val="center"/>
            </w:pPr>
            <w:r>
              <w:t>Grupo 2</w:t>
            </w:r>
          </w:p>
        </w:tc>
        <w:tc>
          <w:tcPr>
            <w:tcW w:w="1916" w:type="dxa"/>
          </w:tcPr>
          <w:p w:rsidR="002E2771" w:rsidRDefault="002E2771" w:rsidP="00841F23">
            <w:pPr>
              <w:jc w:val="center"/>
            </w:pPr>
            <w:r>
              <w:t>Grupo 3</w:t>
            </w:r>
          </w:p>
        </w:tc>
        <w:tc>
          <w:tcPr>
            <w:tcW w:w="1567" w:type="dxa"/>
          </w:tcPr>
          <w:p w:rsidR="002E2771" w:rsidRPr="002E2771" w:rsidRDefault="002E2771" w:rsidP="002E2771">
            <w:pPr>
              <w:jc w:val="center"/>
            </w:pPr>
            <w:r>
              <w:t>Grupo 4</w:t>
            </w:r>
          </w:p>
        </w:tc>
        <w:tc>
          <w:tcPr>
            <w:tcW w:w="1098" w:type="dxa"/>
          </w:tcPr>
          <w:p w:rsidR="002E2771" w:rsidRDefault="002E2771" w:rsidP="00841F23">
            <w:pPr>
              <w:jc w:val="center"/>
            </w:pPr>
            <w:r>
              <w:t>Grupo 5</w:t>
            </w:r>
          </w:p>
        </w:tc>
      </w:tr>
      <w:tr w:rsidR="002E2771" w:rsidTr="002E2771">
        <w:trPr>
          <w:trHeight w:val="1023"/>
        </w:trPr>
        <w:tc>
          <w:tcPr>
            <w:tcW w:w="1842" w:type="dxa"/>
          </w:tcPr>
          <w:p w:rsidR="002E2771" w:rsidRPr="00CD48BA" w:rsidRDefault="002E2771" w:rsidP="00CD48B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Nit_Pizzeria </w:t>
            </w:r>
          </w:p>
          <w:p w:rsidR="002E2771" w:rsidRPr="00CD48BA" w:rsidRDefault="002E2771" w:rsidP="00CD48B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Nom_Pizzeria</w:t>
            </w:r>
          </w:p>
          <w:p w:rsidR="002E2771" w:rsidRPr="00CD48BA" w:rsidRDefault="002E2771" w:rsidP="00CD48BA">
            <w:pPr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</w:pPr>
            <w:r w:rsidRPr="00C660ED"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  <w:t>Dir_Pizzeria</w:t>
            </w:r>
          </w:p>
          <w:p w:rsidR="002E2771" w:rsidRPr="00CD48BA" w:rsidRDefault="002E2771" w:rsidP="00CD48BA">
            <w:pPr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Tel_Pizzeria</w:t>
            </w:r>
          </w:p>
          <w:p w:rsidR="002E2771" w:rsidRDefault="002E2771" w:rsidP="00CD48BA">
            <w:r w:rsidRPr="00C660ED"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  <w:t>Cel_Pizzeria</w:t>
            </w:r>
          </w:p>
        </w:tc>
        <w:tc>
          <w:tcPr>
            <w:tcW w:w="2405" w:type="dxa"/>
          </w:tcPr>
          <w:p w:rsidR="002E2771" w:rsidRPr="00CD48BA" w:rsidRDefault="002E2771" w:rsidP="00CD48B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Cod_dom </w:t>
            </w:r>
          </w:p>
          <w:p w:rsidR="002E2771" w:rsidRPr="00CD48BA" w:rsidRDefault="002E2771" w:rsidP="00CD48BA">
            <w:pPr>
              <w:rPr>
                <w:sz w:val="20"/>
                <w:szCs w:val="20"/>
                <w:shd w:val="clear" w:color="auto" w:fill="FFFFFF"/>
              </w:rPr>
            </w:pPr>
            <w:r w:rsidRPr="00CD48BA">
              <w:rPr>
                <w:sz w:val="20"/>
                <w:szCs w:val="20"/>
                <w:shd w:val="clear" w:color="auto" w:fill="FFFFFF"/>
              </w:rPr>
              <w:t>Fecha</w:t>
            </w:r>
          </w:p>
          <w:p w:rsidR="002E2771" w:rsidRPr="00CD48BA" w:rsidRDefault="002E2771" w:rsidP="00CD48BA">
            <w:pPr>
              <w:rPr>
                <w:sz w:val="20"/>
                <w:szCs w:val="20"/>
              </w:rPr>
            </w:pPr>
            <w:r w:rsidRPr="00CD48BA">
              <w:rPr>
                <w:sz w:val="20"/>
                <w:szCs w:val="20"/>
                <w:shd w:val="clear" w:color="auto" w:fill="FFFFFF"/>
              </w:rPr>
              <w:t>Direc_Dom</w:t>
            </w:r>
          </w:p>
          <w:p w:rsidR="002E2771" w:rsidRPr="00CD48BA" w:rsidRDefault="002E2771" w:rsidP="00CD48B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Valor_Total</w:t>
            </w:r>
          </w:p>
          <w:p w:rsidR="002E2771" w:rsidRPr="00CD48BA" w:rsidRDefault="002E2771" w:rsidP="00CD48B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Observacion_dom</w:t>
            </w:r>
          </w:p>
          <w:p w:rsidR="002E2771" w:rsidRPr="00CD48BA" w:rsidRDefault="002E2771" w:rsidP="00CD48B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Cantidad</w:t>
            </w:r>
          </w:p>
          <w:p w:rsidR="002E2771" w:rsidRPr="00CD48BA" w:rsidRDefault="002E2771" w:rsidP="00CD48B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Valor_subtotal</w:t>
            </w:r>
          </w:p>
          <w:p w:rsidR="002E2771" w:rsidRPr="00CD48BA" w:rsidRDefault="002E2771" w:rsidP="00CD48BA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B0F0"/>
                <w:sz w:val="20"/>
                <w:szCs w:val="20"/>
                <w:shd w:val="clear" w:color="auto" w:fill="FFFFFF"/>
              </w:rPr>
              <w:t>Nit_Pizzeria </w:t>
            </w:r>
          </w:p>
          <w:p w:rsidR="002E2771" w:rsidRPr="00CD48BA" w:rsidRDefault="002E2771" w:rsidP="00CD48BA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B0F0"/>
                <w:sz w:val="20"/>
                <w:szCs w:val="20"/>
                <w:shd w:val="clear" w:color="auto" w:fill="FFFFFF"/>
              </w:rPr>
              <w:t>Estado_dom </w:t>
            </w:r>
          </w:p>
          <w:p w:rsidR="002E2771" w:rsidRDefault="002E2771" w:rsidP="00841F23"/>
          <w:p w:rsidR="002E2771" w:rsidRPr="00FF6C70" w:rsidRDefault="002E2771" w:rsidP="00841F23">
            <w:pPr>
              <w:tabs>
                <w:tab w:val="left" w:pos="1946"/>
              </w:tabs>
            </w:pPr>
            <w:r>
              <w:tab/>
            </w:r>
          </w:p>
        </w:tc>
        <w:tc>
          <w:tcPr>
            <w:tcW w:w="1916" w:type="dxa"/>
          </w:tcPr>
          <w:p w:rsidR="002E2771" w:rsidRPr="00CD48BA" w:rsidRDefault="002E2771" w:rsidP="00CD48B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Estado_dom </w:t>
            </w:r>
          </w:p>
          <w:p w:rsidR="002E2771" w:rsidRPr="00CD48BA" w:rsidRDefault="002E2771" w:rsidP="00CD48B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estado_e_dom</w:t>
            </w:r>
          </w:p>
          <w:p w:rsidR="002E2771" w:rsidRPr="00841F23" w:rsidRDefault="002E2771" w:rsidP="00CD48BA">
            <w:pPr>
              <w:rPr>
                <w:color w:val="FF0000"/>
              </w:rPr>
            </w:pPr>
          </w:p>
        </w:tc>
        <w:tc>
          <w:tcPr>
            <w:tcW w:w="1567" w:type="dxa"/>
          </w:tcPr>
          <w:p w:rsidR="002E2771" w:rsidRPr="00CD48BA" w:rsidRDefault="002E2771" w:rsidP="002E2771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Cod_Opinion 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Opinion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Fecha</w:t>
            </w:r>
          </w:p>
          <w:p w:rsidR="002E2771" w:rsidRPr="002E2771" w:rsidRDefault="002E2771" w:rsidP="002E2771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2E2771">
              <w:rPr>
                <w:color w:val="00B0F0"/>
                <w:sz w:val="20"/>
                <w:szCs w:val="20"/>
                <w:shd w:val="clear" w:color="auto" w:fill="FFFFFF"/>
              </w:rPr>
              <w:t>Num_Documento_per </w:t>
            </w:r>
          </w:p>
          <w:p w:rsidR="002E2771" w:rsidRPr="002E2771" w:rsidRDefault="002E2771" w:rsidP="002E2771">
            <w:pPr>
              <w:rPr>
                <w:color w:val="00B0F0"/>
                <w:shd w:val="clear" w:color="auto" w:fill="FFFFFF"/>
              </w:rPr>
            </w:pPr>
            <w:r w:rsidRPr="002E2771">
              <w:rPr>
                <w:color w:val="00B0F0"/>
                <w:shd w:val="clear" w:color="auto" w:fill="FFFFFF"/>
              </w:rPr>
              <w:t>tipo_doc </w:t>
            </w:r>
          </w:p>
          <w:p w:rsidR="002E2771" w:rsidRPr="00CD48BA" w:rsidRDefault="002E2771" w:rsidP="00CD48B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8" w:type="dxa"/>
          </w:tcPr>
          <w:p w:rsidR="002E2771" w:rsidRDefault="002E2771" w:rsidP="002E2771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Num_Documento_per 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Nombres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Apellidos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Pass_login</w:t>
            </w:r>
          </w:p>
          <w:p w:rsidR="002E2771" w:rsidRPr="00A938C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Tel_per</w:t>
            </w:r>
          </w:p>
          <w:p w:rsidR="002E2771" w:rsidRPr="00A938C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Cel_per</w:t>
            </w:r>
          </w:p>
          <w:p w:rsidR="002E2771" w:rsidRPr="00A938CA" w:rsidRDefault="002E2771" w:rsidP="002E2771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es-419"/>
              </w:rPr>
            </w:pPr>
            <w:r w:rsidRPr="00A938CA">
              <w:rPr>
                <w:rFonts w:eastAsia="Times New Roman" w:cs="Times New Roman"/>
                <w:color w:val="000000"/>
                <w:sz w:val="20"/>
                <w:szCs w:val="20"/>
                <w:lang w:val="en-US" w:eastAsia="es-419"/>
              </w:rPr>
              <w:t>Direc_per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Correo_per</w:t>
            </w:r>
          </w:p>
          <w:p w:rsidR="002E2771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estado_per</w:t>
            </w:r>
          </w:p>
          <w:p w:rsidR="002E2771" w:rsidRDefault="002E2771" w:rsidP="002E2771">
            <w:pPr>
              <w:rPr>
                <w:color w:val="00B0F0"/>
                <w:shd w:val="clear" w:color="auto" w:fill="FFFFFF"/>
              </w:rPr>
            </w:pPr>
            <w:r w:rsidRPr="002E2771">
              <w:rPr>
                <w:color w:val="00B0F0"/>
                <w:shd w:val="clear" w:color="auto" w:fill="FFFFFF"/>
              </w:rPr>
              <w:t>tipo_doc </w:t>
            </w:r>
          </w:p>
          <w:p w:rsidR="002E2771" w:rsidRPr="002E2771" w:rsidRDefault="002E2771" w:rsidP="002E2771">
            <w:pPr>
              <w:rPr>
                <w:color w:val="00B0F0"/>
                <w:shd w:val="clear" w:color="auto" w:fill="FFFFFF"/>
              </w:rPr>
            </w:pPr>
            <w:r w:rsidRPr="002E2771">
              <w:rPr>
                <w:color w:val="00B0F0"/>
                <w:sz w:val="20"/>
                <w:szCs w:val="20"/>
                <w:shd w:val="clear" w:color="auto" w:fill="FFFFFF"/>
              </w:rPr>
              <w:t>Rol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  <w:p w:rsidR="002E2771" w:rsidRPr="00CD48BA" w:rsidRDefault="002E2771" w:rsidP="002E2771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</w:tbl>
    <w:p w:rsidR="00BE72DA" w:rsidRDefault="00BE72DA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2E2771" w:rsidRDefault="002E2771" w:rsidP="00B03FFF">
      <w:pPr>
        <w:spacing w:line="240" w:lineRule="auto"/>
      </w:pPr>
    </w:p>
    <w:tbl>
      <w:tblPr>
        <w:tblStyle w:val="Tablaconcuadrcula"/>
        <w:tblpPr w:leftFromText="141" w:rightFromText="141" w:vertAnchor="text" w:horzAnchor="margin" w:tblpY="23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985"/>
        <w:gridCol w:w="1701"/>
        <w:gridCol w:w="1559"/>
      </w:tblGrid>
      <w:tr w:rsidR="009F140E" w:rsidTr="009F140E">
        <w:trPr>
          <w:trHeight w:val="1023"/>
        </w:trPr>
        <w:tc>
          <w:tcPr>
            <w:tcW w:w="1696" w:type="dxa"/>
          </w:tcPr>
          <w:p w:rsidR="002E2771" w:rsidRDefault="002E2771" w:rsidP="00533A2A">
            <w:pPr>
              <w:jc w:val="center"/>
            </w:pPr>
            <w:r>
              <w:lastRenderedPageBreak/>
              <w:t>Grupo6</w:t>
            </w:r>
          </w:p>
        </w:tc>
        <w:tc>
          <w:tcPr>
            <w:tcW w:w="1134" w:type="dxa"/>
          </w:tcPr>
          <w:p w:rsidR="002E2771" w:rsidRDefault="002E2771" w:rsidP="00533A2A">
            <w:pPr>
              <w:jc w:val="center"/>
            </w:pPr>
            <w:r>
              <w:t>Grupo 7</w:t>
            </w:r>
          </w:p>
        </w:tc>
        <w:tc>
          <w:tcPr>
            <w:tcW w:w="1985" w:type="dxa"/>
          </w:tcPr>
          <w:p w:rsidR="002E2771" w:rsidRDefault="002E2771" w:rsidP="00533A2A">
            <w:pPr>
              <w:jc w:val="center"/>
            </w:pPr>
            <w:r>
              <w:t>Grupo 8</w:t>
            </w:r>
          </w:p>
        </w:tc>
        <w:tc>
          <w:tcPr>
            <w:tcW w:w="1701" w:type="dxa"/>
          </w:tcPr>
          <w:p w:rsidR="002E2771" w:rsidRPr="002E2771" w:rsidRDefault="002E2771" w:rsidP="00533A2A">
            <w:pPr>
              <w:jc w:val="center"/>
            </w:pPr>
            <w:r>
              <w:t xml:space="preserve">Grupo </w:t>
            </w:r>
            <w:r w:rsidR="009F140E">
              <w:t>9</w:t>
            </w:r>
          </w:p>
        </w:tc>
        <w:tc>
          <w:tcPr>
            <w:tcW w:w="1559" w:type="dxa"/>
          </w:tcPr>
          <w:p w:rsidR="002E2771" w:rsidRDefault="009F140E" w:rsidP="00533A2A">
            <w:pPr>
              <w:jc w:val="center"/>
            </w:pPr>
            <w:r>
              <w:t>Grupo 10</w:t>
            </w:r>
          </w:p>
        </w:tc>
      </w:tr>
      <w:tr w:rsidR="009F140E" w:rsidTr="009F140E">
        <w:trPr>
          <w:trHeight w:val="1023"/>
        </w:trPr>
        <w:tc>
          <w:tcPr>
            <w:tcW w:w="1696" w:type="dxa"/>
          </w:tcPr>
          <w:p w:rsidR="002E2771" w:rsidRPr="00CD48BA" w:rsidRDefault="002E2771" w:rsidP="002E2771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tipo_doc 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estado_tipo_doc</w:t>
            </w:r>
          </w:p>
          <w:p w:rsidR="002E2771" w:rsidRDefault="002E2771" w:rsidP="00533A2A"/>
        </w:tc>
        <w:tc>
          <w:tcPr>
            <w:tcW w:w="1134" w:type="dxa"/>
          </w:tcPr>
          <w:p w:rsidR="002E2771" w:rsidRPr="00CD48BA" w:rsidRDefault="002E2771" w:rsidP="002E2771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Rol </w:t>
            </w:r>
          </w:p>
          <w:p w:rsidR="002E2771" w:rsidRPr="00CD48BA" w:rsidRDefault="002E2771" w:rsidP="002E277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estado_rol</w:t>
            </w:r>
          </w:p>
          <w:p w:rsidR="002E2771" w:rsidRDefault="002E2771" w:rsidP="00533A2A"/>
          <w:p w:rsidR="002E2771" w:rsidRPr="00FF6C70" w:rsidRDefault="002E2771" w:rsidP="00533A2A">
            <w:pPr>
              <w:tabs>
                <w:tab w:val="left" w:pos="1946"/>
              </w:tabs>
            </w:pPr>
            <w:r>
              <w:tab/>
            </w:r>
          </w:p>
        </w:tc>
        <w:tc>
          <w:tcPr>
            <w:tcW w:w="1985" w:type="dxa"/>
          </w:tcPr>
          <w:p w:rsidR="009F140E" w:rsidRPr="00A938CA" w:rsidRDefault="009F140E" w:rsidP="009F140E">
            <w:pPr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Cod_producto </w:t>
            </w:r>
          </w:p>
          <w:p w:rsidR="009F140E" w:rsidRPr="00A938C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Nom_prod</w:t>
            </w:r>
          </w:p>
          <w:p w:rsidR="009F140E" w:rsidRPr="00A938C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Desc_prod</w:t>
            </w:r>
          </w:p>
          <w:p w:rsidR="009F140E" w:rsidRPr="00A938C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Foto_prod</w:t>
            </w:r>
          </w:p>
          <w:p w:rsidR="009F140E" w:rsidRPr="00A938C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Stok_min</w:t>
            </w:r>
          </w:p>
          <w:p w:rsidR="009F140E" w:rsidRPr="00CD48B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Stok_max</w:t>
            </w:r>
          </w:p>
          <w:p w:rsidR="009F140E" w:rsidRPr="00CD48B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Cantidad_exist</w:t>
            </w:r>
          </w:p>
          <w:p w:rsidR="009F140E" w:rsidRPr="00CD48B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Valor_unitario</w:t>
            </w:r>
          </w:p>
          <w:p w:rsidR="009F140E" w:rsidRPr="00CD48B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estado_prod</w:t>
            </w:r>
          </w:p>
          <w:p w:rsidR="009F140E" w:rsidRDefault="009F140E" w:rsidP="009F140E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9F140E">
              <w:rPr>
                <w:color w:val="00B0F0"/>
                <w:sz w:val="20"/>
                <w:szCs w:val="20"/>
                <w:shd w:val="clear" w:color="auto" w:fill="FFFFFF"/>
              </w:rPr>
              <w:t>tipo_prod </w:t>
            </w:r>
          </w:p>
          <w:p w:rsidR="009F140E" w:rsidRPr="009F140E" w:rsidRDefault="009F140E" w:rsidP="009F140E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9F140E">
              <w:rPr>
                <w:color w:val="00B0F0"/>
                <w:sz w:val="20"/>
                <w:szCs w:val="20"/>
                <w:shd w:val="clear" w:color="auto" w:fill="FFFFFF"/>
              </w:rPr>
              <w:t>tamaño </w:t>
            </w:r>
          </w:p>
          <w:p w:rsidR="009F140E" w:rsidRPr="009F140E" w:rsidRDefault="009F140E" w:rsidP="009F140E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</w:p>
          <w:p w:rsidR="002E2771" w:rsidRPr="00841F23" w:rsidRDefault="002E2771" w:rsidP="002E2771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9F140E" w:rsidRPr="00CD48BA" w:rsidRDefault="009F140E" w:rsidP="009F140E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tipo_prod </w:t>
            </w:r>
          </w:p>
          <w:p w:rsidR="009F140E" w:rsidRPr="00CD48B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estado_tipo_prod</w:t>
            </w:r>
          </w:p>
          <w:p w:rsidR="002E2771" w:rsidRPr="00CD48BA" w:rsidRDefault="002E2771" w:rsidP="009F140E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</w:tcPr>
          <w:p w:rsidR="009F140E" w:rsidRPr="00CD48BA" w:rsidRDefault="009F140E" w:rsidP="009F140E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tamaño </w:t>
            </w:r>
          </w:p>
          <w:p w:rsidR="009F140E" w:rsidRPr="00CD48BA" w:rsidRDefault="009F140E" w:rsidP="009F140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estado_tamaño</w:t>
            </w:r>
          </w:p>
          <w:p w:rsidR="002E2771" w:rsidRPr="00CD48BA" w:rsidRDefault="002E2771" w:rsidP="009F140E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</w:tbl>
    <w:p w:rsidR="002E2771" w:rsidRDefault="002E2771" w:rsidP="00B03FFF">
      <w:pPr>
        <w:spacing w:line="240" w:lineRule="auto"/>
      </w:pPr>
    </w:p>
    <w:p w:rsidR="002E2771" w:rsidRDefault="002E2771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9F140E" w:rsidRDefault="009F140E" w:rsidP="00B03FFF">
      <w:pPr>
        <w:spacing w:line="240" w:lineRule="auto"/>
      </w:pPr>
    </w:p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F80655" w:rsidRDefault="00F80655" w:rsidP="00B03FFF"/>
    <w:p w:rsidR="009F140E" w:rsidRDefault="00101E89" w:rsidP="00B03FFF">
      <w:r>
        <w:lastRenderedPageBreak/>
        <w:t>3FN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237"/>
        <w:tblW w:w="0" w:type="auto"/>
        <w:tblLayout w:type="fixed"/>
        <w:tblLook w:val="04A0" w:firstRow="1" w:lastRow="0" w:firstColumn="1" w:lastColumn="0" w:noHBand="0" w:noVBand="1"/>
      </w:tblPr>
      <w:tblGrid>
        <w:gridCol w:w="1250"/>
        <w:gridCol w:w="2026"/>
        <w:gridCol w:w="1822"/>
        <w:gridCol w:w="1778"/>
        <w:gridCol w:w="1952"/>
      </w:tblGrid>
      <w:tr w:rsidR="009F140E" w:rsidTr="00F80655">
        <w:trPr>
          <w:trHeight w:val="413"/>
        </w:trPr>
        <w:tc>
          <w:tcPr>
            <w:tcW w:w="1250" w:type="dxa"/>
          </w:tcPr>
          <w:p w:rsidR="009F140E" w:rsidRDefault="00A938CA" w:rsidP="00533A2A">
            <w:pPr>
              <w:jc w:val="center"/>
            </w:pPr>
            <w:r>
              <w:t>Pizzería</w:t>
            </w:r>
          </w:p>
        </w:tc>
        <w:tc>
          <w:tcPr>
            <w:tcW w:w="2026" w:type="dxa"/>
          </w:tcPr>
          <w:p w:rsidR="009F140E" w:rsidRDefault="00A938CA" w:rsidP="00533A2A">
            <w:pPr>
              <w:jc w:val="center"/>
            </w:pPr>
            <w:r>
              <w:t>Domicilio</w:t>
            </w:r>
          </w:p>
        </w:tc>
        <w:tc>
          <w:tcPr>
            <w:tcW w:w="1822" w:type="dxa"/>
          </w:tcPr>
          <w:p w:rsidR="009F140E" w:rsidRDefault="00A938CA" w:rsidP="00533A2A">
            <w:pPr>
              <w:jc w:val="center"/>
            </w:pPr>
            <w:r>
              <w:t>Estado_domicilio</w:t>
            </w:r>
          </w:p>
        </w:tc>
        <w:tc>
          <w:tcPr>
            <w:tcW w:w="1778" w:type="dxa"/>
          </w:tcPr>
          <w:p w:rsidR="009F140E" w:rsidRPr="002E2771" w:rsidRDefault="00A938CA" w:rsidP="00533A2A">
            <w:pPr>
              <w:jc w:val="center"/>
            </w:pPr>
            <w:r>
              <w:t>Opinion</w:t>
            </w:r>
          </w:p>
        </w:tc>
        <w:tc>
          <w:tcPr>
            <w:tcW w:w="1952" w:type="dxa"/>
          </w:tcPr>
          <w:p w:rsidR="009F140E" w:rsidRDefault="00A938CA" w:rsidP="00533A2A">
            <w:pPr>
              <w:jc w:val="center"/>
            </w:pPr>
            <w:r>
              <w:t>Persona</w:t>
            </w:r>
          </w:p>
        </w:tc>
      </w:tr>
      <w:tr w:rsidR="009F140E" w:rsidTr="009770C1">
        <w:trPr>
          <w:trHeight w:val="3112"/>
        </w:trPr>
        <w:tc>
          <w:tcPr>
            <w:tcW w:w="1250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Nit_Pizzeria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Nom_Pizzeria</w:t>
            </w:r>
          </w:p>
          <w:p w:rsidR="009F140E" w:rsidRPr="00CD48BA" w:rsidRDefault="009F140E" w:rsidP="00533A2A">
            <w:pPr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</w:pPr>
            <w:r w:rsidRPr="00C660ED"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  <w:t>Dir_Pizzeria</w:t>
            </w:r>
          </w:p>
          <w:p w:rsidR="009F140E" w:rsidRPr="00CD48BA" w:rsidRDefault="009F140E" w:rsidP="00533A2A">
            <w:pPr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Tel_Pizzeria</w:t>
            </w:r>
          </w:p>
          <w:p w:rsidR="009F140E" w:rsidRDefault="009F140E" w:rsidP="00533A2A">
            <w:r w:rsidRPr="00C660ED">
              <w:rPr>
                <w:rFonts w:eastAsia="Times New Roman" w:cs="Times New Roman"/>
                <w:color w:val="000000"/>
                <w:sz w:val="20"/>
                <w:szCs w:val="20"/>
                <w:lang w:val="es-419" w:eastAsia="es-419"/>
              </w:rPr>
              <w:t>Cel_Pizzeria</w:t>
            </w:r>
          </w:p>
        </w:tc>
        <w:tc>
          <w:tcPr>
            <w:tcW w:w="2026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Cod_dom </w:t>
            </w:r>
          </w:p>
          <w:p w:rsidR="009F140E" w:rsidRPr="00CD48BA" w:rsidRDefault="009F140E" w:rsidP="00533A2A">
            <w:pPr>
              <w:rPr>
                <w:sz w:val="20"/>
                <w:szCs w:val="20"/>
                <w:shd w:val="clear" w:color="auto" w:fill="FFFFFF"/>
              </w:rPr>
            </w:pPr>
            <w:r w:rsidRPr="00CD48BA">
              <w:rPr>
                <w:sz w:val="20"/>
                <w:szCs w:val="20"/>
                <w:shd w:val="clear" w:color="auto" w:fill="FFFFFF"/>
              </w:rPr>
              <w:t>Fecha</w:t>
            </w:r>
          </w:p>
          <w:p w:rsidR="009F140E" w:rsidRPr="00CD48BA" w:rsidRDefault="009F140E" w:rsidP="00533A2A">
            <w:pPr>
              <w:rPr>
                <w:sz w:val="20"/>
                <w:szCs w:val="20"/>
              </w:rPr>
            </w:pPr>
            <w:r w:rsidRPr="00CD48BA">
              <w:rPr>
                <w:sz w:val="20"/>
                <w:szCs w:val="20"/>
                <w:shd w:val="clear" w:color="auto" w:fill="FFFFFF"/>
              </w:rPr>
              <w:t>Direc_Dom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Valor_Total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Observacion_dom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Cantidad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Valor_subtotal</w:t>
            </w:r>
          </w:p>
          <w:p w:rsidR="009F140E" w:rsidRPr="00CD48BA" w:rsidRDefault="009F140E" w:rsidP="00533A2A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B0F0"/>
                <w:sz w:val="20"/>
                <w:szCs w:val="20"/>
                <w:shd w:val="clear" w:color="auto" w:fill="FFFFFF"/>
              </w:rPr>
              <w:t>Nit_Pizzeria </w:t>
            </w:r>
          </w:p>
          <w:p w:rsidR="009F140E" w:rsidRPr="00CD48BA" w:rsidRDefault="009F140E" w:rsidP="00533A2A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B0F0"/>
                <w:sz w:val="20"/>
                <w:szCs w:val="20"/>
                <w:shd w:val="clear" w:color="auto" w:fill="FFFFFF"/>
              </w:rPr>
              <w:t>Estado_dom </w:t>
            </w:r>
          </w:p>
          <w:p w:rsidR="009F140E" w:rsidRDefault="009F140E" w:rsidP="00533A2A"/>
          <w:p w:rsidR="009F140E" w:rsidRPr="00FF6C70" w:rsidRDefault="009F140E" w:rsidP="00533A2A">
            <w:pPr>
              <w:tabs>
                <w:tab w:val="left" w:pos="1946"/>
              </w:tabs>
            </w:pPr>
            <w:r>
              <w:tab/>
            </w:r>
          </w:p>
        </w:tc>
        <w:tc>
          <w:tcPr>
            <w:tcW w:w="1822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Estado_dom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estado_e_dom</w:t>
            </w:r>
          </w:p>
          <w:p w:rsidR="009F140E" w:rsidRPr="00841F23" w:rsidRDefault="009F140E" w:rsidP="00533A2A">
            <w:pPr>
              <w:rPr>
                <w:color w:val="FF0000"/>
              </w:rPr>
            </w:pPr>
          </w:p>
        </w:tc>
        <w:tc>
          <w:tcPr>
            <w:tcW w:w="1778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Cod_Opinion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Opinion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Fecha</w:t>
            </w:r>
          </w:p>
          <w:p w:rsidR="009F140E" w:rsidRPr="002E2771" w:rsidRDefault="009F140E" w:rsidP="00533A2A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2E2771">
              <w:rPr>
                <w:color w:val="00B0F0"/>
                <w:sz w:val="20"/>
                <w:szCs w:val="20"/>
                <w:shd w:val="clear" w:color="auto" w:fill="FFFFFF"/>
              </w:rPr>
              <w:t>Num_Documento_per </w:t>
            </w:r>
          </w:p>
          <w:p w:rsidR="009F140E" w:rsidRPr="002E2771" w:rsidRDefault="009F140E" w:rsidP="00533A2A">
            <w:pPr>
              <w:rPr>
                <w:color w:val="00B0F0"/>
                <w:shd w:val="clear" w:color="auto" w:fill="FFFFFF"/>
              </w:rPr>
            </w:pPr>
            <w:r w:rsidRPr="002E2771">
              <w:rPr>
                <w:color w:val="00B0F0"/>
                <w:shd w:val="clear" w:color="auto" w:fill="FFFFFF"/>
              </w:rPr>
              <w:t>tipo_doc </w:t>
            </w:r>
          </w:p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52" w:type="dxa"/>
          </w:tcPr>
          <w:p w:rsidR="009F140E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Num_Documento_per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Nombres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Apellidos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Pass_login</w:t>
            </w:r>
          </w:p>
          <w:p w:rsidR="009F140E" w:rsidRPr="00A938C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Tel_per</w:t>
            </w:r>
          </w:p>
          <w:p w:rsidR="009F140E" w:rsidRPr="00A938C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Cel_per</w:t>
            </w:r>
          </w:p>
          <w:p w:rsidR="009F140E" w:rsidRPr="00A938CA" w:rsidRDefault="009F140E" w:rsidP="00533A2A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es-419"/>
              </w:rPr>
            </w:pPr>
            <w:r w:rsidRPr="00A938CA">
              <w:rPr>
                <w:rFonts w:eastAsia="Times New Roman" w:cs="Times New Roman"/>
                <w:color w:val="000000"/>
                <w:sz w:val="20"/>
                <w:szCs w:val="20"/>
                <w:lang w:val="en-US" w:eastAsia="es-419"/>
              </w:rPr>
              <w:t>Direc_per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Correo_per</w:t>
            </w:r>
          </w:p>
          <w:p w:rsidR="009F140E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estado_per</w:t>
            </w:r>
          </w:p>
          <w:p w:rsidR="009F140E" w:rsidRDefault="009F140E" w:rsidP="00533A2A">
            <w:pPr>
              <w:rPr>
                <w:color w:val="00B0F0"/>
                <w:shd w:val="clear" w:color="auto" w:fill="FFFFFF"/>
              </w:rPr>
            </w:pPr>
            <w:r w:rsidRPr="002E2771">
              <w:rPr>
                <w:color w:val="00B0F0"/>
                <w:shd w:val="clear" w:color="auto" w:fill="FFFFFF"/>
              </w:rPr>
              <w:t>tipo_doc </w:t>
            </w:r>
          </w:p>
          <w:p w:rsidR="009770C1" w:rsidRPr="009770C1" w:rsidRDefault="009F140E" w:rsidP="00533A2A">
            <w:pPr>
              <w:rPr>
                <w:color w:val="00B0F0"/>
                <w:shd w:val="clear" w:color="auto" w:fill="FFFFFF"/>
              </w:rPr>
            </w:pPr>
            <w:r w:rsidRPr="002E2771">
              <w:rPr>
                <w:color w:val="00B0F0"/>
                <w:sz w:val="20"/>
                <w:szCs w:val="20"/>
                <w:shd w:val="clear" w:color="auto" w:fill="FFFFFF"/>
              </w:rPr>
              <w:t>Rol</w:t>
            </w:r>
          </w:p>
        </w:tc>
      </w:tr>
    </w:tbl>
    <w:p w:rsidR="009F140E" w:rsidRDefault="009F140E" w:rsidP="009F140E">
      <w:pPr>
        <w:spacing w:line="240" w:lineRule="auto"/>
      </w:pPr>
    </w:p>
    <w:tbl>
      <w:tblPr>
        <w:tblStyle w:val="Tablaconcuadrcula"/>
        <w:tblpPr w:leftFromText="141" w:rightFromText="141" w:vertAnchor="text" w:horzAnchor="margin" w:tblpY="237"/>
        <w:tblW w:w="8926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984"/>
        <w:gridCol w:w="1985"/>
        <w:gridCol w:w="1701"/>
      </w:tblGrid>
      <w:tr w:rsidR="009F140E" w:rsidTr="00F80655">
        <w:trPr>
          <w:trHeight w:val="416"/>
        </w:trPr>
        <w:tc>
          <w:tcPr>
            <w:tcW w:w="1838" w:type="dxa"/>
          </w:tcPr>
          <w:p w:rsidR="009F140E" w:rsidRDefault="00A938CA" w:rsidP="00533A2A">
            <w:pPr>
              <w:jc w:val="center"/>
            </w:pPr>
            <w:r>
              <w:t>Tipo_documento</w:t>
            </w:r>
          </w:p>
        </w:tc>
        <w:tc>
          <w:tcPr>
            <w:tcW w:w="1418" w:type="dxa"/>
          </w:tcPr>
          <w:p w:rsidR="009F140E" w:rsidRDefault="00A938CA" w:rsidP="00533A2A">
            <w:pPr>
              <w:jc w:val="center"/>
            </w:pPr>
            <w:r>
              <w:t>Rol</w:t>
            </w:r>
          </w:p>
        </w:tc>
        <w:tc>
          <w:tcPr>
            <w:tcW w:w="1984" w:type="dxa"/>
          </w:tcPr>
          <w:p w:rsidR="009F140E" w:rsidRDefault="00A938CA" w:rsidP="00533A2A">
            <w:pPr>
              <w:jc w:val="center"/>
            </w:pPr>
            <w:r>
              <w:t>Producto</w:t>
            </w:r>
          </w:p>
        </w:tc>
        <w:tc>
          <w:tcPr>
            <w:tcW w:w="1985" w:type="dxa"/>
          </w:tcPr>
          <w:p w:rsidR="009F140E" w:rsidRPr="002E2771" w:rsidRDefault="00A938CA" w:rsidP="00533A2A">
            <w:pPr>
              <w:jc w:val="center"/>
            </w:pPr>
            <w:r>
              <w:t>Tipo_producto</w:t>
            </w:r>
          </w:p>
        </w:tc>
        <w:tc>
          <w:tcPr>
            <w:tcW w:w="1701" w:type="dxa"/>
          </w:tcPr>
          <w:p w:rsidR="009F140E" w:rsidRDefault="00A938CA" w:rsidP="00533A2A">
            <w:pPr>
              <w:jc w:val="center"/>
            </w:pPr>
            <w:r>
              <w:t>Tamaño</w:t>
            </w:r>
          </w:p>
        </w:tc>
      </w:tr>
      <w:tr w:rsidR="009F140E" w:rsidTr="009770C1">
        <w:trPr>
          <w:trHeight w:val="2696"/>
        </w:trPr>
        <w:tc>
          <w:tcPr>
            <w:tcW w:w="1838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tipo_doc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estado_tipo_doc</w:t>
            </w:r>
          </w:p>
          <w:p w:rsidR="009F140E" w:rsidRDefault="009F140E" w:rsidP="00533A2A"/>
        </w:tc>
        <w:tc>
          <w:tcPr>
            <w:tcW w:w="1418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Rol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estado_rol</w:t>
            </w:r>
          </w:p>
          <w:p w:rsidR="009F140E" w:rsidRDefault="009F140E" w:rsidP="00533A2A"/>
          <w:p w:rsidR="009F140E" w:rsidRPr="00FF6C70" w:rsidRDefault="009F140E" w:rsidP="00533A2A">
            <w:pPr>
              <w:tabs>
                <w:tab w:val="left" w:pos="1946"/>
              </w:tabs>
            </w:pPr>
            <w:r>
              <w:tab/>
            </w:r>
          </w:p>
        </w:tc>
        <w:tc>
          <w:tcPr>
            <w:tcW w:w="1984" w:type="dxa"/>
          </w:tcPr>
          <w:p w:rsidR="009F140E" w:rsidRPr="00A938C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Cod_producto </w:t>
            </w:r>
          </w:p>
          <w:p w:rsidR="009F140E" w:rsidRPr="00A938C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Nom_prod</w:t>
            </w:r>
          </w:p>
          <w:p w:rsidR="009F140E" w:rsidRPr="00A938C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Desc_prod</w:t>
            </w:r>
          </w:p>
          <w:p w:rsidR="009F140E" w:rsidRPr="00A938C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Foto_prod</w:t>
            </w:r>
          </w:p>
          <w:p w:rsidR="009F140E" w:rsidRPr="00A938C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938C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Stok_min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Stok_max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Cantidad_exist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Valor_unitario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estado_prod</w:t>
            </w:r>
          </w:p>
          <w:p w:rsidR="009F140E" w:rsidRDefault="009F140E" w:rsidP="00533A2A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9F140E">
              <w:rPr>
                <w:color w:val="00B0F0"/>
                <w:sz w:val="20"/>
                <w:szCs w:val="20"/>
                <w:shd w:val="clear" w:color="auto" w:fill="FFFFFF"/>
              </w:rPr>
              <w:t>tipo_prod </w:t>
            </w:r>
          </w:p>
          <w:p w:rsidR="009F140E" w:rsidRPr="009770C1" w:rsidRDefault="009F140E" w:rsidP="00533A2A">
            <w:pPr>
              <w:rPr>
                <w:color w:val="00B0F0"/>
                <w:sz w:val="20"/>
                <w:szCs w:val="20"/>
                <w:shd w:val="clear" w:color="auto" w:fill="FFFFFF"/>
              </w:rPr>
            </w:pPr>
            <w:r w:rsidRPr="009F140E">
              <w:rPr>
                <w:color w:val="00B0F0"/>
                <w:sz w:val="20"/>
                <w:szCs w:val="20"/>
                <w:shd w:val="clear" w:color="auto" w:fill="FFFFFF"/>
              </w:rPr>
              <w:t>tamaño </w:t>
            </w:r>
          </w:p>
        </w:tc>
        <w:tc>
          <w:tcPr>
            <w:tcW w:w="1985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tipo_prod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estado_tipo_prod</w:t>
            </w:r>
          </w:p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FF0000"/>
                <w:sz w:val="20"/>
                <w:szCs w:val="20"/>
                <w:shd w:val="clear" w:color="auto" w:fill="FFFFFF"/>
              </w:rPr>
              <w:t>tamaño </w:t>
            </w:r>
          </w:p>
          <w:p w:rsidR="009F140E" w:rsidRPr="00CD48BA" w:rsidRDefault="009F140E" w:rsidP="00533A2A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48BA">
              <w:rPr>
                <w:color w:val="000000"/>
                <w:sz w:val="20"/>
                <w:szCs w:val="20"/>
                <w:shd w:val="clear" w:color="auto" w:fill="FFFFFF"/>
              </w:rPr>
              <w:t>estado_tamaño</w:t>
            </w:r>
          </w:p>
          <w:p w:rsidR="009F140E" w:rsidRPr="00CD48BA" w:rsidRDefault="009F140E" w:rsidP="00533A2A">
            <w:pPr>
              <w:rPr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</w:tbl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9F140E" w:rsidRDefault="009F140E" w:rsidP="009F140E">
      <w:pPr>
        <w:spacing w:line="240" w:lineRule="auto"/>
      </w:pPr>
    </w:p>
    <w:p w:rsidR="00A5197A" w:rsidRPr="00B03FFF" w:rsidRDefault="00A5197A" w:rsidP="00B03FFF"/>
    <w:sectPr w:rsidR="00A5197A" w:rsidRPr="00B03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C2"/>
    <w:rsid w:val="000A0EB0"/>
    <w:rsid w:val="00101E89"/>
    <w:rsid w:val="001045E6"/>
    <w:rsid w:val="00150CD3"/>
    <w:rsid w:val="00197D7D"/>
    <w:rsid w:val="00244E1C"/>
    <w:rsid w:val="002E2771"/>
    <w:rsid w:val="00461601"/>
    <w:rsid w:val="005914C8"/>
    <w:rsid w:val="005A35AA"/>
    <w:rsid w:val="00615747"/>
    <w:rsid w:val="006A6CC1"/>
    <w:rsid w:val="00723FC2"/>
    <w:rsid w:val="007B5F78"/>
    <w:rsid w:val="00841F23"/>
    <w:rsid w:val="009770C1"/>
    <w:rsid w:val="009F140E"/>
    <w:rsid w:val="00A27B9B"/>
    <w:rsid w:val="00A5197A"/>
    <w:rsid w:val="00A938CA"/>
    <w:rsid w:val="00AA62AD"/>
    <w:rsid w:val="00AD7DF0"/>
    <w:rsid w:val="00B03FFF"/>
    <w:rsid w:val="00BE09C7"/>
    <w:rsid w:val="00BE72DA"/>
    <w:rsid w:val="00C660ED"/>
    <w:rsid w:val="00CD48BA"/>
    <w:rsid w:val="00E32B8A"/>
    <w:rsid w:val="00E915F7"/>
    <w:rsid w:val="00F80655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A3942-C382-41B8-81A7-A998F012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4</cp:revision>
  <dcterms:created xsi:type="dcterms:W3CDTF">2018-09-04T11:54:00Z</dcterms:created>
  <dcterms:modified xsi:type="dcterms:W3CDTF">2018-09-04T13:18:00Z</dcterms:modified>
</cp:coreProperties>
</file>