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9BA8A3" w14:textId="4BE58B4E" w:rsidR="00DA777E" w:rsidRDefault="001721DC" w:rsidP="00DA777E">
      <w:pPr>
        <w:jc w:val="center"/>
        <w:rPr>
          <w:b/>
          <w:bCs/>
          <w:sz w:val="40"/>
          <w:szCs w:val="40"/>
          <w:u w:val="single"/>
          <w:rtl/>
        </w:rPr>
      </w:pPr>
      <w:r>
        <w:rPr>
          <w:rFonts w:hint="cs"/>
          <w:b/>
          <w:bCs/>
          <w:sz w:val="40"/>
          <w:szCs w:val="40"/>
          <w:u w:val="single"/>
          <w:rtl/>
        </w:rPr>
        <w:t>תיק פרויקט יאיר סאלדמן</w:t>
      </w:r>
    </w:p>
    <w:p w14:paraId="0FA13881" w14:textId="2BD52E84" w:rsidR="00DA777E" w:rsidRPr="001721DC" w:rsidRDefault="001721DC" w:rsidP="001721DC">
      <w:pPr>
        <w:jc w:val="right"/>
        <w:rPr>
          <w:sz w:val="28"/>
          <w:szCs w:val="28"/>
          <w:rtl/>
        </w:rPr>
      </w:pPr>
      <w:r>
        <w:rPr>
          <w:rFonts w:hint="cs"/>
          <w:b/>
          <w:bCs/>
          <w:sz w:val="28"/>
          <w:szCs w:val="28"/>
          <w:u w:val="single"/>
          <w:rtl/>
        </w:rPr>
        <w:t>שם המשחק:</w:t>
      </w:r>
      <w:r>
        <w:rPr>
          <w:rFonts w:hint="cs"/>
          <w:sz w:val="28"/>
          <w:szCs w:val="28"/>
          <w:rtl/>
        </w:rPr>
        <w:t xml:space="preserve">   תזכור אותי</w:t>
      </w:r>
    </w:p>
    <w:p w14:paraId="370164B0" w14:textId="77777777" w:rsidR="00DA777E" w:rsidRDefault="00DA777E" w:rsidP="00DA777E">
      <w:pPr>
        <w:jc w:val="right"/>
        <w:rPr>
          <w:sz w:val="28"/>
          <w:szCs w:val="28"/>
          <w:rtl/>
        </w:rPr>
      </w:pPr>
      <w:r>
        <w:rPr>
          <w:rFonts w:hint="cs"/>
          <w:b/>
          <w:bCs/>
          <w:sz w:val="28"/>
          <w:szCs w:val="28"/>
          <w:u w:val="single"/>
          <w:rtl/>
        </w:rPr>
        <w:t>שם התלמיד:</w:t>
      </w:r>
      <w:r>
        <w:rPr>
          <w:rFonts w:hint="cs"/>
          <w:sz w:val="28"/>
          <w:szCs w:val="28"/>
          <w:rtl/>
        </w:rPr>
        <w:t xml:space="preserve">  יאיר סאלדמן</w:t>
      </w:r>
    </w:p>
    <w:p w14:paraId="4B8073C7" w14:textId="72242BE2" w:rsidR="00DA777E" w:rsidRDefault="00DA777E" w:rsidP="00DA777E">
      <w:pPr>
        <w:jc w:val="right"/>
        <w:rPr>
          <w:sz w:val="28"/>
          <w:szCs w:val="28"/>
          <w:rtl/>
        </w:rPr>
      </w:pPr>
      <w:r>
        <w:rPr>
          <w:rFonts w:hint="cs"/>
          <w:b/>
          <w:bCs/>
          <w:sz w:val="28"/>
          <w:szCs w:val="28"/>
          <w:u w:val="single"/>
          <w:rtl/>
        </w:rPr>
        <w:t>תעודת זהות:</w:t>
      </w:r>
      <w:r>
        <w:rPr>
          <w:rFonts w:hint="cs"/>
          <w:sz w:val="28"/>
          <w:szCs w:val="28"/>
          <w:rtl/>
        </w:rPr>
        <w:t xml:space="preserve">   330766833</w:t>
      </w:r>
    </w:p>
    <w:p w14:paraId="54386D89" w14:textId="77777777" w:rsidR="001721DC" w:rsidRPr="001721DC" w:rsidRDefault="001721DC" w:rsidP="001721DC">
      <w:pPr>
        <w:jc w:val="right"/>
        <w:rPr>
          <w:sz w:val="28"/>
          <w:szCs w:val="28"/>
        </w:rPr>
      </w:pPr>
      <w:r w:rsidRPr="001721DC">
        <w:rPr>
          <w:rFonts w:hint="cs"/>
          <w:b/>
          <w:bCs/>
          <w:sz w:val="28"/>
          <w:szCs w:val="28"/>
          <w:u w:val="single"/>
          <w:rtl/>
        </w:rPr>
        <w:t>מורה מנחה:</w:t>
      </w:r>
      <w:r>
        <w:rPr>
          <w:rFonts w:hint="cs"/>
          <w:sz w:val="28"/>
          <w:szCs w:val="28"/>
          <w:rtl/>
        </w:rPr>
        <w:t xml:space="preserve">     הדס קרן, מרי גבע</w:t>
      </w:r>
    </w:p>
    <w:p w14:paraId="70B4694C" w14:textId="6F226FF3" w:rsidR="001721DC" w:rsidRPr="001721DC" w:rsidRDefault="001721DC" w:rsidP="00DA777E">
      <w:pPr>
        <w:jc w:val="right"/>
        <w:rPr>
          <w:sz w:val="28"/>
          <w:szCs w:val="28"/>
          <w:rtl/>
        </w:rPr>
      </w:pPr>
      <w:r>
        <w:rPr>
          <w:rFonts w:hint="cs"/>
          <w:b/>
          <w:bCs/>
          <w:sz w:val="28"/>
          <w:szCs w:val="28"/>
          <w:u w:val="single"/>
          <w:rtl/>
        </w:rPr>
        <w:t>שם בית ספר:</w:t>
      </w:r>
      <w:r>
        <w:rPr>
          <w:rFonts w:hint="cs"/>
          <w:sz w:val="28"/>
          <w:szCs w:val="28"/>
          <w:rtl/>
        </w:rPr>
        <w:t xml:space="preserve">   עתיד כרמים בנימינה</w:t>
      </w:r>
    </w:p>
    <w:p w14:paraId="19E669D8" w14:textId="77777777" w:rsidR="00DA777E" w:rsidRPr="00090674" w:rsidRDefault="00DA777E" w:rsidP="00DA777E">
      <w:pPr>
        <w:jc w:val="right"/>
        <w:rPr>
          <w:b/>
          <w:bCs/>
          <w:sz w:val="28"/>
          <w:szCs w:val="28"/>
          <w:u w:val="single"/>
          <w:rtl/>
        </w:rPr>
      </w:pPr>
      <w:r w:rsidRPr="00090674">
        <w:rPr>
          <w:rFonts w:hint="cs"/>
          <w:b/>
          <w:bCs/>
          <w:sz w:val="28"/>
          <w:szCs w:val="28"/>
          <w:u w:val="single"/>
          <w:rtl/>
        </w:rPr>
        <w:t>המסך הראשי:</w:t>
      </w:r>
    </w:p>
    <w:p w14:paraId="37774110" w14:textId="77777777" w:rsidR="00DA777E" w:rsidRDefault="00DA777E" w:rsidP="00DA777E">
      <w:pPr>
        <w:jc w:val="right"/>
        <w:rPr>
          <w:sz w:val="28"/>
          <w:szCs w:val="28"/>
          <w:rtl/>
        </w:rPr>
      </w:pPr>
      <w:r>
        <w:rPr>
          <w:rFonts w:hint="cs"/>
          <w:sz w:val="28"/>
          <w:szCs w:val="28"/>
          <w:rtl/>
        </w:rPr>
        <w:t xml:space="preserve">  </w:t>
      </w:r>
      <w:r w:rsidRPr="00090674">
        <w:rPr>
          <w:rFonts w:cs="Arial"/>
          <w:noProof/>
          <w:sz w:val="28"/>
          <w:szCs w:val="28"/>
          <w:rtl/>
        </w:rPr>
        <w:drawing>
          <wp:inline distT="0" distB="0" distL="0" distR="0" wp14:anchorId="7507C220" wp14:editId="45AF321F">
            <wp:extent cx="1629410" cy="880015"/>
            <wp:effectExtent l="0" t="0" r="0" b="0"/>
            <wp:docPr id="23" name="תמונה 23" descr="C:\Users\User\Downloads\op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open.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982" cy="936493"/>
                    </a:xfrm>
                    <a:prstGeom prst="rect">
                      <a:avLst/>
                    </a:prstGeom>
                    <a:noFill/>
                    <a:ln>
                      <a:noFill/>
                    </a:ln>
                  </pic:spPr>
                </pic:pic>
              </a:graphicData>
            </a:graphic>
          </wp:inline>
        </w:drawing>
      </w:r>
      <w:r>
        <w:rPr>
          <w:rFonts w:hint="cs"/>
          <w:sz w:val="28"/>
          <w:szCs w:val="28"/>
          <w:rtl/>
        </w:rPr>
        <w:t xml:space="preserve">  </w:t>
      </w:r>
    </w:p>
    <w:p w14:paraId="339BFEE8" w14:textId="2BD12CC0" w:rsidR="001D10C3" w:rsidRDefault="00DA777E" w:rsidP="00DA777E">
      <w:pPr>
        <w:jc w:val="right"/>
        <w:rPr>
          <w:sz w:val="28"/>
          <w:szCs w:val="28"/>
        </w:rPr>
      </w:pPr>
      <w:r>
        <w:rPr>
          <w:rFonts w:hint="cs"/>
          <w:b/>
          <w:bCs/>
          <w:sz w:val="28"/>
          <w:szCs w:val="28"/>
          <w:u w:val="single"/>
          <w:rtl/>
        </w:rPr>
        <w:t>תאריך הגשה:</w:t>
      </w:r>
      <w:r>
        <w:rPr>
          <w:rFonts w:hint="cs"/>
          <w:sz w:val="28"/>
          <w:szCs w:val="28"/>
          <w:rtl/>
        </w:rPr>
        <w:t xml:space="preserve">   1.5.2023</w:t>
      </w:r>
    </w:p>
    <w:p w14:paraId="4DCF3278" w14:textId="77777777" w:rsidR="00DA777E" w:rsidRDefault="00DA777E" w:rsidP="00DA777E">
      <w:pPr>
        <w:jc w:val="right"/>
        <w:rPr>
          <w:sz w:val="28"/>
          <w:szCs w:val="28"/>
        </w:rPr>
      </w:pPr>
    </w:p>
    <w:p w14:paraId="659881BA" w14:textId="77777777" w:rsidR="00DA777E" w:rsidRDefault="00DA777E" w:rsidP="00DA777E">
      <w:pPr>
        <w:jc w:val="right"/>
        <w:rPr>
          <w:sz w:val="28"/>
          <w:szCs w:val="28"/>
        </w:rPr>
      </w:pPr>
    </w:p>
    <w:p w14:paraId="5D01A584" w14:textId="77777777" w:rsidR="00DA777E" w:rsidRDefault="00DA777E" w:rsidP="00DA777E">
      <w:pPr>
        <w:jc w:val="right"/>
        <w:rPr>
          <w:sz w:val="28"/>
          <w:szCs w:val="28"/>
        </w:rPr>
      </w:pPr>
    </w:p>
    <w:p w14:paraId="279F750E" w14:textId="77777777" w:rsidR="00DA777E" w:rsidRDefault="00DA777E" w:rsidP="00DA777E">
      <w:pPr>
        <w:jc w:val="right"/>
        <w:rPr>
          <w:sz w:val="28"/>
          <w:szCs w:val="28"/>
        </w:rPr>
      </w:pPr>
    </w:p>
    <w:p w14:paraId="46972E5C" w14:textId="77777777" w:rsidR="00DA777E" w:rsidRDefault="00DA777E" w:rsidP="00DA777E">
      <w:pPr>
        <w:jc w:val="right"/>
        <w:rPr>
          <w:sz w:val="28"/>
          <w:szCs w:val="28"/>
        </w:rPr>
      </w:pPr>
    </w:p>
    <w:p w14:paraId="414F0BA7" w14:textId="77777777" w:rsidR="00DA777E" w:rsidRDefault="00DA777E" w:rsidP="00DA777E">
      <w:pPr>
        <w:jc w:val="right"/>
        <w:rPr>
          <w:sz w:val="28"/>
          <w:szCs w:val="28"/>
        </w:rPr>
      </w:pPr>
    </w:p>
    <w:p w14:paraId="6EFDC823" w14:textId="77777777" w:rsidR="00DA777E" w:rsidRDefault="00DA777E" w:rsidP="00DA777E">
      <w:pPr>
        <w:jc w:val="right"/>
        <w:rPr>
          <w:sz w:val="28"/>
          <w:szCs w:val="28"/>
        </w:rPr>
      </w:pPr>
    </w:p>
    <w:p w14:paraId="5D4DF561" w14:textId="77777777" w:rsidR="00DA777E" w:rsidRDefault="00DA777E" w:rsidP="00DA777E">
      <w:pPr>
        <w:jc w:val="right"/>
        <w:rPr>
          <w:sz w:val="28"/>
          <w:szCs w:val="28"/>
        </w:rPr>
      </w:pPr>
    </w:p>
    <w:p w14:paraId="218E70A3" w14:textId="77777777" w:rsidR="00DA777E" w:rsidRDefault="00DA777E" w:rsidP="00DA777E">
      <w:pPr>
        <w:jc w:val="right"/>
        <w:rPr>
          <w:sz w:val="28"/>
          <w:szCs w:val="28"/>
        </w:rPr>
      </w:pPr>
    </w:p>
    <w:p w14:paraId="0C9EFFD4" w14:textId="77777777" w:rsidR="00DA777E" w:rsidRDefault="00DA777E" w:rsidP="00DA777E">
      <w:pPr>
        <w:jc w:val="right"/>
        <w:rPr>
          <w:sz w:val="28"/>
          <w:szCs w:val="28"/>
        </w:rPr>
      </w:pPr>
    </w:p>
    <w:p w14:paraId="217833B4" w14:textId="77777777" w:rsidR="00DA777E" w:rsidRDefault="00DA777E" w:rsidP="00DA777E">
      <w:pPr>
        <w:jc w:val="right"/>
        <w:rPr>
          <w:sz w:val="28"/>
          <w:szCs w:val="28"/>
        </w:rPr>
      </w:pPr>
    </w:p>
    <w:p w14:paraId="726AEC2C" w14:textId="77777777" w:rsidR="00DA777E" w:rsidRDefault="00DA777E" w:rsidP="00DA777E">
      <w:pPr>
        <w:jc w:val="right"/>
        <w:rPr>
          <w:sz w:val="28"/>
          <w:szCs w:val="28"/>
        </w:rPr>
      </w:pPr>
    </w:p>
    <w:p w14:paraId="34E8BC10" w14:textId="77777777" w:rsidR="00DA777E" w:rsidRDefault="00DA777E" w:rsidP="00DA777E">
      <w:pPr>
        <w:jc w:val="right"/>
        <w:rPr>
          <w:sz w:val="28"/>
          <w:szCs w:val="28"/>
        </w:rPr>
      </w:pPr>
    </w:p>
    <w:p w14:paraId="542CBBDE" w14:textId="77777777" w:rsidR="00DA777E" w:rsidRDefault="00DA777E" w:rsidP="00DA777E">
      <w:pPr>
        <w:jc w:val="right"/>
        <w:rPr>
          <w:sz w:val="28"/>
          <w:szCs w:val="28"/>
        </w:rPr>
      </w:pPr>
    </w:p>
    <w:p w14:paraId="740F76C3" w14:textId="77777777" w:rsidR="00DA777E" w:rsidRDefault="00DA777E" w:rsidP="00DA777E">
      <w:pPr>
        <w:jc w:val="right"/>
        <w:rPr>
          <w:sz w:val="28"/>
          <w:szCs w:val="28"/>
        </w:rPr>
      </w:pPr>
    </w:p>
    <w:p w14:paraId="5139BCE2" w14:textId="77777777" w:rsidR="00DA777E" w:rsidRDefault="00DA777E" w:rsidP="00DA777E">
      <w:pPr>
        <w:jc w:val="right"/>
        <w:rPr>
          <w:sz w:val="28"/>
          <w:szCs w:val="28"/>
        </w:rPr>
      </w:pPr>
    </w:p>
    <w:p w14:paraId="172E86CD" w14:textId="743D6442" w:rsidR="00DA777E" w:rsidRDefault="00A23C44" w:rsidP="00DA777E">
      <w:pPr>
        <w:jc w:val="right"/>
        <w:rPr>
          <w:sz w:val="28"/>
          <w:szCs w:val="28"/>
        </w:rPr>
      </w:pPr>
      <w:r w:rsidRPr="0099716D">
        <w:rPr>
          <w:noProof/>
          <w:sz w:val="28"/>
          <w:szCs w:val="28"/>
          <w:rtl/>
        </w:rPr>
        <mc:AlternateContent>
          <mc:Choice Requires="wps">
            <w:drawing>
              <wp:anchor distT="91440" distB="91440" distL="137160" distR="137160" simplePos="0" relativeHeight="251778048" behindDoc="1" locked="0" layoutInCell="1" allowOverlap="1" wp14:anchorId="723C279E" wp14:editId="06A2F359">
                <wp:simplePos x="0" y="0"/>
                <wp:positionH relativeFrom="page">
                  <wp:posOffset>5176837</wp:posOffset>
                </wp:positionH>
                <wp:positionV relativeFrom="page">
                  <wp:posOffset>39052</wp:posOffset>
                </wp:positionV>
                <wp:extent cx="2216150" cy="418465"/>
                <wp:effectExtent l="0" t="0" r="12700" b="1270"/>
                <wp:wrapNone/>
                <wp:docPr id="1642348254" name="תיבת טקסט 41"/>
                <wp:cNvGraphicFramePr/>
                <a:graphic xmlns:a="http://schemas.openxmlformats.org/drawingml/2006/main">
                  <a:graphicData uri="http://schemas.microsoft.com/office/word/2010/wordprocessingShape">
                    <wps:wsp>
                      <wps:cNvSpPr txBox="1"/>
                      <wps:spPr>
                        <a:xfrm flipH="1">
                          <a:off x="0" y="0"/>
                          <a:ext cx="2216150"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864CCF" w14:textId="77777777" w:rsidR="00A23C44" w:rsidRPr="0099716D" w:rsidRDefault="00A23C44" w:rsidP="00A23C44">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תזכור אותי</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23C279E" id="_x0000_t202" coordsize="21600,21600" o:spt="202" path="m,l,21600r21600,l21600,xe">
                <v:stroke joinstyle="miter"/>
                <v:path gradientshapeok="t" o:connecttype="rect"/>
              </v:shapetype>
              <v:shape id="תיבת טקסט 41" o:spid="_x0000_s1026" type="#_x0000_t202" style="position:absolute;left:0;text-align:left;margin-left:407.6pt;margin-top:3.05pt;width:174.5pt;height:32.95pt;flip:x;z-index:-251538432;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zCNngIAAHYFAAAOAAAAZHJzL2Uyb0RvYy54bWysVM1u2zAMvg/YOwi6r47dNAiCOkXWotuA&#10;oi2WDj0rstQYk0VNUmJnb7Fbd9xpQF/IrzNKttOu26XDLgJFfqL485HHJ02lyFZYV4LOaXowokRo&#10;DkWp73L66eb8zZQS55kumAItcroTjp7MX786rs1MZLAGVQhL0Il2s9rkdO29mSWJ42tRMXcARmg0&#10;SrAV83i1d0lhWY3eK5Vko9EkqcEWxgIXzqH2rDPSefQvpeD+SkonPFE5xdh8PG08V+FM5sdsdmeZ&#10;WZe8D4P9QxQVKzV+und1xjwjG1v+4aoquQUH0h9wqBKQsuQi5oDZpKNn2SzXzIiYCxbHmX2Z3P9z&#10;yy+315aUBfZuMs4Ox9PsaEyJZhX2qn1ov7ff2gfS3rc/2x/tPRmnoWC1cTN8tzT40jdvocHHg96h&#10;MtShkbYiUpXmfTAGDeZKEIlN2O0LLxpPOCqzLJ2kR2jiaBun0/HkKDhMOj/htbHOvxNQkSDk1GJj&#10;o1e2vXC+gw6QANdwXioVm6s0qXM6OUT3v1nQudJBIyJNejchty6HKPmdEgGj9EchsUwxgaCIBBWn&#10;ypItQ2oxzoX2sQrRL6IDSmIQL3nY4x+jesnjLo/hZ9B+/7gqNdiY/bOwi89DyLLDY82f5B1E36ya&#10;vucrKHbYcgvdFDnDz0vsxgVz/ppZHBtsIK4Cf4WHVIBVh16iZA3269/0AY9sRislNY5hTt2XDbOC&#10;EvVBI8+zbDoZhcGNNxTsIKwGQW+qU8AepLhpDI9iwHk1iNJCdYtrYhG+QhPTHD/MKfd2uJz6bifg&#10;ouFisYgwHFDD/IVeGj5wOFDsprll1vQ89MjgSxjmlM2e0bHDRr6YxcYjKSNXQ127Yvb1xuGObO8X&#10;UdgeT+8R9bgu578AAAD//wMAUEsDBBQABgAIAAAAIQAP1CLb3wAAAAkBAAAPAAAAZHJzL2Rvd25y&#10;ZXYueG1sTI9BT4QwEIXvJv6HZky8uQWiSJBhoxjNGr3IevDYpSMQ6RRp2UV/vd2THt+8l/e+KdaL&#10;GcSeJtdbRohXEQjixuqeW4S37cNFBsJ5xVoNlgnhmxysy9OTQuXaHviV9rVvRShhlyuEzvsxl9I1&#10;HRnlVnYkDt6HnYzyQU6t1JM6hHIzyCSKUmlUz2GhUyNVHTWf9WwQvmr7Qk+bavvo76L3as5+zOb5&#10;HvH8bLm9AeFp8X9hOOIHdCgD087OrJ0YELL4KglRhDQGcfTj9DIcdgjXSQSyLOT/D8pfAAAA//8D&#10;AFBLAQItABQABgAIAAAAIQC2gziS/gAAAOEBAAATAAAAAAAAAAAAAAAAAAAAAABbQ29udGVudF9U&#10;eXBlc10ueG1sUEsBAi0AFAAGAAgAAAAhADj9If/WAAAAlAEAAAsAAAAAAAAAAAAAAAAALwEAAF9y&#10;ZWxzLy5yZWxzUEsBAi0AFAAGAAgAAAAhAJCrMI2eAgAAdgUAAA4AAAAAAAAAAAAAAAAALgIAAGRy&#10;cy9lMm9Eb2MueG1sUEsBAi0AFAAGAAgAAAAhAA/UItvfAAAACQEAAA8AAAAAAAAAAAAAAAAA+AQA&#10;AGRycy9kb3ducmV2LnhtbFBLBQYAAAAABAAEAPMAAAAEBgAAAAA=&#10;" filled="f" stroked="f" strokeweight=".5pt">
                <v:textbox style="mso-fit-shape-to-text:t" inset="18pt,0,0,0">
                  <w:txbxContent>
                    <w:p w14:paraId="0D864CCF" w14:textId="77777777" w:rsidR="00A23C44" w:rsidRPr="0099716D" w:rsidRDefault="00A23C44" w:rsidP="00A23C44">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תזכור אותי</w:t>
                      </w:r>
                    </w:p>
                  </w:txbxContent>
                </v:textbox>
                <w10:wrap anchorx="page" anchory="page"/>
              </v:shape>
            </w:pict>
          </mc:Fallback>
        </mc:AlternateContent>
      </w:r>
    </w:p>
    <w:sdt>
      <w:sdtPr>
        <w:rPr>
          <w:rFonts w:asciiTheme="minorHAnsi" w:eastAsiaTheme="minorHAnsi" w:hAnsiTheme="minorHAnsi" w:cstheme="minorBidi"/>
          <w:color w:val="auto"/>
          <w:sz w:val="44"/>
          <w:szCs w:val="44"/>
          <w:cs w:val="0"/>
          <w:lang w:val="he-IL"/>
        </w:rPr>
        <w:id w:val="1766961854"/>
        <w:docPartObj>
          <w:docPartGallery w:val="Table of Contents"/>
          <w:docPartUnique/>
        </w:docPartObj>
      </w:sdtPr>
      <w:sdtEndPr>
        <w:rPr>
          <w:rtl w:val="0"/>
          <w:lang w:val="en-US"/>
        </w:rPr>
      </w:sdtEndPr>
      <w:sdtContent>
        <w:p w14:paraId="6CC8578F" w14:textId="1067B1C0" w:rsidR="00DA777E" w:rsidRPr="009B5B73" w:rsidRDefault="00DA777E">
          <w:pPr>
            <w:pStyle w:val="aa"/>
            <w:rPr>
              <w:sz w:val="44"/>
              <w:szCs w:val="44"/>
              <w:cs w:val="0"/>
              <w:lang w:val="he-IL"/>
            </w:rPr>
          </w:pPr>
          <w:r w:rsidRPr="009B5B73">
            <w:rPr>
              <w:rFonts w:hint="cs"/>
              <w:sz w:val="52"/>
              <w:szCs w:val="52"/>
              <w:cs w:val="0"/>
              <w:lang w:val="he-IL"/>
            </w:rPr>
            <w:t>תוכן עניינים</w:t>
          </w:r>
          <w:r w:rsidR="009B5B73">
            <w:rPr>
              <w:rFonts w:hint="cs"/>
              <w:sz w:val="44"/>
              <w:szCs w:val="44"/>
              <w:cs w:val="0"/>
              <w:lang w:val="he-IL"/>
            </w:rPr>
            <w:t>:</w:t>
          </w:r>
        </w:p>
        <w:p w14:paraId="7BD82622" w14:textId="751ACE9D" w:rsidR="00DA777E" w:rsidRPr="009B5B73" w:rsidRDefault="00DA777E" w:rsidP="00DA777E">
          <w:pPr>
            <w:bidi/>
            <w:rPr>
              <w:sz w:val="44"/>
              <w:szCs w:val="44"/>
              <w:rtl/>
              <w:lang w:val="he-IL"/>
            </w:rPr>
          </w:pPr>
          <w:r w:rsidRPr="009B5B73">
            <w:rPr>
              <w:rFonts w:hint="cs"/>
              <w:sz w:val="44"/>
              <w:szCs w:val="44"/>
              <w:rtl/>
              <w:lang w:val="he-IL"/>
            </w:rPr>
            <w:t>פרק א': ת</w:t>
          </w:r>
          <w:r w:rsidR="009B5B73">
            <w:rPr>
              <w:rFonts w:hint="cs"/>
              <w:sz w:val="44"/>
              <w:szCs w:val="44"/>
              <w:rtl/>
              <w:lang w:val="he-IL"/>
            </w:rPr>
            <w:t>י</w:t>
          </w:r>
          <w:r w:rsidRPr="009B5B73">
            <w:rPr>
              <w:rFonts w:hint="cs"/>
              <w:sz w:val="44"/>
              <w:szCs w:val="44"/>
              <w:rtl/>
              <w:lang w:val="he-IL"/>
            </w:rPr>
            <w:t>אור המשחק במילים שלי</w:t>
          </w:r>
        </w:p>
        <w:p w14:paraId="16D9E025" w14:textId="130B3B50" w:rsidR="00DA777E" w:rsidRPr="009B5B73" w:rsidRDefault="00DA777E" w:rsidP="00DA777E">
          <w:pPr>
            <w:bidi/>
            <w:rPr>
              <w:sz w:val="44"/>
              <w:szCs w:val="44"/>
              <w:rtl/>
              <w:lang w:val="he-IL"/>
            </w:rPr>
          </w:pPr>
          <w:r w:rsidRPr="009B5B73">
            <w:rPr>
              <w:rFonts w:hint="cs"/>
              <w:sz w:val="44"/>
              <w:szCs w:val="44"/>
              <w:rtl/>
              <w:lang w:val="he-IL"/>
            </w:rPr>
            <w:t>פרק ב': מהלך המשחק</w:t>
          </w:r>
          <w:r w:rsidR="009B5B73" w:rsidRPr="009B5B73">
            <w:rPr>
              <w:rFonts w:hint="cs"/>
              <w:sz w:val="44"/>
              <w:szCs w:val="44"/>
              <w:rtl/>
              <w:lang w:val="he-IL"/>
            </w:rPr>
            <w:t xml:space="preserve"> כולל אירועים ותזמונים</w:t>
          </w:r>
        </w:p>
        <w:p w14:paraId="63AD5F5E" w14:textId="5B39F85E" w:rsidR="009B5B73" w:rsidRPr="009B5B73" w:rsidRDefault="009B5B73" w:rsidP="009B5B73">
          <w:pPr>
            <w:bidi/>
            <w:rPr>
              <w:sz w:val="44"/>
              <w:szCs w:val="44"/>
              <w:rtl/>
              <w:lang w:val="he-IL"/>
            </w:rPr>
          </w:pPr>
          <w:r w:rsidRPr="009B5B73">
            <w:rPr>
              <w:rFonts w:hint="cs"/>
              <w:sz w:val="44"/>
              <w:szCs w:val="44"/>
              <w:rtl/>
              <w:lang w:val="he-IL"/>
            </w:rPr>
            <w:t>פרק ג': תרשים זרימת המסכים</w:t>
          </w:r>
        </w:p>
        <w:p w14:paraId="6C5B552D" w14:textId="11AE5676" w:rsidR="009B5B73" w:rsidRPr="009B5B73" w:rsidRDefault="009B5B73" w:rsidP="009B5B73">
          <w:pPr>
            <w:bidi/>
            <w:rPr>
              <w:sz w:val="44"/>
              <w:szCs w:val="44"/>
              <w:rtl/>
              <w:lang w:val="he-IL"/>
            </w:rPr>
          </w:pPr>
          <w:r w:rsidRPr="009B5B73">
            <w:rPr>
              <w:rFonts w:hint="cs"/>
              <w:sz w:val="44"/>
              <w:szCs w:val="44"/>
              <w:rtl/>
              <w:lang w:val="he-IL"/>
            </w:rPr>
            <w:t>פרק ד': רשימת המשתנים במשחק</w:t>
          </w:r>
        </w:p>
        <w:p w14:paraId="3B4B3368" w14:textId="6CC7FBBC" w:rsidR="009B5B73" w:rsidRPr="009B5B73" w:rsidRDefault="009B5B73" w:rsidP="009B5B73">
          <w:pPr>
            <w:bidi/>
            <w:rPr>
              <w:sz w:val="44"/>
              <w:szCs w:val="44"/>
              <w:rtl/>
              <w:lang w:val="he-IL"/>
            </w:rPr>
          </w:pPr>
          <w:r w:rsidRPr="009B5B73">
            <w:rPr>
              <w:rFonts w:hint="cs"/>
              <w:sz w:val="44"/>
              <w:szCs w:val="44"/>
              <w:rtl/>
              <w:lang w:val="he-IL"/>
            </w:rPr>
            <w:t xml:space="preserve">פרק ה': רשימת הפעולות </w:t>
          </w:r>
        </w:p>
        <w:p w14:paraId="6657E19C" w14:textId="263B3EA2" w:rsidR="009B5B73" w:rsidRPr="009B5B73" w:rsidRDefault="009B5B73" w:rsidP="009B5B73">
          <w:pPr>
            <w:bidi/>
            <w:rPr>
              <w:sz w:val="44"/>
              <w:szCs w:val="44"/>
              <w:rtl/>
              <w:lang w:val="he-IL"/>
            </w:rPr>
          </w:pPr>
          <w:r w:rsidRPr="009B5B73">
            <w:rPr>
              <w:rFonts w:hint="cs"/>
              <w:sz w:val="44"/>
              <w:szCs w:val="44"/>
              <w:rtl/>
              <w:lang w:val="he-IL"/>
            </w:rPr>
            <w:t>פרק ו': מדריך למשתמש</w:t>
          </w:r>
        </w:p>
        <w:p w14:paraId="7CBC30D5" w14:textId="20756243" w:rsidR="009B5B73" w:rsidRPr="009B5B73" w:rsidRDefault="009B5B73" w:rsidP="009B5B73">
          <w:pPr>
            <w:bidi/>
            <w:rPr>
              <w:rFonts w:cs="Calibri"/>
              <w:sz w:val="44"/>
              <w:szCs w:val="44"/>
              <w:rtl/>
              <w:lang w:val="he-IL"/>
            </w:rPr>
          </w:pPr>
          <w:r w:rsidRPr="009B5B73">
            <w:rPr>
              <w:rFonts w:hint="cs"/>
              <w:sz w:val="44"/>
              <w:szCs w:val="44"/>
              <w:rtl/>
              <w:lang w:val="he-IL"/>
            </w:rPr>
            <w:t>פרק ז': רפלקציה</w:t>
          </w:r>
        </w:p>
        <w:p w14:paraId="5CD400C2" w14:textId="4B355145" w:rsidR="00DA777E" w:rsidRPr="009B5B73" w:rsidRDefault="00DA777E">
          <w:pPr>
            <w:rPr>
              <w:sz w:val="44"/>
              <w:szCs w:val="44"/>
            </w:rPr>
          </w:pPr>
          <w:r w:rsidRPr="009B5B73">
            <w:rPr>
              <w:sz w:val="44"/>
              <w:szCs w:val="44"/>
            </w:rPr>
            <w:fldChar w:fldCharType="begin"/>
          </w:r>
          <w:r w:rsidRPr="009B5B73">
            <w:rPr>
              <w:sz w:val="44"/>
              <w:szCs w:val="44"/>
            </w:rPr>
            <w:instrText xml:space="preserve"> TOC \o "1-3" \h \z \u </w:instrText>
          </w:r>
          <w:r w:rsidRPr="009B5B73">
            <w:rPr>
              <w:sz w:val="44"/>
              <w:szCs w:val="44"/>
            </w:rPr>
            <w:fldChar w:fldCharType="end"/>
          </w:r>
        </w:p>
      </w:sdtContent>
    </w:sdt>
    <w:p w14:paraId="71A4B894" w14:textId="77777777" w:rsidR="00DA777E" w:rsidRDefault="00DA777E" w:rsidP="00DA777E">
      <w:pPr>
        <w:jc w:val="right"/>
        <w:rPr>
          <w:sz w:val="28"/>
          <w:szCs w:val="28"/>
          <w:rtl/>
        </w:rPr>
      </w:pPr>
    </w:p>
    <w:p w14:paraId="49F6F954" w14:textId="77777777" w:rsidR="00DA777E" w:rsidRDefault="00DA777E" w:rsidP="00DA777E">
      <w:pPr>
        <w:jc w:val="right"/>
        <w:rPr>
          <w:sz w:val="28"/>
          <w:szCs w:val="28"/>
        </w:rPr>
      </w:pPr>
    </w:p>
    <w:p w14:paraId="6A6BBD95" w14:textId="77777777" w:rsidR="00DA777E" w:rsidRDefault="00DA777E" w:rsidP="00DA777E">
      <w:pPr>
        <w:jc w:val="right"/>
        <w:rPr>
          <w:sz w:val="28"/>
          <w:szCs w:val="28"/>
        </w:rPr>
      </w:pPr>
    </w:p>
    <w:p w14:paraId="4D0C8B27" w14:textId="77777777" w:rsidR="00DA777E" w:rsidRDefault="00DA777E" w:rsidP="00DA777E">
      <w:pPr>
        <w:jc w:val="right"/>
        <w:rPr>
          <w:sz w:val="28"/>
          <w:szCs w:val="28"/>
        </w:rPr>
      </w:pPr>
    </w:p>
    <w:p w14:paraId="2CDE955C" w14:textId="77777777" w:rsidR="00DA777E" w:rsidRDefault="00DA777E" w:rsidP="00DA777E">
      <w:pPr>
        <w:jc w:val="right"/>
        <w:rPr>
          <w:sz w:val="28"/>
          <w:szCs w:val="28"/>
        </w:rPr>
      </w:pPr>
    </w:p>
    <w:p w14:paraId="1D7B80E6" w14:textId="77777777" w:rsidR="00DA777E" w:rsidRDefault="00DA777E" w:rsidP="00DA777E">
      <w:pPr>
        <w:jc w:val="right"/>
        <w:rPr>
          <w:sz w:val="28"/>
          <w:szCs w:val="28"/>
        </w:rPr>
      </w:pPr>
    </w:p>
    <w:p w14:paraId="5273FC43" w14:textId="77777777" w:rsidR="00DA777E" w:rsidRDefault="00DA777E" w:rsidP="00DA777E">
      <w:pPr>
        <w:jc w:val="right"/>
        <w:rPr>
          <w:sz w:val="28"/>
          <w:szCs w:val="28"/>
        </w:rPr>
      </w:pPr>
    </w:p>
    <w:p w14:paraId="3C421066" w14:textId="77777777" w:rsidR="00DA777E" w:rsidRDefault="00DA777E" w:rsidP="00DA777E">
      <w:pPr>
        <w:jc w:val="right"/>
        <w:rPr>
          <w:sz w:val="28"/>
          <w:szCs w:val="28"/>
        </w:rPr>
      </w:pPr>
    </w:p>
    <w:p w14:paraId="258F9EF9" w14:textId="77777777" w:rsidR="00DA777E" w:rsidRDefault="00DA777E" w:rsidP="00DA777E">
      <w:pPr>
        <w:jc w:val="right"/>
        <w:rPr>
          <w:sz w:val="28"/>
          <w:szCs w:val="28"/>
        </w:rPr>
      </w:pPr>
    </w:p>
    <w:p w14:paraId="505F05AF" w14:textId="77777777" w:rsidR="00DA777E" w:rsidRDefault="00DA777E" w:rsidP="00DA777E">
      <w:pPr>
        <w:jc w:val="right"/>
        <w:rPr>
          <w:sz w:val="28"/>
          <w:szCs w:val="28"/>
        </w:rPr>
      </w:pPr>
    </w:p>
    <w:p w14:paraId="4435681B" w14:textId="77777777" w:rsidR="00DA777E" w:rsidRDefault="00DA777E" w:rsidP="00DA777E">
      <w:pPr>
        <w:jc w:val="right"/>
        <w:rPr>
          <w:sz w:val="28"/>
          <w:szCs w:val="28"/>
        </w:rPr>
      </w:pPr>
    </w:p>
    <w:p w14:paraId="07FD33F6" w14:textId="77777777" w:rsidR="00DA777E" w:rsidRDefault="00DA777E" w:rsidP="00DA777E">
      <w:pPr>
        <w:jc w:val="right"/>
        <w:rPr>
          <w:sz w:val="28"/>
          <w:szCs w:val="28"/>
        </w:rPr>
      </w:pPr>
    </w:p>
    <w:p w14:paraId="183F13F0" w14:textId="4A34235F" w:rsidR="00DA777E" w:rsidRDefault="00DA777E" w:rsidP="00DA777E">
      <w:pPr>
        <w:jc w:val="right"/>
        <w:rPr>
          <w:sz w:val="28"/>
          <w:szCs w:val="28"/>
        </w:rPr>
      </w:pPr>
    </w:p>
    <w:p w14:paraId="7E4C2507" w14:textId="15454250" w:rsidR="00DA777E" w:rsidRDefault="00A23C44" w:rsidP="00DA777E">
      <w:pPr>
        <w:jc w:val="right"/>
        <w:rPr>
          <w:sz w:val="28"/>
          <w:szCs w:val="28"/>
        </w:rPr>
      </w:pPr>
      <w:r w:rsidRPr="0099716D">
        <w:rPr>
          <w:noProof/>
          <w:sz w:val="28"/>
          <w:szCs w:val="28"/>
          <w:rtl/>
        </w:rPr>
        <mc:AlternateContent>
          <mc:Choice Requires="wps">
            <w:drawing>
              <wp:anchor distT="91440" distB="91440" distL="137160" distR="137160" simplePos="0" relativeHeight="251776000" behindDoc="1" locked="0" layoutInCell="1" allowOverlap="1" wp14:anchorId="6D3349F6" wp14:editId="03184142">
                <wp:simplePos x="0" y="0"/>
                <wp:positionH relativeFrom="page">
                  <wp:posOffset>5053013</wp:posOffset>
                </wp:positionH>
                <wp:positionV relativeFrom="page">
                  <wp:posOffset>167640</wp:posOffset>
                </wp:positionV>
                <wp:extent cx="2216150" cy="418465"/>
                <wp:effectExtent l="0" t="0" r="12700" b="1270"/>
                <wp:wrapNone/>
                <wp:docPr id="1612149323" name="תיבת טקסט 41"/>
                <wp:cNvGraphicFramePr/>
                <a:graphic xmlns:a="http://schemas.openxmlformats.org/drawingml/2006/main">
                  <a:graphicData uri="http://schemas.microsoft.com/office/word/2010/wordprocessingShape">
                    <wps:wsp>
                      <wps:cNvSpPr txBox="1"/>
                      <wps:spPr>
                        <a:xfrm flipH="1">
                          <a:off x="0" y="0"/>
                          <a:ext cx="2216150"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25011C" w14:textId="77777777" w:rsidR="00A23C44" w:rsidRPr="0099716D" w:rsidRDefault="00A23C44" w:rsidP="00A23C44">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תזכור אותי</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D3349F6" id="_x0000_s1028" type="#_x0000_t202" style="position:absolute;left:0;text-align:left;margin-left:397.9pt;margin-top:13.2pt;width:174.5pt;height:32.95pt;flip:x;z-index:-251540480;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VibQIAAEUFAAAOAAAAZHJzL2Uyb0RvYy54bWysVE1PGzEQvVfqf7B8L5ukEKGIDUpBtJUQ&#10;RYWKs+O1yapejzueZDf99R17dwOlvVD1Yo09z8/z8cZn513jxM5grMGXcno0kcJ4DVXtH0v57f7q&#10;3akUkZSvlANvSrk3UZ4v3745a8PCzGADrjIomMTHRRtKuSEKi6KIemMaFY8gGM9OC9go4i0+FhWq&#10;ltkbV8wmk3nRAlYBQZsY+fSyd8pl5rfWaPpibTQkXCk5Nsor5nWd1mJ5phaPqMKm1kMY6h+iaFTt&#10;+dED1aUiJbZY/0HV1BohgqUjDU0B1tba5Bw4m+nkRTZ3GxVMzoWLE8OhTPH/0eqb3V24RUHdB+i4&#10;gakgbYiLyIcpn85iI6yrw6fkTCccs2AkF3N/KKDpSGg+nM2m8+kJuzT7jqenx/OTRFj0POl2wEgf&#10;DTQiGaVEblBmVbvrSD10hCS4h6vaudwk50Vbyvl7pv/Nw+TOpxOT2z3QPOWQLdo7kzDOfzVW1FVO&#10;IB1koZkLh2KnWCJKa+MpVyHzMjqhLAfxmosD/imq11zu8xhfBk+Hy03tAXP2L8Kuvo8h2x7PNX+W&#10;dzKpW3ecOPdobPEaqj13HqEfihj0Vc1NuVaRbhXyFHAfebLpCy/WARcfBkuKDeDPv50nPIuTvVK0&#10;PFWljD+2Co0U7rNn2c5mp/NJmsO8YwNHYz0afttcALdiyh9H0NlMOHKjaRGaB576VXqKXcprfrCU&#10;mnDcXFA/4vxvaLNaZRjPW1B07e+CHqWclHbfPSgMgxyJhXwD49ipxQtV9tgsm7DaEmszSzaVty/m&#10;UHae1Sz64V9Jn8HzfUY9/X7LXwAAAP//AwBQSwMEFAAGAAgAAAAhAMEeJ+zhAAAACgEAAA8AAABk&#10;cnMvZG93bnJldi54bWxMj8FOwzAQRO9I/IO1SNyo0xBKG7KpIAhUBBdSDhzdeEki4nWInTbw9bgn&#10;OO7saOZNtp5MJ/Y0uNYywnwWgSCurG65RnjbPlwsQTivWKvOMiF8k4N1fnqSqVTbA7/SvvS1CCHs&#10;UoXQeN+nUrqqIaPczPbE4fdhB6N8OIda6kEdQrjpZBxFC2lUy6GhUT0VDVWf5WgQvkr7Qk+bYvvo&#10;76L3Ylz+mM3zPeL52XR7A8LT5P/McMQP6JAHpp0dWTvRIVyvrgK6R4gXCYijYZ4kQdkhrOJLkHkm&#10;/0/IfwEAAP//AwBQSwECLQAUAAYACAAAACEAtoM4kv4AAADhAQAAEwAAAAAAAAAAAAAAAAAAAAAA&#10;W0NvbnRlbnRfVHlwZXNdLnhtbFBLAQItABQABgAIAAAAIQA4/SH/1gAAAJQBAAALAAAAAAAAAAAA&#10;AAAAAC8BAABfcmVscy8ucmVsc1BLAQItABQABgAIAAAAIQCgl/VibQIAAEUFAAAOAAAAAAAAAAAA&#10;AAAAAC4CAABkcnMvZTJvRG9jLnhtbFBLAQItABQABgAIAAAAIQDBHifs4QAAAAoBAAAPAAAAAAAA&#10;AAAAAAAAAMcEAABkcnMvZG93bnJldi54bWxQSwUGAAAAAAQABADzAAAA1QUAAAAA&#10;" filled="f" stroked="f" strokeweight=".5pt">
                <v:textbox style="mso-fit-shape-to-text:t" inset="18pt,0,0,0">
                  <w:txbxContent>
                    <w:p w14:paraId="1325011C" w14:textId="77777777" w:rsidR="00A23C44" w:rsidRPr="0099716D" w:rsidRDefault="00A23C44" w:rsidP="00A23C44">
                      <w:pPr>
                        <w:pBdr>
                          <w:left w:val="single" w:sz="12" w:space="8" w:color="ED7D31" w:themeColor="accent2"/>
                        </w:pBdr>
                        <w:spacing w:before="160"/>
                        <w:jc w:val="right"/>
                        <w:rPr>
                          <w:rFonts w:hint="cs"/>
                          <w:b/>
                          <w:bCs/>
                          <w:caps/>
                          <w:color w:val="000000" w:themeColor="text1"/>
                          <w:sz w:val="24"/>
                          <w:szCs w:val="24"/>
                          <w:u w:val="single"/>
                          <w:rtl/>
                        </w:rPr>
                      </w:pPr>
                      <w:r>
                        <w:rPr>
                          <w:rFonts w:hint="cs"/>
                          <w:b/>
                          <w:bCs/>
                          <w:caps/>
                          <w:color w:val="000000" w:themeColor="text1"/>
                          <w:sz w:val="24"/>
                          <w:szCs w:val="24"/>
                          <w:u w:val="single"/>
                          <w:rtl/>
                        </w:rPr>
                        <w:t>תזכור אותי</w:t>
                      </w:r>
                    </w:p>
                  </w:txbxContent>
                </v:textbox>
                <w10:wrap anchorx="page" anchory="page"/>
              </v:shape>
            </w:pict>
          </mc:Fallback>
        </mc:AlternateContent>
      </w:r>
    </w:p>
    <w:p w14:paraId="006DE26A" w14:textId="77777777" w:rsidR="00DA777E" w:rsidRDefault="00DA777E" w:rsidP="00DA777E">
      <w:pPr>
        <w:jc w:val="right"/>
        <w:rPr>
          <w:sz w:val="28"/>
          <w:szCs w:val="28"/>
        </w:rPr>
      </w:pPr>
    </w:p>
    <w:p w14:paraId="4715453F" w14:textId="77777777" w:rsidR="00DA777E" w:rsidRDefault="00DA777E" w:rsidP="00DA777E">
      <w:pPr>
        <w:jc w:val="right"/>
        <w:rPr>
          <w:sz w:val="28"/>
          <w:szCs w:val="28"/>
        </w:rPr>
      </w:pPr>
    </w:p>
    <w:p w14:paraId="3F2EF3B0" w14:textId="77777777" w:rsidR="00DA777E" w:rsidRDefault="00DA777E" w:rsidP="009B5B73">
      <w:pPr>
        <w:rPr>
          <w:sz w:val="28"/>
          <w:szCs w:val="28"/>
        </w:rPr>
      </w:pPr>
    </w:p>
    <w:p w14:paraId="279B36E3" w14:textId="4AFE73A3" w:rsidR="00DA777E" w:rsidRPr="00DA777E" w:rsidRDefault="00DA777E" w:rsidP="00DA777E">
      <w:pPr>
        <w:jc w:val="right"/>
        <w:rPr>
          <w:b/>
          <w:bCs/>
          <w:sz w:val="28"/>
          <w:szCs w:val="28"/>
          <w:u w:val="single"/>
          <w:rtl/>
        </w:rPr>
      </w:pPr>
      <w:r>
        <w:rPr>
          <w:rFonts w:hint="cs"/>
          <w:b/>
          <w:bCs/>
          <w:sz w:val="28"/>
          <w:szCs w:val="28"/>
          <w:u w:val="single"/>
          <w:rtl/>
        </w:rPr>
        <w:t>פרק א</w:t>
      </w:r>
      <w:r w:rsidR="004B17ED">
        <w:rPr>
          <w:rFonts w:hint="cs"/>
          <w:b/>
          <w:bCs/>
          <w:sz w:val="28"/>
          <w:szCs w:val="28"/>
          <w:u w:val="single"/>
          <w:rtl/>
        </w:rPr>
        <w:t>'</w:t>
      </w:r>
    </w:p>
    <w:p w14:paraId="08955EDC" w14:textId="77777777" w:rsidR="00DA777E" w:rsidRDefault="00DA777E" w:rsidP="00DA777E">
      <w:pPr>
        <w:jc w:val="right"/>
        <w:rPr>
          <w:sz w:val="28"/>
          <w:szCs w:val="28"/>
          <w:rtl/>
        </w:rPr>
      </w:pPr>
      <w:r w:rsidRPr="00B76667">
        <w:rPr>
          <w:rFonts w:hint="cs"/>
          <w:b/>
          <w:bCs/>
          <w:sz w:val="28"/>
          <w:szCs w:val="28"/>
          <w:u w:val="single"/>
          <w:rtl/>
        </w:rPr>
        <w:t>תיאור כללי:</w:t>
      </w:r>
      <w:r w:rsidRPr="00B76667">
        <w:rPr>
          <w:rFonts w:hint="cs"/>
          <w:b/>
          <w:bCs/>
          <w:sz w:val="28"/>
          <w:szCs w:val="28"/>
          <w:rtl/>
        </w:rPr>
        <w:t xml:space="preserve"> </w:t>
      </w:r>
      <w:r>
        <w:rPr>
          <w:rFonts w:hint="cs"/>
          <w:sz w:val="28"/>
          <w:szCs w:val="28"/>
          <w:rtl/>
        </w:rPr>
        <w:t>המשחק הוא משחק זיכרון שבו מופיע לשחקן מילה לכמות זמן מסוימת ועליו לזכור את המילה שקיבל ככל שהוא מצליח הוא מקבל נקודות אבל הזמן נהיה קצר יותר המילים לארוכות יותר והמשחק לקשה יותר.</w:t>
      </w:r>
    </w:p>
    <w:p w14:paraId="6564E0D5" w14:textId="5671FA1B" w:rsidR="00DA777E" w:rsidRDefault="00DA777E" w:rsidP="00DA777E">
      <w:pPr>
        <w:jc w:val="right"/>
        <w:rPr>
          <w:sz w:val="28"/>
          <w:szCs w:val="28"/>
          <w:rtl/>
        </w:rPr>
      </w:pPr>
      <w:r>
        <w:rPr>
          <w:rFonts w:hint="cs"/>
          <w:sz w:val="28"/>
          <w:szCs w:val="28"/>
          <w:rtl/>
        </w:rPr>
        <w:t>איך מנצחים? אין שחק מנצח שורדים כמה שרק אפשר.</w:t>
      </w:r>
    </w:p>
    <w:p w14:paraId="6A122D15" w14:textId="43957B83" w:rsidR="00DA777E" w:rsidRPr="00C144A3" w:rsidRDefault="00DA777E" w:rsidP="00DA777E">
      <w:pPr>
        <w:jc w:val="right"/>
        <w:rPr>
          <w:sz w:val="28"/>
          <w:szCs w:val="28"/>
        </w:rPr>
      </w:pPr>
      <w:r>
        <w:rPr>
          <w:rFonts w:hint="cs"/>
          <w:sz w:val="28"/>
          <w:szCs w:val="28"/>
          <w:rtl/>
        </w:rPr>
        <w:t>האתגר של השחקן הוא לשרוד כמה שיותר מילים ברצף.</w:t>
      </w:r>
    </w:p>
    <w:p w14:paraId="5658796F" w14:textId="77777777" w:rsidR="00DA777E" w:rsidRDefault="00DA777E" w:rsidP="00DA777E">
      <w:pPr>
        <w:jc w:val="right"/>
        <w:rPr>
          <w:sz w:val="28"/>
          <w:szCs w:val="28"/>
        </w:rPr>
      </w:pPr>
      <w:r w:rsidRPr="00B76667">
        <w:rPr>
          <w:rFonts w:hint="cs"/>
          <w:b/>
          <w:bCs/>
          <w:sz w:val="28"/>
          <w:szCs w:val="28"/>
          <w:u w:val="single"/>
          <w:rtl/>
        </w:rPr>
        <w:t>למה בחרתי במשחק זה?</w:t>
      </w:r>
      <w:r>
        <w:rPr>
          <w:rFonts w:hint="cs"/>
          <w:sz w:val="28"/>
          <w:szCs w:val="28"/>
          <w:u w:val="single"/>
          <w:rtl/>
        </w:rPr>
        <w:t xml:space="preserve"> </w:t>
      </w:r>
      <w:r>
        <w:rPr>
          <w:rFonts w:hint="cs"/>
          <w:sz w:val="28"/>
          <w:szCs w:val="28"/>
          <w:rtl/>
        </w:rPr>
        <w:t xml:space="preserve"> בגלל שאני מאוד אוהב משחקי זיכרון וזה מאוד מעניין אותי ליצור המשחק ולראות למי יש זיכרון טוב וממוקד ולמי אין וגם מעניין אותי ליצור את שלבי המשחק ולהעמיק בכל מה שקשור למימוש המשחק.</w:t>
      </w:r>
    </w:p>
    <w:p w14:paraId="1B378C5D" w14:textId="77777777" w:rsidR="00DA777E" w:rsidRDefault="00DA777E" w:rsidP="00DA777E">
      <w:pPr>
        <w:jc w:val="right"/>
        <w:rPr>
          <w:sz w:val="28"/>
          <w:szCs w:val="28"/>
          <w:rtl/>
        </w:rPr>
      </w:pPr>
    </w:p>
    <w:p w14:paraId="3D109AFC" w14:textId="56E7C8F1" w:rsidR="00DA777E" w:rsidRDefault="00DA777E" w:rsidP="00DA777E">
      <w:pPr>
        <w:jc w:val="right"/>
        <w:rPr>
          <w:sz w:val="28"/>
          <w:szCs w:val="28"/>
        </w:rPr>
      </w:pPr>
      <w:r w:rsidRPr="00B76667">
        <w:rPr>
          <w:rFonts w:hint="cs"/>
          <w:b/>
          <w:bCs/>
          <w:sz w:val="28"/>
          <w:szCs w:val="28"/>
          <w:u w:val="single"/>
          <w:rtl/>
        </w:rPr>
        <w:t>אתגרים שצפויים לי במימוש המשחק:</w:t>
      </w:r>
      <w:r w:rsidRPr="00B76667">
        <w:rPr>
          <w:rFonts w:hint="cs"/>
          <w:b/>
          <w:bCs/>
          <w:sz w:val="28"/>
          <w:szCs w:val="28"/>
          <w:rtl/>
        </w:rPr>
        <w:t xml:space="preserve"> </w:t>
      </w:r>
      <w:r>
        <w:rPr>
          <w:rFonts w:hint="cs"/>
          <w:sz w:val="28"/>
          <w:szCs w:val="28"/>
          <w:rtl/>
        </w:rPr>
        <w:t>האתגר הכי גדול שלי הוא ליצור את המשחק עצמו ואת המילים.ובנוסף לבנות את הטיימרים של המשחק כאשר כל טיימר שונה בפני עצמו.</w:t>
      </w:r>
    </w:p>
    <w:p w14:paraId="15C74130" w14:textId="77777777" w:rsidR="009B5B73" w:rsidRDefault="009B5B73" w:rsidP="00DA777E">
      <w:pPr>
        <w:jc w:val="right"/>
        <w:rPr>
          <w:sz w:val="28"/>
          <w:szCs w:val="28"/>
        </w:rPr>
      </w:pPr>
    </w:p>
    <w:p w14:paraId="1979F6A1" w14:textId="77777777" w:rsidR="009B5B73" w:rsidRDefault="009B5B73" w:rsidP="00DA777E">
      <w:pPr>
        <w:jc w:val="right"/>
        <w:rPr>
          <w:sz w:val="28"/>
          <w:szCs w:val="28"/>
        </w:rPr>
      </w:pPr>
    </w:p>
    <w:p w14:paraId="06F6835E" w14:textId="77777777" w:rsidR="009B5B73" w:rsidRDefault="009B5B73" w:rsidP="00DA777E">
      <w:pPr>
        <w:jc w:val="right"/>
        <w:rPr>
          <w:sz w:val="28"/>
          <w:szCs w:val="28"/>
        </w:rPr>
      </w:pPr>
    </w:p>
    <w:p w14:paraId="22301DD5" w14:textId="77777777" w:rsidR="009B5B73" w:rsidRDefault="009B5B73" w:rsidP="00DA777E">
      <w:pPr>
        <w:jc w:val="right"/>
        <w:rPr>
          <w:sz w:val="28"/>
          <w:szCs w:val="28"/>
        </w:rPr>
      </w:pPr>
    </w:p>
    <w:p w14:paraId="1C3FF4A0" w14:textId="77777777" w:rsidR="009B5B73" w:rsidRDefault="009B5B73" w:rsidP="00DA777E">
      <w:pPr>
        <w:jc w:val="right"/>
        <w:rPr>
          <w:sz w:val="28"/>
          <w:szCs w:val="28"/>
        </w:rPr>
      </w:pPr>
    </w:p>
    <w:p w14:paraId="5EA12306" w14:textId="77777777" w:rsidR="009B5B73" w:rsidRDefault="009B5B73" w:rsidP="00DA777E">
      <w:pPr>
        <w:jc w:val="right"/>
        <w:rPr>
          <w:sz w:val="28"/>
          <w:szCs w:val="28"/>
        </w:rPr>
      </w:pPr>
    </w:p>
    <w:p w14:paraId="5C886E39" w14:textId="77777777" w:rsidR="009B5B73" w:rsidRDefault="009B5B73" w:rsidP="00DA777E">
      <w:pPr>
        <w:jc w:val="right"/>
        <w:rPr>
          <w:sz w:val="28"/>
          <w:szCs w:val="28"/>
        </w:rPr>
      </w:pPr>
    </w:p>
    <w:p w14:paraId="15F8C626" w14:textId="77777777" w:rsidR="009B5B73" w:rsidRDefault="009B5B73" w:rsidP="00DA777E">
      <w:pPr>
        <w:jc w:val="right"/>
        <w:rPr>
          <w:sz w:val="28"/>
          <w:szCs w:val="28"/>
        </w:rPr>
      </w:pPr>
    </w:p>
    <w:p w14:paraId="512BB87B" w14:textId="77777777" w:rsidR="009B5B73" w:rsidRDefault="009B5B73" w:rsidP="00DA777E">
      <w:pPr>
        <w:jc w:val="right"/>
        <w:rPr>
          <w:sz w:val="28"/>
          <w:szCs w:val="28"/>
        </w:rPr>
      </w:pPr>
    </w:p>
    <w:p w14:paraId="669E2C3A" w14:textId="4D3DCD81" w:rsidR="009B5B73" w:rsidRDefault="001721DC" w:rsidP="00DA777E">
      <w:pPr>
        <w:jc w:val="right"/>
        <w:rPr>
          <w:sz w:val="28"/>
          <w:szCs w:val="28"/>
        </w:rPr>
      </w:pPr>
      <w:r w:rsidRPr="0099716D">
        <w:rPr>
          <w:noProof/>
          <w:sz w:val="28"/>
          <w:szCs w:val="28"/>
          <w:rtl/>
        </w:rPr>
        <mc:AlternateContent>
          <mc:Choice Requires="wps">
            <w:drawing>
              <wp:anchor distT="91440" distB="91440" distL="137160" distR="137160" simplePos="0" relativeHeight="251780096" behindDoc="1" locked="0" layoutInCell="1" allowOverlap="1" wp14:anchorId="2438AA20" wp14:editId="78FCF9EC">
                <wp:simplePos x="0" y="0"/>
                <wp:positionH relativeFrom="page">
                  <wp:posOffset>4966197</wp:posOffset>
                </wp:positionH>
                <wp:positionV relativeFrom="page">
                  <wp:align>bottom</wp:align>
                </wp:positionV>
                <wp:extent cx="2505075" cy="418465"/>
                <wp:effectExtent l="0" t="0" r="9525" b="1270"/>
                <wp:wrapNone/>
                <wp:docPr id="894594507" name="תיבת טקסט 41"/>
                <wp:cNvGraphicFramePr/>
                <a:graphic xmlns:a="http://schemas.openxmlformats.org/drawingml/2006/main">
                  <a:graphicData uri="http://schemas.microsoft.com/office/word/2010/wordprocessingShape">
                    <wps:wsp>
                      <wps:cNvSpPr txBox="1"/>
                      <wps:spPr>
                        <a:xfrm flipH="1">
                          <a:off x="0" y="0"/>
                          <a:ext cx="2505075"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D84C4D" w14:textId="6AAB973F" w:rsidR="00A23C44" w:rsidRPr="0099716D" w:rsidRDefault="00A23C44" w:rsidP="00A23C44">
                            <w:pPr>
                              <w:pBdr>
                                <w:left w:val="single" w:sz="12" w:space="8" w:color="ED7D31" w:themeColor="accent2"/>
                              </w:pBdr>
                              <w:spacing w:before="160"/>
                              <w:jc w:val="right"/>
                              <w:rPr>
                                <w:b/>
                                <w:bCs/>
                                <w:caps/>
                                <w:color w:val="000000" w:themeColor="text1"/>
                                <w:sz w:val="24"/>
                                <w:szCs w:val="24"/>
                                <w:u w:val="single"/>
                              </w:rPr>
                            </w:pP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2</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438AA20" id="_x0000_s1028" type="#_x0000_t202" style="position:absolute;left:0;text-align:left;margin-left:391.05pt;margin-top:0;width:197.25pt;height:32.95pt;flip:x;z-index:-251536384;visibility:visible;mso-wrap-style:square;mso-width-percent:0;mso-height-percent:0;mso-wrap-distance-left:10.8pt;mso-wrap-distance-top:7.2pt;mso-wrap-distance-right:10.8pt;mso-wrap-distance-bottom:7.2pt;mso-position-horizontal:absolute;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HAogIAAHwFAAAOAAAAZHJzL2Uyb0RvYy54bWysVM1uEzEQviPxDpbvdDchCSHqpgqtCkhV&#10;W9Ginh2vnazweoztZDe8Bbdy5ITUF9rXYezdTavApQhptRqPvxnPzzdzfFKXimyFdQXojA6OUkqE&#10;5pAXepXRz7fnr6aUOM90zhRokdGdcPRk/vLFcWVmYghrULmwBJ1oN6tMRtfem1mSOL4WJXNHYITG&#10;Swm2ZB6PdpXkllXovVTJME0nSQU2Nxa4cA61Z+0lnUf/Ugrur6R0whOVUYzNx7+N/2X4J/NjNltZ&#10;ZtYF78Jg/xBFyQqNj+5dnTHPyMYWf7gqC27BgfRHHMoEpCy4iDlgNoP0IJubNTMi5oLFcWZfJvf/&#10;3PLL7bUlRZ7R6dvRGL/0DSWaldiq5qH50XxvHkhz3/xqfjb3ZDQI9aqMm6HZjUFDX7+DGvve6x0q&#10;QxlqaUsiVWE+hMugwVQJIrEHu33dRe0JR+VwnOK7Y0o43o0G09FkHBwmrZ9gbazz7wWUJAgZtdjX&#10;6JVtL5xvoT0kwDWcF0rF3ipNqoxOXo/TaLC/QedKB6yILOnchNzaHKLkd0oEjNKfhMQqxQSCIvJT&#10;nCpLtgyZxTgX2scqRL+IDiiJQTzHsMM/RvUc4zaP/mXQfm9cFhpszP4g7PxLH7Js8VjzJ3kH0dfL&#10;OtJj2Ld4CfkOO2+hnSVn+HmBTblgzl8zi8ODLcaF4K/wJxVg8aGTKFmD/fY3fcAjp/GWkgqHMaPu&#10;64ZZQYn6qJHtw+F0kobxjScUbC8se0FvylPAVgxw3xgexYDzqhelhfIOl8UiPIVXTHN8MKPc2/5w&#10;6tvNgOuGi8UiwnBMDfMX+sbwnsqBabf1HbOmo6NHIl9CP61sdsDKFhtpYxYbj9yMlA3lbYvZlR1H&#10;PJK+W0dhhzw9R9Tj0pz/BgAA//8DAFBLAwQUAAYACAAAACEA4K3wg94AAAAIAQAADwAAAGRycy9k&#10;b3ducmV2LnhtbEyPQU+DQBSE7yb+h80z8WYXmkgReTSK0dTUi9SDxy37BCL7FtmlRX+925MeJzOZ&#10;+SZfz6YXBxpdZxkhXkQgiGurO24Q3naPVykI5xVr1VsmhG9ysC7Oz3KVaXvkVzpUvhGhhF2mEFrv&#10;h0xKV7dklFvYgTh4H3Y0ygc5NlKP6hjKTS+XUZRIozoOC60aqGyp/qwmg/BV2Rd63pS7J38fvZdT&#10;+mM22wfEy4v57haEp9n/heGEH9ChCEx7O7F2okdYpcs4RBHCo5Mdr5IExB4hub4BWeTy/4HiFwAA&#10;//8DAFBLAQItABQABgAIAAAAIQC2gziS/gAAAOEBAAATAAAAAAAAAAAAAAAAAAAAAABbQ29udGVu&#10;dF9UeXBlc10ueG1sUEsBAi0AFAAGAAgAAAAhADj9If/WAAAAlAEAAAsAAAAAAAAAAAAAAAAALwEA&#10;AF9yZWxzLy5yZWxzUEsBAi0AFAAGAAgAAAAhAL59ccCiAgAAfAUAAA4AAAAAAAAAAAAAAAAALgIA&#10;AGRycy9lMm9Eb2MueG1sUEsBAi0AFAAGAAgAAAAhAOCt8IPeAAAACAEAAA8AAAAAAAAAAAAAAAAA&#10;/AQAAGRycy9kb3ducmV2LnhtbFBLBQYAAAAABAAEAPMAAAAHBgAAAAA=&#10;" filled="f" stroked="f" strokeweight=".5pt">
                <v:textbox style="mso-fit-shape-to-text:t" inset="18pt,0,0,0">
                  <w:txbxContent>
                    <w:p w14:paraId="7DD84C4D" w14:textId="6AAB973F" w:rsidR="00A23C44" w:rsidRPr="0099716D" w:rsidRDefault="00A23C44" w:rsidP="00A23C44">
                      <w:pPr>
                        <w:pBdr>
                          <w:left w:val="single" w:sz="12" w:space="8" w:color="ED7D31" w:themeColor="accent2"/>
                        </w:pBdr>
                        <w:spacing w:before="160"/>
                        <w:jc w:val="right"/>
                        <w:rPr>
                          <w:b/>
                          <w:bCs/>
                          <w:caps/>
                          <w:color w:val="000000" w:themeColor="text1"/>
                          <w:sz w:val="24"/>
                          <w:szCs w:val="24"/>
                          <w:u w:val="single"/>
                        </w:rPr>
                      </w:pP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2</w:t>
                      </w:r>
                    </w:p>
                  </w:txbxContent>
                </v:textbox>
                <w10:wrap anchorx="page" anchory="page"/>
              </v:shape>
            </w:pict>
          </mc:Fallback>
        </mc:AlternateContent>
      </w:r>
    </w:p>
    <w:p w14:paraId="6F1E4428" w14:textId="53B212D4" w:rsidR="009B5B73" w:rsidRDefault="00A23C44" w:rsidP="00DA777E">
      <w:pPr>
        <w:jc w:val="right"/>
        <w:rPr>
          <w:sz w:val="28"/>
          <w:szCs w:val="28"/>
          <w:rtl/>
        </w:rPr>
      </w:pPr>
      <w:r w:rsidRPr="0099716D">
        <w:rPr>
          <w:noProof/>
          <w:sz w:val="28"/>
          <w:szCs w:val="28"/>
          <w:rtl/>
        </w:rPr>
        <w:lastRenderedPageBreak/>
        <mc:AlternateContent>
          <mc:Choice Requires="wps">
            <w:drawing>
              <wp:anchor distT="91440" distB="91440" distL="137160" distR="137160" simplePos="0" relativeHeight="251773952" behindDoc="1" locked="0" layoutInCell="1" allowOverlap="1" wp14:anchorId="047EC79E" wp14:editId="718930A5">
                <wp:simplePos x="0" y="0"/>
                <wp:positionH relativeFrom="margin">
                  <wp:posOffset>3848100</wp:posOffset>
                </wp:positionH>
                <wp:positionV relativeFrom="page">
                  <wp:align>bottom</wp:align>
                </wp:positionV>
                <wp:extent cx="2505075" cy="418465"/>
                <wp:effectExtent l="0" t="0" r="9525" b="1270"/>
                <wp:wrapNone/>
                <wp:docPr id="2041794207" name="תיבת טקסט 41"/>
                <wp:cNvGraphicFramePr/>
                <a:graphic xmlns:a="http://schemas.openxmlformats.org/drawingml/2006/main">
                  <a:graphicData uri="http://schemas.microsoft.com/office/word/2010/wordprocessingShape">
                    <wps:wsp>
                      <wps:cNvSpPr txBox="1"/>
                      <wps:spPr>
                        <a:xfrm flipH="1">
                          <a:off x="0" y="0"/>
                          <a:ext cx="2505075"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308B4A" w14:textId="4CAF549A" w:rsidR="00A23C44" w:rsidRPr="0099716D" w:rsidRDefault="00A23C44" w:rsidP="00A23C44">
                            <w:pPr>
                              <w:pBdr>
                                <w:left w:val="single" w:sz="12" w:space="8" w:color="ED7D31" w:themeColor="accent2"/>
                              </w:pBdr>
                              <w:spacing w:before="160"/>
                              <w:jc w:val="right"/>
                              <w:rPr>
                                <w:b/>
                                <w:bCs/>
                                <w:caps/>
                                <w:color w:val="000000" w:themeColor="text1"/>
                                <w:sz w:val="24"/>
                                <w:szCs w:val="24"/>
                                <w:u w:val="single"/>
                              </w:rPr>
                            </w:pP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3</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7EC79E" id="_x0000_s1029" type="#_x0000_t202" style="position:absolute;left:0;text-align:left;margin-left:303pt;margin-top:0;width:197.25pt;height:32.95pt;flip:x;z-index:-251542528;visibility:visible;mso-wrap-style:square;mso-width-percent:0;mso-height-percent:0;mso-wrap-distance-left:10.8pt;mso-wrap-distance-top:7.2pt;mso-wrap-distance-right:10.8pt;mso-wrap-distance-bottom:7.2pt;mso-position-horizontal:absolute;mso-position-horizontal-relative:margin;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qG0cAIAAEUFAAAOAAAAZHJzL2Uyb0RvYy54bWysVE1vGyEQvVfqf0Dc6107sRtZWUeuI7eV&#10;rCRqUuWMWYhXZRk6YO+6v74Du+tEaS+pekED83jMxxsur9rasINCX4Et+HiUc6ashLKyTwX//rD+&#10;cMGZD8KWwoBVBT8qz68W799dNm6uJrADUypkRGL9vHEF34Xg5lnm5U7Vwo/AKUtODViLQFt8ykoU&#10;DbHXJpvk+SxrAEuHIJX3dHrdOfki8WutZLjV2qvATMEptpBWTOs2rtniUsyfULhdJfswxD9EUYvK&#10;0qMnqmsRBNtj9QdVXUkEDzqMJNQZaF1JlXKgbMb5q2zud8KplAsVx7tTmfz/o5U3h3t3hyy0n6Cl&#10;BsaCNM7PPR3GfFqNNdOmcl+iM55QzIyQVMzjqYCqDUzS4WSaT/OPU84k+c7HF+ezaSTMOp5426EP&#10;nxXULBoFR2pQYhWHjQ8ddIBEuIV1ZUxqkrGsKfjsbJqnCycPkRsbsSq1u6d5ziFZ4WhUxBj7TWlW&#10;lSmBeJCEplYG2UGQRISUyoZUhcRL6IjSFMRbLvb456jecrnLY3gZbDhdrisLmLJ/FXb5YwhZd3iq&#10;+Yu8oxnabUuJF/xsaPEWyiN1HqEbCu/kuqKmbIQPdwJpCqjFNNnhlhZtgIoPvcXZDvDX384jnsRJ&#10;Xs4amqqC+597gYoz89WSbCeTi1ke5zDtyMDB2A6G3dcroFaM6eNwMpkRF8xgaoT6kaZ+GZ8il7CS&#10;Hiy4DDhsVqEbcfo3pFouE4zmzYmwsfdODlKOSntoHwW6Xo6BhHwDw9iJ+StVdtgkG7fcB9Jmkmws&#10;b1fMvuw0q0n0/b8SP4OX+4R6/v0WvwEAAP//AwBQSwMEFAAGAAgAAAAhAJ+5QnfeAAAACAEAAA8A&#10;AABkcnMvZG93bnJldi54bWxMj8FOwzAMhu9IvEPkSdxYMqRVozSdoAg0BBc6DhyzxrQVjVOadCt7&#10;+nknuFiyPuv392fryXVij0NoPWlYzBUIpMrblmoNH9un6xWIEA1Z03lCDb8YYJ1fXmQmtf5A77gv&#10;Yy04hEJqNDQx9qmUoWrQmTD3PRKzLz84E3kdamkHc+Bw18kbpRLpTEv8oTE9Fg1W3+XoNPyU/g1f&#10;NsX2OT6oz2JcHd3m9VHrq9l0fwci4hT/juGsz+qQs9POj2SD6DQkKuEuUQPPM1ZKLUHsGCxvQeaZ&#10;/F8gPwEAAP//AwBQSwECLQAUAAYACAAAACEAtoM4kv4AAADhAQAAEwAAAAAAAAAAAAAAAAAAAAAA&#10;W0NvbnRlbnRfVHlwZXNdLnhtbFBLAQItABQABgAIAAAAIQA4/SH/1gAAAJQBAAALAAAAAAAAAAAA&#10;AAAAAC8BAABfcmVscy8ucmVsc1BLAQItABQABgAIAAAAIQAHwqG0cAIAAEUFAAAOAAAAAAAAAAAA&#10;AAAAAC4CAABkcnMvZTJvRG9jLnhtbFBLAQItABQABgAIAAAAIQCfuUJ33gAAAAgBAAAPAAAAAAAA&#10;AAAAAAAAAMoEAABkcnMvZG93bnJldi54bWxQSwUGAAAAAAQABADzAAAA1QUAAAAA&#10;" filled="f" stroked="f" strokeweight=".5pt">
                <v:textbox style="mso-fit-shape-to-text:t" inset="18pt,0,0,0">
                  <w:txbxContent>
                    <w:p w14:paraId="25308B4A" w14:textId="4CAF549A" w:rsidR="00A23C44" w:rsidRPr="0099716D" w:rsidRDefault="00A23C44" w:rsidP="00A23C44">
                      <w:pPr>
                        <w:pBdr>
                          <w:left w:val="single" w:sz="12" w:space="8" w:color="ED7D31" w:themeColor="accent2"/>
                        </w:pBdr>
                        <w:spacing w:before="160"/>
                        <w:jc w:val="right"/>
                        <w:rPr>
                          <w:b/>
                          <w:bCs/>
                          <w:caps/>
                          <w:color w:val="000000" w:themeColor="text1"/>
                          <w:sz w:val="24"/>
                          <w:szCs w:val="24"/>
                          <w:u w:val="single"/>
                        </w:rPr>
                      </w:pP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w:t>
                      </w:r>
                      <w:r>
                        <w:rPr>
                          <w:rFonts w:hint="cs"/>
                          <w:b/>
                          <w:bCs/>
                          <w:caps/>
                          <w:color w:val="000000" w:themeColor="text1"/>
                          <w:sz w:val="24"/>
                          <w:szCs w:val="24"/>
                          <w:u w:val="single"/>
                          <w:rtl/>
                        </w:rPr>
                        <w:t>3</w:t>
                      </w:r>
                    </w:p>
                  </w:txbxContent>
                </v:textbox>
                <w10:wrap anchorx="margin" anchory="page"/>
              </v:shape>
            </w:pict>
          </mc:Fallback>
        </mc:AlternateContent>
      </w:r>
    </w:p>
    <w:p w14:paraId="6EB6B774" w14:textId="0EAA4BF5" w:rsidR="00DA777E" w:rsidRDefault="00864126" w:rsidP="00DA777E">
      <w:pPr>
        <w:jc w:val="right"/>
        <w:rPr>
          <w:b/>
          <w:bCs/>
          <w:sz w:val="28"/>
          <w:szCs w:val="28"/>
          <w:u w:val="single"/>
          <w:rtl/>
        </w:rPr>
      </w:pPr>
      <w:r w:rsidRPr="0099716D">
        <w:rPr>
          <w:noProof/>
          <w:sz w:val="28"/>
          <w:szCs w:val="28"/>
          <w:rtl/>
        </w:rPr>
        <mc:AlternateContent>
          <mc:Choice Requires="wps">
            <w:drawing>
              <wp:anchor distT="91440" distB="91440" distL="137160" distR="137160" simplePos="0" relativeHeight="251743232" behindDoc="1" locked="0" layoutInCell="1" allowOverlap="1" wp14:anchorId="01EF6D69" wp14:editId="050A28CE">
                <wp:simplePos x="0" y="0"/>
                <wp:positionH relativeFrom="page">
                  <wp:posOffset>5124450</wp:posOffset>
                </wp:positionH>
                <wp:positionV relativeFrom="page">
                  <wp:posOffset>10795</wp:posOffset>
                </wp:positionV>
                <wp:extent cx="2216150" cy="418465"/>
                <wp:effectExtent l="0" t="0" r="12700" b="1270"/>
                <wp:wrapNone/>
                <wp:docPr id="1955435939" name="תיבת טקסט 41"/>
                <wp:cNvGraphicFramePr/>
                <a:graphic xmlns:a="http://schemas.openxmlformats.org/drawingml/2006/main">
                  <a:graphicData uri="http://schemas.microsoft.com/office/word/2010/wordprocessingShape">
                    <wps:wsp>
                      <wps:cNvSpPr txBox="1"/>
                      <wps:spPr>
                        <a:xfrm flipH="1">
                          <a:off x="0" y="0"/>
                          <a:ext cx="2216150"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B82CD7" w14:textId="77777777" w:rsidR="00864126" w:rsidRPr="0099716D" w:rsidRDefault="00864126" w:rsidP="00864126">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תזכור אותי</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1EF6D69" id="_x0000_s1030" type="#_x0000_t202" style="position:absolute;left:0;text-align:left;margin-left:403.5pt;margin-top:.85pt;width:174.5pt;height:32.95pt;flip:x;z-index:-251573248;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N4YoQIAAH0FAAAOAAAAZHJzL2Uyb0RvYy54bWysVM1u1DAQviPxDpbvNJv9U7tqtlpaFZCq&#10;tqJFPXsdezfC8Rjbu8nyFtzKkRNSXyivw9hJtqVwKeJijWc+j+fnmzk+qUtFtsK6AnRG04MBJUJz&#10;yAu9yuin2/M3h5Q4z3TOFGiR0Z1w9GT++tVxZWZiCGtQubAEnWg3q0xG196bWZI4vhYlcwdghEaj&#10;BFsyj1e7SnLLKvReqmQ4GEyTCmxuLHDhHGrPWiOdR/9SCu6vpHTCE5VRjM3H08ZzGc5kfsxmK8vM&#10;uuBdGOwfoihZofHTvasz5hnZ2OIPV2XBLTiQ/oBDmYCUBRcxB8wmHTzL5mbNjIi5YHGc2ZfJ/T+3&#10;/HJ7bUmRY++OJpPxaHI0OqJEsxJ71Tw035tvzQNp7pufzY/mnozTULDKuBm+uzH40tdvocbHvd6h&#10;MtShlrYkUhXmfTAGDeZKEIlN2O0LL2pPOCqHw3SaTtDE0TZOD8fTSXCYtH7Ca2OdfyegJEHIqMXG&#10;Rq9se+F8C+0hAa7hvFAqNldpUmV0OkL3v1nQudJBIyJNOjchtzaHKPmdEgGj9EchsUwxgaCIBBWn&#10;ypItQ2oxzoX2sQrRL6IDSmIQL3nY4R+jesnjNo/+Z9B+/7gsNNiY/bOw8899yLLFY82f5B1EXy/r&#10;yI9x3+Il5DvsvIV2mJzh5wU25YI5f80sTg/2ETeCv8JDKsDiQydRsgb79W/6gEdSo5WSCqcxo+7L&#10;hllBifqgke7D4eF0EOY33lCwvbDsBb0pTwFbkeLCMTyKAedVL0oL5R1ui0X4Ck1Mc/wwo9zb/nLq&#10;29WA+4aLxSLCcE4N8xf6xvCeyoFpt/Uds6ajo0ciX0I/rmz2jJUtNtLGLDYeuRkpG8rbFrMrO854&#10;JH23j8ISeXqPqMetOf8FAAD//wMAUEsDBBQABgAIAAAAIQArFYuc3gAAAAkBAAAPAAAAZHJzL2Rv&#10;d25yZXYueG1sTI/BToNAEIbvJr7DZky82aUmAqEsjWI0NfYi9dDjlh2ByM4iu7To0zs96XHmm/zz&#10;/fl6tr044ug7RwqWiwgEUu1MR42C993TTQrCB01G945QwTd6WBeXF7nOjDvRGx6r0AgOIZ9pBW0I&#10;Qyalr1u02i/cgMTsw41WBx7HRppRnzjc9vI2imJpdUf8odUDli3Wn9VkFXxVbosvm3L3HB6ifTml&#10;P3bz+qjU9dV8vwIRcA5/x3DWZ3Uo2OngJjJe9ArSKOEugUEC4syXdzEvDgriJAZZ5PJ/g+IXAAD/&#10;/wMAUEsBAi0AFAAGAAgAAAAhALaDOJL+AAAA4QEAABMAAAAAAAAAAAAAAAAAAAAAAFtDb250ZW50&#10;X1R5cGVzXS54bWxQSwECLQAUAAYACAAAACEAOP0h/9YAAACUAQAACwAAAAAAAAAAAAAAAAAvAQAA&#10;X3JlbHMvLnJlbHNQSwECLQAUAAYACAAAACEA67zeGKECAAB9BQAADgAAAAAAAAAAAAAAAAAuAgAA&#10;ZHJzL2Uyb0RvYy54bWxQSwECLQAUAAYACAAAACEAKxWLnN4AAAAJAQAADwAAAAAAAAAAAAAAAAD7&#10;BAAAZHJzL2Rvd25yZXYueG1sUEsFBgAAAAAEAAQA8wAAAAYGAAAAAA==&#10;" filled="f" stroked="f" strokeweight=".5pt">
                <v:textbox style="mso-fit-shape-to-text:t" inset="18pt,0,0,0">
                  <w:txbxContent>
                    <w:p w14:paraId="17B82CD7" w14:textId="77777777" w:rsidR="00864126" w:rsidRPr="0099716D" w:rsidRDefault="00864126" w:rsidP="00864126">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תזכור אותי</w:t>
                      </w:r>
                    </w:p>
                  </w:txbxContent>
                </v:textbox>
                <w10:wrap anchorx="page" anchory="page"/>
              </v:shape>
            </w:pict>
          </mc:Fallback>
        </mc:AlternateContent>
      </w:r>
      <w:r w:rsidR="00C96BCA">
        <w:rPr>
          <w:rFonts w:hint="cs"/>
          <w:b/>
          <w:bCs/>
          <w:sz w:val="28"/>
          <w:szCs w:val="28"/>
          <w:u w:val="single"/>
          <w:rtl/>
        </w:rPr>
        <w:t>פרק ב'</w:t>
      </w:r>
    </w:p>
    <w:p w14:paraId="5FAD13B2" w14:textId="3952A84C" w:rsidR="00E5072D" w:rsidRDefault="00E5072D" w:rsidP="00DA777E">
      <w:pPr>
        <w:jc w:val="right"/>
        <w:rPr>
          <w:b/>
          <w:bCs/>
          <w:sz w:val="28"/>
          <w:szCs w:val="28"/>
          <w:u w:val="single"/>
          <w:rtl/>
        </w:rPr>
      </w:pPr>
      <w:r>
        <w:rPr>
          <w:rFonts w:hint="cs"/>
          <w:b/>
          <w:bCs/>
          <w:sz w:val="28"/>
          <w:szCs w:val="28"/>
          <w:u w:val="single"/>
          <w:rtl/>
        </w:rPr>
        <w:t>מה יש במשחק?</w:t>
      </w:r>
    </w:p>
    <w:p w14:paraId="69DFD5DB" w14:textId="75D2EB95" w:rsidR="00E5072D" w:rsidRDefault="00E5072D" w:rsidP="00DA777E">
      <w:pPr>
        <w:jc w:val="right"/>
        <w:rPr>
          <w:sz w:val="28"/>
          <w:szCs w:val="28"/>
          <w:rtl/>
        </w:rPr>
      </w:pPr>
      <w:r>
        <w:rPr>
          <w:rFonts w:hint="cs"/>
          <w:sz w:val="28"/>
          <w:szCs w:val="28"/>
          <w:rtl/>
        </w:rPr>
        <w:t>מכשולים- הטיימר שמטרתו לשים לשחקן מכשול או גבול שאסור לו לעבור.</w:t>
      </w:r>
    </w:p>
    <w:p w14:paraId="4321E567" w14:textId="7B300333" w:rsidR="00E5072D" w:rsidRDefault="00E5072D" w:rsidP="00DA777E">
      <w:pPr>
        <w:jc w:val="right"/>
        <w:rPr>
          <w:sz w:val="28"/>
          <w:szCs w:val="28"/>
          <w:rtl/>
        </w:rPr>
      </w:pPr>
      <w:r>
        <w:rPr>
          <w:rFonts w:hint="cs"/>
          <w:sz w:val="28"/>
          <w:szCs w:val="28"/>
          <w:rtl/>
        </w:rPr>
        <w:t>הפתעות- עם הצלחת לנחש יותר מ5 מילים ברצף תמונה עם צליל.</w:t>
      </w:r>
    </w:p>
    <w:p w14:paraId="67156745" w14:textId="4961373D" w:rsidR="00E5072D" w:rsidRDefault="00E5072D" w:rsidP="00DA777E">
      <w:pPr>
        <w:jc w:val="right"/>
        <w:rPr>
          <w:sz w:val="28"/>
          <w:szCs w:val="28"/>
          <w:rtl/>
        </w:rPr>
      </w:pPr>
      <w:r>
        <w:rPr>
          <w:rFonts w:hint="cs"/>
          <w:sz w:val="28"/>
          <w:szCs w:val="28"/>
          <w:rtl/>
        </w:rPr>
        <w:t>במה עוזר המשחק? חשיבה ויצירתיות דרכי למידת מילים.</w:t>
      </w:r>
    </w:p>
    <w:p w14:paraId="4F4273DC" w14:textId="4CEEF7F4" w:rsidR="00E5072D" w:rsidRPr="00E5072D" w:rsidRDefault="00E5072D" w:rsidP="00DA777E">
      <w:pPr>
        <w:jc w:val="right"/>
        <w:rPr>
          <w:sz w:val="28"/>
          <w:szCs w:val="28"/>
        </w:rPr>
      </w:pPr>
      <w:r>
        <w:rPr>
          <w:rFonts w:hint="cs"/>
          <w:b/>
          <w:bCs/>
          <w:sz w:val="28"/>
          <w:szCs w:val="28"/>
          <w:u w:val="single"/>
          <w:rtl/>
        </w:rPr>
        <w:t>לולאת המשחק:</w:t>
      </w:r>
    </w:p>
    <w:p w14:paraId="3BCACC6B" w14:textId="3E31BD05" w:rsidR="00C96BCA" w:rsidRDefault="00A84DBF" w:rsidP="00DA777E">
      <w:pPr>
        <w:jc w:val="right"/>
        <w:rPr>
          <w:sz w:val="28"/>
          <w:szCs w:val="28"/>
          <w:rtl/>
        </w:rPr>
      </w:pPr>
      <w:r w:rsidRPr="004B18DB">
        <w:rPr>
          <w:noProof/>
          <w:sz w:val="28"/>
          <w:szCs w:val="28"/>
          <w:rtl/>
        </w:rPr>
        <mc:AlternateContent>
          <mc:Choice Requires="wps">
            <w:drawing>
              <wp:anchor distT="0" distB="0" distL="114300" distR="114300" simplePos="0" relativeHeight="251678720" behindDoc="0" locked="0" layoutInCell="1" allowOverlap="1" wp14:anchorId="0EE51802" wp14:editId="04577939">
                <wp:simplePos x="0" y="0"/>
                <wp:positionH relativeFrom="column">
                  <wp:posOffset>784860</wp:posOffset>
                </wp:positionH>
                <wp:positionV relativeFrom="paragraph">
                  <wp:posOffset>261620</wp:posOffset>
                </wp:positionV>
                <wp:extent cx="1438910" cy="499110"/>
                <wp:effectExtent l="0" t="0" r="0" b="0"/>
                <wp:wrapSquare wrapText="bothSides"/>
                <wp:docPr id="30" name="מלבן 30"/>
                <wp:cNvGraphicFramePr/>
                <a:graphic xmlns:a="http://schemas.openxmlformats.org/drawingml/2006/main">
                  <a:graphicData uri="http://schemas.microsoft.com/office/word/2010/wordprocessingShape">
                    <wps:wsp>
                      <wps:cNvSpPr/>
                      <wps:spPr>
                        <a:xfrm flipH="1">
                          <a:off x="0" y="0"/>
                          <a:ext cx="1438910" cy="4991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BA0448" w14:textId="3CE790F1" w:rsidR="00E5072D" w:rsidRPr="004B18DB" w:rsidRDefault="00A84DBF" w:rsidP="00E5072D">
                            <w:pPr>
                              <w:pStyle w:val="ac"/>
                              <w:spacing w:before="240"/>
                              <w:rPr>
                                <w:color w:val="4472C4" w:themeColor="accent1"/>
                                <w:sz w:val="28"/>
                                <w:szCs w:val="28"/>
                              </w:rPr>
                            </w:pPr>
                            <w:r>
                              <w:rPr>
                                <w:rFonts w:hint="cs"/>
                                <w:color w:val="4472C4" w:themeColor="accent1"/>
                                <w:sz w:val="28"/>
                                <w:szCs w:val="28"/>
                                <w:rtl/>
                              </w:rPr>
                              <w:t xml:space="preserve">לחץ על </w:t>
                            </w:r>
                            <w:r>
                              <w:rPr>
                                <w:color w:val="4472C4" w:themeColor="accent1"/>
                                <w:sz w:val="28"/>
                                <w:szCs w:val="28"/>
                              </w:rPr>
                              <w:t>P</w:t>
                            </w:r>
                            <w:r>
                              <w:rPr>
                                <w:rFonts w:hint="cs"/>
                                <w:color w:val="4472C4" w:themeColor="accent1"/>
                                <w:sz w:val="28"/>
                                <w:szCs w:val="28"/>
                                <w:rtl/>
                              </w:rPr>
                              <w:t>?</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EE51802" id="מלבן 30" o:spid="_x0000_s1031" style="position:absolute;left:0;text-align:left;margin-left:61.8pt;margin-top:20.6pt;width:113.3pt;height:39.3pt;flip:x;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7jtdgIAAEoFAAAOAAAAZHJzL2Uyb0RvYy54bWysVMlu2zAQvRfoPxC817KcpbFhOTASuC0Q&#10;JEaTImeaIiMCFIclaUvu13dILWkW9FBUB2I0nHmzveHysq01OQjnFZiC5pMpJcJwKJV5KuiPh82n&#10;C0p8YKZkGowo6FF4ern6+GHZ2IWYQQW6FI4giPGLxha0CsEusszzStTMT8AKg5cSXM0C/rqnrHSs&#10;QfRaZ7Pp9DxrwJXWARfeo/a6u6SrhC+l4OFOSi8C0QXF3EI6XTp38cxWS7Z4csxWivdpsH/IombK&#10;YNAR6poFRvZOvYGqFXfgQYYJhzoDKRUXqQasJp++qua+YlakWrA53o5t8v8Plt8e7u3WYRsa6xce&#10;xVhFK11NpFb2K8401YWZkja17Ti2TbSBcFTmpycX8xy7y/HudD7PUUbArMOJeNb58EVATaJQUIdj&#10;SajscONDZzqYRHMDG6V1Go02LxSIGTXZc7JJCkctop0234UkqsSkZilA4pG40o4cGDKAcS5M6Cry&#10;FStFpz6b4tenPHqkAhJgRJaY0IjdA0SOvsXuyunto6tINBydp39LrHMePVJkMGF0rpUB9x6Axqr6&#10;yJ390KSuNbFLod212JuCnkXLqNlBedw64qBbC2/5RuGAbpgPW+ZwD3CmuNvhDg+poSko9BIlFbhf&#10;7+mjPdITbylpcK8K6n/umROU6G8GiZuffM7P4yamPxTcC/VuUJt9fQU4shzfD8uTGI2DHkTpoH7E&#10;5V/HeHjFDMeoBQ2DeBW6PcfHg4v1Ohnh0lkWbsy95QOzI/Ee2kfmbM/OgLy+hWH32OIVSTvbOBkD&#10;630AqRKDn/vZdx4XNlGof1zii/Dnf7J6fgJXvwEAAP//AwBQSwMEFAAGAAgAAAAhADpTJYrfAAAA&#10;CgEAAA8AAABkcnMvZG93bnJldi54bWxMj81OwzAQhO9IvIO1SNyoExeqNo1TIX4OCAmJlAdw4m0S&#10;iNdR7LShT89ygtuO5tPsTL6bXS+OOIbOk4Z0kYBAqr3tqNHwsX++WYMI0ZA1vSfU8I0BdsXlRW4y&#10;60/0jscyNoJDKGRGQxvjkEkZ6hadCQs/ILF38KMzkeXYSDuaE4e7XqokWUlnOuIPrRnwocX6q5yc&#10;BjufP/FpUuWbah7PL516PextpfX11Xy/BRFxjn8w/Nbn6lBwp8pPZIPoWavlilENt6kCwcDyLuGj&#10;YifdrEEWufw/ofgBAAD//wMAUEsBAi0AFAAGAAgAAAAhALaDOJL+AAAA4QEAABMAAAAAAAAAAAAA&#10;AAAAAAAAAFtDb250ZW50X1R5cGVzXS54bWxQSwECLQAUAAYACAAAACEAOP0h/9YAAACUAQAACwAA&#10;AAAAAAAAAAAAAAAvAQAAX3JlbHMvLnJlbHNQSwECLQAUAAYACAAAACEAF+e47XYCAABKBQAADgAA&#10;AAAAAAAAAAAAAAAuAgAAZHJzL2Uyb0RvYy54bWxQSwECLQAUAAYACAAAACEAOlMlit8AAAAKAQAA&#10;DwAAAAAAAAAAAAAAAADQBAAAZHJzL2Rvd25yZXYueG1sUEsFBgAAAAAEAAQA8wAAANwFAAAAAA==&#10;" filled="f" stroked="f" strokeweight="1pt">
                <v:textbox inset="10.8pt,0,10.8pt,0">
                  <w:txbxContent>
                    <w:p w14:paraId="1CBA0448" w14:textId="3CE790F1" w:rsidR="00E5072D" w:rsidRPr="004B18DB" w:rsidRDefault="00A84DBF" w:rsidP="00E5072D">
                      <w:pPr>
                        <w:pStyle w:val="ac"/>
                        <w:spacing w:before="240"/>
                        <w:rPr>
                          <w:color w:val="4472C4" w:themeColor="accent1"/>
                          <w:sz w:val="28"/>
                          <w:szCs w:val="28"/>
                        </w:rPr>
                      </w:pPr>
                      <w:r>
                        <w:rPr>
                          <w:rFonts w:hint="cs"/>
                          <w:color w:val="4472C4" w:themeColor="accent1"/>
                          <w:sz w:val="28"/>
                          <w:szCs w:val="28"/>
                          <w:rtl/>
                        </w:rPr>
                        <w:t xml:space="preserve">לחץ על </w:t>
                      </w:r>
                      <w:r>
                        <w:rPr>
                          <w:color w:val="4472C4" w:themeColor="accent1"/>
                          <w:sz w:val="28"/>
                          <w:szCs w:val="28"/>
                        </w:rPr>
                        <w:t>P</w:t>
                      </w:r>
                      <w:r>
                        <w:rPr>
                          <w:rFonts w:hint="cs"/>
                          <w:color w:val="4472C4" w:themeColor="accent1"/>
                          <w:sz w:val="28"/>
                          <w:szCs w:val="28"/>
                          <w:rtl/>
                        </w:rPr>
                        <w:t>?</w:t>
                      </w:r>
                    </w:p>
                  </w:txbxContent>
                </v:textbox>
                <w10:wrap type="square"/>
              </v:rect>
            </w:pict>
          </mc:Fallback>
        </mc:AlternateContent>
      </w:r>
    </w:p>
    <w:p w14:paraId="566D3592" w14:textId="4A15CB86" w:rsidR="00DA777E" w:rsidRDefault="00A84DBF" w:rsidP="00DA777E">
      <w:pPr>
        <w:jc w:val="right"/>
        <w:rPr>
          <w:sz w:val="28"/>
          <w:szCs w:val="28"/>
        </w:rPr>
      </w:pPr>
      <w:r>
        <w:rPr>
          <w:noProof/>
          <w:sz w:val="28"/>
          <w:szCs w:val="28"/>
        </w:rPr>
        <mc:AlternateContent>
          <mc:Choice Requires="wps">
            <w:drawing>
              <wp:anchor distT="0" distB="0" distL="114300" distR="114300" simplePos="0" relativeHeight="251680768" behindDoc="0" locked="0" layoutInCell="1" allowOverlap="1" wp14:anchorId="5B547763" wp14:editId="0F7DC378">
                <wp:simplePos x="0" y="0"/>
                <wp:positionH relativeFrom="margin">
                  <wp:posOffset>2500313</wp:posOffset>
                </wp:positionH>
                <wp:positionV relativeFrom="paragraph">
                  <wp:posOffset>145415</wp:posOffset>
                </wp:positionV>
                <wp:extent cx="1211580" cy="922020"/>
                <wp:effectExtent l="0" t="0" r="26670" b="11430"/>
                <wp:wrapNone/>
                <wp:docPr id="19" name="אליפסה 19"/>
                <wp:cNvGraphicFramePr/>
                <a:graphic xmlns:a="http://schemas.openxmlformats.org/drawingml/2006/main">
                  <a:graphicData uri="http://schemas.microsoft.com/office/word/2010/wordprocessingShape">
                    <wps:wsp>
                      <wps:cNvSpPr/>
                      <wps:spPr>
                        <a:xfrm>
                          <a:off x="0" y="0"/>
                          <a:ext cx="1211580" cy="9220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7309C57E" id="אליפסה 19" o:spid="_x0000_s1026" style="position:absolute;left:0;text-align:left;margin-left:196.9pt;margin-top:11.45pt;width:95.4pt;height:72.6pt;z-index:2516807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TBXgIAABYFAAAOAAAAZHJzL2Uyb0RvYy54bWysVE1P3DAQvVfqf7B8L/kQtLAii1YgqkoI&#10;UKHibBybWHI87ti72e2v79jJZlFBPVTNwbE9M288z298frHtLdsoDAZcw6ujkjPlJLTGvTT8x+P1&#10;p1POQhSuFRacavhOBX6x/PjhfPALVUMHtlXICMSFxeAb3sXoF0URZKd6EY7AK0dGDdiLSEt8KVoU&#10;A6H3tqjL8nMxALYeQaoQaPdqNPJlxtdayXindVCR2YbT2WIeMY/PaSyW52LxgsJ3Rk7HEP9wil4Y&#10;R0lnqCsRBVujeQPVG4kQQMcjCX0BWhupcg1UTVX+Uc1DJ7zKtRA5wc80hf8HK283D/4eiYbBh0Wg&#10;aapiq7FPfzof22aydjNZahuZpM2qrqqTU+JUku2srss6s1kcoj2G+FVBz9Kk4cpa40OqRyzE5iZE&#10;Skreey9aHI6QZ3FnVXK27rvSzLSUtM7RWR3q0iLbCLpXIaVysRpNnWjVuH1S0pcumJLMEXmVAROy&#10;NtbO2BNAUt5b7BFm8k+hKotrDi7/drAxeI7ImcHFObg3DvA9AEtVTZlH/z1JIzWJpWdod/fIEEZp&#10;By+vDdF9I0K8F0haphui/ox3NGgLQ8NhmnHWAf56bz/5k8TIytlAvdHw8HMtUHFmvzkS31l1fJya&#10;KS+OT77QzTN8bXl+bXHr/hLomip6CbzM0+Qf7X5XI/RP1MarlJVMwknK3XAZcb+4jGPP0kMg1WqV&#10;3aiBvIg37sHLBJ5YTVp63D4J9JPmIqn1FvZ99EZ3o2+KdLBaR9Ami/LA68Q3NV8WzvRQpO5+vc5e&#10;h+ds+RsAAP//AwBQSwMEFAAGAAgAAAAhALySmv3gAAAACgEAAA8AAABkcnMvZG93bnJldi54bWxM&#10;j0FPg0AQhe8m/ofNNPFml9JKAFkaY0KiJh5EvG/ZLWzKzhJ2adFf73iyx8n78t43xX6xAzvryRuH&#10;AjbrCJjG1imDnYDms7pPgfkgUcnBoRbwrT3sy9ubQubKXfBDn+vQMSpBn0sBfQhjzrlve22lX7tR&#10;I2VHN1kZ6Jw6riZ5oXI78DiKEm6lQVro5aife92e6tkK+HmpGhPmrE6j5u30vnutHDdfQtytlqdH&#10;YEEv4R+GP31Sh5KcDm5G5dkgYJttST0IiOMMGAEP6S4BdiAySTfAy4Jfv1D+AgAA//8DAFBLAQIt&#10;ABQABgAIAAAAIQC2gziS/gAAAOEBAAATAAAAAAAAAAAAAAAAAAAAAABbQ29udGVudF9UeXBlc10u&#10;eG1sUEsBAi0AFAAGAAgAAAAhADj9If/WAAAAlAEAAAsAAAAAAAAAAAAAAAAALwEAAF9yZWxzLy5y&#10;ZWxzUEsBAi0AFAAGAAgAAAAhAK1G5MFeAgAAFgUAAA4AAAAAAAAAAAAAAAAALgIAAGRycy9lMm9E&#10;b2MueG1sUEsBAi0AFAAGAAgAAAAhALySmv3gAAAACgEAAA8AAAAAAAAAAAAAAAAAuAQAAGRycy9k&#10;b3ducmV2LnhtbFBLBQYAAAAABAAEAPMAAADFBQAAAAA=&#10;" fillcolor="#4472c4 [3204]" strokecolor="#1f3763 [1604]" strokeweight="1pt">
                <v:stroke joinstyle="miter"/>
                <w10:wrap anchorx="margin"/>
              </v:oval>
            </w:pict>
          </mc:Fallback>
        </mc:AlternateContent>
      </w:r>
      <w:r w:rsidR="00E5072D">
        <w:rPr>
          <w:noProof/>
          <w:sz w:val="28"/>
          <w:szCs w:val="28"/>
        </w:rPr>
        <mc:AlternateContent>
          <mc:Choice Requires="wps">
            <w:drawing>
              <wp:anchor distT="0" distB="0" distL="114300" distR="114300" simplePos="0" relativeHeight="251677696" behindDoc="0" locked="0" layoutInCell="1" allowOverlap="1" wp14:anchorId="4E9B504C" wp14:editId="3DFE5A1E">
                <wp:simplePos x="0" y="0"/>
                <wp:positionH relativeFrom="column">
                  <wp:posOffset>1243013</wp:posOffset>
                </wp:positionH>
                <wp:positionV relativeFrom="paragraph">
                  <wp:posOffset>247333</wp:posOffset>
                </wp:positionV>
                <wp:extent cx="1211580" cy="621030"/>
                <wp:effectExtent l="0" t="19050" r="45720" b="45720"/>
                <wp:wrapNone/>
                <wp:docPr id="12" name="חץ: ימינה 12"/>
                <wp:cNvGraphicFramePr/>
                <a:graphic xmlns:a="http://schemas.openxmlformats.org/drawingml/2006/main">
                  <a:graphicData uri="http://schemas.microsoft.com/office/word/2010/wordprocessingShape">
                    <wps:wsp>
                      <wps:cNvSpPr/>
                      <wps:spPr>
                        <a:xfrm flipV="1">
                          <a:off x="0" y="0"/>
                          <a:ext cx="1211580" cy="62103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123C78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חץ: ימינה 12" o:spid="_x0000_s1026" type="#_x0000_t13" style="position:absolute;left:0;text-align:left;margin-left:97.9pt;margin-top:19.5pt;width:95.4pt;height:48.9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ZaAIAACMFAAAOAAAAZHJzL2Uyb0RvYy54bWysVE1P3DAQvVfqf7B8L0m2QOmKLFqBqCoh&#10;QEDL2Tj2xpLjccfezW5/fcdONiBAPVTNIfJ4Zt58vfHp2bazbKMwGHA1rw5KzpST0Bi3qvmPh8tP&#10;J5yFKFwjLDhV850K/Gzx8cNp7+dqBi3YRiEjEBfmva95G6OfF0WQrepEOACvHCk1YCciibgqGhQ9&#10;oXe2mJXlcdEDNh5BqhDo9mJQ8kXG11rJeKN1UJHZmlNuMf8x/5/Sv1icivkKhW+NHNMQ/5BFJ4yj&#10;oBPUhYiCrdG8geqMRAig44GErgCtjVS5BqqmKl9Vc98Kr3It1JzgpzaF/wcrrzf3/hapDb0P80DH&#10;VMVWY8e0Nf4nzTTXRZmybW7bbmqb2kYm6bKaVdXRCXVXku54VpWfc1+LASfheQzxm4KOpUPN0aza&#10;uESEPmOLzVWIlAE57A1JeM4nn+LOqgRl3Z3SzDQUd5a9M1XUuUW2ETRkIaVycUg6tKJRw/VRSV+a&#10;NgWZPLKUAROyNtZO2CNAouFb7AFmtE+uKjNtci7/ltjgPHnkyODi5NwZB/gegKWqxsiD/b5JQ2tS&#10;l56g2d0iQxh4Hry8NNTxKxHirUAiNg2JljXe0E9b6GsO44mzFvD3e/fJnvhGWs56WpSah19rgYoz&#10;+90RE79Wh4dps7JwePRlRgK+1Dy91Lh1dw40poqeBS/zMdlHu7/VCN0j7fQyRSWVcJJi11xG3Avn&#10;cVhgehWkWi6zGW2TF/HK3Xu5p2zi0sP2UaAfaReJsNewXyoxf8W7wTbNw8FyHUGbTMrnvo79pk3M&#10;xBlfjbTqL+Vs9fy2Lf4AAAD//wMAUEsDBBQABgAIAAAAIQDhuhGr3wAAAAoBAAAPAAAAZHJzL2Rv&#10;d25yZXYueG1sTI/BTsMwEETvSPyDtUjcqFMMURriVAgJOCBECVy4ufESR8TrELtt4OtZTnAczWjm&#10;TbWe/SD2OMU+kIblIgOB1AbbU6fh9eX2rAARkyFrhkCo4QsjrOvjo8qUNhzoGfdN6gSXUCyNBpfS&#10;WEoZW4fexEUYkdh7D5M3ieXUSTuZA5f7QZ5nWS696YkXnBnxxmH70ey8hotN/90/btQnoVs+PKk7&#10;1RRv91qfnszXVyASzukvDL/4jA41M23DjmwUA+vVJaMnDWrFnzigijwHsWVH5QXIupL/L9Q/AAAA&#10;//8DAFBLAQItABQABgAIAAAAIQC2gziS/gAAAOEBAAATAAAAAAAAAAAAAAAAAAAAAABbQ29udGVu&#10;dF9UeXBlc10ueG1sUEsBAi0AFAAGAAgAAAAhADj9If/WAAAAlAEAAAsAAAAAAAAAAAAAAAAALwEA&#10;AF9yZWxzLy5yZWxzUEsBAi0AFAAGAAgAAAAhAD5w69loAgAAIwUAAA4AAAAAAAAAAAAAAAAALgIA&#10;AGRycy9lMm9Eb2MueG1sUEsBAi0AFAAGAAgAAAAhAOG6EavfAAAACgEAAA8AAAAAAAAAAAAAAAAA&#10;wgQAAGRycy9kb3ducmV2LnhtbFBLBQYAAAAABAAEAPMAAADOBQAAAAA=&#10;" adj="16064" fillcolor="#4472c4 [3204]" strokecolor="#1f3763 [1604]" strokeweight="1pt"/>
            </w:pict>
          </mc:Fallback>
        </mc:AlternateContent>
      </w:r>
      <w:r w:rsidR="00E5072D">
        <w:rPr>
          <w:noProof/>
          <w:sz w:val="28"/>
          <w:szCs w:val="28"/>
        </w:rPr>
        <mc:AlternateContent>
          <mc:Choice Requires="wps">
            <w:drawing>
              <wp:anchor distT="0" distB="0" distL="114300" distR="114300" simplePos="0" relativeHeight="251675648" behindDoc="0" locked="0" layoutInCell="1" allowOverlap="1" wp14:anchorId="1C06FBF7" wp14:editId="6DA7F2BC">
                <wp:simplePos x="0" y="0"/>
                <wp:positionH relativeFrom="column">
                  <wp:posOffset>214313</wp:posOffset>
                </wp:positionH>
                <wp:positionV relativeFrom="paragraph">
                  <wp:posOffset>240029</wp:posOffset>
                </wp:positionV>
                <wp:extent cx="708660" cy="614363"/>
                <wp:effectExtent l="0" t="0" r="15240" b="14605"/>
                <wp:wrapNone/>
                <wp:docPr id="11" name="תיבת טקסט 11"/>
                <wp:cNvGraphicFramePr/>
                <a:graphic xmlns:a="http://schemas.openxmlformats.org/drawingml/2006/main">
                  <a:graphicData uri="http://schemas.microsoft.com/office/word/2010/wordprocessingShape">
                    <wps:wsp>
                      <wps:cNvSpPr txBox="1"/>
                      <wps:spPr>
                        <a:xfrm>
                          <a:off x="0" y="0"/>
                          <a:ext cx="708660" cy="614363"/>
                        </a:xfrm>
                        <a:prstGeom prst="rect">
                          <a:avLst/>
                        </a:prstGeom>
                        <a:solidFill>
                          <a:schemeClr val="lt1"/>
                        </a:solidFill>
                        <a:ln w="6350">
                          <a:solidFill>
                            <a:prstClr val="black"/>
                          </a:solidFill>
                        </a:ln>
                      </wps:spPr>
                      <wps:txbx>
                        <w:txbxContent>
                          <w:p w14:paraId="0415CF5F" w14:textId="77777777" w:rsidR="00E5072D" w:rsidRDefault="00E5072D" w:rsidP="00E5072D">
                            <w:pPr>
                              <w:rPr>
                                <w:rtl/>
                              </w:rPr>
                            </w:pPr>
                            <w:r>
                              <w:rPr>
                                <w:rFonts w:hint="cs"/>
                                <w:rtl/>
                              </w:rPr>
                              <w:t>הצגת מסך הפתיחה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C06FBF7" id="תיבת טקסט 11" o:spid="_x0000_s1032" type="#_x0000_t202" style="position:absolute;left:0;text-align:left;margin-left:16.9pt;margin-top:18.9pt;width:55.8pt;height:48.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eSGOgIAAIIEAAAOAAAAZHJzL2Uyb0RvYy54bWysVEtv2zAMvg/YfxB0X+w8mnZGnCJLkWFA&#10;0BZIh54VWYqNyaImKbGzXz9Kdh7tdhp2kcWHPpIfSc/u21qRg7CuAp3T4SClRGgORaV3Of3+svp0&#10;R4nzTBdMgRY5PQpH7+cfP8wak4kRlKAKYQmCaJc1Jqel9yZLEsdLUTM3ACM0GiXYmnkU7S4pLGsQ&#10;vVbJKE2nSQO2MBa4cA61D52RziO+lIL7Jymd8ETlFHPz8bTx3IYzmc9YtrPMlBXv02D/kEXNKo1B&#10;z1APzDOyt9UfUHXFLTiQfsChTkDKiotYA1YzTN9VsymZEbEWJMeZM03u/8Hyx8PGPFvi2y/QYgMD&#10;IY1xmUNlqKeVtg5fzJSgHSk8nmkTrScclbfp3XSKFo6m6XAyno4DSnJ5bKzzXwXUJFxyarErkSx2&#10;WDvfuZ5cQiwHqipWlVJRCJMglsqSA8MeKh9TRPA3XkqTBoOPb9II/MYWoM/vt4rxH316V16IpzTm&#10;fCk93Hy7bUlVIPCJli0UR2TLQjdIzvBVhfBr5vwzszg5SANug3/CQyrAnKC/UVKC/fU3ffDHhqKV&#10;kgYnMafu555ZQYn6prHVn4eTSRjdKExubkco2GvL9tqi9/USkKgh7p3h8Rr8vTpppYX6FZdmEaKi&#10;iWmOsXPqT9el7/YDl46LxSI64bAa5td6Y3iADo0JtL60r8yavq0e5+ERTjPLsnfd7XzDSw2LvQdZ&#10;xdYHnjtWe/px0OPw9EsZNulajl6XX8f8NwAAAP//AwBQSwMEFAAGAAgAAAAhAHvv4rrcAAAACQEA&#10;AA8AAABkcnMvZG93bnJldi54bWxMj8FOwzAQRO9I/IO1SNyoAwklhDgVoMKFE6Xq2Y1d2yJeR7ab&#10;hr9ne4LT7GpWs2/a1ewHNumYXEABt4sCmMY+KIdGwPbr7aYGlrJEJYeAWsCPTrDqLi9a2ahwwk89&#10;bbJhFIKpkQJszmPDeeqt9jItwqiRvEOIXmZao+EqyhOF+4HfFcWSe+mQPlg56ler++/N0QtYv5hH&#10;09cy2nWtnJvm3eHDvAtxfTU/PwHLes5/x3DGJ3ToiGkfjqgSGwSUJZFn0gfSs1/dV8D2NJTVEnjX&#10;8v8Nul8AAAD//wMAUEsBAi0AFAAGAAgAAAAhALaDOJL+AAAA4QEAABMAAAAAAAAAAAAAAAAAAAAA&#10;AFtDb250ZW50X1R5cGVzXS54bWxQSwECLQAUAAYACAAAACEAOP0h/9YAAACUAQAACwAAAAAAAAAA&#10;AAAAAAAvAQAAX3JlbHMvLnJlbHNQSwECLQAUAAYACAAAACEAG43khjoCAACCBAAADgAAAAAAAAAA&#10;AAAAAAAuAgAAZHJzL2Uyb0RvYy54bWxQSwECLQAUAAYACAAAACEAe+/iutwAAAAJAQAADwAAAAAA&#10;AAAAAAAAAACUBAAAZHJzL2Rvd25yZXYueG1sUEsFBgAAAAAEAAQA8wAAAJ0FAAAAAA==&#10;" fillcolor="white [3201]" strokeweight=".5pt">
                <v:textbox>
                  <w:txbxContent>
                    <w:p w14:paraId="0415CF5F" w14:textId="77777777" w:rsidR="00E5072D" w:rsidRDefault="00E5072D" w:rsidP="00E5072D">
                      <w:pPr>
                        <w:rPr>
                          <w:rtl/>
                        </w:rPr>
                      </w:pPr>
                      <w:r>
                        <w:rPr>
                          <w:rFonts w:hint="cs"/>
                          <w:rtl/>
                        </w:rPr>
                        <w:t>הצגת מסך הפתיחה</w:t>
                      </w:r>
                    </w:p>
                  </w:txbxContent>
                </v:textbox>
              </v:shape>
            </w:pict>
          </mc:Fallback>
        </mc:AlternateContent>
      </w:r>
      <w:r w:rsidR="00E5072D">
        <w:rPr>
          <w:noProof/>
          <w:sz w:val="28"/>
          <w:szCs w:val="28"/>
        </w:rPr>
        <mc:AlternateContent>
          <mc:Choice Requires="wps">
            <w:drawing>
              <wp:anchor distT="0" distB="0" distL="114300" distR="114300" simplePos="0" relativeHeight="251673600" behindDoc="0" locked="0" layoutInCell="1" allowOverlap="1" wp14:anchorId="6FB7B44A" wp14:editId="479C14A3">
                <wp:simplePos x="0" y="0"/>
                <wp:positionH relativeFrom="margin">
                  <wp:posOffset>-38100</wp:posOffset>
                </wp:positionH>
                <wp:positionV relativeFrom="paragraph">
                  <wp:posOffset>137477</wp:posOffset>
                </wp:positionV>
                <wp:extent cx="1211580" cy="798195"/>
                <wp:effectExtent l="0" t="0" r="26670" b="20955"/>
                <wp:wrapNone/>
                <wp:docPr id="10" name="אליפסה 10"/>
                <wp:cNvGraphicFramePr/>
                <a:graphic xmlns:a="http://schemas.openxmlformats.org/drawingml/2006/main">
                  <a:graphicData uri="http://schemas.microsoft.com/office/word/2010/wordprocessingShape">
                    <wps:wsp>
                      <wps:cNvSpPr/>
                      <wps:spPr>
                        <a:xfrm>
                          <a:off x="0" y="0"/>
                          <a:ext cx="1211580" cy="7981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1CA87741" id="אליפסה 10" o:spid="_x0000_s1026" style="position:absolute;left:0;text-align:left;margin-left:-3pt;margin-top:10.8pt;width:95.4pt;height:62.85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DGaXQIAABYFAAAOAAAAZHJzL2Uyb0RvYy54bWysVFFP2zAQfp+0/2D5faSp6ICqKapATJMQ&#10;IGDi2XVsYsnxeWe3affrd3bSFA20h2l9cG3f3Xd3X77z4nLXWrZVGAy4ipcnE86Uk1Ab91rxH883&#10;X845C1G4WlhwquJ7Ffjl8vOnRefnagoN2FohIxAX5p2veBOjnxdFkI1qRTgBrxwZNWArIh3xtahR&#10;dITe2mI6mXwtOsDaI0gVAt1e90a+zPhaKxnvtQ4qMltxqi3mFfO6TmuxXIj5KwrfGDmUIf6hilYY&#10;R0lHqGsRBdugeQfVGokQQMcTCW0BWhupcg/UTTn5o5unRniVeyFygh9pCv8PVt5tn/wDEg2dD/NA&#10;29TFTmOb/qk+tstk7Uey1C4ySZfltCxn58SpJNvZxXl5MUtsFsdojyF+U9CytKm4stb4kPoRc7G9&#10;DbH3PnhR6LGEvIt7q5KzdY9KM1NT0mmOzupQVxbZVtB3FVIqF8ve1Iha9dezCf2GksaIXGAGTMja&#10;WDtiDwBJee+x+1oH/xSqsrjG4MnfCuuDx4icGVwcg1vjAD8CsNTVkLn3P5DUU5NYWkO9f0CG0Es7&#10;eHljiO5bEeKDQNIyfSGaz3hPi7bQVRyGHWcN4K+P7pM/SYysnHU0GxUPPzcCFWf2uyPxXZSnp2mY&#10;8uF0djalA761rN9a3Ka9AvpMJb0EXuZt8o/2cKsR2hca41XKSibhJOWuuIx4OFzFfmbpIZBqtcpu&#10;NEBexFv35GUCT6wmLT3vXgT6QXOR1HoHhzl6p7veN0U6WG0iaJNFeeR14JuGLwtneCjSdL89Z6/j&#10;c7b8DQAA//8DAFBLAwQUAAYACAAAACEAS3HmsN4AAAAJAQAADwAAAGRycy9kb3ducmV2LnhtbEyP&#10;wU6DQBCG7ya+w2ZMvLVLK0FElsaYkKiJhyLetzDCpuwsYZcWfXqnJ73N5J/88335brGDOOHkjSMF&#10;m3UEAqlxraFOQf1RrlIQPmhq9eAIFXyjh11xfZXrrHVn2uOpCp3gEvKZVtCHMGZS+qZHq/3ajUic&#10;fbnJ6sDr1Ml20mcut4PcRlEirTbEH3o94nOPzbGarYKfl7I2YX6o0qh+O77Hr6WT5lOp25vl6RFE&#10;wCX8HcMFn9GhYKaDm6n1YlCwSlglKNhuEhCXPI1Z5cBDfH8Hssjlf4PiFwAA//8DAFBLAQItABQA&#10;BgAIAAAAIQC2gziS/gAAAOEBAAATAAAAAAAAAAAAAAAAAAAAAABbQ29udGVudF9UeXBlc10ueG1s&#10;UEsBAi0AFAAGAAgAAAAhADj9If/WAAAAlAEAAAsAAAAAAAAAAAAAAAAALwEAAF9yZWxzLy5yZWxz&#10;UEsBAi0AFAAGAAgAAAAhAGfMMZpdAgAAFgUAAA4AAAAAAAAAAAAAAAAALgIAAGRycy9lMm9Eb2Mu&#10;eG1sUEsBAi0AFAAGAAgAAAAhAEtx5rDeAAAACQEAAA8AAAAAAAAAAAAAAAAAtwQAAGRycy9kb3du&#10;cmV2LnhtbFBLBQYAAAAABAAEAPMAAADCBQAAAAA=&#10;" fillcolor="#4472c4 [3204]" strokecolor="#1f3763 [1604]" strokeweight="1pt">
                <v:stroke joinstyle="miter"/>
                <w10:wrap anchorx="margin"/>
              </v:oval>
            </w:pict>
          </mc:Fallback>
        </mc:AlternateContent>
      </w:r>
    </w:p>
    <w:p w14:paraId="6C45EAEB" w14:textId="502A5B08" w:rsidR="00DA777E" w:rsidRDefault="008D7C1E" w:rsidP="00DA777E">
      <w:pPr>
        <w:jc w:val="right"/>
        <w:rPr>
          <w:sz w:val="28"/>
          <w:szCs w:val="28"/>
        </w:rPr>
      </w:pPr>
      <w:r>
        <w:rPr>
          <w:noProof/>
          <w:sz w:val="28"/>
          <w:szCs w:val="28"/>
          <w:rtl/>
        </w:rPr>
        <mc:AlternateContent>
          <mc:Choice Requires="wps">
            <w:drawing>
              <wp:anchor distT="0" distB="0" distL="114300" distR="114300" simplePos="0" relativeHeight="251719680" behindDoc="0" locked="0" layoutInCell="1" allowOverlap="1" wp14:anchorId="4177168A" wp14:editId="5C61C6A7">
                <wp:simplePos x="0" y="0"/>
                <wp:positionH relativeFrom="column">
                  <wp:posOffset>-1019175</wp:posOffset>
                </wp:positionH>
                <wp:positionV relativeFrom="paragraph">
                  <wp:posOffset>337185</wp:posOffset>
                </wp:positionV>
                <wp:extent cx="713740" cy="4957762"/>
                <wp:effectExtent l="38100" t="76200" r="0" b="33655"/>
                <wp:wrapNone/>
                <wp:docPr id="210" name="מחבר: מרפקי 210"/>
                <wp:cNvGraphicFramePr/>
                <a:graphic xmlns:a="http://schemas.openxmlformats.org/drawingml/2006/main">
                  <a:graphicData uri="http://schemas.microsoft.com/office/word/2010/wordprocessingShape">
                    <wps:wsp>
                      <wps:cNvCnPr/>
                      <wps:spPr>
                        <a:xfrm flipV="1">
                          <a:off x="0" y="0"/>
                          <a:ext cx="713740" cy="4957762"/>
                        </a:xfrm>
                        <a:prstGeom prst="bentConnector3">
                          <a:avLst>
                            <a:gd name="adj1" fmla="val -341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224079C" id="_x0000_t34" coordsize="21600,21600" o:spt="34" o:oned="t" adj="10800" path="m,l@0,0@0,21600,21600,21600e" filled="f">
                <v:stroke joinstyle="miter"/>
                <v:formulas>
                  <v:f eqn="val #0"/>
                </v:formulas>
                <v:path arrowok="t" fillok="f" o:connecttype="none"/>
                <v:handles>
                  <v:h position="#0,center"/>
                </v:handles>
                <o:lock v:ext="edit" shapetype="t"/>
              </v:shapetype>
              <v:shape id="מחבר: מרפקי 210" o:spid="_x0000_s1026" type="#_x0000_t34" style="position:absolute;left:0;text-align:left;margin-left:-80.25pt;margin-top:26.55pt;width:56.2pt;height:390.3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pvv3AEAAAMEAAAOAAAAZHJzL2Uyb0RvYy54bWysU02P0zAQvSPxHyzft2na0rJR0z10gQuC&#10;1cJyd51xY+Qv2aZJ/j1jJ80iQEggLpY/5r2Z92a8v+u1IhfwQVpT03KxpAQMt40055o+fX5785qS&#10;EJlpmLIGajpAoHeHly/2natgZVurGvAESUyoOlfTNkZXFUXgLWgWFtaBwUdhvWYRj/5cNJ51yK5V&#10;sVout0VnfeO85RAC3t6Pj/SQ+YUAHj8KESASVVOsLebV5/WU1uKwZ9XZM9dKPpXB/qEKzaTBpDPV&#10;PYuMfPPyFyotubfBirjgVhdWCMkha0A15fInNZ9a5iBrQXOCm20K/4+Wf7gczYNHGzoXquAefFLR&#10;C6+JUNJ9wZ5mXVgp6bNtw2wb9JFwvNyV690GzeX4tLl9tdttV8nXYuRJfM6H+A6sJmlT0xOYeLTG&#10;YHesX2d+dnkfYjawIYZpnBTWfC0pEVphPy5MkZv1ptxOvFM0ZrgyJ6gyaY1MqjemIXFwyBK9ZOas&#10;YAKmkOJZad7FQcEIfwRBZIOKRs15COGoPMH8WBDnWHc5M2F0ggmp1AxcZjF/BE7xCQp5QP8GPCNy&#10;ZmviDNbSWP+77LG/lizG+KsDo+5kwck2Q56BbA1OWm7e9CvSKP94zvDnv3v4DgAA//8DAFBLAwQU&#10;AAYACAAAACEAMiNhYeAAAAALAQAADwAAAGRycy9kb3ducmV2LnhtbEyPwU6DQBCG7ya+w2ZMvNGF&#10;YglBhsYYbTxq1cTjwk6BlN2l7Jbi2zue9DaT+fLP95fbxQxipsn3ziIkqxgE2cbp3rYIH+/PUQ7C&#10;B2W1GpwlhG/ysK2ur0pVaHexbzTvQys4xPpCIXQhjIWUvunIKL9yI1m+HdxkVOB1aqWe1IXDzSDX&#10;cZxJo3rLHzo10mNHzXF/NggnuTumh0+X1cspvLb11/plftoh3t4sD/cgAi3hD4ZffVaHip1qd7ba&#10;iwEhSrJ4wyzCJk1AMBHd5TzUCHma5iCrUv7vUP0AAAD//wMAUEsBAi0AFAAGAAgAAAAhALaDOJL+&#10;AAAA4QEAABMAAAAAAAAAAAAAAAAAAAAAAFtDb250ZW50X1R5cGVzXS54bWxQSwECLQAUAAYACAAA&#10;ACEAOP0h/9YAAACUAQAACwAAAAAAAAAAAAAAAAAvAQAAX3JlbHMvLnJlbHNQSwECLQAUAAYACAAA&#10;ACEA4a6b79wBAAADBAAADgAAAAAAAAAAAAAAAAAuAgAAZHJzL2Uyb0RvYy54bWxQSwECLQAUAAYA&#10;CAAAACEAMiNhYeAAAAALAQAADwAAAAAAAAAAAAAAAAA2BAAAZHJzL2Rvd25yZXYueG1sUEsFBgAA&#10;AAAEAAQA8wAAAEMFAAAAAA==&#10;" adj="-738" strokecolor="#4472c4 [3204]" strokeweight=".5pt">
                <v:stroke endarrow="block"/>
              </v:shape>
            </w:pict>
          </mc:Fallback>
        </mc:AlternateContent>
      </w:r>
      <w:r w:rsidR="00A84DBF">
        <w:rPr>
          <w:noProof/>
          <w:sz w:val="28"/>
          <w:szCs w:val="28"/>
        </w:rPr>
        <mc:AlternateContent>
          <mc:Choice Requires="wps">
            <w:drawing>
              <wp:anchor distT="0" distB="0" distL="114300" distR="114300" simplePos="0" relativeHeight="251682816" behindDoc="0" locked="0" layoutInCell="1" allowOverlap="1" wp14:anchorId="57C1F179" wp14:editId="6F71056C">
                <wp:simplePos x="0" y="0"/>
                <wp:positionH relativeFrom="column">
                  <wp:posOffset>2723832</wp:posOffset>
                </wp:positionH>
                <wp:positionV relativeFrom="paragraph">
                  <wp:posOffset>4128</wp:posOffset>
                </wp:positionV>
                <wp:extent cx="754380" cy="556260"/>
                <wp:effectExtent l="0" t="0" r="26670" b="15240"/>
                <wp:wrapNone/>
                <wp:docPr id="20" name="תיבת טקסט 20"/>
                <wp:cNvGraphicFramePr/>
                <a:graphic xmlns:a="http://schemas.openxmlformats.org/drawingml/2006/main">
                  <a:graphicData uri="http://schemas.microsoft.com/office/word/2010/wordprocessingShape">
                    <wps:wsp>
                      <wps:cNvSpPr txBox="1"/>
                      <wps:spPr>
                        <a:xfrm>
                          <a:off x="0" y="0"/>
                          <a:ext cx="754380" cy="556260"/>
                        </a:xfrm>
                        <a:prstGeom prst="rect">
                          <a:avLst/>
                        </a:prstGeom>
                        <a:solidFill>
                          <a:sysClr val="window" lastClr="FFFFFF"/>
                        </a:solidFill>
                        <a:ln w="6350">
                          <a:solidFill>
                            <a:prstClr val="black"/>
                          </a:solidFill>
                        </a:ln>
                      </wps:spPr>
                      <wps:txbx>
                        <w:txbxContent>
                          <w:p w14:paraId="660B99C2" w14:textId="77777777" w:rsidR="00A84DBF" w:rsidRDefault="00A84DBF" w:rsidP="00A84DBF">
                            <w:pPr>
                              <w:rPr>
                                <w:rtl/>
                              </w:rPr>
                            </w:pPr>
                            <w:r>
                              <w:rPr>
                                <w:rFonts w:hint="cs"/>
                                <w:rtl/>
                              </w:rPr>
                              <w:t>המשחק מתחיל</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7C1F179" id="תיבת טקסט 20" o:spid="_x0000_s1033" type="#_x0000_t202" style="position:absolute;left:0;text-align:left;margin-left:214.45pt;margin-top:.35pt;width:59.4pt;height:43.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XuQwIAAJMEAAAOAAAAZHJzL2Uyb0RvYy54bWysVE1PGzEQvVfqf7B8L5uEJMCKDUpBqSoh&#10;QAoVZ8frJat6Pa7tZDf99X12PoGequbgeD78ZubNzF7fdI1ma+V8Tabg/bMeZ8pIKmvzWvAfz7Mv&#10;l5z5IEwpNBlV8I3y/Gby+dN1a3M1oCXpUjkGEOPz1hZ8GYLNs8zLpWqEPyOrDIwVuUYEiO41K51o&#10;gd7obNDrjbOWXGkdSeU9tHdbI58k/KpSMjxWlVeB6YIjt5BOl85FPLPJtchfnbDLWu7SEP+QRSNq&#10;g6AHqDsRBFu5+gNUU0tHnqpwJqnJqKpqqVINqKbfe1fNfCmsSrWAHG8PNPn/Bysf1nP75FjovlKH&#10;BkZCWutzD2Wsp6tcE/+RKYMdFG4OtKkuMAnlxWh4fgmLhGk0Gg/Gidbs+Ng6H74pali8FNyhK4ks&#10;sb73AQHhuneJsTzpupzVWidh42+1Y2uBBqLvJbWcaeEDlAWfpV/MGRBvnmnD2oKPz0e9FOmNLcY6&#10;YC60kD8/IgBPG8AeuYi30C06Vpcoec/TgsoN6HO0nSxv5awG/D0yfBIOowResB7hEUelCTnR7sbZ&#10;ktzvv+mjPzoMK2ctRrPg/tdKOIXCvxv0/qo/HMZZTsJwdDGA4E4ti1OLWTW3BPL6WEQr0zX6B73X&#10;Vo6aF2zRNEaFSRiJ2AUP++tt2C4MtlCq6TQ5YXqtCPdmbmWEjp2KtD53L8LZXZ8DBuSB9kMs8nft&#10;3vrGl4amq0BVnWYh8rxldUc/Jj/1d7elcbVO5eR1/JZM/gAAAP//AwBQSwMEFAAGAAgAAAAhACdu&#10;qqHbAAAABwEAAA8AAABkcnMvZG93bnJldi54bWxMjsFOwzAQRO9I/IO1SNyoQynUDdlUCIkjQgQO&#10;cHPtJTHE6yh209Cvx5zgNqMZzbxqO/teTDRGFxjhclGAIDbBOm4RXl8eLhSImDRb3QcmhG+KsK1P&#10;Typd2nDgZ5qa1Io8wrHUCF1KQyllNB15HRdhIM7ZRxi9TtmOrbSjPuRx38tlUdxIrx3nh04PdN+R&#10;+Wr2HsHyW2Dz7h6PjhvjNscn9WkmxPOz+e4WRKI5/ZXhFz+jQ52ZdmHPNooeYbVUm1xFWIPI8fVq&#10;ncUOQakrkHUl//PXPwAAAP//AwBQSwECLQAUAAYACAAAACEAtoM4kv4AAADhAQAAEwAAAAAAAAAA&#10;AAAAAAAAAAAAW0NvbnRlbnRfVHlwZXNdLnhtbFBLAQItABQABgAIAAAAIQA4/SH/1gAAAJQBAAAL&#10;AAAAAAAAAAAAAAAAAC8BAABfcmVscy8ucmVsc1BLAQItABQABgAIAAAAIQCyqKXuQwIAAJMEAAAO&#10;AAAAAAAAAAAAAAAAAC4CAABkcnMvZTJvRG9jLnhtbFBLAQItABQABgAIAAAAIQAnbqqh2wAAAAcB&#10;AAAPAAAAAAAAAAAAAAAAAJ0EAABkcnMvZG93bnJldi54bWxQSwUGAAAAAAQABADzAAAApQUAAAAA&#10;" fillcolor="window" strokeweight=".5pt">
                <v:textbox>
                  <w:txbxContent>
                    <w:p w14:paraId="660B99C2" w14:textId="77777777" w:rsidR="00A84DBF" w:rsidRDefault="00A84DBF" w:rsidP="00A84DBF">
                      <w:pPr>
                        <w:rPr>
                          <w:rtl/>
                        </w:rPr>
                      </w:pPr>
                      <w:r>
                        <w:rPr>
                          <w:rFonts w:hint="cs"/>
                          <w:rtl/>
                        </w:rPr>
                        <w:t>המשחק מתחיל</w:t>
                      </w:r>
                    </w:p>
                  </w:txbxContent>
                </v:textbox>
              </v:shape>
            </w:pict>
          </mc:Fallback>
        </mc:AlternateContent>
      </w:r>
    </w:p>
    <w:p w14:paraId="58DC8091" w14:textId="327AD731" w:rsidR="00DA777E" w:rsidRDefault="00DA777E" w:rsidP="00DA777E">
      <w:pPr>
        <w:jc w:val="right"/>
        <w:rPr>
          <w:sz w:val="28"/>
          <w:szCs w:val="28"/>
        </w:rPr>
      </w:pPr>
    </w:p>
    <w:p w14:paraId="2A4B667A" w14:textId="293E61CA" w:rsidR="00DA777E" w:rsidRDefault="00A84DBF" w:rsidP="00DA777E">
      <w:pPr>
        <w:jc w:val="right"/>
        <w:rPr>
          <w:sz w:val="28"/>
          <w:szCs w:val="28"/>
        </w:rPr>
      </w:pPr>
      <w:r>
        <w:rPr>
          <w:noProof/>
          <w:sz w:val="28"/>
          <w:szCs w:val="28"/>
          <w:rtl/>
        </w:rPr>
        <mc:AlternateContent>
          <mc:Choice Requires="wps">
            <w:drawing>
              <wp:anchor distT="0" distB="0" distL="114300" distR="114300" simplePos="0" relativeHeight="251684864" behindDoc="0" locked="0" layoutInCell="1" allowOverlap="1" wp14:anchorId="377AFECA" wp14:editId="2E8678AB">
                <wp:simplePos x="0" y="0"/>
                <wp:positionH relativeFrom="margin">
                  <wp:posOffset>3161665</wp:posOffset>
                </wp:positionH>
                <wp:positionV relativeFrom="paragraph">
                  <wp:posOffset>103823</wp:posOffset>
                </wp:positionV>
                <wp:extent cx="45719" cy="1066483"/>
                <wp:effectExtent l="38100" t="0" r="69215" b="57785"/>
                <wp:wrapNone/>
                <wp:docPr id="6" name="מחבר חץ ישר 6"/>
                <wp:cNvGraphicFramePr/>
                <a:graphic xmlns:a="http://schemas.openxmlformats.org/drawingml/2006/main">
                  <a:graphicData uri="http://schemas.microsoft.com/office/word/2010/wordprocessingShape">
                    <wps:wsp>
                      <wps:cNvCnPr/>
                      <wps:spPr>
                        <a:xfrm>
                          <a:off x="0" y="0"/>
                          <a:ext cx="45719" cy="10664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111FC41" id="_x0000_t32" coordsize="21600,21600" o:spt="32" o:oned="t" path="m,l21600,21600e" filled="f">
                <v:path arrowok="t" fillok="f" o:connecttype="none"/>
                <o:lock v:ext="edit" shapetype="t"/>
              </v:shapetype>
              <v:shape id="מחבר חץ ישר 6" o:spid="_x0000_s1026" type="#_x0000_t32" style="position:absolute;left:0;text-align:left;margin-left:248.95pt;margin-top:8.2pt;width:3.6pt;height:84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njtvgEAAM8DAAAOAAAAZHJzL2Uyb0RvYy54bWysU01v1DAQvSPxHyzf2SSlLG202R62wAVB&#10;VegPcJ1xYsmxrfGwSf49trObRYCQQFwm/pg38+b5ZXc3DYYdAYN2tuHVpuQMrHSttl3Dn76+f3XD&#10;WSBhW2GchYbPEPjd/uWL3ehruHK9My0gi0VsqEff8J7I10URZA+DCBvnwcZL5XAQFLfYFS2KMVYf&#10;THFVlttidNh6dBJCiKf3yyXf5/pKgaTPSgUgZhoeuVGOmONzisV+J+oOhe+1PNEQ/8BiENrGpmup&#10;e0GCfUP9S6lBS3TBKdpINxROKS0hzxCnqcqfpvnSCw95lihO8KtM4f+VlZ+OB/uAUYbRhzr4B0xT&#10;TAqH9I382JTFmlexYCIm4+H1m7fVLWcy3lTldnt98zqJWVzAHgN9ADewtGh4IBS66+ngrI3P4rDK&#10;gonjx0AL8AxInY1NkYQ272zLaPbRO4Ra2M7AqU9KKS6s84pmAwv8ERTTbeS5tMmGgoNBdhTRCkJK&#10;sFStlWJ2giltzAosM78/Ak/5CQrZbH8DXhG5s7O0ggdtHf6uO01nymrJPyuwzJ0keHbtnN8zSxNd&#10;k9/k5PBkyx/3GX75D/ffAQAA//8DAFBLAwQUAAYACAAAACEAu/Wfd98AAAAKAQAADwAAAGRycy9k&#10;b3ducmV2LnhtbEyPwU7DMAyG70i8Q2Qkbizd1I21azohJHYEMTiwW9Z4TbXGqZqsLTw95sSO9v/p&#10;9+diO7lWDNiHxpOC+SwBgVR501Ct4PPj5WENIkRNRreeUME3BtiWtzeFzo0f6R2HfawFl1DItQIb&#10;Y5dLGSqLToeZ75A4O/ne6chjX0vT65HLXSsXSbKSTjfEF6zu8Nlidd5fnIK3+mtwC9o18pQdfnb1&#10;qznbMSp1fzc9bUBEnOI/DH/6rA4lOx39hUwQrYI0e8wY5WCVgmBgmSznII68WKcpyLKQ1y+UvwAA&#10;AP//AwBQSwECLQAUAAYACAAAACEAtoM4kv4AAADhAQAAEwAAAAAAAAAAAAAAAAAAAAAAW0NvbnRl&#10;bnRfVHlwZXNdLnhtbFBLAQItABQABgAIAAAAIQA4/SH/1gAAAJQBAAALAAAAAAAAAAAAAAAAAC8B&#10;AABfcmVscy8ucmVsc1BLAQItABQABgAIAAAAIQBNgnjtvgEAAM8DAAAOAAAAAAAAAAAAAAAAAC4C&#10;AABkcnMvZTJvRG9jLnhtbFBLAQItABQABgAIAAAAIQC79Z933wAAAAoBAAAPAAAAAAAAAAAAAAAA&#10;ABgEAABkcnMvZG93bnJldi54bWxQSwUGAAAAAAQABADzAAAAJAUAAAAA&#10;" strokecolor="#4472c4 [3204]" strokeweight=".5pt">
                <v:stroke endarrow="block" joinstyle="miter"/>
                <w10:wrap anchorx="margin"/>
              </v:shape>
            </w:pict>
          </mc:Fallback>
        </mc:AlternateContent>
      </w:r>
    </w:p>
    <w:p w14:paraId="0C8DD67A" w14:textId="7FED5914" w:rsidR="00DA777E" w:rsidRDefault="00DA777E" w:rsidP="00DA777E">
      <w:pPr>
        <w:jc w:val="right"/>
        <w:rPr>
          <w:sz w:val="28"/>
          <w:szCs w:val="28"/>
        </w:rPr>
      </w:pPr>
    </w:p>
    <w:p w14:paraId="4C31AB76" w14:textId="2A9C1F83" w:rsidR="00DA777E" w:rsidRDefault="00DA777E" w:rsidP="00DA777E">
      <w:pPr>
        <w:jc w:val="right"/>
        <w:rPr>
          <w:sz w:val="28"/>
          <w:szCs w:val="28"/>
        </w:rPr>
      </w:pPr>
    </w:p>
    <w:p w14:paraId="103D8179" w14:textId="2D81F21E" w:rsidR="00DA777E" w:rsidRDefault="00864126" w:rsidP="00DA777E">
      <w:pPr>
        <w:jc w:val="right"/>
        <w:rPr>
          <w:sz w:val="28"/>
          <w:szCs w:val="28"/>
        </w:rPr>
      </w:pPr>
      <w:r w:rsidRPr="004B18DB">
        <w:rPr>
          <w:noProof/>
          <w:sz w:val="28"/>
          <w:szCs w:val="28"/>
          <w:rtl/>
        </w:rPr>
        <mc:AlternateContent>
          <mc:Choice Requires="wps">
            <w:drawing>
              <wp:anchor distT="91440" distB="91440" distL="365760" distR="365760" simplePos="0" relativeHeight="251737088" behindDoc="0" locked="0" layoutInCell="1" allowOverlap="1" wp14:anchorId="36825287" wp14:editId="1CF94220">
                <wp:simplePos x="0" y="0"/>
                <wp:positionH relativeFrom="page">
                  <wp:posOffset>5535613</wp:posOffset>
                </wp:positionH>
                <wp:positionV relativeFrom="margin">
                  <wp:posOffset>4332922</wp:posOffset>
                </wp:positionV>
                <wp:extent cx="1438910" cy="869315"/>
                <wp:effectExtent l="0" t="0" r="0" b="6985"/>
                <wp:wrapSquare wrapText="bothSides"/>
                <wp:docPr id="1505943159" name="מלבן 1505943159"/>
                <wp:cNvGraphicFramePr/>
                <a:graphic xmlns:a="http://schemas.openxmlformats.org/drawingml/2006/main">
                  <a:graphicData uri="http://schemas.microsoft.com/office/word/2010/wordprocessingShape">
                    <wps:wsp>
                      <wps:cNvSpPr/>
                      <wps:spPr>
                        <a:xfrm flipH="1">
                          <a:off x="0" y="0"/>
                          <a:ext cx="1438910" cy="8693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78DF42" w14:textId="61D34D9C" w:rsidR="00864126" w:rsidRPr="004B18DB" w:rsidRDefault="00864126" w:rsidP="00864126">
                            <w:pPr>
                              <w:pStyle w:val="ac"/>
                              <w:spacing w:before="240"/>
                              <w:rPr>
                                <w:color w:val="4472C4" w:themeColor="accent1"/>
                                <w:sz w:val="28"/>
                                <w:szCs w:val="28"/>
                                <w:rtl/>
                              </w:rPr>
                            </w:pPr>
                            <w:r>
                              <w:rPr>
                                <w:rFonts w:hint="cs"/>
                                <w:color w:val="4472C4" w:themeColor="accent1"/>
                                <w:sz w:val="28"/>
                                <w:szCs w:val="28"/>
                                <w:rtl/>
                              </w:rPr>
                              <w:t>מעבר למילה חדשה</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6825287" id="מלבן 1505943159" o:spid="_x0000_s1034" style="position:absolute;left:0;text-align:left;margin-left:435.9pt;margin-top:341.15pt;width:113.3pt;height:68.45pt;flip:x;z-index:251737088;visibility:visible;mso-wrap-style:square;mso-width-percent:0;mso-height-percent:0;mso-wrap-distance-left:28.8pt;mso-wrap-distance-top:7.2pt;mso-wrap-distance-right:28.8pt;mso-wrap-distance-bottom:7.2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H8SeAIAAEoFAAAOAAAAZHJzL2Uyb0RvYy54bWysVE1v2zAMvQ/YfxB0Xxyna9YGdYqgRbYB&#10;RVu0HXpWZCkWIIuapMTOfv0o+SPrB3YY5oNAU9QT+fioi8u21mQvnFdgCppPppQIw6FUZlvQH0/r&#10;T2eU+MBMyTQYUdCD8PRy+fHDRWMXYgYV6FI4giDGLxpb0CoEu8gyzytRMz8BKwxuSnA1C/jrtlnp&#10;WIPotc5m0+k8a8CV1gEX3qP3utuky4QvpeDhTkovAtEFxdxCWl1aN3HNlhdssXXMVor3abB/yKJm&#10;yuClI9Q1C4zsnHoDVSvuwIMMEw51BlIqLlINWE0+fVXNY8WsSLUgOd6ONPn/B8tv94/23iENjfUL&#10;j2asopWuJlIr+w17murCTEmbaDuMtIk2EI7O/PPJ2XmO7HLcO5ufn+Snkdesw4l41vnwVUBNolFQ&#10;h21JqGx/40MXOoTEcANrpXVqjTYvHIgZPdkx2WSFgxYxTpsHIYkqMalZuiDpSFxpR/YMFcA4FyZ0&#10;FfmKlaJzn07x61MeT6QCEmBElpjQiN0DRI2+xe7K6ePjUZFkOB6e/i2x7vB4It0MJoyHa2XAvQeg&#10;sar+5i5+IKmjJrIU2k2L3GCLYmT0bKA83DvioBsLb/laYYNumA/3zOEcYE9xtsMdLlJDU1DoLUoq&#10;cL/e88d4lCfuUtLgXBXU/9wxJyjR3w0KNz/5ks/jJKY/NNwL92Zwm119BdiyHN8Py5MZg4MeTOmg&#10;fsbhX8X7cIsZjrcWNAzmVejmHB8PLlarFIRDZ1m4MY+WD8qOwntqn5mzvToD6voWhtlji1ci7WJj&#10;ZwysdgGkSgo+8tkzjwObJNQ/LvFF+PM/RR2fwOVvAAAA//8DAFBLAwQUAAYACAAAACEAaFEFh+IA&#10;AAAMAQAADwAAAGRycy9kb3ducmV2LnhtbEyPzW7CMBCE75V4B2uReitO3IqGEAeh/hyqSkgNfQAn&#10;XpJAvI5iB1KevubUHkczmvkm20ymY2ccXGtJQryIgCFVVrdUS/jevz8kwJxXpFVnCSX8oINNPrvL&#10;VKrthb7wXPiahRJyqZLQeN+nnLuqQaPcwvZIwTvYwSgf5FBzPahLKDcdF1G05Ea1FBYa1eNLg9Wp&#10;GI0EPV2P+DaKYifq1+tHKz4Pe11KeT+ftmtgHif/F4YbfkCHPDCVdiTtWCcheY4DupewTMQjsFsi&#10;WiVPwMrgxSsBPM/4/xP5LwAAAP//AwBQSwECLQAUAAYACAAAACEAtoM4kv4AAADhAQAAEwAAAAAA&#10;AAAAAAAAAAAAAAAAW0NvbnRlbnRfVHlwZXNdLnhtbFBLAQItABQABgAIAAAAIQA4/SH/1gAAAJQB&#10;AAALAAAAAAAAAAAAAAAAAC8BAABfcmVscy8ucmVsc1BLAQItABQABgAIAAAAIQDW9H8SeAIAAEoF&#10;AAAOAAAAAAAAAAAAAAAAAC4CAABkcnMvZTJvRG9jLnhtbFBLAQItABQABgAIAAAAIQBoUQWH4gAA&#10;AAwBAAAPAAAAAAAAAAAAAAAAANIEAABkcnMvZG93bnJldi54bWxQSwUGAAAAAAQABADzAAAA4QUA&#10;AAAA&#10;" filled="f" stroked="f" strokeweight="1pt">
                <v:textbox inset="10.8pt,0,10.8pt,0">
                  <w:txbxContent>
                    <w:p w14:paraId="3678DF42" w14:textId="61D34D9C" w:rsidR="00864126" w:rsidRPr="004B18DB" w:rsidRDefault="00864126" w:rsidP="00864126">
                      <w:pPr>
                        <w:pStyle w:val="ac"/>
                        <w:spacing w:before="240"/>
                        <w:rPr>
                          <w:rFonts w:hint="cs"/>
                          <w:color w:val="4472C4" w:themeColor="accent1"/>
                          <w:sz w:val="28"/>
                          <w:szCs w:val="28"/>
                          <w:rtl/>
                        </w:rPr>
                      </w:pPr>
                      <w:r>
                        <w:rPr>
                          <w:rFonts w:hint="cs"/>
                          <w:color w:val="4472C4" w:themeColor="accent1"/>
                          <w:sz w:val="28"/>
                          <w:szCs w:val="28"/>
                          <w:rtl/>
                        </w:rPr>
                        <w:t>מעבר למילה חדשה</w:t>
                      </w:r>
                    </w:p>
                  </w:txbxContent>
                </v:textbox>
                <w10:wrap type="square" anchorx="page" anchory="margin"/>
              </v:rect>
            </w:pict>
          </mc:Fallback>
        </mc:AlternateContent>
      </w:r>
      <w:r w:rsidR="00A84DBF">
        <w:rPr>
          <w:noProof/>
          <w:sz w:val="28"/>
          <w:szCs w:val="28"/>
        </w:rPr>
        <mc:AlternateContent>
          <mc:Choice Requires="wps">
            <w:drawing>
              <wp:anchor distT="0" distB="0" distL="114300" distR="114300" simplePos="0" relativeHeight="251686912" behindDoc="0" locked="0" layoutInCell="1" allowOverlap="1" wp14:anchorId="1322D12A" wp14:editId="629F6CEF">
                <wp:simplePos x="0" y="0"/>
                <wp:positionH relativeFrom="margin">
                  <wp:posOffset>2446020</wp:posOffset>
                </wp:positionH>
                <wp:positionV relativeFrom="paragraph">
                  <wp:posOffset>222250</wp:posOffset>
                </wp:positionV>
                <wp:extent cx="1633855" cy="1244600"/>
                <wp:effectExtent l="0" t="0" r="23495" b="12700"/>
                <wp:wrapSquare wrapText="bothSides"/>
                <wp:docPr id="8" name="אליפסה 8"/>
                <wp:cNvGraphicFramePr/>
                <a:graphic xmlns:a="http://schemas.openxmlformats.org/drawingml/2006/main">
                  <a:graphicData uri="http://schemas.microsoft.com/office/word/2010/wordprocessingShape">
                    <wps:wsp>
                      <wps:cNvSpPr/>
                      <wps:spPr>
                        <a:xfrm>
                          <a:off x="0" y="0"/>
                          <a:ext cx="1633855" cy="12446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2A6BA972" id="אליפסה 8" o:spid="_x0000_s1026" style="position:absolute;left:0;text-align:left;margin-left:192.6pt;margin-top:17.5pt;width:128.65pt;height:9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qQAYAIAABcFAAAOAAAAZHJzL2Uyb0RvYy54bWysVFFv2jAQfp+0/2D5fU1CgXWooUKtOk1C&#10;LRqd+mwcm1hyfJ5tCOzX7+yEgNZqD9N4MD7f3Xe+L9/59u7QaLIXziswJS2uckqE4VApsy3pj5fH&#10;TzeU+MBMxTQYUdKj8PRu/vHDbWtnYgQ16Eo4giDGz1pb0joEO8syz2vRMH8FVhh0SnANC2i6bVY5&#10;1iJ6o7NRnk+zFlxlHXDhPZ4+dE46T/hSCh6epfQiEF1SvFtIq0vrJq7Z/JbNto7ZWvH+GuwfbtEw&#10;ZbDoAPXAAiM7p95ANYo78CDDFYcmAykVF6kH7KbI/+hmXTMrUi9IjrcDTf7/wfKn/dquHNLQWj/z&#10;uI1dHKRr4j/ejxwSWceBLHEIhONhMb2+vplMKOHoK0bj8TRPdGbndOt8+CqgIXFTUqG1sj42xGZs&#10;v/QBq2L0KQqN8x3SLhy1iMHafBeSqAqrjlJ2koe4147sGX5YxrkwoehcNatEdzzJ8Re/MBYZMpKV&#10;ACOyVFoP2D1AlN5b7A6mj4+pIqlrSM7/drEuechIlcGEIblRBtx7ABq76it38SeSOmoiSxuojitH&#10;HHTa9pY/KqR7yXxYMYdiRtnjgIZnXKSGtqTQ7yipwf167zzGo8bQS0mLw1FS/3PHnKBEfzOovi/F&#10;eBynKRnjyecRGu7Ss7n0mF1zD/iZCnwKLE/bGB/06VQ6aF5xjhexKrqY4Vi7pDy4k3EfuqHFl4CL&#10;xSKF4QRZFpZmbXkEj6xGLb0cXpmzveYCyvUJToP0RnddbMw0sNgFkCqJ8sxrzzdOXxJO/1LE8b60&#10;U9T5PZv/BgAA//8DAFBLAwQUAAYACAAAACEATbZ8GeAAAAAKAQAADwAAAGRycy9kb3ducmV2Lnht&#10;bEyPwU7DMAyG70i8Q2QkbixZt06lNJ0QUiVA4kAp96wJbbTGqZp0Kzw95sRutvzp9/cX+8UN7GSm&#10;YD1KWK8EMIOt1xY7Cc1HdZcBC1GhVoNHI+HbBNiX11eFyrU/47s51bFjFIIhVxL6GMec89D2xqmw&#10;8qNBun35yalI69RxPakzhbuBJ0LsuFMW6UOvRvPUm/ZYz07Cz3PV2Djf15loXo9v25fKc/sp5e3N&#10;8vgALJol/sPwp0/qUJLTwc+oAxskbLI0IZSGlDoRsNsmKbCDhGSzFsDLgl9WKH8BAAD//wMAUEsB&#10;Ai0AFAAGAAgAAAAhALaDOJL+AAAA4QEAABMAAAAAAAAAAAAAAAAAAAAAAFtDb250ZW50X1R5cGVz&#10;XS54bWxQSwECLQAUAAYACAAAACEAOP0h/9YAAACUAQAACwAAAAAAAAAAAAAAAAAvAQAAX3JlbHMv&#10;LnJlbHNQSwECLQAUAAYACAAAACEAA9KkAGACAAAXBQAADgAAAAAAAAAAAAAAAAAuAgAAZHJzL2Uy&#10;b0RvYy54bWxQSwECLQAUAAYACAAAACEATbZ8GeAAAAAKAQAADwAAAAAAAAAAAAAAAAC6BAAAZHJz&#10;L2Rvd25yZXYueG1sUEsFBgAAAAAEAAQA8wAAAMcFAAAAAA==&#10;" fillcolor="#4472c4 [3204]" strokecolor="#1f3763 [1604]" strokeweight="1pt">
                <v:stroke joinstyle="miter"/>
                <w10:wrap type="square" anchorx="margin"/>
              </v:oval>
            </w:pict>
          </mc:Fallback>
        </mc:AlternateContent>
      </w:r>
    </w:p>
    <w:p w14:paraId="717BB23A" w14:textId="7E0C00A7" w:rsidR="00DA777E" w:rsidRDefault="00A84DBF" w:rsidP="00DA777E">
      <w:pPr>
        <w:jc w:val="right"/>
        <w:rPr>
          <w:sz w:val="28"/>
          <w:szCs w:val="28"/>
        </w:rPr>
      </w:pPr>
      <w:r>
        <w:rPr>
          <w:noProof/>
          <w:sz w:val="28"/>
          <w:szCs w:val="28"/>
        </w:rPr>
        <mc:AlternateContent>
          <mc:Choice Requires="wps">
            <w:drawing>
              <wp:anchor distT="0" distB="0" distL="114300" distR="114300" simplePos="0" relativeHeight="251688960" behindDoc="0" locked="0" layoutInCell="1" allowOverlap="1" wp14:anchorId="68A4187E" wp14:editId="370924D8">
                <wp:simplePos x="0" y="0"/>
                <wp:positionH relativeFrom="margin">
                  <wp:posOffset>2809875</wp:posOffset>
                </wp:positionH>
                <wp:positionV relativeFrom="paragraph">
                  <wp:posOffset>154623</wp:posOffset>
                </wp:positionV>
                <wp:extent cx="948267" cy="668866"/>
                <wp:effectExtent l="0" t="0" r="23495" b="17145"/>
                <wp:wrapNone/>
                <wp:docPr id="9" name="תיבת טקסט 9"/>
                <wp:cNvGraphicFramePr/>
                <a:graphic xmlns:a="http://schemas.openxmlformats.org/drawingml/2006/main">
                  <a:graphicData uri="http://schemas.microsoft.com/office/word/2010/wordprocessingShape">
                    <wps:wsp>
                      <wps:cNvSpPr txBox="1"/>
                      <wps:spPr>
                        <a:xfrm>
                          <a:off x="0" y="0"/>
                          <a:ext cx="948267" cy="668866"/>
                        </a:xfrm>
                        <a:prstGeom prst="rect">
                          <a:avLst/>
                        </a:prstGeom>
                        <a:solidFill>
                          <a:sysClr val="window" lastClr="FFFFFF"/>
                        </a:solidFill>
                        <a:ln w="6350">
                          <a:solidFill>
                            <a:prstClr val="black"/>
                          </a:solidFill>
                        </a:ln>
                      </wps:spPr>
                      <wps:txbx>
                        <w:txbxContent>
                          <w:p w14:paraId="5AF87F6D" w14:textId="77777777" w:rsidR="00A84DBF" w:rsidRDefault="00A84DBF" w:rsidP="00A84DBF">
                            <w:pPr>
                              <w:rPr>
                                <w:rtl/>
                              </w:rPr>
                            </w:pPr>
                            <w:r>
                              <w:rPr>
                                <w:rFonts w:hint="cs"/>
                                <w:rtl/>
                              </w:rPr>
                              <w:t>הצגת מילה למשך 10 שניות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8A4187E" id="תיבת טקסט 9" o:spid="_x0000_s1035" type="#_x0000_t202" style="position:absolute;left:0;text-align:left;margin-left:221.25pt;margin-top:12.2pt;width:74.65pt;height:52.6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UInQwIAAJMEAAAOAAAAZHJzL2Uyb0RvYy54bWysVEtv2zAMvg/YfxB0X5xkqZsacYosRYYB&#10;RVsgLXpWZCk2JouapMTOfv0o2Xm03WlYDor40EfyI+nZbVsrshfWVaBzOhoMKRGaQ1HpbU5fnldf&#10;ppQ4z3TBFGiR04Nw9Hb++dOsMZkYQwmqEJYgiHZZY3Jaem+yJHG8FDVzAzBCo1GCrZlH0W6TwrIG&#10;0WuVjIfDNGnAFsYCF86h9q4z0nnEl1Jw/yilE56onGJuPp42nptwJvMZy7aWmbLifRrsH7KoWaUx&#10;6AnqjnlGdrb6AFVX3IID6Qcc6gSkrLiINWA1o+G7atYlMyLWguQ4c6LJ/T9Y/rBfmydLfPsNWmxg&#10;IKQxLnOoDPW00tbhHzMlaEcKDyfaROsJR+XNZDpOrynhaErT6TRNA0pyfmys898F1CRccmqxK5Es&#10;tr93vnM9uoRYDlRVrCqlonBwS2XJnmEDse8FNJQo5jwqc7qKvz7am2dKkwaz+Xo1jJHe2EKsE+ZG&#10;Mf7zIwJmrzQWceYi3Hy7aUlVYMlHnjZQHJA+C91kOcNXFcLfY4ZPzOIoIWO4Hv4RD6kAc4L+RkkJ&#10;9vff9MEfO4xWShoczZy6XztmBRb+Q2Pvb0aTSZjlKEyursco2EvL5tKid/USkLwRLqLh8Rr8vTpq&#10;pYX6FbdoEaKiiWmOsXPqj9el7xYGt5CLxSI64fQa5u/12vAAHToVaH1uX5k1fZ89DsgDHIeYZe/a&#10;3fmGlxoWOw+yirMQeO5Y7enHyY/T1G9pWK1LOXqdvyXzPwAAAP//AwBQSwMEFAAGAAgAAAAhAOs2&#10;cY3dAAAACgEAAA8AAABkcnMvZG93bnJldi54bWxMj8FOwzAQRO9I/IO1SNyo0yiFJsSpEBJHhAgc&#10;4ObaS2KI11HspqFfz3KC42qfZt7Uu8UPYsYpukAK1qsMBJIJ1lGn4PXl4WoLIiZNVg+BUME3Rtg1&#10;52e1rmw40jPObeoEh1CstII+pbGSMpoevY6rMCLx7yNMXic+p07aSR853A8yz7Jr6bUjbuj1iPc9&#10;mq/24BVYegtk3t3jyVFrXHl62n6aWanLi+XuFkTCJf3B8KvP6tCw0z4cyEYxKCiKfMOogrwoQDCw&#10;Kde8Zc9kXt6AbGr5f0LzAwAA//8DAFBLAQItABQABgAIAAAAIQC2gziS/gAAAOEBAAATAAAAAAAA&#10;AAAAAAAAAAAAAABbQ29udGVudF9UeXBlc10ueG1sUEsBAi0AFAAGAAgAAAAhADj9If/WAAAAlAEA&#10;AAsAAAAAAAAAAAAAAAAALwEAAF9yZWxzLy5yZWxzUEsBAi0AFAAGAAgAAAAhAMGtQidDAgAAkwQA&#10;AA4AAAAAAAAAAAAAAAAALgIAAGRycy9lMm9Eb2MueG1sUEsBAi0AFAAGAAgAAAAhAOs2cY3dAAAA&#10;CgEAAA8AAAAAAAAAAAAAAAAAnQQAAGRycy9kb3ducmV2LnhtbFBLBQYAAAAABAAEAPMAAACnBQAA&#10;AAA=&#10;" fillcolor="window" strokeweight=".5pt">
                <v:textbox>
                  <w:txbxContent>
                    <w:p w14:paraId="5AF87F6D" w14:textId="77777777" w:rsidR="00A84DBF" w:rsidRDefault="00A84DBF" w:rsidP="00A84DBF">
                      <w:pPr>
                        <w:rPr>
                          <w:rtl/>
                        </w:rPr>
                      </w:pPr>
                      <w:r>
                        <w:rPr>
                          <w:rFonts w:hint="cs"/>
                          <w:rtl/>
                        </w:rPr>
                        <w:t>הצגת מילה למשך 10 שניות</w:t>
                      </w:r>
                    </w:p>
                  </w:txbxContent>
                </v:textbox>
                <w10:wrap anchorx="margin"/>
              </v:shape>
            </w:pict>
          </mc:Fallback>
        </mc:AlternateContent>
      </w:r>
    </w:p>
    <w:p w14:paraId="6040F238" w14:textId="63E2D6D7" w:rsidR="00DA777E" w:rsidRDefault="00864126" w:rsidP="00DA777E">
      <w:pPr>
        <w:jc w:val="right"/>
        <w:rPr>
          <w:sz w:val="28"/>
          <w:szCs w:val="28"/>
        </w:rPr>
      </w:pPr>
      <w:r>
        <w:rPr>
          <w:noProof/>
          <w:sz w:val="28"/>
          <w:szCs w:val="28"/>
        </w:rPr>
        <mc:AlternateContent>
          <mc:Choice Requires="wps">
            <w:drawing>
              <wp:anchor distT="0" distB="0" distL="114300" distR="114300" simplePos="0" relativeHeight="251735040" behindDoc="0" locked="0" layoutInCell="1" allowOverlap="1" wp14:anchorId="796CF6DE" wp14:editId="59361785">
                <wp:simplePos x="0" y="0"/>
                <wp:positionH relativeFrom="column">
                  <wp:posOffset>4776470</wp:posOffset>
                </wp:positionH>
                <wp:positionV relativeFrom="paragraph">
                  <wp:posOffset>15558</wp:posOffset>
                </wp:positionV>
                <wp:extent cx="1438275" cy="2719388"/>
                <wp:effectExtent l="38100" t="76200" r="9525" b="24130"/>
                <wp:wrapNone/>
                <wp:docPr id="1014560350" name="מחבר: מרפקי 7"/>
                <wp:cNvGraphicFramePr/>
                <a:graphic xmlns:a="http://schemas.openxmlformats.org/drawingml/2006/main">
                  <a:graphicData uri="http://schemas.microsoft.com/office/word/2010/wordprocessingShape">
                    <wps:wsp>
                      <wps:cNvCnPr/>
                      <wps:spPr>
                        <a:xfrm flipH="1" flipV="1">
                          <a:off x="0" y="0"/>
                          <a:ext cx="1438275" cy="271938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E819956" id="מחבר: מרפקי 7" o:spid="_x0000_s1026" type="#_x0000_t34" style="position:absolute;left:0;text-align:left;margin-left:376.1pt;margin-top:1.25pt;width:113.25pt;height:214.15pt;flip:x 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w0XyAEAAOEDAAAOAAAAZHJzL2Uyb0RvYy54bWysU0uP0zAQviPxHyzfqZMW2BI13UOXxwHB&#10;anncXWfcWPJLtmmSf8/YabMIkBCIy2jime+bmW8mu9vRaHKGEJWzLa1XFSVgheuUPbX0y+c3z7aU&#10;xMRtx7Wz0NIJIr3dP32yG3wDa9c73UEgSGJjM/iW9in5hrEoejA8rpwHi0HpguEJP8OJdYEPyG40&#10;W1fVSza40PngBMSIr3dzkO4Lv5Qg0kcpIySiW4q9pWJDscds2X7Hm1Pgvlfi0gb/hy4MVxaLLlR3&#10;PHHyLahfqIwSwUUn00o4w5yUSkCZAaepq5+m+dRzD2UWFCf6Rab4/2jFh/PB3geUYfCxif4+5ClG&#10;GQyRWvl3uFNavK/ZyzHsmYxFwGkREMZEBD7Wzzfb9c0LSgTG1jf1q812myVmM2WG+xDTW3CGZKel&#10;R7Dp4KzFRbmwKQX4+X1MM+ianIHaZpu40q9tR9Lk8ZpSUNyeNFxq5BT2OEfx0qRhhj+AJKrLXZYy&#10;5cTgoAM5czwOLgS2Ui9MmJ1hUmm9AKs/Ay/5GQrl/P4GvCBKZWfTAjbKuvC76mm8tizn/KsC89xZ&#10;gqPrprLhIg3eUdnH5ebzof74XeCPf+b+OwAAAP//AwBQSwMEFAAGAAgAAAAhAM5Asr3dAAAACQEA&#10;AA8AAABkcnMvZG93bnJldi54bWxMj81OwzAQhO9IvIO1SNyoQyB1CNlUCKlHKlF4gG28+RGxHWKn&#10;CTw95gTH0Yxmvil3qxnEmSffO4twu0lAsK2d7m2L8P62v8lB+EBW0+AsI3yxh111eVFSod1iX/l8&#10;DK2IJdYXhNCFMBZS+rpjQ37jRrbRa9xkKEQ5tVJPtMRyM8g0SbbSUG/jQkcjP3dcfxxng/DdyGU7&#10;ty8DU3ZoDp+r2rNTiNdX69MjiMBr+AvDL35EhyoyndxstRcDgsrSNEYR0gxE9B9UrkCcEO7vkhxk&#10;Vcr/D6ofAAAA//8DAFBLAQItABQABgAIAAAAIQC2gziS/gAAAOEBAAATAAAAAAAAAAAAAAAAAAAA&#10;AABbQ29udGVudF9UeXBlc10ueG1sUEsBAi0AFAAGAAgAAAAhADj9If/WAAAAlAEAAAsAAAAAAAAA&#10;AAAAAAAALwEAAF9yZWxzLy5yZWxzUEsBAi0AFAAGAAgAAAAhAJxbDRfIAQAA4QMAAA4AAAAAAAAA&#10;AAAAAAAALgIAAGRycy9lMm9Eb2MueG1sUEsBAi0AFAAGAAgAAAAhAM5Asr3dAAAACQEAAA8AAAAA&#10;AAAAAAAAAAAAIgQAAGRycy9kb3ducmV2LnhtbFBLBQYAAAAABAAEAPMAAAAsBQAAAAA=&#10;" strokecolor="#4472c4 [3204]" strokeweight=".5pt">
                <v:stroke endarrow="block"/>
              </v:shape>
            </w:pict>
          </mc:Fallback>
        </mc:AlternateContent>
      </w:r>
    </w:p>
    <w:p w14:paraId="2E427241" w14:textId="0D25A59E" w:rsidR="00DA777E" w:rsidRDefault="00DA777E" w:rsidP="00DA777E">
      <w:pPr>
        <w:jc w:val="right"/>
        <w:rPr>
          <w:sz w:val="28"/>
          <w:szCs w:val="28"/>
        </w:rPr>
      </w:pPr>
    </w:p>
    <w:p w14:paraId="38ED8984" w14:textId="286D4B2D" w:rsidR="00DA777E" w:rsidRDefault="008D7C1E" w:rsidP="00DA777E">
      <w:pPr>
        <w:jc w:val="right"/>
        <w:rPr>
          <w:sz w:val="28"/>
          <w:szCs w:val="28"/>
        </w:rPr>
      </w:pPr>
      <w:r w:rsidRPr="004B18DB">
        <w:rPr>
          <w:noProof/>
          <w:sz w:val="28"/>
          <w:szCs w:val="28"/>
          <w:rtl/>
        </w:rPr>
        <mc:AlternateContent>
          <mc:Choice Requires="wps">
            <w:drawing>
              <wp:anchor distT="91440" distB="91440" distL="365760" distR="365760" simplePos="0" relativeHeight="251721728" behindDoc="0" locked="0" layoutInCell="1" allowOverlap="1" wp14:anchorId="69770321" wp14:editId="7F6E0F10">
                <wp:simplePos x="0" y="0"/>
                <wp:positionH relativeFrom="margin">
                  <wp:posOffset>-1070610</wp:posOffset>
                </wp:positionH>
                <wp:positionV relativeFrom="margin">
                  <wp:posOffset>5842000</wp:posOffset>
                </wp:positionV>
                <wp:extent cx="1438910" cy="869315"/>
                <wp:effectExtent l="0" t="114300" r="0" b="121285"/>
                <wp:wrapSquare wrapText="bothSides"/>
                <wp:docPr id="1321619280" name="מלבן 1321619280"/>
                <wp:cNvGraphicFramePr/>
                <a:graphic xmlns:a="http://schemas.openxmlformats.org/drawingml/2006/main">
                  <a:graphicData uri="http://schemas.microsoft.com/office/word/2010/wordprocessingShape">
                    <wps:wsp>
                      <wps:cNvSpPr/>
                      <wps:spPr>
                        <a:xfrm rot="21033572" flipH="1">
                          <a:off x="0" y="0"/>
                          <a:ext cx="1438910" cy="8693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5C0F78" w14:textId="0524A75A"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 xml:space="preserve">לאחר לחיצה על </w:t>
                            </w:r>
                            <w:r>
                              <w:rPr>
                                <w:color w:val="4472C4" w:themeColor="accent1"/>
                                <w:sz w:val="28"/>
                                <w:szCs w:val="28"/>
                              </w:rPr>
                              <w:t>enter</w:t>
                            </w:r>
                            <w:r>
                              <w:rPr>
                                <w:rFonts w:hint="cs"/>
                                <w:color w:val="4472C4" w:themeColor="accent1"/>
                                <w:sz w:val="28"/>
                                <w:szCs w:val="28"/>
                                <w:rtl/>
                              </w:rPr>
                              <w:t xml:space="preserve"> חזרה למסך הראשי</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9770321" id="מלבן 1321619280" o:spid="_x0000_s1036" style="position:absolute;left:0;text-align:left;margin-left:-84.3pt;margin-top:460pt;width:113.3pt;height:68.45pt;rotation:618690fd;flip:x;z-index:25172172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K55ggIAAFoFAAAOAAAAZHJzL2Uyb0RvYy54bWysVE1v2zAMvQ/YfxB0X20nS9oGdYqgRbcB&#10;QVusHXpWZKkWIIuapMTOfv0o2XHWD+wwzAeBpshH8pHUxWXXaLITziswJS1OckqE4VAp81zSH483&#10;n84o8YGZimkwoqR74enl8uOHi9YuxARq0JVwBEGMX7S2pHUIdpFlnteiYf4ErDB4KcE1LOCve84q&#10;x1pEb3Q2yfN51oKrrAMuvEftdX9JlwlfSsHDnZReBKJLirmFdLp0buKZLS/Y4tkxWys+pMH+IYuG&#10;KYNBR6hrFhjZOvUGqlHcgQcZTjg0GUipuEg1YDVF/qqah5pZkWpBcrwdafL/D5bf7h7svUMaWusX&#10;HsVYRSddQxwgW5Min05npxNKpFb2K7Y4lYmJky6xuB9ZFF0gHJXF5+nZeYFkc7w7m59Pi1mkOeth&#10;I7x1PnwR0JAolNRhlxIq26196E0PJtHcwI3SOnVKmxcKxIya7Jh7ksJei2inzXchiaowqUkKkMZK&#10;XGlHdgwHgnEuTOgr8jWrRK+e5fgNKY8eqYAEGJElJjRiDwBxZN9i9+UM9tFVpKkcnfO/JdY7jx4p&#10;MpgwOjfKgHsPQGNVQ+Te/kBST01kKXSbDrnBfqVao2oD1f7e9Y3H/nnLbxR2aM18uGcO9wKVuOvh&#10;Dg+poS0pDBIlNbhf7+mjPY4r3lLS4p6V1P/cMico0d8MDnIxPS3mcTPTHwruhXpzUJttcwXYsyLl&#10;lcRoHPRBlA6aJ3wMVjEeXjHDMWpJw0G8Cv3e42PCxWqVjHAJLQtr82B5hI4Ex8l77J6Ys8N4Bhzs&#10;WzjsIlu8mtLeNnoaWG0DSJVG+MjnQD0ucJqh4bGJL8Sf/8nq+CQufwMAAP//AwBQSwMEFAAGAAgA&#10;AAAhABF/hUHgAAAADAEAAA8AAABkcnMvZG93bnJldi54bWxMj8FOwzAMhu9IvENkJG5bWqR1aWk6&#10;waRJuzCgIM5ZY9qKxqmabCtvjznBybL86f8/l5vZDeKMU+g9aUiXCQikxtueWg3vb7uFAhGiIWsG&#10;T6jhGwNsquur0hTWX+gVz3VsBYdQKIyGLsaxkDI0HToTln5E4tunn5yJvE6ttJO5cLgb5F2SZNKZ&#10;nrihMyNuO2y+6pPTsH/p42Gdbj8O613e1M979WQflda3N/PDPYiIc/yD4Vef1aFip6M/kQ1i0LBI&#10;M5UxqyHnIhCMrBTPI6PJKstBVqX8/0T1AwAA//8DAFBLAQItABQABgAIAAAAIQC2gziS/gAAAOEB&#10;AAATAAAAAAAAAAAAAAAAAAAAAABbQ29udGVudF9UeXBlc10ueG1sUEsBAi0AFAAGAAgAAAAhADj9&#10;If/WAAAAlAEAAAsAAAAAAAAAAAAAAAAALwEAAF9yZWxzLy5yZWxzUEsBAi0AFAAGAAgAAAAhAGE0&#10;rnmCAgAAWgUAAA4AAAAAAAAAAAAAAAAALgIAAGRycy9lMm9Eb2MueG1sUEsBAi0AFAAGAAgAAAAh&#10;ABF/hUHgAAAADAEAAA8AAAAAAAAAAAAAAAAA3AQAAGRycy9kb3ducmV2LnhtbFBLBQYAAAAABAAE&#10;APMAAADpBQAAAAA=&#10;" filled="f" stroked="f" strokeweight="1pt">
                <v:textbox inset="10.8pt,0,10.8pt,0">
                  <w:txbxContent>
                    <w:p w14:paraId="475C0F78" w14:textId="0524A75A" w:rsidR="008D7C1E" w:rsidRPr="004B18DB" w:rsidRDefault="008D7C1E" w:rsidP="008D7C1E">
                      <w:pPr>
                        <w:pStyle w:val="ac"/>
                        <w:spacing w:before="240"/>
                        <w:rPr>
                          <w:rFonts w:hint="cs"/>
                          <w:color w:val="4472C4" w:themeColor="accent1"/>
                          <w:sz w:val="28"/>
                          <w:szCs w:val="28"/>
                        </w:rPr>
                      </w:pPr>
                      <w:r>
                        <w:rPr>
                          <w:rFonts w:hint="cs"/>
                          <w:color w:val="4472C4" w:themeColor="accent1"/>
                          <w:sz w:val="28"/>
                          <w:szCs w:val="28"/>
                          <w:rtl/>
                        </w:rPr>
                        <w:t xml:space="preserve">לאחר לחיצה על </w:t>
                      </w:r>
                      <w:r>
                        <w:rPr>
                          <w:color w:val="4472C4" w:themeColor="accent1"/>
                          <w:sz w:val="28"/>
                          <w:szCs w:val="28"/>
                        </w:rPr>
                        <w:t>enter</w:t>
                      </w:r>
                      <w:r>
                        <w:rPr>
                          <w:rFonts w:hint="cs"/>
                          <w:color w:val="4472C4" w:themeColor="accent1"/>
                          <w:sz w:val="28"/>
                          <w:szCs w:val="28"/>
                          <w:rtl/>
                        </w:rPr>
                        <w:t xml:space="preserve"> חזרה למסך הראשי</w:t>
                      </w:r>
                    </w:p>
                  </w:txbxContent>
                </v:textbox>
                <w10:wrap type="square" anchorx="margin" anchory="margin"/>
              </v:rect>
            </w:pict>
          </mc:Fallback>
        </mc:AlternateContent>
      </w:r>
      <w:r w:rsidR="00A84DBF" w:rsidRPr="004B18DB">
        <w:rPr>
          <w:noProof/>
          <w:sz w:val="28"/>
          <w:szCs w:val="28"/>
          <w:rtl/>
        </w:rPr>
        <mc:AlternateContent>
          <mc:Choice Requires="wps">
            <w:drawing>
              <wp:anchor distT="91440" distB="91440" distL="365760" distR="365760" simplePos="0" relativeHeight="251691008" behindDoc="0" locked="0" layoutInCell="1" allowOverlap="1" wp14:anchorId="5A264AAF" wp14:editId="391AAED1">
                <wp:simplePos x="0" y="0"/>
                <wp:positionH relativeFrom="margin">
                  <wp:posOffset>3319145</wp:posOffset>
                </wp:positionH>
                <wp:positionV relativeFrom="margin">
                  <wp:posOffset>5908040</wp:posOffset>
                </wp:positionV>
                <wp:extent cx="1438910" cy="499110"/>
                <wp:effectExtent l="0" t="57150" r="0" b="53340"/>
                <wp:wrapSquare wrapText="bothSides"/>
                <wp:docPr id="4733481" name="מלבן 4733481"/>
                <wp:cNvGraphicFramePr/>
                <a:graphic xmlns:a="http://schemas.openxmlformats.org/drawingml/2006/main">
                  <a:graphicData uri="http://schemas.microsoft.com/office/word/2010/wordprocessingShape">
                    <wps:wsp>
                      <wps:cNvSpPr/>
                      <wps:spPr>
                        <a:xfrm rot="190943" flipH="1">
                          <a:off x="0" y="0"/>
                          <a:ext cx="1438910" cy="4991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235F84" w14:textId="77777777" w:rsidR="00A84DBF" w:rsidRPr="004B18DB" w:rsidRDefault="00A84DBF" w:rsidP="00A84DBF">
                            <w:pPr>
                              <w:pStyle w:val="ac"/>
                              <w:spacing w:before="240"/>
                              <w:rPr>
                                <w:color w:val="4472C4" w:themeColor="accent1"/>
                                <w:sz w:val="28"/>
                                <w:szCs w:val="28"/>
                              </w:rPr>
                            </w:pPr>
                            <w:r>
                              <w:rPr>
                                <w:rFonts w:hint="cs"/>
                                <w:color w:val="4472C4" w:themeColor="accent1"/>
                                <w:sz w:val="28"/>
                                <w:szCs w:val="28"/>
                                <w:rtl/>
                              </w:rPr>
                              <w:t>עברו 10 שניות?</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A264AAF" id="מלבן 4733481" o:spid="_x0000_s1037" style="position:absolute;left:0;text-align:left;margin-left:261.35pt;margin-top:465.2pt;width:113.3pt;height:39.3pt;rotation:-208561fd;flip:x;z-index:25169100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M8ffwIAAFgFAAAOAAAAZHJzL2Uyb0RvYy54bWysVE1v2zAMvQ/YfxB0X223WdcEdYogRbcB&#10;RRs0HXpWZKkWIIuapMTOfv0o2XHWD+wwzAeDoshH8pHU5VXXaLITziswJS1OckqE4VAp81zSH483&#10;ny4o8YGZimkwoqR74enV/OOHy9bOxCnUoCvhCIIYP2ttSesQ7CzLPK9Fw/wJWGHwUoJrWMCje84q&#10;x1pEb3R2mufnWQuusg648B611/0lnSd8KQUP91J6EYguKeYW0t+l/yb+s/klmz07ZmvFhzTYP2TR&#10;MGUw6Ah1zQIjW6feQDWKO/AgwwmHJgMpFRepBqymyF9Vs66ZFakWJMfbkSb//2D53W5tVw5paK2f&#10;eRRjFZ10DXGAbBXTfDo5o0RqZb/hMRWJaZMucbgfORRdIByVxeTsYlog1RzvJtNpgTKiZz1oBLfO&#10;h68CGhKFkjrsUUJlu1sfetODSTQ3cKO0Tn3S5oUCMaMmO2aepLDXItpp8yAkURUmdZoCpKESS+3I&#10;juE4MM6FCX1FvmaV6NWfc/yGlEePVEACjMgSExqxB4A4sG+x+3IG++gq0kyOzvnfEuudR48UGUwY&#10;nRtlwL0HoLGqIXJvfyCppyayFLpNh9xgv5JpVG2g2q9c33bsn7f8RmGHbpkPK+ZwK1CJmx7u8Sc1&#10;tCWFQaKkBvfrPX20x2HFW0pa3LKS+p9b5gQl+rvBMS7OvhTncS/TCQX3Qr05qM22WQL2rEh5JTEa&#10;B30QpYPmCZ+CRYyHV8xwjFrScBCXod96fEq4WCySEa6gZeHWrC2P0JHgOHmP3RNzdhjPgIN9B4dN&#10;ZLNXU9rbRk8Di20AqdIIH/kcqMf1TTM0PDXxffjznKyOD+L8NwAAAP//AwBQSwMEFAAGAAgAAAAh&#10;ACLJATLiAAAADAEAAA8AAABkcnMvZG93bnJldi54bWxMj8tOwzAQRfeV+AdrkNhU1CZ9kRCnqkBd&#10;IQoUPsBJhiQQj6PYbdK/Z1jR5ege3Xsm3Yy2FSfsfeNIw91MgUAqXNlQpeHzY3d7D8IHQ6VpHaGG&#10;M3rYZFeT1CSlG+gdT4dQCS4hnxgNdQhdIqUvarTGz1yHxNmX660JfPaVLHszcLltZaTUSlrTEC/U&#10;psPHGoufw9FqyPe4etrvtt/+5Xl6zt+WGF6HqdY31+P2AUTAMfzD8KfP6pCxU+6OVHrRalhG0ZpR&#10;DfFcLUAwsV7EcxA5o0rFCmSWyssnsl8AAAD//wMAUEsBAi0AFAAGAAgAAAAhALaDOJL+AAAA4QEA&#10;ABMAAAAAAAAAAAAAAAAAAAAAAFtDb250ZW50X1R5cGVzXS54bWxQSwECLQAUAAYACAAAACEAOP0h&#10;/9YAAACUAQAACwAAAAAAAAAAAAAAAAAvAQAAX3JlbHMvLnJlbHNQSwECLQAUAAYACAAAACEA8uzP&#10;H38CAABYBQAADgAAAAAAAAAAAAAAAAAuAgAAZHJzL2Uyb0RvYy54bWxQSwECLQAUAAYACAAAACEA&#10;IskBMuIAAAAMAQAADwAAAAAAAAAAAAAAAADZBAAAZHJzL2Rvd25yZXYueG1sUEsFBgAAAAAEAAQA&#10;8wAAAOgFAAAAAA==&#10;" filled="f" stroked="f" strokeweight="1pt">
                <v:textbox inset="10.8pt,0,10.8pt,0">
                  <w:txbxContent>
                    <w:p w14:paraId="04235F84" w14:textId="77777777" w:rsidR="00A84DBF" w:rsidRPr="004B18DB" w:rsidRDefault="00A84DBF" w:rsidP="00A84DBF">
                      <w:pPr>
                        <w:pStyle w:val="ac"/>
                        <w:spacing w:before="240"/>
                        <w:rPr>
                          <w:color w:val="4472C4" w:themeColor="accent1"/>
                          <w:sz w:val="28"/>
                          <w:szCs w:val="28"/>
                        </w:rPr>
                      </w:pPr>
                      <w:r>
                        <w:rPr>
                          <w:rFonts w:hint="cs"/>
                          <w:color w:val="4472C4" w:themeColor="accent1"/>
                          <w:sz w:val="28"/>
                          <w:szCs w:val="28"/>
                          <w:rtl/>
                        </w:rPr>
                        <w:t>עברו 10 שניות?</w:t>
                      </w:r>
                    </w:p>
                  </w:txbxContent>
                </v:textbox>
                <w10:wrap type="square" anchorx="margin" anchory="margin"/>
              </v:rect>
            </w:pict>
          </mc:Fallback>
        </mc:AlternateContent>
      </w:r>
    </w:p>
    <w:p w14:paraId="12BA0C24" w14:textId="4E3FA28D" w:rsidR="00DA777E" w:rsidRDefault="00A84DBF" w:rsidP="00DA777E">
      <w:pPr>
        <w:jc w:val="right"/>
        <w:rPr>
          <w:sz w:val="28"/>
          <w:szCs w:val="28"/>
        </w:rPr>
      </w:pPr>
      <w:r>
        <w:rPr>
          <w:noProof/>
          <w:sz w:val="28"/>
          <w:szCs w:val="28"/>
        </w:rPr>
        <mc:AlternateContent>
          <mc:Choice Requires="wps">
            <w:drawing>
              <wp:anchor distT="0" distB="0" distL="114300" distR="114300" simplePos="0" relativeHeight="251693056" behindDoc="0" locked="0" layoutInCell="1" allowOverlap="1" wp14:anchorId="574E1FD4" wp14:editId="0312CB64">
                <wp:simplePos x="0" y="0"/>
                <wp:positionH relativeFrom="margin">
                  <wp:posOffset>2681288</wp:posOffset>
                </wp:positionH>
                <wp:positionV relativeFrom="paragraph">
                  <wp:posOffset>132715</wp:posOffset>
                </wp:positionV>
                <wp:extent cx="1211580" cy="621030"/>
                <wp:effectExtent l="9525" t="9525" r="36195" b="36195"/>
                <wp:wrapNone/>
                <wp:docPr id="13" name="חץ: ימינה 13"/>
                <wp:cNvGraphicFramePr/>
                <a:graphic xmlns:a="http://schemas.openxmlformats.org/drawingml/2006/main">
                  <a:graphicData uri="http://schemas.microsoft.com/office/word/2010/wordprocessingShape">
                    <wps:wsp>
                      <wps:cNvSpPr/>
                      <wps:spPr>
                        <a:xfrm rot="5400000" flipV="1">
                          <a:off x="0" y="0"/>
                          <a:ext cx="1211580" cy="62103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2BA267D" id="חץ: ימינה 13" o:spid="_x0000_s1026" type="#_x0000_t13" style="position:absolute;left:0;text-align:left;margin-left:211.15pt;margin-top:10.45pt;width:95.4pt;height:48.9pt;rotation:-90;flip:y;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XTQbQIAADEFAAAOAAAAZHJzL2Uyb0RvYy54bWysVFFP2zAQfp+0/2D5faTpWsYqUlSBmCYh&#10;QMDGs3HsxpLj885u0+7X7+ykAQHaw7Q8WLbv7ru7z9/l9GzXWrZVGAy4ipdHE86Uk1Abt674j4fL&#10;TyechShcLSw4VfG9Cvxs+fHDaecXagoN2FohIxAXFp2veBOjXxRFkI1qRTgCrxwZNWArIh1xXdQo&#10;OkJvbTGdTI6LDrD2CFKFQLcXvZEvM77WSsYbrYOKzFacaot5xbw+pbVYnorFGoVvjBzKEP9QRSuM&#10;o6Qj1IWIgm3QvIFqjUQIoOORhLYArY1UuQfqppy86ua+EV7lXoic4Eeawv+Dldfbe3+LREPnwyLQ&#10;NnWx09gyBGJrPpukjzNtjf9JL5y7pLrZLpO4H0lUu8gkXZbTspyfUIQk2/G0nHzOLBc9akL3GOI3&#10;BS1Lm4qjWTdxhQhdxhbbqxCpHgo4ONLhubq8i3urEpR1d0ozU1PeaY7OwlHnFtlW0JMLKZWLfdGh&#10;EbXqr+e5pz7JGJFTZsCErI21I/YAkET5FruHGfxTqMq6G4MnfyusDx4jcmZwcQxujQN8D8BSV0Pm&#10;3v9AUk9NYukJ6v0t9u9I7xG8vDTE+JUI8VYgyZwuaXTjDS3aQldxGHacNYC/37tP/qQ+snLW0dhU&#10;PPzaCFSc2e+OdPm1nM0INubDbP5lSgd8aXl6aXGb9hzomcpcXd4m/2gPtxqhfaQJX6WsZBJOUu6K&#10;y4iHw3nsx5n+EVKtVtmNZsuLeOXuvTxINmnpYfco0A+yiyTYaziMmFi80l3vm97DwWoTQZssymde&#10;B75pLrNwhn9IGvyX5+z1/Kdb/gEAAP//AwBQSwMEFAAGAAgAAAAhAEzUozHfAAAACwEAAA8AAABk&#10;cnMvZG93bnJldi54bWxMj8tOwzAQRfdI/IM1SOxapxE2VYhTIcpjh9TSD3CTaRwRj6PYTQNfz7CC&#10;3Yzm6M655Wb2vZhwjF0gA6tlBgKpDk1HrYHDx8tiDSImS43tA6GBL4ywqa6vSls04UI7nPapFRxC&#10;sbAGXEpDIWWsHXobl2FA4tspjN4mXsdWNqO9cLjvZZ5lWnrbEX9wdsAnh/Xn/uwNbNVJ0fb1rX7+&#10;vh80riZ0h+ndmNub+fEBRMI5/cHwq8/qULHTMZypiaI3cKfXrJ4MLHKlQTChtObhyKhWOciqlP87&#10;VD8AAAD//wMAUEsBAi0AFAAGAAgAAAAhALaDOJL+AAAA4QEAABMAAAAAAAAAAAAAAAAAAAAAAFtD&#10;b250ZW50X1R5cGVzXS54bWxQSwECLQAUAAYACAAAACEAOP0h/9YAAACUAQAACwAAAAAAAAAAAAAA&#10;AAAvAQAAX3JlbHMvLnJlbHNQSwECLQAUAAYACAAAACEAR7F00G0CAAAxBQAADgAAAAAAAAAAAAAA&#10;AAAuAgAAZHJzL2Uyb0RvYy54bWxQSwECLQAUAAYACAAAACEATNSjMd8AAAALAQAADwAAAAAAAAAA&#10;AAAAAADHBAAAZHJzL2Rvd25yZXYueG1sUEsFBgAAAAAEAAQA8wAAANMFAAAAAA==&#10;" adj="16064" fillcolor="#4472c4 [3204]" strokecolor="#1f3763 [1604]" strokeweight="1pt">
                <w10:wrap anchorx="margin"/>
              </v:shape>
            </w:pict>
          </mc:Fallback>
        </mc:AlternateContent>
      </w:r>
    </w:p>
    <w:p w14:paraId="15FFA4F1" w14:textId="3C429931" w:rsidR="009B5B73" w:rsidRDefault="009B5B73" w:rsidP="00DA777E">
      <w:pPr>
        <w:jc w:val="right"/>
        <w:rPr>
          <w:sz w:val="28"/>
          <w:szCs w:val="28"/>
        </w:rPr>
      </w:pPr>
    </w:p>
    <w:p w14:paraId="1C0567E7" w14:textId="08E8768D" w:rsidR="009B5B73" w:rsidRDefault="009B5B73" w:rsidP="00DA777E">
      <w:pPr>
        <w:jc w:val="right"/>
        <w:rPr>
          <w:sz w:val="28"/>
          <w:szCs w:val="28"/>
        </w:rPr>
      </w:pPr>
    </w:p>
    <w:p w14:paraId="5983EA60" w14:textId="04056DE2" w:rsidR="009B5B73" w:rsidRDefault="009B5B73" w:rsidP="00DA777E">
      <w:pPr>
        <w:jc w:val="right"/>
        <w:rPr>
          <w:sz w:val="28"/>
          <w:szCs w:val="28"/>
        </w:rPr>
      </w:pPr>
    </w:p>
    <w:p w14:paraId="4577140B" w14:textId="5F401F7B" w:rsidR="009B5B73" w:rsidRDefault="008D7C1E" w:rsidP="00DA777E">
      <w:pPr>
        <w:jc w:val="right"/>
        <w:rPr>
          <w:sz w:val="28"/>
          <w:szCs w:val="28"/>
        </w:rPr>
      </w:pPr>
      <w:r w:rsidRPr="004B18DB">
        <w:rPr>
          <w:noProof/>
          <w:sz w:val="28"/>
          <w:szCs w:val="28"/>
          <w:rtl/>
        </w:rPr>
        <mc:AlternateContent>
          <mc:Choice Requires="wps">
            <w:drawing>
              <wp:anchor distT="91440" distB="91440" distL="365760" distR="365760" simplePos="0" relativeHeight="251715584" behindDoc="0" locked="0" layoutInCell="1" allowOverlap="1" wp14:anchorId="7E0334A7" wp14:editId="0C334F26">
                <wp:simplePos x="0" y="0"/>
                <wp:positionH relativeFrom="margin">
                  <wp:align>right</wp:align>
                </wp:positionH>
                <wp:positionV relativeFrom="margin">
                  <wp:posOffset>7295515</wp:posOffset>
                </wp:positionV>
                <wp:extent cx="1438910" cy="676910"/>
                <wp:effectExtent l="0" t="0" r="0" b="8890"/>
                <wp:wrapSquare wrapText="bothSides"/>
                <wp:docPr id="2057904118" name="מלבן 2057904118"/>
                <wp:cNvGraphicFramePr/>
                <a:graphic xmlns:a="http://schemas.openxmlformats.org/drawingml/2006/main">
                  <a:graphicData uri="http://schemas.microsoft.com/office/word/2010/wordprocessingShape">
                    <wps:wsp>
                      <wps:cNvSpPr/>
                      <wps:spPr>
                        <a:xfrm flipH="1">
                          <a:off x="0" y="0"/>
                          <a:ext cx="1438910" cy="6769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C21096" w14:textId="46365587"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את המילה</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E0334A7" id="מלבן 2057904118" o:spid="_x0000_s1038" style="position:absolute;left:0;text-align:left;margin-left:62.1pt;margin-top:574.45pt;width:113.3pt;height:53.3pt;flip:x;z-index:251715584;visibility:visible;mso-wrap-style:square;mso-width-percent:0;mso-height-percent:0;mso-wrap-distance-left:28.8pt;mso-wrap-distance-top:7.2pt;mso-wrap-distance-right:28.8pt;mso-wrap-distance-bottom:7.2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VIPdwIAAEsFAAAOAAAAZHJzL2Uyb0RvYy54bWysVE1v2zAMvQ/YfxB0Xx2nW9oFcYogRbYB&#10;RRssHXpWZCkWIIuapMTOfv0o2XHWD+wwzAeBpshH8pHU7KatNTkI5xWYguYXI0qE4VAqsyvoj8fV&#10;h2tKfGCmZBqMKOhReHozf/9u1tipGEMFuhSOIIjx08YWtArBTrPM80rUzF+AFQYvJbiaBfx1u6x0&#10;rEH0Wmfj0WiSNeBK64AL71F7213SecKXUvDwIKUXgeiCYm4hnS6d23hm8xmb7hyzleJ9GuwfsqiZ&#10;Mhh0gLplgZG9U6+gasUdeJDhgkOdgZSKi1QDVpOPXlSzqZgVqRYkx9uBJv//YPn9YWPXDmlorJ96&#10;FGMVrXQ1kVrZr9jTVBdmStpE23GgTbSBcFTmHy+vP+fILse7ydUkygiYdTgRzzofvgioSRQK6rAt&#10;CZUd7nzoTE8m0dzASmmdWqPNMwViRk12TjZJ4ahFtNPmu5BElZjUOAVIcySW2pEDwwlgnAsTuop8&#10;xUrRqT+N8OtTHjxSAQkwIktMaMDuAeKMvsbuyunto6tIYzg4j/6WWOc8eKTIYMLgXCsD7i0AjVX1&#10;kTv7E0kdNZGl0G5b5Ab7NY6mUbWF8rh2xEG3F97ylcIO3TEf1szhImBTcbnDAx5SQ1NQ6CVKKnC/&#10;3tJHe5xPvKWkwcUqqP+5Z05Qor8ZnNz88iqfxFVMfyi4Z+rtSW329RKwZzk+IJYnMRoHfRKlg/oJ&#10;t38R4+EVMxyjFjScxGXoFh1fDy4Wi2SEW2dZuDMbyyN0JDhO3mP7xJztxzPgYN/DafnY9MWUdrbR&#10;08BiH0CqNMJnPnvqcWPTDPWvS3wS/vxPVuc3cP4bAAD//wMAUEsDBBQABgAIAAAAIQAhwt8b3wAA&#10;AAoBAAAPAAAAZHJzL2Rvd25yZXYueG1sTI/NTsMwEITvSLyDtUjcqFOLRCXEqRA/B4SERMoDOPE2&#10;CcTrKHba0KdnOdHjzoxmvym2ixvEAafQe9KwXiUgkBpve2o1fO5ebjYgQjRkzeAJNfxggG15eVGY&#10;3PojfeChiq3gEgq50dDFOOZShqZDZ8LKj0js7f3kTORzaqWdzJHL3SBVkmTSmZ74Q2dGfOyw+a5m&#10;p8Eupy98nlX1rtqn02uv3vY7W2t9fbU83IOIuMT/MPzhMzqUzFT7mWwQgwYeElld327uQLCvVJaB&#10;qFlSaZqCLAt5PqH8BQAA//8DAFBLAQItABQABgAIAAAAIQC2gziS/gAAAOEBAAATAAAAAAAAAAAA&#10;AAAAAAAAAABbQ29udGVudF9UeXBlc10ueG1sUEsBAi0AFAAGAAgAAAAhADj9If/WAAAAlAEAAAsA&#10;AAAAAAAAAAAAAAAALwEAAF9yZWxzLy5yZWxzUEsBAi0AFAAGAAgAAAAhAKbdUg93AgAASwUAAA4A&#10;AAAAAAAAAAAAAAAALgIAAGRycy9lMm9Eb2MueG1sUEsBAi0AFAAGAAgAAAAhACHC3xvfAAAACgEA&#10;AA8AAAAAAAAAAAAAAAAA0QQAAGRycy9kb3ducmV2LnhtbFBLBQYAAAAABAAEAPMAAADdBQAAAAA=&#10;" filled="f" stroked="f" strokeweight="1pt">
                <v:textbox inset="10.8pt,0,10.8pt,0">
                  <w:txbxContent>
                    <w:p w14:paraId="1CC21096" w14:textId="46365587"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את המילה</w:t>
                      </w:r>
                    </w:p>
                  </w:txbxContent>
                </v:textbox>
                <w10:wrap type="square" anchorx="margin" anchory="margin"/>
              </v:rect>
            </w:pict>
          </mc:Fallback>
        </mc:AlternateContent>
      </w:r>
      <w:r>
        <w:rPr>
          <w:noProof/>
          <w:sz w:val="28"/>
          <w:szCs w:val="28"/>
        </w:rPr>
        <mc:AlternateContent>
          <mc:Choice Requires="wps">
            <w:drawing>
              <wp:anchor distT="0" distB="0" distL="114300" distR="114300" simplePos="0" relativeHeight="251711488" behindDoc="0" locked="0" layoutInCell="1" allowOverlap="1" wp14:anchorId="54E7200E" wp14:editId="0420F4ED">
                <wp:simplePos x="0" y="0"/>
                <wp:positionH relativeFrom="margin">
                  <wp:posOffset>5209222</wp:posOffset>
                </wp:positionH>
                <wp:positionV relativeFrom="paragraph">
                  <wp:posOffset>285433</wp:posOffset>
                </wp:positionV>
                <wp:extent cx="1395413" cy="1082675"/>
                <wp:effectExtent l="0" t="0" r="14605" b="22225"/>
                <wp:wrapNone/>
                <wp:docPr id="745777071" name="אליפסה 745777071"/>
                <wp:cNvGraphicFramePr/>
                <a:graphic xmlns:a="http://schemas.openxmlformats.org/drawingml/2006/main">
                  <a:graphicData uri="http://schemas.microsoft.com/office/word/2010/wordprocessingShape">
                    <wps:wsp>
                      <wps:cNvSpPr/>
                      <wps:spPr>
                        <a:xfrm>
                          <a:off x="0" y="0"/>
                          <a:ext cx="1395413"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3BED725D" id="אליפסה 745777071" o:spid="_x0000_s1026" style="position:absolute;left:0;text-align:left;margin-left:410.15pt;margin-top:22.5pt;width:109.9pt;height:85.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O9XwIAABcFAAAOAAAAZHJzL2Uyb0RvYy54bWysVE1v2zAMvQ/YfxB0X2ynST+COkXQosOA&#10;oA2WDj0rshQLkEVNUuJkv36U7DjFWuwwLAdFEslH8vlRt3eHRpO9cF6BKWkxyikRhkOlzLakP14e&#10;v1xT4gMzFdNgREmPwtO7+edPt62diTHUoCvhCIIYP2ttSesQ7CzLPK9Fw/wIrDBolOAaFvDotlnl&#10;WIvojc7GeX6ZteAq64AL7/H2oTPSecKXUvDwLKUXgeiSYm0hrS6tm7hm81s22zpma8X7Mtg/VNEw&#10;ZTDpAPXAAiM7p95BNYo78CDDiEOTgZSKi9QDdlPkf3SzrpkVqRckx9uBJv//YPnTfm1XDmlorZ95&#10;3MYuDtI18R/rI4dE1nEgSxwC4XhZXNxMJ8UFJRxtRX49vryaRjqzc7h1PnwV0JC4KanQWlkfG2Iz&#10;tl/60HmfvDD0XEPahaMW0Vmb70ISVWHWcYpO8hD32pE9ww/LOBcmFJ2pZpXorqc5/vqShohUYAKM&#10;yFJpPWD3AFF677G7Wnv/GCqSuobg/G+FdcFDRMoMJgzBjTLgPgLQ2FWfufM/kdRRE1naQHVcOeKg&#10;07a3/FEh3Uvmw4o5FDPKHgc0POMiNbQlhX5HSQ3u10f30R81hlZKWhyOkvqfO+YEJfqbQfXdFJNJ&#10;nKZ0mEyvxnhwby2btxaza+4BP1OBT4HlaRv9gz7dSgfNK87xImZFEzMcc5eUB3c63IduaPEl4GKx&#10;SG44QZaFpVlbHsEjq1FLL4dX5myvuYByfYLTIL3TXecbIw0sdgGkSqI889rzjdOXhNO/FHG8356T&#10;1/k9m/8GAAD//wMAUEsDBBQABgAIAAAAIQBmzL2R3wAAAAsBAAAPAAAAZHJzL2Rvd25yZXYueG1s&#10;TI9BT4QwEIXvJv6HZky8uS0IBpFhY0xI1MSDiPcujNAsbQktu7i/frsnPU7my3vfK7arHtmBZqes&#10;QYg2AhiZ1nbK9AjNV3WXAXNemk6O1hDCLznYltdXhcw7ezSfdKh9z0KIcblEGLyfcs5dO5CWbmMn&#10;MuH3Y2ctfTjnnnezPIZwPfJYiAeupTKhYZATvQzU7utFI5xeq0b55bHORPO+/0jeKsvVN+Ltzfr8&#10;BMzT6v9guOgHdSiD084upnNsRMhicR9QhCQNmy6ASEQEbIcQR2kKvCz4/w3lGQAA//8DAFBLAQIt&#10;ABQABgAIAAAAIQC2gziS/gAAAOEBAAATAAAAAAAAAAAAAAAAAAAAAABbQ29udGVudF9UeXBlc10u&#10;eG1sUEsBAi0AFAAGAAgAAAAhADj9If/WAAAAlAEAAAsAAAAAAAAAAAAAAAAALwEAAF9yZWxzLy5y&#10;ZWxzUEsBAi0AFAAGAAgAAAAhAE0cY71fAgAAFwUAAA4AAAAAAAAAAAAAAAAALgIAAGRycy9lMm9E&#10;b2MueG1sUEsBAi0AFAAGAAgAAAAhAGbMvZHfAAAACwEAAA8AAAAAAAAAAAAAAAAAuQQAAGRycy9k&#10;b3ducmV2LnhtbFBLBQYAAAAABAAEAPMAAADFBQAAAAA=&#10;" fillcolor="#4472c4 [3204]" strokecolor="#1f3763 [1604]" strokeweight="1pt">
                <v:stroke joinstyle="miter"/>
                <w10:wrap anchorx="margin"/>
              </v:oval>
            </w:pict>
          </mc:Fallback>
        </mc:AlternateContent>
      </w:r>
      <w:r>
        <w:rPr>
          <w:noProof/>
          <w:sz w:val="28"/>
          <w:szCs w:val="28"/>
        </w:rPr>
        <mc:AlternateContent>
          <mc:Choice Requires="wps">
            <w:drawing>
              <wp:anchor distT="0" distB="0" distL="114300" distR="114300" simplePos="0" relativeHeight="251703296" behindDoc="0" locked="0" layoutInCell="1" allowOverlap="1" wp14:anchorId="0AC589F6" wp14:editId="753508D5">
                <wp:simplePos x="0" y="0"/>
                <wp:positionH relativeFrom="margin">
                  <wp:posOffset>-763270</wp:posOffset>
                </wp:positionH>
                <wp:positionV relativeFrom="paragraph">
                  <wp:posOffset>411798</wp:posOffset>
                </wp:positionV>
                <wp:extent cx="948055" cy="640080"/>
                <wp:effectExtent l="0" t="0" r="23495" b="26670"/>
                <wp:wrapNone/>
                <wp:docPr id="1555316780" name="תיבת טקסט 1555316780"/>
                <wp:cNvGraphicFramePr/>
                <a:graphic xmlns:a="http://schemas.openxmlformats.org/drawingml/2006/main">
                  <a:graphicData uri="http://schemas.microsoft.com/office/word/2010/wordprocessingShape">
                    <wps:wsp>
                      <wps:cNvSpPr txBox="1"/>
                      <wps:spPr>
                        <a:xfrm>
                          <a:off x="0" y="0"/>
                          <a:ext cx="948055" cy="640080"/>
                        </a:xfrm>
                        <a:prstGeom prst="rect">
                          <a:avLst/>
                        </a:prstGeom>
                        <a:solidFill>
                          <a:sysClr val="window" lastClr="FFFFFF"/>
                        </a:solidFill>
                        <a:ln w="6350">
                          <a:solidFill>
                            <a:prstClr val="black"/>
                          </a:solidFill>
                        </a:ln>
                      </wps:spPr>
                      <wps:txbx>
                        <w:txbxContent>
                          <w:p w14:paraId="7EC51F30" w14:textId="755B4D45" w:rsidR="00A84DBF" w:rsidRDefault="00A84DBF" w:rsidP="00A84DBF">
                            <w:r>
                              <w:rPr>
                                <w:rFonts w:hint="cs"/>
                                <w:rtl/>
                              </w:rPr>
                              <w:t>מעבר למסך סיום המשחק</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AC589F6" id="תיבת טקסט 1555316780" o:spid="_x0000_s1039" type="#_x0000_t202" style="position:absolute;left:0;text-align:left;margin-left:-60.1pt;margin-top:32.45pt;width:74.65pt;height:50.4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XgeRAIAAJQEAAAOAAAAZHJzL2Uyb0RvYy54bWysVNtuGjEQfa/Uf7D8XnZJICUoS0SJqCpF&#10;SSQS5dl4vWFVr8e1Dbv063tsbrn0qSoPxnPxmZkzM3t13TWabZTzNZmC93s5Z8pIKmvzUvCnx/mX&#10;EWc+CFMKTUYVfKs8v558/nTV2rE6oxXpUjkGEOPHrS34KgQ7zjIvV6oRvkdWGRgrco0IEN1LVjrR&#10;Ar3R2VmeX2QtudI6ksp7aG92Rj5J+FWlZLivKq8C0wVHbiGdLp3LeGaTKzF+ccKuarlPQ/xDFo2o&#10;DYIeoW5EEGzt6g9QTS0deapCT1KTUVXVUqUaUE0/f1fNYiWsSrWAHG+PNPn/ByvvNgv74FjovlGH&#10;BkZCWuvHHspYT1e5Jv4jUwY7KNweaVNdYBLKy8EoHw45kzBdDPJ8lGjNTo+t8+G7oobFS8EdupLI&#10;EptbHxAQrgeXGMuTrst5rXUStn6mHdsINBB9L6nlTAsfoCz4PP1izoB480wb1iKb82GeIr2xxVhH&#10;zKUW8udHBOBpA9gTF/EWumXH6hI8nR+IWlK5BX+OdqPlrZzXwL9Fig/CYZZAGfYj3OOoNCEp2t84&#10;W5H7/Td99EeLYeWsxWwW3P9aC6dQ+Q+D5l/2B4M4zEkYDL+eQXCvLcvXFrNuZgT2+thEK9M1+gd9&#10;0FaOmmes0TRGhUkYidgFD4frLOw2Bmso1XSanDC+VoRbs7AyQsdWRV4fu2fh7L7RARNyR4cpFuN3&#10;/d75xpeGputAVZ2GIRK9Y3XPP0Y/NXi/pnG3XsvJ6/QxmfwBAAD//wMAUEsDBBQABgAIAAAAIQBv&#10;BWRQ3gAAAAoBAAAPAAAAZHJzL2Rvd25yZXYueG1sTI/BTsMwEETvSPyDtUjcWicRlCbEqRASR4QI&#10;HODm2ktiiNdR7KahX89yguNqnmbe1rvFD2LGKbpACvJ1BgLJBOuoU/D68rDagohJk9VDIFTwjRF2&#10;zflZrSsbjvSMc5s6wSUUK62gT2mspIymR6/jOoxInH2EyevE59RJO+kjl/tBFlm2kV474oVej3jf&#10;o/lqD16BpbdA5t09nhy1xpWnp+2nmZW6vFjubkEkXNIfDL/6rA4NO+3DgWwUg4JVXmQFswo2VyUI&#10;JooyB7FncnN9A7Kp5f8Xmh8AAAD//wMAUEsBAi0AFAAGAAgAAAAhALaDOJL+AAAA4QEAABMAAAAA&#10;AAAAAAAAAAAAAAAAAFtDb250ZW50X1R5cGVzXS54bWxQSwECLQAUAAYACAAAACEAOP0h/9YAAACU&#10;AQAACwAAAAAAAAAAAAAAAAAvAQAAX3JlbHMvLnJlbHNQSwECLQAUAAYACAAAACEAoFV4HkQCAACU&#10;BAAADgAAAAAAAAAAAAAAAAAuAgAAZHJzL2Uyb0RvYy54bWxQSwECLQAUAAYACAAAACEAbwVkUN4A&#10;AAAKAQAADwAAAAAAAAAAAAAAAACeBAAAZHJzL2Rvd25yZXYueG1sUEsFBgAAAAAEAAQA8wAAAKkF&#10;AAAAAA==&#10;" fillcolor="window" strokeweight=".5pt">
                <v:textbox>
                  <w:txbxContent>
                    <w:p w14:paraId="7EC51F30" w14:textId="755B4D45" w:rsidR="00A84DBF" w:rsidRDefault="00A84DBF" w:rsidP="00A84DBF">
                      <w:r>
                        <w:rPr>
                          <w:rFonts w:hint="cs"/>
                          <w:rtl/>
                        </w:rPr>
                        <w:t>מעבר למסך סיום המשחק</w:t>
                      </w:r>
                    </w:p>
                  </w:txbxContent>
                </v:textbox>
                <w10:wrap anchorx="margin"/>
              </v:shape>
            </w:pict>
          </mc:Fallback>
        </mc:AlternateContent>
      </w:r>
      <w:r w:rsidRPr="004B18DB">
        <w:rPr>
          <w:noProof/>
          <w:sz w:val="28"/>
          <w:szCs w:val="28"/>
          <w:rtl/>
        </w:rPr>
        <mc:AlternateContent>
          <mc:Choice Requires="wps">
            <w:drawing>
              <wp:anchor distT="91440" distB="91440" distL="365760" distR="365760" simplePos="0" relativeHeight="251717632" behindDoc="0" locked="0" layoutInCell="1" allowOverlap="1" wp14:anchorId="4103EB5B" wp14:editId="5BEE0039">
                <wp:simplePos x="0" y="0"/>
                <wp:positionH relativeFrom="margin">
                  <wp:posOffset>741998</wp:posOffset>
                </wp:positionH>
                <wp:positionV relativeFrom="margin">
                  <wp:posOffset>7328853</wp:posOffset>
                </wp:positionV>
                <wp:extent cx="1438910" cy="676910"/>
                <wp:effectExtent l="0" t="0" r="0" b="8890"/>
                <wp:wrapSquare wrapText="bothSides"/>
                <wp:docPr id="1260252898" name="מלבן 1260252898"/>
                <wp:cNvGraphicFramePr/>
                <a:graphic xmlns:a="http://schemas.openxmlformats.org/drawingml/2006/main">
                  <a:graphicData uri="http://schemas.microsoft.com/office/word/2010/wordprocessingShape">
                    <wps:wsp>
                      <wps:cNvSpPr/>
                      <wps:spPr>
                        <a:xfrm flipH="1">
                          <a:off x="0" y="0"/>
                          <a:ext cx="1438910" cy="6769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6F6ED1" w14:textId="4127CF01"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לא הצליח לנחש את המילה</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103EB5B" id="מלבן 1260252898" o:spid="_x0000_s1040" style="position:absolute;left:0;text-align:left;margin-left:58.45pt;margin-top:577.1pt;width:113.3pt;height:53.3pt;flip:x;z-index:251717632;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ruhdwIAAEsFAAAOAAAAZHJzL2Uyb0RvYy54bWysVE1v2zAMvQ/YfxB0Xx23W9oFdYqgRbcB&#10;RVusHXpWZKkWIIsapcTOfv0o2XHXD+wwzAeBpshH8pHU6VnfWrZVGAy4ipcHM86Uk1Ab91jxH/eX&#10;H044C1G4WlhwquI7FfjZ8v27084v1CE0YGuFjEBcWHS+4k2MflEUQTaqFeEAvHJ0qQFbEekXH4sa&#10;RUforS0OZ7N50QHWHkGqEEh7MVzyZcbXWsl4o3VQkdmKU24xn5jPdTqL5alYPKLwjZFjGuIfsmiF&#10;cRR0groQUbANmldQrZEIAXQ8kNAWoLWRKtdA1ZSzF9XcNcKrXAuRE/xEU/h/sPJ6e+dvkWjofFgE&#10;ElMVvcaWaWv8V+pprosyZX2mbTfRpvrIJCnLj0cnn0tiV9Ld/HieZAIsBpyE5zHELwpaloSKI7Ul&#10;o4rtVYiD6d4kmTu4NNbm1lj3TEGYSVM8JZuluLMq2Vn3XWlmakrqMAfIc6TOLbKtoAkQUioXh4pC&#10;I2o1qD/N6BtTnjxyARkwIWtKaMIeAdKMvsYeyhntk6vKYzg5z/6W2OA8eeTI4OLk3BoH+BaAparG&#10;yIP9nqSBmsRS7Nc9cZP6lUyTag317hYZwrAXwctLQx26EiHeCqRFoKbScscbOrSFruIwSpw1gL/e&#10;0id7mk+65ayjxap4+LkRqDiz3xxNbnl0XM7TKuY/EvCZer1Xu017DtSzkh4QL7OYjKPdixqhfaDt&#10;X6V4dCWcpKgVj3vxPA6LTq+HVKtVNqKt8yJeuTsvE3QiOE3eff8g0I/jGWmwr2G/fGLxYkoH2+Tp&#10;YLWJoE0e4Sc+R+ppY/MMja9LehL+/M9WT2/g8jcAAAD//wMAUEsDBBQABgAIAAAAIQDhnsdc4gAA&#10;AA0BAAAPAAAAZHJzL2Rvd25yZXYueG1sTI/NTsMwEITvSLyDtUjcqFO3jUqIUyF+DgipEikP4MTb&#10;JBCvq9hpQ5+e7QluO7uj2W/yzeR6ccQhdJ40zGcJCKTa244aDZ+717s1iBANWdN7Qg0/GGBTXF/l&#10;JrP+RB94LGMjOIRCZjS0MR4yKUPdojNh5g9IfNv7wZnIcmikHcyJw10vVZKk0pmO+ENrDvjUYv1d&#10;jk6Dnc5f+DKqcqua5/Nbp973O1tpfXszPT6AiDjFPzNc8BkdCmaq/Eg2iJ71PL1n62VYLRUItiyW&#10;ixWIilcqTdYgi1z+b1H8AgAA//8DAFBLAQItABQABgAIAAAAIQC2gziS/gAAAOEBAAATAAAAAAAA&#10;AAAAAAAAAAAAAABbQ29udGVudF9UeXBlc10ueG1sUEsBAi0AFAAGAAgAAAAhADj9If/WAAAAlAEA&#10;AAsAAAAAAAAAAAAAAAAALwEAAF9yZWxzLy5yZWxzUEsBAi0AFAAGAAgAAAAhAMnqu6F3AgAASwUA&#10;AA4AAAAAAAAAAAAAAAAALgIAAGRycy9lMm9Eb2MueG1sUEsBAi0AFAAGAAgAAAAhAOGex1ziAAAA&#10;DQEAAA8AAAAAAAAAAAAAAAAA0QQAAGRycy9kb3ducmV2LnhtbFBLBQYAAAAABAAEAPMAAADgBQAA&#10;AAA=&#10;" filled="f" stroked="f" strokeweight="1pt">
                <v:textbox inset="10.8pt,0,10.8pt,0">
                  <w:txbxContent>
                    <w:p w14:paraId="496F6ED1" w14:textId="4127CF01"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 xml:space="preserve">אם </w:t>
                      </w:r>
                      <w:r>
                        <w:rPr>
                          <w:rFonts w:hint="cs"/>
                          <w:color w:val="4472C4" w:themeColor="accent1"/>
                          <w:sz w:val="28"/>
                          <w:szCs w:val="28"/>
                          <w:rtl/>
                        </w:rPr>
                        <w:t xml:space="preserve">לא הצליח לנחש את </w:t>
                      </w:r>
                      <w:r>
                        <w:rPr>
                          <w:rFonts w:hint="cs"/>
                          <w:color w:val="4472C4" w:themeColor="accent1"/>
                          <w:sz w:val="28"/>
                          <w:szCs w:val="28"/>
                          <w:rtl/>
                        </w:rPr>
                        <w:t>המילה</w:t>
                      </w:r>
                    </w:p>
                  </w:txbxContent>
                </v:textbox>
                <w10:wrap type="square" anchorx="margin" anchory="margin"/>
              </v:rect>
            </w:pict>
          </mc:Fallback>
        </mc:AlternateContent>
      </w:r>
      <w:r>
        <w:rPr>
          <w:noProof/>
          <w:sz w:val="28"/>
          <w:szCs w:val="28"/>
        </w:rPr>
        <mc:AlternateContent>
          <mc:Choice Requires="wps">
            <w:drawing>
              <wp:anchor distT="0" distB="0" distL="114300" distR="114300" simplePos="0" relativeHeight="251701248" behindDoc="0" locked="0" layoutInCell="1" allowOverlap="1" wp14:anchorId="31E10E1C" wp14:editId="2156F0F3">
                <wp:simplePos x="0" y="0"/>
                <wp:positionH relativeFrom="margin">
                  <wp:posOffset>-1004887</wp:posOffset>
                </wp:positionH>
                <wp:positionV relativeFrom="paragraph">
                  <wp:posOffset>158750</wp:posOffset>
                </wp:positionV>
                <wp:extent cx="1395413" cy="1082675"/>
                <wp:effectExtent l="0" t="0" r="14605" b="22225"/>
                <wp:wrapNone/>
                <wp:docPr id="1601557104" name="אליפסה 1601557104"/>
                <wp:cNvGraphicFramePr/>
                <a:graphic xmlns:a="http://schemas.openxmlformats.org/drawingml/2006/main">
                  <a:graphicData uri="http://schemas.microsoft.com/office/word/2010/wordprocessingShape">
                    <wps:wsp>
                      <wps:cNvSpPr/>
                      <wps:spPr>
                        <a:xfrm>
                          <a:off x="0" y="0"/>
                          <a:ext cx="1395413"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6D5A6681" id="אליפסה 1601557104" o:spid="_x0000_s1026" style="position:absolute;left:0;text-align:left;margin-left:-79.1pt;margin-top:12.5pt;width:109.9pt;height:85.2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O9XwIAABcFAAAOAAAAZHJzL2Uyb0RvYy54bWysVE1v2zAMvQ/YfxB0X2ynST+COkXQosOA&#10;oA2WDj0rshQLkEVNUuJkv36U7DjFWuwwLAdFEslH8vlRt3eHRpO9cF6BKWkxyikRhkOlzLakP14e&#10;v1xT4gMzFdNgREmPwtO7+edPt62diTHUoCvhCIIYP2ttSesQ7CzLPK9Fw/wIrDBolOAaFvDotlnl&#10;WIvojc7GeX6ZteAq64AL7/H2oTPSecKXUvDwLKUXgeiSYm0hrS6tm7hm81s22zpma8X7Mtg/VNEw&#10;ZTDpAPXAAiM7p95BNYo78CDDiEOTgZSKi9QDdlPkf3SzrpkVqRckx9uBJv//YPnTfm1XDmlorZ95&#10;3MYuDtI18R/rI4dE1nEgSxwC4XhZXNxMJ8UFJRxtRX49vryaRjqzc7h1PnwV0JC4KanQWlkfG2Iz&#10;tl/60HmfvDD0XEPahaMW0Vmb70ISVWHWcYpO8hD32pE9ww/LOBcmFJ2pZpXorqc5/vqShohUYAKM&#10;yFJpPWD3AFF677G7Wnv/GCqSuobg/G+FdcFDRMoMJgzBjTLgPgLQ2FWfufM/kdRRE1naQHVcOeKg&#10;07a3/FEh3Uvmw4o5FDPKHgc0POMiNbQlhX5HSQ3u10f30R81hlZKWhyOkvqfO+YEJfqbQfXdFJNJ&#10;nKZ0mEyvxnhwby2btxaza+4BP1OBT4HlaRv9gz7dSgfNK87xImZFEzMcc5eUB3c63IduaPEl4GKx&#10;SG44QZaFpVlbHsEjq1FLL4dX5myvuYByfYLTIL3TXecbIw0sdgGkSqI889rzjdOXhNO/FHG8356T&#10;1/k9m/8GAAD//wMAUEsDBBQABgAIAAAAIQDmVi//3wAAAAoBAAAPAAAAZHJzL2Rvd25yZXYueG1s&#10;TI9BT4QwEIXvJv6HZjbxtlsgQlikbIwJiZp4EPHepbPQLG0JLbvor3c86XEyX977XnlYzcguOHvt&#10;rIB4FwFD2zmlbS+g/ai3OTAfpFVydBYFfKGHQ3V7U8pCuat9x0sTekYh1hdSwBDCVHDuuwGN9Ds3&#10;oaXfyc1GBjrnnqtZXincjDyJoowbqS01DHLCpwG7c7MYAd/PdavDsm/yqH09v92/1I7rTyHuNuvj&#10;A7CAa/iD4Vef1KEip6NbrPJsFLCN0zwhVkCS0igisjgDdiRyn6bAq5L/n1D9AAAA//8DAFBLAQIt&#10;ABQABgAIAAAAIQC2gziS/gAAAOEBAAATAAAAAAAAAAAAAAAAAAAAAABbQ29udGVudF9UeXBlc10u&#10;eG1sUEsBAi0AFAAGAAgAAAAhADj9If/WAAAAlAEAAAsAAAAAAAAAAAAAAAAALwEAAF9yZWxzLy5y&#10;ZWxzUEsBAi0AFAAGAAgAAAAhAE0cY71fAgAAFwUAAA4AAAAAAAAAAAAAAAAALgIAAGRycy9lMm9E&#10;b2MueG1sUEsBAi0AFAAGAAgAAAAhAOZWL//fAAAACgEAAA8AAAAAAAAAAAAAAAAAuQQAAGRycy9k&#10;b3ducmV2LnhtbFBLBQYAAAAABAAEAPMAAADFBQAAAAA=&#10;" fillcolor="#4472c4 [3204]" strokecolor="#1f3763 [1604]" strokeweight="1pt">
                <v:stroke joinstyle="miter"/>
                <w10:wrap anchorx="margin"/>
              </v:oval>
            </w:pict>
          </mc:Fallback>
        </mc:AlternateContent>
      </w:r>
      <w:r w:rsidR="00A84DBF">
        <w:rPr>
          <w:noProof/>
          <w:sz w:val="28"/>
          <w:szCs w:val="28"/>
        </w:rPr>
        <mc:AlternateContent>
          <mc:Choice Requires="wps">
            <w:drawing>
              <wp:anchor distT="0" distB="0" distL="114300" distR="114300" simplePos="0" relativeHeight="251697152" behindDoc="0" locked="0" layoutInCell="1" allowOverlap="1" wp14:anchorId="477AE6E9" wp14:editId="3EE92E57">
                <wp:simplePos x="0" y="0"/>
                <wp:positionH relativeFrom="margin">
                  <wp:posOffset>2790825</wp:posOffset>
                </wp:positionH>
                <wp:positionV relativeFrom="paragraph">
                  <wp:posOffset>155575</wp:posOffset>
                </wp:positionV>
                <wp:extent cx="948055" cy="640080"/>
                <wp:effectExtent l="0" t="0" r="23495" b="26670"/>
                <wp:wrapNone/>
                <wp:docPr id="138" name="תיבת טקסט 138"/>
                <wp:cNvGraphicFramePr/>
                <a:graphic xmlns:a="http://schemas.openxmlformats.org/drawingml/2006/main">
                  <a:graphicData uri="http://schemas.microsoft.com/office/word/2010/wordprocessingShape">
                    <wps:wsp>
                      <wps:cNvSpPr txBox="1"/>
                      <wps:spPr>
                        <a:xfrm>
                          <a:off x="0" y="0"/>
                          <a:ext cx="948055" cy="640080"/>
                        </a:xfrm>
                        <a:prstGeom prst="rect">
                          <a:avLst/>
                        </a:prstGeom>
                        <a:solidFill>
                          <a:sysClr val="window" lastClr="FFFFFF"/>
                        </a:solidFill>
                        <a:ln w="6350">
                          <a:solidFill>
                            <a:prstClr val="black"/>
                          </a:solidFill>
                        </a:ln>
                      </wps:spPr>
                      <wps:txbx>
                        <w:txbxContent>
                          <w:p w14:paraId="25F8A330" w14:textId="77777777" w:rsidR="00A84DBF" w:rsidRDefault="00A84DBF" w:rsidP="00A84DBF">
                            <w:pPr>
                              <w:rPr>
                                <w:rtl/>
                              </w:rPr>
                            </w:pPr>
                            <w:r>
                              <w:rPr>
                                <w:rFonts w:hint="cs"/>
                                <w:rtl/>
                              </w:rPr>
                              <w:t>ממתין לקלט למשך 30 שניות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77AE6E9" id="תיבת טקסט 138" o:spid="_x0000_s1041" type="#_x0000_t202" style="position:absolute;left:0;text-align:left;margin-left:219.75pt;margin-top:12.25pt;width:74.65pt;height:50.4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kqMRAIAAJQEAAAOAAAAZHJzL2Uyb0RvYy54bWysVNtuGjEQfa/Uf7D8XnahkBLEEtFEVJVQ&#10;EolUeTZeb1jV63Ftwy79+h6bS259qsqD8Vx8ZubMzE6vukaznXK+JlPwfi/nTBlJZW2eCv7jYfFp&#10;zJkPwpRCk1EF3yvPr2YfP0xbO1ED2pAulWMAMX7S2oJvQrCTLPNyoxrhe2SVgbEi14gA0T1lpRMt&#10;0BudDfL8ImvJldaRVN5De3Mw8lnCryolw11VeRWYLjhyC+l06VzHM5tNxeTJCbup5TEN8Q9ZNKI2&#10;CHqGuhFBsK2r30E1tXTkqQo9SU1GVVVLlWpANf38TTWrjbAq1QJyvD3T5P8frLzdrey9Y6H7Sh0a&#10;GAlprZ94KGM9XeWa+I9MGeygcH+mTXWBSSgvh+N8NOJMwnQxzPNxojV7fmydD98UNSxeCu7QlUSW&#10;2C19QEC4nlxiLE+6Lhe11knY+2vt2E6ggeh7SS1nWvgAZcEX6RdzBsSrZ9qwFtl8HuUp0itbjHXG&#10;XGshf75HAJ42gH3mIt5Ct+5YXYKn0YmoNZV78OfoMFreykUN/CVSvBcOswTKsB/hDkelCUnR8cbZ&#10;htzvv+mjP1oMK2ctZrPg/tdWOIXKvxs0/7I/HMZhTsJw9GUAwb20rF9azLa5JrDXxyZama7RP+iT&#10;tnLUPGKN5jEqTMJIxC54OF2vw2FjsIZSzefJCeNrRVialZUROrYq8vrQPQpnj40OmJBbOk2xmLzp&#10;98E3vjQ03waq6jQMkegDq0f+Mfqpwcc1jbv1Uk5ezx+T2R8AAAD//wMAUEsDBBQABgAIAAAAIQCm&#10;pI7L3QAAAAoBAAAPAAAAZHJzL2Rvd25yZXYueG1sTI/BTsMwDIbvSLxDZCRuLKVbUVeaTgiJI0IU&#10;DnDLEtMGGqdqsq7s6TEnOFmWP/3+/nq3+EHMOEUXSMH1KgOBZIJ11Cl4fXm4KkHEpMnqIRAq+MYI&#10;u+b8rNaVDUd6xrlNneAQipVW0Kc0VlJG06PXcRVGJL59hMnrxOvUSTvpI4f7QeZZdiO9dsQfej3i&#10;fY/mqz14BZbeApl393hy1Bq3PT2Vn2ZW6vJiubsFkXBJfzD86rM6NOy0DweyUQwKNuttwaiCfMOT&#10;gaIsucueybxYg2xq+b9C8wMAAP//AwBQSwECLQAUAAYACAAAACEAtoM4kv4AAADhAQAAEwAAAAAA&#10;AAAAAAAAAAAAAAAAW0NvbnRlbnRfVHlwZXNdLnhtbFBLAQItABQABgAIAAAAIQA4/SH/1gAAAJQB&#10;AAALAAAAAAAAAAAAAAAAAC8BAABfcmVscy8ucmVsc1BLAQItABQABgAIAAAAIQBh8kqMRAIAAJQE&#10;AAAOAAAAAAAAAAAAAAAAAC4CAABkcnMvZTJvRG9jLnhtbFBLAQItABQABgAIAAAAIQCmpI7L3QAA&#10;AAoBAAAPAAAAAAAAAAAAAAAAAJ4EAABkcnMvZG93bnJldi54bWxQSwUGAAAAAAQABADzAAAAqAUA&#10;AAAA&#10;" fillcolor="window" strokeweight=".5pt">
                <v:textbox>
                  <w:txbxContent>
                    <w:p w14:paraId="25F8A330" w14:textId="77777777" w:rsidR="00A84DBF" w:rsidRDefault="00A84DBF" w:rsidP="00A84DBF">
                      <w:pPr>
                        <w:rPr>
                          <w:rtl/>
                        </w:rPr>
                      </w:pPr>
                      <w:r>
                        <w:rPr>
                          <w:rFonts w:hint="cs"/>
                          <w:rtl/>
                        </w:rPr>
                        <w:t>ממתין לקלט למשך 30 שניות</w:t>
                      </w:r>
                    </w:p>
                  </w:txbxContent>
                </v:textbox>
                <w10:wrap anchorx="margin"/>
              </v:shape>
            </w:pict>
          </mc:Fallback>
        </mc:AlternateContent>
      </w:r>
      <w:r w:rsidR="00A84DBF">
        <w:rPr>
          <w:noProof/>
          <w:sz w:val="28"/>
          <w:szCs w:val="28"/>
        </w:rPr>
        <mc:AlternateContent>
          <mc:Choice Requires="wps">
            <w:drawing>
              <wp:anchor distT="0" distB="0" distL="114300" distR="114300" simplePos="0" relativeHeight="251695104" behindDoc="0" locked="0" layoutInCell="1" allowOverlap="1" wp14:anchorId="0D8A6E28" wp14:editId="338D2BE9">
                <wp:simplePos x="0" y="0"/>
                <wp:positionH relativeFrom="margin">
                  <wp:posOffset>2466975</wp:posOffset>
                </wp:positionH>
                <wp:positionV relativeFrom="paragraph">
                  <wp:posOffset>3174</wp:posOffset>
                </wp:positionV>
                <wp:extent cx="1633855" cy="1082675"/>
                <wp:effectExtent l="0" t="0" r="23495" b="22225"/>
                <wp:wrapNone/>
                <wp:docPr id="134" name="אליפסה 134"/>
                <wp:cNvGraphicFramePr/>
                <a:graphic xmlns:a="http://schemas.openxmlformats.org/drawingml/2006/main">
                  <a:graphicData uri="http://schemas.microsoft.com/office/word/2010/wordprocessingShape">
                    <wps:wsp>
                      <wps:cNvSpPr/>
                      <wps:spPr>
                        <a:xfrm>
                          <a:off x="0" y="0"/>
                          <a:ext cx="1633855"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2CBCA0DB" id="אליפסה 134" o:spid="_x0000_s1026" style="position:absolute;left:0;text-align:left;margin-left:194.25pt;margin-top:.25pt;width:128.65pt;height:85.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9PBXwIAABcFAAAOAAAAZHJzL2Uyb0RvYy54bWysVFFP2zAQfp+0/2D5fSQplLGKFFUgpkkI&#10;0GDi2Tg2seT4vLPbtPv1Oztpigbaw7Q+uLbv7ru7L9/5/GLbWbZRGAy4mldHJWfKSWiMe6n5j8fr&#10;T2echShcIyw4VfOdCvxi+fHDee8XagYt2EYhIxAXFr2veRujXxRFkK3qRDgCrxwZNWAnIh3xpWhQ&#10;9ITe2WJWlqdFD9h4BKlCoNurwciXGV9rJeOd1kFFZmtOtcW8Yl6f01osz8XiBYVvjRzLEP9QRSeM&#10;o6QT1JWIgq3RvIHqjEQIoOORhK4ArY1UuQfqpir/6OahFV7lXoic4Ceawv+DlbebB3+PREPvwyLQ&#10;NnWx1dilf6qPbTNZu4kstY1M0mV1enx8Np9zJslWlWez08/zRGdxCPcY4lcFHUubmitrjQ+pIbEQ&#10;m5sQB++9F4Ueasi7uLMqOVv3XWlmGso6y9FZHurSItsI+rBCSuViNZha0ajhel7SbyxpisgFZsCE&#10;rI21E/YIkKT3FnuodfRPoSqrawou/1bYEDxF5Mzg4hTcGQf4HoClrsbMg/+epIGaxNIzNLt7ZAiD&#10;toOX14bovhEh3gskMZPsaUDjHS3aQl9zGHectYC/3rtP/qQxsnLW03DUPPxcC1Sc2W+O1PelOjlJ&#10;05QPJ/PPMzrga8vza4tbd5dAn6mip8DLvE3+0e5vNUL3RHO8SlnJJJyk3DWXEfeHyzgMLb0EUq1W&#10;2Y0myIt44x68TOCJ1aSlx+2TQD9qLpJcb2E/SG90N/imSAerdQRtsigPvI580/Rl4YwvRRrv1+fs&#10;dXjPlr8BAAD//wMAUEsDBBQABgAIAAAAIQC9XqFN3gAAAAgBAAAPAAAAZHJzL2Rvd25yZXYueG1s&#10;TI9BS8NAEIXvgv9hGcGb3VTbmsZsiggBFTwY432bnSZLs7Mhu2mjv97xpJeBx/t4816+m10vTjgG&#10;60nBcpGAQGq8sdQqqD/KmxREiJqM7j2hgi8MsCsuL3KdGX+mdzxVsRUcQiHTCroYh0zK0HTodFj4&#10;AYm9gx+djizHVppRnznc9fI2STbSaUv8odMDPnXYHKvJKfh+Lmsbp22VJvXr8W31UnppP5W6vpof&#10;H0BEnOMfDL/1uToU3GnvJzJB9Aru0nTNqAK+bG9Wa16yZ+5+mYAscvl/QPEDAAD//wMAUEsBAi0A&#10;FAAGAAgAAAAhALaDOJL+AAAA4QEAABMAAAAAAAAAAAAAAAAAAAAAAFtDb250ZW50X1R5cGVzXS54&#10;bWxQSwECLQAUAAYACAAAACEAOP0h/9YAAACUAQAACwAAAAAAAAAAAAAAAAAvAQAAX3JlbHMvLnJl&#10;bHNQSwECLQAUAAYACAAAACEAizPTwV8CAAAXBQAADgAAAAAAAAAAAAAAAAAuAgAAZHJzL2Uyb0Rv&#10;Yy54bWxQSwECLQAUAAYACAAAACEAvV6hTd4AAAAIAQAADwAAAAAAAAAAAAAAAAC5BAAAZHJzL2Rv&#10;d25yZXYueG1sUEsFBgAAAAAEAAQA8wAAAMQFAAAAAA==&#10;" fillcolor="#4472c4 [3204]" strokecolor="#1f3763 [1604]" strokeweight="1pt">
                <v:stroke joinstyle="miter"/>
                <w10:wrap anchorx="margin"/>
              </v:oval>
            </w:pict>
          </mc:Fallback>
        </mc:AlternateContent>
      </w:r>
    </w:p>
    <w:p w14:paraId="76B5F89A" w14:textId="4F7C802E" w:rsidR="009B5B73" w:rsidRDefault="008D7C1E" w:rsidP="00DA777E">
      <w:pPr>
        <w:jc w:val="right"/>
        <w:rPr>
          <w:sz w:val="28"/>
          <w:szCs w:val="28"/>
        </w:rPr>
      </w:pPr>
      <w:r>
        <w:rPr>
          <w:noProof/>
          <w:sz w:val="28"/>
          <w:szCs w:val="28"/>
        </w:rPr>
        <mc:AlternateContent>
          <mc:Choice Requires="wps">
            <w:drawing>
              <wp:anchor distT="0" distB="0" distL="114300" distR="114300" simplePos="0" relativeHeight="251713536" behindDoc="0" locked="0" layoutInCell="1" allowOverlap="1" wp14:anchorId="666ABA6D" wp14:editId="2F1C57E0">
                <wp:simplePos x="0" y="0"/>
                <wp:positionH relativeFrom="margin">
                  <wp:posOffset>5394325</wp:posOffset>
                </wp:positionH>
                <wp:positionV relativeFrom="paragraph">
                  <wp:posOffset>144145</wp:posOffset>
                </wp:positionV>
                <wp:extent cx="948055" cy="668655"/>
                <wp:effectExtent l="0" t="0" r="23495" b="17145"/>
                <wp:wrapNone/>
                <wp:docPr id="159" name="תיבת טקסט 159"/>
                <wp:cNvGraphicFramePr/>
                <a:graphic xmlns:a="http://schemas.openxmlformats.org/drawingml/2006/main">
                  <a:graphicData uri="http://schemas.microsoft.com/office/word/2010/wordprocessingShape">
                    <wps:wsp>
                      <wps:cNvSpPr txBox="1"/>
                      <wps:spPr>
                        <a:xfrm>
                          <a:off x="0" y="0"/>
                          <a:ext cx="948055" cy="668655"/>
                        </a:xfrm>
                        <a:prstGeom prst="rect">
                          <a:avLst/>
                        </a:prstGeom>
                        <a:solidFill>
                          <a:sysClr val="window" lastClr="FFFFFF"/>
                        </a:solidFill>
                        <a:ln w="6350">
                          <a:solidFill>
                            <a:prstClr val="black"/>
                          </a:solidFill>
                        </a:ln>
                      </wps:spPr>
                      <wps:txbx>
                        <w:txbxContent>
                          <w:p w14:paraId="383C19DA" w14:textId="77777777" w:rsidR="008D7C1E" w:rsidRDefault="008D7C1E" w:rsidP="008D7C1E">
                            <w:pPr>
                              <w:rPr>
                                <w:rtl/>
                              </w:rPr>
                            </w:pPr>
                            <w:r>
                              <w:rPr>
                                <w:rFonts w:hint="cs"/>
                                <w:rtl/>
                              </w:rPr>
                              <w:t>בדיקת כמות המילים שנוחשו</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ABA6D" id="תיבת טקסט 159" o:spid="_x0000_s1042" type="#_x0000_t202" style="position:absolute;left:0;text-align:left;margin-left:424.75pt;margin-top:11.35pt;width:74.65pt;height:52.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3vfbgIAAMYEAAAOAAAAZHJzL2Uyb0RvYy54bWysVM1uGjEQvlfqO1i+l4UUKKAsESWiqhQl&#10;kUiVs/F6w6pe27UNu/QtekuPPVXKC+3r9LMXyF9PVTmY8cx4fr75Zk/P6lKSrbCu0CqlvU6XEqG4&#10;zgp1l9IvN4t3I0qcZypjUiuR0p1w9Gz69s1pZSbiRK+1zIQlCKLcpDIpXXtvJkni+FqUzHW0EQrG&#10;XNuSeVztXZJZViF6KZOTbneYVNpmxmounIP2vDXSaYyf54L7qzx3whOZUtTm42njuQpnMj1lkzvL&#10;zLrg+zLYP1RRskIh6THUOfOMbGzxKlRZcKudzn2H6zLReV5wEXtAN73ui26Wa2ZE7AXgOHOEyf2/&#10;sPxye21JkWF2gzElipUYUvPQ/Gx+NA+kuW9+N7+aexKMgKoyboIXS4M3vv6oazw76B2UAYE6t2X4&#10;R28EdoC+OwItak84lOP+qDsYUMJhGg5HQ8iInjw+Ntb5T0KXJAgptZhjhJdtL5xvXQ8uIZfTssgW&#10;hZTxsnNzacmWYeRgSqYrSiRzHsqULuJvn+3ZM6lIhWreD7ox0zNbyHWMuZKMf30dAdVLhSYCRi0W&#10;QfL1qm7hHR6AWulsB/ysbsnoDF8UiH+BEq+ZBfsAGTbKX+HIpUZRei9Rstb2+9/0wR+kgJWSCmxO&#10;qfu2YVag888KdBn3+v1A/3jpDz6c4GKfWlZPLWpTzjXQ62F3DY9i8PfyoM2tLm+xeLOQFSamOHKn&#10;1B/EuW93DIvLxWwWnUB4w/yFWhoeQodRBVxv6ltmzX7QHgy51Afes8mLebe+4aXSs43XeRHJEIBu&#10;Ud3jj2WJdNovdtjGp/fo9fj5mf4BAAD//wMAUEsDBBQABgAIAAAAIQB87y/q3QAAAAoBAAAPAAAA&#10;ZHJzL2Rvd25yZXYueG1sTI/LTsMwEEX3SPyDNUjsqEPEI0njVAiJJUKkLGDn2tPEEI+j2E1Dv55h&#10;BcvRHN17br1Z/CBmnKILpOB6lYFAMsE66hS8bZ+uChAxabJ6CIQKvjHCpjk/q3Vlw5FecW5TJziE&#10;YqUV9CmNlZTR9Oh1XIURiX/7MHmd+Jw6aSd95HA/yDzL7qTXjrih1yM+9mi+2oNXYOk9kPlwzydH&#10;rXHl6aX4NLNSlxfLwxpEwiX9wfCrz+rQsNMuHMhGMSgobspbRhXk+T0IBsqy4C07JvMiA9nU8v+E&#10;5gcAAP//AwBQSwECLQAUAAYACAAAACEAtoM4kv4AAADhAQAAEwAAAAAAAAAAAAAAAAAAAAAAW0Nv&#10;bnRlbnRfVHlwZXNdLnhtbFBLAQItABQABgAIAAAAIQA4/SH/1gAAAJQBAAALAAAAAAAAAAAAAAAA&#10;AC8BAABfcmVscy8ucmVsc1BLAQItABQABgAIAAAAIQDWq3vfbgIAAMYEAAAOAAAAAAAAAAAAAAAA&#10;AC4CAABkcnMvZTJvRG9jLnhtbFBLAQItABQABgAIAAAAIQB87y/q3QAAAAoBAAAPAAAAAAAAAAAA&#10;AAAAAMgEAABkcnMvZG93bnJldi54bWxQSwUGAAAAAAQABADzAAAA0gUAAAAA&#10;" fillcolor="window" strokeweight=".5pt">
                <v:textbox>
                  <w:txbxContent>
                    <w:p w14:paraId="383C19DA" w14:textId="77777777" w:rsidR="008D7C1E" w:rsidRDefault="008D7C1E" w:rsidP="008D7C1E">
                      <w:pPr>
                        <w:rPr>
                          <w:rtl/>
                        </w:rPr>
                      </w:pPr>
                      <w:r>
                        <w:rPr>
                          <w:rFonts w:hint="cs"/>
                          <w:rtl/>
                        </w:rPr>
                        <w:t>בדיקת כמות המילים שנוחשו</w:t>
                      </w:r>
                    </w:p>
                  </w:txbxContent>
                </v:textbox>
                <w10:wrap anchorx="margin"/>
              </v:shape>
            </w:pict>
          </mc:Fallback>
        </mc:AlternateContent>
      </w:r>
      <w:r>
        <w:rPr>
          <w:noProof/>
          <w:sz w:val="28"/>
          <w:szCs w:val="28"/>
          <w:rtl/>
        </w:rPr>
        <mc:AlternateContent>
          <mc:Choice Requires="wps">
            <w:drawing>
              <wp:anchor distT="0" distB="0" distL="114300" distR="114300" simplePos="0" relativeHeight="251723776" behindDoc="0" locked="0" layoutInCell="1" allowOverlap="1" wp14:anchorId="780707C8" wp14:editId="3C177D8C">
                <wp:simplePos x="0" y="0"/>
                <wp:positionH relativeFrom="margin">
                  <wp:posOffset>3971925</wp:posOffset>
                </wp:positionH>
                <wp:positionV relativeFrom="paragraph">
                  <wp:posOffset>290513</wp:posOffset>
                </wp:positionV>
                <wp:extent cx="1200150" cy="45719"/>
                <wp:effectExtent l="0" t="76200" r="0" b="50165"/>
                <wp:wrapNone/>
                <wp:docPr id="551460143" name="מחבר חץ ישר 551460143"/>
                <wp:cNvGraphicFramePr/>
                <a:graphic xmlns:a="http://schemas.openxmlformats.org/drawingml/2006/main">
                  <a:graphicData uri="http://schemas.microsoft.com/office/word/2010/wordprocessingShape">
                    <wps:wsp>
                      <wps:cNvCnPr/>
                      <wps:spPr>
                        <a:xfrm flipV="1">
                          <a:off x="0" y="0"/>
                          <a:ext cx="12001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9AB0952" id="מחבר חץ ישר 551460143" o:spid="_x0000_s1026" type="#_x0000_t32" style="position:absolute;left:0;text-align:left;margin-left:312.75pt;margin-top:22.9pt;width:94.5pt;height:3.6pt;flip:y;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yT0wAEAANkDAAAOAAAAZHJzL2Uyb0RvYy54bWysU02P1DAMvSPxH6LcmbYrlo9qOnuYBS4I&#10;Vixwz6ZOGylfSsy0/fc46UwXARICcbHSxO/Z79nd38zWsBPEpL3reLOrOQMnfa/d0PEvn98+e8VZ&#10;QuF6YbyDji+Q+M3h6ZP9FFq48qM3PURGJC61U+j4iBjaqkpyBCvSzgdw9Kh8tALpMw5VH8VE7NZU&#10;V3X9opp87EP0ElKi29v1kR8Kv1Ig8aNSCZCZjlNvWGIs8SHH6rAX7RBFGLU8tyH+oQsrtKOiG9Wt&#10;QMG+Rf0LldUy+uQV7qS3lVdKSygaSE1T/6TmfhQBihYyJ4XNpvT/aOWH09HdRbJhCqlN4S5mFbOK&#10;limjw1eaadFFnbK52LZstsGMTNJlQ4NorsldSW/Pr182r7Ot1UqT6UJM+A68ZfnQ8YRR6GHEo3eO&#10;BuTjWkKc3idcgRdABhuXIwpt3rie4RJoizBq4QYD5zo5pXrsv5xwMbDCP4Fius99FiVlteBoIjsJ&#10;WgohJThsNibKzjCljdmA9Z+B5/wMhbJ2fwPeEKWyd7iBrXY+/q46zpeW1Zp/cWDVnS148P1SJlus&#10;of0pMznvel7QH78L/PGPPHwHAAD//wMAUEsDBBQABgAIAAAAIQAepNzX4QAAAAkBAAAPAAAAZHJz&#10;L2Rvd25yZXYueG1sTI9NT8MwDIbvSPyHyEjcWLqxTl3XdOJjPbDDJAZCO6aNaQuNUzXZVv495sSO&#10;tl89ft5sPdpOnHDwrSMF00kEAqlypqVawftbcZeA8EGT0Z0jVPCDHtb59VWmU+PO9IqnfagFQ8in&#10;WkETQp9K6asGrfYT1yPx7dMNVgceh1qaQZ8Zbjs5i6KFtLol/tDoHp8arL73R8uUl+JxufnaHZLt&#10;89Z+lIWtN0ur1O3N+LACEXAM/2H402d1yNmpdEcyXnQKFrM45qiCecwVOJBM57woFcT3Ecg8k5cN&#10;8l8AAAD//wMAUEsBAi0AFAAGAAgAAAAhALaDOJL+AAAA4QEAABMAAAAAAAAAAAAAAAAAAAAAAFtD&#10;b250ZW50X1R5cGVzXS54bWxQSwECLQAUAAYACAAAACEAOP0h/9YAAACUAQAACwAAAAAAAAAAAAAA&#10;AAAvAQAAX3JlbHMvLnJlbHNQSwECLQAUAAYACAAAACEA6I8k9MABAADZAwAADgAAAAAAAAAAAAAA&#10;AAAuAgAAZHJzL2Uyb0RvYy54bWxQSwECLQAUAAYACAAAACEAHqTc1+EAAAAJAQAADwAAAAAAAAAA&#10;AAAAAAAaBAAAZHJzL2Rvd25yZXYueG1sUEsFBgAAAAAEAAQA8wAAACgFAAAAAA==&#10;" strokecolor="#4472c4 [3204]" strokeweight=".5pt">
                <v:stroke endarrow="block" joinstyle="miter"/>
                <w10:wrap anchorx="margin"/>
              </v:shape>
            </w:pict>
          </mc:Fallback>
        </mc:AlternateContent>
      </w:r>
    </w:p>
    <w:p w14:paraId="3BC84871" w14:textId="764E3A0D" w:rsidR="0099716D" w:rsidRDefault="001721DC" w:rsidP="00DA777E">
      <w:pPr>
        <w:jc w:val="right"/>
        <w:rPr>
          <w:sz w:val="28"/>
          <w:szCs w:val="28"/>
        </w:rPr>
      </w:pPr>
      <w:r w:rsidRPr="004B18DB">
        <w:rPr>
          <w:noProof/>
          <w:sz w:val="28"/>
          <w:szCs w:val="28"/>
          <w:rtl/>
        </w:rPr>
        <mc:AlternateContent>
          <mc:Choice Requires="wps">
            <w:drawing>
              <wp:anchor distT="91440" distB="91440" distL="365760" distR="365760" simplePos="0" relativeHeight="251734016" behindDoc="0" locked="0" layoutInCell="1" allowOverlap="1" wp14:anchorId="44EFB7C3" wp14:editId="2E893D99">
                <wp:simplePos x="0" y="0"/>
                <wp:positionH relativeFrom="margin">
                  <wp:posOffset>3672205</wp:posOffset>
                </wp:positionH>
                <wp:positionV relativeFrom="margin">
                  <wp:posOffset>8296910</wp:posOffset>
                </wp:positionV>
                <wp:extent cx="1438910" cy="824865"/>
                <wp:effectExtent l="0" t="133350" r="0" b="127635"/>
                <wp:wrapSquare wrapText="bothSides"/>
                <wp:docPr id="1265239542" name="מלבן 1265239542"/>
                <wp:cNvGraphicFramePr/>
                <a:graphic xmlns:a="http://schemas.openxmlformats.org/drawingml/2006/main">
                  <a:graphicData uri="http://schemas.microsoft.com/office/word/2010/wordprocessingShape">
                    <wps:wsp>
                      <wps:cNvSpPr/>
                      <wps:spPr>
                        <a:xfrm rot="20994510" flipH="1">
                          <a:off x="0" y="0"/>
                          <a:ext cx="1438910" cy="8248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CFDA7A" w14:textId="3D0A804F"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5 מילים בלי להיפסל</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FB7C3" id="מלבן 1265239542" o:spid="_x0000_s1043" style="position:absolute;left:0;text-align:left;margin-left:289.15pt;margin-top:653.3pt;width:113.3pt;height:64.95pt;rotation:661357fd;flip:x;z-index:25173401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1GaqQIAAJEFAAAOAAAAZHJzL2Uyb0RvYy54bWysVEtu2zAQ3RfoHQjuG31iO7YQOTASpC0Q&#10;JEaTImuaIiMBFMmStCX3Ft0X7bF8nQ6pT77ooqgWwnA48zjz5pGnZ20t0I4ZWymZ4+QoxohJqopK&#10;PuT4693lhzlG1hFZEKEky/GeWXy2fP/utNEZS1WpRMEMAhBps0bnuHROZ1FkaclqYo+UZhI2uTI1&#10;cbA0D1FhSAPotYjSOJ5FjTKFNooya8F70W3iZcDnnFF3w7llDokcQ20u/E34b/w/Wp6S7MEQXVa0&#10;L4P8QxU1qSQcOkJdEEfQ1lSvoOqKGmUVd0dU1ZHivKIs9ADdJPGLbm5LolnoBcixeqTJ/j9Yer1b&#10;G1QVMLt0Nk2PF9NJipEkNczq8Ovw8/Dj8Bs92QK+Gm0zSLvVa9OvLJi++ZabGhkFJKfxYjGZJsA4&#10;F5X+BOiBHegXtYH8/Ug+ax2i4Ewmx/OFz6CwN08n89nUTyfqYD28NtZ9ZKpG3sixgeEGVLK7sq4L&#10;HUJ8uFSXlRDgJ5mQzxyA6T2R76SrPVhuL1gX/YVx4ASKSsMBQY3sXBi0I6AjQimTruvIlqRgnXsa&#10;w9eXPGaEBoQEQI/MoaARuwfwSn+N3bXTx/tUFsQ8Jsd/K6xLHjPCyUq6MbmupDJvAQjoqj+5ix9I&#10;6qjxLLl203Z6OfGh3rVRxR5EFAYP87OaXlYwoSti3ZoYuE7ghCfC3cCPC9XkWPUWRqUy39/y+3hQ&#10;Oexi1MD1zLH9tiWGYSQ+S9B/cnySzADXhRUY5pl7M7jltj5XMLMk1BVMH+zEYHKj6nt4Q1b+PNgi&#10;ksKpOXaDee665wLeIMpWqxAEd1cTdyVvNR2k7ZV3194To3t5OhD2tRquMMleqLSL9aORarV1ildB&#10;wo989tTDvQ8a6t8o/7A8XYeox5d0+QcAAP//AwBQSwMEFAAGAAgAAAAhAMi+JkLhAAAADQEAAA8A&#10;AABkcnMvZG93bnJldi54bWxMj8FOwzAMhu9IvENkJG4sgW6llKYTGhpnNpjEbl5j2oomqZp063h6&#10;zAmO9v/p9+diOdlOHGkIrXcabmcKBLnKm9bVGt7f1jcZiBDRGey8Iw1nCrAsLy8KzI0/uQ0dt7EW&#10;XOJCjhqaGPtcylA1ZDHMfE+Os08/WIw8DrU0A5643HbyTqlUWmwdX2iwp1VD1dd2tBo+zFlle/O8&#10;xviyS15Xe5K771Hr66vp6RFEpCn+wfCrz+pQstPBj84E0WlY3GcJoxwkKk1BMJKp+QOIA6/mSboA&#10;WRby/xflDwAAAP//AwBQSwECLQAUAAYACAAAACEAtoM4kv4AAADhAQAAEwAAAAAAAAAAAAAAAAAA&#10;AAAAW0NvbnRlbnRfVHlwZXNdLnhtbFBLAQItABQABgAIAAAAIQA4/SH/1gAAAJQBAAALAAAAAAAA&#10;AAAAAAAAAC8BAABfcmVscy8ucmVsc1BLAQItABQABgAIAAAAIQCVo1GaqQIAAJEFAAAOAAAAAAAA&#10;AAAAAAAAAC4CAABkcnMvZTJvRG9jLnhtbFBLAQItABQABgAIAAAAIQDIviZC4QAAAA0BAAAPAAAA&#10;AAAAAAAAAAAAAAMFAABkcnMvZG93bnJldi54bWxQSwUGAAAAAAQABADzAAAAEQYAAAAA&#10;" filled="f" stroked="f" strokeweight="1pt">
                <v:textbox inset="10.8pt,0,10.8pt,0">
                  <w:txbxContent>
                    <w:p w14:paraId="32CFDA7A" w14:textId="3D0A804F"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5 מילים בלי להיפסל</w:t>
                      </w:r>
                    </w:p>
                  </w:txbxContent>
                </v:textbox>
                <w10:wrap type="square" anchorx="margin" anchory="margin"/>
              </v:rect>
            </w:pict>
          </mc:Fallback>
        </mc:AlternateContent>
      </w:r>
      <w:r w:rsidR="008D7C1E">
        <w:rPr>
          <w:noProof/>
          <w:sz w:val="28"/>
          <w:szCs w:val="28"/>
          <w:rtl/>
        </w:rPr>
        <mc:AlternateContent>
          <mc:Choice Requires="wps">
            <w:drawing>
              <wp:anchor distT="0" distB="0" distL="114300" distR="114300" simplePos="0" relativeHeight="251699200" behindDoc="0" locked="0" layoutInCell="1" allowOverlap="1" wp14:anchorId="0757D664" wp14:editId="1E46E993">
                <wp:simplePos x="0" y="0"/>
                <wp:positionH relativeFrom="margin">
                  <wp:posOffset>452438</wp:posOffset>
                </wp:positionH>
                <wp:positionV relativeFrom="paragraph">
                  <wp:posOffset>102870</wp:posOffset>
                </wp:positionV>
                <wp:extent cx="2152650" cy="119063"/>
                <wp:effectExtent l="38100" t="0" r="19050" b="90805"/>
                <wp:wrapNone/>
                <wp:docPr id="1195162525" name="מחבר חץ ישר 1195162525"/>
                <wp:cNvGraphicFramePr/>
                <a:graphic xmlns:a="http://schemas.openxmlformats.org/drawingml/2006/main">
                  <a:graphicData uri="http://schemas.microsoft.com/office/word/2010/wordprocessingShape">
                    <wps:wsp>
                      <wps:cNvCnPr/>
                      <wps:spPr>
                        <a:xfrm flipH="1">
                          <a:off x="0" y="0"/>
                          <a:ext cx="2152650" cy="1190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F4F0107" id="מחבר חץ ישר 1195162525" o:spid="_x0000_s1026" type="#_x0000_t32" style="position:absolute;left:0;text-align:left;margin-left:35.65pt;margin-top:8.1pt;width:169.5pt;height:9.4pt;flip:x;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dXExAEAANoDAAAOAAAAZHJzL2Uyb0RvYy54bWysU9uO0zAQfUfiHyy/0yRFW0HVdB+6XB4Q&#10;rFj4AK8zTiz5Jntokr9n7LRZBAgJxMvIseecmXNmcridrGFniEl71/JmU3MGTvpOu77lX7+8ffGK&#10;s4TCdcJ4By2fIfHb4/NnhzHsYesHbzqIjEhc2o+h5QNi2FdVkgNYkTY+gKNH5aMVSJ+xr7ooRmK3&#10;ptrW9a4afexC9BJSotu75ZEfC79SIPGTUgmQmZZTb1hiLPExx+p4EPs+ijBoeWlD/EMXVmhHRVeq&#10;O4GCfYv6FyqrZfTJK9xIbyuvlJZQNJCapv5JzcMgAhQtZE4Kq03p/9HKj+eTu49kwxjSPoX7mFVM&#10;KlqmjA7vaaZFF3XKpmLbvNoGEzJJl9vmZru7IXclvTXN63r3MvtaLTyZL8SE78Bblg8tTxiF7gc8&#10;eedoQj4uNcT5Q8IFeAVksHE5otDmjesYzoHWCKMWrjdwqZNTqicB5YSzgQX+GRTTHTW6lCm7BScT&#10;2VnQVggpwWGzMlF2hiltzAqsiwd/BF7yMxTK3v0NeEWUyt7hCrba+fi76jhdW1ZL/tWBRXe24NF3&#10;cxltsYYWqMzksux5Q3/8LvCnX/L4HQAA//8DAFBLAwQUAAYACAAAACEAihT1at8AAAAIAQAADwAA&#10;AGRycy9kb3ducmV2LnhtbEyPS0/DMBCE70j8B2uRuFE7LfQR4lQ8mgM9INEixNGJlyQQr6PYbcO/&#10;ZznBcWdG385k69F14ohDaD1pSCYKBFLlbUu1htd9cbUEEaIhazpPqOEbA6zz87PMpNaf6AWPu1gL&#10;hlBIjYYmxj6VMlQNOhMmvkdi78MPzkQ+h1rawZwY7jo5VWounWmJPzSmx4cGq6/dwTHlqbhfbT6f&#10;35fbx617KwtXb1ZO68uL8e4WRMQx/oXhtz5Xh5w7lf5ANohOwyKZcZL1+RQE+9eJYqHUMLtRIPNM&#10;/h+Q/wAAAP//AwBQSwECLQAUAAYACAAAACEAtoM4kv4AAADhAQAAEwAAAAAAAAAAAAAAAAAAAAAA&#10;W0NvbnRlbnRfVHlwZXNdLnhtbFBLAQItABQABgAIAAAAIQA4/SH/1gAAAJQBAAALAAAAAAAAAAAA&#10;AAAAAC8BAABfcmVscy8ucmVsc1BLAQItABQABgAIAAAAIQC8YdXExAEAANoDAAAOAAAAAAAAAAAA&#10;AAAAAC4CAABkcnMvZTJvRG9jLnhtbFBLAQItABQABgAIAAAAIQCKFPVq3wAAAAgBAAAPAAAAAAAA&#10;AAAAAAAAAB4EAABkcnMvZG93bnJldi54bWxQSwUGAAAAAAQABADzAAAAKgUAAAAA&#10;" strokecolor="#4472c4 [3204]" strokeweight=".5pt">
                <v:stroke endarrow="block" joinstyle="miter"/>
                <w10:wrap anchorx="margin"/>
              </v:shape>
            </w:pict>
          </mc:Fallback>
        </mc:AlternateContent>
      </w:r>
    </w:p>
    <w:p w14:paraId="62A99412" w14:textId="09D86CD6" w:rsidR="0099716D" w:rsidRDefault="001721DC" w:rsidP="00DA777E">
      <w:pPr>
        <w:jc w:val="right"/>
        <w:rPr>
          <w:sz w:val="28"/>
          <w:szCs w:val="28"/>
        </w:rPr>
      </w:pPr>
      <w:r>
        <w:rPr>
          <w:noProof/>
          <w:sz w:val="28"/>
          <w:szCs w:val="28"/>
          <w:rtl/>
        </w:rPr>
        <mc:AlternateContent>
          <mc:Choice Requires="wps">
            <w:drawing>
              <wp:anchor distT="0" distB="0" distL="114300" distR="114300" simplePos="0" relativeHeight="251725824" behindDoc="0" locked="0" layoutInCell="1" allowOverlap="1" wp14:anchorId="33E8D940" wp14:editId="7EB367A2">
                <wp:simplePos x="0" y="0"/>
                <wp:positionH relativeFrom="margin">
                  <wp:posOffset>3845172</wp:posOffset>
                </wp:positionH>
                <wp:positionV relativeFrom="paragraph">
                  <wp:posOffset>227330</wp:posOffset>
                </wp:positionV>
                <wp:extent cx="1636803" cy="276225"/>
                <wp:effectExtent l="38100" t="0" r="20955" b="85725"/>
                <wp:wrapNone/>
                <wp:docPr id="31009220" name="מחבר חץ ישר 31009220"/>
                <wp:cNvGraphicFramePr/>
                <a:graphic xmlns:a="http://schemas.openxmlformats.org/drawingml/2006/main">
                  <a:graphicData uri="http://schemas.microsoft.com/office/word/2010/wordprocessingShape">
                    <wps:wsp>
                      <wps:cNvCnPr/>
                      <wps:spPr>
                        <a:xfrm flipH="1">
                          <a:off x="0" y="0"/>
                          <a:ext cx="1636803"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297523" id="_x0000_t32" coordsize="21600,21600" o:spt="32" o:oned="t" path="m,l21600,21600e" filled="f">
                <v:path arrowok="t" fillok="f" o:connecttype="none"/>
                <o:lock v:ext="edit" shapetype="t"/>
              </v:shapetype>
              <v:shape id="מחבר חץ ישר 31009220" o:spid="_x0000_s1026" type="#_x0000_t32" style="position:absolute;margin-left:302.75pt;margin-top:17.9pt;width:128.9pt;height:21.75pt;flip:x;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7fq9QEAABkEAAAOAAAAZHJzL2Uyb0RvYy54bWysU0mu1DAQ3SNxB8t7OkOL5hN1+i/6MywQ&#10;tBgO4O/YiSVPsosejsEKsWGHxD9RrkPZ6Q4IkBCIjWPH9V7Ve1VeXx+NJnsRonK2pdWipERY7jpl&#10;+5a+e/v0wRUlEZjtmHZWtPQkIr3e3L+3PvhG1G5wuhOBIImNzcG3dADwTVFEPgjD4sJ5YfFSumAY&#10;4DH0RRfYAdmNLuqyXBUHFzofHBcx4t+b6ZJuMr+UgsMrKaMAoluKtUFeQ15v01ps1qzpA/OD4ucy&#10;2D9UYZiymHSmumHAyPugfqEyigcXnYQFd6ZwUiousgZUU5U/qXkzMC+yFjQn+tmm+P9o+cv9LhDV&#10;tXRZleXjukaTLDPYqfHz+HH8MH4l+PlCxk/jHe7nIPTt4GOD8K3dhfMp+l1IJhxlMERq5Z/jSGRb&#10;UCg5ZtdPs+viCITjz2q1XF2VS0o43tWPVnX9MLWlmHgSnw8RnglnSNq0NEJgqh9g66zFBrsw5WD7&#10;FxEm4AWQwNqmFZjST2xH4ORRGwTFbK/FOU8KKZKcSUDewUmLCf5aSDQoFZql5NEUWx3InuFQMc6F&#10;hWpmwugEk0rrGVj+GXiOT1CRx/ZvwDMiZ3YWZrBR1oXfZYfjpWQ5xV8cmHQnC25dd8qtzdbg/OWe&#10;nN9KGvAfzxn+/UVvvgEAAP//AwBQSwMEFAAGAAgAAAAhANfupmTgAAAACQEAAA8AAABkcnMvZG93&#10;bnJldi54bWxMj01PhDAQhu8m/odmTLy5RQkISNn4sRzcg4mrMR4LHQGlU0K7u/jvHU96nMyT533f&#10;cr3YURxw9oMjBZerCARS68xAnYLXl/oiA+GDJqNHR6jgGz2sq9OTUhfGHekZD7vQCZaQL7SCPoSp&#10;kNK3PVrtV25C4t+Hm60OfM6dNLM+styO8iqKUmn1QJzQ6wnve2y/dnvLlsf6Lt98Pr1n24etfWtq&#10;221yq9T52XJ7AyLgEv5g+K3P1aHiTo3bk/FiVJBGScKogjjhCQxkaRyDaBRc5zHIqpT/F1Q/AAAA&#10;//8DAFBLAQItABQABgAIAAAAIQC2gziS/gAAAOEBAAATAAAAAAAAAAAAAAAAAAAAAABbQ29udGVu&#10;dF9UeXBlc10ueG1sUEsBAi0AFAAGAAgAAAAhADj9If/WAAAAlAEAAAsAAAAAAAAAAAAAAAAALwEA&#10;AF9yZWxzLy5yZWxzUEsBAi0AFAAGAAgAAAAhABdvt+r1AQAAGQQAAA4AAAAAAAAAAAAAAAAALgIA&#10;AGRycy9lMm9Eb2MueG1sUEsBAi0AFAAGAAgAAAAhANfupmTgAAAACQEAAA8AAAAAAAAAAAAAAAAA&#10;TwQAAGRycy9kb3ducmV2LnhtbFBLBQYAAAAABAAEAPMAAABcBQAAAAA=&#10;" strokecolor="#4472c4 [3204]" strokeweight=".5pt">
                <v:stroke endarrow="block" joinstyle="miter"/>
                <w10:wrap anchorx="margin"/>
              </v:shape>
            </w:pict>
          </mc:Fallback>
        </mc:AlternateContent>
      </w:r>
      <w:r>
        <w:rPr>
          <w:noProof/>
          <w:sz w:val="28"/>
          <w:szCs w:val="28"/>
        </w:rPr>
        <mc:AlternateContent>
          <mc:Choice Requires="wps">
            <w:drawing>
              <wp:anchor distT="0" distB="0" distL="114300" distR="114300" simplePos="0" relativeHeight="251731968" behindDoc="0" locked="0" layoutInCell="1" allowOverlap="1" wp14:anchorId="6791A4FB" wp14:editId="7CE2AA47">
                <wp:simplePos x="0" y="0"/>
                <wp:positionH relativeFrom="margin">
                  <wp:posOffset>2661313</wp:posOffset>
                </wp:positionH>
                <wp:positionV relativeFrom="paragraph">
                  <wp:posOffset>481681</wp:posOffset>
                </wp:positionV>
                <wp:extent cx="948055" cy="668655"/>
                <wp:effectExtent l="0" t="0" r="23495" b="17145"/>
                <wp:wrapNone/>
                <wp:docPr id="769926441" name="תיבת טקסט 769926441"/>
                <wp:cNvGraphicFramePr/>
                <a:graphic xmlns:a="http://schemas.openxmlformats.org/drawingml/2006/main">
                  <a:graphicData uri="http://schemas.microsoft.com/office/word/2010/wordprocessingShape">
                    <wps:wsp>
                      <wps:cNvSpPr txBox="1"/>
                      <wps:spPr>
                        <a:xfrm>
                          <a:off x="0" y="0"/>
                          <a:ext cx="948055" cy="668655"/>
                        </a:xfrm>
                        <a:prstGeom prst="rect">
                          <a:avLst/>
                        </a:prstGeom>
                        <a:solidFill>
                          <a:sysClr val="window" lastClr="FFFFFF"/>
                        </a:solidFill>
                        <a:ln w="6350">
                          <a:solidFill>
                            <a:prstClr val="black"/>
                          </a:solidFill>
                        </a:ln>
                      </wps:spPr>
                      <wps:txbx>
                        <w:txbxContent>
                          <w:p w14:paraId="410213B0" w14:textId="055C60AA" w:rsidR="008D7C1E" w:rsidRDefault="008D7C1E" w:rsidP="008D7C1E">
                            <w:pPr>
                              <w:rPr>
                                <w:rtl/>
                              </w:rPr>
                            </w:pPr>
                            <w:r>
                              <w:rPr>
                                <w:rFonts w:hint="cs"/>
                                <w:rtl/>
                              </w:rPr>
                              <w:t>הדפסת מסך כל הכבוד ומוזיקה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1A4FB" id="תיבת טקסט 769926441" o:spid="_x0000_s1044" type="#_x0000_t202" style="position:absolute;left:0;text-align:left;margin-left:209.55pt;margin-top:37.95pt;width:74.65pt;height:52.6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lBvdgIAANIEAAAOAAAAZHJzL2Uyb0RvYy54bWysVM1uGjEQvlfqO1i+lwUKBFCWiBJRVYqS&#10;SEmVs/F6w6pe27UNu/QtekuOPVXKC+3r9LP5y09PVTmY8cz4m5lvZvb0rC4lWQvrCq1S2mm1KRGK&#10;66xQ9yn9ejv/MKTEeaYyJrUSKd0IR88m79+dVmYsunqpZSYsAYhy48qkdOm9GSeJ40tRMtfSRigY&#10;c21L5nG190lmWQX0UibddnuQVNpmxmounIP2fGukk4if54L7qzx3whOZUuTm42njuQhnMjll43vL&#10;zLLguzTYP2RRskIh6AHqnHlGVrZ4A1UW3Gqnc9/iukx0nhdcxBpQTaf9qpqbJTMi1gJynDnQ5P4f&#10;LL9cX1tSZCk9GYxG3UGv16FEsRKtap6ax+Zn80Sah+Z386t5IEcX0FYZN8brG4P3vv6ka7Q/0Bn0&#10;DsrARp3bMvyjTgI7GrA5kC5qTziUo96w3e9TwmEaDIYDyEBJjo+Ndf6z0CUJQkotehqpZusL57eu&#10;e5cQy2lZZPNCynjZuJm0ZM3QfkxNpitKJHMeypTO428X7cUzqUiFbD722zHSC1uIdcBcSMa/vUVA&#10;9lKhiCMXQfL1oo5Ud4Z7ohY624A/q7eD6QyfF8C/QIrXzGISQRm2y1/hyKVGUnonUbLU9sff9MEf&#10;AwIrJRUmO6Xu+4pZgcq/KIzOqNPrhVWIl17/pIuLfW5ZPLeoVTnTYA9jgeyiGPy93Gtzq8s7LOE0&#10;RIWJKY7YKfV7cea3+4Yl5mI6jU4YfsP8hboxPECHVgVeb+s7Zs2u0R4Tcqn3O8DGr/q99Q0vlZ6u&#10;vM6LOAyB6C2rO/6xOHGcdkseNvP5PXodP0WTPwAAAP//AwBQSwMEFAAGAAgAAAAhAFcXY4jeAAAA&#10;CgEAAA8AAABkcnMvZG93bnJldi54bWxMj8FOwzAQRO9I/IO1SNyok6otSYhTISSOCNFygJtrL4kh&#10;Xkexm4Z+PcsJjqt5mnlbb2ffiwnH6AIpyBcZCCQTrKNWwev+8aYAEZMmq/tAqOAbI2yby4taVzac&#10;6AWnXWoFl1CstIIupaGSMpoOvY6LMCBx9hFGrxOfYyvtqE9c7nu5zLKN9NoRL3R6wIcOzdfu6BVY&#10;egtk3t3T2dHOuPL8XHyaSanrq/n+DkTCOf3B8KvP6tCw0yEcyUbRK1jlZc6ogtt1CYKB9aZYgTgw&#10;WeRLkE0t/7/Q/AAAAP//AwBQSwECLQAUAAYACAAAACEAtoM4kv4AAADhAQAAEwAAAAAAAAAAAAAA&#10;AAAAAAAAW0NvbnRlbnRfVHlwZXNdLnhtbFBLAQItABQABgAIAAAAIQA4/SH/1gAAAJQBAAALAAAA&#10;AAAAAAAAAAAAAC8BAABfcmVscy8ucmVsc1BLAQItABQABgAIAAAAIQDeAlBvdgIAANIEAAAOAAAA&#10;AAAAAAAAAAAAAC4CAABkcnMvZTJvRG9jLnhtbFBLAQItABQABgAIAAAAIQBXF2OI3gAAAAoBAAAP&#10;AAAAAAAAAAAAAAAAANAEAABkcnMvZG93bnJldi54bWxQSwUGAAAAAAQABADzAAAA2wUAAAAA&#10;" fillcolor="window" strokeweight=".5pt">
                <v:textbox>
                  <w:txbxContent>
                    <w:p w14:paraId="410213B0" w14:textId="055C60AA" w:rsidR="008D7C1E" w:rsidRDefault="008D7C1E" w:rsidP="008D7C1E">
                      <w:pPr>
                        <w:rPr>
                          <w:rtl/>
                        </w:rPr>
                      </w:pPr>
                      <w:r>
                        <w:rPr>
                          <w:rFonts w:hint="cs"/>
                          <w:rtl/>
                        </w:rPr>
                        <w:t>הדפסת מסך כל הכבוד ומוזיקה</w:t>
                      </w:r>
                    </w:p>
                  </w:txbxContent>
                </v:textbox>
                <w10:wrap anchorx="margin"/>
              </v:shape>
            </w:pict>
          </mc:Fallback>
        </mc:AlternateContent>
      </w:r>
      <w:r>
        <w:rPr>
          <w:noProof/>
          <w:sz w:val="28"/>
          <w:szCs w:val="28"/>
        </w:rPr>
        <mc:AlternateContent>
          <mc:Choice Requires="wps">
            <w:drawing>
              <wp:anchor distT="0" distB="0" distL="114300" distR="114300" simplePos="0" relativeHeight="251729920" behindDoc="0" locked="0" layoutInCell="1" allowOverlap="1" wp14:anchorId="4B802DC0" wp14:editId="33A473FC">
                <wp:simplePos x="0" y="0"/>
                <wp:positionH relativeFrom="margin">
                  <wp:posOffset>2309174</wp:posOffset>
                </wp:positionH>
                <wp:positionV relativeFrom="paragraph">
                  <wp:posOffset>235778</wp:posOffset>
                </wp:positionV>
                <wp:extent cx="1633855" cy="1082675"/>
                <wp:effectExtent l="0" t="0" r="23495" b="22225"/>
                <wp:wrapNone/>
                <wp:docPr id="2070550987" name="אליפסה 2070550987"/>
                <wp:cNvGraphicFramePr/>
                <a:graphic xmlns:a="http://schemas.openxmlformats.org/drawingml/2006/main">
                  <a:graphicData uri="http://schemas.microsoft.com/office/word/2010/wordprocessingShape">
                    <wps:wsp>
                      <wps:cNvSpPr/>
                      <wps:spPr>
                        <a:xfrm>
                          <a:off x="0" y="0"/>
                          <a:ext cx="1633855"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D68B97" id="אליפסה 2070550987" o:spid="_x0000_s1026" style="position:absolute;margin-left:181.8pt;margin-top:18.55pt;width:128.65pt;height:85.2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0WkQIAAFIFAAAOAAAAZHJzL2Uyb0RvYy54bWysVM1u2zAMvg/YOwi6r7bTukmDOkXQosOA&#10;oi3WDj0rslQL0N8kJU72FDvsMmCXAXunvM4o2XGCtdhhmA+yJJIfyU8kzy/WSqIVc14YXeHiKMeI&#10;aWpqoZ8r/Onx+t0EIx+Irok0mlV4wzy+mL19c97aKRuZxsiaOQQg2k9bW+EmBDvNMk8bpog/MpZp&#10;EHLjFAlwdM9Z7UgL6Epmozw/zVrjausMZd7D7VUnxLOEzzmj4Y5zzwKSFYbYQlpdWhdxzWbnZPrs&#10;iG0E7cMg/xCFIkKD0wHqigSClk68gFKCOuMND0fUqMxwLihLOUA2Rf5HNg8NsSzlAuR4O9Dk/x8s&#10;vV3dOyTqCo/ycV6W+dlkjJEmCt5q+3X7Y/t9+2v7c/sNHYiBs9b6KZg+2HvXnzxsIwFr7lT8Q2po&#10;nXjeDDyzdUAULovT4+NJWWJEQVbkk9HpuIwvke3NrfPhPTMKxU2FmZTC+sgFmZLVjQ+d9k4LTGNE&#10;XQxpFzaSRWWpPzIO+YHXUbJOlcUupUMrAjVBKGU6FJ2oITXrrsscvj6kwSIFmAAjMhdSDtg9QKza&#10;l9hdrL1+NGWpMAfj/G+BdcaDRfJsdBiMldDGvQYgIavec6e/I6mjJrK0MPUGXt+Zri28pdcC6L4h&#10;PtwTB30AHQO9He5g4dK0FTb9DqPGuC+v3Ud9KE+QYtRCX1XYf14SxzCSHzQU7llxchIbMR1OyvEI&#10;Du5QsjiU6KW6NPBMBUwRS9M26ge5u+XOqCcYAfPoFUREU/BdYRrc7nAZun6HIULZfJ7UoPksCTf6&#10;wdIIHlmNtfS4fiLO9jUXoFxvza4HX9RdpxsttZkvg+EiFeWe155vaNxUOP2QiZPh8Jy09qNw9hsA&#10;AP//AwBQSwMEFAAGAAgAAAAhAHsyehbgAAAACgEAAA8AAABkcnMvZG93bnJldi54bWxMj8FOwzAM&#10;hu9IvEPkSdxYsg51W2k6IaRKgMSBUu5Z47XRmqRq0q3w9JgTu9nyp9/fn+9n27MzjsF4J2G1FMDQ&#10;NV4b10qoP8v7LbAQldOq9w4lfGOAfXF7k6tM+4v7wHMVW0YhLmRKQhfjkHEemg6tCks/oKPb0Y9W&#10;RVrHlutRXSjc9jwRIuVWGUcfOjXgc4fNqZqshJ+XsjZx2lVbUb+d3h9eS8/Nl5R3i/npEVjEOf7D&#10;8KdP6lCQ08FPTgfWS1in65RQGjYrYASkidgBO0hIxCYFXuT8ukLxCwAA//8DAFBLAQItABQABgAI&#10;AAAAIQC2gziS/gAAAOEBAAATAAAAAAAAAAAAAAAAAAAAAABbQ29udGVudF9UeXBlc10ueG1sUEsB&#10;Ai0AFAAGAAgAAAAhADj9If/WAAAAlAEAAAsAAAAAAAAAAAAAAAAALwEAAF9yZWxzLy5yZWxzUEsB&#10;Ai0AFAAGAAgAAAAhAOaMHRaRAgAAUgUAAA4AAAAAAAAAAAAAAAAALgIAAGRycy9lMm9Eb2MueG1s&#10;UEsBAi0AFAAGAAgAAAAhAHsyehbgAAAACgEAAA8AAAAAAAAAAAAAAAAA6wQAAGRycy9kb3ducmV2&#10;LnhtbFBLBQYAAAAABAAEAPMAAAD4BQAAAAA=&#10;" fillcolor="#4472c4 [3204]" strokecolor="#1f3763 [1604]" strokeweight="1pt">
                <v:stroke joinstyle="miter"/>
                <w10:wrap anchorx="margin"/>
              </v:oval>
            </w:pict>
          </mc:Fallback>
        </mc:AlternateContent>
      </w:r>
    </w:p>
    <w:p w14:paraId="58E33201" w14:textId="2E95EAFD" w:rsidR="0099716D" w:rsidRDefault="0099716D" w:rsidP="00DA777E">
      <w:pPr>
        <w:jc w:val="right"/>
        <w:rPr>
          <w:sz w:val="28"/>
          <w:szCs w:val="28"/>
        </w:rPr>
      </w:pPr>
    </w:p>
    <w:p w14:paraId="5BB8F320" w14:textId="27870840" w:rsidR="009B5B73" w:rsidRDefault="00A23C44" w:rsidP="00A84DBF">
      <w:pPr>
        <w:rPr>
          <w:b/>
          <w:bCs/>
          <w:sz w:val="28"/>
          <w:szCs w:val="28"/>
          <w:u w:val="single"/>
          <w:rtl/>
        </w:rPr>
      </w:pPr>
      <w:r w:rsidRPr="0099716D">
        <w:rPr>
          <w:noProof/>
          <w:sz w:val="28"/>
          <w:szCs w:val="28"/>
          <w:rtl/>
        </w:rPr>
        <mc:AlternateContent>
          <mc:Choice Requires="wps">
            <w:drawing>
              <wp:anchor distT="91440" distB="91440" distL="137160" distR="137160" simplePos="0" relativeHeight="251769856" behindDoc="1" locked="0" layoutInCell="1" allowOverlap="1" wp14:anchorId="02543FEB" wp14:editId="351A4FF7">
                <wp:simplePos x="0" y="0"/>
                <wp:positionH relativeFrom="page">
                  <wp:posOffset>5172075</wp:posOffset>
                </wp:positionH>
                <wp:positionV relativeFrom="page">
                  <wp:posOffset>72390</wp:posOffset>
                </wp:positionV>
                <wp:extent cx="2216150" cy="418465"/>
                <wp:effectExtent l="0" t="0" r="12700" b="1270"/>
                <wp:wrapNone/>
                <wp:docPr id="1339293893" name="תיבת טקסט 41"/>
                <wp:cNvGraphicFramePr/>
                <a:graphic xmlns:a="http://schemas.openxmlformats.org/drawingml/2006/main">
                  <a:graphicData uri="http://schemas.microsoft.com/office/word/2010/wordprocessingShape">
                    <wps:wsp>
                      <wps:cNvSpPr txBox="1"/>
                      <wps:spPr>
                        <a:xfrm flipH="1">
                          <a:off x="0" y="0"/>
                          <a:ext cx="2216150"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75CBC8" w14:textId="77777777" w:rsidR="00A23C44" w:rsidRPr="0099716D" w:rsidRDefault="00A23C44" w:rsidP="00A23C44">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תזכור אותי</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2543FEB" id="_x0000_s1045" type="#_x0000_t202" style="position:absolute;margin-left:407.25pt;margin-top:5.7pt;width:174.5pt;height:32.95pt;flip:x;z-index:-251546624;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vKoQIAAH4FAAAOAAAAZHJzL2Uyb0RvYy54bWysVM1uEzEQviPxDpbvdLObNkqibqqQqoBU&#10;tRUp6tnx2skK/2E72Q1vwa0cOSH1hfZ1GHt301K4FHGxxjOfx/PzzZye1VKgHbOu1CrH6dEAI6ao&#10;Lkq1zvGn24s3Y4ycJ6ogQiuW4z1z+Gz2+tVpZaYs0xstCmYROFFuWpkcb7w30yRxdMMkcUfaMAVG&#10;rq0kHq52nRSWVOBdiiQbDEZJpW1hrKbMOdCet0Y8i/45Z9Rfc+6YRyLHEJuPp43nKpzJ7JRM15aY&#10;TUm7MMg/RCFJqeDTg6tz4gna2vIPV7KkVjvN/RHVMtGcl5TFHCCbdPAsm+WGGBZzgeI4cyiT+39u&#10;6dXuxqKygN4Nh5NsMhxPhhgpIqFXzUPzvfnWPKDmvvnZ/Gju0XEaClYZN4V3SwMvff1W1/C41ztQ&#10;hjrU3ErERWneB2PQQK4IkNCE/aHwrPaIgjLL0lF6AiYKtuN0fDw6CQ6T1k94bazz75iWKAg5ttDY&#10;6JXsLp1voT0kwJW+KIWIzRUKVTkeDcH9bxZwLlTQsEiTzk3Irc0hSn4vWMAI9ZFxKFNMICgiQdlC&#10;WLQjQC1CKVM+ViH6BXRAcQjiJQ87/GNUL3nc5tH/rJU/PJal0jZm/yzs4nMfMm/xUPMneQfR16u6&#10;5cek7/FKF3tovdXtNDlDL0royiVx/oZYGB9oJKwEfw0HFxqqrzsJo422X/+mD3hgNVgxqmAcc+y+&#10;bIllGIkPCvieZePRIAxwvIFge2HVC2orFxp6kcLGMTSKAedFL3Kr5R2si3n4CkxEUfgwx9Tb/rLw&#10;7W6AhUPZfB5hMKiG+Eu1NLTncqDabX1HrOn46IHJV7qfVzJ9RssWG3lj5lsP5IycDfVti9nVHYY8&#10;sr5bSGGLPL1H1OPanP0CAAD//wMAUEsDBBQABgAIAAAAIQC4PFuG4AAAAAoBAAAPAAAAZHJzL2Rv&#10;d25yZXYueG1sTI/BTsMwDIbvSLxDZCRuLC0bW1WaTlAE2gQXOg4cs8a0FY1TmnQrPD3eCY72/+n3&#10;52w92U4ccPCtIwXxLAKBVDnTUq3gbfd4lYDwQZPRnSNU8I0e1vn5WaZT4470iocy1IJLyKdaQRNC&#10;n0rpqwat9jPXI3H24QarA49DLc2gj1xuO3kdRUtpdUt8odE9Fg1Wn+VoFXyV7gW3m2L3FO6j92JM&#10;fuzm+UGpy4vp7hZEwCn8wXDSZ3XI2WnvRjJedAqSeHHDKAfxAsQJiJdz3uwVrFZzkHkm/7+Q/wIA&#10;AP//AwBQSwECLQAUAAYACAAAACEAtoM4kv4AAADhAQAAEwAAAAAAAAAAAAAAAAAAAAAAW0NvbnRl&#10;bnRfVHlwZXNdLnhtbFBLAQItABQABgAIAAAAIQA4/SH/1gAAAJQBAAALAAAAAAAAAAAAAAAAAC8B&#10;AABfcmVscy8ucmVsc1BLAQItABQABgAIAAAAIQCA+avKoQIAAH4FAAAOAAAAAAAAAAAAAAAAAC4C&#10;AABkcnMvZTJvRG9jLnhtbFBLAQItABQABgAIAAAAIQC4PFuG4AAAAAoBAAAPAAAAAAAAAAAAAAAA&#10;APsEAABkcnMvZG93bnJldi54bWxQSwUGAAAAAAQABADzAAAACAYAAAAA&#10;" filled="f" stroked="f" strokeweight=".5pt">
                <v:textbox style="mso-fit-shape-to-text:t" inset="18pt,0,0,0">
                  <w:txbxContent>
                    <w:p w14:paraId="1075CBC8" w14:textId="77777777" w:rsidR="00A23C44" w:rsidRPr="0099716D" w:rsidRDefault="00A23C44" w:rsidP="00A23C44">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תזכור אותי</w:t>
                      </w:r>
                    </w:p>
                  </w:txbxContent>
                </v:textbox>
                <w10:wrap anchorx="page" anchory="page"/>
              </v:shape>
            </w:pict>
          </mc:Fallback>
        </mc:AlternateContent>
      </w:r>
    </w:p>
    <w:p w14:paraId="144FB846" w14:textId="1CC29BA1" w:rsidR="009B5B73" w:rsidRDefault="009B5B73" w:rsidP="00DA777E">
      <w:pPr>
        <w:jc w:val="right"/>
        <w:rPr>
          <w:b/>
          <w:bCs/>
          <w:sz w:val="28"/>
          <w:szCs w:val="28"/>
          <w:u w:val="single"/>
          <w:rtl/>
        </w:rPr>
      </w:pPr>
      <w:r>
        <w:rPr>
          <w:rFonts w:hint="cs"/>
          <w:b/>
          <w:bCs/>
          <w:sz w:val="28"/>
          <w:szCs w:val="28"/>
          <w:u w:val="single"/>
          <w:rtl/>
        </w:rPr>
        <w:t>פרק ג':</w:t>
      </w:r>
    </w:p>
    <w:p w14:paraId="75A7A3EA" w14:textId="77777777" w:rsidR="00864126" w:rsidRPr="00864126" w:rsidRDefault="00864126" w:rsidP="00864126">
      <w:pPr>
        <w:jc w:val="right"/>
        <w:rPr>
          <w:sz w:val="24"/>
          <w:szCs w:val="24"/>
          <w:rtl/>
        </w:rPr>
      </w:pPr>
      <w:r w:rsidRPr="00864126">
        <w:rPr>
          <w:rFonts w:hint="cs"/>
          <w:sz w:val="24"/>
          <w:szCs w:val="24"/>
          <w:rtl/>
        </w:rPr>
        <w:t>תאור מסכי הפרוייקט:</w:t>
      </w:r>
    </w:p>
    <w:p w14:paraId="3B4849EF" w14:textId="77777777" w:rsidR="00864126" w:rsidRPr="00864126" w:rsidRDefault="00864126" w:rsidP="00864126">
      <w:pPr>
        <w:jc w:val="right"/>
        <w:rPr>
          <w:sz w:val="24"/>
          <w:szCs w:val="24"/>
          <w:rtl/>
        </w:rPr>
      </w:pPr>
      <w:r w:rsidRPr="00864126">
        <w:rPr>
          <w:rFonts w:hint="cs"/>
          <w:sz w:val="24"/>
          <w:szCs w:val="24"/>
          <w:rtl/>
        </w:rPr>
        <w:t xml:space="preserve">מסך ראשי-כאן יהיה תמונה שמתארת את סוג המשחק עם משפטי הוראות לדוגמא: </w:t>
      </w:r>
    </w:p>
    <w:p w14:paraId="5F492E76" w14:textId="77777777" w:rsidR="00864126" w:rsidRPr="00864126" w:rsidRDefault="00864126" w:rsidP="00864126">
      <w:pPr>
        <w:jc w:val="right"/>
        <w:rPr>
          <w:sz w:val="24"/>
          <w:szCs w:val="24"/>
          <w:rtl/>
        </w:rPr>
      </w:pPr>
      <w:r w:rsidRPr="00864126">
        <w:rPr>
          <w:rFonts w:hint="cs"/>
          <w:sz w:val="24"/>
          <w:szCs w:val="24"/>
        </w:rPr>
        <w:t xml:space="preserve">     </w:t>
      </w:r>
      <w:r w:rsidRPr="00864126">
        <w:rPr>
          <w:rFonts w:hint="cs"/>
          <w:sz w:val="24"/>
          <w:szCs w:val="24"/>
          <w:rtl/>
        </w:rPr>
        <w:t xml:space="preserve"> כדי להיכנס למשחק.</w:t>
      </w:r>
      <w:r w:rsidRPr="00864126">
        <w:rPr>
          <w:sz w:val="24"/>
          <w:szCs w:val="24"/>
        </w:rPr>
        <w:t>-</w:t>
      </w:r>
      <w:r w:rsidRPr="00864126">
        <w:rPr>
          <w:rFonts w:hint="cs"/>
          <w:sz w:val="24"/>
          <w:szCs w:val="24"/>
        </w:rPr>
        <w:t xml:space="preserve">ENTER </w:t>
      </w:r>
      <w:r w:rsidRPr="00864126">
        <w:rPr>
          <w:rFonts w:hint="cs"/>
          <w:sz w:val="24"/>
          <w:szCs w:val="24"/>
          <w:rtl/>
        </w:rPr>
        <w:t>לחץ על</w:t>
      </w:r>
    </w:p>
    <w:p w14:paraId="15886080" w14:textId="77777777" w:rsidR="00864126" w:rsidRPr="00864126" w:rsidRDefault="00864126" w:rsidP="00864126">
      <w:pPr>
        <w:bidi/>
        <w:rPr>
          <w:noProof/>
          <w:sz w:val="24"/>
          <w:szCs w:val="24"/>
          <w:rtl/>
        </w:rPr>
      </w:pPr>
      <w:r w:rsidRPr="00864126">
        <w:rPr>
          <w:rFonts w:hint="cs"/>
          <w:noProof/>
          <w:sz w:val="24"/>
          <w:szCs w:val="24"/>
          <w:rtl/>
        </w:rPr>
        <w:t xml:space="preserve">לחץ על </w:t>
      </w:r>
      <w:r w:rsidRPr="00864126">
        <w:rPr>
          <w:rFonts w:hint="cs"/>
          <w:noProof/>
          <w:sz w:val="24"/>
          <w:szCs w:val="24"/>
        </w:rPr>
        <w:t>SHIFT</w:t>
      </w:r>
      <w:r w:rsidRPr="00864126">
        <w:rPr>
          <w:rFonts w:hint="cs"/>
          <w:noProof/>
          <w:sz w:val="24"/>
          <w:szCs w:val="24"/>
          <w:rtl/>
        </w:rPr>
        <w:t xml:space="preserve"> כדי להיכנס למסך הוראות.</w:t>
      </w:r>
      <w:r w:rsidRPr="00864126">
        <w:rPr>
          <w:rFonts w:hint="cs"/>
          <w:noProof/>
          <w:sz w:val="24"/>
          <w:szCs w:val="24"/>
        </w:rPr>
        <w:t xml:space="preserve">  </w:t>
      </w:r>
    </w:p>
    <w:p w14:paraId="2BEADD1A" w14:textId="77777777" w:rsidR="00864126" w:rsidRPr="00864126" w:rsidRDefault="00864126" w:rsidP="00864126">
      <w:pPr>
        <w:bidi/>
        <w:rPr>
          <w:noProof/>
          <w:sz w:val="24"/>
          <w:szCs w:val="24"/>
          <w:rtl/>
        </w:rPr>
      </w:pPr>
      <w:r w:rsidRPr="00864126">
        <w:rPr>
          <w:rFonts w:hint="cs"/>
          <w:noProof/>
          <w:sz w:val="24"/>
          <w:szCs w:val="24"/>
          <w:rtl/>
        </w:rPr>
        <w:t>המטרה העיקרית של מסך זה היא לכוון את המשתמש לאיזורים במשחק</w:t>
      </w:r>
    </w:p>
    <w:p w14:paraId="573B9717" w14:textId="353D46AF" w:rsidR="009B5B73" w:rsidRPr="00864126" w:rsidRDefault="00864126" w:rsidP="00864126">
      <w:pPr>
        <w:bidi/>
        <w:rPr>
          <w:noProof/>
          <w:sz w:val="24"/>
          <w:szCs w:val="24"/>
          <w:rtl/>
        </w:rPr>
      </w:pPr>
      <w:r w:rsidRPr="00864126">
        <w:rPr>
          <w:rFonts w:hint="cs"/>
          <w:noProof/>
          <w:sz w:val="24"/>
          <w:szCs w:val="24"/>
          <w:rtl/>
        </w:rPr>
        <w:t>מסך הגדרות- מסך זה מאפשר לשחקן ללמוד על כפתורי המשחק ואיך לשחק במשחק במסך זה יהיה את תיאורי כל השלבים איך מקבלים נקודות ואיך מנצחים או מפסידים.</w:t>
      </w:r>
    </w:p>
    <w:p w14:paraId="3C19BC44" w14:textId="77777777" w:rsidR="00864126" w:rsidRPr="00864126" w:rsidRDefault="00864126" w:rsidP="00864126">
      <w:pPr>
        <w:jc w:val="right"/>
        <w:rPr>
          <w:noProof/>
          <w:sz w:val="24"/>
          <w:szCs w:val="24"/>
          <w:rtl/>
        </w:rPr>
      </w:pPr>
      <w:r w:rsidRPr="00864126">
        <w:rPr>
          <w:rFonts w:hint="cs"/>
          <w:noProof/>
          <w:sz w:val="24"/>
          <w:szCs w:val="24"/>
          <w:rtl/>
        </w:rPr>
        <w:t>מסך משחק-כאן יהיה תמונה שעוזרת לשחקן להתחבר למשחק המסך יישאר עד סיום המשחק.</w:t>
      </w:r>
    </w:p>
    <w:p w14:paraId="42585B56" w14:textId="77777777" w:rsidR="00864126" w:rsidRPr="00864126" w:rsidRDefault="00864126" w:rsidP="00864126">
      <w:pPr>
        <w:jc w:val="right"/>
        <w:rPr>
          <w:noProof/>
          <w:sz w:val="24"/>
          <w:szCs w:val="24"/>
          <w:rtl/>
        </w:rPr>
      </w:pPr>
      <w:r w:rsidRPr="00864126">
        <w:rPr>
          <w:rFonts w:hint="cs"/>
          <w:noProof/>
          <w:sz w:val="24"/>
          <w:szCs w:val="24"/>
          <w:rtl/>
        </w:rPr>
        <w:t>מסך בונוס-במסך זה מופיעה תמונה של הודעת כל הכבוד במקרה שאם השחקן הצליח לנחש 5 מילים ברצף!!!</w:t>
      </w:r>
    </w:p>
    <w:p w14:paraId="02F2BA03" w14:textId="13B0B09D" w:rsidR="001721DC" w:rsidRDefault="00864126" w:rsidP="001721DC">
      <w:pPr>
        <w:jc w:val="right"/>
        <w:rPr>
          <w:noProof/>
          <w:sz w:val="24"/>
          <w:szCs w:val="24"/>
          <w:rtl/>
        </w:rPr>
      </w:pPr>
      <w:r w:rsidRPr="00864126">
        <w:rPr>
          <w:rFonts w:hint="cs"/>
          <w:noProof/>
          <w:sz w:val="24"/>
          <w:szCs w:val="24"/>
          <w:rtl/>
        </w:rPr>
        <w:t>מסך הפסד-מסך שמוסר לשחקן שהוא הפסיד במקרה ולא הצליח</w:t>
      </w:r>
      <w:r w:rsidR="00A23C44">
        <w:rPr>
          <w:rFonts w:hint="cs"/>
          <w:noProof/>
          <w:sz w:val="24"/>
          <w:szCs w:val="24"/>
          <w:rtl/>
        </w:rPr>
        <w:t xml:space="preserve"> לנחש את המילה</w:t>
      </w:r>
      <w:r w:rsidRPr="00864126">
        <w:rPr>
          <w:rFonts w:hint="cs"/>
          <w:noProof/>
          <w:sz w:val="24"/>
          <w:szCs w:val="24"/>
          <w:rtl/>
        </w:rPr>
        <w:t>.</w:t>
      </w:r>
    </w:p>
    <w:p w14:paraId="65E8A529" w14:textId="3928BE21" w:rsidR="00A96D96" w:rsidRPr="00A96D96" w:rsidRDefault="00A96D96" w:rsidP="001721DC">
      <w:pPr>
        <w:jc w:val="right"/>
        <w:rPr>
          <w:b/>
          <w:bCs/>
          <w:noProof/>
          <w:sz w:val="24"/>
          <w:szCs w:val="24"/>
          <w:u w:val="single"/>
          <w:rtl/>
        </w:rPr>
      </w:pPr>
      <w:r w:rsidRPr="00A96D96">
        <w:rPr>
          <w:rFonts w:hint="cs"/>
          <w:b/>
          <w:bCs/>
          <w:noProof/>
          <w:sz w:val="24"/>
          <w:szCs w:val="24"/>
          <w:u w:val="single"/>
          <w:rtl/>
        </w:rPr>
        <w:t>עץ מסכים:</w:t>
      </w:r>
    </w:p>
    <w:p w14:paraId="5128914B" w14:textId="5080BE9D" w:rsidR="00864126" w:rsidRPr="00864126" w:rsidRDefault="001721DC" w:rsidP="00864126">
      <w:pPr>
        <w:jc w:val="right"/>
        <w:rPr>
          <w:noProof/>
          <w:sz w:val="24"/>
          <w:szCs w:val="24"/>
          <w:rtl/>
        </w:rPr>
      </w:pPr>
      <w:r>
        <w:rPr>
          <w:noProof/>
        </w:rPr>
        <w:drawing>
          <wp:anchor distT="0" distB="0" distL="114300" distR="114300" simplePos="0" relativeHeight="251747328" behindDoc="0" locked="0" layoutInCell="1" allowOverlap="1" wp14:anchorId="576C0720" wp14:editId="2DC9EBB5">
            <wp:simplePos x="0" y="0"/>
            <wp:positionH relativeFrom="column">
              <wp:posOffset>1771508</wp:posOffset>
            </wp:positionH>
            <wp:positionV relativeFrom="paragraph">
              <wp:posOffset>173137</wp:posOffset>
            </wp:positionV>
            <wp:extent cx="1149350" cy="766445"/>
            <wp:effectExtent l="0" t="0" r="0" b="0"/>
            <wp:wrapSquare wrapText="bothSides"/>
            <wp:docPr id="8672667" name="תמונה 9" descr="תמונה שמכילה טקסט, צילום מסך, עיצוב גרפי,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667" name="תמונה 9" descr="תמונה שמכילה טקסט, צילום מסך, עיצוב גרפי, גרפיקה&#10;&#10;התיאור נוצר באופן אוטומטי"/>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9350" cy="766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18DB">
        <w:rPr>
          <w:noProof/>
          <w:sz w:val="28"/>
          <w:szCs w:val="28"/>
          <w:rtl/>
        </w:rPr>
        <mc:AlternateContent>
          <mc:Choice Requires="wps">
            <w:drawing>
              <wp:anchor distT="91440" distB="91440" distL="365760" distR="365760" simplePos="0" relativeHeight="251764736" behindDoc="0" locked="0" layoutInCell="1" allowOverlap="1" wp14:anchorId="3BD33987" wp14:editId="5521D03F">
                <wp:simplePos x="0" y="0"/>
                <wp:positionH relativeFrom="margin">
                  <wp:posOffset>569785</wp:posOffset>
                </wp:positionH>
                <wp:positionV relativeFrom="margin">
                  <wp:posOffset>5752020</wp:posOffset>
                </wp:positionV>
                <wp:extent cx="949325" cy="725170"/>
                <wp:effectExtent l="19050" t="152400" r="22225" b="151130"/>
                <wp:wrapSquare wrapText="bothSides"/>
                <wp:docPr id="1729277659" name="מלבן 1729277659"/>
                <wp:cNvGraphicFramePr/>
                <a:graphic xmlns:a="http://schemas.openxmlformats.org/drawingml/2006/main">
                  <a:graphicData uri="http://schemas.microsoft.com/office/word/2010/wordprocessingShape">
                    <wps:wsp>
                      <wps:cNvSpPr/>
                      <wps:spPr>
                        <a:xfrm rot="19989166" flipH="1">
                          <a:off x="0" y="0"/>
                          <a:ext cx="949325" cy="7251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4A9E7" w14:textId="299669D6" w:rsidR="00A23C44" w:rsidRPr="00864126" w:rsidRDefault="00A23C44" w:rsidP="00A23C44">
                            <w:pPr>
                              <w:pStyle w:val="ac"/>
                              <w:spacing w:before="240"/>
                              <w:rPr>
                                <w:color w:val="4472C4" w:themeColor="accent1"/>
                                <w:sz w:val="24"/>
                                <w:szCs w:val="24"/>
                              </w:rPr>
                            </w:pPr>
                            <w:r>
                              <w:rPr>
                                <w:rFonts w:hint="cs"/>
                                <w:color w:val="4472C4" w:themeColor="accent1"/>
                                <w:sz w:val="24"/>
                                <w:szCs w:val="24"/>
                                <w:rtl/>
                              </w:rPr>
                              <w:t>נוחשו 5 מילים ברצף</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33987" id="מלבן 1729277659" o:spid="_x0000_s1046" style="position:absolute;left:0;text-align:left;margin-left:44.85pt;margin-top:452.9pt;width:74.75pt;height:57.1pt;rotation:1759460fd;flip:x;z-index:25176473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vQ+qgIAAJAFAAAOAAAAZHJzL2Uyb0RvYy54bWysVEtu2zAQ3RfoHQjuG1lKbUdG5MBIkLZA&#10;kARNiqxpiowIUCRL0pbcW3QftMfydTqkPvmii6JaCMPhzON83szxSVtLtGXWCa0KnB5MMGKK6lKo&#10;+wJ/uz3/cISR80SVRGrFCrxjDp8s3787bsyCZbrSsmQWAYhyi8YUuPLeLJLE0YrVxB1owxRccm1r&#10;4uFo75PSkgbQa5lkk8ksabQtjdWUOQfas+4SLyM+54z6K84d80gWGGLz8W/jfx3+yfKYLO4tMZWg&#10;fRjkH6KoiVDw6Ah1RjxBGyteQdWCWu009wdU14nmXFAWc4Bs0smLbG4qYljMBYrjzFgm9/9g6eX2&#10;2iJRQu/mWZ7N57NpjpEiNfRq/2v/sP+5/42eXEG9GuMW4HZjrm1/ciCG5Ftua2Q1FDnN86M8nc0w&#10;4lKYz6CI1YF8URuLvxuLz1qPKCjzj/lhNsWIwtU8m6bz2JykQw3oxjr/iekaBaHAFnobQcn2wnmI&#10;BEwHk2Cu9LmQMvZXqmcKMAyaJCTShR4lv5Ms2En1lXEoCcSUxQciGdmptGhLgEaEUqZ8l5CrSMk6&#10;9XQCX+ATwI8e8RQBAzKHgEbsHiAQ/TV2B9PbB1cWuTw6T/4WWOc8esSXtfKjcy2Utm8BSMiqf7mz&#10;H4rUlSZUybfrNtIli7kG1VqXO+BQ7DuMmDP0XECHLojz18TCNIESNoS/gh+Xuimw7iWMKm1/vKUP&#10;9kByuMWogekssPu+IZZhJL8ooH96OE9nYZ7jCQT7TL0e1GpTn2roWRrjimIw9nIQudX1HayQVXgP&#10;roii8GqB/SCe+m5bwAqibLWKRjC6hvgLdWPowOzAvNv2jljT09MDry/1MMFk8YKlnW1ojdKrjddc&#10;RAo/1rMvPYx95FC/osJeeXqOVo+LdPkHAAD//wMAUEsDBBQABgAIAAAAIQA4x/x+3gAAAAsBAAAP&#10;AAAAZHJzL2Rvd25yZXYueG1sTI+7TsQwEEV7JP7BGiQ61iYokIQ4K4REQcmyxdJ548kD4nE2djbh&#10;7xkqKEdzdO+55XZ1gzjjFHpPGm43CgRS7W1PrYb9+8tNBiJEQ9YMnlDDNwbYVpcXpSmsX+gNz7vY&#10;Cg6hUBgNXYxjIWWoO3QmbPyIxL/GT85EPqdW2sksHO4GmSh1L53piRs6M+Jzh/XXbnYaTq9Z157S&#10;z+VDLU1qs+Yw7+1B6+ur9ekRRMQ1/sHwq8/qULHT0c9kgxg0ZPkDkxpylfIEBpK7PAFxZFJxM8iq&#10;lP83VD8AAAD//wMAUEsBAi0AFAAGAAgAAAAhALaDOJL+AAAA4QEAABMAAAAAAAAAAAAAAAAAAAAA&#10;AFtDb250ZW50X1R5cGVzXS54bWxQSwECLQAUAAYACAAAACEAOP0h/9YAAACUAQAACwAAAAAAAAAA&#10;AAAAAAAvAQAAX3JlbHMvLnJlbHNQSwECLQAUAAYACAAAACEAIBb0PqoCAACQBQAADgAAAAAAAAAA&#10;AAAAAAAuAgAAZHJzL2Uyb0RvYy54bWxQSwECLQAUAAYACAAAACEAOMf8ft4AAAALAQAADwAAAAAA&#10;AAAAAAAAAAAEBQAAZHJzL2Rvd25yZXYueG1sUEsFBgAAAAAEAAQA8wAAAA8GAAAAAA==&#10;" filled="f" stroked="f" strokeweight="1pt">
                <v:textbox inset="10.8pt,0,10.8pt,0">
                  <w:txbxContent>
                    <w:p w14:paraId="2394A9E7" w14:textId="299669D6" w:rsidR="00A23C44" w:rsidRPr="00864126" w:rsidRDefault="00A23C44" w:rsidP="00A23C44">
                      <w:pPr>
                        <w:pStyle w:val="ac"/>
                        <w:spacing w:before="240"/>
                        <w:rPr>
                          <w:color w:val="4472C4" w:themeColor="accent1"/>
                          <w:sz w:val="24"/>
                          <w:szCs w:val="24"/>
                        </w:rPr>
                      </w:pPr>
                      <w:r>
                        <w:rPr>
                          <w:rFonts w:hint="cs"/>
                          <w:color w:val="4472C4" w:themeColor="accent1"/>
                          <w:sz w:val="24"/>
                          <w:szCs w:val="24"/>
                          <w:rtl/>
                        </w:rPr>
                        <w:t>נוחשו 5 מילים ברצף</w:t>
                      </w:r>
                    </w:p>
                  </w:txbxContent>
                </v:textbox>
                <w10:wrap type="square" anchorx="margin" anchory="margin"/>
              </v:rect>
            </w:pict>
          </mc:Fallback>
        </mc:AlternateContent>
      </w:r>
    </w:p>
    <w:p w14:paraId="3DACE0F2" w14:textId="7E30B294" w:rsidR="009B5B73" w:rsidRDefault="001721DC" w:rsidP="0099716D">
      <w:pPr>
        <w:rPr>
          <w:b/>
          <w:bCs/>
          <w:sz w:val="28"/>
          <w:szCs w:val="28"/>
          <w:u w:val="single"/>
        </w:rPr>
      </w:pPr>
      <w:r>
        <w:rPr>
          <w:noProof/>
          <w:sz w:val="28"/>
          <w:szCs w:val="28"/>
          <w:rtl/>
        </w:rPr>
        <mc:AlternateContent>
          <mc:Choice Requires="wps">
            <w:drawing>
              <wp:anchor distT="0" distB="0" distL="114300" distR="114300" simplePos="0" relativeHeight="251753472" behindDoc="0" locked="0" layoutInCell="1" allowOverlap="1" wp14:anchorId="1412FBAA" wp14:editId="31A0C480">
                <wp:simplePos x="0" y="0"/>
                <wp:positionH relativeFrom="column">
                  <wp:posOffset>3012743</wp:posOffset>
                </wp:positionH>
                <wp:positionV relativeFrom="paragraph">
                  <wp:posOffset>332815</wp:posOffset>
                </wp:positionV>
                <wp:extent cx="2122227" cy="1296452"/>
                <wp:effectExtent l="38100" t="38100" r="30480" b="18415"/>
                <wp:wrapNone/>
                <wp:docPr id="299569448" name="מחבר חץ ישר 299569448"/>
                <wp:cNvGraphicFramePr/>
                <a:graphic xmlns:a="http://schemas.openxmlformats.org/drawingml/2006/main">
                  <a:graphicData uri="http://schemas.microsoft.com/office/word/2010/wordprocessingShape">
                    <wps:wsp>
                      <wps:cNvCnPr/>
                      <wps:spPr>
                        <a:xfrm flipH="1" flipV="1">
                          <a:off x="0" y="0"/>
                          <a:ext cx="2122227" cy="12964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FBCBFA" id="מחבר חץ ישר 299569448" o:spid="_x0000_s1026" type="#_x0000_t32" style="position:absolute;margin-left:237.2pt;margin-top:26.2pt;width:167.1pt;height:102.1pt;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rcS/QEAACYEAAAOAAAAZHJzL2Uyb0RvYy54bWysU8mOEzEQvSPxD5bvpBdlAonSmUOG5YAg&#10;Yrt73Ha3JW8qmyyfwQlx4YYEX9S/Q9md9CBASCD64C7b9arqvSqvr49Gk72AoJxtaDUrKRGWu1bZ&#10;rqFv3zx58IiSEJltmXZWNPQkAr3e3L+3PviVqF3vdCuAYBAbVgff0D5GvyqKwHthWJg5LyxeSgeG&#10;RdxCV7TADhjd6KIuy0VxcNB6cFyEgKc34yXd5PhSCh5fShlEJLqhWFvMK+T1Nq3FZs1WHTDfK34u&#10;g/1DFYYpi0mnUDcsMvIe1C+hjOLggpNxxp0pnJSKi8wB2VTlT2xe98yLzAXFCX6SKfy/sPzFfgdE&#10;tQ2tl8urxXI+x4ZZZrBVw+fh4/Bh+Erw94UMn4ZvaN95oXIHH1YYYGt3cN4Fv4Mkw1GCIVIr/wyH&#10;gmbrXbLSHZImx9yB09QBcYyE42Fd1fg9pITjXVUvF/OrOvWoGEMmuIcQnwpnSDIaGiIw1fVx66zF&#10;bjsYk7D98xBH4AWQwNqmNTKlH9uWxJNHnhEUs50W5zzJpUjMRi7ZiictRvgrIVEtrHRMk+dUbDWQ&#10;PcMJY5wLG6spEnonmFRaT8Ayi/BH4Nk/QUWe4b8BT4ic2dk4gY2yDn6XPR4vJcvR/6LAyDtJcOva&#10;U+5ylgaHMffk/HDStP+4z/C75735DgAA//8DAFBLAwQUAAYACAAAACEATNA8J+AAAAAKAQAADwAA&#10;AGRycy9kb3ducmV2LnhtbEyPwU6DQBCG7ya+w2ZMvNlFAhSQpTHEJnqz1QfYwggoO0vZpcU+veNJ&#10;T5PJfPnn+4vNYgZxwsn1lhTcrwIQSLVtemoVvL9t71IQzmtq9GAJFXyjg015fVXovLFn2uFp71vB&#10;IeRyraDzfsyldHWHRruVHZH49mEnoz2vUyubSZ853AwyDIJEGt0Tf+j0iFWH9dd+NgqOS/X5dMn0&#10;9vl1fTm+9FU2V3Gm1O3N8vgAwuPi/2D41Wd1KNnpYGdqnBgUROsoYlRBHPJkIA3SBMRBQRgnCciy&#10;kP8rlD8AAAD//wMAUEsBAi0AFAAGAAgAAAAhALaDOJL+AAAA4QEAABMAAAAAAAAAAAAAAAAAAAAA&#10;AFtDb250ZW50X1R5cGVzXS54bWxQSwECLQAUAAYACAAAACEAOP0h/9YAAACUAQAACwAAAAAAAAAA&#10;AAAAAAAvAQAAX3JlbHMvLnJlbHNQSwECLQAUAAYACAAAACEAke63Ev0BAAAmBAAADgAAAAAAAAAA&#10;AAAAAAAuAgAAZHJzL2Uyb0RvYy54bWxQSwECLQAUAAYACAAAACEATNA8J+AAAAAKAQAADwAAAAAA&#10;AAAAAAAAAABXBAAAZHJzL2Rvd25yZXYueG1sUEsFBgAAAAAEAAQA8wAAAGQFAAAAAA==&#10;" strokecolor="#4472c4 [3204]" strokeweight=".5pt">
                <v:stroke endarrow="block" joinstyle="miter"/>
              </v:shape>
            </w:pict>
          </mc:Fallback>
        </mc:AlternateContent>
      </w:r>
      <w:r w:rsidRPr="004B18DB">
        <w:rPr>
          <w:noProof/>
          <w:sz w:val="28"/>
          <w:szCs w:val="28"/>
          <w:rtl/>
        </w:rPr>
        <mc:AlternateContent>
          <mc:Choice Requires="wps">
            <w:drawing>
              <wp:anchor distT="91440" distB="91440" distL="365760" distR="365760" simplePos="0" relativeHeight="251755520" behindDoc="0" locked="0" layoutInCell="1" allowOverlap="1" wp14:anchorId="4BE3DD06" wp14:editId="21C319C1">
                <wp:simplePos x="0" y="0"/>
                <wp:positionH relativeFrom="margin">
                  <wp:posOffset>4070350</wp:posOffset>
                </wp:positionH>
                <wp:positionV relativeFrom="margin">
                  <wp:posOffset>4796790</wp:posOffset>
                </wp:positionV>
                <wp:extent cx="949325" cy="610235"/>
                <wp:effectExtent l="0" t="190500" r="0" b="189865"/>
                <wp:wrapSquare wrapText="bothSides"/>
                <wp:docPr id="1217158837" name="מלבן 1217158837"/>
                <wp:cNvGraphicFramePr/>
                <a:graphic xmlns:a="http://schemas.openxmlformats.org/drawingml/2006/main">
                  <a:graphicData uri="http://schemas.microsoft.com/office/word/2010/wordprocessingShape">
                    <wps:wsp>
                      <wps:cNvSpPr/>
                      <wps:spPr>
                        <a:xfrm rot="2658186" flipH="1">
                          <a:off x="0" y="0"/>
                          <a:ext cx="949325" cy="610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C0299B" w14:textId="4FDFCCA7" w:rsidR="00A23C44" w:rsidRPr="00864126" w:rsidRDefault="00A23C44" w:rsidP="00A23C44">
                            <w:pPr>
                              <w:pStyle w:val="ac"/>
                              <w:spacing w:before="240"/>
                              <w:rPr>
                                <w:color w:val="4472C4" w:themeColor="accent1"/>
                                <w:sz w:val="24"/>
                                <w:szCs w:val="24"/>
                              </w:rPr>
                            </w:pPr>
                            <w:r w:rsidRPr="00864126">
                              <w:rPr>
                                <w:rFonts w:hint="cs"/>
                                <w:color w:val="4472C4" w:themeColor="accent1"/>
                                <w:sz w:val="24"/>
                                <w:szCs w:val="24"/>
                                <w:rtl/>
                              </w:rPr>
                              <w:t xml:space="preserve">אם לחץ על </w:t>
                            </w:r>
                            <w:r>
                              <w:rPr>
                                <w:color w:val="4472C4" w:themeColor="accent1"/>
                                <w:sz w:val="24"/>
                                <w:szCs w:val="24"/>
                              </w:rPr>
                              <w:t>esc</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3DD06" id="מלבן 1217158837" o:spid="_x0000_s1047" style="position:absolute;margin-left:320.5pt;margin-top:377.7pt;width:74.75pt;height:48.05pt;rotation:-2903448fd;flip:x;z-index:251755520;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VwoqQIAAI8FAAAOAAAAZHJzL2Uyb0RvYy54bWysVMlu2zAQvRfoPxC8N1pcO44QOTAcuC0Q&#10;JEGTImeaIiMBFMmStCX3L3oP2s/y73RILVnRQ1EdhOFw5nGWN3N61tYC7ZixlZI5To5ijJikqqjk&#10;fY6/3a4/zDGyjsiCCCVZjvfM4rPF+3enjc5YqkolCmYQgEibNTrHpXM6iyJLS1YTe6Q0k3DJlamJ&#10;g6O5jwpDGkCvRZTG8SxqlCm0UZRZC9rz7hIvAj7njLorzi1zSOQYYnPhb8J/4//R4pRk94bosqJ9&#10;GOQfoqhJJeHREeqcOIK2pnoFVVfUKKu4O6KqjhTnFWUhB8gmiV9kc1MSzUIuUByrxzLZ/wdLL3fX&#10;BlUF9C5NjpPpfD45xkiSGnp1+HV4OPw8/EZPrqBejbYZuN3oa9OfLIg++ZabGhkFRU5n03kyn2HE&#10;RaU/A3goDqSL2lD7/Vh71jpEQXny8WSSTjGicDVL4nQy9b2JOlAPro11n5iqkRdybKC1AZTsLqzr&#10;TAcTby7VuhIC9CQT8pkCML0m8nl0kQfJ7QXrrL8yDhWBmNLwQOAiWwmDdgRYRChl0nUJ2ZIUrFNP&#10;Y/j6kEePkICQAOiROQQ0YvcAnuevsbt0envvygKVR+f4b4F1zqNHeFlJNzrXlVTmLQABWfUvd/ZD&#10;kbrS+Cq5dtMGtqTB1Ks2qtgDhULbYcKspusKOnRBrLsmBoYJlLAg3BX8uFBNjlUvYVQq8+MtvbcH&#10;jsMtRg0MZ47t9y0xDCPxRQL7k8lxMvPjHE4gmGfqzaCW23qloGdJiCuI3tiJQeRG1XewQZb+Pbgi&#10;ksKrOXaDuHLdsoANRNlyGYxgcjVxF/JG04HZnnm37R0xuqenA15fqmGASfaCpZ2tb41Uy61TvAoU&#10;fqxnX3qY+sChfkP5tfL0HKwe9+jiDwAAAP//AwBQSwMEFAAGAAgAAAAhAO5iFajhAAAACwEAAA8A&#10;AABkcnMvZG93bnJldi54bWxMj8FOwzAQRO9I/IO1SNyoE1S3JcSpEBWqONICIrdtvCQR8TqK3Sbw&#10;9bgnOI5mNPMmX0+2EycafOtYQzpLQBBXzrRca3jdP92sQPiAbLBzTBq+ycO6uLzIMTNu5Bc67UIt&#10;Ygn7DDU0IfSZlL5qyKKfuZ44ep9usBiiHGppBhxjue3kbZIspMWW40KDPT02VH3tjlbDzxhUifty&#10;a54TfN9+vJWbctNrfX01PdyDCDSFvzCc8SM6FJHp4I5svOg0LOZp/BI0LJWag4iJ5V2iQBw0rFSq&#10;QBa5/P+h+AUAAP//AwBQSwECLQAUAAYACAAAACEAtoM4kv4AAADhAQAAEwAAAAAAAAAAAAAAAAAA&#10;AAAAW0NvbnRlbnRfVHlwZXNdLnhtbFBLAQItABQABgAIAAAAIQA4/SH/1gAAAJQBAAALAAAAAAAA&#10;AAAAAAAAAC8BAABfcmVscy8ucmVsc1BLAQItABQABgAIAAAAIQCYaVwoqQIAAI8FAAAOAAAAAAAA&#10;AAAAAAAAAC4CAABkcnMvZTJvRG9jLnhtbFBLAQItABQABgAIAAAAIQDuYhWo4QAAAAsBAAAPAAAA&#10;AAAAAAAAAAAAAAMFAABkcnMvZG93bnJldi54bWxQSwUGAAAAAAQABADzAAAAEQYAAAAA&#10;" filled="f" stroked="f" strokeweight="1pt">
                <v:textbox inset="10.8pt,0,10.8pt,0">
                  <w:txbxContent>
                    <w:p w14:paraId="77C0299B" w14:textId="4FDFCCA7" w:rsidR="00A23C44" w:rsidRPr="00864126" w:rsidRDefault="00A23C44" w:rsidP="00A23C44">
                      <w:pPr>
                        <w:pStyle w:val="ac"/>
                        <w:spacing w:before="240"/>
                        <w:rPr>
                          <w:color w:val="4472C4" w:themeColor="accent1"/>
                          <w:sz w:val="24"/>
                          <w:szCs w:val="24"/>
                        </w:rPr>
                      </w:pPr>
                      <w:r w:rsidRPr="00864126">
                        <w:rPr>
                          <w:rFonts w:hint="cs"/>
                          <w:color w:val="4472C4" w:themeColor="accent1"/>
                          <w:sz w:val="24"/>
                          <w:szCs w:val="24"/>
                          <w:rtl/>
                        </w:rPr>
                        <w:t xml:space="preserve">אם לחץ על </w:t>
                      </w:r>
                      <w:r>
                        <w:rPr>
                          <w:color w:val="4472C4" w:themeColor="accent1"/>
                          <w:sz w:val="24"/>
                          <w:szCs w:val="24"/>
                        </w:rPr>
                        <w:t>esc</w:t>
                      </w:r>
                    </w:p>
                  </w:txbxContent>
                </v:textbox>
                <w10:wrap type="square" anchorx="margin" anchory="margin"/>
              </v:rect>
            </w:pict>
          </mc:Fallback>
        </mc:AlternateContent>
      </w:r>
    </w:p>
    <w:p w14:paraId="717CE889" w14:textId="05B1AB71" w:rsidR="009B5B73" w:rsidRDefault="001721DC" w:rsidP="00DA777E">
      <w:pPr>
        <w:jc w:val="right"/>
        <w:rPr>
          <w:b/>
          <w:bCs/>
          <w:sz w:val="28"/>
          <w:szCs w:val="28"/>
          <w:u w:val="single"/>
        </w:rPr>
      </w:pPr>
      <w:r>
        <w:rPr>
          <w:noProof/>
          <w:sz w:val="28"/>
          <w:szCs w:val="28"/>
          <w:rtl/>
        </w:rPr>
        <mc:AlternateContent>
          <mc:Choice Requires="wps">
            <w:drawing>
              <wp:anchor distT="0" distB="0" distL="114300" distR="114300" simplePos="0" relativeHeight="251751424" behindDoc="0" locked="0" layoutInCell="1" allowOverlap="1" wp14:anchorId="78785847" wp14:editId="78C19396">
                <wp:simplePos x="0" y="0"/>
                <wp:positionH relativeFrom="column">
                  <wp:posOffset>2944504</wp:posOffset>
                </wp:positionH>
                <wp:positionV relativeFrom="paragraph">
                  <wp:posOffset>140202</wp:posOffset>
                </wp:positionV>
                <wp:extent cx="1501254" cy="1160060"/>
                <wp:effectExtent l="0" t="0" r="80010" b="59690"/>
                <wp:wrapNone/>
                <wp:docPr id="4" name="מחבר חץ ישר 4"/>
                <wp:cNvGraphicFramePr/>
                <a:graphic xmlns:a="http://schemas.openxmlformats.org/drawingml/2006/main">
                  <a:graphicData uri="http://schemas.microsoft.com/office/word/2010/wordprocessingShape">
                    <wps:wsp>
                      <wps:cNvCnPr/>
                      <wps:spPr>
                        <a:xfrm>
                          <a:off x="0" y="0"/>
                          <a:ext cx="1501254" cy="1160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E46EDC" id="מחבר חץ ישר 4" o:spid="_x0000_s1026" type="#_x0000_t32" style="position:absolute;margin-left:231.85pt;margin-top:11.05pt;width:118.2pt;height:91.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vV6AEAAAIEAAAOAAAAZHJzL2Uyb0RvYy54bWysU0uOEzEQ3SNxB8t70t3RzAhF6cwiA2wQ&#10;RMAcwOMupy35J7vI5xisEBt2SHCivg5ld9KDYKQRiE35V6+q3qvy8vpgDdtBTNq7ljezmjNw0nfa&#10;bVt+++Hls+ecJRSuE8Y7aPkREr9ePX2y3IcFzH3vTQeRURCXFvvQ8h4xLKoqyR6sSDMfwNGj8tEK&#10;pGPcVl0Ue4puTTWv66tq72MXopeQEt3ejI98VeIrBRLfKpUAmWk51YbFxmLvsq1WS7HYRhF6LU9l&#10;iH+owgrtKOkU6kagYB+j/iOU1TL65BXOpLeVV0pLKByITVP/xuZ9LwIULiROCpNM6f+FlW92m8h0&#10;1/ILzpyw1KLh6/B5+DR8Z7R8Y8OX4QftL7JS+5AWBFi7TTydUtjETPugos0rEWKHou5xUhcOyCRd&#10;Npd1M7+kNJLemuaKulf0r+7hISZ8Bd6yvGl5wij0tse1d4466WNTNBa71wmpAAKeATm3cdmi0OaF&#10;6xgeA3HBqIXbGsjVk3t2qTKLse6yw6OBEf4OFCmRKy1pygzC2kS2EzQ9Qkpw2EyRyDvDlDZmAtaP&#10;A0/+GQplPv8GPCFKZu9wAlvtfHwoOx7OJavR/6zAyDtLcOe7Y+lokYYGrWh1+hR5kn89F/j91139&#10;BAAA//8DAFBLAwQUAAYACAAAACEA/S7hu94AAAAKAQAADwAAAGRycy9kb3ducmV2LnhtbEyPy07D&#10;MBBF90j8gzVI7KjdUPUR4lQIiS5BFBZ058ZTJ2o8jmI3CXw9wwp28zi6c6bYTr4VA/axCaRhPlMg&#10;kKpgG3IaPt6f79YgYjJkTRsINXxhhG15fVWY3IaR3nDYJyc4hGJuNNQpdbmUsarRmzgLHRLvTqH3&#10;JnHbO2l7M3K4b2Wm1FJ60xBfqE2HTzVW5/3Fa3h1n4PPaNfI0+bwvXMv9lyPSevbm+nxAUTCKf3B&#10;8KvP6lCy0zFcyEbRalgs71eMasiyOQgGVkpxceSBWqxBloX8/0L5AwAA//8DAFBLAQItABQABgAI&#10;AAAAIQC2gziS/gAAAOEBAAATAAAAAAAAAAAAAAAAAAAAAABbQ29udGVudF9UeXBlc10ueG1sUEsB&#10;Ai0AFAAGAAgAAAAhADj9If/WAAAAlAEAAAsAAAAAAAAAAAAAAAAALwEAAF9yZWxzLy5yZWxzUEsB&#10;Ai0AFAAGAAgAAAAhABJye9XoAQAAAgQAAA4AAAAAAAAAAAAAAAAALgIAAGRycy9lMm9Eb2MueG1s&#10;UEsBAi0AFAAGAAgAAAAhAP0u4bveAAAACgEAAA8AAAAAAAAAAAAAAAAAQgQAAGRycy9kb3ducmV2&#10;LnhtbFBLBQYAAAAABAAEAPMAAABNBQAAAAA=&#10;" strokecolor="#4472c4 [3204]" strokeweight=".5pt">
                <v:stroke endarrow="block" joinstyle="miter"/>
              </v:shape>
            </w:pict>
          </mc:Fallback>
        </mc:AlternateContent>
      </w:r>
      <w:r w:rsidRPr="004B18DB">
        <w:rPr>
          <w:noProof/>
          <w:sz w:val="28"/>
          <w:szCs w:val="28"/>
          <w:rtl/>
        </w:rPr>
        <mc:AlternateContent>
          <mc:Choice Requires="wps">
            <w:drawing>
              <wp:anchor distT="91440" distB="91440" distL="365760" distR="365760" simplePos="0" relativeHeight="251757568" behindDoc="0" locked="0" layoutInCell="1" allowOverlap="1" wp14:anchorId="3C8E66FF" wp14:editId="601B6B00">
                <wp:simplePos x="0" y="0"/>
                <wp:positionH relativeFrom="margin">
                  <wp:posOffset>1512570</wp:posOffset>
                </wp:positionH>
                <wp:positionV relativeFrom="margin">
                  <wp:posOffset>6720840</wp:posOffset>
                </wp:positionV>
                <wp:extent cx="800100" cy="770890"/>
                <wp:effectExtent l="0" t="0" r="0" b="10160"/>
                <wp:wrapSquare wrapText="bothSides"/>
                <wp:docPr id="156" name="מלבן 156"/>
                <wp:cNvGraphicFramePr/>
                <a:graphic xmlns:a="http://schemas.openxmlformats.org/drawingml/2006/main">
                  <a:graphicData uri="http://schemas.microsoft.com/office/word/2010/wordprocessingShape">
                    <wps:wsp>
                      <wps:cNvSpPr/>
                      <wps:spPr>
                        <a:xfrm flipH="1">
                          <a:off x="0" y="0"/>
                          <a:ext cx="800100" cy="7708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2DFB72" w14:textId="77777777" w:rsidR="00A23C44" w:rsidRPr="00A23C44" w:rsidRDefault="00A23C44" w:rsidP="00A23C44">
                            <w:pPr>
                              <w:pStyle w:val="ac"/>
                              <w:bidi w:val="0"/>
                              <w:spacing w:before="240"/>
                              <w:jc w:val="right"/>
                              <w:rPr>
                                <w:color w:val="4472C4" w:themeColor="accent1"/>
                                <w:sz w:val="24"/>
                                <w:szCs w:val="24"/>
                                <w:rtl/>
                              </w:rPr>
                            </w:pPr>
                            <w:r w:rsidRPr="00A23C44">
                              <w:rPr>
                                <w:rFonts w:hint="cs"/>
                                <w:color w:val="4472C4" w:themeColor="accent1"/>
                                <w:sz w:val="24"/>
                                <w:szCs w:val="24"/>
                                <w:rtl/>
                              </w:rPr>
                              <w:t>אם הפסיד</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E66FF" id="מלבן 156" o:spid="_x0000_s1048" style="position:absolute;left:0;text-align:left;margin-left:119.1pt;margin-top:529.2pt;width:63pt;height:60.7pt;flip:x;z-index:25175756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rGNmQIAAHMFAAAOAAAAZHJzL2Uyb0RvYy54bWysVNtuEzEQfUfiHyy/090E9ULUTRWlKiBV&#10;bUSL+ux47awlr8fYTnbDX/CO4LPyO4y9F+hFPCD2YTUej8/czsz5RVtrshPOKzAFnRzllAjDoVRm&#10;U9DP91dvzijxgZmSaTCioHvh6cX89avzxs7EFCrQpXAEQYyfNbagVQh2lmWeV6Jm/gisMHgpwdUs&#10;4NFtstKxBtFrnU3z/CRrwJXWARfeo/ayu6TzhC+l4OFWSi8C0QXF2EL6u/Rfx382P2ezjWO2UrwP&#10;g/1DFDVTBp2OUJcsMLJ16hlUrbgDDzIccagzkFJxkXLAbCb5k2zuKmZFygWL4+1YJv//YPnNbuWI&#10;KrF3xyeUGFZjkw4/Dt8P3w4/SdRhhRrrZ2h4Z1euP3kUY7qtdDWRWtkPCJAKgCmRNtV3P9ZXtIFw&#10;VJ7lmCN2gePV6Wl+9i7VP+tgIpx1PrwXUJMoFNRh+xIo2137gK7RdDCJ5gaulNaphdo8UqBh1GQx&#10;8i7WJIW9FtFOm09CYtYY0zQ5SHwTS+3IjiFTGOfChC4hX7FSdOrjHL9YEIQfX6RTAozIEgMasXuA&#10;yOXn2B1Mbx+fikTX8XH+t8C6x+OL5BlMGB/XyoB7CUBjVr3nzn4oUleaWKXQrtvEiOl0aP4ayj3S&#10;xEE3P97yK4UdumY+rJjDgcGm4hIIt/iTGpqCQi9RUoH7+pI+2iOP8ZaSBgewoP7LljlBif5okOGT&#10;t6eTkziy6YSCe6ReD2qzrZeAPZvgorE8idE46EGUDuoH3BKL6A+vmOHotaBhEJehWwi4ZbhYLJIR&#10;Tqdl4drcWT4wOzLvvn1gzvb0DMjrGxiGlM2esLSzja0xsNgGkCpROJa4q2dfepzsxKF+C8XV8ec5&#10;Wf3elfNfAAAA//8DAFBLAwQUAAYACAAAACEAiTLDweIAAAANAQAADwAAAGRycy9kb3ducmV2Lnht&#10;bEyPzU7DMBCE70i8g7VI3KhTt5QQ4lSInwNCQiLlAZx4mwTidRQ7bejTs5zguDOfZmfy7ex6ccAx&#10;dJ40LBcJCKTa244aDR+756sURIiGrOk9oYZvDLAtzs9yk1l/pHc8lLERHEIhMxraGIdMylC36ExY&#10;+AGJvb0fnYl8jo20ozlyuOulSpKNdKYj/tCaAR9arL/KyWmw8+kTnyZVvqnm8fTSqdf9zlZaX17M&#10;93cgIs7xD4bf+lwdCu5U+YlsEL0GtUoVo2wk1+kaBCOrzZqliqXlzW0Kssjl/xXFDwAAAP//AwBQ&#10;SwECLQAUAAYACAAAACEAtoM4kv4AAADhAQAAEwAAAAAAAAAAAAAAAAAAAAAAW0NvbnRlbnRfVHlw&#10;ZXNdLnhtbFBLAQItABQABgAIAAAAIQA4/SH/1gAAAJQBAAALAAAAAAAAAAAAAAAAAC8BAABfcmVs&#10;cy8ucmVsc1BLAQItABQABgAIAAAAIQAG6rGNmQIAAHMFAAAOAAAAAAAAAAAAAAAAAC4CAABkcnMv&#10;ZTJvRG9jLnhtbFBLAQItABQABgAIAAAAIQCJMsPB4gAAAA0BAAAPAAAAAAAAAAAAAAAAAPMEAABk&#10;cnMvZG93bnJldi54bWxQSwUGAAAAAAQABADzAAAAAgYAAAAA&#10;" filled="f" stroked="f" strokeweight="1pt">
                <v:textbox inset="10.8pt,0,10.8pt,0">
                  <w:txbxContent>
                    <w:p w14:paraId="302DFB72" w14:textId="77777777" w:rsidR="00A23C44" w:rsidRPr="00A23C44" w:rsidRDefault="00A23C44" w:rsidP="00A23C44">
                      <w:pPr>
                        <w:pStyle w:val="ac"/>
                        <w:bidi w:val="0"/>
                        <w:spacing w:before="240"/>
                        <w:jc w:val="right"/>
                        <w:rPr>
                          <w:color w:val="4472C4" w:themeColor="accent1"/>
                          <w:sz w:val="24"/>
                          <w:szCs w:val="24"/>
                          <w:rtl/>
                        </w:rPr>
                      </w:pPr>
                      <w:r w:rsidRPr="00A23C44">
                        <w:rPr>
                          <w:rFonts w:hint="cs"/>
                          <w:color w:val="4472C4" w:themeColor="accent1"/>
                          <w:sz w:val="24"/>
                          <w:szCs w:val="24"/>
                          <w:rtl/>
                        </w:rPr>
                        <w:t>אם הפסיד</w:t>
                      </w:r>
                    </w:p>
                  </w:txbxContent>
                </v:textbox>
                <w10:wrap type="square" anchorx="margin" anchory="margin"/>
              </v:rect>
            </w:pict>
          </mc:Fallback>
        </mc:AlternateContent>
      </w:r>
    </w:p>
    <w:p w14:paraId="37F6DA18" w14:textId="7E2B5FC4" w:rsidR="0099716D" w:rsidRDefault="00A96D96" w:rsidP="00DA777E">
      <w:pPr>
        <w:jc w:val="right"/>
        <w:rPr>
          <w:b/>
          <w:bCs/>
          <w:sz w:val="28"/>
          <w:szCs w:val="28"/>
          <w:u w:val="single"/>
        </w:rPr>
      </w:pPr>
      <w:r>
        <w:rPr>
          <w:noProof/>
          <w:sz w:val="28"/>
          <w:szCs w:val="28"/>
          <w:rtl/>
        </w:rPr>
        <mc:AlternateContent>
          <mc:Choice Requires="wps">
            <w:drawing>
              <wp:anchor distT="0" distB="0" distL="114300" distR="114300" simplePos="0" relativeHeight="251783168" behindDoc="0" locked="0" layoutInCell="1" allowOverlap="1" wp14:anchorId="6105EC38" wp14:editId="6020D359">
                <wp:simplePos x="0" y="0"/>
                <wp:positionH relativeFrom="column">
                  <wp:posOffset>2637430</wp:posOffset>
                </wp:positionH>
                <wp:positionV relativeFrom="paragraph">
                  <wp:posOffset>38896</wp:posOffset>
                </wp:positionV>
                <wp:extent cx="163773" cy="2101755"/>
                <wp:effectExtent l="19050" t="19050" r="46355" b="13335"/>
                <wp:wrapNone/>
                <wp:docPr id="5" name="חץ למעלה 5"/>
                <wp:cNvGraphicFramePr/>
                <a:graphic xmlns:a="http://schemas.openxmlformats.org/drawingml/2006/main">
                  <a:graphicData uri="http://schemas.microsoft.com/office/word/2010/wordprocessingShape">
                    <wps:wsp>
                      <wps:cNvSpPr/>
                      <wps:spPr>
                        <a:xfrm>
                          <a:off x="0" y="0"/>
                          <a:ext cx="163773" cy="210175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59F64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חץ למעלה 5" o:spid="_x0000_s1026" type="#_x0000_t68" style="position:absolute;margin-left:207.65pt;margin-top:3.05pt;width:12.9pt;height:165.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HaiQIAAEIFAAAOAAAAZHJzL2Uyb0RvYy54bWysVM1OGzEQvlfqO1i+l90NhLQRGxSBqCoh&#10;QIWKs/HaZCWvxx072aTPUakX1EOlPlNep2PvZkGAeqiagzPjmfnmZ7/x0fG6MWyl0NdgS17s5Zwp&#10;K6Gq7X3Jv9ycvXvPmQ/CVsKAVSXfKM+PZ2/fHLVuqkawAFMpZARi/bR1JV+E4KZZ5uVCNcLvgVOW&#10;jBqwEYFUvM8qFC2hNyYb5flh1gJWDkEq7+n2tDPyWcLXWslwqbVXgZmSU20hnZjOu3hmsyMxvUfh&#10;FrXsyxD/UEUjaktJB6hTEQRbYv0Cqqklggcd9iQ0GWhdS5V6oG6K/Fk31wvhVOqFhuPdMCb//2Dl&#10;xeoKWV2VfMyZFQ19ou2P7W+2fdj+3P6i8zsbxyG1zk/J99pdYa95EmPHa41N/Kde2DoNdjMMVq0D&#10;k3RZHO5PJvucSTKNiryYjBNo9hjt0IePChoWhZIv3RwR2jRSsTr3gZKS986LlFhQV0KSwsaoWIWx&#10;n5WmfijpKEUnJqkTg2wliANCSmVD0ZkWolLd9TinX+yTkgwRSUuAEVnXxgzYPUBk6UvsDqb3j6Eq&#10;EXEIzv9WWBc8RKTMYMMQ3NQW8DUAQ131mTv/3ZC60cQp3UG1oa+N0K2Bd/KspnGfCx+uBBLvaUNo&#10;l8MlHdpAW3LoJc4WgN9eu4/+REeyctbSHpXcf10KVJyZT5aI+qE4OIiLl5SD8WRECj613D212GVz&#10;AvSZCno1nExi9A9mJ2qE5pZWfh6zkklYSblLLgPulJPQ7Tc9GlLN58mNls2JcG6vnYzgcaqRSzfr&#10;W4Gu51wgtl7AbufE9BnvOt8YaWG+DKDrRMrHufbzpkVNxOkflfgSPNWT1+PTN/sDAAD//wMAUEsD&#10;BBQABgAIAAAAIQBTeceA4AAAAAkBAAAPAAAAZHJzL2Rvd25yZXYueG1sTI/NTsMwEITvSLyDtUjc&#10;qGPyAwpxKoRUcUCAWhBnJzZJ1Hid2m6bvD3LCW6zmtHMt9V6tiM7GR8GhxLEKgFmsHV6wE7C58fm&#10;5h5YiAq1Gh0aCYsJsK4vLypVanfGrTntYseoBEOpJPQxTiXnoe2NVWHlJoPkfTtvVaTTd1x7daZy&#10;O/LbJCm4VQPSQq8m89Sbdr87WgkHn712ybL/egnb/O09fz4szaaQ8vpqfnwAFs0c/8Lwi0/oUBNT&#10;446oAxslZCJPKSqhEMDIzzJBopGQpncCeF3x/x/UPwAAAP//AwBQSwECLQAUAAYACAAAACEAtoM4&#10;kv4AAADhAQAAEwAAAAAAAAAAAAAAAAAAAAAAW0NvbnRlbnRfVHlwZXNdLnhtbFBLAQItABQABgAI&#10;AAAAIQA4/SH/1gAAAJQBAAALAAAAAAAAAAAAAAAAAC8BAABfcmVscy8ucmVsc1BLAQItABQABgAI&#10;AAAAIQBE7GHaiQIAAEIFAAAOAAAAAAAAAAAAAAAAAC4CAABkcnMvZTJvRG9jLnhtbFBLAQItABQA&#10;BgAIAAAAIQBTeceA4AAAAAkBAAAPAAAAAAAAAAAAAAAAAOMEAABkcnMvZG93bnJldi54bWxQSwUG&#10;AAAAAAQABADzAAAA8AUAAAAA&#10;" adj="842" fillcolor="#4472c4 [3204]" strokecolor="#1f3763 [1604]" strokeweight="1pt"/>
            </w:pict>
          </mc:Fallback>
        </mc:AlternateContent>
      </w:r>
      <w:r w:rsidR="001721DC" w:rsidRPr="004B18DB">
        <w:rPr>
          <w:noProof/>
          <w:sz w:val="28"/>
          <w:szCs w:val="28"/>
          <w:rtl/>
        </w:rPr>
        <mc:AlternateContent>
          <mc:Choice Requires="wps">
            <w:drawing>
              <wp:anchor distT="91440" distB="91440" distL="365760" distR="365760" simplePos="0" relativeHeight="251749376" behindDoc="0" locked="0" layoutInCell="1" allowOverlap="1" wp14:anchorId="212678CF" wp14:editId="6F23E30B">
                <wp:simplePos x="0" y="0"/>
                <wp:positionH relativeFrom="margin">
                  <wp:posOffset>2807100</wp:posOffset>
                </wp:positionH>
                <wp:positionV relativeFrom="margin">
                  <wp:posOffset>5410049</wp:posOffset>
                </wp:positionV>
                <wp:extent cx="949325" cy="610235"/>
                <wp:effectExtent l="0" t="171450" r="0" b="189865"/>
                <wp:wrapSquare wrapText="bothSides"/>
                <wp:docPr id="7" name="מלבן 7"/>
                <wp:cNvGraphicFramePr/>
                <a:graphic xmlns:a="http://schemas.openxmlformats.org/drawingml/2006/main">
                  <a:graphicData uri="http://schemas.microsoft.com/office/word/2010/wordprocessingShape">
                    <wps:wsp>
                      <wps:cNvSpPr/>
                      <wps:spPr>
                        <a:xfrm rot="2356894" flipH="1">
                          <a:off x="0" y="0"/>
                          <a:ext cx="949325" cy="610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1F1CAC" w14:textId="1CF0D13A" w:rsidR="00864126" w:rsidRPr="00864126" w:rsidRDefault="00864126" w:rsidP="00864126">
                            <w:pPr>
                              <w:pStyle w:val="ac"/>
                              <w:spacing w:before="240"/>
                              <w:rPr>
                                <w:color w:val="4472C4" w:themeColor="accent1"/>
                                <w:sz w:val="24"/>
                                <w:szCs w:val="24"/>
                              </w:rPr>
                            </w:pPr>
                            <w:r w:rsidRPr="00864126">
                              <w:rPr>
                                <w:rFonts w:hint="cs"/>
                                <w:color w:val="4472C4" w:themeColor="accent1"/>
                                <w:sz w:val="24"/>
                                <w:szCs w:val="24"/>
                                <w:rtl/>
                              </w:rPr>
                              <w:t xml:space="preserve">אם לחץ על </w:t>
                            </w:r>
                            <w:r w:rsidRPr="00864126">
                              <w:rPr>
                                <w:color w:val="4472C4" w:themeColor="accent1"/>
                                <w:sz w:val="24"/>
                                <w:szCs w:val="24"/>
                              </w:rPr>
                              <w:t>i</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678CF" id="מלבן 7" o:spid="_x0000_s1049" style="position:absolute;left:0;text-align:left;margin-left:221.05pt;margin-top:426pt;width:74.75pt;height:48.05pt;rotation:-2574357fd;flip:x;z-index:25174937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UzoQIAAH0FAAAOAAAAZHJzL2Uyb0RvYy54bWysVM1O3DAQvlfqO1i+l2R3YYGILFqBaCsh&#10;QIWKs9exSSTH49reTbZv0TtqH2tfp2Pnh/KjHqrmEI3HM9/8+Js5OW1rRTbCugp0Tid7KSVCcygq&#10;/ZDTr3cXH44ocZ7pginQIqdb4ejp4v27k8ZkYgolqEJYgiDaZY3Jaem9yZLE8VLUzO2BERovJdia&#10;eTzah6SwrEH0WiXTNJ0nDdjCWODCOdSed5d0EfGlFNxfS+mEJyqnmJuPfxv/q/BPFicse7DMlBXv&#10;02D/kEXNKo1BR6hz5hlZ2+oVVF1xCw6k3+NQJyBlxUWsAauZpC+quS2ZEbEWbI4zY5vc/4PlV5sb&#10;S6oip4eUaFbjE+1+7h53P3a/yGHoTmNchka35sb2J4diKLWVtiYWsKXT2cH86HifEqkq8wlpEFuB&#10;xZE2dno7dlq0nnBUHu8fz6YHlHC8mk9SBAixkg40gBvr/EcBNQlCTi0+ZARlm0vnO9PBJJhruKiU&#10;Qj3LlH6mQMygSUIdXeZR8lslOusvQmL9mNM0BojME2fKkg1DzjDOhfZdQa5khejUByl+fcqjRyxA&#10;aQQMyBITGrF7gMDq19hdOb19cBWRuKNz+rfEOufRI0YG7UfnutJg3wJQWFUfubMfmtS1JnTJt6s2&#10;cmM6C6ZBtYJii4SJz47z5Ay/qPCFLpnzN8zi6KAS14G/xp9U0OQUeomSEuz3t/TBHhmNt5Q0OIo5&#10;dd/WzApK1GeNXJ/MDifzMLzxhIJ9pl4Nar2uzwDfbBLzimIw9moQpYX6HvfFMsTDK6Y5Rs2pH8Qz&#10;360G3DdcLJfRCOfUMH+pbw0fmB2Yd9feM2t6enrk9RUM48qyFyztbMPTaFiuPcgqUvipn33rccYj&#10;h/p9FJbIn+do9bQ1F78BAAD//wMAUEsDBBQABgAIAAAAIQAqa3Ct4AAAAAsBAAAPAAAAZHJzL2Rv&#10;d25yZXYueG1sTI9BT4NAEIXvJv6HzTTxZhcIbQAZGmO0iYkXqRdvW3YLpOwsskuL/97xpMfJfHnv&#10;e+VusYO4mMn3jhDidQTCUON0Ty3Cx+HlPgPhgyKtBkcG4dt42FW3N6UqtLvSu7nUoRUcQr5QCF0I&#10;YyGlbzpjlV+70RD/Tm6yKvA5tVJP6srhdpBJFG2lVT1xQ6dG89SZ5lzPFqF+ozyn51P2+jV/HpI+&#10;7OvF7xHvVsvjA4hglvAHw68+q0PFTkc3k/ZiQEjTJGYUIdskPIqJTR5vQRwR8jSLQVal/L+h+gEA&#10;AP//AwBQSwECLQAUAAYACAAAACEAtoM4kv4AAADhAQAAEwAAAAAAAAAAAAAAAAAAAAAAW0NvbnRl&#10;bnRfVHlwZXNdLnhtbFBLAQItABQABgAIAAAAIQA4/SH/1gAAAJQBAAALAAAAAAAAAAAAAAAAAC8B&#10;AABfcmVscy8ucmVsc1BLAQItABQABgAIAAAAIQC/FEUzoQIAAH0FAAAOAAAAAAAAAAAAAAAAAC4C&#10;AABkcnMvZTJvRG9jLnhtbFBLAQItABQABgAIAAAAIQAqa3Ct4AAAAAsBAAAPAAAAAAAAAAAAAAAA&#10;APsEAABkcnMvZG93bnJldi54bWxQSwUGAAAAAAQABADzAAAACAYAAAAA&#10;" filled="f" stroked="f" strokeweight="1pt">
                <v:textbox inset="10.8pt,0,10.8pt,0">
                  <w:txbxContent>
                    <w:p w14:paraId="5D1F1CAC" w14:textId="1CF0D13A" w:rsidR="00864126" w:rsidRPr="00864126" w:rsidRDefault="00864126" w:rsidP="00864126">
                      <w:pPr>
                        <w:pStyle w:val="ac"/>
                        <w:spacing w:before="240"/>
                        <w:rPr>
                          <w:color w:val="4472C4" w:themeColor="accent1"/>
                          <w:sz w:val="24"/>
                          <w:szCs w:val="24"/>
                        </w:rPr>
                      </w:pPr>
                      <w:r w:rsidRPr="00864126">
                        <w:rPr>
                          <w:rFonts w:hint="cs"/>
                          <w:color w:val="4472C4" w:themeColor="accent1"/>
                          <w:sz w:val="24"/>
                          <w:szCs w:val="24"/>
                          <w:rtl/>
                        </w:rPr>
                        <w:t xml:space="preserve">אם לחץ על </w:t>
                      </w:r>
                      <w:r w:rsidRPr="00864126">
                        <w:rPr>
                          <w:color w:val="4472C4" w:themeColor="accent1"/>
                          <w:sz w:val="24"/>
                          <w:szCs w:val="24"/>
                        </w:rPr>
                        <w:t>i</w:t>
                      </w:r>
                    </w:p>
                  </w:txbxContent>
                </v:textbox>
                <w10:wrap type="square" anchorx="margin" anchory="margin"/>
              </v:rect>
            </w:pict>
          </mc:Fallback>
        </mc:AlternateContent>
      </w:r>
    </w:p>
    <w:p w14:paraId="3404D391" w14:textId="44A6110C" w:rsidR="0099716D" w:rsidRDefault="00A96D96" w:rsidP="00DA777E">
      <w:pPr>
        <w:jc w:val="right"/>
        <w:rPr>
          <w:b/>
          <w:bCs/>
          <w:sz w:val="28"/>
          <w:szCs w:val="28"/>
          <w:u w:val="single"/>
        </w:rPr>
      </w:pPr>
      <w:r>
        <w:rPr>
          <w:noProof/>
          <w:sz w:val="28"/>
          <w:szCs w:val="28"/>
        </w:rPr>
        <mc:AlternateContent>
          <mc:Choice Requires="wps">
            <w:drawing>
              <wp:anchor distT="0" distB="0" distL="114300" distR="114300" simplePos="0" relativeHeight="251782144" behindDoc="0" locked="0" layoutInCell="1" allowOverlap="1" wp14:anchorId="0F0844ED" wp14:editId="47CEA7C4">
                <wp:simplePos x="0" y="0"/>
                <wp:positionH relativeFrom="margin">
                  <wp:posOffset>1494088</wp:posOffset>
                </wp:positionH>
                <wp:positionV relativeFrom="paragraph">
                  <wp:posOffset>2502</wp:posOffset>
                </wp:positionV>
                <wp:extent cx="948055" cy="668655"/>
                <wp:effectExtent l="0" t="0" r="23495" b="17145"/>
                <wp:wrapNone/>
                <wp:docPr id="1" name="תיבת טקסט 1"/>
                <wp:cNvGraphicFramePr/>
                <a:graphic xmlns:a="http://schemas.openxmlformats.org/drawingml/2006/main">
                  <a:graphicData uri="http://schemas.microsoft.com/office/word/2010/wordprocessingShape">
                    <wps:wsp>
                      <wps:cNvSpPr txBox="1"/>
                      <wps:spPr>
                        <a:xfrm>
                          <a:off x="0" y="0"/>
                          <a:ext cx="948055" cy="668655"/>
                        </a:xfrm>
                        <a:prstGeom prst="rect">
                          <a:avLst/>
                        </a:prstGeom>
                        <a:solidFill>
                          <a:sysClr val="window" lastClr="FFFFFF"/>
                        </a:solidFill>
                        <a:ln w="6350">
                          <a:solidFill>
                            <a:prstClr val="black"/>
                          </a:solidFill>
                        </a:ln>
                      </wps:spPr>
                      <wps:txbx>
                        <w:txbxContent>
                          <w:p w14:paraId="3B982B07" w14:textId="15767E9B" w:rsidR="001721DC" w:rsidRDefault="001721DC" w:rsidP="001721DC">
                            <w:pPr>
                              <w:rPr>
                                <w:rtl/>
                              </w:rPr>
                            </w:pPr>
                            <w:r>
                              <w:rPr>
                                <w:rFonts w:hint="cs"/>
                                <w:rtl/>
                              </w:rPr>
                              <w:t>משחק</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844ED" id="תיבת טקסט 1" o:spid="_x0000_s1050" type="#_x0000_t202" style="position:absolute;left:0;text-align:left;margin-left:117.65pt;margin-top:.2pt;width:74.65pt;height:52.6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1epbAIAAMIEAAAOAAAAZHJzL2Uyb0RvYy54bWysVEtu2zAQ3RfoHQjuG9mu7SZG5MB14KJA&#10;kARIiqxpirKFUiRL0pbcW3SXLrsqkAvpOn2kZOfXVVEv6OHMcD5v3uj0rC4l2QrrCq1S2j/qUSIU&#10;11mhVin9crt4d0yJ80xlTGolUroTjp5N3745rcxEDPRay0xYgiDKTSqT0rX3ZpIkjq9FydyRNkLB&#10;mGtbMo+rXSWZZRWilzIZ9HrjpNI2M1Zz4Ry0562RTmP8PBfcX+W5E57IlKI2H08bz2U4k+kpm6ws&#10;M+uCd2Wwf6iiZIVC0kOoc+YZ2djiVaiy4FY7nfsjrstE53nBRewB3fR7L7q5WTMjYi8Ax5kDTO7/&#10;heWX22tLigyzo0SxEiNqHpqfzY/mgTT3ze/mV3NP+gGmyrgJvG8M/H39UdfhSad3UIbu69yW4R99&#10;EdgB+O4Asqg94VCeDI97oxElHKbx+HgMGVGSx8fGOv9J6JIEIaUWM4zQsu2F863r3iXkcloW2aKQ&#10;Ml52bi4t2TKMGyzJdEWJZM5DmdJF/HXZnj2TilSo5v2oFzM9s4Vch5hLyfjX1xFQvVRoImDUYhEk&#10;Xy/rCO1guAdqqbMd8LO6JaIzfFEg/gVKvGYWzANk2CZ/hSOXGkXpTqJkre33v+mDPwgBKyUVmJxS&#10;923DrEDnnxWoctIfDgP142U4+jDAxT61LJ9a1Kaca6AHOqC6KAZ/L/fa3OryDks3C1lhYoojd0r9&#10;Xpz7dr+wtFzMZtEJZDfMX6gbw0PoMKqA6219x6zpBu3BkEu95zybvJh36xteKj3beJ0XkQwB6BbV&#10;Dn8sSqRTt9RhE5/eo9fjp2f6BwAA//8DAFBLAwQUAAYACAAAACEASMLIQtwAAAAIAQAADwAAAGRy&#10;cy9kb3ducmV2LnhtbEyPwU7DMBBE70j8g7VI3KhD05YQ4lQIiSNCBA5wc+0lMcTrKHbT0K9nOZXj&#10;ap5m3lbb2fdiwjG6QAquFxkIJBOso1bB2+vjVQEiJk1W94FQwQ9G2NbnZ5UubTjQC05NagWXUCy1&#10;gi6loZQymg69joswIHH2GUavE59jK+2oD1zue7nMso302hEvdHrAhw7Nd7P3Ciy9BzIf7unoqDHu&#10;9vhcfJlJqcuL+f4ORMI5nWD402d1qNlpF/Zko+gVLPN1zqiCFQiO82K1AbFjLlvfgKwr+f+B+hcA&#10;AP//AwBQSwECLQAUAAYACAAAACEAtoM4kv4AAADhAQAAEwAAAAAAAAAAAAAAAAAAAAAAW0NvbnRl&#10;bnRfVHlwZXNdLnhtbFBLAQItABQABgAIAAAAIQA4/SH/1gAAAJQBAAALAAAAAAAAAAAAAAAAAC8B&#10;AABfcmVscy8ucmVsc1BLAQItABQABgAIAAAAIQAfw1epbAIAAMIEAAAOAAAAAAAAAAAAAAAAAC4C&#10;AABkcnMvZTJvRG9jLnhtbFBLAQItABQABgAIAAAAIQBIwshC3AAAAAgBAAAPAAAAAAAAAAAAAAAA&#10;AMYEAABkcnMvZG93bnJldi54bWxQSwUGAAAAAAQABADzAAAAzwUAAAAA&#10;" fillcolor="window" strokeweight=".5pt">
                <v:textbox>
                  <w:txbxContent>
                    <w:p w14:paraId="3B982B07" w14:textId="15767E9B" w:rsidR="001721DC" w:rsidRDefault="001721DC" w:rsidP="001721DC">
                      <w:pPr>
                        <w:rPr>
                          <w:rtl/>
                        </w:rPr>
                      </w:pPr>
                      <w:r>
                        <w:rPr>
                          <w:rFonts w:hint="cs"/>
                          <w:rtl/>
                        </w:rPr>
                        <w:t>משחק</w:t>
                      </w:r>
                    </w:p>
                  </w:txbxContent>
                </v:textbox>
                <w10:wrap anchorx="margin"/>
              </v:shape>
            </w:pict>
          </mc:Fallback>
        </mc:AlternateContent>
      </w:r>
    </w:p>
    <w:p w14:paraId="6A78C84F" w14:textId="4EFFE426" w:rsidR="0099716D" w:rsidRDefault="00A96D96" w:rsidP="00DA777E">
      <w:pPr>
        <w:jc w:val="right"/>
        <w:rPr>
          <w:b/>
          <w:bCs/>
          <w:sz w:val="28"/>
          <w:szCs w:val="28"/>
          <w:u w:val="single"/>
        </w:rPr>
      </w:pPr>
      <w:r w:rsidRPr="004B18DB">
        <w:rPr>
          <w:noProof/>
          <w:sz w:val="28"/>
          <w:szCs w:val="28"/>
          <w:rtl/>
        </w:rPr>
        <mc:AlternateContent>
          <mc:Choice Requires="wps">
            <w:drawing>
              <wp:anchor distT="0" distB="0" distL="114300" distR="114300" simplePos="0" relativeHeight="251784192" behindDoc="0" locked="0" layoutInCell="1" allowOverlap="1" wp14:anchorId="0818EE43" wp14:editId="1E0D9DDB">
                <wp:simplePos x="0" y="0"/>
                <wp:positionH relativeFrom="column">
                  <wp:posOffset>2858734</wp:posOffset>
                </wp:positionH>
                <wp:positionV relativeFrom="paragraph">
                  <wp:posOffset>226507</wp:posOffset>
                </wp:positionV>
                <wp:extent cx="949325" cy="1105535"/>
                <wp:effectExtent l="133350" t="133350" r="79375" b="132715"/>
                <wp:wrapSquare wrapText="bothSides"/>
                <wp:docPr id="14" name="מלבן 14"/>
                <wp:cNvGraphicFramePr/>
                <a:graphic xmlns:a="http://schemas.openxmlformats.org/drawingml/2006/main">
                  <a:graphicData uri="http://schemas.microsoft.com/office/word/2010/wordprocessingShape">
                    <wps:wsp>
                      <wps:cNvSpPr/>
                      <wps:spPr>
                        <a:xfrm rot="1911200" flipH="1">
                          <a:off x="0" y="0"/>
                          <a:ext cx="949325" cy="11055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31ABB1" w14:textId="0F3BCEFE" w:rsidR="00A96D96" w:rsidRPr="00864126" w:rsidRDefault="00A96D96" w:rsidP="00A96D96">
                            <w:pPr>
                              <w:pStyle w:val="ac"/>
                              <w:spacing w:before="240"/>
                              <w:rPr>
                                <w:color w:val="4472C4" w:themeColor="accent1"/>
                                <w:sz w:val="24"/>
                                <w:szCs w:val="24"/>
                              </w:rPr>
                            </w:pPr>
                            <w:r>
                              <w:rPr>
                                <w:rFonts w:hint="cs"/>
                                <w:color w:val="4472C4" w:themeColor="accent1"/>
                                <w:sz w:val="24"/>
                                <w:szCs w:val="24"/>
                                <w:rtl/>
                              </w:rPr>
                              <w:t xml:space="preserve">חזרה למסך הראשי עם לחיצת </w:t>
                            </w:r>
                            <w:r>
                              <w:rPr>
                                <w:color w:val="4472C4" w:themeColor="accent1"/>
                                <w:sz w:val="24"/>
                                <w:szCs w:val="24"/>
                              </w:rPr>
                              <w:t>enter</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anchor>
            </w:drawing>
          </mc:Choice>
          <mc:Fallback>
            <w:pict>
              <v:rect w14:anchorId="0818EE43" id="מלבן 14" o:spid="_x0000_s1051" style="position:absolute;left:0;text-align:left;margin-left:225.1pt;margin-top:17.85pt;width:74.75pt;height:87.05pt;rotation:-2087540fd;flip:x;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TWVoQIAAIAFAAAOAAAAZHJzL2Uyb0RvYy54bWysVM1O3DAQvlfqO1i+lyQLS0tEFq1AtJUQ&#10;oELF2evYJJLjcW3vJtu36B21j7Wv07HzQ/lRD1VziMbj8Td/38zxSdcoshHW1aALmu2llAjNoaz1&#10;fUG/3p6/+0CJ80yXTIEWBd0KR08Wb98ctyYXM6hAlcISBNEub01BK+9NniSOV6Jhbg+M0HgpwTbM&#10;49HeJ6VlLaI3Kpml6WHSgi2NBS6cQ+1Zf0kXEV9Kwf2VlE54ogqKsfn4t/G/Cv9kcczye8tMVfMh&#10;DPYPUTSs1uh0gjpjnpG1rV9ANTW34ED6PQ5NAlLWXMQcMJssfZbNTcWMiLlgcZyZyuT+Hyy/3Fxb&#10;UpfYuwNKNGuwR7ufu4fdj90vgiqsT2tcjmY35toOJ4diSLaTtiEWsKjZUZZhOyiRqjaf8ByLgemR&#10;LtZ6O9VadJ5wVB4dHO3P5pRwvMqydD7fnwdnSY8a0I11/qOAhgShoBZ7GVHZ5sL53nQ0CeYazmul&#10;UM9ypZ8oEDNokpBIH3qU/FaJ3vqLkFgCDGoWHUTyiVNlyYYhbRjnQvs+I1exUvTqeYrfEPL0Iiag&#10;NAIGZIkBTdgDQCD2S+w+ncE+PBWRu9Pj9G+B9Y+nF9EzaD89bmoN9jUAhVkNnnv7sUh9aUKVfLfq&#10;Ij2wV2gaVCsot8iZ2HfsuDP8vMYOXTDnr5nF6UElbgR/hT+poC0oDBIlFdjvr+mDPZIabylpcRoL&#10;6r6tmRWUqM8a6Z7tv88Ow/zGEwr2iXo1qvW6OQXsWRbjimIw9moUpYXmDlfGMvjDK6Y5ei2oH8VT&#10;328HXDlcLJfRCEfVMH+hbwwfqR2Yd9vdMWsGenok9iWME8vyZyztbUNrNCzXHmQdKfxYz6H0OOaR&#10;Q8NKCnvkz3O0elyci98AAAD//wMAUEsDBBQABgAIAAAAIQCbPTh74gAAAAoBAAAPAAAAZHJzL2Rv&#10;d25yZXYueG1sTI/BSsQwEIbvgu8QRvDmJrbWbWvTZXERhC6Iu6IeZ5vYFptJbbLd+vbGk95mmI9/&#10;vr9YzaZnkx5dZ0nC9UIA01Rb1VEj4WX/cJUCcx5JYW9JS/jWDlbl+VmBubInetbTzjcshJDLUULr&#10;/ZBz7upWG3QLO2gKtw87GvRhHRuuRjyFcNPzSIhbbrCj8KHFQd+3uv7cHY2Ed4ebdTW92fjr9Sl9&#10;3E5VtokrKS8v5vUdMK9n/wfDr35QhzI4HeyRlGO9hJtERAGVECdLYAFIsiwMBwmRyFLgZcH/Vyh/&#10;AAAA//8DAFBLAQItABQABgAIAAAAIQC2gziS/gAAAOEBAAATAAAAAAAAAAAAAAAAAAAAAABbQ29u&#10;dGVudF9UeXBlc10ueG1sUEsBAi0AFAAGAAgAAAAhADj9If/WAAAAlAEAAAsAAAAAAAAAAAAAAAAA&#10;LwEAAF9yZWxzLy5yZWxzUEsBAi0AFAAGAAgAAAAhAN5RNZWhAgAAgAUAAA4AAAAAAAAAAAAAAAAA&#10;LgIAAGRycy9lMm9Eb2MueG1sUEsBAi0AFAAGAAgAAAAhAJs9OHviAAAACgEAAA8AAAAAAAAAAAAA&#10;AAAA+wQAAGRycy9kb3ducmV2LnhtbFBLBQYAAAAABAAEAPMAAAAKBgAAAAA=&#10;" filled="f" stroked="f" strokeweight="1pt">
                <v:textbox inset="10.8pt,0,10.8pt,0">
                  <w:txbxContent>
                    <w:p w14:paraId="6531ABB1" w14:textId="0F3BCEFE" w:rsidR="00A96D96" w:rsidRPr="00864126" w:rsidRDefault="00A96D96" w:rsidP="00A96D96">
                      <w:pPr>
                        <w:pStyle w:val="ac"/>
                        <w:spacing w:before="240"/>
                        <w:rPr>
                          <w:color w:val="4472C4" w:themeColor="accent1"/>
                          <w:sz w:val="24"/>
                          <w:szCs w:val="24"/>
                        </w:rPr>
                      </w:pPr>
                      <w:r>
                        <w:rPr>
                          <w:rFonts w:hint="cs"/>
                          <w:color w:val="4472C4" w:themeColor="accent1"/>
                          <w:sz w:val="24"/>
                          <w:szCs w:val="24"/>
                          <w:rtl/>
                        </w:rPr>
                        <w:t xml:space="preserve">חזרה למסך הראשי עם לחיצת </w:t>
                      </w:r>
                      <w:r>
                        <w:rPr>
                          <w:color w:val="4472C4" w:themeColor="accent1"/>
                          <w:sz w:val="24"/>
                          <w:szCs w:val="24"/>
                        </w:rPr>
                        <w:t>enter</w:t>
                      </w:r>
                    </w:p>
                  </w:txbxContent>
                </v:textbox>
                <w10:wrap type="square"/>
              </v:rect>
            </w:pict>
          </mc:Fallback>
        </mc:AlternateContent>
      </w:r>
      <w:r>
        <w:rPr>
          <w:noProof/>
          <w:sz w:val="28"/>
          <w:szCs w:val="28"/>
          <w:rtl/>
        </w:rPr>
        <mc:AlternateContent>
          <mc:Choice Requires="wps">
            <w:drawing>
              <wp:anchor distT="0" distB="0" distL="114300" distR="114300" simplePos="0" relativeHeight="251762688" behindDoc="0" locked="0" layoutInCell="1" allowOverlap="1" wp14:anchorId="700C0D76" wp14:editId="71D3842A">
                <wp:simplePos x="0" y="0"/>
                <wp:positionH relativeFrom="column">
                  <wp:posOffset>651681</wp:posOffset>
                </wp:positionH>
                <wp:positionV relativeFrom="paragraph">
                  <wp:posOffset>247982</wp:posOffset>
                </wp:positionV>
                <wp:extent cx="764274" cy="310098"/>
                <wp:effectExtent l="38100" t="0" r="17145" b="71120"/>
                <wp:wrapNone/>
                <wp:docPr id="1409321345" name="מחבר חץ ישר 1409321345"/>
                <wp:cNvGraphicFramePr/>
                <a:graphic xmlns:a="http://schemas.openxmlformats.org/drawingml/2006/main">
                  <a:graphicData uri="http://schemas.microsoft.com/office/word/2010/wordprocessingShape">
                    <wps:wsp>
                      <wps:cNvCnPr/>
                      <wps:spPr>
                        <a:xfrm flipH="1">
                          <a:off x="0" y="0"/>
                          <a:ext cx="764274" cy="3100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C95C7B" id="מחבר חץ ישר 1409321345" o:spid="_x0000_s1026" type="#_x0000_t32" style="position:absolute;margin-left:51.3pt;margin-top:19.55pt;width:60.2pt;height:24.4pt;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ekP+gEAABwEAAAOAAAAZHJzL2Uyb0RvYy54bWysU8uu0zAQ3SPxD5b3NElb7iNqehe9PBYI&#10;Kh4f4OuMG0t+yTZN+xmsEBt2SPBF+R3GThuuACGB2Dh2POfMnDPj1c1BK7IHH6Q1Da1mJSVguG2l&#10;2TX03dunj64oCZGZlilroKFHCPRm/fDBqnc1zG1nVQueIIkJde8a2sXo6qIIvAPNwsw6MHgprNcs&#10;4tHvitazHtm1KuZleVH01rfOWw4h4N/b8ZKuM78QwOMrIQJEohqKtcW8+rzepbVYr1i988x1kp/K&#10;YP9QhWbSYNKJ6pZFRt57+QuVltzbYEWccasLK4TkkDWgmqr8Sc2bjjnIWtCc4Cabwv+j5S/3W09k&#10;i71blteLebVYPqbEMI29Gj4PH4cPw1eCny9k+DR8w/29MPSud6FGio3Z+tMpuK1PRhyE10Qo6Z4j&#10;dbYGxZJDdv44OQ+HSDj+vLxYzi+XlHC8WlRleX2VOlOMNInO+RCfgdUkbRoaomdy18WNNQZ7bP2Y&#10;gu1fhDgCz4AEViatkUn1xLQkHh2Ki14ys1NwypNCiqRmrD/v4lHBCH8NAj3COsc0eTphozzZM5wr&#10;xjmYWE1MGJ1gQio1ActswR+Bp/gEhTy5fwOeEDmzNXECa2ms/132eDiXLMb4swOj7mTBnW2PubPZ&#10;GhzB3JPTc0kzfv+c4T8e9fo7AAAA//8DAFBLAwQUAAYACAAAACEAKZNQ2OAAAAAJAQAADwAAAGRy&#10;cy9kb3ducmV2LnhtbEyPy07DMBBF95X6D9YgsWudplJJQpyKR7OgCyQKQiydeEhS4nEUu234e4YV&#10;LK/m6sy5+XayvTjj6DtHClbLCARS7UxHjYK313KRgPBBk9G9I1TwjR62xXyW68y4C73g+RAawRDy&#10;mVbQhjBkUvq6Rav90g1IfPt0o9WB49hIM+oLw20v4yjaSKs74g+tHvChxfrrcLJMeSrv093x+SPZ&#10;P+7te1XaZpdapa6vprtbEAGn8FeGX31Wh4KdKnci40XPOYo3XFWwTlcguBDHax5XKUhuUpBFLv8v&#10;KH4AAAD//wMAUEsBAi0AFAAGAAgAAAAhALaDOJL+AAAA4QEAABMAAAAAAAAAAAAAAAAAAAAAAFtD&#10;b250ZW50X1R5cGVzXS54bWxQSwECLQAUAAYACAAAACEAOP0h/9YAAACUAQAACwAAAAAAAAAAAAAA&#10;AAAvAQAAX3JlbHMvLnJlbHNQSwECLQAUAAYACAAAACEAPE3pD/oBAAAcBAAADgAAAAAAAAAAAAAA&#10;AAAuAgAAZHJzL2Uyb0RvYy54bWxQSwECLQAUAAYACAAAACEAKZNQ2OAAAAAJAQAADwAAAAAAAAAA&#10;AAAAAABUBAAAZHJzL2Rvd25yZXYueG1sUEsFBgAAAAAEAAQA8wAAAGEFAAAAAA==&#10;" strokecolor="#4472c4 [3204]" strokeweight=".5pt">
                <v:stroke endarrow="block" joinstyle="miter"/>
              </v:shape>
            </w:pict>
          </mc:Fallback>
        </mc:AlternateContent>
      </w:r>
    </w:p>
    <w:p w14:paraId="1B79C381" w14:textId="008701DB" w:rsidR="0099716D" w:rsidRDefault="00A96D96" w:rsidP="00DA777E">
      <w:pPr>
        <w:jc w:val="right"/>
        <w:rPr>
          <w:b/>
          <w:bCs/>
          <w:sz w:val="28"/>
          <w:szCs w:val="28"/>
          <w:u w:val="single"/>
        </w:rPr>
      </w:pPr>
      <w:r>
        <w:rPr>
          <w:noProof/>
          <w:sz w:val="28"/>
          <w:szCs w:val="28"/>
          <w:rtl/>
        </w:rPr>
        <mc:AlternateContent>
          <mc:Choice Requires="wps">
            <w:drawing>
              <wp:anchor distT="0" distB="0" distL="114300" distR="114300" simplePos="0" relativeHeight="251759616" behindDoc="0" locked="0" layoutInCell="1" allowOverlap="1" wp14:anchorId="54379F2B" wp14:editId="44C78E6C">
                <wp:simplePos x="0" y="0"/>
                <wp:positionH relativeFrom="column">
                  <wp:posOffset>2248469</wp:posOffset>
                </wp:positionH>
                <wp:positionV relativeFrom="paragraph">
                  <wp:posOffset>28074</wp:posOffset>
                </wp:positionV>
                <wp:extent cx="51909" cy="1175840"/>
                <wp:effectExtent l="19050" t="0" r="62865" b="62865"/>
                <wp:wrapNone/>
                <wp:docPr id="1872770197" name="מחבר חץ ישר 1872770197"/>
                <wp:cNvGraphicFramePr/>
                <a:graphic xmlns:a="http://schemas.openxmlformats.org/drawingml/2006/main">
                  <a:graphicData uri="http://schemas.microsoft.com/office/word/2010/wordprocessingShape">
                    <wps:wsp>
                      <wps:cNvCnPr/>
                      <wps:spPr>
                        <a:xfrm>
                          <a:off x="0" y="0"/>
                          <a:ext cx="51909" cy="1175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15E9C7" id="מחבר חץ ישר 1872770197" o:spid="_x0000_s1026" type="#_x0000_t32" style="position:absolute;margin-left:177.05pt;margin-top:2.2pt;width:4.1pt;height:92.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WuW8wEAABIEAAAOAAAAZHJzL2Uyb0RvYy54bWysU0uOEzEQ3SNxB8t70t0RQz5KZxYZYIMg&#10;4nMAj7uctuSfbJN0H4MVYsMOCU7U15myO+kZAUICsSn/6r2qelXeXHdakSP4IK2paTUrKQHDbSPN&#10;oaYf3r94sqQkRGYapqyBmvYQ6PX28aPNya1hblurGvAESUxYn1xN2xjduigCb0GzMLMODD4K6zWL&#10;ePSHovHshOxaFfOyfFacrG+ctxxCwNub8ZFuM78QwOMbIQJEomqKucVsfba3yRbbDVsfPHOt5Oc0&#10;2D9koZk0GHSiumGRkY9e/kKlJfc2WBFn3OrCCiE55Bqwmqr8qZp3LXOQa0FxgptkCv+Plr8+7j2R&#10;DfZuuZgvFmW1WlBimMZeDV+Hz8On4TvB5RsZvgw/cP/ADbU7ubBGip3Z+/MpuL1PQnTC67RiiaTL&#10;eveT3tBFwvHyqlqVK0o4vlTV4mr5NPejuAc7H+JLsJqkTU1D9Ewe2rizxmBnra+y5uz4KkQMj8AL&#10;IEVWJtnIpHpuGhJ7hyVFL5k5KEh9R/fkUqQaxqzzLvYKRvhbEKgM5jmGyTMJO+XJkeE0Mc7BxGpi&#10;Qu8EE1KpCVjm/P4IPPsnKOR5/RvwhMiRrYkTWEtj/e+ix+6Sshj9LwqMdScJbm3T535maXDwslbn&#10;T5Im++E5w++/8vYOAAD//wMAUEsDBBQABgAIAAAAIQCmRSvE3wAAAAkBAAAPAAAAZHJzL2Rvd25y&#10;ZXYueG1sTI/BTsMwEETvSPyDtZW4UadJiNo0ToWQ6BFE4QA3N3btqPE6it0k8PUsJ3pczdPM22o3&#10;u46NegitRwGrZQJMY+NVi0bAx/vz/RpYiBKV7DxqAd86wK6+valkqfyEb3o8RMOoBEMpBdgY+5Lz&#10;0FjtZFj6XiNlJz84GekcDFeDnKjcdTxNkoI72SItWNnrJ6ub8+HiBLyaz9GluG/5afP1szcv6myn&#10;KMTdYn7cAot6jv8w/OmTOtTkdPQXVIF1ArKHfEWogDwHRnlWpBmwI4HrTQG8rvj1B/UvAAAA//8D&#10;AFBLAQItABQABgAIAAAAIQC2gziS/gAAAOEBAAATAAAAAAAAAAAAAAAAAAAAAABbQ29udGVudF9U&#10;eXBlc10ueG1sUEsBAi0AFAAGAAgAAAAhADj9If/WAAAAlAEAAAsAAAAAAAAAAAAAAAAALwEAAF9y&#10;ZWxzLy5yZWxzUEsBAi0AFAAGAAgAAAAhABsla5bzAQAAEgQAAA4AAAAAAAAAAAAAAAAALgIAAGRy&#10;cy9lMm9Eb2MueG1sUEsBAi0AFAAGAAgAAAAhAKZFK8TfAAAACQEAAA8AAAAAAAAAAAAAAAAATQQA&#10;AGRycy9kb3ducmV2LnhtbFBLBQYAAAAABAAEAPMAAABZBQAAAAA=&#10;" strokecolor="#4472c4 [3204]" strokeweight=".5pt">
                <v:stroke endarrow="block" joinstyle="miter"/>
              </v:shape>
            </w:pict>
          </mc:Fallback>
        </mc:AlternateContent>
      </w:r>
      <w:r>
        <w:rPr>
          <w:noProof/>
        </w:rPr>
        <w:drawing>
          <wp:anchor distT="0" distB="0" distL="114300" distR="114300" simplePos="0" relativeHeight="251765760" behindDoc="0" locked="0" layoutInCell="1" allowOverlap="1" wp14:anchorId="233B9991" wp14:editId="42D315CE">
            <wp:simplePos x="0" y="0"/>
            <wp:positionH relativeFrom="column">
              <wp:posOffset>-305387</wp:posOffset>
            </wp:positionH>
            <wp:positionV relativeFrom="paragraph">
              <wp:posOffset>243157</wp:posOffset>
            </wp:positionV>
            <wp:extent cx="1173480" cy="733425"/>
            <wp:effectExtent l="0" t="0" r="7620" b="9525"/>
            <wp:wrapSquare wrapText="bothSides"/>
            <wp:docPr id="2096791659" name="תמונה 12" descr="תמונה שמכילה טקסט, צילום מסך, גרפיקה,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91659" name="תמונה 12" descr="תמונה שמכילה טקסט, צילום מסך, גרפיקה, גופן&#10;&#10;התיאור נוצר באופן אוטומט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3480" cy="73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21DC">
        <w:rPr>
          <w:noProof/>
        </w:rPr>
        <w:drawing>
          <wp:anchor distT="0" distB="0" distL="114300" distR="114300" simplePos="0" relativeHeight="251746304" behindDoc="0" locked="0" layoutInCell="1" allowOverlap="1" wp14:anchorId="40E121DA" wp14:editId="7187B4F4">
            <wp:simplePos x="0" y="0"/>
            <wp:positionH relativeFrom="margin">
              <wp:posOffset>4345589</wp:posOffset>
            </wp:positionH>
            <wp:positionV relativeFrom="paragraph">
              <wp:posOffset>9752</wp:posOffset>
            </wp:positionV>
            <wp:extent cx="1549400" cy="762000"/>
            <wp:effectExtent l="0" t="0" r="0" b="0"/>
            <wp:wrapSquare wrapText="bothSides"/>
            <wp:docPr id="2119470926"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9400"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10A0BC" w14:textId="44E87464" w:rsidR="00E5072D" w:rsidRDefault="00E5072D" w:rsidP="00A23C44">
      <w:pPr>
        <w:rPr>
          <w:b/>
          <w:bCs/>
          <w:sz w:val="28"/>
          <w:szCs w:val="28"/>
          <w:u w:val="single"/>
        </w:rPr>
      </w:pPr>
    </w:p>
    <w:p w14:paraId="3727FBD3" w14:textId="06703502" w:rsidR="001721DC" w:rsidRDefault="001721DC" w:rsidP="00A23C44">
      <w:pPr>
        <w:rPr>
          <w:b/>
          <w:bCs/>
          <w:sz w:val="28"/>
          <w:szCs w:val="28"/>
          <w:u w:val="single"/>
          <w:rtl/>
        </w:rPr>
      </w:pPr>
    </w:p>
    <w:p w14:paraId="2C3D5946" w14:textId="17D3CCB3" w:rsidR="001721DC" w:rsidRDefault="00A96D96" w:rsidP="00A23C44">
      <w:pPr>
        <w:rPr>
          <w:b/>
          <w:bCs/>
          <w:sz w:val="28"/>
          <w:szCs w:val="28"/>
          <w:u w:val="single"/>
          <w:rtl/>
        </w:rPr>
      </w:pPr>
      <w:r>
        <w:rPr>
          <w:noProof/>
        </w:rPr>
        <w:drawing>
          <wp:anchor distT="0" distB="0" distL="114300" distR="114300" simplePos="0" relativeHeight="251760640" behindDoc="0" locked="0" layoutInCell="1" allowOverlap="1" wp14:anchorId="7ABF7850" wp14:editId="4557E515">
            <wp:simplePos x="0" y="0"/>
            <wp:positionH relativeFrom="column">
              <wp:posOffset>1655445</wp:posOffset>
            </wp:positionH>
            <wp:positionV relativeFrom="paragraph">
              <wp:posOffset>199276</wp:posOffset>
            </wp:positionV>
            <wp:extent cx="1433195" cy="895350"/>
            <wp:effectExtent l="0" t="0" r="0" b="0"/>
            <wp:wrapSquare wrapText="bothSides"/>
            <wp:docPr id="1369406751" name="תמונה 11" descr="תמונה שמכילה טקסט, צילום מסך, גופן,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06751" name="תמונה 11" descr="תמונה שמכילה טקסט, צילום מסך, גופן, גרפיקה&#10;&#10;התיאור נוצר באופן אוטומט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3195" cy="895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95792C" w14:textId="4DF6C525" w:rsidR="001721DC" w:rsidRDefault="001721DC" w:rsidP="00A23C44">
      <w:pPr>
        <w:rPr>
          <w:rFonts w:hint="cs"/>
          <w:b/>
          <w:bCs/>
          <w:sz w:val="28"/>
          <w:szCs w:val="28"/>
          <w:u w:val="single"/>
          <w:rtl/>
        </w:rPr>
      </w:pPr>
    </w:p>
    <w:p w14:paraId="277A00EA" w14:textId="4520E948" w:rsidR="001721DC" w:rsidRDefault="001721DC" w:rsidP="00A23C44">
      <w:pPr>
        <w:rPr>
          <w:b/>
          <w:bCs/>
          <w:sz w:val="28"/>
          <w:szCs w:val="28"/>
          <w:u w:val="single"/>
          <w:rtl/>
        </w:rPr>
      </w:pPr>
    </w:p>
    <w:p w14:paraId="2424D1AB" w14:textId="4864AC93" w:rsidR="001721DC" w:rsidRDefault="00A96D96" w:rsidP="00A23C44">
      <w:pPr>
        <w:rPr>
          <w:b/>
          <w:bCs/>
          <w:sz w:val="28"/>
          <w:szCs w:val="28"/>
          <w:u w:val="single"/>
          <w:rtl/>
        </w:rPr>
      </w:pPr>
      <w:r w:rsidRPr="0099716D">
        <w:rPr>
          <w:noProof/>
          <w:sz w:val="28"/>
          <w:szCs w:val="28"/>
          <w:rtl/>
        </w:rPr>
        <mc:AlternateContent>
          <mc:Choice Requires="wps">
            <w:drawing>
              <wp:anchor distT="91440" distB="91440" distL="137160" distR="137160" simplePos="0" relativeHeight="251745280" behindDoc="1" locked="0" layoutInCell="1" allowOverlap="1" wp14:anchorId="547DE113" wp14:editId="58215DA7">
                <wp:simplePos x="0" y="0"/>
                <wp:positionH relativeFrom="margin">
                  <wp:posOffset>3842142</wp:posOffset>
                </wp:positionH>
                <wp:positionV relativeFrom="page">
                  <wp:posOffset>10271608</wp:posOffset>
                </wp:positionV>
                <wp:extent cx="2505075" cy="418465"/>
                <wp:effectExtent l="0" t="0" r="9525" b="1270"/>
                <wp:wrapNone/>
                <wp:docPr id="121268435" name="תיבת טקסט 41"/>
                <wp:cNvGraphicFramePr/>
                <a:graphic xmlns:a="http://schemas.openxmlformats.org/drawingml/2006/main">
                  <a:graphicData uri="http://schemas.microsoft.com/office/word/2010/wordprocessingShape">
                    <wps:wsp>
                      <wps:cNvSpPr txBox="1"/>
                      <wps:spPr>
                        <a:xfrm flipH="1">
                          <a:off x="0" y="0"/>
                          <a:ext cx="2505075"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E9F188" w14:textId="63BDF1A1" w:rsidR="00864126" w:rsidRPr="0099716D" w:rsidRDefault="00864126" w:rsidP="00864126">
                            <w:pPr>
                              <w:pBdr>
                                <w:left w:val="single" w:sz="12" w:space="8" w:color="ED7D31" w:themeColor="accent2"/>
                              </w:pBdr>
                              <w:spacing w:before="160"/>
                              <w:jc w:val="right"/>
                              <w:rPr>
                                <w:b/>
                                <w:bCs/>
                                <w:caps/>
                                <w:color w:val="000000" w:themeColor="text1"/>
                                <w:sz w:val="24"/>
                                <w:szCs w:val="24"/>
                                <w:u w:val="single"/>
                              </w:rPr>
                            </w:pP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4</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7DE113" id="_x0000_s1052" type="#_x0000_t202" style="position:absolute;margin-left:302.55pt;margin-top:808.8pt;width:197.25pt;height:32.95pt;flip:x;z-index:-25157120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GzdowIAAH0FAAAOAAAAZHJzL2Uyb0RvYy54bWysVM1u2zAMvg/YOwi6r3bcJAuCOkXWotuA&#10;oi3WDj0rstQYk0VNUmJnb7Fbd9xpQF/IrzNKttOi26XDLgJFfqT484lHx02lyFZYV4LO6eggpURo&#10;DkWp73L6+ebszYwS55kumAItcroTjh4vXr86qs1cZLAGVQhLMIh289rkdO29mSeJ42tRMXcARmg0&#10;SrAV83i1d0lhWY3RK5VkaTpNarCFscCFc6g97Yx0EeNLKbi/lNIJT1ROMTcfTxvPVTiTxRGb31lm&#10;1iXv02D/kEXFSo2P7kOdMs/IxpZ/hKpKbsGB9AccqgSkLLmINWA1o/RZNddrZkSsBZvjzL5N7v+F&#10;5RfbK0vKAmeXjbLpbHw4oUSzCkfVPrQ/2u/tA2nv21/tz/aejEehX7Vxc3S7Nujom3fQoO+gd6gM&#10;bWikrYhUpfkQjEGDpRJE4gx2+76LxhOOymySTtK3+DBH23g0G08nIWDSxQnexjr/XkBFgpBTi3ON&#10;Udn23PkOOkACXMNZqVScrdKkzun0cJJGh70FgysdsCKypA8TautqiJLfKREwSn8SErsUCwiKyE9x&#10;oizZMmQW41xoH7sQ4yI6oCQm8RLHHv+Y1UucuzqGl0H7vXNVarCx+mdpF1+GlGWHx54/qTuIvlk1&#10;kR7ZdJjxCoodjt5C95mc4WclTuWcOX/FLP4enDFuBH+Jh1SA3YdeomQN9tvf9AGPpEYrJTX+xpy6&#10;rxtmBSXqo0a6Z9lsmob/G28o2EFYDYLeVCeAsxjhwjE8igHn1SBKC9UtbotleApNTHN8MKfc2+Fy&#10;4rvVgPuGi+UywvCfGubP9bXhA5cD1W6aW2ZNz0ePTL6A4buy+TNadtjIG7PceCRn5Gzob9fMvu/4&#10;xyPr+30UlsjTe0Q9bs3FbwAAAP//AwBQSwMEFAAGAAgAAAAhAH4OnjbiAAAADQEAAA8AAABkcnMv&#10;ZG93bnJldi54bWxMj8FOwzAQRO9I/IO1SNyoHVBDEuJUEAQqggtpDz268ZJExHaInTbw9WxPcNvd&#10;Gc2+yVez6dkBR985KyFaCGBoa6c720jYbp6uEmA+KKtV7yxK+EYPq+L8LFeZdkf7jocqNIxCrM+U&#10;hDaEIePc1y0a5RduQEvahxuNCrSODdejOlK46fm1EDE3qrP0oVUDli3Wn9VkJHxV7g1f1uXmOTyI&#10;XTklP2b9+ijl5cV8fwcs4Bz+zHDCJ3QoiGnvJqs96yXEYhmRlYQ4uo2BkSVNUxr2p1NyswRe5Px/&#10;i+IXAAD//wMAUEsBAi0AFAAGAAgAAAAhALaDOJL+AAAA4QEAABMAAAAAAAAAAAAAAAAAAAAAAFtD&#10;b250ZW50X1R5cGVzXS54bWxQSwECLQAUAAYACAAAACEAOP0h/9YAAACUAQAACwAAAAAAAAAAAAAA&#10;AAAvAQAAX3JlbHMvLnJlbHNQSwECLQAUAAYACAAAACEAgehs3aMCAAB9BQAADgAAAAAAAAAAAAAA&#10;AAAuAgAAZHJzL2Uyb0RvYy54bWxQSwECLQAUAAYACAAAACEAfg6eNuIAAAANAQAADwAAAAAAAAAA&#10;AAAAAAD9BAAAZHJzL2Rvd25yZXYueG1sUEsFBgAAAAAEAAQA8wAAAAwGAAAAAA==&#10;" filled="f" stroked="f" strokeweight=".5pt">
                <v:textbox style="mso-fit-shape-to-text:t" inset="18pt,0,0,0">
                  <w:txbxContent>
                    <w:p w14:paraId="6FE9F188" w14:textId="63BDF1A1" w:rsidR="00864126" w:rsidRPr="0099716D" w:rsidRDefault="00864126" w:rsidP="00864126">
                      <w:pPr>
                        <w:pBdr>
                          <w:left w:val="single" w:sz="12" w:space="8" w:color="ED7D31" w:themeColor="accent2"/>
                        </w:pBdr>
                        <w:spacing w:before="160"/>
                        <w:jc w:val="right"/>
                        <w:rPr>
                          <w:b/>
                          <w:bCs/>
                          <w:caps/>
                          <w:color w:val="000000" w:themeColor="text1"/>
                          <w:sz w:val="24"/>
                          <w:szCs w:val="24"/>
                          <w:u w:val="single"/>
                        </w:rPr>
                      </w:pP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4</w:t>
                      </w:r>
                    </w:p>
                  </w:txbxContent>
                </v:textbox>
                <w10:wrap anchorx="margin" anchory="page"/>
              </v:shape>
            </w:pict>
          </mc:Fallback>
        </mc:AlternateContent>
      </w:r>
    </w:p>
    <w:p w14:paraId="2948E038" w14:textId="196435EB" w:rsidR="001721DC" w:rsidRDefault="001721DC" w:rsidP="00A23C44">
      <w:pPr>
        <w:rPr>
          <w:b/>
          <w:bCs/>
          <w:sz w:val="28"/>
          <w:szCs w:val="28"/>
          <w:u w:val="single"/>
          <w:rtl/>
        </w:rPr>
      </w:pPr>
    </w:p>
    <w:p w14:paraId="368AF0BD" w14:textId="5D0F0CB5" w:rsidR="0099716D" w:rsidRDefault="0099716D" w:rsidP="00A23C44">
      <w:pPr>
        <w:rPr>
          <w:b/>
          <w:bCs/>
          <w:sz w:val="28"/>
          <w:szCs w:val="28"/>
          <w:u w:val="single"/>
          <w:rtl/>
        </w:rPr>
      </w:pPr>
    </w:p>
    <w:p w14:paraId="24289244" w14:textId="4305B14A" w:rsidR="00DA777E" w:rsidRDefault="00E5072D" w:rsidP="00322650">
      <w:pPr>
        <w:jc w:val="right"/>
        <w:rPr>
          <w:b/>
          <w:bCs/>
          <w:sz w:val="28"/>
          <w:szCs w:val="28"/>
          <w:u w:val="single"/>
          <w:rtl/>
        </w:rPr>
      </w:pPr>
      <w:r w:rsidRPr="0099716D">
        <w:rPr>
          <w:noProof/>
          <w:sz w:val="28"/>
          <w:szCs w:val="28"/>
          <w:rtl/>
        </w:rPr>
        <mc:AlternateContent>
          <mc:Choice Requires="wps">
            <w:drawing>
              <wp:anchor distT="91440" distB="91440" distL="137160" distR="137160" simplePos="0" relativeHeight="251671552" behindDoc="1" locked="0" layoutInCell="1" allowOverlap="1" wp14:anchorId="2CB1CAEB" wp14:editId="60AD1012">
                <wp:simplePos x="0" y="0"/>
                <wp:positionH relativeFrom="page">
                  <wp:posOffset>5034280</wp:posOffset>
                </wp:positionH>
                <wp:positionV relativeFrom="page">
                  <wp:posOffset>75882</wp:posOffset>
                </wp:positionV>
                <wp:extent cx="2216150" cy="418465"/>
                <wp:effectExtent l="0" t="0" r="12700" b="1270"/>
                <wp:wrapNone/>
                <wp:docPr id="476935989" name="תיבת טקסט 41"/>
                <wp:cNvGraphicFramePr/>
                <a:graphic xmlns:a="http://schemas.openxmlformats.org/drawingml/2006/main">
                  <a:graphicData uri="http://schemas.microsoft.com/office/word/2010/wordprocessingShape">
                    <wps:wsp>
                      <wps:cNvSpPr txBox="1"/>
                      <wps:spPr>
                        <a:xfrm flipH="1">
                          <a:off x="0" y="0"/>
                          <a:ext cx="2216150"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A28CC6" w14:textId="77777777" w:rsidR="00E5072D" w:rsidRPr="0099716D" w:rsidRDefault="00E5072D" w:rsidP="00E5072D">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תזכור אותי</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CB1CAEB" id="_x0000_s1052" type="#_x0000_t202" style="position:absolute;left:0;text-align:left;margin-left:396.4pt;margin-top:5.95pt;width:174.5pt;height:32.95pt;flip:x;z-index:-251644928;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W7bgIAAEYFAAAOAAAAZHJzL2Uyb0RvYy54bWysVE1PGzEQvVfqf7B8L5ukEKGIDUpBtJUQ&#10;RYWKs+O1yapejzueZDf99R17dwOlvVD1Yo09z8/z8cZn513jxM5grMGXcno0kcJ4DVXtH0v57f7q&#10;3akUkZSvlANvSrk3UZ4v3745a8PCzGADrjIomMTHRRtKuSEKi6KIemMaFY8gGM9OC9go4i0+FhWq&#10;ltkbV8wmk3nRAlYBQZsY+fSyd8pl5rfWaPpibTQkXCk5Nsor5nWd1mJ5phaPqMKm1kMY6h+iaFTt&#10;+dED1aUiJbZY/0HV1BohgqUjDU0B1tba5Bw4m+nkRTZ3GxVMzoWLE8OhTPH/0eqb3V24RUHdB+i4&#10;gakgbYiLyIcpn85iI6yrw6fkTCccs2AkF3N/KKDpSGg+nM2m8+kJuzT7jqenx/OTRFj0POl2wEgf&#10;DTQiGaVEblBmVbvrSD10hCS4h6vaudwk50Vbyvl7pv/Nw+TOpxOT2z3QPOWQLdo7kzDOfzVW1FVO&#10;IB1koZkLh2KnWCJKa+MpVyHzMjqhLAfxmosD/imq11zu8xhfBk+Hy03tAXP2L8Kuvo8h2x7PNX+W&#10;dzKpW3ecOPdoPvZ4DdWeW4/QT0UM+qrmrlyrSLcKeQy4kTza9IUX64CrD4MlxQbw59/OE57VyV4p&#10;Wh6rUsYfW4VGCvfZs25ns9P5JA1i3rGBo7EeDb9tLoB7MeWfI+hsJhy50bQIzQOP/So9xS7lNT9Y&#10;Sk04bi6on3H+OLRZrTKMBy4ouvZ3QY9aTlK77x4UhkGPxEq+gXHu1OKFLHts1k1YbYnFmTWb6tsX&#10;c6g7D2tW/fCxpN/g+T6jnr6/5S8AAAD//wMAUEsDBBQABgAIAAAAIQCamTzq3wAAAAoBAAAPAAAA&#10;ZHJzL2Rvd25yZXYueG1sTI/BTsMwDIbvSLxDZCRuLO2EWFeaTlAEGhoXuh12zBrTVjROadKt8PR4&#10;Jzja36/fn7PVZDtxxMG3jhTEswgEUuVMS7WC3fb5JgHhgyajO0eo4Bs9rPLLi0ynxp3oHY9lqAWX&#10;kE+1giaEPpXSVw1a7WeuR2L24QarA49DLc2gT1xuOzmPojtpdUt8odE9Fg1Wn+VoFXyV7g1f18X2&#10;JTxG+2JMfux686TU9dX0cA8i4BT+wnDWZ3XI2engRjJedAoWyzmrBwbxEsQ5EN/GvDkwWiQg80z+&#10;fyH/BQAA//8DAFBLAQItABQABgAIAAAAIQC2gziS/gAAAOEBAAATAAAAAAAAAAAAAAAAAAAAAABb&#10;Q29udGVudF9UeXBlc10ueG1sUEsBAi0AFAAGAAgAAAAhADj9If/WAAAAlAEAAAsAAAAAAAAAAAAA&#10;AAAALwEAAF9yZWxzLy5yZWxzUEsBAi0AFAAGAAgAAAAhAKj6pbtuAgAARgUAAA4AAAAAAAAAAAAA&#10;AAAALgIAAGRycy9lMm9Eb2MueG1sUEsBAi0AFAAGAAgAAAAhAJqZPOrfAAAACgEAAA8AAAAAAAAA&#10;AAAAAAAAyAQAAGRycy9kb3ducmV2LnhtbFBLBQYAAAAABAAEAPMAAADUBQAAAAA=&#10;" filled="f" stroked="f" strokeweight=".5pt">
                <v:textbox style="mso-fit-shape-to-text:t" inset="18pt,0,0,0">
                  <w:txbxContent>
                    <w:p w14:paraId="1AA28CC6" w14:textId="77777777" w:rsidR="00E5072D" w:rsidRPr="0099716D" w:rsidRDefault="00E5072D" w:rsidP="00E5072D">
                      <w:pPr>
                        <w:pBdr>
                          <w:left w:val="single" w:sz="12" w:space="8" w:color="ED7D31" w:themeColor="accent2"/>
                        </w:pBdr>
                        <w:spacing w:before="160"/>
                        <w:jc w:val="right"/>
                        <w:rPr>
                          <w:rFonts w:hint="cs"/>
                          <w:b/>
                          <w:bCs/>
                          <w:caps/>
                          <w:color w:val="000000" w:themeColor="text1"/>
                          <w:sz w:val="24"/>
                          <w:szCs w:val="24"/>
                          <w:u w:val="single"/>
                          <w:rtl/>
                        </w:rPr>
                      </w:pPr>
                      <w:r>
                        <w:rPr>
                          <w:rFonts w:hint="cs"/>
                          <w:b/>
                          <w:bCs/>
                          <w:caps/>
                          <w:color w:val="000000" w:themeColor="text1"/>
                          <w:sz w:val="24"/>
                          <w:szCs w:val="24"/>
                          <w:u w:val="single"/>
                          <w:rtl/>
                        </w:rPr>
                        <w:t>תזכור אותי</w:t>
                      </w:r>
                    </w:p>
                  </w:txbxContent>
                </v:textbox>
                <w10:wrap anchorx="page" anchory="page"/>
              </v:shape>
            </w:pict>
          </mc:Fallback>
        </mc:AlternateContent>
      </w:r>
      <w:r w:rsidR="009B5B73">
        <w:rPr>
          <w:rFonts w:hint="cs"/>
          <w:b/>
          <w:bCs/>
          <w:sz w:val="28"/>
          <w:szCs w:val="28"/>
          <w:u w:val="single"/>
          <w:rtl/>
        </w:rPr>
        <w:t>פרק ד</w:t>
      </w:r>
      <w:r w:rsidR="00322650">
        <w:rPr>
          <w:rFonts w:hint="cs"/>
          <w:b/>
          <w:bCs/>
          <w:sz w:val="28"/>
          <w:szCs w:val="28"/>
          <w:u w:val="single"/>
          <w:rtl/>
        </w:rPr>
        <w:t>'</w:t>
      </w:r>
      <w:r w:rsidR="009B5B73">
        <w:rPr>
          <w:rFonts w:hint="cs"/>
          <w:b/>
          <w:bCs/>
          <w:sz w:val="28"/>
          <w:szCs w:val="28"/>
          <w:u w:val="single"/>
          <w:rtl/>
        </w:rPr>
        <w:t>:</w:t>
      </w:r>
    </w:p>
    <w:p w14:paraId="735BEA58" w14:textId="393A94F0" w:rsidR="001721DC" w:rsidRPr="00322650" w:rsidRDefault="001721DC" w:rsidP="001721DC">
      <w:pPr>
        <w:jc w:val="center"/>
        <w:rPr>
          <w:b/>
          <w:bCs/>
          <w:sz w:val="28"/>
          <w:szCs w:val="28"/>
          <w:u w:val="single"/>
        </w:rPr>
      </w:pPr>
    </w:p>
    <w:tbl>
      <w:tblPr>
        <w:tblStyle w:val="ab"/>
        <w:tblW w:w="0" w:type="auto"/>
        <w:tblLook w:val="04A0" w:firstRow="1" w:lastRow="0" w:firstColumn="1" w:lastColumn="0" w:noHBand="0" w:noVBand="1"/>
      </w:tblPr>
      <w:tblGrid>
        <w:gridCol w:w="4148"/>
        <w:gridCol w:w="4148"/>
      </w:tblGrid>
      <w:tr w:rsidR="009B5B73" w14:paraId="299AF045" w14:textId="77777777" w:rsidTr="009B5B73">
        <w:tc>
          <w:tcPr>
            <w:tcW w:w="4148" w:type="dxa"/>
          </w:tcPr>
          <w:p w14:paraId="4744F6C4" w14:textId="1E1CEC8B" w:rsidR="009B5B73" w:rsidRDefault="009B5B73" w:rsidP="00DA777E">
            <w:pPr>
              <w:jc w:val="right"/>
              <w:rPr>
                <w:sz w:val="28"/>
                <w:szCs w:val="28"/>
                <w:rtl/>
              </w:rPr>
            </w:pPr>
            <w:r>
              <w:rPr>
                <w:rFonts w:hint="cs"/>
                <w:sz w:val="28"/>
                <w:szCs w:val="28"/>
                <w:rtl/>
              </w:rPr>
              <w:t>תפקיד</w:t>
            </w:r>
          </w:p>
        </w:tc>
        <w:tc>
          <w:tcPr>
            <w:tcW w:w="4148" w:type="dxa"/>
          </w:tcPr>
          <w:p w14:paraId="3BBBAAF9" w14:textId="05B8130F" w:rsidR="009B5B73" w:rsidRDefault="009B5B73" w:rsidP="00DA777E">
            <w:pPr>
              <w:jc w:val="right"/>
              <w:rPr>
                <w:sz w:val="28"/>
                <w:szCs w:val="28"/>
                <w:rtl/>
              </w:rPr>
            </w:pPr>
            <w:r>
              <w:rPr>
                <w:rFonts w:hint="cs"/>
                <w:sz w:val="28"/>
                <w:szCs w:val="28"/>
                <w:rtl/>
              </w:rPr>
              <w:t>שם המשתנה</w:t>
            </w:r>
          </w:p>
        </w:tc>
      </w:tr>
      <w:tr w:rsidR="009B5B73" w14:paraId="303FD3D5" w14:textId="77777777" w:rsidTr="009B5B73">
        <w:tc>
          <w:tcPr>
            <w:tcW w:w="4148" w:type="dxa"/>
          </w:tcPr>
          <w:p w14:paraId="38004A6E" w14:textId="64DC3547" w:rsidR="009B5B73" w:rsidRDefault="009B5B73" w:rsidP="00DA777E">
            <w:pPr>
              <w:jc w:val="right"/>
              <w:rPr>
                <w:sz w:val="28"/>
                <w:szCs w:val="28"/>
              </w:rPr>
            </w:pPr>
            <w:r>
              <w:rPr>
                <w:rFonts w:hint="cs"/>
                <w:sz w:val="28"/>
                <w:szCs w:val="28"/>
                <w:rtl/>
              </w:rPr>
              <w:t>עבור הקובץ</w:t>
            </w:r>
          </w:p>
        </w:tc>
        <w:tc>
          <w:tcPr>
            <w:tcW w:w="4148" w:type="dxa"/>
          </w:tcPr>
          <w:p w14:paraId="7E341CBF" w14:textId="54107F79" w:rsidR="009B5B73" w:rsidRDefault="009B5B73" w:rsidP="00DA777E">
            <w:pPr>
              <w:jc w:val="right"/>
              <w:rPr>
                <w:sz w:val="28"/>
                <w:szCs w:val="28"/>
              </w:rPr>
            </w:pPr>
            <w:r>
              <w:rPr>
                <w:rFonts w:ascii="Arial" w:hAnsi="Arial" w:cs="Arial"/>
                <w:color w:val="000000"/>
              </w:rPr>
              <w:t>filehandle</w:t>
            </w:r>
          </w:p>
        </w:tc>
      </w:tr>
      <w:tr w:rsidR="009B5B73" w14:paraId="59000DBE" w14:textId="77777777" w:rsidTr="009B5B73">
        <w:tc>
          <w:tcPr>
            <w:tcW w:w="4148" w:type="dxa"/>
          </w:tcPr>
          <w:p w14:paraId="1BAE6361" w14:textId="0E61C2FC" w:rsidR="009B5B73" w:rsidRDefault="009B5B73" w:rsidP="00DA777E">
            <w:pPr>
              <w:jc w:val="right"/>
              <w:rPr>
                <w:sz w:val="28"/>
                <w:szCs w:val="28"/>
                <w:rtl/>
              </w:rPr>
            </w:pPr>
            <w:r>
              <w:rPr>
                <w:rFonts w:hint="cs"/>
                <w:sz w:val="28"/>
                <w:szCs w:val="28"/>
                <w:rtl/>
              </w:rPr>
              <w:t>מציג הודעת שגיאה</w:t>
            </w:r>
          </w:p>
        </w:tc>
        <w:tc>
          <w:tcPr>
            <w:tcW w:w="4148" w:type="dxa"/>
          </w:tcPr>
          <w:p w14:paraId="0C274148" w14:textId="7938158C" w:rsidR="009B5B73" w:rsidRDefault="009B5B73" w:rsidP="00DA777E">
            <w:pPr>
              <w:jc w:val="right"/>
              <w:rPr>
                <w:sz w:val="28"/>
                <w:szCs w:val="28"/>
              </w:rPr>
            </w:pPr>
            <w:r>
              <w:rPr>
                <w:rFonts w:ascii="Arial" w:hAnsi="Arial" w:cs="Arial"/>
                <w:color w:val="000000"/>
              </w:rPr>
              <w:t>ErrorMsg</w:t>
            </w:r>
          </w:p>
        </w:tc>
      </w:tr>
      <w:tr w:rsidR="009B5B73" w14:paraId="7C3C6DF6" w14:textId="77777777" w:rsidTr="009B5B73">
        <w:tc>
          <w:tcPr>
            <w:tcW w:w="4148" w:type="dxa"/>
          </w:tcPr>
          <w:p w14:paraId="721C20C4" w14:textId="7E877DF3" w:rsidR="009B5B73" w:rsidRDefault="00AE3BE8" w:rsidP="00DA777E">
            <w:pPr>
              <w:jc w:val="right"/>
              <w:rPr>
                <w:sz w:val="28"/>
                <w:szCs w:val="28"/>
                <w:rtl/>
              </w:rPr>
            </w:pPr>
            <w:r>
              <w:rPr>
                <w:rFonts w:hint="cs"/>
                <w:sz w:val="28"/>
                <w:szCs w:val="28"/>
              </w:rPr>
              <w:t>BMP</w:t>
            </w:r>
            <w:r>
              <w:rPr>
                <w:rFonts w:hint="cs"/>
                <w:sz w:val="28"/>
                <w:szCs w:val="28"/>
                <w:rtl/>
              </w:rPr>
              <w:t xml:space="preserve">עבור הטקסט של התמונת </w:t>
            </w:r>
          </w:p>
        </w:tc>
        <w:tc>
          <w:tcPr>
            <w:tcW w:w="4148" w:type="dxa"/>
          </w:tcPr>
          <w:p w14:paraId="3C21EAE0" w14:textId="6D92A4B3" w:rsidR="009B5B73" w:rsidRDefault="009B5B73" w:rsidP="00DA777E">
            <w:pPr>
              <w:jc w:val="right"/>
              <w:rPr>
                <w:sz w:val="28"/>
                <w:szCs w:val="28"/>
              </w:rPr>
            </w:pPr>
            <w:r>
              <w:rPr>
                <w:rFonts w:ascii="Arial" w:hAnsi="Arial" w:cs="Arial"/>
                <w:color w:val="000000"/>
              </w:rPr>
              <w:t> Header</w:t>
            </w:r>
          </w:p>
        </w:tc>
      </w:tr>
      <w:tr w:rsidR="009B5B73" w14:paraId="31FE77B4" w14:textId="77777777" w:rsidTr="009B5B73">
        <w:tc>
          <w:tcPr>
            <w:tcW w:w="4148" w:type="dxa"/>
          </w:tcPr>
          <w:p w14:paraId="3553675C" w14:textId="23279985" w:rsidR="009B5B73" w:rsidRDefault="00AE3BE8" w:rsidP="00DA777E">
            <w:pPr>
              <w:jc w:val="right"/>
              <w:rPr>
                <w:sz w:val="28"/>
                <w:szCs w:val="28"/>
                <w:rtl/>
              </w:rPr>
            </w:pPr>
            <w:r>
              <w:rPr>
                <w:rFonts w:hint="cs"/>
                <w:sz w:val="28"/>
                <w:szCs w:val="28"/>
              </w:rPr>
              <w:t>BMP</w:t>
            </w:r>
            <w:r>
              <w:rPr>
                <w:rFonts w:hint="cs"/>
                <w:sz w:val="28"/>
                <w:szCs w:val="28"/>
                <w:rtl/>
              </w:rPr>
              <w:t xml:space="preserve">פלטת הצבעים של התמונת </w:t>
            </w:r>
          </w:p>
        </w:tc>
        <w:tc>
          <w:tcPr>
            <w:tcW w:w="4148" w:type="dxa"/>
          </w:tcPr>
          <w:p w14:paraId="5BB10AF6" w14:textId="49B1763E" w:rsidR="009B5B73" w:rsidRDefault="00AE3BE8" w:rsidP="00DA777E">
            <w:pPr>
              <w:jc w:val="right"/>
              <w:rPr>
                <w:sz w:val="28"/>
                <w:szCs w:val="28"/>
              </w:rPr>
            </w:pPr>
            <w:r>
              <w:rPr>
                <w:rFonts w:ascii="Arial" w:hAnsi="Arial" w:cs="Arial"/>
                <w:color w:val="000000"/>
              </w:rPr>
              <w:t>Palette</w:t>
            </w:r>
          </w:p>
        </w:tc>
      </w:tr>
      <w:tr w:rsidR="009B5B73" w14:paraId="46D8E429" w14:textId="77777777" w:rsidTr="009B5B73">
        <w:tc>
          <w:tcPr>
            <w:tcW w:w="4148" w:type="dxa"/>
          </w:tcPr>
          <w:p w14:paraId="0A43034B" w14:textId="412250E1" w:rsidR="009B5B73" w:rsidRDefault="00AE3BE8" w:rsidP="00DA777E">
            <w:pPr>
              <w:jc w:val="right"/>
              <w:rPr>
                <w:sz w:val="28"/>
                <w:szCs w:val="28"/>
                <w:rtl/>
              </w:rPr>
            </w:pPr>
            <w:r>
              <w:rPr>
                <w:rFonts w:hint="cs"/>
                <w:sz w:val="28"/>
                <w:szCs w:val="28"/>
                <w:rtl/>
              </w:rPr>
              <w:t>אורך התמונה</w:t>
            </w:r>
          </w:p>
        </w:tc>
        <w:tc>
          <w:tcPr>
            <w:tcW w:w="4148" w:type="dxa"/>
          </w:tcPr>
          <w:p w14:paraId="47E211FD" w14:textId="5B95E062" w:rsidR="009B5B73" w:rsidRDefault="00AE3BE8" w:rsidP="00DA777E">
            <w:pPr>
              <w:jc w:val="right"/>
              <w:rPr>
                <w:sz w:val="28"/>
                <w:szCs w:val="28"/>
              </w:rPr>
            </w:pPr>
            <w:r>
              <w:rPr>
                <w:rFonts w:ascii="Arial" w:hAnsi="Arial" w:cs="Arial"/>
                <w:color w:val="000000"/>
              </w:rPr>
              <w:t>picHigh</w:t>
            </w:r>
          </w:p>
        </w:tc>
      </w:tr>
      <w:tr w:rsidR="009B5B73" w14:paraId="78AB4D48" w14:textId="77777777" w:rsidTr="009B5B73">
        <w:tc>
          <w:tcPr>
            <w:tcW w:w="4148" w:type="dxa"/>
          </w:tcPr>
          <w:p w14:paraId="09B5DD27" w14:textId="3F4009B0" w:rsidR="009B5B73" w:rsidRDefault="00AE3BE8" w:rsidP="00DA777E">
            <w:pPr>
              <w:jc w:val="right"/>
              <w:rPr>
                <w:sz w:val="28"/>
                <w:szCs w:val="28"/>
              </w:rPr>
            </w:pPr>
            <w:r>
              <w:rPr>
                <w:rFonts w:hint="cs"/>
                <w:sz w:val="28"/>
                <w:szCs w:val="28"/>
                <w:rtl/>
              </w:rPr>
              <w:t>רוחב התמונה</w:t>
            </w:r>
          </w:p>
        </w:tc>
        <w:tc>
          <w:tcPr>
            <w:tcW w:w="4148" w:type="dxa"/>
          </w:tcPr>
          <w:p w14:paraId="20F1D5FF" w14:textId="2E6DBB77" w:rsidR="009B5B73" w:rsidRDefault="00AE3BE8" w:rsidP="00DA777E">
            <w:pPr>
              <w:jc w:val="right"/>
              <w:rPr>
                <w:sz w:val="28"/>
                <w:szCs w:val="28"/>
              </w:rPr>
            </w:pPr>
            <w:r>
              <w:rPr>
                <w:rFonts w:ascii="Arial" w:hAnsi="Arial" w:cs="Arial"/>
                <w:color w:val="000000"/>
              </w:rPr>
              <w:t>picWidth</w:t>
            </w:r>
          </w:p>
        </w:tc>
      </w:tr>
      <w:tr w:rsidR="009B5B73" w14:paraId="28C350EB" w14:textId="77777777" w:rsidTr="009B5B73">
        <w:tc>
          <w:tcPr>
            <w:tcW w:w="4148" w:type="dxa"/>
          </w:tcPr>
          <w:p w14:paraId="5EC0C574" w14:textId="168ACC33" w:rsidR="009B5B73" w:rsidRDefault="00AE3BE8" w:rsidP="00DA777E">
            <w:pPr>
              <w:jc w:val="right"/>
              <w:rPr>
                <w:sz w:val="28"/>
                <w:szCs w:val="28"/>
                <w:rtl/>
              </w:rPr>
            </w:pPr>
            <w:r>
              <w:rPr>
                <w:rFonts w:hint="cs"/>
                <w:sz w:val="28"/>
                <w:szCs w:val="28"/>
              </w:rPr>
              <w:t>X</w:t>
            </w:r>
            <w:r>
              <w:rPr>
                <w:rFonts w:hint="cs"/>
                <w:sz w:val="28"/>
                <w:szCs w:val="28"/>
                <w:rtl/>
              </w:rPr>
              <w:t>ממלא ממקום שמאל עד ל</w:t>
            </w:r>
          </w:p>
        </w:tc>
        <w:tc>
          <w:tcPr>
            <w:tcW w:w="4148" w:type="dxa"/>
          </w:tcPr>
          <w:p w14:paraId="2463EE8D" w14:textId="2391A7E9" w:rsidR="009B5B73" w:rsidRDefault="00AE3BE8" w:rsidP="00DA777E">
            <w:pPr>
              <w:jc w:val="right"/>
              <w:rPr>
                <w:sz w:val="28"/>
                <w:szCs w:val="28"/>
              </w:rPr>
            </w:pPr>
            <w:r>
              <w:rPr>
                <w:rFonts w:ascii="Arial" w:hAnsi="Arial" w:cs="Arial"/>
                <w:color w:val="000000"/>
              </w:rPr>
              <w:t>left</w:t>
            </w:r>
          </w:p>
        </w:tc>
      </w:tr>
      <w:tr w:rsidR="009B5B73" w14:paraId="135879A7" w14:textId="77777777" w:rsidTr="009B5B73">
        <w:tc>
          <w:tcPr>
            <w:tcW w:w="4148" w:type="dxa"/>
          </w:tcPr>
          <w:p w14:paraId="29921747" w14:textId="7B6E8BCB" w:rsidR="009B5B73" w:rsidRDefault="00AE3BE8" w:rsidP="00DA777E">
            <w:pPr>
              <w:jc w:val="right"/>
              <w:rPr>
                <w:sz w:val="28"/>
                <w:szCs w:val="28"/>
                <w:rtl/>
              </w:rPr>
            </w:pPr>
            <w:r>
              <w:rPr>
                <w:rFonts w:hint="cs"/>
                <w:sz w:val="28"/>
                <w:szCs w:val="28"/>
                <w:rtl/>
              </w:rPr>
              <w:t xml:space="preserve">ממלא מהמקום הכי גבוהה עד </w:t>
            </w:r>
            <w:r>
              <w:rPr>
                <w:rFonts w:hint="cs"/>
                <w:sz w:val="28"/>
                <w:szCs w:val="28"/>
              </w:rPr>
              <w:t>Y</w:t>
            </w:r>
            <w:r>
              <w:rPr>
                <w:rFonts w:hint="cs"/>
                <w:sz w:val="28"/>
                <w:szCs w:val="28"/>
                <w:rtl/>
              </w:rPr>
              <w:t>למיקום הקודם</w:t>
            </w:r>
          </w:p>
        </w:tc>
        <w:tc>
          <w:tcPr>
            <w:tcW w:w="4148" w:type="dxa"/>
          </w:tcPr>
          <w:p w14:paraId="6493C0CE" w14:textId="264168ED" w:rsidR="009B5B73" w:rsidRDefault="00AE3BE8" w:rsidP="00DA777E">
            <w:pPr>
              <w:jc w:val="right"/>
              <w:rPr>
                <w:sz w:val="28"/>
                <w:szCs w:val="28"/>
              </w:rPr>
            </w:pPr>
            <w:r>
              <w:rPr>
                <w:rFonts w:ascii="Arial" w:hAnsi="Arial" w:cs="Arial"/>
                <w:color w:val="000000"/>
              </w:rPr>
              <w:t>top</w:t>
            </w:r>
          </w:p>
        </w:tc>
      </w:tr>
      <w:tr w:rsidR="009B5B73" w14:paraId="2E5276F7" w14:textId="77777777" w:rsidTr="009B5B73">
        <w:tc>
          <w:tcPr>
            <w:tcW w:w="4148" w:type="dxa"/>
          </w:tcPr>
          <w:p w14:paraId="1C6D5D3F" w14:textId="4098F2C9" w:rsidR="009B5B73" w:rsidRDefault="00AE3BE8" w:rsidP="00DA777E">
            <w:pPr>
              <w:jc w:val="right"/>
              <w:rPr>
                <w:sz w:val="28"/>
                <w:szCs w:val="28"/>
                <w:rtl/>
              </w:rPr>
            </w:pPr>
            <w:r>
              <w:rPr>
                <w:rFonts w:hint="cs"/>
                <w:sz w:val="28"/>
                <w:szCs w:val="28"/>
                <w:rtl/>
              </w:rPr>
              <w:t>המיקום הקודם של התמונה</w:t>
            </w:r>
          </w:p>
        </w:tc>
        <w:tc>
          <w:tcPr>
            <w:tcW w:w="4148" w:type="dxa"/>
          </w:tcPr>
          <w:p w14:paraId="2A9EEF63" w14:textId="3FFD2094" w:rsidR="009B5B73" w:rsidRDefault="00AE3BE8" w:rsidP="00DA777E">
            <w:pPr>
              <w:jc w:val="right"/>
              <w:rPr>
                <w:sz w:val="28"/>
                <w:szCs w:val="28"/>
                <w:rtl/>
              </w:rPr>
            </w:pPr>
            <w:r>
              <w:rPr>
                <w:sz w:val="28"/>
                <w:szCs w:val="28"/>
              </w:rPr>
              <w:t>oldPos</w:t>
            </w:r>
          </w:p>
        </w:tc>
      </w:tr>
      <w:tr w:rsidR="009B5B73" w14:paraId="5EB50A7F" w14:textId="77777777" w:rsidTr="009B5B73">
        <w:tc>
          <w:tcPr>
            <w:tcW w:w="4148" w:type="dxa"/>
          </w:tcPr>
          <w:p w14:paraId="22AB3997" w14:textId="2ECEDBC5" w:rsidR="009B5B73" w:rsidRDefault="00AE3BE8" w:rsidP="00DA777E">
            <w:pPr>
              <w:jc w:val="right"/>
              <w:rPr>
                <w:sz w:val="28"/>
                <w:szCs w:val="28"/>
                <w:rtl/>
              </w:rPr>
            </w:pPr>
            <w:r>
              <w:rPr>
                <w:rFonts w:hint="cs"/>
                <w:sz w:val="28"/>
                <w:szCs w:val="28"/>
                <w:rtl/>
              </w:rPr>
              <w:t>המיקום החדש של התמונה</w:t>
            </w:r>
          </w:p>
        </w:tc>
        <w:tc>
          <w:tcPr>
            <w:tcW w:w="4148" w:type="dxa"/>
          </w:tcPr>
          <w:p w14:paraId="1DCD0E94" w14:textId="3C5B66CF" w:rsidR="009B5B73" w:rsidRDefault="00AE3BE8" w:rsidP="00DA777E">
            <w:pPr>
              <w:jc w:val="right"/>
              <w:rPr>
                <w:sz w:val="28"/>
                <w:szCs w:val="28"/>
                <w:rtl/>
              </w:rPr>
            </w:pPr>
            <w:r>
              <w:rPr>
                <w:sz w:val="28"/>
                <w:szCs w:val="28"/>
              </w:rPr>
              <w:t>newPos</w:t>
            </w:r>
          </w:p>
        </w:tc>
      </w:tr>
      <w:tr w:rsidR="009B5B73" w14:paraId="69438C5B" w14:textId="77777777" w:rsidTr="009B5B73">
        <w:tc>
          <w:tcPr>
            <w:tcW w:w="4148" w:type="dxa"/>
          </w:tcPr>
          <w:p w14:paraId="109503ED" w14:textId="4645C661" w:rsidR="009B5B73" w:rsidRDefault="00AE3BE8" w:rsidP="00DA777E">
            <w:pPr>
              <w:jc w:val="right"/>
              <w:rPr>
                <w:sz w:val="28"/>
                <w:szCs w:val="28"/>
                <w:rtl/>
              </w:rPr>
            </w:pPr>
            <w:r>
              <w:rPr>
                <w:rFonts w:hint="cs"/>
                <w:sz w:val="28"/>
                <w:szCs w:val="28"/>
                <w:rtl/>
              </w:rPr>
              <w:t>שומר את הזמן של השעון</w:t>
            </w:r>
          </w:p>
        </w:tc>
        <w:tc>
          <w:tcPr>
            <w:tcW w:w="4148" w:type="dxa"/>
          </w:tcPr>
          <w:p w14:paraId="3FC45026" w14:textId="6A388959" w:rsidR="009B5B73" w:rsidRDefault="00AE3BE8" w:rsidP="00DA777E">
            <w:pPr>
              <w:jc w:val="right"/>
              <w:rPr>
                <w:sz w:val="28"/>
                <w:szCs w:val="28"/>
              </w:rPr>
            </w:pPr>
            <w:r>
              <w:rPr>
                <w:sz w:val="28"/>
                <w:szCs w:val="28"/>
              </w:rPr>
              <w:t>savetime</w:t>
            </w:r>
          </w:p>
        </w:tc>
      </w:tr>
      <w:tr w:rsidR="009B5B73" w14:paraId="74E8E7D7" w14:textId="77777777" w:rsidTr="009B5B73">
        <w:tc>
          <w:tcPr>
            <w:tcW w:w="4148" w:type="dxa"/>
          </w:tcPr>
          <w:p w14:paraId="1A474476" w14:textId="378752DA" w:rsidR="009B5B73" w:rsidRDefault="007F140E" w:rsidP="00DA777E">
            <w:pPr>
              <w:jc w:val="right"/>
              <w:rPr>
                <w:sz w:val="28"/>
                <w:szCs w:val="28"/>
                <w:rtl/>
              </w:rPr>
            </w:pPr>
            <w:r>
              <w:rPr>
                <w:sz w:val="28"/>
                <w:szCs w:val="28"/>
              </w:rPr>
              <w:t xml:space="preserve"> </w:t>
            </w:r>
            <w:r>
              <w:rPr>
                <w:rFonts w:hint="cs"/>
                <w:sz w:val="28"/>
                <w:szCs w:val="28"/>
                <w:rtl/>
              </w:rPr>
              <w:t xml:space="preserve"> של מסך הפתיחה</w:t>
            </w:r>
            <w:r>
              <w:rPr>
                <w:rFonts w:hint="cs"/>
                <w:sz w:val="28"/>
                <w:szCs w:val="28"/>
              </w:rPr>
              <w:t>BMP</w:t>
            </w:r>
            <w:r>
              <w:rPr>
                <w:rFonts w:hint="cs"/>
                <w:sz w:val="28"/>
                <w:szCs w:val="28"/>
                <w:rtl/>
              </w:rPr>
              <w:t xml:space="preserve">קובץ </w:t>
            </w:r>
          </w:p>
        </w:tc>
        <w:tc>
          <w:tcPr>
            <w:tcW w:w="4148" w:type="dxa"/>
          </w:tcPr>
          <w:p w14:paraId="3B1A2421" w14:textId="7B03FF27" w:rsidR="009B5B73" w:rsidRDefault="007F140E" w:rsidP="00DA777E">
            <w:pPr>
              <w:jc w:val="right"/>
              <w:rPr>
                <w:sz w:val="28"/>
                <w:szCs w:val="28"/>
                <w:rtl/>
              </w:rPr>
            </w:pPr>
            <w:r>
              <w:rPr>
                <w:sz w:val="28"/>
                <w:szCs w:val="28"/>
              </w:rPr>
              <w:t>open</w:t>
            </w:r>
          </w:p>
        </w:tc>
      </w:tr>
      <w:tr w:rsidR="007F140E" w14:paraId="74A4096D" w14:textId="77777777" w:rsidTr="009B5B73">
        <w:tc>
          <w:tcPr>
            <w:tcW w:w="4148" w:type="dxa"/>
          </w:tcPr>
          <w:p w14:paraId="3BA5C5C5" w14:textId="5FC47786" w:rsidR="007F140E" w:rsidRDefault="007F140E" w:rsidP="007F140E">
            <w:pPr>
              <w:jc w:val="right"/>
              <w:rPr>
                <w:sz w:val="28"/>
                <w:szCs w:val="28"/>
              </w:rPr>
            </w:pPr>
            <w:r>
              <w:rPr>
                <w:sz w:val="28"/>
                <w:szCs w:val="28"/>
              </w:rPr>
              <w:t xml:space="preserve"> </w:t>
            </w:r>
            <w:r>
              <w:rPr>
                <w:rFonts w:hint="cs"/>
                <w:sz w:val="28"/>
                <w:szCs w:val="28"/>
                <w:rtl/>
              </w:rPr>
              <w:t xml:space="preserve"> של מסך ההוראות</w:t>
            </w:r>
            <w:r>
              <w:rPr>
                <w:rFonts w:hint="cs"/>
                <w:sz w:val="28"/>
                <w:szCs w:val="28"/>
              </w:rPr>
              <w:t>BMP</w:t>
            </w:r>
            <w:r>
              <w:rPr>
                <w:rFonts w:hint="cs"/>
                <w:sz w:val="28"/>
                <w:szCs w:val="28"/>
                <w:rtl/>
              </w:rPr>
              <w:t xml:space="preserve">קובץ </w:t>
            </w:r>
          </w:p>
        </w:tc>
        <w:tc>
          <w:tcPr>
            <w:tcW w:w="4148" w:type="dxa"/>
          </w:tcPr>
          <w:p w14:paraId="61A0E5FD" w14:textId="037AA8CB" w:rsidR="007F140E" w:rsidRDefault="007F140E" w:rsidP="007F140E">
            <w:pPr>
              <w:jc w:val="right"/>
              <w:rPr>
                <w:sz w:val="28"/>
                <w:szCs w:val="28"/>
                <w:rtl/>
              </w:rPr>
            </w:pPr>
            <w:r>
              <w:rPr>
                <w:sz w:val="28"/>
                <w:szCs w:val="28"/>
              </w:rPr>
              <w:t>instraction</w:t>
            </w:r>
          </w:p>
        </w:tc>
      </w:tr>
      <w:tr w:rsidR="007F140E" w14:paraId="703B4D69" w14:textId="77777777" w:rsidTr="009B5B73">
        <w:tc>
          <w:tcPr>
            <w:tcW w:w="4148" w:type="dxa"/>
          </w:tcPr>
          <w:p w14:paraId="7D233B0D" w14:textId="357D1A97" w:rsidR="007F140E" w:rsidRDefault="007F140E" w:rsidP="007F140E">
            <w:pPr>
              <w:jc w:val="right"/>
              <w:rPr>
                <w:sz w:val="28"/>
                <w:szCs w:val="28"/>
              </w:rPr>
            </w:pPr>
            <w:r>
              <w:rPr>
                <w:sz w:val="28"/>
                <w:szCs w:val="28"/>
              </w:rPr>
              <w:t xml:space="preserve"> </w:t>
            </w:r>
            <w:r>
              <w:rPr>
                <w:rFonts w:hint="cs"/>
                <w:sz w:val="28"/>
                <w:szCs w:val="28"/>
                <w:rtl/>
              </w:rPr>
              <w:t xml:space="preserve"> של מסך ההפסד</w:t>
            </w:r>
            <w:r>
              <w:rPr>
                <w:rFonts w:hint="cs"/>
                <w:sz w:val="28"/>
                <w:szCs w:val="28"/>
              </w:rPr>
              <w:t>BMP</w:t>
            </w:r>
            <w:r>
              <w:rPr>
                <w:rFonts w:hint="cs"/>
                <w:sz w:val="28"/>
                <w:szCs w:val="28"/>
                <w:rtl/>
              </w:rPr>
              <w:t xml:space="preserve">קובץ </w:t>
            </w:r>
          </w:p>
        </w:tc>
        <w:tc>
          <w:tcPr>
            <w:tcW w:w="4148" w:type="dxa"/>
          </w:tcPr>
          <w:p w14:paraId="4B9D6512" w14:textId="767CEE41" w:rsidR="007F140E" w:rsidRDefault="007F140E" w:rsidP="007F140E">
            <w:pPr>
              <w:jc w:val="right"/>
              <w:rPr>
                <w:sz w:val="28"/>
                <w:szCs w:val="28"/>
              </w:rPr>
            </w:pPr>
            <w:r>
              <w:rPr>
                <w:sz w:val="28"/>
                <w:szCs w:val="28"/>
              </w:rPr>
              <w:t>lose</w:t>
            </w:r>
          </w:p>
        </w:tc>
      </w:tr>
      <w:tr w:rsidR="00000E96" w14:paraId="23B0F1C9" w14:textId="77777777" w:rsidTr="009B5B73">
        <w:tc>
          <w:tcPr>
            <w:tcW w:w="4148" w:type="dxa"/>
          </w:tcPr>
          <w:p w14:paraId="340741E3" w14:textId="0D72163E" w:rsidR="00000E96" w:rsidRDefault="00000E96" w:rsidP="00000E96">
            <w:pPr>
              <w:jc w:val="right"/>
              <w:rPr>
                <w:sz w:val="28"/>
                <w:szCs w:val="28"/>
              </w:rPr>
            </w:pPr>
            <w:r>
              <w:rPr>
                <w:sz w:val="28"/>
                <w:szCs w:val="28"/>
              </w:rPr>
              <w:t xml:space="preserve"> </w:t>
            </w:r>
            <w:r>
              <w:rPr>
                <w:rFonts w:hint="cs"/>
                <w:sz w:val="28"/>
                <w:szCs w:val="28"/>
                <w:rtl/>
              </w:rPr>
              <w:t xml:space="preserve"> של מסך הבונוס</w:t>
            </w:r>
            <w:r>
              <w:rPr>
                <w:rFonts w:hint="cs"/>
                <w:sz w:val="28"/>
                <w:szCs w:val="28"/>
              </w:rPr>
              <w:t>BMP</w:t>
            </w:r>
            <w:r>
              <w:rPr>
                <w:rFonts w:hint="cs"/>
                <w:sz w:val="28"/>
                <w:szCs w:val="28"/>
                <w:rtl/>
              </w:rPr>
              <w:t xml:space="preserve">קובץ </w:t>
            </w:r>
          </w:p>
        </w:tc>
        <w:tc>
          <w:tcPr>
            <w:tcW w:w="4148" w:type="dxa"/>
          </w:tcPr>
          <w:p w14:paraId="15777ADB" w14:textId="1E60E070" w:rsidR="00000E96" w:rsidRDefault="00000E96" w:rsidP="00000E96">
            <w:pPr>
              <w:jc w:val="right"/>
              <w:rPr>
                <w:sz w:val="28"/>
                <w:szCs w:val="28"/>
              </w:rPr>
            </w:pPr>
            <w:r>
              <w:rPr>
                <w:sz w:val="28"/>
                <w:szCs w:val="28"/>
              </w:rPr>
              <w:t>bonus</w:t>
            </w:r>
          </w:p>
        </w:tc>
      </w:tr>
      <w:tr w:rsidR="00000E96" w14:paraId="2DB6F1F0" w14:textId="77777777" w:rsidTr="009B5B73">
        <w:tc>
          <w:tcPr>
            <w:tcW w:w="4148" w:type="dxa"/>
          </w:tcPr>
          <w:p w14:paraId="72774F29" w14:textId="50CB9010" w:rsidR="00000E96" w:rsidRDefault="00000E96" w:rsidP="00000E96">
            <w:pPr>
              <w:jc w:val="right"/>
              <w:rPr>
                <w:sz w:val="28"/>
                <w:szCs w:val="28"/>
              </w:rPr>
            </w:pPr>
            <w:r>
              <w:rPr>
                <w:rFonts w:hint="cs"/>
                <w:sz w:val="28"/>
                <w:szCs w:val="28"/>
                <w:rtl/>
              </w:rPr>
              <w:t>מערך של האורכים של המילים</w:t>
            </w:r>
          </w:p>
        </w:tc>
        <w:tc>
          <w:tcPr>
            <w:tcW w:w="4148" w:type="dxa"/>
          </w:tcPr>
          <w:p w14:paraId="6624D2C6" w14:textId="1043D5DD" w:rsidR="00000E96" w:rsidRDefault="00000E96" w:rsidP="00000E96">
            <w:pPr>
              <w:jc w:val="right"/>
              <w:rPr>
                <w:sz w:val="28"/>
                <w:szCs w:val="28"/>
              </w:rPr>
            </w:pPr>
            <w:r>
              <w:rPr>
                <w:sz w:val="28"/>
                <w:szCs w:val="28"/>
              </w:rPr>
              <w:t>buffer</w:t>
            </w:r>
          </w:p>
        </w:tc>
      </w:tr>
      <w:tr w:rsidR="00000E96" w14:paraId="233C27B9" w14:textId="77777777" w:rsidTr="009B5B73">
        <w:tc>
          <w:tcPr>
            <w:tcW w:w="4148" w:type="dxa"/>
          </w:tcPr>
          <w:p w14:paraId="685F0EE8" w14:textId="731B6E13" w:rsidR="00000E96" w:rsidRDefault="00000E96" w:rsidP="00000E96">
            <w:pPr>
              <w:jc w:val="right"/>
              <w:rPr>
                <w:sz w:val="28"/>
                <w:szCs w:val="28"/>
                <w:rtl/>
              </w:rPr>
            </w:pPr>
            <w:r>
              <w:rPr>
                <w:rFonts w:hint="cs"/>
                <w:sz w:val="28"/>
                <w:szCs w:val="28"/>
                <w:rtl/>
              </w:rPr>
              <w:t>משנה את השעון</w:t>
            </w:r>
          </w:p>
        </w:tc>
        <w:tc>
          <w:tcPr>
            <w:tcW w:w="4148" w:type="dxa"/>
          </w:tcPr>
          <w:p w14:paraId="21CBD1CB" w14:textId="2EBCCC88" w:rsidR="00000E96" w:rsidRDefault="00000E96" w:rsidP="00000E96">
            <w:pPr>
              <w:jc w:val="right"/>
              <w:rPr>
                <w:sz w:val="28"/>
                <w:szCs w:val="28"/>
              </w:rPr>
            </w:pPr>
            <w:r>
              <w:rPr>
                <w:sz w:val="28"/>
                <w:szCs w:val="28"/>
              </w:rPr>
              <w:t>Clock</w:t>
            </w:r>
          </w:p>
        </w:tc>
      </w:tr>
      <w:tr w:rsidR="00000E96" w14:paraId="27450C71" w14:textId="77777777" w:rsidTr="009B5B73">
        <w:tc>
          <w:tcPr>
            <w:tcW w:w="4148" w:type="dxa"/>
          </w:tcPr>
          <w:p w14:paraId="6947FB20" w14:textId="2CF0B53B" w:rsidR="00000E96" w:rsidRDefault="00000E96" w:rsidP="00000E96">
            <w:pPr>
              <w:jc w:val="right"/>
              <w:rPr>
                <w:sz w:val="28"/>
                <w:szCs w:val="28"/>
                <w:rtl/>
              </w:rPr>
            </w:pPr>
            <w:r>
              <w:rPr>
                <w:rFonts w:hint="cs"/>
                <w:sz w:val="28"/>
                <w:szCs w:val="28"/>
                <w:rtl/>
              </w:rPr>
              <w:t>בודק את הטיקים של השעון</w:t>
            </w:r>
          </w:p>
        </w:tc>
        <w:tc>
          <w:tcPr>
            <w:tcW w:w="4148" w:type="dxa"/>
          </w:tcPr>
          <w:p w14:paraId="0979F8A8" w14:textId="4C6032D2" w:rsidR="00000E96" w:rsidRDefault="00000E96" w:rsidP="00000E96">
            <w:pPr>
              <w:jc w:val="right"/>
              <w:rPr>
                <w:sz w:val="28"/>
                <w:szCs w:val="28"/>
              </w:rPr>
            </w:pPr>
            <w:r>
              <w:rPr>
                <w:sz w:val="28"/>
                <w:szCs w:val="28"/>
              </w:rPr>
              <w:t>ticks</w:t>
            </w:r>
          </w:p>
        </w:tc>
      </w:tr>
      <w:tr w:rsidR="00000E96" w14:paraId="03530279" w14:textId="77777777" w:rsidTr="009B5B73">
        <w:tc>
          <w:tcPr>
            <w:tcW w:w="4148" w:type="dxa"/>
          </w:tcPr>
          <w:p w14:paraId="551CFC13" w14:textId="2A92D83F" w:rsidR="00000E96" w:rsidRDefault="00000E96" w:rsidP="00000E96">
            <w:pPr>
              <w:jc w:val="right"/>
              <w:rPr>
                <w:sz w:val="28"/>
                <w:szCs w:val="28"/>
                <w:rtl/>
              </w:rPr>
            </w:pPr>
            <w:r>
              <w:rPr>
                <w:rFonts w:hint="cs"/>
                <w:sz w:val="28"/>
                <w:szCs w:val="28"/>
                <w:rtl/>
              </w:rPr>
              <w:t>הזמן שהיה לפני</w:t>
            </w:r>
          </w:p>
        </w:tc>
        <w:tc>
          <w:tcPr>
            <w:tcW w:w="4148" w:type="dxa"/>
          </w:tcPr>
          <w:p w14:paraId="53FF46FC" w14:textId="2B08DDCE" w:rsidR="00000E96" w:rsidRDefault="00000E96" w:rsidP="00000E96">
            <w:pPr>
              <w:jc w:val="right"/>
              <w:rPr>
                <w:sz w:val="28"/>
                <w:szCs w:val="28"/>
                <w:rtl/>
              </w:rPr>
            </w:pPr>
            <w:r>
              <w:rPr>
                <w:sz w:val="28"/>
                <w:szCs w:val="28"/>
              </w:rPr>
              <w:t>oldtime</w:t>
            </w:r>
          </w:p>
        </w:tc>
      </w:tr>
      <w:tr w:rsidR="00000E96" w14:paraId="64CC1639" w14:textId="77777777" w:rsidTr="009B5B73">
        <w:tc>
          <w:tcPr>
            <w:tcW w:w="4148" w:type="dxa"/>
          </w:tcPr>
          <w:p w14:paraId="45D19B68" w14:textId="59D4D524" w:rsidR="00000E96" w:rsidRDefault="00000E96" w:rsidP="00000E96">
            <w:pPr>
              <w:jc w:val="right"/>
              <w:rPr>
                <w:sz w:val="28"/>
                <w:szCs w:val="28"/>
                <w:rtl/>
              </w:rPr>
            </w:pPr>
            <w:r>
              <w:rPr>
                <w:rFonts w:hint="cs"/>
                <w:sz w:val="28"/>
                <w:szCs w:val="28"/>
                <w:rtl/>
              </w:rPr>
              <w:t>הודעת פתיחת המשחק</w:t>
            </w:r>
          </w:p>
        </w:tc>
        <w:tc>
          <w:tcPr>
            <w:tcW w:w="4148" w:type="dxa"/>
          </w:tcPr>
          <w:p w14:paraId="1543CAE9" w14:textId="70E54896" w:rsidR="00000E96" w:rsidRDefault="00000E96" w:rsidP="00000E96">
            <w:pPr>
              <w:jc w:val="right"/>
              <w:rPr>
                <w:sz w:val="28"/>
                <w:szCs w:val="28"/>
              </w:rPr>
            </w:pPr>
            <w:r>
              <w:rPr>
                <w:sz w:val="28"/>
                <w:szCs w:val="28"/>
              </w:rPr>
              <w:t>StartMessage</w:t>
            </w:r>
          </w:p>
        </w:tc>
      </w:tr>
      <w:tr w:rsidR="00000E96" w14:paraId="6037EF1A" w14:textId="77777777" w:rsidTr="009B5B73">
        <w:tc>
          <w:tcPr>
            <w:tcW w:w="4148" w:type="dxa"/>
          </w:tcPr>
          <w:p w14:paraId="08BEE007" w14:textId="4C6C6E8A" w:rsidR="00000E96" w:rsidRDefault="00000E96" w:rsidP="00000E96">
            <w:pPr>
              <w:jc w:val="right"/>
              <w:rPr>
                <w:sz w:val="28"/>
                <w:szCs w:val="28"/>
                <w:rtl/>
              </w:rPr>
            </w:pPr>
            <w:r>
              <w:rPr>
                <w:rFonts w:hint="cs"/>
                <w:sz w:val="28"/>
                <w:szCs w:val="28"/>
                <w:rtl/>
              </w:rPr>
              <w:t>הודעת תחילת טיימר של 30 שניות</w:t>
            </w:r>
          </w:p>
        </w:tc>
        <w:tc>
          <w:tcPr>
            <w:tcW w:w="4148" w:type="dxa"/>
          </w:tcPr>
          <w:p w14:paraId="1DA50EDD" w14:textId="290D1F27" w:rsidR="00000E96" w:rsidRDefault="00000E96" w:rsidP="00000E96">
            <w:pPr>
              <w:jc w:val="right"/>
              <w:rPr>
                <w:sz w:val="28"/>
                <w:szCs w:val="28"/>
              </w:rPr>
            </w:pPr>
            <w:r>
              <w:rPr>
                <w:sz w:val="28"/>
                <w:szCs w:val="28"/>
              </w:rPr>
              <w:t>StartMessage2</w:t>
            </w:r>
          </w:p>
        </w:tc>
      </w:tr>
      <w:tr w:rsidR="00000E96" w14:paraId="4000555D" w14:textId="77777777" w:rsidTr="009B5B73">
        <w:tc>
          <w:tcPr>
            <w:tcW w:w="4148" w:type="dxa"/>
          </w:tcPr>
          <w:p w14:paraId="5144CE47" w14:textId="33081281" w:rsidR="00000E96" w:rsidRDefault="00000E96" w:rsidP="00000E96">
            <w:pPr>
              <w:jc w:val="right"/>
              <w:rPr>
                <w:sz w:val="28"/>
                <w:szCs w:val="28"/>
                <w:rtl/>
              </w:rPr>
            </w:pPr>
            <w:r>
              <w:rPr>
                <w:rFonts w:hint="cs"/>
                <w:sz w:val="28"/>
                <w:szCs w:val="28"/>
                <w:rtl/>
              </w:rPr>
              <w:t xml:space="preserve"> כל המילים של המשחק</w:t>
            </w:r>
          </w:p>
        </w:tc>
        <w:tc>
          <w:tcPr>
            <w:tcW w:w="4148" w:type="dxa"/>
          </w:tcPr>
          <w:p w14:paraId="57AA6C0F" w14:textId="5D39B5BB" w:rsidR="00000E96" w:rsidRDefault="00000E96" w:rsidP="00000E96">
            <w:pPr>
              <w:jc w:val="right"/>
              <w:rPr>
                <w:sz w:val="28"/>
                <w:szCs w:val="28"/>
              </w:rPr>
            </w:pPr>
            <w:r>
              <w:rPr>
                <w:sz w:val="28"/>
                <w:szCs w:val="28"/>
              </w:rPr>
              <w:t>Word1…word32</w:t>
            </w:r>
          </w:p>
        </w:tc>
      </w:tr>
      <w:tr w:rsidR="00000E96" w14:paraId="66FF856B" w14:textId="77777777" w:rsidTr="009B5B73">
        <w:tc>
          <w:tcPr>
            <w:tcW w:w="4148" w:type="dxa"/>
          </w:tcPr>
          <w:p w14:paraId="201B0640" w14:textId="2FFC5FD5" w:rsidR="00000E96" w:rsidRDefault="00000E96" w:rsidP="00000E96">
            <w:pPr>
              <w:jc w:val="right"/>
              <w:rPr>
                <w:sz w:val="28"/>
                <w:szCs w:val="28"/>
              </w:rPr>
            </w:pPr>
            <w:r>
              <w:rPr>
                <w:rFonts w:hint="cs"/>
                <w:sz w:val="28"/>
                <w:szCs w:val="28"/>
                <w:rtl/>
              </w:rPr>
              <w:t>הספרה שהוגרלה</w:t>
            </w:r>
          </w:p>
        </w:tc>
        <w:tc>
          <w:tcPr>
            <w:tcW w:w="4148" w:type="dxa"/>
          </w:tcPr>
          <w:p w14:paraId="47CB8D7B" w14:textId="5A83754F" w:rsidR="00000E96" w:rsidRDefault="00000E96" w:rsidP="00000E96">
            <w:pPr>
              <w:jc w:val="right"/>
              <w:rPr>
                <w:sz w:val="28"/>
                <w:szCs w:val="28"/>
              </w:rPr>
            </w:pPr>
            <w:r>
              <w:rPr>
                <w:sz w:val="28"/>
                <w:szCs w:val="28"/>
              </w:rPr>
              <w:t>choose</w:t>
            </w:r>
          </w:p>
        </w:tc>
      </w:tr>
      <w:tr w:rsidR="00000E96" w14:paraId="0D2826F6" w14:textId="77777777" w:rsidTr="009B5B73">
        <w:tc>
          <w:tcPr>
            <w:tcW w:w="4148" w:type="dxa"/>
          </w:tcPr>
          <w:p w14:paraId="2B4DBDD6" w14:textId="7D045081" w:rsidR="00000E96" w:rsidRDefault="00000E96" w:rsidP="00000E96">
            <w:pPr>
              <w:jc w:val="right"/>
              <w:rPr>
                <w:sz w:val="28"/>
                <w:szCs w:val="28"/>
                <w:rtl/>
              </w:rPr>
            </w:pPr>
            <w:r>
              <w:rPr>
                <w:rFonts w:hint="cs"/>
                <w:sz w:val="28"/>
                <w:szCs w:val="28"/>
                <w:rtl/>
              </w:rPr>
              <w:t>מחזיק במילה שהוקלדה על ידי השחקן</w:t>
            </w:r>
          </w:p>
        </w:tc>
        <w:tc>
          <w:tcPr>
            <w:tcW w:w="4148" w:type="dxa"/>
          </w:tcPr>
          <w:p w14:paraId="6078963A" w14:textId="15598591" w:rsidR="00000E96" w:rsidRDefault="00000E96" w:rsidP="00000E96">
            <w:pPr>
              <w:jc w:val="right"/>
              <w:rPr>
                <w:sz w:val="28"/>
                <w:szCs w:val="28"/>
              </w:rPr>
            </w:pPr>
            <w:r>
              <w:rPr>
                <w:sz w:val="28"/>
                <w:szCs w:val="28"/>
              </w:rPr>
              <w:t>String</w:t>
            </w:r>
          </w:p>
        </w:tc>
      </w:tr>
      <w:tr w:rsidR="00000E96" w14:paraId="502B8EAC" w14:textId="77777777" w:rsidTr="009B5B73">
        <w:tc>
          <w:tcPr>
            <w:tcW w:w="4148" w:type="dxa"/>
          </w:tcPr>
          <w:p w14:paraId="77E412F5" w14:textId="7081FEE3" w:rsidR="00000E96" w:rsidRDefault="00000E96" w:rsidP="00000E96">
            <w:pPr>
              <w:jc w:val="right"/>
              <w:rPr>
                <w:sz w:val="28"/>
                <w:szCs w:val="28"/>
                <w:rtl/>
              </w:rPr>
            </w:pPr>
            <w:r>
              <w:rPr>
                <w:rFonts w:hint="cs"/>
                <w:sz w:val="28"/>
                <w:szCs w:val="28"/>
                <w:rtl/>
              </w:rPr>
              <w:t>בודק את אורך המילה שהוקלדה על ידי המשתמש</w:t>
            </w:r>
          </w:p>
        </w:tc>
        <w:tc>
          <w:tcPr>
            <w:tcW w:w="4148" w:type="dxa"/>
          </w:tcPr>
          <w:p w14:paraId="03B84B40" w14:textId="62F8676E" w:rsidR="00000E96" w:rsidRDefault="00000E96" w:rsidP="00000E96">
            <w:pPr>
              <w:jc w:val="right"/>
              <w:rPr>
                <w:sz w:val="28"/>
                <w:szCs w:val="28"/>
              </w:rPr>
            </w:pPr>
            <w:r>
              <w:rPr>
                <w:sz w:val="28"/>
                <w:szCs w:val="28"/>
              </w:rPr>
              <w:t>countSt</w:t>
            </w:r>
          </w:p>
        </w:tc>
      </w:tr>
      <w:tr w:rsidR="00000E96" w14:paraId="0F984E08" w14:textId="77777777" w:rsidTr="009B5B73">
        <w:tc>
          <w:tcPr>
            <w:tcW w:w="4148" w:type="dxa"/>
          </w:tcPr>
          <w:p w14:paraId="009AE99F" w14:textId="4A44AF12" w:rsidR="00000E96" w:rsidRDefault="00000E96" w:rsidP="00000E96">
            <w:pPr>
              <w:jc w:val="right"/>
              <w:rPr>
                <w:sz w:val="28"/>
                <w:szCs w:val="28"/>
                <w:rtl/>
              </w:rPr>
            </w:pPr>
            <w:r>
              <w:rPr>
                <w:rFonts w:hint="cs"/>
                <w:sz w:val="28"/>
                <w:szCs w:val="28"/>
                <w:rtl/>
              </w:rPr>
              <w:t>בודק עם נלח</w:t>
            </w:r>
            <w:r w:rsidR="00322650">
              <w:rPr>
                <w:rFonts w:hint="cs"/>
                <w:sz w:val="28"/>
                <w:szCs w:val="28"/>
                <w:rtl/>
              </w:rPr>
              <w:t>צו כפתורים מיוחדים</w:t>
            </w:r>
          </w:p>
        </w:tc>
        <w:tc>
          <w:tcPr>
            <w:tcW w:w="4148" w:type="dxa"/>
          </w:tcPr>
          <w:p w14:paraId="52011BE7" w14:textId="41892AD3" w:rsidR="00000E96" w:rsidRDefault="00000E96" w:rsidP="00000E96">
            <w:pPr>
              <w:jc w:val="right"/>
              <w:rPr>
                <w:sz w:val="28"/>
                <w:szCs w:val="28"/>
              </w:rPr>
            </w:pPr>
            <w:r>
              <w:rPr>
                <w:sz w:val="28"/>
                <w:szCs w:val="28"/>
              </w:rPr>
              <w:t>pressEnter</w:t>
            </w:r>
          </w:p>
        </w:tc>
      </w:tr>
      <w:tr w:rsidR="00000E96" w14:paraId="6007FFFC" w14:textId="77777777" w:rsidTr="009B5B73">
        <w:tc>
          <w:tcPr>
            <w:tcW w:w="4148" w:type="dxa"/>
          </w:tcPr>
          <w:p w14:paraId="2D53DA55" w14:textId="526EE5B0" w:rsidR="00000E96" w:rsidRDefault="00322650" w:rsidP="00000E96">
            <w:pPr>
              <w:jc w:val="right"/>
              <w:rPr>
                <w:sz w:val="28"/>
                <w:szCs w:val="28"/>
                <w:rtl/>
              </w:rPr>
            </w:pPr>
            <w:r>
              <w:rPr>
                <w:rFonts w:hint="cs"/>
                <w:sz w:val="28"/>
                <w:szCs w:val="28"/>
                <w:rtl/>
              </w:rPr>
              <w:t>המילה שנבחרה</w:t>
            </w:r>
          </w:p>
        </w:tc>
        <w:tc>
          <w:tcPr>
            <w:tcW w:w="4148" w:type="dxa"/>
          </w:tcPr>
          <w:p w14:paraId="04EBAAE7" w14:textId="2F686232" w:rsidR="00000E96" w:rsidRDefault="00322650" w:rsidP="00000E96">
            <w:pPr>
              <w:jc w:val="right"/>
              <w:rPr>
                <w:sz w:val="28"/>
                <w:szCs w:val="28"/>
              </w:rPr>
            </w:pPr>
            <w:r>
              <w:rPr>
                <w:sz w:val="28"/>
                <w:szCs w:val="28"/>
              </w:rPr>
              <w:t>selectedWord</w:t>
            </w:r>
          </w:p>
        </w:tc>
      </w:tr>
      <w:tr w:rsidR="00000E96" w14:paraId="474464BE" w14:textId="77777777" w:rsidTr="009B5B73">
        <w:tc>
          <w:tcPr>
            <w:tcW w:w="4148" w:type="dxa"/>
          </w:tcPr>
          <w:p w14:paraId="6786600E" w14:textId="5018D91F" w:rsidR="00000E96" w:rsidRDefault="00322650" w:rsidP="00000E96">
            <w:pPr>
              <w:jc w:val="right"/>
              <w:rPr>
                <w:sz w:val="28"/>
                <w:szCs w:val="28"/>
                <w:rtl/>
              </w:rPr>
            </w:pPr>
            <w:r>
              <w:rPr>
                <w:rFonts w:hint="cs"/>
                <w:sz w:val="28"/>
                <w:szCs w:val="28"/>
                <w:rtl/>
              </w:rPr>
              <w:t>אורך המילה שנבחרה</w:t>
            </w:r>
          </w:p>
        </w:tc>
        <w:tc>
          <w:tcPr>
            <w:tcW w:w="4148" w:type="dxa"/>
          </w:tcPr>
          <w:p w14:paraId="291FE296" w14:textId="2835A6F6" w:rsidR="00000E96" w:rsidRDefault="00322650" w:rsidP="00000E96">
            <w:pPr>
              <w:jc w:val="right"/>
              <w:rPr>
                <w:sz w:val="28"/>
                <w:szCs w:val="28"/>
              </w:rPr>
            </w:pPr>
            <w:r>
              <w:rPr>
                <w:sz w:val="28"/>
                <w:szCs w:val="28"/>
              </w:rPr>
              <w:t>selectedWordlen</w:t>
            </w:r>
          </w:p>
        </w:tc>
      </w:tr>
      <w:tr w:rsidR="00000E96" w14:paraId="786111BE" w14:textId="77777777" w:rsidTr="00322650">
        <w:trPr>
          <w:trHeight w:val="452"/>
        </w:trPr>
        <w:tc>
          <w:tcPr>
            <w:tcW w:w="4148" w:type="dxa"/>
          </w:tcPr>
          <w:p w14:paraId="769CB14E" w14:textId="3EDC2C90" w:rsidR="00000E96" w:rsidRDefault="00322650" w:rsidP="00000E96">
            <w:pPr>
              <w:jc w:val="right"/>
              <w:rPr>
                <w:sz w:val="28"/>
                <w:szCs w:val="28"/>
                <w:rtl/>
              </w:rPr>
            </w:pPr>
            <w:r>
              <w:rPr>
                <w:rFonts w:hint="cs"/>
                <w:sz w:val="28"/>
                <w:szCs w:val="28"/>
                <w:rtl/>
              </w:rPr>
              <w:t>לבדוק האם צדק</w:t>
            </w:r>
          </w:p>
        </w:tc>
        <w:tc>
          <w:tcPr>
            <w:tcW w:w="4148" w:type="dxa"/>
          </w:tcPr>
          <w:p w14:paraId="744AE5DC" w14:textId="7241EE68" w:rsidR="00000E96" w:rsidRDefault="00322650" w:rsidP="00000E96">
            <w:pPr>
              <w:jc w:val="right"/>
              <w:rPr>
                <w:sz w:val="28"/>
                <w:szCs w:val="28"/>
              </w:rPr>
            </w:pPr>
            <w:r>
              <w:rPr>
                <w:sz w:val="28"/>
                <w:szCs w:val="28"/>
              </w:rPr>
              <w:t>correct</w:t>
            </w:r>
          </w:p>
        </w:tc>
      </w:tr>
      <w:tr w:rsidR="00322650" w14:paraId="344EBCDE" w14:textId="77777777" w:rsidTr="00322650">
        <w:trPr>
          <w:trHeight w:val="452"/>
        </w:trPr>
        <w:tc>
          <w:tcPr>
            <w:tcW w:w="4148" w:type="dxa"/>
          </w:tcPr>
          <w:p w14:paraId="47597A65" w14:textId="55500D8F" w:rsidR="00322650" w:rsidRDefault="00322650" w:rsidP="00000E96">
            <w:pPr>
              <w:jc w:val="right"/>
              <w:rPr>
                <w:sz w:val="28"/>
                <w:szCs w:val="28"/>
                <w:rtl/>
              </w:rPr>
            </w:pPr>
            <w:r>
              <w:rPr>
                <w:rFonts w:hint="cs"/>
                <w:sz w:val="28"/>
                <w:szCs w:val="28"/>
                <w:rtl/>
              </w:rPr>
              <w:lastRenderedPageBreak/>
              <w:t>האם טעה</w:t>
            </w:r>
          </w:p>
        </w:tc>
        <w:tc>
          <w:tcPr>
            <w:tcW w:w="4148" w:type="dxa"/>
          </w:tcPr>
          <w:p w14:paraId="4EB94311" w14:textId="3D88D01C" w:rsidR="00322650" w:rsidRDefault="00322650" w:rsidP="00000E96">
            <w:pPr>
              <w:jc w:val="right"/>
              <w:rPr>
                <w:sz w:val="28"/>
                <w:szCs w:val="28"/>
              </w:rPr>
            </w:pPr>
            <w:r>
              <w:rPr>
                <w:sz w:val="28"/>
                <w:szCs w:val="28"/>
              </w:rPr>
              <w:t>wrong</w:t>
            </w:r>
          </w:p>
        </w:tc>
      </w:tr>
      <w:tr w:rsidR="00322650" w14:paraId="47D7DA82" w14:textId="77777777" w:rsidTr="00322650">
        <w:trPr>
          <w:trHeight w:val="452"/>
        </w:trPr>
        <w:tc>
          <w:tcPr>
            <w:tcW w:w="4148" w:type="dxa"/>
          </w:tcPr>
          <w:p w14:paraId="773F66AD" w14:textId="3101B06F" w:rsidR="00322650" w:rsidRDefault="00322650" w:rsidP="00000E96">
            <w:pPr>
              <w:jc w:val="right"/>
              <w:rPr>
                <w:sz w:val="28"/>
                <w:szCs w:val="28"/>
                <w:rtl/>
              </w:rPr>
            </w:pPr>
            <w:r>
              <w:rPr>
                <w:rFonts w:hint="cs"/>
                <w:sz w:val="28"/>
                <w:szCs w:val="28"/>
                <w:rtl/>
              </w:rPr>
              <w:t>מחזיק ברצף של ניחוש המילים</w:t>
            </w:r>
          </w:p>
        </w:tc>
        <w:tc>
          <w:tcPr>
            <w:tcW w:w="4148" w:type="dxa"/>
          </w:tcPr>
          <w:p w14:paraId="5652F6EE" w14:textId="0A9B1885" w:rsidR="00322650" w:rsidRDefault="00322650" w:rsidP="00000E96">
            <w:pPr>
              <w:jc w:val="right"/>
              <w:rPr>
                <w:sz w:val="28"/>
                <w:szCs w:val="28"/>
                <w:rtl/>
              </w:rPr>
            </w:pPr>
            <w:r>
              <w:rPr>
                <w:sz w:val="28"/>
                <w:szCs w:val="28"/>
              </w:rPr>
              <w:t>combo</w:t>
            </w:r>
          </w:p>
        </w:tc>
      </w:tr>
      <w:tr w:rsidR="00322650" w14:paraId="5E33D405" w14:textId="77777777" w:rsidTr="00322650">
        <w:trPr>
          <w:trHeight w:val="452"/>
        </w:trPr>
        <w:tc>
          <w:tcPr>
            <w:tcW w:w="4148" w:type="dxa"/>
          </w:tcPr>
          <w:p w14:paraId="30A73A05" w14:textId="6F7EC1D0" w:rsidR="00322650" w:rsidRDefault="00322650" w:rsidP="00000E96">
            <w:pPr>
              <w:jc w:val="right"/>
              <w:rPr>
                <w:sz w:val="28"/>
                <w:szCs w:val="28"/>
                <w:rtl/>
              </w:rPr>
            </w:pPr>
            <w:r>
              <w:rPr>
                <w:rFonts w:hint="cs"/>
                <w:sz w:val="28"/>
                <w:szCs w:val="28"/>
                <w:rtl/>
              </w:rPr>
              <w:t>בודק עם טעה לפני שניחש את המילה</w:t>
            </w:r>
          </w:p>
        </w:tc>
        <w:tc>
          <w:tcPr>
            <w:tcW w:w="4148" w:type="dxa"/>
          </w:tcPr>
          <w:p w14:paraId="1A698C30" w14:textId="6E394E03" w:rsidR="00322650" w:rsidRDefault="00322650" w:rsidP="00000E96">
            <w:pPr>
              <w:jc w:val="right"/>
              <w:rPr>
                <w:sz w:val="28"/>
                <w:szCs w:val="28"/>
                <w:rtl/>
              </w:rPr>
            </w:pPr>
            <w:r>
              <w:rPr>
                <w:sz w:val="28"/>
                <w:szCs w:val="28"/>
              </w:rPr>
              <w:t>count</w:t>
            </w:r>
          </w:p>
        </w:tc>
      </w:tr>
      <w:tr w:rsidR="00322650" w14:paraId="3BDA0AC8" w14:textId="77777777" w:rsidTr="00322650">
        <w:trPr>
          <w:trHeight w:val="452"/>
        </w:trPr>
        <w:tc>
          <w:tcPr>
            <w:tcW w:w="4148" w:type="dxa"/>
          </w:tcPr>
          <w:p w14:paraId="5DC8B3E0" w14:textId="0FFE86DB" w:rsidR="00322650" w:rsidRDefault="00322650" w:rsidP="00000E96">
            <w:pPr>
              <w:jc w:val="right"/>
              <w:rPr>
                <w:sz w:val="28"/>
                <w:szCs w:val="28"/>
                <w:rtl/>
              </w:rPr>
            </w:pPr>
            <w:r>
              <w:rPr>
                <w:rFonts w:hint="cs"/>
                <w:sz w:val="28"/>
                <w:szCs w:val="28"/>
                <w:rtl/>
              </w:rPr>
              <w:t>הודעת "המילה היא"</w:t>
            </w:r>
          </w:p>
        </w:tc>
        <w:tc>
          <w:tcPr>
            <w:tcW w:w="4148" w:type="dxa"/>
          </w:tcPr>
          <w:p w14:paraId="77A97AD4" w14:textId="59A76AC7" w:rsidR="00322650" w:rsidRDefault="00322650" w:rsidP="00000E96">
            <w:pPr>
              <w:jc w:val="right"/>
              <w:rPr>
                <w:sz w:val="28"/>
                <w:szCs w:val="28"/>
              </w:rPr>
            </w:pPr>
            <w:r>
              <w:rPr>
                <w:sz w:val="28"/>
                <w:szCs w:val="28"/>
              </w:rPr>
              <w:t>massage</w:t>
            </w:r>
          </w:p>
        </w:tc>
      </w:tr>
      <w:tr w:rsidR="00322650" w14:paraId="03B208E7" w14:textId="77777777" w:rsidTr="00322650">
        <w:trPr>
          <w:trHeight w:val="452"/>
        </w:trPr>
        <w:tc>
          <w:tcPr>
            <w:tcW w:w="4148" w:type="dxa"/>
          </w:tcPr>
          <w:p w14:paraId="7185D7EC" w14:textId="4B08205C" w:rsidR="00322650" w:rsidRDefault="00322650" w:rsidP="00000E96">
            <w:pPr>
              <w:jc w:val="right"/>
              <w:rPr>
                <w:sz w:val="28"/>
                <w:szCs w:val="28"/>
                <w:rtl/>
              </w:rPr>
            </w:pPr>
            <w:r>
              <w:rPr>
                <w:rFonts w:hint="cs"/>
                <w:sz w:val="28"/>
                <w:szCs w:val="28"/>
                <w:rtl/>
              </w:rPr>
              <w:t>מחזיק בתדר של הצליל</w:t>
            </w:r>
          </w:p>
        </w:tc>
        <w:tc>
          <w:tcPr>
            <w:tcW w:w="4148" w:type="dxa"/>
          </w:tcPr>
          <w:p w14:paraId="36B9745E" w14:textId="6B7C41D3" w:rsidR="00322650" w:rsidRDefault="00322650" w:rsidP="00000E96">
            <w:pPr>
              <w:jc w:val="right"/>
              <w:rPr>
                <w:sz w:val="28"/>
                <w:szCs w:val="28"/>
              </w:rPr>
            </w:pPr>
            <w:r>
              <w:rPr>
                <w:sz w:val="28"/>
                <w:szCs w:val="28"/>
              </w:rPr>
              <w:t>note</w:t>
            </w:r>
          </w:p>
        </w:tc>
      </w:tr>
      <w:tr w:rsidR="00322650" w14:paraId="4195729B" w14:textId="77777777" w:rsidTr="00322650">
        <w:trPr>
          <w:trHeight w:val="452"/>
        </w:trPr>
        <w:tc>
          <w:tcPr>
            <w:tcW w:w="4148" w:type="dxa"/>
          </w:tcPr>
          <w:p w14:paraId="057344AA" w14:textId="4A4BB465" w:rsidR="00322650" w:rsidRDefault="00322650" w:rsidP="00000E96">
            <w:pPr>
              <w:jc w:val="right"/>
              <w:rPr>
                <w:sz w:val="28"/>
                <w:szCs w:val="28"/>
                <w:rtl/>
              </w:rPr>
            </w:pPr>
            <w:r>
              <w:rPr>
                <w:rFonts w:hint="cs"/>
                <w:sz w:val="28"/>
                <w:szCs w:val="28"/>
                <w:rtl/>
              </w:rPr>
              <w:t>הודעת שגיאה</w:t>
            </w:r>
          </w:p>
        </w:tc>
        <w:tc>
          <w:tcPr>
            <w:tcW w:w="4148" w:type="dxa"/>
          </w:tcPr>
          <w:p w14:paraId="321DF038" w14:textId="2F5F4A94" w:rsidR="00322650" w:rsidRDefault="00322650" w:rsidP="00000E96">
            <w:pPr>
              <w:jc w:val="right"/>
              <w:rPr>
                <w:sz w:val="28"/>
                <w:szCs w:val="28"/>
                <w:rtl/>
              </w:rPr>
            </w:pPr>
            <w:r>
              <w:rPr>
                <w:sz w:val="28"/>
                <w:szCs w:val="28"/>
              </w:rPr>
              <w:t>tellwrong</w:t>
            </w:r>
          </w:p>
        </w:tc>
      </w:tr>
      <w:tr w:rsidR="00322650" w14:paraId="07BD9427" w14:textId="77777777" w:rsidTr="00322650">
        <w:trPr>
          <w:trHeight w:val="452"/>
        </w:trPr>
        <w:tc>
          <w:tcPr>
            <w:tcW w:w="4148" w:type="dxa"/>
          </w:tcPr>
          <w:p w14:paraId="75ADE987" w14:textId="05593548" w:rsidR="00322650" w:rsidRDefault="00322650" w:rsidP="00000E96">
            <w:pPr>
              <w:jc w:val="right"/>
              <w:rPr>
                <w:sz w:val="28"/>
                <w:szCs w:val="28"/>
                <w:rtl/>
              </w:rPr>
            </w:pPr>
            <w:r>
              <w:rPr>
                <w:rFonts w:hint="cs"/>
                <w:sz w:val="28"/>
                <w:szCs w:val="28"/>
                <w:rtl/>
              </w:rPr>
              <w:t>בודק עם הסיפרה הייתה כבר</w:t>
            </w:r>
          </w:p>
        </w:tc>
        <w:tc>
          <w:tcPr>
            <w:tcW w:w="4148" w:type="dxa"/>
          </w:tcPr>
          <w:p w14:paraId="2BE4E8A4" w14:textId="24A50CDF" w:rsidR="00322650" w:rsidRDefault="00322650" w:rsidP="00000E96">
            <w:pPr>
              <w:jc w:val="right"/>
              <w:rPr>
                <w:sz w:val="28"/>
                <w:szCs w:val="28"/>
              </w:rPr>
            </w:pPr>
            <w:r>
              <w:rPr>
                <w:sz w:val="28"/>
                <w:szCs w:val="28"/>
              </w:rPr>
              <w:t>was</w:t>
            </w:r>
          </w:p>
        </w:tc>
      </w:tr>
    </w:tbl>
    <w:p w14:paraId="0C5E7000" w14:textId="59F34FD9" w:rsidR="00864126" w:rsidRDefault="00864126" w:rsidP="00C96BCA">
      <w:pPr>
        <w:rPr>
          <w:sz w:val="28"/>
          <w:szCs w:val="28"/>
          <w:rtl/>
        </w:rPr>
      </w:pPr>
    </w:p>
    <w:p w14:paraId="515A8306" w14:textId="2772BE81" w:rsidR="00864126" w:rsidRDefault="00A96D96" w:rsidP="00C96BCA">
      <w:pPr>
        <w:rPr>
          <w:sz w:val="28"/>
          <w:szCs w:val="28"/>
          <w:rtl/>
        </w:rPr>
      </w:pPr>
      <w:r w:rsidRPr="0099716D">
        <w:rPr>
          <w:noProof/>
          <w:sz w:val="28"/>
          <w:szCs w:val="28"/>
          <w:rtl/>
        </w:rPr>
        <mc:AlternateContent>
          <mc:Choice Requires="wps">
            <w:drawing>
              <wp:anchor distT="91440" distB="91440" distL="137160" distR="137160" simplePos="0" relativeHeight="251767808" behindDoc="1" locked="0" layoutInCell="1" allowOverlap="1" wp14:anchorId="1B1F0690" wp14:editId="63309955">
                <wp:simplePos x="0" y="0"/>
                <wp:positionH relativeFrom="margin">
                  <wp:posOffset>3763721</wp:posOffset>
                </wp:positionH>
                <wp:positionV relativeFrom="page">
                  <wp:posOffset>3631575</wp:posOffset>
                </wp:positionV>
                <wp:extent cx="2505075" cy="418465"/>
                <wp:effectExtent l="0" t="0" r="9525" b="1270"/>
                <wp:wrapNone/>
                <wp:docPr id="602092919" name="תיבת טקסט 41"/>
                <wp:cNvGraphicFramePr/>
                <a:graphic xmlns:a="http://schemas.openxmlformats.org/drawingml/2006/main">
                  <a:graphicData uri="http://schemas.microsoft.com/office/word/2010/wordprocessingShape">
                    <wps:wsp>
                      <wps:cNvSpPr txBox="1"/>
                      <wps:spPr>
                        <a:xfrm flipH="1">
                          <a:off x="0" y="0"/>
                          <a:ext cx="2505075"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92F868" w14:textId="27F05AF5" w:rsidR="00A23C44" w:rsidRPr="0099716D" w:rsidRDefault="00A23C44" w:rsidP="00A23C44">
                            <w:pPr>
                              <w:pBdr>
                                <w:left w:val="single" w:sz="12" w:space="8" w:color="ED7D31" w:themeColor="accent2"/>
                              </w:pBdr>
                              <w:spacing w:before="160"/>
                              <w:jc w:val="right"/>
                              <w:rPr>
                                <w:b/>
                                <w:bCs/>
                                <w:caps/>
                                <w:color w:val="000000" w:themeColor="text1"/>
                                <w:sz w:val="24"/>
                                <w:szCs w:val="24"/>
                                <w:u w:val="single"/>
                              </w:rPr>
                            </w:pP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5</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B1F0690" id="_x0000_s1054" type="#_x0000_t202" style="position:absolute;margin-left:296.35pt;margin-top:285.95pt;width:197.25pt;height:32.95pt;flip:x;z-index:-251548672;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7w3pAIAAH0FAAAOAAAAZHJzL2Uyb0RvYy54bWysVM1O3DAQvlfqO1i+l2RTdrusyKItiLYS&#10;AlSoOHsdm43qeFzbu8nyFr3RY0+VeKG8TsdOsiDaC1Uv1njm83h+vpnDo6ZSZCOsK0HndLSXUiI0&#10;h6LUtzn9cn36ZkqJ80wXTIEWOd0KR4/mr18d1mYmMliBKoQl6ES7WW1yuvLezJLE8ZWomNsDIzQa&#10;JdiKebza26SwrEbvlUqyNJ0kNdjCWODCOdSedEY6j/6lFNxfSOmEJyqnGJuPp43nMpzJ/JDNbi0z&#10;q5L3YbB/iKJipcZPd65OmGdkbcs/XFUlt+BA+j0OVQJSllzEHDCbUfosm6sVMyLmgsVxZlcm9//c&#10;8vPNpSVlkdNJmqUH2cHogBLNKmxV+9D+aL+3D6S9b3+1P9t7sj8K9aqNm+GzK4MPffMeGuz7oHeo&#10;DGVopK2IVKX5GIxBg6kSRGIPtru6i8YTjspsnI7Td2NKONr2R9P9yTg4TDo/4bWxzn8QUJEg5NRi&#10;X6NXtjlzvoMOkADXcFoqFXurNKkxubfjND7YWdC50gErIkt6NyG3Loco+a0SAaP0ZyGxSjGBoIj8&#10;FMfKkg1DZjHOhfaxCtEvogNKYhAvedjjH6N6yeMuj+Fn0H73uCo12Jj9s7CLr0PIssNjzZ/kHUTf&#10;LJtIj2w69HgJxRZbb6EbJmf4aYldOWPOXzKL04M9xo3gL/CQCrD60EuUrMDe/U0f8EhqtFJS4zTm&#10;1H1bMysoUZ800j3LppM0zG+8oWAHYTkIel0dA/ZihAvH8CgGnFeDKC1UN7gtFuErNDHN8cOccm+H&#10;y7HvVgPuGy4WiwjDOTXMn+krwwcuB6pdNzfMmp6PHpl8DsO4stkzWnbYyBuzWHskZ+RsqG9XzL7u&#10;OOOR9f0+Ckvk6T2iHrfm/DcAAAD//wMAUEsDBBQABgAIAAAAIQBjNu/m4gAAAAsBAAAPAAAAZHJz&#10;L2Rvd25yZXYueG1sTI9NT4NAEIbvJv6HzZh4s0sxlg9ZGsVoavQi7aHHLYxAZGeRXVr01zue9DaT&#10;efLO82br2fTiiKPrLClYLgIQSJWtO2oU7LaPVzEI5zXVureECr7QwTo/P8t0WtsTveGx9I3gEHKp&#10;VtB6P6RSuqpFo93CDkh8e7ej0Z7XsZH1qE8cbnoZBsFKGt0Rf2j1gEWL1Uc5GQWfpX3F502xffL3&#10;wb6Y4m+zeXlQ6vJivrsF4XH2fzD86rM65Ox0sBPVTvQKbpIwYpSHaJmAYCKJoxDEQcHqOopB5pn8&#10;3yH/AQAA//8DAFBLAQItABQABgAIAAAAIQC2gziS/gAAAOEBAAATAAAAAAAAAAAAAAAAAAAAAABb&#10;Q29udGVudF9UeXBlc10ueG1sUEsBAi0AFAAGAAgAAAAhADj9If/WAAAAlAEAAAsAAAAAAAAAAAAA&#10;AAAALwEAAF9yZWxzLy5yZWxzUEsBAi0AFAAGAAgAAAAhAAI7vDekAgAAfQUAAA4AAAAAAAAAAAAA&#10;AAAALgIAAGRycy9lMm9Eb2MueG1sUEsBAi0AFAAGAAgAAAAhAGM27+biAAAACwEAAA8AAAAAAAAA&#10;AAAAAAAA/gQAAGRycy9kb3ducmV2LnhtbFBLBQYAAAAABAAEAPMAAAANBgAAAAA=&#10;" filled="f" stroked="f" strokeweight=".5pt">
                <v:textbox style="mso-fit-shape-to-text:t" inset="18pt,0,0,0">
                  <w:txbxContent>
                    <w:p w14:paraId="3592F868" w14:textId="27F05AF5" w:rsidR="00A23C44" w:rsidRPr="0099716D" w:rsidRDefault="00A23C44" w:rsidP="00A23C44">
                      <w:pPr>
                        <w:pBdr>
                          <w:left w:val="single" w:sz="12" w:space="8" w:color="ED7D31" w:themeColor="accent2"/>
                        </w:pBdr>
                        <w:spacing w:before="160"/>
                        <w:jc w:val="right"/>
                        <w:rPr>
                          <w:b/>
                          <w:bCs/>
                          <w:caps/>
                          <w:color w:val="000000" w:themeColor="text1"/>
                          <w:sz w:val="24"/>
                          <w:szCs w:val="24"/>
                          <w:u w:val="single"/>
                        </w:rPr>
                      </w:pP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5</w:t>
                      </w:r>
                    </w:p>
                  </w:txbxContent>
                </v:textbox>
                <w10:wrap anchorx="margin" anchory="page"/>
              </v:shape>
            </w:pict>
          </mc:Fallback>
        </mc:AlternateContent>
      </w:r>
    </w:p>
    <w:p w14:paraId="6B8D52E1" w14:textId="68B94323" w:rsidR="00864126" w:rsidRDefault="00864126" w:rsidP="00C96BCA">
      <w:pPr>
        <w:rPr>
          <w:sz w:val="28"/>
          <w:szCs w:val="28"/>
          <w:rtl/>
        </w:rPr>
      </w:pPr>
    </w:p>
    <w:p w14:paraId="5E34DEEB" w14:textId="47010CB5" w:rsidR="00864126" w:rsidRDefault="00864126" w:rsidP="00C96BCA">
      <w:pPr>
        <w:rPr>
          <w:sz w:val="28"/>
          <w:szCs w:val="28"/>
          <w:rtl/>
        </w:rPr>
      </w:pPr>
    </w:p>
    <w:p w14:paraId="43255A00" w14:textId="5CD52217" w:rsidR="00864126" w:rsidRDefault="00864126" w:rsidP="00C96BCA">
      <w:pPr>
        <w:rPr>
          <w:sz w:val="28"/>
          <w:szCs w:val="28"/>
          <w:rtl/>
        </w:rPr>
      </w:pPr>
    </w:p>
    <w:p w14:paraId="480771F6" w14:textId="3348529B" w:rsidR="00864126" w:rsidRDefault="00864126" w:rsidP="00C96BCA">
      <w:pPr>
        <w:rPr>
          <w:sz w:val="28"/>
          <w:szCs w:val="28"/>
          <w:rtl/>
        </w:rPr>
      </w:pPr>
    </w:p>
    <w:p w14:paraId="365CB067" w14:textId="2F59F9A8" w:rsidR="00864126" w:rsidRDefault="00864126" w:rsidP="00C96BCA">
      <w:pPr>
        <w:rPr>
          <w:sz w:val="28"/>
          <w:szCs w:val="28"/>
          <w:rtl/>
        </w:rPr>
      </w:pPr>
    </w:p>
    <w:p w14:paraId="14C6C0B1" w14:textId="2B895027" w:rsidR="00864126" w:rsidRDefault="00864126" w:rsidP="00C96BCA">
      <w:pPr>
        <w:rPr>
          <w:sz w:val="28"/>
          <w:szCs w:val="28"/>
          <w:rtl/>
        </w:rPr>
      </w:pPr>
    </w:p>
    <w:p w14:paraId="1ACC0981" w14:textId="13BFFB49" w:rsidR="00864126" w:rsidRDefault="00864126" w:rsidP="00C96BCA">
      <w:pPr>
        <w:rPr>
          <w:sz w:val="28"/>
          <w:szCs w:val="28"/>
          <w:rtl/>
        </w:rPr>
      </w:pPr>
    </w:p>
    <w:p w14:paraId="1E038EE8" w14:textId="675EF2E6" w:rsidR="00864126" w:rsidRDefault="00864126" w:rsidP="00C96BCA">
      <w:pPr>
        <w:rPr>
          <w:sz w:val="28"/>
          <w:szCs w:val="28"/>
          <w:rtl/>
        </w:rPr>
      </w:pPr>
    </w:p>
    <w:p w14:paraId="295F40E7" w14:textId="4D0B8818" w:rsidR="00864126" w:rsidRDefault="00864126" w:rsidP="00C96BCA">
      <w:pPr>
        <w:rPr>
          <w:sz w:val="28"/>
          <w:szCs w:val="28"/>
          <w:rtl/>
        </w:rPr>
      </w:pPr>
    </w:p>
    <w:p w14:paraId="0FF3FA83" w14:textId="34DB020F" w:rsidR="00864126" w:rsidRDefault="00864126" w:rsidP="00C96BCA">
      <w:pPr>
        <w:rPr>
          <w:sz w:val="28"/>
          <w:szCs w:val="28"/>
          <w:rtl/>
        </w:rPr>
      </w:pPr>
    </w:p>
    <w:p w14:paraId="703F9551" w14:textId="783A6E7F" w:rsidR="00864126" w:rsidRDefault="00864126" w:rsidP="00C96BCA">
      <w:pPr>
        <w:rPr>
          <w:sz w:val="28"/>
          <w:szCs w:val="28"/>
          <w:rtl/>
        </w:rPr>
      </w:pPr>
    </w:p>
    <w:p w14:paraId="6B0F958C" w14:textId="1FFED7BC" w:rsidR="00864126" w:rsidRDefault="00864126" w:rsidP="00C96BCA">
      <w:pPr>
        <w:rPr>
          <w:sz w:val="28"/>
          <w:szCs w:val="28"/>
          <w:rtl/>
        </w:rPr>
      </w:pPr>
    </w:p>
    <w:p w14:paraId="3B9612C4" w14:textId="5BA4AD49" w:rsidR="00864126" w:rsidRDefault="00864126" w:rsidP="00C96BCA">
      <w:pPr>
        <w:rPr>
          <w:sz w:val="28"/>
          <w:szCs w:val="28"/>
          <w:rtl/>
        </w:rPr>
      </w:pPr>
    </w:p>
    <w:p w14:paraId="152EF95E" w14:textId="5D3D1DF5" w:rsidR="00C96BCA" w:rsidRDefault="00C96BCA" w:rsidP="00C96BCA">
      <w:pPr>
        <w:rPr>
          <w:sz w:val="28"/>
          <w:szCs w:val="28"/>
        </w:rPr>
      </w:pPr>
    </w:p>
    <w:p w14:paraId="064907D9" w14:textId="69A4267A" w:rsidR="00864126" w:rsidRDefault="00864126" w:rsidP="00C96BCA">
      <w:pPr>
        <w:rPr>
          <w:sz w:val="28"/>
          <w:szCs w:val="28"/>
        </w:rPr>
      </w:pPr>
    </w:p>
    <w:p w14:paraId="45DE4246" w14:textId="3E2ABA8A" w:rsidR="00864126" w:rsidRDefault="00864126" w:rsidP="00C96BCA">
      <w:pPr>
        <w:rPr>
          <w:sz w:val="28"/>
          <w:szCs w:val="28"/>
        </w:rPr>
      </w:pPr>
    </w:p>
    <w:p w14:paraId="18AC41C5" w14:textId="242002C7" w:rsidR="00864126" w:rsidRDefault="00864126" w:rsidP="00C96BCA">
      <w:pPr>
        <w:rPr>
          <w:sz w:val="28"/>
          <w:szCs w:val="28"/>
        </w:rPr>
      </w:pPr>
    </w:p>
    <w:p w14:paraId="47FA76F6" w14:textId="1A7AA72F" w:rsidR="00864126" w:rsidRDefault="00864126" w:rsidP="00C96BCA">
      <w:pPr>
        <w:rPr>
          <w:sz w:val="28"/>
          <w:szCs w:val="28"/>
        </w:rPr>
      </w:pPr>
    </w:p>
    <w:p w14:paraId="546EDFC9" w14:textId="503D4ED6" w:rsidR="00864126" w:rsidRDefault="00864126" w:rsidP="00C96BCA">
      <w:pPr>
        <w:rPr>
          <w:sz w:val="28"/>
          <w:szCs w:val="28"/>
        </w:rPr>
      </w:pPr>
    </w:p>
    <w:p w14:paraId="7C091680" w14:textId="170E49FF" w:rsidR="00A23C44" w:rsidRDefault="00A23C44" w:rsidP="00DA777E">
      <w:pPr>
        <w:jc w:val="right"/>
        <w:rPr>
          <w:sz w:val="28"/>
          <w:szCs w:val="28"/>
          <w:rtl/>
        </w:rPr>
      </w:pPr>
    </w:p>
    <w:p w14:paraId="3D241D20" w14:textId="3CE1680B" w:rsidR="00A23C44" w:rsidRDefault="00A23C44" w:rsidP="00DA777E">
      <w:pPr>
        <w:jc w:val="right"/>
        <w:rPr>
          <w:sz w:val="28"/>
          <w:szCs w:val="28"/>
        </w:rPr>
      </w:pPr>
    </w:p>
    <w:p w14:paraId="61624551" w14:textId="28D61B52" w:rsidR="00A23C44" w:rsidRPr="00A23C44" w:rsidRDefault="00A23C44" w:rsidP="00DA777E">
      <w:pPr>
        <w:jc w:val="right"/>
        <w:rPr>
          <w:b/>
          <w:bCs/>
          <w:sz w:val="28"/>
          <w:szCs w:val="28"/>
          <w:u w:val="single"/>
          <w:rtl/>
        </w:rPr>
      </w:pPr>
      <w:r w:rsidRPr="0099716D">
        <w:rPr>
          <w:noProof/>
          <w:sz w:val="28"/>
          <w:szCs w:val="28"/>
          <w:rtl/>
        </w:rPr>
        <mc:AlternateContent>
          <mc:Choice Requires="wps">
            <w:drawing>
              <wp:anchor distT="91440" distB="91440" distL="137160" distR="137160" simplePos="0" relativeHeight="251771904" behindDoc="1" locked="0" layoutInCell="1" allowOverlap="1" wp14:anchorId="6D4BC903" wp14:editId="706F969D">
                <wp:simplePos x="0" y="0"/>
                <wp:positionH relativeFrom="margin">
                  <wp:posOffset>3833495</wp:posOffset>
                </wp:positionH>
                <wp:positionV relativeFrom="bottomMargin">
                  <wp:posOffset>-9669145</wp:posOffset>
                </wp:positionV>
                <wp:extent cx="2216150" cy="418465"/>
                <wp:effectExtent l="0" t="0" r="12700" b="1270"/>
                <wp:wrapNone/>
                <wp:docPr id="398650159" name="תיבת טקסט 41"/>
                <wp:cNvGraphicFramePr/>
                <a:graphic xmlns:a="http://schemas.openxmlformats.org/drawingml/2006/main">
                  <a:graphicData uri="http://schemas.microsoft.com/office/word/2010/wordprocessingShape">
                    <wps:wsp>
                      <wps:cNvSpPr txBox="1"/>
                      <wps:spPr>
                        <a:xfrm flipH="1">
                          <a:off x="0" y="0"/>
                          <a:ext cx="2216150"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3BFC5F" w14:textId="77777777" w:rsidR="00A23C44" w:rsidRPr="0099716D" w:rsidRDefault="00A23C44" w:rsidP="00A23C44">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תזכור אותי</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D4BC903" id="_x0000_s1055" type="#_x0000_t202" style="position:absolute;left:0;text-align:left;margin-left:301.85pt;margin-top:-761.35pt;width:174.5pt;height:32.95pt;flip:x;z-index:-25154457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bottom-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j1MogIAAH0FAAAOAAAAZHJzL2Uyb0RvYy54bWysVM1O3DAQvlfqO1i+l2wCu1pWZNEWRFsJ&#10;ASpUnL2OzUZ1PK7t3WT7Fr3RY0+VeKG8TsdOslDaC1Uv1njm83h+vpmj46ZSZCOsK0HnNN0bUSI0&#10;h6LUdzn9dHP2ZkqJ80wXTIEWOd0KR4/nr18d1WYmMliBKoQl6ES7WW1yuvLezJLE8ZWomNsDIzQa&#10;JdiKebzau6SwrEbvlUqy0WiS1GALY4EL51B72hnpPPqXUnB/KaUTnqicYmw+njaey3Am8yM2u7PM&#10;rEreh8H+IYqKlRo/3bk6ZZ6RtS3/cFWV3IID6fc4VAlIWXIRc8Bs0tGzbK5XzIiYCxbHmV2Z3P9z&#10;yy82V5aURU73D6eT8SgdH1KiWYWtah/a7+239oG09+3P9kd7Tw7SUK/auBk+uzb40DdvocG+D3qH&#10;ylCGRtqKSFWa98EYNJgqQST2YLuru2g84ajMsnSSjtHE0XaQTg8m4+Aw6fyE18Y6/05ARYKQU4t9&#10;jV7Z5tz5DjpAAlzDWalU7K3SpM7pZB/d/2ZB50oHjYgs6d2E3LocouS3SgSM0h+FxCrFBIIi8lOc&#10;KEs2DJnFOBfaxypEv4gOKIlBvORhj3+M6iWPuzyGn0H73eOq1GBj9s/CLj4PIcsOjzV/kncQfbNs&#10;Ij2yw6HHSyi22HoL3TA5w89K7Mo5c/6KWZwebCRuBH+Jh1SA1YdeomQF9uvf9AGPpEYrJTVOY07d&#10;lzWzghL1QSPds2w6GYX5jTcU7CAsB0GvqxPAXqS4cAyPYsB5NYjSQnWL22IRvkIT0xw/zCn3dric&#10;+G414L7hYrGIMJxTw/y5vjZ84HKg2k1zy6zp+eiRyRcwjCubPaNlh428MYu1R3JGzob6dsXs644z&#10;Hlnf76OwRJ7eI+pxa85/AQAA//8DAFBLAwQUAAYACAAAACEAETo6E+QAAAAPAQAADwAAAGRycy9k&#10;b3ducmV2LnhtbEyPQU+DQBCF7yb+h82YeGt3i0IRWRrFaGr0UurB4xZGILK7yC4t+usdTnp7M+/l&#10;zTfpZtIdO+LgWmskrJYCGJrSVq2pJbztHxcxMOeVqVRnDUr4Rgeb7PwsVUllT2aHx8LXjEqMS5SE&#10;xvs+4dyVDWrllrZHQ96HHbTyNA41rwZ1onLd8UCIiGvVGrrQqB7zBsvPYtQSvgr7is/bfP/k78V7&#10;PsY/evvyIOXlxXR3C8zj5P/CMOMTOmTEdLCjqRzrJETiak1RCYtVGAQkKXMTzuIw767DKAaepfz/&#10;H9kvAAAA//8DAFBLAQItABQABgAIAAAAIQC2gziS/gAAAOEBAAATAAAAAAAAAAAAAAAAAAAAAABb&#10;Q29udGVudF9UeXBlc10ueG1sUEsBAi0AFAAGAAgAAAAhADj9If/WAAAAlAEAAAsAAAAAAAAAAAAA&#10;AAAALwEAAF9yZWxzLy5yZWxzUEsBAi0AFAAGAAgAAAAhADWqPUyiAgAAfQUAAA4AAAAAAAAAAAAA&#10;AAAALgIAAGRycy9lMm9Eb2MueG1sUEsBAi0AFAAGAAgAAAAhABE6OhPkAAAADwEAAA8AAAAAAAAA&#10;AAAAAAAA/AQAAGRycy9kb3ducmV2LnhtbFBLBQYAAAAABAAEAPMAAAANBgAAAAA=&#10;" filled="f" stroked="f" strokeweight=".5pt">
                <v:textbox style="mso-fit-shape-to-text:t" inset="18pt,0,0,0">
                  <w:txbxContent>
                    <w:p w14:paraId="383BFC5F" w14:textId="77777777" w:rsidR="00A23C44" w:rsidRPr="0099716D" w:rsidRDefault="00A23C44" w:rsidP="00A23C44">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תזכור אותי</w:t>
                      </w:r>
                    </w:p>
                  </w:txbxContent>
                </v:textbox>
                <w10:wrap anchorx="margin" anchory="margin"/>
              </v:shape>
            </w:pict>
          </mc:Fallback>
        </mc:AlternateContent>
      </w:r>
      <w:r>
        <w:rPr>
          <w:rFonts w:hint="cs"/>
          <w:b/>
          <w:bCs/>
          <w:sz w:val="28"/>
          <w:szCs w:val="28"/>
          <w:u w:val="single"/>
          <w:rtl/>
        </w:rPr>
        <w:t>פרק ה'</w:t>
      </w:r>
    </w:p>
    <w:p w14:paraId="1F8E5B50" w14:textId="1A3967C6" w:rsidR="00A23C44" w:rsidRPr="00322650" w:rsidRDefault="00A96D96" w:rsidP="00A23C44">
      <w:pPr>
        <w:jc w:val="right"/>
        <w:rPr>
          <w:b/>
          <w:bCs/>
          <w:sz w:val="28"/>
          <w:szCs w:val="28"/>
          <w:u w:val="single"/>
        </w:rPr>
      </w:pPr>
      <w:r w:rsidRPr="0099716D">
        <w:rPr>
          <w:noProof/>
          <w:sz w:val="28"/>
          <w:szCs w:val="28"/>
          <w:rtl/>
        </w:rPr>
        <mc:AlternateContent>
          <mc:Choice Requires="wps">
            <w:drawing>
              <wp:anchor distT="91440" distB="91440" distL="137160" distR="137160" simplePos="0" relativeHeight="251667456" behindDoc="1" locked="0" layoutInCell="1" allowOverlap="1" wp14:anchorId="64B78D52" wp14:editId="529AC924">
                <wp:simplePos x="0" y="0"/>
                <wp:positionH relativeFrom="page">
                  <wp:posOffset>4929704</wp:posOffset>
                </wp:positionH>
                <wp:positionV relativeFrom="page">
                  <wp:posOffset>10237489</wp:posOffset>
                </wp:positionV>
                <wp:extent cx="2505075" cy="418465"/>
                <wp:effectExtent l="0" t="0" r="9525" b="1270"/>
                <wp:wrapNone/>
                <wp:docPr id="1964600258" name="תיבת טקסט 41"/>
                <wp:cNvGraphicFramePr/>
                <a:graphic xmlns:a="http://schemas.openxmlformats.org/drawingml/2006/main">
                  <a:graphicData uri="http://schemas.microsoft.com/office/word/2010/wordprocessingShape">
                    <wps:wsp>
                      <wps:cNvSpPr txBox="1"/>
                      <wps:spPr>
                        <a:xfrm flipH="1">
                          <a:off x="0" y="0"/>
                          <a:ext cx="2505075"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C7831" w14:textId="0D6D55D1" w:rsidR="00E5072D" w:rsidRPr="0099716D" w:rsidRDefault="00E5072D" w:rsidP="00E5072D">
                            <w:pPr>
                              <w:pBdr>
                                <w:left w:val="single" w:sz="12" w:space="8" w:color="ED7D31" w:themeColor="accent2"/>
                              </w:pBdr>
                              <w:spacing w:before="160"/>
                              <w:jc w:val="right"/>
                              <w:rPr>
                                <w:b/>
                                <w:bCs/>
                                <w:caps/>
                                <w:color w:val="000000" w:themeColor="text1"/>
                                <w:sz w:val="24"/>
                                <w:szCs w:val="24"/>
                                <w:u w:val="single"/>
                              </w:rPr>
                            </w:pP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6</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4B78D52" id="_x0000_s1056" type="#_x0000_t202" style="position:absolute;left:0;text-align:left;margin-left:388.15pt;margin-top:806.1pt;width:197.25pt;height:32.95pt;flip:x;z-index:-251649024;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e1VowIAAH4FAAAOAAAAZHJzL2Uyb0RvYy54bWysVM1uEzEQviPxDpbvdDdpEkqUTRVaFZCq&#10;tqJFPTteu1nh9RjbyW76FtzKkRNSX2hfh7F3N6kKlyIu1nj8zXh+vpnZcV0qshHWFaAzOjhIKRGa&#10;Q17ou4x+uTl7c0SJ80znTIEWGd0KR4/nr1/NKjMVQ1iByoUl6ES7aWUyuvLeTJPE8ZUomTsAIzQ+&#10;SrAl83i1d0luWYXeS5UM03SSVGBzY4EL51B72j7SefQvpeD+UkonPFEZxdh8PG08l+FM5jM2vbPM&#10;rArehcH+IYqSFRo/3bk6ZZ6RtS3+cFUW3IID6Q84lAlIWXARc8BsBumzbK5XzIiYCxbHmV2Z3P9z&#10;yy82V5YUOfbu3WQ0SdPhGDumWYm9ah6bH8335pE0D82v5mfzQEaDULDKuCnaXRu09PV7qNG41ztU&#10;hjrU0pZEqsJ8DI9Bg7kSRGITtrvCi9oTjsrhOB2nb8eUcHwbDY5Gk3FwmLR+grWxzn8QUJIgZNRi&#10;Y6NXtjl3voX2kADXcFYoFZurNKkyOjkcp9Fg94LOlQ5YEWnSuQm5tTlEyW+VCBilPwuJZYoJBEUk&#10;qDhRlmwYUotxLrSPVYh+ER1QEoN4iWGH30f1EuM2j/5n0H5nXBYabMz+Wdj51z5k2eKx5k/yDqKv&#10;l3Xkx2EclqBaQr7F1ltop8kZflZgV86Z81fM4vhgj3El+Es8pAKsPnQSJSuw93/TBzyyGl8pqXAc&#10;M+q+rZkVlKhPGvk+HB4hOXGA4w0F2wvLXtDr8gSwFwPcOIZHMeC86kVpobzFdbEIX+ET0xw/zCj3&#10;tr+c+HY34MLhYrGIMBxUw/y5vja853Kg2k19y6zp+OiRyRfQzyubPqNli428MYu1R3JGzu6L2dUd&#10;hzyyvltIYYs8vUfUfm3OfwMAAP//AwBQSwMEFAAGAAgAAAAhAJxVTaThAAAADgEAAA8AAABkcnMv&#10;ZG93bnJldi54bWxMj0FPhDAQhe8m/odmTLy5LZgAQcpGMZo1epH14LFLRyDSKdKyi/56y0mP896X&#10;N+8V28UM7IiT6y1JiDYCGFJjdU+thLf9w1UGzHlFWg2WUMI3OtiW52eFyrU90Ssea9+yEEIuVxI6&#10;78ecc9d0aJTb2BEpeB92MsqHc2q5ntQphJuBx0Ik3KiewodOjVh12HzWs5HwVdsXfNpV+0d/J96r&#10;Ofsxu+d7KS8vltsbYB4X/wfDWj9UhzJ0OtiZtGODhDRNrgMajCSKY2ArEqUizDmsWppFwMuC/59R&#10;/gIAAP//AwBQSwECLQAUAAYACAAAACEAtoM4kv4AAADhAQAAEwAAAAAAAAAAAAAAAAAAAAAAW0Nv&#10;bnRlbnRfVHlwZXNdLnhtbFBLAQItABQABgAIAAAAIQA4/SH/1gAAAJQBAAALAAAAAAAAAAAAAAAA&#10;AC8BAABfcmVscy8ucmVsc1BLAQItABQABgAIAAAAIQCjWe1VowIAAH4FAAAOAAAAAAAAAAAAAAAA&#10;AC4CAABkcnMvZTJvRG9jLnhtbFBLAQItABQABgAIAAAAIQCcVU2k4QAAAA4BAAAPAAAAAAAAAAAA&#10;AAAAAP0EAABkcnMvZG93bnJldi54bWxQSwUGAAAAAAQABADzAAAACwYAAAAA&#10;" filled="f" stroked="f" strokeweight=".5pt">
                <v:textbox style="mso-fit-shape-to-text:t" inset="18pt,0,0,0">
                  <w:txbxContent>
                    <w:p w14:paraId="5F7C7831" w14:textId="0D6D55D1" w:rsidR="00E5072D" w:rsidRPr="0099716D" w:rsidRDefault="00E5072D" w:rsidP="00E5072D">
                      <w:pPr>
                        <w:pBdr>
                          <w:left w:val="single" w:sz="12" w:space="8" w:color="ED7D31" w:themeColor="accent2"/>
                        </w:pBdr>
                        <w:spacing w:before="160"/>
                        <w:jc w:val="right"/>
                        <w:rPr>
                          <w:b/>
                          <w:bCs/>
                          <w:caps/>
                          <w:color w:val="000000" w:themeColor="text1"/>
                          <w:sz w:val="24"/>
                          <w:szCs w:val="24"/>
                          <w:u w:val="single"/>
                        </w:rPr>
                      </w:pP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6</w:t>
                      </w:r>
                    </w:p>
                  </w:txbxContent>
                </v:textbox>
                <w10:wrap anchorx="page" anchory="page"/>
              </v:shape>
            </w:pict>
          </mc:Fallback>
        </mc:AlternateContent>
      </w:r>
      <w:r w:rsidR="00C96BCA">
        <w:rPr>
          <w:rFonts w:hint="cs"/>
          <w:b/>
          <w:bCs/>
          <w:sz w:val="28"/>
          <w:szCs w:val="28"/>
          <w:u w:val="single"/>
          <w:rtl/>
        </w:rPr>
        <w:t>רשימת הפעולות ותפקידם:</w:t>
      </w:r>
    </w:p>
    <w:tbl>
      <w:tblPr>
        <w:tblStyle w:val="ab"/>
        <w:tblW w:w="0" w:type="auto"/>
        <w:tblLook w:val="04A0" w:firstRow="1" w:lastRow="0" w:firstColumn="1" w:lastColumn="0" w:noHBand="0" w:noVBand="1"/>
      </w:tblPr>
      <w:tblGrid>
        <w:gridCol w:w="2765"/>
        <w:gridCol w:w="2765"/>
        <w:gridCol w:w="2766"/>
      </w:tblGrid>
      <w:tr w:rsidR="004B17ED" w14:paraId="20A3AE33" w14:textId="77777777" w:rsidTr="004B17ED">
        <w:tc>
          <w:tcPr>
            <w:tcW w:w="2765" w:type="dxa"/>
          </w:tcPr>
          <w:p w14:paraId="325930F7" w14:textId="43BD9658" w:rsidR="004B17ED" w:rsidRDefault="004B17ED" w:rsidP="00DA777E">
            <w:pPr>
              <w:jc w:val="right"/>
              <w:rPr>
                <w:sz w:val="28"/>
                <w:szCs w:val="28"/>
                <w:rtl/>
              </w:rPr>
            </w:pPr>
            <w:r>
              <w:rPr>
                <w:rFonts w:hint="cs"/>
                <w:sz w:val="28"/>
                <w:szCs w:val="28"/>
                <w:rtl/>
              </w:rPr>
              <w:t>טענת יציאה</w:t>
            </w:r>
          </w:p>
        </w:tc>
        <w:tc>
          <w:tcPr>
            <w:tcW w:w="2765" w:type="dxa"/>
          </w:tcPr>
          <w:p w14:paraId="22B85344" w14:textId="0F0B86EB" w:rsidR="004B17ED" w:rsidRDefault="004B17ED" w:rsidP="00DA777E">
            <w:pPr>
              <w:jc w:val="right"/>
              <w:rPr>
                <w:sz w:val="28"/>
                <w:szCs w:val="28"/>
                <w:rtl/>
              </w:rPr>
            </w:pPr>
            <w:r>
              <w:rPr>
                <w:rFonts w:hint="cs"/>
                <w:sz w:val="28"/>
                <w:szCs w:val="28"/>
                <w:rtl/>
              </w:rPr>
              <w:t>טענת כניסה</w:t>
            </w:r>
          </w:p>
        </w:tc>
        <w:tc>
          <w:tcPr>
            <w:tcW w:w="2766" w:type="dxa"/>
          </w:tcPr>
          <w:p w14:paraId="145F21E3" w14:textId="09B2EC74" w:rsidR="004B17ED" w:rsidRDefault="004B17ED" w:rsidP="00DA777E">
            <w:pPr>
              <w:jc w:val="right"/>
              <w:rPr>
                <w:sz w:val="28"/>
                <w:szCs w:val="28"/>
                <w:rtl/>
              </w:rPr>
            </w:pPr>
            <w:r>
              <w:rPr>
                <w:rFonts w:hint="cs"/>
                <w:sz w:val="28"/>
                <w:szCs w:val="28"/>
                <w:rtl/>
              </w:rPr>
              <w:t>שם הפעולה</w:t>
            </w:r>
          </w:p>
        </w:tc>
      </w:tr>
      <w:tr w:rsidR="004B17ED" w14:paraId="7DDC473D" w14:textId="77777777" w:rsidTr="004B17ED">
        <w:tc>
          <w:tcPr>
            <w:tcW w:w="2765" w:type="dxa"/>
          </w:tcPr>
          <w:p w14:paraId="425E9EDD" w14:textId="7976B72D" w:rsidR="004B17ED" w:rsidRDefault="004B17ED" w:rsidP="00DA777E">
            <w:pPr>
              <w:jc w:val="right"/>
              <w:rPr>
                <w:sz w:val="28"/>
                <w:szCs w:val="28"/>
                <w:rtl/>
              </w:rPr>
            </w:pPr>
            <w:r>
              <w:rPr>
                <w:rFonts w:hint="cs"/>
                <w:sz w:val="28"/>
                <w:szCs w:val="28"/>
                <w:rtl/>
              </w:rPr>
              <w:t>פותח את התמונה ואם לא פותח את התמונה מדפיס הודעת שגיאה</w:t>
            </w:r>
          </w:p>
        </w:tc>
        <w:tc>
          <w:tcPr>
            <w:tcW w:w="2765" w:type="dxa"/>
          </w:tcPr>
          <w:p w14:paraId="07DA7BD4" w14:textId="72BB3340" w:rsidR="004B17ED" w:rsidRDefault="004B17ED" w:rsidP="004B17ED">
            <w:pPr>
              <w:jc w:val="right"/>
              <w:rPr>
                <w:sz w:val="28"/>
                <w:szCs w:val="28"/>
                <w:rtl/>
              </w:rPr>
            </w:pPr>
            <w:r>
              <w:rPr>
                <w:rFonts w:hint="cs"/>
                <w:sz w:val="28"/>
                <w:szCs w:val="28"/>
                <w:rtl/>
              </w:rPr>
              <w:t xml:space="preserve"> </w:t>
            </w:r>
            <w:r>
              <w:rPr>
                <w:rFonts w:hint="cs"/>
                <w:sz w:val="28"/>
                <w:szCs w:val="28"/>
              </w:rPr>
              <w:t>BMP</w:t>
            </w:r>
            <w:r>
              <w:rPr>
                <w:rFonts w:hint="cs"/>
                <w:sz w:val="28"/>
                <w:szCs w:val="28"/>
                <w:rtl/>
              </w:rPr>
              <w:t xml:space="preserve">קבלת תמונת </w:t>
            </w:r>
          </w:p>
          <w:p w14:paraId="430150F0" w14:textId="68563372" w:rsidR="004B17ED" w:rsidRDefault="004B17ED" w:rsidP="004B17ED">
            <w:pPr>
              <w:jc w:val="right"/>
              <w:rPr>
                <w:sz w:val="28"/>
                <w:szCs w:val="28"/>
                <w:rtl/>
              </w:rPr>
            </w:pPr>
            <w:r>
              <w:rPr>
                <w:rFonts w:hint="cs"/>
                <w:sz w:val="28"/>
                <w:szCs w:val="28"/>
                <w:rtl/>
              </w:rPr>
              <w:t>ומחרוזת הודעת שגיאה</w:t>
            </w:r>
          </w:p>
        </w:tc>
        <w:tc>
          <w:tcPr>
            <w:tcW w:w="2766" w:type="dxa"/>
          </w:tcPr>
          <w:p w14:paraId="248ADA0F" w14:textId="2B6D945C" w:rsidR="004B17ED" w:rsidRDefault="004B17ED" w:rsidP="00DA777E">
            <w:pPr>
              <w:jc w:val="right"/>
              <w:rPr>
                <w:sz w:val="28"/>
                <w:szCs w:val="28"/>
              </w:rPr>
            </w:pPr>
            <w:r>
              <w:rPr>
                <w:sz w:val="28"/>
                <w:szCs w:val="28"/>
              </w:rPr>
              <w:t>Openfil</w:t>
            </w:r>
            <w:r w:rsidRPr="00EF0998">
              <w:rPr>
                <w:sz w:val="28"/>
                <w:szCs w:val="28"/>
              </w:rPr>
              <w:t>e</w:t>
            </w:r>
          </w:p>
        </w:tc>
      </w:tr>
      <w:tr w:rsidR="004B17ED" w14:paraId="1BCB1E30" w14:textId="77777777" w:rsidTr="004B17ED">
        <w:tc>
          <w:tcPr>
            <w:tcW w:w="2765" w:type="dxa"/>
          </w:tcPr>
          <w:p w14:paraId="06A5EE8B" w14:textId="3178534D" w:rsidR="004B17ED" w:rsidRDefault="004B17ED" w:rsidP="00DA777E">
            <w:pPr>
              <w:jc w:val="right"/>
              <w:rPr>
                <w:sz w:val="28"/>
                <w:szCs w:val="28"/>
                <w:rtl/>
              </w:rPr>
            </w:pPr>
            <w:r>
              <w:rPr>
                <w:rFonts w:hint="cs"/>
                <w:sz w:val="28"/>
                <w:szCs w:val="28"/>
                <w:rtl/>
              </w:rPr>
              <w:t>קורא את המידע שיש לקובץ</w:t>
            </w:r>
          </w:p>
        </w:tc>
        <w:tc>
          <w:tcPr>
            <w:tcW w:w="2765" w:type="dxa"/>
          </w:tcPr>
          <w:p w14:paraId="2F490D06" w14:textId="77777777" w:rsidR="004B17ED" w:rsidRDefault="004B17ED" w:rsidP="004B17ED">
            <w:pPr>
              <w:jc w:val="right"/>
              <w:rPr>
                <w:sz w:val="28"/>
                <w:szCs w:val="28"/>
              </w:rPr>
            </w:pPr>
            <w:r>
              <w:rPr>
                <w:sz w:val="28"/>
                <w:szCs w:val="28"/>
              </w:rPr>
              <w:t>Buffer</w:t>
            </w:r>
            <w:r>
              <w:rPr>
                <w:rFonts w:hint="cs"/>
                <w:sz w:val="28"/>
                <w:szCs w:val="28"/>
                <w:rtl/>
              </w:rPr>
              <w:t xml:space="preserve">משתנה </w:t>
            </w:r>
          </w:p>
          <w:p w14:paraId="56CEEA36" w14:textId="77777777" w:rsidR="004B17ED" w:rsidRDefault="004B17ED" w:rsidP="004B17ED">
            <w:pPr>
              <w:jc w:val="right"/>
              <w:rPr>
                <w:sz w:val="28"/>
                <w:szCs w:val="28"/>
              </w:rPr>
            </w:pPr>
            <w:r>
              <w:rPr>
                <w:rFonts w:hint="cs"/>
                <w:sz w:val="28"/>
                <w:szCs w:val="28"/>
                <w:rtl/>
              </w:rPr>
              <w:t xml:space="preserve">בגודל בית ומשתנה </w:t>
            </w:r>
          </w:p>
          <w:p w14:paraId="26BCF5E2" w14:textId="37C340AD" w:rsidR="004B17ED" w:rsidRDefault="004B17ED" w:rsidP="004B17ED">
            <w:pPr>
              <w:jc w:val="right"/>
              <w:rPr>
                <w:sz w:val="28"/>
                <w:szCs w:val="28"/>
              </w:rPr>
            </w:pPr>
            <w:r>
              <w:rPr>
                <w:rFonts w:hint="cs"/>
                <w:sz w:val="28"/>
                <w:szCs w:val="28"/>
                <w:rtl/>
              </w:rPr>
              <w:t xml:space="preserve"> בגודל מילה</w:t>
            </w:r>
            <w:r>
              <w:rPr>
                <w:sz w:val="28"/>
                <w:szCs w:val="28"/>
              </w:rPr>
              <w:t>filehendle</w:t>
            </w:r>
          </w:p>
        </w:tc>
        <w:tc>
          <w:tcPr>
            <w:tcW w:w="2766" w:type="dxa"/>
          </w:tcPr>
          <w:p w14:paraId="3A319919" w14:textId="3C04C8E5" w:rsidR="004B17ED" w:rsidRDefault="004B17ED" w:rsidP="00DA777E">
            <w:pPr>
              <w:jc w:val="right"/>
              <w:rPr>
                <w:sz w:val="28"/>
                <w:szCs w:val="28"/>
              </w:rPr>
            </w:pPr>
            <w:r>
              <w:rPr>
                <w:sz w:val="28"/>
                <w:szCs w:val="28"/>
              </w:rPr>
              <w:t>READFILE</w:t>
            </w:r>
          </w:p>
        </w:tc>
      </w:tr>
      <w:tr w:rsidR="004B17ED" w14:paraId="743E14E1" w14:textId="77777777" w:rsidTr="004B17ED">
        <w:tc>
          <w:tcPr>
            <w:tcW w:w="2765" w:type="dxa"/>
          </w:tcPr>
          <w:p w14:paraId="5A51E390" w14:textId="56A001AF" w:rsidR="004B17ED" w:rsidRDefault="004B17ED" w:rsidP="00DA777E">
            <w:pPr>
              <w:jc w:val="right"/>
              <w:rPr>
                <w:sz w:val="28"/>
                <w:szCs w:val="28"/>
                <w:rtl/>
              </w:rPr>
            </w:pPr>
            <w:r>
              <w:rPr>
                <w:rFonts w:hint="cs"/>
                <w:sz w:val="28"/>
                <w:szCs w:val="28"/>
                <w:rtl/>
              </w:rPr>
              <w:t>סוגר את הקובץ</w:t>
            </w:r>
          </w:p>
        </w:tc>
        <w:tc>
          <w:tcPr>
            <w:tcW w:w="2765" w:type="dxa"/>
          </w:tcPr>
          <w:p w14:paraId="69A6093E" w14:textId="21BD8F6E" w:rsidR="004B17ED" w:rsidRDefault="004B17ED" w:rsidP="004B17ED">
            <w:pPr>
              <w:jc w:val="right"/>
              <w:rPr>
                <w:sz w:val="28"/>
                <w:szCs w:val="28"/>
                <w:rtl/>
              </w:rPr>
            </w:pPr>
            <w:r>
              <w:rPr>
                <w:sz w:val="28"/>
                <w:szCs w:val="28"/>
              </w:rPr>
              <w:t>Filehendle</w:t>
            </w:r>
            <w:r>
              <w:rPr>
                <w:rFonts w:hint="cs"/>
                <w:sz w:val="28"/>
                <w:szCs w:val="28"/>
                <w:rtl/>
              </w:rPr>
              <w:t xml:space="preserve">משתנה </w:t>
            </w:r>
          </w:p>
          <w:p w14:paraId="1293FA22" w14:textId="39CC0F8F" w:rsidR="004B17ED" w:rsidRDefault="004B17ED" w:rsidP="004B17ED">
            <w:pPr>
              <w:jc w:val="right"/>
              <w:rPr>
                <w:sz w:val="28"/>
                <w:szCs w:val="28"/>
                <w:rtl/>
              </w:rPr>
            </w:pPr>
            <w:r>
              <w:rPr>
                <w:rFonts w:hint="cs"/>
                <w:sz w:val="28"/>
                <w:szCs w:val="28"/>
                <w:rtl/>
              </w:rPr>
              <w:t xml:space="preserve"> בגודל מילה</w:t>
            </w:r>
          </w:p>
        </w:tc>
        <w:tc>
          <w:tcPr>
            <w:tcW w:w="2766" w:type="dxa"/>
          </w:tcPr>
          <w:p w14:paraId="51EFB6A1" w14:textId="59F1E4E4" w:rsidR="004B17ED" w:rsidRDefault="004B17ED" w:rsidP="00DA777E">
            <w:pPr>
              <w:jc w:val="right"/>
              <w:rPr>
                <w:sz w:val="28"/>
                <w:szCs w:val="28"/>
              </w:rPr>
            </w:pPr>
            <w:r>
              <w:rPr>
                <w:sz w:val="28"/>
                <w:szCs w:val="28"/>
              </w:rPr>
              <w:t>Closefile</w:t>
            </w:r>
          </w:p>
        </w:tc>
      </w:tr>
      <w:tr w:rsidR="004B17ED" w14:paraId="66694473" w14:textId="77777777" w:rsidTr="004B17ED">
        <w:tc>
          <w:tcPr>
            <w:tcW w:w="2765" w:type="dxa"/>
          </w:tcPr>
          <w:p w14:paraId="0CB3E624" w14:textId="322B4C75" w:rsidR="004B17ED" w:rsidRDefault="004A3439" w:rsidP="00DA777E">
            <w:pPr>
              <w:jc w:val="right"/>
              <w:rPr>
                <w:sz w:val="28"/>
                <w:szCs w:val="28"/>
                <w:rtl/>
              </w:rPr>
            </w:pPr>
            <w:r>
              <w:rPr>
                <w:rFonts w:hint="cs"/>
                <w:sz w:val="28"/>
                <w:szCs w:val="28"/>
                <w:rtl/>
              </w:rPr>
              <w:t>מדפיס תמונה</w:t>
            </w:r>
          </w:p>
        </w:tc>
        <w:tc>
          <w:tcPr>
            <w:tcW w:w="2765" w:type="dxa"/>
          </w:tcPr>
          <w:p w14:paraId="2E9C662F" w14:textId="4108DC4A" w:rsidR="004A3439" w:rsidRDefault="004A3439" w:rsidP="004A3439">
            <w:pPr>
              <w:jc w:val="right"/>
              <w:rPr>
                <w:sz w:val="28"/>
                <w:szCs w:val="28"/>
                <w:rtl/>
              </w:rPr>
            </w:pPr>
            <w:r>
              <w:rPr>
                <w:sz w:val="28"/>
                <w:szCs w:val="28"/>
              </w:rPr>
              <w:t>O</w:t>
            </w:r>
            <w:r w:rsidR="004B17ED">
              <w:rPr>
                <w:sz w:val="28"/>
                <w:szCs w:val="28"/>
              </w:rPr>
              <w:t>penFile</w:t>
            </w:r>
            <w:r w:rsidR="004B17ED">
              <w:rPr>
                <w:rFonts w:hint="cs"/>
                <w:sz w:val="28"/>
                <w:szCs w:val="28"/>
                <w:rtl/>
              </w:rPr>
              <w:t>קורא ל</w:t>
            </w:r>
            <w:r>
              <w:rPr>
                <w:rFonts w:hint="cs"/>
                <w:sz w:val="28"/>
                <w:szCs w:val="28"/>
                <w:rtl/>
              </w:rPr>
              <w:t xml:space="preserve"> </w:t>
            </w:r>
          </w:p>
          <w:p w14:paraId="58D55544" w14:textId="79C435DB" w:rsidR="004A3439" w:rsidRDefault="004A3439" w:rsidP="004A3439">
            <w:pPr>
              <w:jc w:val="right"/>
              <w:rPr>
                <w:sz w:val="28"/>
                <w:szCs w:val="28"/>
                <w:rtl/>
              </w:rPr>
            </w:pPr>
            <w:r>
              <w:rPr>
                <w:rFonts w:hint="cs"/>
                <w:sz w:val="28"/>
                <w:szCs w:val="28"/>
                <w:rtl/>
              </w:rPr>
              <w:t xml:space="preserve"> </w:t>
            </w:r>
            <w:r>
              <w:rPr>
                <w:rFonts w:hint="cs"/>
                <w:sz w:val="28"/>
                <w:szCs w:val="28"/>
              </w:rPr>
              <w:t>R</w:t>
            </w:r>
            <w:r>
              <w:rPr>
                <w:sz w:val="28"/>
                <w:szCs w:val="28"/>
              </w:rPr>
              <w:t>eadfile</w:t>
            </w:r>
            <w:r>
              <w:rPr>
                <w:rFonts w:hint="cs"/>
                <w:sz w:val="28"/>
                <w:szCs w:val="28"/>
                <w:rtl/>
              </w:rPr>
              <w:t xml:space="preserve">קורא ל </w:t>
            </w:r>
          </w:p>
          <w:p w14:paraId="6C90A3DB" w14:textId="667CD8D7" w:rsidR="004B17ED" w:rsidRDefault="004A3439" w:rsidP="004A3439">
            <w:pPr>
              <w:jc w:val="right"/>
              <w:rPr>
                <w:sz w:val="28"/>
                <w:szCs w:val="28"/>
              </w:rPr>
            </w:pPr>
            <w:r>
              <w:rPr>
                <w:sz w:val="28"/>
                <w:szCs w:val="28"/>
              </w:rPr>
              <w:t>closefile</w:t>
            </w:r>
            <w:r>
              <w:rPr>
                <w:rFonts w:hint="cs"/>
                <w:sz w:val="28"/>
                <w:szCs w:val="28"/>
                <w:rtl/>
              </w:rPr>
              <w:t xml:space="preserve">קורא ל </w:t>
            </w:r>
            <w:r w:rsidR="004B17ED">
              <w:rPr>
                <w:rFonts w:hint="cs"/>
                <w:sz w:val="28"/>
                <w:szCs w:val="28"/>
              </w:rPr>
              <w:t xml:space="preserve"> </w:t>
            </w:r>
          </w:p>
        </w:tc>
        <w:tc>
          <w:tcPr>
            <w:tcW w:w="2766" w:type="dxa"/>
          </w:tcPr>
          <w:p w14:paraId="03EAEBEB" w14:textId="411F7961" w:rsidR="004B17ED" w:rsidRDefault="004B17ED" w:rsidP="00DA777E">
            <w:pPr>
              <w:jc w:val="right"/>
              <w:rPr>
                <w:sz w:val="28"/>
                <w:szCs w:val="28"/>
              </w:rPr>
            </w:pPr>
            <w:r>
              <w:rPr>
                <w:rFonts w:hint="cs"/>
                <w:sz w:val="28"/>
                <w:szCs w:val="28"/>
              </w:rPr>
              <w:t>BMP</w:t>
            </w:r>
          </w:p>
        </w:tc>
      </w:tr>
      <w:tr w:rsidR="004B17ED" w14:paraId="3B663529" w14:textId="77777777" w:rsidTr="004B17ED">
        <w:tc>
          <w:tcPr>
            <w:tcW w:w="2765" w:type="dxa"/>
          </w:tcPr>
          <w:p w14:paraId="5DDEA71D" w14:textId="77777777" w:rsidR="004178F4" w:rsidRDefault="004A3439" w:rsidP="00DA777E">
            <w:pPr>
              <w:jc w:val="right"/>
              <w:rPr>
                <w:sz w:val="28"/>
                <w:szCs w:val="28"/>
                <w:rtl/>
              </w:rPr>
            </w:pPr>
            <w:r>
              <w:rPr>
                <w:rFonts w:hint="cs"/>
                <w:sz w:val="28"/>
                <w:szCs w:val="28"/>
                <w:rtl/>
              </w:rPr>
              <w:t>מדפיס את הכפתור או מכניס למשתנה</w:t>
            </w:r>
          </w:p>
          <w:p w14:paraId="0AFD5C6A" w14:textId="77777777" w:rsidR="004178F4" w:rsidRDefault="004178F4" w:rsidP="004178F4">
            <w:pPr>
              <w:jc w:val="right"/>
              <w:rPr>
                <w:sz w:val="28"/>
                <w:szCs w:val="28"/>
              </w:rPr>
            </w:pPr>
            <w:r>
              <w:rPr>
                <w:sz w:val="28"/>
                <w:szCs w:val="28"/>
              </w:rPr>
              <w:t xml:space="preserve"> </w:t>
            </w:r>
            <w:r>
              <w:rPr>
                <w:rFonts w:hint="cs"/>
                <w:sz w:val="28"/>
                <w:szCs w:val="28"/>
                <w:rtl/>
              </w:rPr>
              <w:t xml:space="preserve"> 1 עם זה</w:t>
            </w:r>
            <w:r>
              <w:rPr>
                <w:rFonts w:hint="cs"/>
                <w:sz w:val="28"/>
                <w:szCs w:val="28"/>
              </w:rPr>
              <w:t>P</w:t>
            </w:r>
            <w:r>
              <w:rPr>
                <w:sz w:val="28"/>
                <w:szCs w:val="28"/>
              </w:rPr>
              <w:t>ressEnter</w:t>
            </w:r>
          </w:p>
          <w:p w14:paraId="6D5B9159" w14:textId="77777777" w:rsidR="004178F4" w:rsidRDefault="004178F4" w:rsidP="004178F4">
            <w:pPr>
              <w:jc w:val="right"/>
              <w:rPr>
                <w:sz w:val="28"/>
                <w:szCs w:val="28"/>
              </w:rPr>
            </w:pPr>
            <w:r>
              <w:rPr>
                <w:rFonts w:hint="cs"/>
                <w:sz w:val="28"/>
                <w:szCs w:val="28"/>
                <w:rtl/>
              </w:rPr>
              <w:t xml:space="preserve"> ו2 עם זה</w:t>
            </w:r>
            <w:r>
              <w:rPr>
                <w:sz w:val="28"/>
                <w:szCs w:val="28"/>
              </w:rPr>
              <w:t>enter</w:t>
            </w:r>
          </w:p>
          <w:p w14:paraId="6F73E4D0" w14:textId="1623BB17" w:rsidR="004B17ED" w:rsidRDefault="004178F4" w:rsidP="004178F4">
            <w:pPr>
              <w:jc w:val="right"/>
              <w:rPr>
                <w:sz w:val="28"/>
                <w:szCs w:val="28"/>
              </w:rPr>
            </w:pPr>
            <w:r>
              <w:rPr>
                <w:sz w:val="28"/>
                <w:szCs w:val="28"/>
              </w:rPr>
              <w:t>esc</w:t>
            </w:r>
            <w:r w:rsidR="004A3439">
              <w:rPr>
                <w:rFonts w:hint="cs"/>
                <w:sz w:val="28"/>
                <w:szCs w:val="28"/>
                <w:rtl/>
              </w:rPr>
              <w:t xml:space="preserve"> </w:t>
            </w:r>
          </w:p>
        </w:tc>
        <w:tc>
          <w:tcPr>
            <w:tcW w:w="2765" w:type="dxa"/>
          </w:tcPr>
          <w:p w14:paraId="4C1DF520" w14:textId="4C5E6542" w:rsidR="004B17ED" w:rsidRDefault="004A3439" w:rsidP="00DA777E">
            <w:pPr>
              <w:jc w:val="right"/>
              <w:rPr>
                <w:sz w:val="28"/>
                <w:szCs w:val="28"/>
                <w:rtl/>
              </w:rPr>
            </w:pPr>
            <w:r>
              <w:rPr>
                <w:rFonts w:hint="cs"/>
                <w:sz w:val="28"/>
                <w:szCs w:val="28"/>
                <w:rtl/>
              </w:rPr>
              <w:t>קליטת מקש מהמשתמש ובדיקת מקש</w:t>
            </w:r>
          </w:p>
        </w:tc>
        <w:tc>
          <w:tcPr>
            <w:tcW w:w="2766" w:type="dxa"/>
          </w:tcPr>
          <w:p w14:paraId="3451A651" w14:textId="42CA9DD1" w:rsidR="004B17ED" w:rsidRDefault="004A3439" w:rsidP="00DA777E">
            <w:pPr>
              <w:jc w:val="right"/>
              <w:rPr>
                <w:sz w:val="28"/>
                <w:szCs w:val="28"/>
              </w:rPr>
            </w:pPr>
            <w:r>
              <w:rPr>
                <w:sz w:val="28"/>
                <w:szCs w:val="28"/>
              </w:rPr>
              <w:t>Get_input</w:t>
            </w:r>
          </w:p>
        </w:tc>
      </w:tr>
      <w:tr w:rsidR="004B17ED" w14:paraId="0E47EF5D" w14:textId="77777777" w:rsidTr="004B17ED">
        <w:tc>
          <w:tcPr>
            <w:tcW w:w="2765" w:type="dxa"/>
          </w:tcPr>
          <w:p w14:paraId="5B124786" w14:textId="54B8732D" w:rsidR="004B17ED" w:rsidRDefault="004178F4" w:rsidP="00DA777E">
            <w:pPr>
              <w:jc w:val="right"/>
              <w:rPr>
                <w:sz w:val="28"/>
                <w:szCs w:val="28"/>
                <w:rtl/>
              </w:rPr>
            </w:pPr>
            <w:r>
              <w:rPr>
                <w:rFonts w:hint="cs"/>
                <w:sz w:val="28"/>
                <w:szCs w:val="28"/>
                <w:rtl/>
              </w:rPr>
              <w:t>פלט המילה הרנדומלית במסך</w:t>
            </w:r>
          </w:p>
        </w:tc>
        <w:tc>
          <w:tcPr>
            <w:tcW w:w="2765" w:type="dxa"/>
          </w:tcPr>
          <w:p w14:paraId="674ED384" w14:textId="007ADB76" w:rsidR="004B17ED" w:rsidRDefault="004178F4" w:rsidP="00DA777E">
            <w:pPr>
              <w:jc w:val="right"/>
              <w:rPr>
                <w:sz w:val="28"/>
                <w:szCs w:val="28"/>
                <w:rtl/>
              </w:rPr>
            </w:pPr>
            <w:r>
              <w:rPr>
                <w:rFonts w:hint="cs"/>
                <w:sz w:val="28"/>
                <w:szCs w:val="28"/>
                <w:rtl/>
              </w:rPr>
              <w:t>אין</w:t>
            </w:r>
          </w:p>
        </w:tc>
        <w:tc>
          <w:tcPr>
            <w:tcW w:w="2766" w:type="dxa"/>
          </w:tcPr>
          <w:p w14:paraId="5615681C" w14:textId="6F68E678" w:rsidR="004B17ED" w:rsidRDefault="004178F4" w:rsidP="00DA777E">
            <w:pPr>
              <w:jc w:val="right"/>
              <w:rPr>
                <w:sz w:val="28"/>
                <w:szCs w:val="28"/>
              </w:rPr>
            </w:pPr>
            <w:r>
              <w:rPr>
                <w:sz w:val="28"/>
                <w:szCs w:val="28"/>
              </w:rPr>
              <w:t>generateword</w:t>
            </w:r>
          </w:p>
        </w:tc>
      </w:tr>
      <w:tr w:rsidR="004B17ED" w14:paraId="6C7E6B92" w14:textId="77777777" w:rsidTr="004B17ED">
        <w:tc>
          <w:tcPr>
            <w:tcW w:w="2765" w:type="dxa"/>
          </w:tcPr>
          <w:p w14:paraId="78B6798E" w14:textId="7F72CD21" w:rsidR="004B17ED" w:rsidRDefault="004178F4" w:rsidP="00DA777E">
            <w:pPr>
              <w:jc w:val="right"/>
              <w:rPr>
                <w:sz w:val="28"/>
                <w:szCs w:val="28"/>
              </w:rPr>
            </w:pPr>
            <w:r>
              <w:rPr>
                <w:rFonts w:hint="cs"/>
                <w:sz w:val="28"/>
                <w:szCs w:val="28"/>
                <w:rtl/>
              </w:rPr>
              <w:t xml:space="preserve"> טעה ו0 עם צדק</w:t>
            </w:r>
            <w:r>
              <w:rPr>
                <w:sz w:val="28"/>
                <w:szCs w:val="28"/>
              </w:rPr>
              <w:t xml:space="preserve">1 </w:t>
            </w:r>
            <w:r>
              <w:rPr>
                <w:rFonts w:hint="cs"/>
                <w:sz w:val="28"/>
                <w:szCs w:val="28"/>
                <w:rtl/>
              </w:rPr>
              <w:t>עם</w:t>
            </w:r>
          </w:p>
        </w:tc>
        <w:tc>
          <w:tcPr>
            <w:tcW w:w="2765" w:type="dxa"/>
          </w:tcPr>
          <w:p w14:paraId="0B623453" w14:textId="7FB7449C" w:rsidR="004B17ED" w:rsidRDefault="004178F4" w:rsidP="00DA777E">
            <w:pPr>
              <w:jc w:val="right"/>
              <w:rPr>
                <w:sz w:val="28"/>
                <w:szCs w:val="28"/>
                <w:rtl/>
              </w:rPr>
            </w:pPr>
            <w:r>
              <w:rPr>
                <w:rFonts w:hint="cs"/>
                <w:sz w:val="28"/>
                <w:szCs w:val="28"/>
                <w:rtl/>
              </w:rPr>
              <w:t>קלט מילה מהמשתמש</w:t>
            </w:r>
          </w:p>
        </w:tc>
        <w:tc>
          <w:tcPr>
            <w:tcW w:w="2766" w:type="dxa"/>
          </w:tcPr>
          <w:p w14:paraId="517E11D1" w14:textId="0063ED4B" w:rsidR="004B17ED" w:rsidRDefault="004178F4" w:rsidP="00DA777E">
            <w:pPr>
              <w:jc w:val="right"/>
              <w:rPr>
                <w:sz w:val="28"/>
                <w:szCs w:val="28"/>
              </w:rPr>
            </w:pPr>
            <w:r>
              <w:rPr>
                <w:sz w:val="28"/>
                <w:szCs w:val="28"/>
              </w:rPr>
              <w:t>Check_word</w:t>
            </w:r>
          </w:p>
        </w:tc>
      </w:tr>
      <w:tr w:rsidR="004178F4" w14:paraId="4B42D620" w14:textId="77777777" w:rsidTr="004B17ED">
        <w:tc>
          <w:tcPr>
            <w:tcW w:w="2765" w:type="dxa"/>
          </w:tcPr>
          <w:p w14:paraId="7B443D99" w14:textId="487A0772" w:rsidR="004178F4" w:rsidRDefault="004178F4" w:rsidP="00DA777E">
            <w:pPr>
              <w:jc w:val="right"/>
              <w:rPr>
                <w:sz w:val="28"/>
                <w:szCs w:val="28"/>
                <w:rtl/>
              </w:rPr>
            </w:pPr>
            <w:r>
              <w:rPr>
                <w:rFonts w:hint="cs"/>
                <w:sz w:val="28"/>
                <w:szCs w:val="28"/>
                <w:rtl/>
              </w:rPr>
              <w:t>מדפיס את התו</w:t>
            </w:r>
          </w:p>
        </w:tc>
        <w:tc>
          <w:tcPr>
            <w:tcW w:w="2765" w:type="dxa"/>
          </w:tcPr>
          <w:p w14:paraId="03FC1BE2" w14:textId="2862F220" w:rsidR="004178F4" w:rsidRDefault="004178F4" w:rsidP="00DA777E">
            <w:pPr>
              <w:jc w:val="right"/>
              <w:rPr>
                <w:sz w:val="28"/>
                <w:szCs w:val="28"/>
              </w:rPr>
            </w:pPr>
            <w:r>
              <w:rPr>
                <w:sz w:val="28"/>
                <w:szCs w:val="28"/>
              </w:rPr>
              <w:t>dl</w:t>
            </w:r>
            <w:r>
              <w:rPr>
                <w:rFonts w:hint="cs"/>
                <w:sz w:val="28"/>
                <w:szCs w:val="28"/>
                <w:rtl/>
              </w:rPr>
              <w:t xml:space="preserve">תו בתוך </w:t>
            </w:r>
          </w:p>
        </w:tc>
        <w:tc>
          <w:tcPr>
            <w:tcW w:w="2766" w:type="dxa"/>
          </w:tcPr>
          <w:p w14:paraId="79C665F8" w14:textId="3791DE7D" w:rsidR="004178F4" w:rsidRDefault="004178F4" w:rsidP="00DA777E">
            <w:pPr>
              <w:jc w:val="right"/>
              <w:rPr>
                <w:sz w:val="28"/>
                <w:szCs w:val="28"/>
                <w:rtl/>
              </w:rPr>
            </w:pPr>
            <w:r>
              <w:rPr>
                <w:sz w:val="28"/>
                <w:szCs w:val="28"/>
              </w:rPr>
              <w:t>Print_char</w:t>
            </w:r>
          </w:p>
        </w:tc>
      </w:tr>
      <w:tr w:rsidR="004178F4" w14:paraId="35088342" w14:textId="77777777" w:rsidTr="004B17ED">
        <w:tc>
          <w:tcPr>
            <w:tcW w:w="2765" w:type="dxa"/>
          </w:tcPr>
          <w:p w14:paraId="1738E7A7" w14:textId="5A989B2B" w:rsidR="000D0538" w:rsidRDefault="000D0538" w:rsidP="00DA777E">
            <w:pPr>
              <w:jc w:val="right"/>
              <w:rPr>
                <w:sz w:val="28"/>
                <w:szCs w:val="28"/>
                <w:rtl/>
              </w:rPr>
            </w:pPr>
            <w:r>
              <w:rPr>
                <w:rFonts w:hint="cs"/>
                <w:sz w:val="28"/>
                <w:szCs w:val="28"/>
                <w:rtl/>
              </w:rPr>
              <w:t>השמעת מוסיקה בלחיצת התו</w:t>
            </w:r>
          </w:p>
          <w:p w14:paraId="1CFA8DDF" w14:textId="77777777" w:rsidR="004178F4" w:rsidRDefault="000D0538" w:rsidP="000D0538">
            <w:pPr>
              <w:jc w:val="right"/>
              <w:rPr>
                <w:sz w:val="28"/>
                <w:szCs w:val="28"/>
              </w:rPr>
            </w:pPr>
            <w:r>
              <w:rPr>
                <w:rFonts w:hint="cs"/>
                <w:sz w:val="28"/>
                <w:szCs w:val="28"/>
                <w:rtl/>
              </w:rPr>
              <w:t xml:space="preserve"> </w:t>
            </w:r>
            <w:r>
              <w:rPr>
                <w:sz w:val="28"/>
                <w:szCs w:val="28"/>
              </w:rPr>
              <w:t xml:space="preserve"> </w:t>
            </w:r>
            <w:r>
              <w:rPr>
                <w:rFonts w:hint="cs"/>
                <w:sz w:val="28"/>
                <w:szCs w:val="28"/>
                <w:rtl/>
              </w:rPr>
              <w:t xml:space="preserve"> ועצירת המוסיקה</w:t>
            </w:r>
            <w:r>
              <w:rPr>
                <w:sz w:val="28"/>
                <w:szCs w:val="28"/>
              </w:rPr>
              <w:t>p</w:t>
            </w:r>
          </w:p>
          <w:p w14:paraId="64E37FB0" w14:textId="38A7401C" w:rsidR="000D0538" w:rsidRDefault="000D0538" w:rsidP="000D0538">
            <w:pPr>
              <w:jc w:val="right"/>
              <w:rPr>
                <w:sz w:val="28"/>
                <w:szCs w:val="28"/>
              </w:rPr>
            </w:pPr>
            <w:r>
              <w:rPr>
                <w:sz w:val="28"/>
                <w:szCs w:val="28"/>
              </w:rPr>
              <w:t>s</w:t>
            </w:r>
            <w:r>
              <w:rPr>
                <w:rFonts w:hint="cs"/>
                <w:sz w:val="28"/>
                <w:szCs w:val="28"/>
                <w:rtl/>
              </w:rPr>
              <w:t xml:space="preserve">בלחיצת התו </w:t>
            </w:r>
          </w:p>
        </w:tc>
        <w:tc>
          <w:tcPr>
            <w:tcW w:w="2765" w:type="dxa"/>
          </w:tcPr>
          <w:p w14:paraId="06A67090" w14:textId="4DC51E73" w:rsidR="004178F4" w:rsidRDefault="000D0538" w:rsidP="00DA777E">
            <w:pPr>
              <w:jc w:val="right"/>
              <w:rPr>
                <w:sz w:val="28"/>
                <w:szCs w:val="28"/>
                <w:rtl/>
              </w:rPr>
            </w:pPr>
            <w:r>
              <w:rPr>
                <w:rFonts w:hint="cs"/>
                <w:sz w:val="28"/>
                <w:szCs w:val="28"/>
                <w:rtl/>
              </w:rPr>
              <w:t>אין</w:t>
            </w:r>
          </w:p>
        </w:tc>
        <w:tc>
          <w:tcPr>
            <w:tcW w:w="2766" w:type="dxa"/>
          </w:tcPr>
          <w:p w14:paraId="3A38EDD3" w14:textId="6A17642E" w:rsidR="004178F4" w:rsidRDefault="000D0538" w:rsidP="00DA777E">
            <w:pPr>
              <w:jc w:val="right"/>
              <w:rPr>
                <w:sz w:val="28"/>
                <w:szCs w:val="28"/>
              </w:rPr>
            </w:pPr>
            <w:r>
              <w:rPr>
                <w:sz w:val="28"/>
                <w:szCs w:val="28"/>
              </w:rPr>
              <w:t>music</w:t>
            </w:r>
          </w:p>
        </w:tc>
      </w:tr>
      <w:tr w:rsidR="004178F4" w14:paraId="04C6B1A7" w14:textId="77777777" w:rsidTr="004B17ED">
        <w:tc>
          <w:tcPr>
            <w:tcW w:w="2765" w:type="dxa"/>
          </w:tcPr>
          <w:p w14:paraId="323CF09B" w14:textId="0263FC63" w:rsidR="004178F4" w:rsidRDefault="00F32C72" w:rsidP="00DA777E">
            <w:pPr>
              <w:jc w:val="right"/>
              <w:rPr>
                <w:sz w:val="28"/>
                <w:szCs w:val="28"/>
              </w:rPr>
            </w:pPr>
            <w:r>
              <w:rPr>
                <w:rFonts w:hint="cs"/>
                <w:sz w:val="28"/>
                <w:szCs w:val="28"/>
                <w:rtl/>
              </w:rPr>
              <w:t>טיימר ל10 שניות</w:t>
            </w:r>
          </w:p>
        </w:tc>
        <w:tc>
          <w:tcPr>
            <w:tcW w:w="2765" w:type="dxa"/>
          </w:tcPr>
          <w:p w14:paraId="66E7463E" w14:textId="4F122154" w:rsidR="004178F4" w:rsidRDefault="00F32C72" w:rsidP="00DA777E">
            <w:pPr>
              <w:jc w:val="right"/>
              <w:rPr>
                <w:sz w:val="28"/>
                <w:szCs w:val="28"/>
                <w:rtl/>
              </w:rPr>
            </w:pPr>
            <w:r>
              <w:rPr>
                <w:rFonts w:hint="cs"/>
                <w:sz w:val="28"/>
                <w:szCs w:val="28"/>
                <w:rtl/>
              </w:rPr>
              <w:t>אין</w:t>
            </w:r>
          </w:p>
        </w:tc>
        <w:tc>
          <w:tcPr>
            <w:tcW w:w="2766" w:type="dxa"/>
          </w:tcPr>
          <w:p w14:paraId="517EB3DB" w14:textId="54F995B8" w:rsidR="004178F4" w:rsidRDefault="00F32C72" w:rsidP="00DA777E">
            <w:pPr>
              <w:jc w:val="right"/>
              <w:rPr>
                <w:sz w:val="28"/>
                <w:szCs w:val="28"/>
              </w:rPr>
            </w:pPr>
            <w:r>
              <w:rPr>
                <w:sz w:val="28"/>
                <w:szCs w:val="28"/>
              </w:rPr>
              <w:t>Timer_for_10_Sec</w:t>
            </w:r>
          </w:p>
        </w:tc>
      </w:tr>
      <w:tr w:rsidR="000D0538" w14:paraId="41C53663" w14:textId="77777777" w:rsidTr="004B17ED">
        <w:tc>
          <w:tcPr>
            <w:tcW w:w="2765" w:type="dxa"/>
          </w:tcPr>
          <w:p w14:paraId="1EC38F65" w14:textId="4E91EA2A" w:rsidR="000D0538" w:rsidRDefault="00F32C72" w:rsidP="00DA777E">
            <w:pPr>
              <w:jc w:val="right"/>
              <w:rPr>
                <w:sz w:val="28"/>
                <w:szCs w:val="28"/>
                <w:rtl/>
              </w:rPr>
            </w:pPr>
            <w:r>
              <w:rPr>
                <w:rFonts w:hint="cs"/>
                <w:sz w:val="28"/>
                <w:szCs w:val="28"/>
                <w:rtl/>
              </w:rPr>
              <w:t>הדפסת מסך</w:t>
            </w:r>
          </w:p>
        </w:tc>
        <w:tc>
          <w:tcPr>
            <w:tcW w:w="2765" w:type="dxa"/>
          </w:tcPr>
          <w:p w14:paraId="4F60E8DC" w14:textId="27D9C25E" w:rsidR="000D0538" w:rsidRDefault="00F32C72" w:rsidP="00DA777E">
            <w:pPr>
              <w:jc w:val="right"/>
              <w:rPr>
                <w:sz w:val="28"/>
                <w:szCs w:val="28"/>
                <w:rtl/>
              </w:rPr>
            </w:pPr>
            <w:r>
              <w:rPr>
                <w:rFonts w:hint="cs"/>
                <w:sz w:val="28"/>
                <w:szCs w:val="28"/>
                <w:rtl/>
              </w:rPr>
              <w:t>קבלת מסך פתיחת המסך</w:t>
            </w:r>
          </w:p>
        </w:tc>
        <w:tc>
          <w:tcPr>
            <w:tcW w:w="2766" w:type="dxa"/>
          </w:tcPr>
          <w:p w14:paraId="53D23196" w14:textId="35DF4E6D" w:rsidR="000D0538" w:rsidRPr="000D0538" w:rsidRDefault="00F32C72" w:rsidP="00DA777E">
            <w:pPr>
              <w:jc w:val="right"/>
              <w:rPr>
                <w:sz w:val="28"/>
                <w:szCs w:val="28"/>
              </w:rPr>
            </w:pPr>
            <w:r>
              <w:rPr>
                <w:sz w:val="28"/>
                <w:szCs w:val="28"/>
              </w:rPr>
              <w:t>mainscreen</w:t>
            </w:r>
          </w:p>
        </w:tc>
      </w:tr>
      <w:tr w:rsidR="000D0538" w14:paraId="4019F3C5" w14:textId="77777777" w:rsidTr="004B17ED">
        <w:tc>
          <w:tcPr>
            <w:tcW w:w="2765" w:type="dxa"/>
          </w:tcPr>
          <w:p w14:paraId="365A1EC8" w14:textId="272D9A92" w:rsidR="000D0538" w:rsidRDefault="00F32C72" w:rsidP="00DA777E">
            <w:pPr>
              <w:jc w:val="right"/>
              <w:rPr>
                <w:sz w:val="28"/>
                <w:szCs w:val="28"/>
                <w:rtl/>
              </w:rPr>
            </w:pPr>
            <w:r>
              <w:rPr>
                <w:rFonts w:hint="cs"/>
                <w:sz w:val="28"/>
                <w:szCs w:val="28"/>
                <w:rtl/>
              </w:rPr>
              <w:t>הדפסת מסך הוראות משחק</w:t>
            </w:r>
          </w:p>
        </w:tc>
        <w:tc>
          <w:tcPr>
            <w:tcW w:w="2765" w:type="dxa"/>
          </w:tcPr>
          <w:p w14:paraId="3A5BAD68" w14:textId="0B86ED96" w:rsidR="000D0538" w:rsidRDefault="00F32C72" w:rsidP="00DA777E">
            <w:pPr>
              <w:jc w:val="right"/>
              <w:rPr>
                <w:sz w:val="28"/>
                <w:szCs w:val="28"/>
                <w:rtl/>
              </w:rPr>
            </w:pPr>
            <w:r>
              <w:rPr>
                <w:rFonts w:hint="cs"/>
                <w:sz w:val="28"/>
                <w:szCs w:val="28"/>
                <w:rtl/>
              </w:rPr>
              <w:t>קבלת מסך הוראות משחק</w:t>
            </w:r>
          </w:p>
        </w:tc>
        <w:tc>
          <w:tcPr>
            <w:tcW w:w="2766" w:type="dxa"/>
          </w:tcPr>
          <w:p w14:paraId="6A1844F2" w14:textId="27EE97ED" w:rsidR="000D0538" w:rsidRPr="000D0538" w:rsidRDefault="00F32C72" w:rsidP="00DA777E">
            <w:pPr>
              <w:jc w:val="right"/>
              <w:rPr>
                <w:sz w:val="28"/>
                <w:szCs w:val="28"/>
              </w:rPr>
            </w:pPr>
            <w:r>
              <w:rPr>
                <w:sz w:val="28"/>
                <w:szCs w:val="28"/>
              </w:rPr>
              <w:t>Instraction_screen</w:t>
            </w:r>
          </w:p>
        </w:tc>
      </w:tr>
      <w:tr w:rsidR="00F32C72" w14:paraId="5776CD09" w14:textId="77777777" w:rsidTr="004B17ED">
        <w:tc>
          <w:tcPr>
            <w:tcW w:w="2765" w:type="dxa"/>
          </w:tcPr>
          <w:p w14:paraId="62269895" w14:textId="670BAE83" w:rsidR="00F32C72" w:rsidRDefault="00F32C72" w:rsidP="00DA777E">
            <w:pPr>
              <w:jc w:val="right"/>
              <w:rPr>
                <w:sz w:val="28"/>
                <w:szCs w:val="28"/>
                <w:rtl/>
              </w:rPr>
            </w:pPr>
            <w:r>
              <w:rPr>
                <w:rFonts w:hint="cs"/>
                <w:sz w:val="28"/>
                <w:szCs w:val="28"/>
                <w:rtl/>
              </w:rPr>
              <w:t>הדפסת מסך בונוס</w:t>
            </w:r>
          </w:p>
        </w:tc>
        <w:tc>
          <w:tcPr>
            <w:tcW w:w="2765" w:type="dxa"/>
          </w:tcPr>
          <w:p w14:paraId="7DB87A45" w14:textId="6CD0D597" w:rsidR="00F32C72" w:rsidRDefault="00F32C72" w:rsidP="00DA777E">
            <w:pPr>
              <w:jc w:val="right"/>
              <w:rPr>
                <w:sz w:val="28"/>
                <w:szCs w:val="28"/>
                <w:rtl/>
              </w:rPr>
            </w:pPr>
            <w:r>
              <w:rPr>
                <w:rFonts w:hint="cs"/>
                <w:sz w:val="28"/>
                <w:szCs w:val="28"/>
                <w:rtl/>
              </w:rPr>
              <w:t>קבלת מסך בונוס</w:t>
            </w:r>
          </w:p>
        </w:tc>
        <w:tc>
          <w:tcPr>
            <w:tcW w:w="2766" w:type="dxa"/>
          </w:tcPr>
          <w:p w14:paraId="2937A9B8" w14:textId="16F431E3" w:rsidR="00F32C72" w:rsidRPr="000D0538" w:rsidRDefault="00F32C72" w:rsidP="00DA777E">
            <w:pPr>
              <w:jc w:val="right"/>
              <w:rPr>
                <w:sz w:val="28"/>
                <w:szCs w:val="28"/>
              </w:rPr>
            </w:pPr>
            <w:r>
              <w:rPr>
                <w:sz w:val="28"/>
                <w:szCs w:val="28"/>
              </w:rPr>
              <w:t>Extra_screen</w:t>
            </w:r>
          </w:p>
        </w:tc>
      </w:tr>
      <w:tr w:rsidR="00F32C72" w14:paraId="5DB7DEDD" w14:textId="77777777" w:rsidTr="004B17ED">
        <w:tc>
          <w:tcPr>
            <w:tcW w:w="2765" w:type="dxa"/>
          </w:tcPr>
          <w:p w14:paraId="08D5C9C6" w14:textId="5F721C2A" w:rsidR="00F32C72" w:rsidRDefault="00F32C72" w:rsidP="00DA777E">
            <w:pPr>
              <w:jc w:val="right"/>
              <w:rPr>
                <w:sz w:val="28"/>
                <w:szCs w:val="28"/>
                <w:rtl/>
              </w:rPr>
            </w:pPr>
            <w:r>
              <w:rPr>
                <w:rFonts w:hint="cs"/>
                <w:sz w:val="28"/>
                <w:szCs w:val="28"/>
                <w:rtl/>
              </w:rPr>
              <w:t>הדפסת מסך הפסד</w:t>
            </w:r>
          </w:p>
        </w:tc>
        <w:tc>
          <w:tcPr>
            <w:tcW w:w="2765" w:type="dxa"/>
          </w:tcPr>
          <w:p w14:paraId="0CAA6DC6" w14:textId="13441FAB" w:rsidR="00F32C72" w:rsidRDefault="00F32C72" w:rsidP="00DA777E">
            <w:pPr>
              <w:jc w:val="right"/>
              <w:rPr>
                <w:sz w:val="28"/>
                <w:szCs w:val="28"/>
                <w:rtl/>
              </w:rPr>
            </w:pPr>
            <w:r>
              <w:rPr>
                <w:rFonts w:hint="cs"/>
                <w:sz w:val="28"/>
                <w:szCs w:val="28"/>
                <w:rtl/>
              </w:rPr>
              <w:t>קבלת תמונת הפסד</w:t>
            </w:r>
          </w:p>
        </w:tc>
        <w:tc>
          <w:tcPr>
            <w:tcW w:w="2766" w:type="dxa"/>
          </w:tcPr>
          <w:p w14:paraId="01420B4B" w14:textId="252B62CA" w:rsidR="00F32C72" w:rsidRPr="000D0538" w:rsidRDefault="00F32C72" w:rsidP="00DA777E">
            <w:pPr>
              <w:jc w:val="right"/>
              <w:rPr>
                <w:sz w:val="28"/>
                <w:szCs w:val="28"/>
              </w:rPr>
            </w:pPr>
            <w:r>
              <w:rPr>
                <w:sz w:val="28"/>
                <w:szCs w:val="28"/>
              </w:rPr>
              <w:t>losescreen</w:t>
            </w:r>
          </w:p>
        </w:tc>
      </w:tr>
      <w:tr w:rsidR="00F32C72" w14:paraId="619E21B8" w14:textId="77777777" w:rsidTr="004B17ED">
        <w:tc>
          <w:tcPr>
            <w:tcW w:w="2765" w:type="dxa"/>
          </w:tcPr>
          <w:p w14:paraId="1020FD0D" w14:textId="073F961D" w:rsidR="00F32C72" w:rsidRDefault="00F32C72" w:rsidP="00DA777E">
            <w:pPr>
              <w:jc w:val="right"/>
              <w:rPr>
                <w:sz w:val="28"/>
                <w:szCs w:val="28"/>
                <w:rtl/>
              </w:rPr>
            </w:pPr>
            <w:r>
              <w:rPr>
                <w:rFonts w:hint="cs"/>
                <w:sz w:val="28"/>
                <w:szCs w:val="28"/>
                <w:rtl/>
              </w:rPr>
              <w:lastRenderedPageBreak/>
              <w:t>הדפסת המילה המוגרלת</w:t>
            </w:r>
          </w:p>
        </w:tc>
        <w:tc>
          <w:tcPr>
            <w:tcW w:w="2765" w:type="dxa"/>
          </w:tcPr>
          <w:p w14:paraId="5C98999D" w14:textId="3117F73F" w:rsidR="00F32C72" w:rsidRDefault="00F32C72" w:rsidP="00DA777E">
            <w:pPr>
              <w:jc w:val="right"/>
              <w:rPr>
                <w:sz w:val="28"/>
                <w:szCs w:val="28"/>
                <w:rtl/>
              </w:rPr>
            </w:pPr>
            <w:r>
              <w:rPr>
                <w:rFonts w:hint="cs"/>
                <w:sz w:val="28"/>
                <w:szCs w:val="28"/>
                <w:rtl/>
              </w:rPr>
              <w:t xml:space="preserve">קבלת מספר בין 0-31 </w:t>
            </w:r>
          </w:p>
        </w:tc>
        <w:tc>
          <w:tcPr>
            <w:tcW w:w="2766" w:type="dxa"/>
          </w:tcPr>
          <w:p w14:paraId="6549F739" w14:textId="4A8BE0F9" w:rsidR="00F32C72" w:rsidRPr="000D0538" w:rsidRDefault="00F32C72" w:rsidP="00DA777E">
            <w:pPr>
              <w:jc w:val="right"/>
              <w:rPr>
                <w:sz w:val="28"/>
                <w:szCs w:val="28"/>
              </w:rPr>
            </w:pPr>
            <w:r>
              <w:rPr>
                <w:sz w:val="28"/>
                <w:szCs w:val="28"/>
              </w:rPr>
              <w:t>Print_Word</w:t>
            </w:r>
          </w:p>
        </w:tc>
      </w:tr>
      <w:tr w:rsidR="00F32C72" w14:paraId="62188087" w14:textId="77777777" w:rsidTr="004B17ED">
        <w:tc>
          <w:tcPr>
            <w:tcW w:w="2765" w:type="dxa"/>
          </w:tcPr>
          <w:p w14:paraId="311EBEB1" w14:textId="5E999254" w:rsidR="00F32C72" w:rsidRDefault="00F32C72" w:rsidP="00DA777E">
            <w:pPr>
              <w:jc w:val="right"/>
              <w:rPr>
                <w:sz w:val="28"/>
                <w:szCs w:val="28"/>
                <w:rtl/>
              </w:rPr>
            </w:pPr>
            <w:r>
              <w:rPr>
                <w:rFonts w:hint="cs"/>
                <w:sz w:val="28"/>
                <w:szCs w:val="28"/>
                <w:rtl/>
              </w:rPr>
              <w:t>קבלת אורך המילה ומספרה הסידורי</w:t>
            </w:r>
          </w:p>
        </w:tc>
        <w:tc>
          <w:tcPr>
            <w:tcW w:w="2765" w:type="dxa"/>
          </w:tcPr>
          <w:p w14:paraId="038663D2" w14:textId="0F305B95" w:rsidR="00F32C72" w:rsidRDefault="00F32C72" w:rsidP="00DA777E">
            <w:pPr>
              <w:jc w:val="right"/>
              <w:rPr>
                <w:sz w:val="28"/>
                <w:szCs w:val="28"/>
                <w:rtl/>
              </w:rPr>
            </w:pPr>
            <w:r>
              <w:rPr>
                <w:rFonts w:hint="cs"/>
                <w:sz w:val="28"/>
                <w:szCs w:val="28"/>
                <w:rtl/>
              </w:rPr>
              <w:t>מספר מוגרל</w:t>
            </w:r>
          </w:p>
        </w:tc>
        <w:tc>
          <w:tcPr>
            <w:tcW w:w="2766" w:type="dxa"/>
          </w:tcPr>
          <w:p w14:paraId="55B028C2" w14:textId="322908BE" w:rsidR="00F32C72" w:rsidRPr="000D0538" w:rsidRDefault="00F32C72" w:rsidP="00DA777E">
            <w:pPr>
              <w:jc w:val="right"/>
              <w:rPr>
                <w:sz w:val="28"/>
                <w:szCs w:val="28"/>
              </w:rPr>
            </w:pPr>
            <w:r>
              <w:rPr>
                <w:sz w:val="28"/>
                <w:szCs w:val="28"/>
              </w:rPr>
              <w:t>Get_length</w:t>
            </w:r>
          </w:p>
        </w:tc>
      </w:tr>
      <w:tr w:rsidR="000D0538" w14:paraId="7B159C53" w14:textId="77777777" w:rsidTr="004B17ED">
        <w:tc>
          <w:tcPr>
            <w:tcW w:w="2765" w:type="dxa"/>
          </w:tcPr>
          <w:p w14:paraId="36AE2E12" w14:textId="65E048E1" w:rsidR="00FA6886" w:rsidRDefault="00F32C72" w:rsidP="00FA6886">
            <w:pPr>
              <w:jc w:val="right"/>
              <w:rPr>
                <w:sz w:val="28"/>
                <w:szCs w:val="28"/>
                <w:rtl/>
              </w:rPr>
            </w:pPr>
            <w:r>
              <w:rPr>
                <w:sz w:val="28"/>
                <w:szCs w:val="28"/>
              </w:rPr>
              <w:t xml:space="preserve"> </w:t>
            </w:r>
            <w:r w:rsidR="00FA6886">
              <w:rPr>
                <w:sz w:val="28"/>
                <w:szCs w:val="28"/>
              </w:rPr>
              <w:t>S</w:t>
            </w:r>
            <w:r>
              <w:rPr>
                <w:sz w:val="28"/>
                <w:szCs w:val="28"/>
              </w:rPr>
              <w:t>i</w:t>
            </w:r>
            <w:r>
              <w:rPr>
                <w:rFonts w:hint="cs"/>
                <w:sz w:val="28"/>
                <w:szCs w:val="28"/>
                <w:rtl/>
              </w:rPr>
              <w:t>בתוך</w:t>
            </w:r>
            <w:r w:rsidR="00FA6886">
              <w:rPr>
                <w:rFonts w:hint="cs"/>
                <w:sz w:val="28"/>
                <w:szCs w:val="28"/>
                <w:rtl/>
              </w:rPr>
              <w:t xml:space="preserve"> </w:t>
            </w:r>
          </w:p>
          <w:p w14:paraId="4AAB25CA" w14:textId="521995DF" w:rsidR="000D0538" w:rsidRDefault="00F32C72" w:rsidP="00FA6886">
            <w:pPr>
              <w:jc w:val="right"/>
              <w:rPr>
                <w:sz w:val="28"/>
                <w:szCs w:val="28"/>
                <w:rtl/>
              </w:rPr>
            </w:pPr>
            <w:r>
              <w:rPr>
                <w:rFonts w:hint="cs"/>
                <w:sz w:val="28"/>
                <w:szCs w:val="28"/>
                <w:rtl/>
              </w:rPr>
              <w:t xml:space="preserve"> </w:t>
            </w:r>
            <w:r w:rsidR="00FA6886">
              <w:rPr>
                <w:rFonts w:hint="cs"/>
                <w:sz w:val="28"/>
                <w:szCs w:val="28"/>
                <w:rtl/>
              </w:rPr>
              <w:t>את המילה שהוגרלה</w:t>
            </w:r>
          </w:p>
        </w:tc>
        <w:tc>
          <w:tcPr>
            <w:tcW w:w="2765" w:type="dxa"/>
          </w:tcPr>
          <w:p w14:paraId="22D58835" w14:textId="169F0550" w:rsidR="00F32C72" w:rsidRDefault="00F32C72" w:rsidP="00F32C72">
            <w:pPr>
              <w:jc w:val="right"/>
              <w:rPr>
                <w:sz w:val="28"/>
                <w:szCs w:val="28"/>
              </w:rPr>
            </w:pPr>
            <w:r>
              <w:rPr>
                <w:rFonts w:hint="cs"/>
                <w:sz w:val="28"/>
                <w:szCs w:val="28"/>
                <w:rtl/>
              </w:rPr>
              <w:t xml:space="preserve">מספר מילה בתוך  </w:t>
            </w:r>
            <w:r>
              <w:rPr>
                <w:sz w:val="28"/>
                <w:szCs w:val="28"/>
              </w:rPr>
              <w:t xml:space="preserve"> choose</w:t>
            </w:r>
            <w:r>
              <w:rPr>
                <w:rFonts w:hint="cs"/>
                <w:sz w:val="28"/>
                <w:szCs w:val="28"/>
                <w:rtl/>
              </w:rPr>
              <w:t xml:space="preserve">משתנה </w:t>
            </w:r>
          </w:p>
        </w:tc>
        <w:tc>
          <w:tcPr>
            <w:tcW w:w="2766" w:type="dxa"/>
          </w:tcPr>
          <w:p w14:paraId="74D71A37" w14:textId="4E58CF7B" w:rsidR="000D0538" w:rsidRPr="000D0538" w:rsidRDefault="00F32C72" w:rsidP="00DA777E">
            <w:pPr>
              <w:jc w:val="right"/>
              <w:rPr>
                <w:sz w:val="28"/>
                <w:szCs w:val="28"/>
              </w:rPr>
            </w:pPr>
            <w:r>
              <w:rPr>
                <w:sz w:val="28"/>
                <w:szCs w:val="28"/>
              </w:rPr>
              <w:t>Get_selected_word</w:t>
            </w:r>
          </w:p>
        </w:tc>
      </w:tr>
    </w:tbl>
    <w:p w14:paraId="7D4F258B" w14:textId="3370AFE5" w:rsidR="00A23C44" w:rsidRDefault="00A23C44" w:rsidP="00DA777E">
      <w:pPr>
        <w:jc w:val="right"/>
        <w:rPr>
          <w:b/>
          <w:bCs/>
          <w:sz w:val="28"/>
          <w:szCs w:val="28"/>
          <w:u w:val="single"/>
          <w:rtl/>
        </w:rPr>
      </w:pPr>
    </w:p>
    <w:p w14:paraId="239B5483" w14:textId="212C2CF0" w:rsidR="00FA6886" w:rsidRDefault="00864126" w:rsidP="00DA777E">
      <w:pPr>
        <w:jc w:val="right"/>
        <w:rPr>
          <w:b/>
          <w:bCs/>
          <w:sz w:val="28"/>
          <w:szCs w:val="28"/>
          <w:u w:val="single"/>
        </w:rPr>
      </w:pPr>
      <w:r w:rsidRPr="0099716D">
        <w:rPr>
          <w:noProof/>
          <w:sz w:val="28"/>
          <w:szCs w:val="28"/>
          <w:rtl/>
        </w:rPr>
        <mc:AlternateContent>
          <mc:Choice Requires="wps">
            <w:drawing>
              <wp:anchor distT="91440" distB="91440" distL="137160" distR="137160" simplePos="0" relativeHeight="251741184" behindDoc="1" locked="0" layoutInCell="1" allowOverlap="1" wp14:anchorId="1CD741FD" wp14:editId="317F9654">
                <wp:simplePos x="0" y="0"/>
                <wp:positionH relativeFrom="margin">
                  <wp:posOffset>3606800</wp:posOffset>
                </wp:positionH>
                <wp:positionV relativeFrom="bottomMargin">
                  <wp:posOffset>-9549130</wp:posOffset>
                </wp:positionV>
                <wp:extent cx="2216150" cy="418465"/>
                <wp:effectExtent l="0" t="0" r="12700" b="1270"/>
                <wp:wrapNone/>
                <wp:docPr id="1565407311" name="תיבת טקסט 41"/>
                <wp:cNvGraphicFramePr/>
                <a:graphic xmlns:a="http://schemas.openxmlformats.org/drawingml/2006/main">
                  <a:graphicData uri="http://schemas.microsoft.com/office/word/2010/wordprocessingShape">
                    <wps:wsp>
                      <wps:cNvSpPr txBox="1"/>
                      <wps:spPr>
                        <a:xfrm flipH="1">
                          <a:off x="0" y="0"/>
                          <a:ext cx="2216150"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A280AB" w14:textId="77777777" w:rsidR="00864126" w:rsidRPr="0099716D" w:rsidRDefault="00864126" w:rsidP="00864126">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תזכור אותי</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CD741FD" id="_x0000_s1057" type="#_x0000_t202" style="position:absolute;left:0;text-align:left;margin-left:284pt;margin-top:-751.9pt;width:174.5pt;height:32.95pt;flip:x;z-index:-25157529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bottom-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2cQoAIAAH4FAAAOAAAAZHJzL2Uyb0RvYy54bWysVM1u1DAQviPxDpbvNJv9o1o1Wy2tCkhV&#10;W9Ginr2OvRvheIzt3WR5i97KkRNSXyivw9hJtqVwKeJijWc+j+fnmzk6rktFtsK6AnRG04MBJUJz&#10;yAu9yujnm7M3h5Q4z3TOFGiR0Z1w9Hj++tVRZWZiCGtQubAEnWg3q0xG196bWZI4vhYlcwdghEaj&#10;BFsyj1e7SnLLKvReqmQ4GEyTCmxuLHDhHGpPWyOdR/9SCu4vpXTCE5VRjM3H08ZzGc5kfsRmK8vM&#10;uuBdGOwfoihZofHTvatT5hnZ2OIPV2XBLTiQ/oBDmYCUBRcxB8wmHTzL5nrNjIi5YHGc2ZfJ/T+3&#10;/GJ7ZUmRY+8m08l48HaUppRoVmKvmofme3PXPJDmvvnZ/GjuyTgNBauMm+G7a4Mvff0Oanzc6x0q&#10;Qx1qaUsiVWE+BGPQYK4EkdiE3b7wovaEo3I4TKfpBE0cbeP0cDydBIdJ6ye8Ntb59wJKEoSMWmxs&#10;9Mq258630B4S4BrOCqVic5UmVUanI3T/mwWdKx00ItKkcxNya3OIkt8pETBKfxISyxQTCIpIUHGi&#10;LNkypBbjXGgfqxD9IjqgJAbxkocd/jGqlzxu8+h/Bu33j8tCg43ZPws7/9KHLFs81vxJ3kH09bKO&#10;/Bjte7yEfIett9BOkzP8rMCunDPnr5jF8cFG4krwl3hIBVh96CRK1mC//U0f8MhqtFJS4Thm1H3d&#10;MCsoUR818n04PJwOwgDHGwq2F5a9oDflCWAvkL8YUhQDzqtelBbKW1wXi/AVmpjm+GFGubf95cS3&#10;uwEXDheLRYThoBrmz/W14T2XA9Vu6ltmTcdHj0y+gH5e2ewZLVts5I1ZbDySM3I21LctZld3HPLI&#10;+m4hhS3y9B5Rj2tz/gsAAP//AwBQSwMEFAAGAAgAAAAhAE+k6k3lAAAADwEAAA8AAABkcnMvZG93&#10;bnJldi54bWxMj8FOwzAQRO9I/IO1SNxaO5S2aYhTQRCoCC5Ne+DoxksSEdshdtrA17M9wXFnRzPz&#10;0vVoWnbE3jfOSoimAhja0unGVhL2u6dJDMwHZbVqnUUJ3+hhnV1epCrR7mS3eCxCxSjE+kRJqEPo&#10;Es59WaNRfuo6tPT7cL1Rgc6+4rpXJwo3Lb8RYsGNaiw11KrDvMbysxiMhK/CveHLJt89hwfxng/x&#10;j9m8Pkp5fTXe3wELOIY/M5zn03TIaNPBDVZ71kqYL2JiCRIm0VzMiII8q2hJ2uGs3c6WK+BZyv9z&#10;ZL8AAAD//wMAUEsBAi0AFAAGAAgAAAAhALaDOJL+AAAA4QEAABMAAAAAAAAAAAAAAAAAAAAAAFtD&#10;b250ZW50X1R5cGVzXS54bWxQSwECLQAUAAYACAAAACEAOP0h/9YAAACUAQAACwAAAAAAAAAAAAAA&#10;AAAvAQAAX3JlbHMvLnJlbHNQSwECLQAUAAYACAAAACEAH6tnEKACAAB+BQAADgAAAAAAAAAAAAAA&#10;AAAuAgAAZHJzL2Uyb0RvYy54bWxQSwECLQAUAAYACAAAACEAT6TqTeUAAAAPAQAADwAAAAAAAAAA&#10;AAAAAAD6BAAAZHJzL2Rvd25yZXYueG1sUEsFBgAAAAAEAAQA8wAAAAwGAAAAAA==&#10;" filled="f" stroked="f" strokeweight=".5pt">
                <v:textbox style="mso-fit-shape-to-text:t" inset="18pt,0,0,0">
                  <w:txbxContent>
                    <w:p w14:paraId="1CA280AB" w14:textId="77777777" w:rsidR="00864126" w:rsidRPr="0099716D" w:rsidRDefault="00864126" w:rsidP="00864126">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תזכור אותי</w:t>
                      </w:r>
                    </w:p>
                  </w:txbxContent>
                </v:textbox>
                <w10:wrap anchorx="margin" anchory="margin"/>
              </v:shape>
            </w:pict>
          </mc:Fallback>
        </mc:AlternateContent>
      </w:r>
      <w:r w:rsidR="00A23C44">
        <w:rPr>
          <w:rFonts w:hint="cs"/>
          <w:b/>
          <w:bCs/>
          <w:sz w:val="28"/>
          <w:szCs w:val="28"/>
          <w:u w:val="single"/>
          <w:rtl/>
        </w:rPr>
        <w:t>פרק ן'</w:t>
      </w:r>
    </w:p>
    <w:p w14:paraId="305CA581" w14:textId="6C4A48A9" w:rsidR="00C96BCA" w:rsidRDefault="00C96BCA" w:rsidP="00DA777E">
      <w:pPr>
        <w:jc w:val="right"/>
        <w:rPr>
          <w:b/>
          <w:bCs/>
          <w:sz w:val="28"/>
          <w:szCs w:val="28"/>
          <w:u w:val="single"/>
        </w:rPr>
      </w:pPr>
      <w:r>
        <w:rPr>
          <w:rFonts w:hint="cs"/>
          <w:b/>
          <w:bCs/>
          <w:sz w:val="28"/>
          <w:szCs w:val="28"/>
          <w:u w:val="single"/>
          <w:rtl/>
        </w:rPr>
        <w:t>רשימת הקבצים ותפקידם:</w:t>
      </w:r>
    </w:p>
    <w:tbl>
      <w:tblPr>
        <w:tblStyle w:val="ab"/>
        <w:tblW w:w="0" w:type="auto"/>
        <w:tblLook w:val="04A0" w:firstRow="1" w:lastRow="0" w:firstColumn="1" w:lastColumn="0" w:noHBand="0" w:noVBand="1"/>
      </w:tblPr>
      <w:tblGrid>
        <w:gridCol w:w="4148"/>
        <w:gridCol w:w="4148"/>
      </w:tblGrid>
      <w:tr w:rsidR="00FA6886" w14:paraId="5B250541" w14:textId="77777777" w:rsidTr="00FA6886">
        <w:tc>
          <w:tcPr>
            <w:tcW w:w="4148" w:type="dxa"/>
          </w:tcPr>
          <w:p w14:paraId="05A2AD2A" w14:textId="44F1C6C6" w:rsidR="00FA6886" w:rsidRPr="00FA6886" w:rsidRDefault="00FA6886" w:rsidP="00DA777E">
            <w:pPr>
              <w:jc w:val="right"/>
              <w:rPr>
                <w:sz w:val="28"/>
                <w:szCs w:val="28"/>
                <w:rtl/>
              </w:rPr>
            </w:pPr>
            <w:r>
              <w:rPr>
                <w:rFonts w:hint="cs"/>
                <w:sz w:val="28"/>
                <w:szCs w:val="28"/>
                <w:rtl/>
              </w:rPr>
              <w:t>תפקיד</w:t>
            </w:r>
          </w:p>
        </w:tc>
        <w:tc>
          <w:tcPr>
            <w:tcW w:w="4148" w:type="dxa"/>
          </w:tcPr>
          <w:p w14:paraId="4CD9D09D" w14:textId="47C962AA" w:rsidR="00FA6886" w:rsidRPr="00FA6886" w:rsidRDefault="00FA6886" w:rsidP="00DA777E">
            <w:pPr>
              <w:jc w:val="right"/>
              <w:rPr>
                <w:sz w:val="28"/>
                <w:szCs w:val="28"/>
                <w:rtl/>
              </w:rPr>
            </w:pPr>
            <w:r>
              <w:rPr>
                <w:rFonts w:hint="cs"/>
                <w:sz w:val="28"/>
                <w:szCs w:val="28"/>
                <w:rtl/>
              </w:rPr>
              <w:t>שם קובץ</w:t>
            </w:r>
          </w:p>
        </w:tc>
      </w:tr>
      <w:tr w:rsidR="00FA6886" w14:paraId="03CA2722" w14:textId="77777777" w:rsidTr="00FA6886">
        <w:tc>
          <w:tcPr>
            <w:tcW w:w="4148" w:type="dxa"/>
          </w:tcPr>
          <w:p w14:paraId="36476FDF" w14:textId="4D209C81" w:rsidR="00FA6886" w:rsidRPr="00FA6886" w:rsidRDefault="00FA6886" w:rsidP="00DA777E">
            <w:pPr>
              <w:jc w:val="right"/>
              <w:rPr>
                <w:sz w:val="28"/>
                <w:szCs w:val="28"/>
                <w:rtl/>
              </w:rPr>
            </w:pPr>
            <w:r>
              <w:rPr>
                <w:rFonts w:hint="cs"/>
                <w:sz w:val="28"/>
                <w:szCs w:val="28"/>
                <w:rtl/>
              </w:rPr>
              <w:t>פעולת השמעת מוזיקה</w:t>
            </w:r>
          </w:p>
        </w:tc>
        <w:tc>
          <w:tcPr>
            <w:tcW w:w="4148" w:type="dxa"/>
          </w:tcPr>
          <w:p w14:paraId="6D9B8F02" w14:textId="1609EA2E" w:rsidR="00FA6886" w:rsidRPr="00FA6886" w:rsidRDefault="00FA6886" w:rsidP="00DA777E">
            <w:pPr>
              <w:jc w:val="right"/>
              <w:rPr>
                <w:sz w:val="28"/>
                <w:szCs w:val="28"/>
              </w:rPr>
            </w:pPr>
            <w:r>
              <w:rPr>
                <w:sz w:val="28"/>
                <w:szCs w:val="28"/>
              </w:rPr>
              <w:t>music</w:t>
            </w:r>
          </w:p>
        </w:tc>
      </w:tr>
      <w:tr w:rsidR="00FA6886" w14:paraId="0090B849" w14:textId="77777777" w:rsidTr="00FA6886">
        <w:tc>
          <w:tcPr>
            <w:tcW w:w="4148" w:type="dxa"/>
          </w:tcPr>
          <w:p w14:paraId="7D4BE9F0" w14:textId="72C74A7F" w:rsidR="00FA6886" w:rsidRPr="00FA6886" w:rsidRDefault="00FA6886" w:rsidP="00DA777E">
            <w:pPr>
              <w:jc w:val="right"/>
              <w:rPr>
                <w:sz w:val="28"/>
                <w:szCs w:val="28"/>
                <w:rtl/>
              </w:rPr>
            </w:pPr>
            <w:r>
              <w:rPr>
                <w:rFonts w:hint="cs"/>
                <w:sz w:val="28"/>
                <w:szCs w:val="28"/>
                <w:rtl/>
              </w:rPr>
              <w:t>כל מה שקשור לגבי מילים הגרלות וכ'ו</w:t>
            </w:r>
          </w:p>
        </w:tc>
        <w:tc>
          <w:tcPr>
            <w:tcW w:w="4148" w:type="dxa"/>
          </w:tcPr>
          <w:p w14:paraId="645A8AEE" w14:textId="4B15E5C1" w:rsidR="00FA6886" w:rsidRPr="00FA6886" w:rsidRDefault="00FA6886" w:rsidP="00DA777E">
            <w:pPr>
              <w:jc w:val="right"/>
              <w:rPr>
                <w:sz w:val="28"/>
                <w:szCs w:val="28"/>
              </w:rPr>
            </w:pPr>
            <w:r>
              <w:rPr>
                <w:sz w:val="28"/>
                <w:szCs w:val="28"/>
              </w:rPr>
              <w:t>words</w:t>
            </w:r>
          </w:p>
        </w:tc>
      </w:tr>
      <w:tr w:rsidR="00FA6886" w14:paraId="1FEEDF3C" w14:textId="77777777" w:rsidTr="00FA6886">
        <w:tc>
          <w:tcPr>
            <w:tcW w:w="4148" w:type="dxa"/>
          </w:tcPr>
          <w:p w14:paraId="4AFA8A9B" w14:textId="510446E0" w:rsidR="00FA6886" w:rsidRPr="00FA6886" w:rsidRDefault="00FA6886" w:rsidP="00DA777E">
            <w:pPr>
              <w:jc w:val="right"/>
              <w:rPr>
                <w:sz w:val="28"/>
                <w:szCs w:val="28"/>
                <w:rtl/>
              </w:rPr>
            </w:pPr>
            <w:r>
              <w:rPr>
                <w:rFonts w:hint="cs"/>
                <w:sz w:val="28"/>
                <w:szCs w:val="28"/>
                <w:rtl/>
              </w:rPr>
              <w:t>כל מה שקשור לגביי המסכים גודל הדפסות וכ'ו</w:t>
            </w:r>
          </w:p>
        </w:tc>
        <w:tc>
          <w:tcPr>
            <w:tcW w:w="4148" w:type="dxa"/>
          </w:tcPr>
          <w:p w14:paraId="08A43E18" w14:textId="3491FEF6" w:rsidR="00FA6886" w:rsidRPr="00FA6886" w:rsidRDefault="00FA6886" w:rsidP="00DA777E">
            <w:pPr>
              <w:jc w:val="right"/>
              <w:rPr>
                <w:sz w:val="28"/>
                <w:szCs w:val="28"/>
              </w:rPr>
            </w:pPr>
            <w:r>
              <w:rPr>
                <w:sz w:val="28"/>
                <w:szCs w:val="28"/>
              </w:rPr>
              <w:t>screens</w:t>
            </w:r>
          </w:p>
        </w:tc>
      </w:tr>
      <w:tr w:rsidR="00FA6886" w14:paraId="5F22E9DB" w14:textId="77777777" w:rsidTr="00FA6886">
        <w:tc>
          <w:tcPr>
            <w:tcW w:w="4148" w:type="dxa"/>
          </w:tcPr>
          <w:p w14:paraId="29F6C356" w14:textId="6F696A06" w:rsidR="00FA6886" w:rsidRPr="00FA6886" w:rsidRDefault="00FA6886" w:rsidP="00DA777E">
            <w:pPr>
              <w:jc w:val="right"/>
              <w:rPr>
                <w:sz w:val="28"/>
                <w:szCs w:val="28"/>
                <w:rtl/>
              </w:rPr>
            </w:pPr>
            <w:r>
              <w:rPr>
                <w:rFonts w:hint="cs"/>
                <w:sz w:val="28"/>
                <w:szCs w:val="28"/>
                <w:rtl/>
              </w:rPr>
              <w:t>כל המאקרויים של הפרויקט</w:t>
            </w:r>
          </w:p>
        </w:tc>
        <w:tc>
          <w:tcPr>
            <w:tcW w:w="4148" w:type="dxa"/>
          </w:tcPr>
          <w:p w14:paraId="7AB0791B" w14:textId="59816B01" w:rsidR="00FA6886" w:rsidRPr="00FA6886" w:rsidRDefault="00FA6886" w:rsidP="00DA777E">
            <w:pPr>
              <w:jc w:val="right"/>
              <w:rPr>
                <w:sz w:val="28"/>
                <w:szCs w:val="28"/>
              </w:rPr>
            </w:pPr>
            <w:r>
              <w:rPr>
                <w:sz w:val="28"/>
                <w:szCs w:val="28"/>
              </w:rPr>
              <w:t>macro</w:t>
            </w:r>
          </w:p>
        </w:tc>
      </w:tr>
      <w:tr w:rsidR="00FA6886" w14:paraId="658F9DC9" w14:textId="77777777" w:rsidTr="00FA6886">
        <w:tc>
          <w:tcPr>
            <w:tcW w:w="4148" w:type="dxa"/>
          </w:tcPr>
          <w:p w14:paraId="597269DF" w14:textId="623D58C5" w:rsidR="00FA6886" w:rsidRPr="00FA6886" w:rsidRDefault="00FA6886" w:rsidP="00DA777E">
            <w:pPr>
              <w:jc w:val="right"/>
              <w:rPr>
                <w:sz w:val="28"/>
                <w:szCs w:val="28"/>
                <w:rtl/>
              </w:rPr>
            </w:pPr>
            <w:r>
              <w:rPr>
                <w:rFonts w:hint="cs"/>
                <w:sz w:val="28"/>
                <w:szCs w:val="28"/>
                <w:rtl/>
              </w:rPr>
              <w:t>כל הטיימרים של הפרויקט</w:t>
            </w:r>
          </w:p>
        </w:tc>
        <w:tc>
          <w:tcPr>
            <w:tcW w:w="4148" w:type="dxa"/>
          </w:tcPr>
          <w:p w14:paraId="15547EC2" w14:textId="146546C3" w:rsidR="00FA6886" w:rsidRPr="00FA6886" w:rsidRDefault="00FA6886" w:rsidP="00DA777E">
            <w:pPr>
              <w:jc w:val="right"/>
              <w:rPr>
                <w:sz w:val="28"/>
                <w:szCs w:val="28"/>
              </w:rPr>
            </w:pPr>
            <w:r>
              <w:rPr>
                <w:sz w:val="28"/>
                <w:szCs w:val="28"/>
              </w:rPr>
              <w:t>time</w:t>
            </w:r>
          </w:p>
        </w:tc>
      </w:tr>
      <w:tr w:rsidR="00FA6886" w14:paraId="1F18B372" w14:textId="77777777" w:rsidTr="00FA6886">
        <w:tc>
          <w:tcPr>
            <w:tcW w:w="4148" w:type="dxa"/>
          </w:tcPr>
          <w:p w14:paraId="33B4FA45" w14:textId="44455DB8" w:rsidR="00FA6886" w:rsidRDefault="00FA6886" w:rsidP="00DA777E">
            <w:pPr>
              <w:jc w:val="right"/>
              <w:rPr>
                <w:sz w:val="28"/>
                <w:szCs w:val="28"/>
                <w:rtl/>
              </w:rPr>
            </w:pPr>
            <w:r>
              <w:rPr>
                <w:rFonts w:hint="cs"/>
                <w:sz w:val="28"/>
                <w:szCs w:val="28"/>
                <w:rtl/>
              </w:rPr>
              <w:t>כל המשתנים של הפרויקט</w:t>
            </w:r>
          </w:p>
        </w:tc>
        <w:tc>
          <w:tcPr>
            <w:tcW w:w="4148" w:type="dxa"/>
          </w:tcPr>
          <w:p w14:paraId="40F200E2" w14:textId="3B519146" w:rsidR="00FA6886" w:rsidRDefault="00FA6886" w:rsidP="00DA777E">
            <w:pPr>
              <w:jc w:val="right"/>
              <w:rPr>
                <w:sz w:val="28"/>
                <w:szCs w:val="28"/>
              </w:rPr>
            </w:pPr>
            <w:r>
              <w:rPr>
                <w:sz w:val="28"/>
                <w:szCs w:val="28"/>
              </w:rPr>
              <w:t>var</w:t>
            </w:r>
          </w:p>
        </w:tc>
      </w:tr>
      <w:tr w:rsidR="00FA6886" w14:paraId="21870CE1" w14:textId="77777777" w:rsidTr="00FA6886">
        <w:tc>
          <w:tcPr>
            <w:tcW w:w="4148" w:type="dxa"/>
          </w:tcPr>
          <w:p w14:paraId="414EA8B7" w14:textId="01EB4DD2" w:rsidR="00FA6886" w:rsidRDefault="00FA6886" w:rsidP="00DA777E">
            <w:pPr>
              <w:jc w:val="right"/>
              <w:rPr>
                <w:sz w:val="28"/>
                <w:szCs w:val="28"/>
                <w:rtl/>
              </w:rPr>
            </w:pPr>
            <w:r>
              <w:rPr>
                <w:rFonts w:hint="cs"/>
                <w:sz w:val="28"/>
                <w:szCs w:val="28"/>
                <w:rtl/>
              </w:rPr>
              <w:t>הקובץ הראשי של הפרויקט</w:t>
            </w:r>
          </w:p>
        </w:tc>
        <w:tc>
          <w:tcPr>
            <w:tcW w:w="4148" w:type="dxa"/>
          </w:tcPr>
          <w:p w14:paraId="01AB3E70" w14:textId="1F9ADF9F" w:rsidR="00FA6886" w:rsidRDefault="00FA6886" w:rsidP="00DA777E">
            <w:pPr>
              <w:jc w:val="right"/>
              <w:rPr>
                <w:sz w:val="28"/>
                <w:szCs w:val="28"/>
              </w:rPr>
            </w:pPr>
            <w:r>
              <w:rPr>
                <w:sz w:val="28"/>
                <w:szCs w:val="28"/>
              </w:rPr>
              <w:t>project</w:t>
            </w:r>
          </w:p>
        </w:tc>
      </w:tr>
      <w:tr w:rsidR="00FA6886" w14:paraId="622D473D" w14:textId="77777777" w:rsidTr="00FA6886">
        <w:tc>
          <w:tcPr>
            <w:tcW w:w="4148" w:type="dxa"/>
          </w:tcPr>
          <w:p w14:paraId="31CB6983" w14:textId="50A7F434" w:rsidR="00FA6886" w:rsidRDefault="00FA6886" w:rsidP="00DA777E">
            <w:pPr>
              <w:jc w:val="right"/>
              <w:rPr>
                <w:sz w:val="28"/>
                <w:szCs w:val="28"/>
                <w:rtl/>
              </w:rPr>
            </w:pPr>
            <w:r>
              <w:rPr>
                <w:rFonts w:hint="cs"/>
                <w:sz w:val="28"/>
                <w:szCs w:val="28"/>
                <w:rtl/>
              </w:rPr>
              <w:t>המסך הראשי</w:t>
            </w:r>
          </w:p>
        </w:tc>
        <w:tc>
          <w:tcPr>
            <w:tcW w:w="4148" w:type="dxa"/>
          </w:tcPr>
          <w:p w14:paraId="639B9197" w14:textId="0C713A43" w:rsidR="00FA6886" w:rsidRDefault="00FA6886" w:rsidP="00DA777E">
            <w:pPr>
              <w:jc w:val="right"/>
              <w:rPr>
                <w:sz w:val="28"/>
                <w:szCs w:val="28"/>
              </w:rPr>
            </w:pPr>
            <w:r>
              <w:rPr>
                <w:sz w:val="28"/>
                <w:szCs w:val="28"/>
              </w:rPr>
              <w:t>open</w:t>
            </w:r>
          </w:p>
        </w:tc>
      </w:tr>
      <w:tr w:rsidR="00FA6886" w14:paraId="67F69691" w14:textId="77777777" w:rsidTr="00FA6886">
        <w:tc>
          <w:tcPr>
            <w:tcW w:w="4148" w:type="dxa"/>
          </w:tcPr>
          <w:p w14:paraId="15705006" w14:textId="6CC4953D" w:rsidR="00FA6886" w:rsidRDefault="00FA6886" w:rsidP="00DA777E">
            <w:pPr>
              <w:jc w:val="right"/>
              <w:rPr>
                <w:sz w:val="28"/>
                <w:szCs w:val="28"/>
                <w:rtl/>
              </w:rPr>
            </w:pPr>
            <w:r>
              <w:rPr>
                <w:rFonts w:hint="cs"/>
                <w:sz w:val="28"/>
                <w:szCs w:val="28"/>
                <w:rtl/>
              </w:rPr>
              <w:t>מסך הפסד</w:t>
            </w:r>
          </w:p>
        </w:tc>
        <w:tc>
          <w:tcPr>
            <w:tcW w:w="4148" w:type="dxa"/>
          </w:tcPr>
          <w:p w14:paraId="10BAC3CF" w14:textId="70B9C666" w:rsidR="00FA6886" w:rsidRDefault="00FA6886" w:rsidP="00DA777E">
            <w:pPr>
              <w:jc w:val="right"/>
              <w:rPr>
                <w:sz w:val="28"/>
                <w:szCs w:val="28"/>
              </w:rPr>
            </w:pPr>
            <w:r>
              <w:rPr>
                <w:sz w:val="28"/>
                <w:szCs w:val="28"/>
              </w:rPr>
              <w:t>lose</w:t>
            </w:r>
          </w:p>
        </w:tc>
      </w:tr>
      <w:tr w:rsidR="00FA6886" w14:paraId="37A891A6" w14:textId="77777777" w:rsidTr="00FA6886">
        <w:tc>
          <w:tcPr>
            <w:tcW w:w="4148" w:type="dxa"/>
          </w:tcPr>
          <w:p w14:paraId="1055B74E" w14:textId="41F8CB05" w:rsidR="00FA6886" w:rsidRDefault="00C96BCA" w:rsidP="00DA777E">
            <w:pPr>
              <w:jc w:val="right"/>
              <w:rPr>
                <w:sz w:val="28"/>
                <w:szCs w:val="28"/>
                <w:rtl/>
              </w:rPr>
            </w:pPr>
            <w:r>
              <w:rPr>
                <w:rFonts w:hint="cs"/>
                <w:sz w:val="28"/>
                <w:szCs w:val="28"/>
                <w:rtl/>
              </w:rPr>
              <w:t>מסך בונוס</w:t>
            </w:r>
          </w:p>
        </w:tc>
        <w:tc>
          <w:tcPr>
            <w:tcW w:w="4148" w:type="dxa"/>
          </w:tcPr>
          <w:p w14:paraId="4365E901" w14:textId="45F515AA" w:rsidR="00FA6886" w:rsidRDefault="00C96BCA" w:rsidP="00DA777E">
            <w:pPr>
              <w:jc w:val="right"/>
              <w:rPr>
                <w:sz w:val="28"/>
                <w:szCs w:val="28"/>
              </w:rPr>
            </w:pPr>
            <w:r>
              <w:rPr>
                <w:sz w:val="28"/>
                <w:szCs w:val="28"/>
              </w:rPr>
              <w:t>bonus</w:t>
            </w:r>
          </w:p>
        </w:tc>
      </w:tr>
      <w:tr w:rsidR="00FA6886" w14:paraId="395C4959" w14:textId="77777777" w:rsidTr="00FA6886">
        <w:tc>
          <w:tcPr>
            <w:tcW w:w="4148" w:type="dxa"/>
          </w:tcPr>
          <w:p w14:paraId="3D86400A" w14:textId="50074098" w:rsidR="00FA6886" w:rsidRDefault="00FA6886" w:rsidP="00DA777E">
            <w:pPr>
              <w:jc w:val="right"/>
              <w:rPr>
                <w:sz w:val="28"/>
                <w:szCs w:val="28"/>
                <w:rtl/>
              </w:rPr>
            </w:pPr>
            <w:r>
              <w:rPr>
                <w:rFonts w:hint="cs"/>
                <w:sz w:val="28"/>
                <w:szCs w:val="28"/>
                <w:rtl/>
              </w:rPr>
              <w:t>מסך הוראות</w:t>
            </w:r>
          </w:p>
        </w:tc>
        <w:tc>
          <w:tcPr>
            <w:tcW w:w="4148" w:type="dxa"/>
          </w:tcPr>
          <w:p w14:paraId="62538683" w14:textId="5B3A2595" w:rsidR="00FA6886" w:rsidRDefault="00FA6886" w:rsidP="00DA777E">
            <w:pPr>
              <w:jc w:val="right"/>
              <w:rPr>
                <w:sz w:val="28"/>
                <w:szCs w:val="28"/>
              </w:rPr>
            </w:pPr>
            <w:r>
              <w:rPr>
                <w:sz w:val="28"/>
                <w:szCs w:val="28"/>
              </w:rPr>
              <w:t>inst</w:t>
            </w:r>
          </w:p>
        </w:tc>
      </w:tr>
    </w:tbl>
    <w:p w14:paraId="3763AB88" w14:textId="66B838F6" w:rsidR="00FA6886" w:rsidRDefault="00FA6886" w:rsidP="0099716D">
      <w:pPr>
        <w:rPr>
          <w:b/>
          <w:bCs/>
          <w:sz w:val="28"/>
          <w:szCs w:val="28"/>
        </w:rPr>
      </w:pPr>
    </w:p>
    <w:p w14:paraId="09BBF379" w14:textId="1FD0AD54" w:rsidR="00FA6886" w:rsidRDefault="00FA6886" w:rsidP="00DA777E">
      <w:pPr>
        <w:jc w:val="right"/>
        <w:rPr>
          <w:sz w:val="28"/>
          <w:szCs w:val="28"/>
          <w:rtl/>
        </w:rPr>
      </w:pPr>
      <w:r>
        <w:rPr>
          <w:rFonts w:hint="cs"/>
          <w:b/>
          <w:bCs/>
          <w:sz w:val="28"/>
          <w:szCs w:val="28"/>
          <w:u w:val="single"/>
          <w:rtl/>
        </w:rPr>
        <w:t>איך להריץ את המשחק:</w:t>
      </w:r>
    </w:p>
    <w:p w14:paraId="1F845477" w14:textId="2E4D8C1A" w:rsidR="00FA6886" w:rsidRDefault="00C96BCA" w:rsidP="00C96BCA">
      <w:pPr>
        <w:jc w:val="right"/>
        <w:rPr>
          <w:sz w:val="28"/>
          <w:szCs w:val="28"/>
          <w:rtl/>
        </w:rPr>
      </w:pPr>
      <w:r>
        <w:rPr>
          <w:sz w:val="28"/>
          <w:szCs w:val="28"/>
        </w:rPr>
        <w:t xml:space="preserve"> .bin</w:t>
      </w:r>
      <w:r w:rsidR="00FA6886">
        <w:rPr>
          <w:rFonts w:hint="cs"/>
          <w:sz w:val="28"/>
          <w:szCs w:val="28"/>
          <w:rtl/>
        </w:rPr>
        <w:t>כדי להריץ צריך ל</w:t>
      </w:r>
      <w:r>
        <w:rPr>
          <w:rFonts w:hint="cs"/>
          <w:sz w:val="28"/>
          <w:szCs w:val="28"/>
          <w:rtl/>
        </w:rPr>
        <w:t xml:space="preserve">דאוג שכל הקבצים הללו נמצאים </w:t>
      </w:r>
      <w:r w:rsidR="0099716D">
        <w:rPr>
          <w:rFonts w:hint="cs"/>
          <w:sz w:val="28"/>
          <w:szCs w:val="28"/>
          <w:rtl/>
        </w:rPr>
        <w:t>בתיקיית</w:t>
      </w:r>
      <w:r>
        <w:rPr>
          <w:rFonts w:hint="cs"/>
          <w:sz w:val="28"/>
          <w:szCs w:val="28"/>
          <w:rtl/>
        </w:rPr>
        <w:t xml:space="preserve"> ה</w:t>
      </w:r>
    </w:p>
    <w:p w14:paraId="6584C1D2" w14:textId="5A9F4F9B" w:rsidR="00C96BCA" w:rsidRDefault="00C96BCA" w:rsidP="00C96BCA">
      <w:pPr>
        <w:jc w:val="right"/>
        <w:rPr>
          <w:sz w:val="28"/>
          <w:szCs w:val="28"/>
        </w:rPr>
      </w:pPr>
      <w:r>
        <w:rPr>
          <w:rFonts w:hint="cs"/>
          <w:sz w:val="28"/>
          <w:szCs w:val="28"/>
          <w:rtl/>
        </w:rPr>
        <w:t xml:space="preserve"> ולרשום בסדר הבא:</w:t>
      </w:r>
      <w:r>
        <w:rPr>
          <w:sz w:val="28"/>
          <w:szCs w:val="28"/>
        </w:rPr>
        <w:t>dosbox</w:t>
      </w:r>
      <w:r>
        <w:rPr>
          <w:rFonts w:hint="cs"/>
          <w:sz w:val="28"/>
          <w:szCs w:val="28"/>
          <w:rtl/>
        </w:rPr>
        <w:t xml:space="preserve">לאחר מכן יש לפתוח </w:t>
      </w:r>
    </w:p>
    <w:p w14:paraId="7BD5E0CD" w14:textId="29F30604" w:rsidR="00C96BCA" w:rsidRDefault="00C96BCA" w:rsidP="00C96BCA">
      <w:pPr>
        <w:jc w:val="right"/>
        <w:rPr>
          <w:sz w:val="28"/>
          <w:szCs w:val="28"/>
        </w:rPr>
      </w:pPr>
      <w:r>
        <w:rPr>
          <w:sz w:val="28"/>
          <w:szCs w:val="28"/>
        </w:rPr>
        <w:t>Tasm /zi project.asm.1</w:t>
      </w:r>
    </w:p>
    <w:p w14:paraId="564634EB" w14:textId="6AF47542" w:rsidR="00C96BCA" w:rsidRDefault="00C96BCA" w:rsidP="00C96BCA">
      <w:pPr>
        <w:jc w:val="right"/>
        <w:rPr>
          <w:sz w:val="28"/>
          <w:szCs w:val="28"/>
        </w:rPr>
      </w:pPr>
      <w:r>
        <w:rPr>
          <w:sz w:val="28"/>
          <w:szCs w:val="28"/>
        </w:rPr>
        <w:t>Tlink /v project.asm.2</w:t>
      </w:r>
    </w:p>
    <w:p w14:paraId="29F57282" w14:textId="7EC9BB19" w:rsidR="00C96BCA" w:rsidRDefault="00C96BCA" w:rsidP="00C96BCA">
      <w:pPr>
        <w:jc w:val="right"/>
        <w:rPr>
          <w:sz w:val="28"/>
          <w:szCs w:val="28"/>
        </w:rPr>
      </w:pPr>
      <w:r>
        <w:rPr>
          <w:sz w:val="28"/>
          <w:szCs w:val="28"/>
        </w:rPr>
        <w:t>project.3</w:t>
      </w:r>
    </w:p>
    <w:p w14:paraId="5E52B268" w14:textId="50C4F38A" w:rsidR="00C96BCA" w:rsidRDefault="00C96BCA" w:rsidP="00C96BCA">
      <w:pPr>
        <w:jc w:val="right"/>
        <w:rPr>
          <w:b/>
          <w:bCs/>
          <w:sz w:val="28"/>
          <w:szCs w:val="28"/>
          <w:u w:val="single"/>
        </w:rPr>
      </w:pPr>
      <w:r>
        <w:rPr>
          <w:rFonts w:hint="cs"/>
          <w:b/>
          <w:bCs/>
          <w:sz w:val="28"/>
          <w:szCs w:val="28"/>
          <w:u w:val="single"/>
          <w:rtl/>
        </w:rPr>
        <w:t>איך משחקים:</w:t>
      </w:r>
    </w:p>
    <w:p w14:paraId="6F2BE7D7" w14:textId="236B931B" w:rsidR="0099716D" w:rsidRDefault="0099716D" w:rsidP="00C96BCA">
      <w:pPr>
        <w:jc w:val="right"/>
        <w:rPr>
          <w:sz w:val="28"/>
          <w:szCs w:val="28"/>
          <w:rtl/>
        </w:rPr>
      </w:pPr>
      <w:r>
        <w:rPr>
          <w:sz w:val="28"/>
          <w:szCs w:val="28"/>
        </w:rPr>
        <w:t xml:space="preserve">.p </w:t>
      </w:r>
      <w:r>
        <w:rPr>
          <w:rFonts w:hint="cs"/>
          <w:sz w:val="28"/>
          <w:szCs w:val="28"/>
          <w:rtl/>
        </w:rPr>
        <w:t>כדי להתחיל את המשחק יש ללחוץ על המקש</w:t>
      </w:r>
    </w:p>
    <w:p w14:paraId="512E5DCA" w14:textId="57EA38CA" w:rsidR="0099716D" w:rsidRDefault="0099716D" w:rsidP="0099716D">
      <w:pPr>
        <w:jc w:val="right"/>
        <w:rPr>
          <w:sz w:val="28"/>
          <w:szCs w:val="28"/>
          <w:rtl/>
        </w:rPr>
      </w:pPr>
      <w:r>
        <w:rPr>
          <w:rFonts w:hint="cs"/>
          <w:sz w:val="28"/>
          <w:szCs w:val="28"/>
          <w:rtl/>
        </w:rPr>
        <w:t xml:space="preserve"> לאחר מכן יתחיל המשחק, במשחק תופיע מילה למשך 10 שניות ועליך לזכור את המילה ואז יהיו לך 30 שניות </w:t>
      </w:r>
      <w:r w:rsidR="00A96D96">
        <w:rPr>
          <w:rFonts w:hint="cs"/>
          <w:sz w:val="28"/>
          <w:szCs w:val="28"/>
          <w:rtl/>
        </w:rPr>
        <w:t xml:space="preserve">לכתוב את המילה. נפסלים אך ורק עם </w:t>
      </w:r>
      <w:r>
        <w:rPr>
          <w:rFonts w:hint="cs"/>
          <w:sz w:val="28"/>
          <w:szCs w:val="28"/>
          <w:rtl/>
        </w:rPr>
        <w:lastRenderedPageBreak/>
        <w:t>הטיימר נגמר ולא הצלחת לנחש את המילה. עם ניחשת 5 מילים ברצף בלי להיכשל אפילו לא פעם אחת יופיע בונוס.</w:t>
      </w:r>
    </w:p>
    <w:p w14:paraId="74544B21" w14:textId="77777777" w:rsidR="00A96D96" w:rsidRDefault="00A96D96" w:rsidP="0099716D">
      <w:pPr>
        <w:jc w:val="right"/>
        <w:rPr>
          <w:sz w:val="28"/>
          <w:szCs w:val="28"/>
          <w:rtl/>
        </w:rPr>
      </w:pPr>
    </w:p>
    <w:p w14:paraId="207A9D7B" w14:textId="77777777" w:rsidR="00A96D96" w:rsidRDefault="00A96D96" w:rsidP="0099716D">
      <w:pPr>
        <w:jc w:val="right"/>
        <w:rPr>
          <w:sz w:val="28"/>
          <w:szCs w:val="28"/>
          <w:rtl/>
        </w:rPr>
      </w:pPr>
    </w:p>
    <w:p w14:paraId="3DDEB298" w14:textId="23FE0684" w:rsidR="00A96D96" w:rsidRDefault="00A96D96" w:rsidP="0099716D">
      <w:pPr>
        <w:jc w:val="right"/>
        <w:rPr>
          <w:sz w:val="28"/>
          <w:szCs w:val="28"/>
          <w:rtl/>
        </w:rPr>
      </w:pPr>
      <w:r w:rsidRPr="0099716D">
        <w:rPr>
          <w:noProof/>
          <w:sz w:val="28"/>
          <w:szCs w:val="28"/>
          <w:rtl/>
        </w:rPr>
        <mc:AlternateContent>
          <mc:Choice Requires="wps">
            <w:drawing>
              <wp:anchor distT="91440" distB="91440" distL="137160" distR="137160" simplePos="0" relativeHeight="251739136" behindDoc="0" locked="0" layoutInCell="1" allowOverlap="1" wp14:anchorId="145F683C" wp14:editId="40DA9E17">
                <wp:simplePos x="0" y="0"/>
                <wp:positionH relativeFrom="page">
                  <wp:posOffset>4688006</wp:posOffset>
                </wp:positionH>
                <wp:positionV relativeFrom="page">
                  <wp:posOffset>2215979</wp:posOffset>
                </wp:positionV>
                <wp:extent cx="2724150" cy="418465"/>
                <wp:effectExtent l="0" t="0" r="0" b="1270"/>
                <wp:wrapSquare wrapText="bothSides"/>
                <wp:docPr id="1580965898" name="תיבת טקסט 41"/>
                <wp:cNvGraphicFramePr/>
                <a:graphic xmlns:a="http://schemas.openxmlformats.org/drawingml/2006/main">
                  <a:graphicData uri="http://schemas.microsoft.com/office/word/2010/wordprocessingShape">
                    <wps:wsp>
                      <wps:cNvSpPr txBox="1"/>
                      <wps:spPr>
                        <a:xfrm flipH="1">
                          <a:off x="0" y="0"/>
                          <a:ext cx="2724150"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ECB2E2" w14:textId="77777777" w:rsidR="00864126" w:rsidRPr="0099716D" w:rsidRDefault="00864126" w:rsidP="00864126">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 xml:space="preserve"> </w:t>
                            </w: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7</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45F683C" id="_x0000_s1058" type="#_x0000_t202" style="position:absolute;left:0;text-align:left;margin-left:369.15pt;margin-top:174.5pt;width:214.5pt;height:32.95pt;flip:x;z-index:251739136;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2IaowIAAH4FAAAOAAAAZHJzL2Uyb0RvYy54bWysVM1OGzEQvlfqO1i+l02WJA0RG5SCaCsh&#10;QIWKs+O1yapej2s72Q1v0Rs99lSJF9rX6di7GyjthaoXazzzeTw/38zhUV0qshHWFaAzOtwbUCI0&#10;h7zQtxn9fH36ZkqJ80znTIEWGd0KR4/mr18dVmYmUliByoUl6ES7WWUyuvLezJLE8ZUomdsDIzQa&#10;JdiSebza2yS3rELvpUrSwWCSVGBzY4EL51B70hrpPPqXUnB/IaUTnqiMYmw+njaey3Am80M2u7XM&#10;rArehcH+IYqSFRo/3bk6YZ6RtS3+cFUW3IID6fc4lAlIWXARc8BshoNn2VytmBExFyyOM7syuf/n&#10;lp9vLi0pcuzdeDo4mIynB9gxzUrsVfPQfG++NQ+kuW9+Nj+aezIahoJVxs3w3ZXBl75+BzU+7vUO&#10;laEOtbQlkaowH4IxaDBXgkhswnZXeFF7wlGZvk1HwzGaONpGw+loMg4Ok9ZPeG2s8+8FlCQIGbXY&#10;2OiVbc6cb6E9JMA1nBZKxeYqTaqMTvbR/W8WdK500IhIk85NyK3NIUp+q0TAKP1JSCxTTCAoIkHF&#10;sbJkw5BajHOhfaxC9IvogJIYxEsedvjHqF7yuM2j/xm03z0uCw02Zv8s7PxLH7Js8VjzJ3kH0dfL&#10;OvJjP+17vIR8i6230E6TM/y0wK6cMecvmcXxwUbiSvAXeEgFWH3oJEpWYO/+pg94ZDVaKalwHDPq&#10;vq6ZFZSojxr5nqbTySAMcLyhYHth2Qt6XR4D9mKIG8fwKAacV70oLZQ3uC4W4Ss0Mc3xw4xyb/vL&#10;sW93Ay4cLhaLCMNBNcyf6SvDey4Hql3XN8yajo8emXwO/byy2TNattjIG7NYeyRn5Gyob1vMru44&#10;5JH13UIKW+TpPaIe1+b8FwAAAP//AwBQSwMEFAAGAAgAAAAhANLZVNriAAAADAEAAA8AAABkcnMv&#10;ZG93bnJldi54bWxMj8FOg0AQhu8mvsNmTLzZBSEtRYZGMZoavUg9eNzCCER2FtmlRZ/e7UmPM/Pl&#10;n+/PNrPuxYFG2xlGCBcBCOLK1B03CG+7h6sEhHWKa9UbJoRvsrDJz88yldbmyK90KF0jfAjbVCG0&#10;zg2plLZqSSu7MAOxv32YUSvnx7GR9aiOPlz38joIllKrjv2HVg1UtFR9lpNG+CrNCz1ti92juwve&#10;iyn50dvne8TLi/n2BoSj2f3BcNL36pB7p72ZuLaiR1hFSeRRhChe+1InIlyu/GqPEIfxGmSeyf8l&#10;8l8AAAD//wMAUEsBAi0AFAAGAAgAAAAhALaDOJL+AAAA4QEAABMAAAAAAAAAAAAAAAAAAAAAAFtD&#10;b250ZW50X1R5cGVzXS54bWxQSwECLQAUAAYACAAAACEAOP0h/9YAAACUAQAACwAAAAAAAAAAAAAA&#10;AAAvAQAAX3JlbHMvLnJlbHNQSwECLQAUAAYACAAAACEA8jNiGqMCAAB+BQAADgAAAAAAAAAAAAAA&#10;AAAuAgAAZHJzL2Uyb0RvYy54bWxQSwECLQAUAAYACAAAACEA0tlU2uIAAAAMAQAADwAAAAAAAAAA&#10;AAAAAAD9BAAAZHJzL2Rvd25yZXYueG1sUEsFBgAAAAAEAAQA8wAAAAwGAAAAAA==&#10;" filled="f" stroked="f" strokeweight=".5pt">
                <v:textbox style="mso-fit-shape-to-text:t" inset="18pt,0,0,0">
                  <w:txbxContent>
                    <w:p w14:paraId="28ECB2E2" w14:textId="77777777" w:rsidR="00864126" w:rsidRPr="0099716D" w:rsidRDefault="00864126" w:rsidP="00864126">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 xml:space="preserve"> </w:t>
                      </w: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7</w:t>
                      </w:r>
                    </w:p>
                  </w:txbxContent>
                </v:textbox>
                <w10:wrap type="square" anchorx="page" anchory="page"/>
              </v:shape>
            </w:pict>
          </mc:Fallback>
        </mc:AlternateContent>
      </w:r>
    </w:p>
    <w:p w14:paraId="09645011" w14:textId="77777777" w:rsidR="00A96D96" w:rsidRDefault="00A96D96" w:rsidP="0099716D">
      <w:pPr>
        <w:jc w:val="right"/>
        <w:rPr>
          <w:sz w:val="28"/>
          <w:szCs w:val="28"/>
          <w:rtl/>
        </w:rPr>
      </w:pPr>
    </w:p>
    <w:p w14:paraId="54DC08CF" w14:textId="77777777" w:rsidR="00A96D96" w:rsidRDefault="00A96D96" w:rsidP="0099716D">
      <w:pPr>
        <w:jc w:val="right"/>
        <w:rPr>
          <w:sz w:val="28"/>
          <w:szCs w:val="28"/>
          <w:rtl/>
        </w:rPr>
      </w:pPr>
    </w:p>
    <w:p w14:paraId="0985E801" w14:textId="77777777" w:rsidR="00A96D96" w:rsidRDefault="00A96D96" w:rsidP="0099716D">
      <w:pPr>
        <w:jc w:val="right"/>
        <w:rPr>
          <w:sz w:val="28"/>
          <w:szCs w:val="28"/>
          <w:rtl/>
        </w:rPr>
      </w:pPr>
    </w:p>
    <w:p w14:paraId="462E1EA1" w14:textId="634CB32B" w:rsidR="00A96D96" w:rsidRDefault="00A96D96" w:rsidP="0099716D">
      <w:pPr>
        <w:jc w:val="right"/>
        <w:rPr>
          <w:sz w:val="28"/>
          <w:szCs w:val="28"/>
          <w:rtl/>
        </w:rPr>
      </w:pPr>
    </w:p>
    <w:p w14:paraId="108261D3" w14:textId="7279516B" w:rsidR="00A96D96" w:rsidRDefault="00A96D96" w:rsidP="0099716D">
      <w:pPr>
        <w:jc w:val="right"/>
        <w:rPr>
          <w:sz w:val="28"/>
          <w:szCs w:val="28"/>
          <w:rtl/>
        </w:rPr>
      </w:pPr>
    </w:p>
    <w:p w14:paraId="33355BDA" w14:textId="211175EA" w:rsidR="00A96D96" w:rsidRDefault="00A96D96" w:rsidP="0099716D">
      <w:pPr>
        <w:jc w:val="right"/>
        <w:rPr>
          <w:sz w:val="28"/>
          <w:szCs w:val="28"/>
          <w:rtl/>
        </w:rPr>
      </w:pPr>
    </w:p>
    <w:p w14:paraId="35E562EE" w14:textId="3C1124E5" w:rsidR="00A96D96" w:rsidRDefault="00A96D96" w:rsidP="0099716D">
      <w:pPr>
        <w:jc w:val="right"/>
        <w:rPr>
          <w:sz w:val="28"/>
          <w:szCs w:val="28"/>
          <w:rtl/>
        </w:rPr>
      </w:pPr>
    </w:p>
    <w:p w14:paraId="78C13643" w14:textId="274B96B6" w:rsidR="00A96D96" w:rsidRDefault="00A96D96" w:rsidP="0099716D">
      <w:pPr>
        <w:jc w:val="right"/>
        <w:rPr>
          <w:sz w:val="28"/>
          <w:szCs w:val="28"/>
          <w:rtl/>
        </w:rPr>
      </w:pPr>
    </w:p>
    <w:p w14:paraId="19E18D06" w14:textId="7CEBEEE6" w:rsidR="00A96D96" w:rsidRDefault="00A96D96" w:rsidP="0099716D">
      <w:pPr>
        <w:jc w:val="right"/>
        <w:rPr>
          <w:sz w:val="28"/>
          <w:szCs w:val="28"/>
          <w:rtl/>
        </w:rPr>
      </w:pPr>
    </w:p>
    <w:p w14:paraId="0238F7F4" w14:textId="5E8CEBA2" w:rsidR="00A96D96" w:rsidRDefault="00A96D96" w:rsidP="0099716D">
      <w:pPr>
        <w:jc w:val="right"/>
        <w:rPr>
          <w:sz w:val="28"/>
          <w:szCs w:val="28"/>
          <w:rtl/>
        </w:rPr>
      </w:pPr>
    </w:p>
    <w:p w14:paraId="5F389532" w14:textId="18C08CDD" w:rsidR="00A96D96" w:rsidRDefault="00A96D96" w:rsidP="0099716D">
      <w:pPr>
        <w:jc w:val="right"/>
        <w:rPr>
          <w:sz w:val="28"/>
          <w:szCs w:val="28"/>
          <w:rtl/>
        </w:rPr>
      </w:pPr>
    </w:p>
    <w:p w14:paraId="2DE8AAC4" w14:textId="51EBE8AF" w:rsidR="00A96D96" w:rsidRDefault="00A96D96" w:rsidP="0099716D">
      <w:pPr>
        <w:jc w:val="right"/>
        <w:rPr>
          <w:sz w:val="28"/>
          <w:szCs w:val="28"/>
          <w:rtl/>
        </w:rPr>
      </w:pPr>
    </w:p>
    <w:p w14:paraId="624A665A" w14:textId="5B45704C" w:rsidR="00A96D96" w:rsidRDefault="00A96D96" w:rsidP="0099716D">
      <w:pPr>
        <w:jc w:val="right"/>
        <w:rPr>
          <w:sz w:val="28"/>
          <w:szCs w:val="28"/>
          <w:rtl/>
        </w:rPr>
      </w:pPr>
    </w:p>
    <w:p w14:paraId="11F1F924" w14:textId="0AEF9247" w:rsidR="00A96D96" w:rsidRDefault="00A96D96" w:rsidP="0099716D">
      <w:pPr>
        <w:jc w:val="right"/>
        <w:rPr>
          <w:sz w:val="28"/>
          <w:szCs w:val="28"/>
          <w:rtl/>
        </w:rPr>
      </w:pPr>
    </w:p>
    <w:p w14:paraId="23CB6A1D" w14:textId="4DB2967A" w:rsidR="00A96D96" w:rsidRDefault="00A96D96" w:rsidP="0099716D">
      <w:pPr>
        <w:jc w:val="right"/>
        <w:rPr>
          <w:sz w:val="28"/>
          <w:szCs w:val="28"/>
          <w:rtl/>
        </w:rPr>
      </w:pPr>
    </w:p>
    <w:p w14:paraId="5743AC26" w14:textId="5A3001DF" w:rsidR="00A96D96" w:rsidRDefault="00A96D96" w:rsidP="0099716D">
      <w:pPr>
        <w:jc w:val="right"/>
        <w:rPr>
          <w:sz w:val="28"/>
          <w:szCs w:val="28"/>
          <w:rtl/>
        </w:rPr>
      </w:pPr>
    </w:p>
    <w:p w14:paraId="7EC4C091" w14:textId="5D1C84D8" w:rsidR="00A96D96" w:rsidRDefault="00A96D96" w:rsidP="0099716D">
      <w:pPr>
        <w:jc w:val="right"/>
        <w:rPr>
          <w:sz w:val="28"/>
          <w:szCs w:val="28"/>
          <w:rtl/>
        </w:rPr>
      </w:pPr>
    </w:p>
    <w:p w14:paraId="2A212A36" w14:textId="555D27FE" w:rsidR="00A96D96" w:rsidRDefault="00A96D96" w:rsidP="0099716D">
      <w:pPr>
        <w:jc w:val="right"/>
        <w:rPr>
          <w:sz w:val="28"/>
          <w:szCs w:val="28"/>
          <w:rtl/>
        </w:rPr>
      </w:pPr>
    </w:p>
    <w:p w14:paraId="71D414F6" w14:textId="70350B77" w:rsidR="00A96D96" w:rsidRDefault="00A96D96" w:rsidP="0099716D">
      <w:pPr>
        <w:jc w:val="right"/>
        <w:rPr>
          <w:sz w:val="28"/>
          <w:szCs w:val="28"/>
          <w:rtl/>
        </w:rPr>
      </w:pPr>
    </w:p>
    <w:p w14:paraId="3E05B5DD" w14:textId="7C1EACD5" w:rsidR="00A96D96" w:rsidRDefault="00A96D96" w:rsidP="0099716D">
      <w:pPr>
        <w:jc w:val="right"/>
        <w:rPr>
          <w:sz w:val="28"/>
          <w:szCs w:val="28"/>
          <w:rtl/>
        </w:rPr>
      </w:pPr>
    </w:p>
    <w:p w14:paraId="3FD96782" w14:textId="1264B115" w:rsidR="00A96D96" w:rsidRDefault="00A96D96" w:rsidP="0099716D">
      <w:pPr>
        <w:jc w:val="right"/>
        <w:rPr>
          <w:sz w:val="28"/>
          <w:szCs w:val="28"/>
          <w:rtl/>
        </w:rPr>
      </w:pPr>
    </w:p>
    <w:p w14:paraId="3BEA37B7" w14:textId="23682D17" w:rsidR="00A96D96" w:rsidRDefault="00A96D96" w:rsidP="0099716D">
      <w:pPr>
        <w:jc w:val="right"/>
        <w:rPr>
          <w:sz w:val="28"/>
          <w:szCs w:val="28"/>
          <w:rtl/>
        </w:rPr>
      </w:pPr>
    </w:p>
    <w:p w14:paraId="6E969B60" w14:textId="22D3B1C8" w:rsidR="00A96D96" w:rsidRDefault="00A96D96" w:rsidP="0099716D">
      <w:pPr>
        <w:jc w:val="right"/>
        <w:rPr>
          <w:sz w:val="28"/>
          <w:szCs w:val="28"/>
          <w:rtl/>
        </w:rPr>
      </w:pPr>
    </w:p>
    <w:p w14:paraId="7F007F11" w14:textId="505EFDA2" w:rsidR="00A96D96" w:rsidRDefault="00A96D96" w:rsidP="0099716D">
      <w:pPr>
        <w:jc w:val="right"/>
        <w:rPr>
          <w:b/>
          <w:bCs/>
          <w:sz w:val="28"/>
          <w:szCs w:val="28"/>
          <w:u w:val="single"/>
          <w:rtl/>
        </w:rPr>
      </w:pPr>
      <w:r>
        <w:rPr>
          <w:rFonts w:hint="cs"/>
          <w:b/>
          <w:bCs/>
          <w:sz w:val="28"/>
          <w:szCs w:val="28"/>
          <w:u w:val="single"/>
          <w:rtl/>
        </w:rPr>
        <w:lastRenderedPageBreak/>
        <w:t>פרק ז'</w:t>
      </w:r>
    </w:p>
    <w:p w14:paraId="673516BA" w14:textId="15324BC3" w:rsidR="00A96D96" w:rsidRDefault="00A96D96" w:rsidP="0099716D">
      <w:pPr>
        <w:jc w:val="right"/>
        <w:rPr>
          <w:sz w:val="28"/>
          <w:szCs w:val="28"/>
          <w:rtl/>
        </w:rPr>
      </w:pPr>
      <w:r>
        <w:rPr>
          <w:rFonts w:hint="cs"/>
          <w:sz w:val="28"/>
          <w:szCs w:val="28"/>
          <w:rtl/>
        </w:rPr>
        <w:t xml:space="preserve">אני מאוד נהנתי בלפתח את המשחק. הדבר שהכי אהבתי לעשות היה ליצור את המילים ולחשוב עליהן בדרכים יצרתיות. אתגר אותי להגריל את המילים ולבדוק עם המילה נכונה. למדתי על עצמי סבלנות ויכולת לחשוב בצורה </w:t>
      </w:r>
      <w:r w:rsidR="005772F9">
        <w:rPr>
          <w:rFonts w:hint="cs"/>
          <w:sz w:val="28"/>
          <w:szCs w:val="28"/>
          <w:rtl/>
        </w:rPr>
        <w:t>טובה יותר. אם היה לי יותר זמן הייתי מוסיף אפשרות למחוק תווים.</w:t>
      </w:r>
    </w:p>
    <w:p w14:paraId="459123D3" w14:textId="0485DA80" w:rsidR="005772F9" w:rsidRPr="00A96D96" w:rsidRDefault="005772F9" w:rsidP="0099716D">
      <w:pPr>
        <w:jc w:val="right"/>
        <w:rPr>
          <w:sz w:val="28"/>
          <w:szCs w:val="28"/>
          <w:rtl/>
        </w:rPr>
      </w:pPr>
      <w:r>
        <w:rPr>
          <w:rFonts w:hint="cs"/>
          <w:sz w:val="28"/>
          <w:szCs w:val="28"/>
          <w:rtl/>
        </w:rPr>
        <w:t>תודות למורים שעזרו לי מרי והדס ולחברים שלי שעזרו לי כל הזמן כשהיה לי קשה בפרויקט.</w:t>
      </w:r>
      <w:bookmarkStart w:id="0" w:name="_GoBack"/>
      <w:bookmarkEnd w:id="0"/>
    </w:p>
    <w:p w14:paraId="7E477971" w14:textId="77777777" w:rsidR="00A96D96" w:rsidRDefault="00A96D96" w:rsidP="0099716D">
      <w:pPr>
        <w:jc w:val="right"/>
        <w:rPr>
          <w:sz w:val="28"/>
          <w:szCs w:val="28"/>
          <w:rtl/>
        </w:rPr>
      </w:pPr>
    </w:p>
    <w:p w14:paraId="0F95A8DB" w14:textId="1DB42BB8" w:rsidR="0099716D" w:rsidRPr="0099716D" w:rsidRDefault="00E5072D" w:rsidP="0099716D">
      <w:pPr>
        <w:jc w:val="right"/>
        <w:rPr>
          <w:sz w:val="28"/>
          <w:szCs w:val="28"/>
        </w:rPr>
      </w:pPr>
      <w:r w:rsidRPr="0099716D">
        <w:rPr>
          <w:noProof/>
          <w:sz w:val="28"/>
          <w:szCs w:val="28"/>
          <w:rtl/>
        </w:rPr>
        <mc:AlternateContent>
          <mc:Choice Requires="wps">
            <w:drawing>
              <wp:anchor distT="91440" distB="91440" distL="137160" distR="137160" simplePos="0" relativeHeight="251669504" behindDoc="0" locked="0" layoutInCell="1" allowOverlap="1" wp14:anchorId="32745B2B" wp14:editId="3DDAC043">
                <wp:simplePos x="0" y="0"/>
                <wp:positionH relativeFrom="margin">
                  <wp:posOffset>3409950</wp:posOffset>
                </wp:positionH>
                <wp:positionV relativeFrom="bottomMargin">
                  <wp:posOffset>321945</wp:posOffset>
                </wp:positionV>
                <wp:extent cx="2724150" cy="418465"/>
                <wp:effectExtent l="0" t="0" r="0" b="1270"/>
                <wp:wrapSquare wrapText="bothSides"/>
                <wp:docPr id="1536427501" name="תיבת טקסט 41"/>
                <wp:cNvGraphicFramePr/>
                <a:graphic xmlns:a="http://schemas.openxmlformats.org/drawingml/2006/main">
                  <a:graphicData uri="http://schemas.microsoft.com/office/word/2010/wordprocessingShape">
                    <wps:wsp>
                      <wps:cNvSpPr txBox="1"/>
                      <wps:spPr>
                        <a:xfrm flipH="1">
                          <a:off x="0" y="0"/>
                          <a:ext cx="2724150"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D33ECD" w14:textId="0FD80DDE" w:rsidR="00E5072D" w:rsidRPr="0099716D" w:rsidRDefault="00E5072D" w:rsidP="00E5072D">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 xml:space="preserve"> </w:t>
                            </w: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8</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2745B2B" id="_x0000_s1057" type="#_x0000_t202" style="position:absolute;left:0;text-align:left;margin-left:268.5pt;margin-top:25.35pt;width:214.5pt;height:32.95pt;flip:x;z-index:25166950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bottom-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WBEbgIAAEYFAAAOAAAAZHJzL2Uyb0RvYy54bWysVE1vGyEQvVfqf0Dc67WdxLUsryM3kdtK&#10;URI1qXLGLNirsgyFsXfdX5+B3XVSt5dUvaCBeTzm4w3zy6YybK98KMHmfDQYcqashKK0m5x/f1x9&#10;mHIWUNhCGLAq5wcV+OXi/bt57WZqDFswhfKMSGyY1S7nW0Q3y7Igt6oSYQBOWXJq8JVA2vpNVnhR&#10;E3tlsvFwOMlq8IXzIFUIdHrdOvki8WutJN5pHRQyk3OKDdPq07qOa7aYi9nGC7ctZReG+IcoKlFa&#10;evRIdS1QsJ0v/6CqSukhgMaBhCoDrUupUg6UzWh4ks3DVjiVcqHiBHcsU/h/tPJ2/+DuPcPmEzTU&#10;wFiQ2oVZoMOYT6N9xbQp3ZfojCcUMyMkFfNwLKBqkEk6HH8cn48uyCXJdz6ank8uImHW8sTbzgf8&#10;rKBi0ci5pwYlVrG/CdhCe0iEW1iVxqQmGcvqnE/OiP43D5EbG09UandH85JDsvBgVMQY+01pVhYp&#10;gXiQhKaujGd7QRIRUiqLqQqJl9ARpSmIt1zs8C9RveVym0f/Mlg8Xq5KCz5lfxJ28aMPWbd4qvmr&#10;vKOJzbqhxHN+duzxGooDtd5DOxXByVVJXbkRAe+FpzGgRtJo4x0t2gBVHzqLsy34X387j3hSJ3k5&#10;q2msch5+7oRXnJmvlnQ7Hk8nwziIaUeG7411b9hddQXUixH9HE4mM+LQ9Kb2UD3R2C/jU+QSVtKD&#10;OZfo+80VtjNOH4dUy2WC0cA5gTf2wcley1Fqj82T8K7TI5KSb6GfOzE7kWWLTbpxyx2SOJNmY33b&#10;YnZ1p2FNqu8+lvgbvN4n1Mv3t3gGAAD//wMAUEsDBBQABgAIAAAAIQAjpHbd4AAAAAoBAAAPAAAA&#10;ZHJzL2Rvd25yZXYueG1sTI9BT8MwDIXvSPyHyEjcWDIQ3VaaTlAEGoIL3Q4cs8a0FY1TmnQr/HrM&#10;CW6239Pz97L15DpxwCG0njTMZwoEUuVtS7WG3fbhYgkiREPWdJ5QwxcGWOenJ5lJrT/SKx7KWAsO&#10;oZAaDU2MfSplqBp0Jsx8j8Taux+cibwOtbSDOXK46+SlUol0piX+0Jgeiwarj3J0Gj5L/4JPm2L7&#10;GO/UWzEuv93m+V7r87Pp9gZExCn+meEXn9EhZ6a9H8kG0Wm4vlpwl8iDWoBgwypJ+LBn5zxJQOaZ&#10;/F8h/wEAAP//AwBQSwECLQAUAAYACAAAACEAtoM4kv4AAADhAQAAEwAAAAAAAAAAAAAAAAAAAAAA&#10;W0NvbnRlbnRfVHlwZXNdLnhtbFBLAQItABQABgAIAAAAIQA4/SH/1gAAAJQBAAALAAAAAAAAAAAA&#10;AAAAAC8BAABfcmVscy8ucmVsc1BLAQItABQABgAIAAAAIQCAnWBEbgIAAEYFAAAOAAAAAAAAAAAA&#10;AAAAAC4CAABkcnMvZTJvRG9jLnhtbFBLAQItABQABgAIAAAAIQAjpHbd4AAAAAoBAAAPAAAAAAAA&#10;AAAAAAAAAMgEAABkcnMvZG93bnJldi54bWxQSwUGAAAAAAQABADzAAAA1QUAAAAA&#10;" filled="f" stroked="f" strokeweight=".5pt">
                <v:textbox style="mso-fit-shape-to-text:t" inset="18pt,0,0,0">
                  <w:txbxContent>
                    <w:p w14:paraId="36D33ECD" w14:textId="0FD80DDE" w:rsidR="00E5072D" w:rsidRPr="0099716D" w:rsidRDefault="00E5072D" w:rsidP="00E5072D">
                      <w:pPr>
                        <w:pBdr>
                          <w:left w:val="single" w:sz="12" w:space="8" w:color="ED7D31" w:themeColor="accent2"/>
                        </w:pBdr>
                        <w:spacing w:before="160"/>
                        <w:jc w:val="right"/>
                        <w:rPr>
                          <w:rFonts w:hint="cs"/>
                          <w:b/>
                          <w:bCs/>
                          <w:caps/>
                          <w:color w:val="000000" w:themeColor="text1"/>
                          <w:sz w:val="24"/>
                          <w:szCs w:val="24"/>
                          <w:u w:val="single"/>
                          <w:rtl/>
                        </w:rPr>
                      </w:pPr>
                      <w:r>
                        <w:rPr>
                          <w:rFonts w:hint="cs"/>
                          <w:b/>
                          <w:bCs/>
                          <w:caps/>
                          <w:color w:val="000000" w:themeColor="text1"/>
                          <w:sz w:val="24"/>
                          <w:szCs w:val="24"/>
                          <w:u w:val="single"/>
                          <w:rtl/>
                        </w:rPr>
                        <w:t xml:space="preserve"> </w:t>
                      </w: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w:t>
                      </w:r>
                      <w:r>
                        <w:rPr>
                          <w:rFonts w:hint="cs"/>
                          <w:b/>
                          <w:bCs/>
                          <w:caps/>
                          <w:color w:val="000000" w:themeColor="text1"/>
                          <w:sz w:val="24"/>
                          <w:szCs w:val="24"/>
                          <w:u w:val="single"/>
                          <w:rtl/>
                        </w:rPr>
                        <w:t>ד 8</w:t>
                      </w:r>
                    </w:p>
                  </w:txbxContent>
                </v:textbox>
                <w10:wrap type="square" anchorx="margin" anchory="margin"/>
              </v:shape>
            </w:pict>
          </mc:Fallback>
        </mc:AlternateContent>
      </w:r>
    </w:p>
    <w:sectPr w:rsidR="0099716D" w:rsidRPr="0099716D" w:rsidSect="005F63A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F23390" w14:textId="77777777" w:rsidR="00657FF1" w:rsidRDefault="00657FF1" w:rsidP="00DA777E">
      <w:pPr>
        <w:spacing w:after="0" w:line="240" w:lineRule="auto"/>
      </w:pPr>
      <w:r>
        <w:separator/>
      </w:r>
    </w:p>
  </w:endnote>
  <w:endnote w:type="continuationSeparator" w:id="0">
    <w:p w14:paraId="00E49D65" w14:textId="77777777" w:rsidR="00657FF1" w:rsidRDefault="00657FF1" w:rsidP="00DA7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4C1AA2" w14:textId="77777777" w:rsidR="00657FF1" w:rsidRDefault="00657FF1" w:rsidP="00DA777E">
      <w:pPr>
        <w:spacing w:after="0" w:line="240" w:lineRule="auto"/>
      </w:pPr>
      <w:r>
        <w:separator/>
      </w:r>
    </w:p>
  </w:footnote>
  <w:footnote w:type="continuationSeparator" w:id="0">
    <w:p w14:paraId="534627CF" w14:textId="77777777" w:rsidR="00657FF1" w:rsidRDefault="00657FF1" w:rsidP="00DA77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en-US"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77E"/>
    <w:rsid w:val="00000E96"/>
    <w:rsid w:val="000D0538"/>
    <w:rsid w:val="001721DC"/>
    <w:rsid w:val="001D10C3"/>
    <w:rsid w:val="002F377B"/>
    <w:rsid w:val="00322650"/>
    <w:rsid w:val="004178F4"/>
    <w:rsid w:val="004A3439"/>
    <w:rsid w:val="004B17ED"/>
    <w:rsid w:val="00523C1D"/>
    <w:rsid w:val="005772F9"/>
    <w:rsid w:val="005F63A9"/>
    <w:rsid w:val="00657FF1"/>
    <w:rsid w:val="006C4DC6"/>
    <w:rsid w:val="007F140E"/>
    <w:rsid w:val="00864126"/>
    <w:rsid w:val="008D7C1E"/>
    <w:rsid w:val="0099716D"/>
    <w:rsid w:val="009B5B73"/>
    <w:rsid w:val="00A23C44"/>
    <w:rsid w:val="00A84DBF"/>
    <w:rsid w:val="00A96D96"/>
    <w:rsid w:val="00AE3BE8"/>
    <w:rsid w:val="00C96BCA"/>
    <w:rsid w:val="00DA777E"/>
    <w:rsid w:val="00E5072D"/>
    <w:rsid w:val="00F32C72"/>
    <w:rsid w:val="00FA68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85124"/>
  <w15:chartTrackingRefBased/>
  <w15:docId w15:val="{1E07041C-EE27-4387-895C-C56D4BDAE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A777E"/>
  </w:style>
  <w:style w:type="paragraph" w:styleId="1">
    <w:name w:val="heading 1"/>
    <w:basedOn w:val="a"/>
    <w:next w:val="a"/>
    <w:link w:val="10"/>
    <w:uiPriority w:val="9"/>
    <w:qFormat/>
    <w:rsid w:val="00DA77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DA777E"/>
    <w:rPr>
      <w:sz w:val="16"/>
      <w:szCs w:val="16"/>
    </w:rPr>
  </w:style>
  <w:style w:type="paragraph" w:styleId="a4">
    <w:name w:val="annotation text"/>
    <w:basedOn w:val="a"/>
    <w:link w:val="a5"/>
    <w:uiPriority w:val="99"/>
    <w:semiHidden/>
    <w:unhideWhenUsed/>
    <w:rsid w:val="00DA777E"/>
    <w:pPr>
      <w:spacing w:line="240" w:lineRule="auto"/>
    </w:pPr>
    <w:rPr>
      <w:sz w:val="20"/>
      <w:szCs w:val="20"/>
    </w:rPr>
  </w:style>
  <w:style w:type="character" w:customStyle="1" w:styleId="a5">
    <w:name w:val="טקסט הערה תו"/>
    <w:basedOn w:val="a0"/>
    <w:link w:val="a4"/>
    <w:uiPriority w:val="99"/>
    <w:semiHidden/>
    <w:rsid w:val="00DA777E"/>
    <w:rPr>
      <w:sz w:val="20"/>
      <w:szCs w:val="20"/>
    </w:rPr>
  </w:style>
  <w:style w:type="paragraph" w:styleId="a6">
    <w:name w:val="header"/>
    <w:basedOn w:val="a"/>
    <w:link w:val="a7"/>
    <w:uiPriority w:val="99"/>
    <w:unhideWhenUsed/>
    <w:rsid w:val="00DA777E"/>
    <w:pPr>
      <w:tabs>
        <w:tab w:val="center" w:pos="4153"/>
        <w:tab w:val="right" w:pos="8306"/>
      </w:tabs>
      <w:spacing w:after="0" w:line="240" w:lineRule="auto"/>
    </w:pPr>
  </w:style>
  <w:style w:type="character" w:customStyle="1" w:styleId="a7">
    <w:name w:val="כותרת עליונה תו"/>
    <w:basedOn w:val="a0"/>
    <w:link w:val="a6"/>
    <w:uiPriority w:val="99"/>
    <w:rsid w:val="00DA777E"/>
  </w:style>
  <w:style w:type="paragraph" w:styleId="a8">
    <w:name w:val="footer"/>
    <w:basedOn w:val="a"/>
    <w:link w:val="a9"/>
    <w:uiPriority w:val="99"/>
    <w:unhideWhenUsed/>
    <w:rsid w:val="00DA777E"/>
    <w:pPr>
      <w:tabs>
        <w:tab w:val="center" w:pos="4153"/>
        <w:tab w:val="right" w:pos="8306"/>
      </w:tabs>
      <w:spacing w:after="0" w:line="240" w:lineRule="auto"/>
    </w:pPr>
  </w:style>
  <w:style w:type="character" w:customStyle="1" w:styleId="a9">
    <w:name w:val="כותרת תחתונה תו"/>
    <w:basedOn w:val="a0"/>
    <w:link w:val="a8"/>
    <w:uiPriority w:val="99"/>
    <w:rsid w:val="00DA777E"/>
  </w:style>
  <w:style w:type="character" w:customStyle="1" w:styleId="10">
    <w:name w:val="כותרת 1 תו"/>
    <w:basedOn w:val="a0"/>
    <w:link w:val="1"/>
    <w:uiPriority w:val="9"/>
    <w:rsid w:val="00DA777E"/>
    <w:rPr>
      <w:rFonts w:asciiTheme="majorHAnsi" w:eastAsiaTheme="majorEastAsia" w:hAnsiTheme="majorHAnsi" w:cstheme="majorBidi"/>
      <w:color w:val="2F5496" w:themeColor="accent1" w:themeShade="BF"/>
      <w:sz w:val="32"/>
      <w:szCs w:val="32"/>
    </w:rPr>
  </w:style>
  <w:style w:type="paragraph" w:styleId="aa">
    <w:name w:val="TOC Heading"/>
    <w:basedOn w:val="1"/>
    <w:next w:val="a"/>
    <w:uiPriority w:val="39"/>
    <w:unhideWhenUsed/>
    <w:qFormat/>
    <w:rsid w:val="00DA777E"/>
    <w:pPr>
      <w:bidi/>
      <w:outlineLvl w:val="9"/>
    </w:pPr>
    <w:rPr>
      <w:rtl/>
      <w:cs/>
    </w:rPr>
  </w:style>
  <w:style w:type="table" w:styleId="ab">
    <w:name w:val="Table Grid"/>
    <w:basedOn w:val="a1"/>
    <w:uiPriority w:val="39"/>
    <w:rsid w:val="009B5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link w:val="ad"/>
    <w:uiPriority w:val="1"/>
    <w:qFormat/>
    <w:rsid w:val="00E5072D"/>
    <w:pPr>
      <w:bidi/>
      <w:spacing w:after="0" w:line="240" w:lineRule="auto"/>
    </w:pPr>
    <w:rPr>
      <w:rFonts w:eastAsiaTheme="minorEastAsia"/>
    </w:rPr>
  </w:style>
  <w:style w:type="character" w:customStyle="1" w:styleId="ad">
    <w:name w:val="ללא מרווח תו"/>
    <w:basedOn w:val="a0"/>
    <w:link w:val="ac"/>
    <w:uiPriority w:val="1"/>
    <w:rsid w:val="00E5072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0774378">
      <w:bodyDiv w:val="1"/>
      <w:marLeft w:val="0"/>
      <w:marRight w:val="0"/>
      <w:marTop w:val="0"/>
      <w:marBottom w:val="0"/>
      <w:divBdr>
        <w:top w:val="none" w:sz="0" w:space="0" w:color="auto"/>
        <w:left w:val="none" w:sz="0" w:space="0" w:color="auto"/>
        <w:bottom w:val="none" w:sz="0" w:space="0" w:color="auto"/>
        <w:right w:val="none" w:sz="0" w:space="0" w:color="auto"/>
      </w:divBdr>
    </w:div>
    <w:div w:id="204131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11</Pages>
  <Words>815</Words>
  <Characters>4649</Characters>
  <Application>Microsoft Office Word</Application>
  <DocSecurity>0</DocSecurity>
  <Lines>38</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Saldman</dc:creator>
  <cp:keywords/>
  <dc:description/>
  <cp:lastModifiedBy>ort</cp:lastModifiedBy>
  <cp:revision>2</cp:revision>
  <dcterms:created xsi:type="dcterms:W3CDTF">2023-04-29T15:38:00Z</dcterms:created>
  <dcterms:modified xsi:type="dcterms:W3CDTF">2023-04-30T11:07:00Z</dcterms:modified>
</cp:coreProperties>
</file>