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36" w:rsidRDefault="00870A36" w:rsidP="00870A36">
      <w:pPr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color w:val="00B0F0"/>
          <w:sz w:val="40"/>
          <w:szCs w:val="40"/>
        </w:rPr>
        <w:t>ASUMBI GIRLS HIGH SCHOOL</w:t>
      </w:r>
    </w:p>
    <w:p w:rsidR="00870A36" w:rsidRDefault="00870A36" w:rsidP="00870A36">
      <w:pPr>
        <w:spacing w:line="240" w:lineRule="auto"/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 xml:space="preserve"> PRE-MOCK 2</w:t>
      </w:r>
    </w:p>
    <w:p w:rsidR="00870A36" w:rsidRDefault="00870A36" w:rsidP="00870A36">
      <w:pPr>
        <w:spacing w:line="240" w:lineRule="auto"/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>JUNE</w:t>
      </w:r>
    </w:p>
    <w:p w:rsidR="00870A36" w:rsidRDefault="00870A36" w:rsidP="00870A36">
      <w:pPr>
        <w:spacing w:after="0" w:line="240" w:lineRule="auto"/>
        <w:jc w:val="center"/>
        <w:rPr>
          <w:b/>
          <w:sz w:val="36"/>
          <w:szCs w:val="24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>2022</w:t>
      </w:r>
    </w:p>
    <w:p w:rsidR="001A2EDF" w:rsidRPr="002A21C1" w:rsidRDefault="001A2EDF" w:rsidP="00870A36">
      <w:pPr>
        <w:tabs>
          <w:tab w:val="center" w:pos="5413"/>
        </w:tabs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</w:rPr>
      </w:pPr>
    </w:p>
    <w:p w:rsidR="001A2EDF" w:rsidRPr="002A21C1" w:rsidRDefault="001A2EDF" w:rsidP="007E6C1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2A21C1">
        <w:rPr>
          <w:rFonts w:ascii="Times New Roman" w:hAnsi="Times New Roman" w:cs="Times New Roman"/>
          <w:b/>
        </w:rPr>
        <w:t>PHYSICS</w:t>
      </w:r>
    </w:p>
    <w:p w:rsidR="001A2EDF" w:rsidRPr="002A21C1" w:rsidRDefault="001A2EDF" w:rsidP="007E6C1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2A21C1">
        <w:rPr>
          <w:rFonts w:ascii="Times New Roman" w:hAnsi="Times New Roman" w:cs="Times New Roman"/>
          <w:b/>
        </w:rPr>
        <w:t>PAPER 1</w:t>
      </w:r>
    </w:p>
    <w:p w:rsidR="001A2EDF" w:rsidRPr="002A21C1" w:rsidRDefault="001A2EDF" w:rsidP="007E6C1C">
      <w:pPr>
        <w:pBdr>
          <w:bottom w:val="triple" w:sz="4" w:space="1" w:color="auto"/>
        </w:pBdr>
        <w:tabs>
          <w:tab w:val="left" w:pos="993"/>
        </w:tabs>
        <w:ind w:firstLine="360"/>
        <w:rPr>
          <w:rFonts w:ascii="Times New Roman" w:hAnsi="Times New Roman" w:cs="Times New Roman"/>
          <w:b/>
        </w:rPr>
      </w:pPr>
      <w:r w:rsidRPr="002A21C1">
        <w:rPr>
          <w:rFonts w:ascii="Times New Roman" w:hAnsi="Times New Roman" w:cs="Times New Roman"/>
          <w:b/>
        </w:rPr>
        <w:t>MARKING SCHEME</w:t>
      </w:r>
    </w:p>
    <w:p w:rsidR="001A2EDF" w:rsidRPr="000F2502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 xml:space="preserve">Diameter of wire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</m:oMath>
      <w:r w:rsidRPr="000F250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ab/>
        <w:t>1.33</w:t>
      </w:r>
    </w:p>
    <w:p w:rsidR="001A2EDF" w:rsidRPr="000F2502" w:rsidRDefault="001A2EDF" w:rsidP="001A2EDF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F2502">
        <w:rPr>
          <w:rFonts w:ascii="Times New Roman" w:eastAsiaTheme="minorEastAsia" w:hAnsi="Times New Roman" w:cs="Times New Roman"/>
          <w:sz w:val="24"/>
          <w:szCs w:val="24"/>
        </w:rPr>
        <w:t>Radius of wire 1.33÷2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1=0.67</w:t>
      </w:r>
      <w:r w:rsidR="00F53924">
        <w:rPr>
          <w:rFonts w:ascii="Times New Roman" w:eastAsiaTheme="minorEastAsia" w:hAnsi="Times New Roman" w:cs="Times New Roman"/>
          <w:sz w:val="24"/>
          <w:szCs w:val="24"/>
        </w:rPr>
        <w:t>cm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0F2502" w:rsidRDefault="00F53924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the time take</w:t>
      </w:r>
      <w:r w:rsidR="001A2EDF" w:rsidRPr="000F2502">
        <w:rPr>
          <w:rFonts w:ascii="Times New Roman" w:hAnsi="Times New Roman" w:cs="Times New Roman"/>
          <w:sz w:val="24"/>
          <w:szCs w:val="24"/>
        </w:rPr>
        <w:t xml:space="preserve"> to come to a stop which reduces the rate of change of momentum or reducing the impulsive force producing a small reaction on him by floor</w:t>
      </w:r>
      <w:r w:rsidR="001A2EDF"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="001A2EDF" w:rsidRPr="000F2502">
        <w:rPr>
          <w:rFonts w:ascii="Times New Roman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 xml:space="preserve">Clean water has a high surface tension addition of detergent  </w:t>
      </w:r>
      <w:r w:rsidR="009D6B9E">
        <w:rPr>
          <w:rFonts w:ascii="Times New Roman" w:hAnsi="Times New Roman" w:cs="Times New Roman"/>
          <w:sz w:val="24"/>
          <w:szCs w:val="24"/>
        </w:rPr>
        <w:t>reduces/breaks/</w:t>
      </w:r>
      <w:r w:rsidRPr="000F2502">
        <w:rPr>
          <w:rFonts w:ascii="Times New Roman" w:hAnsi="Times New Roman" w:cs="Times New Roman"/>
          <w:sz w:val="24"/>
          <w:szCs w:val="24"/>
        </w:rPr>
        <w:t xml:space="preserve">lowers the surface tension </w:t>
      </w:r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</w:t>
      </w:r>
    </w:p>
    <w:p w:rsidR="00C84967" w:rsidRPr="00C84967" w:rsidRDefault="00C84967" w:rsidP="00C84967">
      <w:pPr>
        <w:tabs>
          <w:tab w:val="left" w:pos="99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1A2EDF" w:rsidRPr="000B200C" w:rsidRDefault="000B200C" w:rsidP="000B200C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Upthrust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weight + Tension</w:t>
      </w:r>
    </w:p>
    <w:p w:rsidR="000B200C" w:rsidRDefault="000B200C" w:rsidP="000B200C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B200C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1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75pt" o:ole="">
            <v:imagedata r:id="rId8" o:title=""/>
          </v:shape>
          <o:OLEObject Type="Embed" ProgID="Equation.3" ShapeID="_x0000_i1025" DrawAspect="Content" ObjectID="_1719131017" r:id="rId9"/>
        </w:objec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0B200C" w:rsidRDefault="000B200C" w:rsidP="000B200C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B200C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4020" w:dyaOrig="279">
          <v:shape id="_x0000_i1026" type="#_x0000_t75" style="width:201pt;height:14.25pt" o:ole="">
            <v:imagedata r:id="rId10" o:title=""/>
          </v:shape>
          <o:OLEObject Type="Embed" ProgID="Equation.3" ShapeID="_x0000_i1026" DrawAspect="Content" ObjectID="_1719131018" r:id="rId11"/>
        </w:objec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0B200C" w:rsidRDefault="000B200C" w:rsidP="000B200C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 =1240N 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C84967" w:rsidRPr="000F2502" w:rsidRDefault="00C84967" w:rsidP="000B200C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A2EDF" w:rsidRPr="000F2502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0F25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0F25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=A</w:t>
      </w:r>
      <w:r w:rsidRPr="000F25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0F25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F25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</w:p>
    <w:p w:rsidR="001A2EDF" w:rsidRPr="000F2502" w:rsidRDefault="001A2EDF" w:rsidP="001A2EDF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x5</m:t>
        </m:r>
      </m:oMath>
      <w:r w:rsidRPr="000F2502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x20x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xV2</m:t>
        </m:r>
      </m:oMath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0F2502" w:rsidRDefault="001A2EDF" w:rsidP="001A2EDF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F2502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0F250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7x7x5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20x0.7x0.7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=2.5m/s</m:t>
        </m:r>
      </m:oMath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0F2502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1A2EDF" w:rsidRPr="000F2502" w:rsidRDefault="001A2EDF" w:rsidP="001A2EDF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 xml:space="preserve">Pressure is developed at the point of application of the force. </w:t>
      </w:r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1Since the liquid is incompressible, pressure is uniformly transmitted and force is generated.</w:t>
      </w:r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</w:t>
      </w:r>
    </w:p>
    <w:p w:rsidR="001A2EDF" w:rsidRPr="000F2502" w:rsidRDefault="001A2EDF" w:rsidP="001A2EDF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 xml:space="preserve">Hydraulic machines (brakes, </w:t>
      </w:r>
      <w:proofErr w:type="spellStart"/>
      <w:r w:rsidRPr="000F2502">
        <w:rPr>
          <w:rFonts w:ascii="Times New Roman" w:hAnsi="Times New Roman" w:cs="Times New Roman"/>
          <w:sz w:val="24"/>
          <w:szCs w:val="24"/>
        </w:rPr>
        <w:t>press</w:t>
      </w:r>
      <w:r w:rsidR="006832AB">
        <w:rPr>
          <w:rFonts w:ascii="Times New Roman" w:hAnsi="Times New Roman" w:cs="Times New Roman"/>
          <w:sz w:val="24"/>
          <w:szCs w:val="24"/>
        </w:rPr>
        <w:t>,lift</w:t>
      </w:r>
      <w:proofErr w:type="spellEnd"/>
      <w:r w:rsidRPr="000F2502">
        <w:rPr>
          <w:rFonts w:ascii="Times New Roman" w:hAnsi="Times New Roman" w:cs="Times New Roman"/>
          <w:sz w:val="24"/>
          <w:szCs w:val="24"/>
        </w:rPr>
        <w:t>)</w:t>
      </w:r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</w:t>
      </w:r>
    </w:p>
    <w:p w:rsidR="006E6645" w:rsidRPr="006E6645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>F=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+mg</m:t>
        </m:r>
        <m:r>
          <w:rPr>
            <w:rFonts w:ascii="Cambria Math" w:hAnsi="Cambria Math" w:cs="Times New Roman"/>
            <w:i/>
            <w:sz w:val="24"/>
            <w:szCs w:val="24"/>
          </w:rPr>
          <w:sym w:font="Wingdings 2" w:char="F050"/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</w:p>
    <w:p w:rsidR="001A2EDF" w:rsidRPr="000F2502" w:rsidRDefault="006E6645" w:rsidP="006E6645">
      <w:pPr>
        <w:pStyle w:val="ListParagraph"/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9.5=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x10</m:t>
        </m:r>
      </m:oMath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</w:t>
      </w:r>
    </w:p>
    <w:p w:rsidR="001A2EDF" w:rsidRPr="000F2502" w:rsidRDefault="001A2EDF" w:rsidP="001A2EDF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ab/>
      </w:r>
      <w:r w:rsidRPr="000F2502">
        <w:rPr>
          <w:rFonts w:ascii="Times New Roman" w:hAnsi="Times New Roman" w:cs="Times New Roman"/>
          <w:sz w:val="24"/>
          <w:szCs w:val="24"/>
        </w:rPr>
        <w:tab/>
      </w:r>
      <w:r w:rsidRPr="000F2502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8.0x1000x30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150x100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=16</m:t>
        </m:r>
      </m:oMath>
    </w:p>
    <w:p w:rsidR="001A2EDF" w:rsidRPr="00F24B09" w:rsidRDefault="001A2EDF" w:rsidP="00F24B09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F250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ab/>
        <w:t>V=4.00m/s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0F2502" w:rsidRDefault="009B4D55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1A2EDF" w:rsidRPr="000F2502">
        <w:rPr>
          <w:rFonts w:ascii="Times New Roman" w:eastAsiaTheme="minorEastAsia" w:hAnsi="Times New Roman" w:cs="Times New Roman"/>
          <w:sz w:val="24"/>
          <w:szCs w:val="24"/>
        </w:rPr>
        <w:t>=4.25-4.00=0.25m</w:t>
      </w:r>
    </w:p>
    <w:p w:rsidR="009B4D55" w:rsidRDefault="009B4D55" w:rsidP="001A2EDF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F=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</w:p>
    <w:p w:rsidR="001A2EDF" w:rsidRPr="000F2502" w:rsidRDefault="001A2EDF" w:rsidP="001A2EDF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F2502">
        <w:rPr>
          <w:rFonts w:ascii="Times New Roman" w:eastAsiaTheme="minorEastAsia" w:hAnsi="Times New Roman" w:cs="Times New Roman"/>
          <w:sz w:val="24"/>
          <w:szCs w:val="24"/>
        </w:rPr>
        <w:t>75=0.25k</w:t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0F2502" w:rsidRDefault="009B4D55" w:rsidP="001A2EDF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K=300N/m</w:t>
      </w:r>
      <w:r w:rsidR="001A2EDF" w:rsidRPr="000F250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1A2EDF" w:rsidRPr="000F250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0F2502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 xml:space="preserve">The level of water in the tube first drops and then rises. </w:t>
      </w:r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1Due to expansion of the glass boiling tube.</w:t>
      </w:r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</w:t>
      </w:r>
    </w:p>
    <w:p w:rsidR="001A2EDF" w:rsidRPr="000F2502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F2502">
        <w:rPr>
          <w:rFonts w:ascii="Times New Roman" w:hAnsi="Times New Roman" w:cs="Times New Roman"/>
          <w:sz w:val="24"/>
          <w:szCs w:val="24"/>
        </w:rPr>
        <w:t>c.o.g</w:t>
      </w:r>
      <w:proofErr w:type="spellEnd"/>
      <w:r w:rsidRPr="000F2502">
        <w:rPr>
          <w:rFonts w:ascii="Times New Roman" w:hAnsi="Times New Roman" w:cs="Times New Roman"/>
          <w:sz w:val="24"/>
          <w:szCs w:val="24"/>
        </w:rPr>
        <w:t xml:space="preserve"> is raised when the carrier is at the top lowering the stability.</w:t>
      </w:r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</w:t>
      </w:r>
    </w:p>
    <w:p w:rsidR="001A2EDF" w:rsidRPr="000F2502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>Copper a good conductor of heat conducts the heat away hence paper does not char</w:t>
      </w:r>
      <w:r w:rsidR="0096133F">
        <w:rPr>
          <w:rFonts w:ascii="Times New Roman" w:hAnsi="Times New Roman" w:cs="Times New Roman"/>
          <w:sz w:val="24"/>
          <w:szCs w:val="24"/>
        </w:rPr>
        <w:t>/burn</w:t>
      </w:r>
      <w:r w:rsidRPr="000F2502">
        <w:rPr>
          <w:rFonts w:ascii="Times New Roman" w:hAnsi="Times New Roman" w:cs="Times New Roman"/>
          <w:sz w:val="24"/>
          <w:szCs w:val="24"/>
        </w:rPr>
        <w:t>.</w:t>
      </w:r>
      <w:r w:rsidRPr="000F2502">
        <w:rPr>
          <w:rFonts w:ascii="Times New Roman" w:hAnsi="Times New Roman" w:cs="Times New Roman"/>
          <w:sz w:val="24"/>
          <w:szCs w:val="24"/>
        </w:rPr>
        <w:sym w:font="Wingdings 2" w:char="F050"/>
      </w:r>
      <w:r w:rsidRPr="000F2502">
        <w:rPr>
          <w:rFonts w:ascii="Times New Roman" w:hAnsi="Times New Roman" w:cs="Times New Roman"/>
          <w:sz w:val="24"/>
          <w:szCs w:val="24"/>
        </w:rPr>
        <w:t>1</w:t>
      </w:r>
    </w:p>
    <w:p w:rsidR="001A2EDF" w:rsidRPr="000F2502" w:rsidRDefault="001A2EDF" w:rsidP="001A2ED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>Wx5=4x20</w:t>
      </w:r>
      <w:r w:rsidR="00CC0CA4">
        <w:rPr>
          <w:rFonts w:ascii="Times New Roman" w:hAnsi="Times New Roman" w:cs="Times New Roman"/>
          <w:sz w:val="24"/>
          <w:szCs w:val="24"/>
        </w:rPr>
        <w:t>√</w:t>
      </w:r>
    </w:p>
    <w:p w:rsidR="001A2EDF" w:rsidRPr="000F2502" w:rsidRDefault="001A2EDF" w:rsidP="001A2EDF">
      <w:pPr>
        <w:pStyle w:val="ListParagraph"/>
        <w:tabs>
          <w:tab w:val="left" w:pos="993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lastRenderedPageBreak/>
        <w:t>W=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=16N</m:t>
        </m:r>
      </m:oMath>
      <w:r w:rsidR="00CC0CA4">
        <w:rPr>
          <w:rFonts w:ascii="Times New Roman" w:hAnsi="Times New Roman" w:cs="Times New Roman"/>
          <w:sz w:val="24"/>
          <w:szCs w:val="24"/>
        </w:rPr>
        <w:t>√</w:t>
      </w:r>
    </w:p>
    <w:p w:rsidR="001A2EDF" w:rsidRPr="000F2502" w:rsidRDefault="00CC0CA4" w:rsidP="003135B5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55245</wp:posOffset>
            </wp:positionV>
            <wp:extent cx="3762375" cy="6572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2EDF" w:rsidRPr="000F2502" w:rsidRDefault="00F02AAA" w:rsidP="003135B5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6985</wp:posOffset>
                </wp:positionV>
                <wp:extent cx="447675" cy="371475"/>
                <wp:effectExtent l="0" t="1270" r="0" b="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924" w:rsidRPr="00F53924" w:rsidRDefault="00F539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3924">
                              <w:rPr>
                                <w:rFonts w:ascii="Times New Roman" w:hAnsi="Times New Roman" w:cs="Times New Roman"/>
                              </w:rPr>
                              <w:t>√1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49.5pt;margin-top:.55pt;width:35.2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68ggIAABAFAAAOAAAAZHJzL2Uyb0RvYy54bWysVG1v2yAQ/j5p/wHxPbWdOi+24lRNu0yT&#10;uhep3Q8ggGM0DAxI7K7af9+BkzTdizRN8wfMwfFwd89zLK76VqI9t05oVeHsIsWIK6qZUNsKf35Y&#10;j+YYOU8UI1IrXuFH7vDV8vWrRWdKPtaNloxbBCDKlZ2pcOO9KZPE0Ya3xF1owxVs1tq2xINptwmz&#10;pAP0VibjNJ0mnbbMWE25c7B6O2ziZcSva079x7p23CNZYYjNx9HGcRPGZLkg5dYS0wh6CIP8QxQt&#10;EQouPUHdEk/QzopfoFpBrXa69hdUt4mua0F5zAGyydKfsrlviOExFyiOM6cyuf8HSz/sP1kkGHAH&#10;TCnSAkcPvPdopXt0mYX6dMaV4HZvwNH3sA6+MVdn7jT94pDSNw1RW35tre4aThjEF08mZ0cHHBdA&#10;Nt17zeAesvM6AvW1bUPxoBwI0IGnxxM3IRYKi3k+m84mGFHYupxlOcwhtoSUx8PGOv+W6xaFSYUt&#10;UB/Byf7O+cH16BLucloKthZSRsNuNzfSoj0Bmazjd0B/4SZVcFY6HBsQhxWIEe4IeyHaSPtTkY3z&#10;dDUuRuvpfDbK1/lkVMzS+SjNilUxTfMiv11/DwFmedkIxri6E4ofJZjlf0fxoRkG8UQRoq7CxWQ8&#10;GRj6Y5Jp/H6XZCs8dKQUbYXnJydSBl7fKAZpk9ITIYd58jL8SAjU4PiPVYkqCMQPEvD9pgeUII2N&#10;Zo+gB6uBLyAdnhGYNNp+w6iDlqyw+7ojlmMk3ynQVJHleejhaOST2RgMe76zOd8higJUhT1Gw/TG&#10;D32/M1ZsG7hpULHS16DDWkSNPEcFKQQD2i4mc3giQl+f29Hr+SFb/gAAAP//AwBQSwMEFAAGAAgA&#10;AAAhAHHCKPjcAAAACAEAAA8AAABkcnMvZG93bnJldi54bWxMj0FOwzAQRfdI3MGaSmwQdYqIQ0Kc&#10;CpBAbFt6gEk8TaLG4yh2m/T2mBUsR2/0//vldrGDuNDke8caNusEBHHjTM+thsP3x8MzCB+QDQ6O&#10;ScOVPGyr25sSC+Nm3tFlH1oRQ9gXqKELYSyk9E1HFv3ajcSRHd1kMcRzaqWZcI7hdpCPSaKkxZ5j&#10;Q4cjvXfUnPZnq+H4Nd+n+Vx/hkO2e1Jv2Ge1u2p9t1peX0AEWsLfM/zqR3WoolPtzmy8GDSoPI9b&#10;QgQbEJFnKk9B1BrSXIGsSvl/QPUDAAD//wMAUEsBAi0AFAAGAAgAAAAhALaDOJL+AAAA4QEAABMA&#10;AAAAAAAAAAAAAAAAAAAAAFtDb250ZW50X1R5cGVzXS54bWxQSwECLQAUAAYACAAAACEAOP0h/9YA&#10;AACUAQAACwAAAAAAAAAAAAAAAAAvAQAAX3JlbHMvLnJlbHNQSwECLQAUAAYACAAAACEA99lOvIIC&#10;AAAQBQAADgAAAAAAAAAAAAAAAAAuAgAAZHJzL2Uyb0RvYy54bWxQSwECLQAUAAYACAAAACEAccIo&#10;+NwAAAAIAQAADwAAAAAAAAAAAAAAAADcBAAAZHJzL2Rvd25yZXYueG1sUEsFBgAAAAAEAAQA8wAA&#10;AOUFAAAAAA==&#10;" stroked="f">
                <v:textbox>
                  <w:txbxContent>
                    <w:p w:rsidR="00F53924" w:rsidRPr="00F53924" w:rsidRDefault="00F5392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3924">
                        <w:rPr>
                          <w:rFonts w:ascii="Times New Roman" w:hAnsi="Times New Roman" w:cs="Times New Roman"/>
                        </w:rPr>
                        <w:t>√1</w:t>
                      </w:r>
                    </w:p>
                  </w:txbxContent>
                </v:textbox>
              </v:shape>
            </w:pict>
          </mc:Fallback>
        </mc:AlternateContent>
      </w:r>
    </w:p>
    <w:p w:rsidR="001A2EDF" w:rsidRPr="000F2502" w:rsidRDefault="001A2EDF" w:rsidP="001A2EDF">
      <w:pPr>
        <w:rPr>
          <w:rFonts w:ascii="Times New Roman" w:hAnsi="Times New Roman" w:cs="Times New Roman"/>
          <w:sz w:val="24"/>
          <w:szCs w:val="24"/>
        </w:rPr>
      </w:pPr>
    </w:p>
    <w:p w:rsidR="001A2EDF" w:rsidRDefault="001A2EDF" w:rsidP="001A2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A2EDF" w:rsidRDefault="001A2EDF" w:rsidP="00CC0CA4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F250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temperature at which the volume</w:t>
      </w:r>
      <w:r w:rsidR="0055658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pressure/K.E of a gas is </w:t>
      </w:r>
      <w:r w:rsidRPr="00556582">
        <w:rPr>
          <w:rFonts w:ascii="Times New Roman" w:hAnsi="Times New Roman" w:cs="Times New Roman"/>
          <w:b/>
          <w:sz w:val="24"/>
          <w:szCs w:val="24"/>
        </w:rPr>
        <w:t>assumed</w:t>
      </w:r>
      <w:r>
        <w:rPr>
          <w:rFonts w:ascii="Times New Roman" w:hAnsi="Times New Roman" w:cs="Times New Roman"/>
          <w:sz w:val="24"/>
          <w:szCs w:val="24"/>
        </w:rPr>
        <w:t xml:space="preserve"> to be zero.</w:t>
      </w:r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A2EDF" w:rsidRDefault="000A43C8" w:rsidP="00CC0CA4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the volume increases</w:t>
      </w:r>
      <w:r w:rsidR="001A2EDF">
        <w:rPr>
          <w:rFonts w:ascii="Times New Roman" w:hAnsi="Times New Roman" w:cs="Times New Roman"/>
          <w:sz w:val="24"/>
          <w:szCs w:val="24"/>
        </w:rPr>
        <w:t xml:space="preserve"> the number of </w:t>
      </w:r>
      <w:r>
        <w:rPr>
          <w:rFonts w:ascii="Times New Roman" w:hAnsi="Times New Roman" w:cs="Times New Roman"/>
          <w:sz w:val="24"/>
          <w:szCs w:val="24"/>
        </w:rPr>
        <w:t>collisions of gas particles with the walls of the container</w:t>
      </w:r>
      <w:r w:rsidR="001A2EDF">
        <w:rPr>
          <w:rFonts w:ascii="Times New Roman" w:hAnsi="Times New Roman" w:cs="Times New Roman"/>
          <w:sz w:val="24"/>
          <w:szCs w:val="24"/>
        </w:rPr>
        <w:t xml:space="preserve"> per unit time.</w:t>
      </w:r>
      <w:r w:rsidR="001A2EDF">
        <w:rPr>
          <w:rFonts w:ascii="Times New Roman" w:hAnsi="Times New Roman" w:cs="Times New Roman"/>
          <w:sz w:val="24"/>
          <w:szCs w:val="24"/>
        </w:rPr>
        <w:sym w:font="Wingdings 2" w:char="F050"/>
      </w:r>
      <w:r w:rsidR="001A2EDF">
        <w:rPr>
          <w:rFonts w:ascii="Times New Roman" w:hAnsi="Times New Roman" w:cs="Times New Roman"/>
          <w:sz w:val="24"/>
          <w:szCs w:val="24"/>
        </w:rPr>
        <w:t>1Therefore the rate of cha</w:t>
      </w:r>
      <w:r>
        <w:rPr>
          <w:rFonts w:ascii="Times New Roman" w:hAnsi="Times New Roman" w:cs="Times New Roman"/>
          <w:sz w:val="24"/>
          <w:szCs w:val="24"/>
        </w:rPr>
        <w:t>nge of momentum will also increase leading an increase in pressure</w:t>
      </w:r>
      <w:r w:rsidR="001A2EDF">
        <w:rPr>
          <w:rFonts w:ascii="Times New Roman" w:hAnsi="Times New Roman" w:cs="Times New Roman"/>
          <w:sz w:val="24"/>
          <w:szCs w:val="24"/>
        </w:rPr>
        <w:t>.</w:t>
      </w:r>
      <w:r w:rsidR="001A2EDF"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A2EDF" w:rsidRDefault="001A2EDF" w:rsidP="00CC0CA4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</w:p>
    <w:p w:rsidR="001A2EDF" w:rsidRDefault="001A2EDF" w:rsidP="00CC0CA4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C0CA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-Serves as a pointer to the volume on scale</w:t>
      </w:r>
      <w:r w:rsidR="00BC677F">
        <w:rPr>
          <w:rFonts w:ascii="Times New Roman" w:hAnsi="Times New Roman" w:cs="Times New Roman"/>
          <w:sz w:val="24"/>
          <w:szCs w:val="24"/>
        </w:rPr>
        <w:t xml:space="preserve"> or</w:t>
      </w:r>
    </w:p>
    <w:p w:rsidR="00BC677F" w:rsidRDefault="00BC677F" w:rsidP="00BC67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To trap the gas in the tube or</w:t>
      </w:r>
    </w:p>
    <w:p w:rsidR="001A2EDF" w:rsidRDefault="001A2EDF" w:rsidP="001A2EDF">
      <w:pPr>
        <w:pStyle w:val="ListParagraph"/>
        <w:ind w:left="1440" w:firstLine="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drying agent for the gas</w:t>
      </w:r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A2EDF" w:rsidRDefault="001A2EDF" w:rsidP="001A2E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F2823">
        <w:rPr>
          <w:rFonts w:ascii="Times New Roman" w:hAnsi="Times New Roman" w:cs="Times New Roman"/>
          <w:sz w:val="24"/>
          <w:szCs w:val="24"/>
        </w:rPr>
        <w:t>II</w:t>
      </w:r>
      <w:r w:rsidR="00CC0CA4">
        <w:rPr>
          <w:rFonts w:ascii="Times New Roman" w:hAnsi="Times New Roman" w:cs="Times New Roman"/>
          <w:sz w:val="24"/>
          <w:szCs w:val="24"/>
        </w:rPr>
        <w:t xml:space="preserve"> </w:t>
      </w:r>
      <w:r w:rsidRPr="003F2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F2823">
        <w:rPr>
          <w:rFonts w:ascii="Times New Roman" w:hAnsi="Times New Roman" w:cs="Times New Roman"/>
          <w:sz w:val="24"/>
          <w:szCs w:val="24"/>
        </w:rPr>
        <w:t>To make the temperature of the bath uniform.</w:t>
      </w:r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A2EDF" w:rsidRDefault="001A2EDF" w:rsidP="00CC0CA4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the bath and record the temperature and height</w:t>
      </w:r>
      <w:r w:rsidR="00CC651E">
        <w:rPr>
          <w:rFonts w:ascii="Times New Roman" w:hAnsi="Times New Roman" w:cs="Times New Roman"/>
          <w:sz w:val="24"/>
          <w:szCs w:val="24"/>
        </w:rPr>
        <w:t>/</w:t>
      </w:r>
      <w:r w:rsidR="009043B8">
        <w:rPr>
          <w:rFonts w:ascii="Times New Roman" w:hAnsi="Times New Roman" w:cs="Times New Roman"/>
          <w:sz w:val="24"/>
          <w:szCs w:val="24"/>
        </w:rPr>
        <w:t>volume of air trapped</w:t>
      </w:r>
      <w:r>
        <w:rPr>
          <w:rFonts w:ascii="Times New Roman" w:hAnsi="Times New Roman" w:cs="Times New Roman"/>
          <w:sz w:val="24"/>
          <w:szCs w:val="24"/>
        </w:rPr>
        <w:t xml:space="preserve"> at suitable temperature interval.</w:t>
      </w:r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="009043B8">
        <w:rPr>
          <w:rFonts w:ascii="Times New Roman" w:hAnsi="Times New Roman" w:cs="Times New Roman"/>
          <w:sz w:val="24"/>
          <w:szCs w:val="24"/>
        </w:rPr>
        <w:t xml:space="preserve">Plot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of volume</w:t>
      </w:r>
      <w:r w:rsidR="009043B8">
        <w:rPr>
          <w:rFonts w:ascii="Times New Roman" w:hAnsi="Times New Roman" w:cs="Times New Roman"/>
          <w:sz w:val="24"/>
          <w:szCs w:val="24"/>
        </w:rPr>
        <w:t>/height</w:t>
      </w:r>
      <w:r>
        <w:rPr>
          <w:rFonts w:ascii="Times New Roman" w:hAnsi="Times New Roman" w:cs="Times New Roman"/>
          <w:sz w:val="24"/>
          <w:szCs w:val="24"/>
        </w:rPr>
        <w:t xml:space="preserve"> against temperature.</w:t>
      </w:r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1 The graph is a straight line indicating proportional change in volume and temperature.</w:t>
      </w:r>
      <w:r w:rsidR="009043B8" w:rsidRPr="009043B8">
        <w:rPr>
          <w:rFonts w:ascii="Times New Roman" w:hAnsi="Times New Roman" w:cs="Times New Roman"/>
          <w:sz w:val="24"/>
          <w:szCs w:val="24"/>
        </w:rPr>
        <w:t xml:space="preserve"> </w:t>
      </w:r>
      <w:r w:rsidR="009043B8">
        <w:rPr>
          <w:rFonts w:ascii="Times New Roman" w:hAnsi="Times New Roman" w:cs="Times New Roman"/>
          <w:sz w:val="24"/>
          <w:szCs w:val="24"/>
        </w:rPr>
        <w:sym w:font="Wingdings 2" w:char="F050"/>
      </w:r>
      <w:r w:rsidR="009043B8">
        <w:rPr>
          <w:rFonts w:ascii="Times New Roman" w:hAnsi="Times New Roman" w:cs="Times New Roman"/>
          <w:sz w:val="24"/>
          <w:szCs w:val="24"/>
        </w:rPr>
        <w:t>1</w:t>
      </w:r>
    </w:p>
    <w:p w:rsidR="001A2EDF" w:rsidRDefault="001A2EDF" w:rsidP="00CC0CA4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sketch on grid.</w:t>
      </w:r>
    </w:p>
    <w:p w:rsidR="00724864" w:rsidRDefault="00500BBB" w:rsidP="00724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1304924</wp:posOffset>
                </wp:positionH>
                <wp:positionV relativeFrom="paragraph">
                  <wp:posOffset>19685</wp:posOffset>
                </wp:positionV>
                <wp:extent cx="5400675" cy="2371725"/>
                <wp:effectExtent l="0" t="38100" r="9525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2371725"/>
                          <a:chOff x="0" y="0"/>
                          <a:chExt cx="5505450" cy="23717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4362450" cy="2371725"/>
                            <a:chOff x="0" y="0"/>
                            <a:chExt cx="4362450" cy="237172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4362450" cy="1924050"/>
                              <a:chOff x="0" y="0"/>
                              <a:chExt cx="4362450" cy="192405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4362450" cy="1924050"/>
                                <a:chOff x="0" y="0"/>
                                <a:chExt cx="4362450" cy="24384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0" y="2428875"/>
                                  <a:ext cx="4362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 flipV="1">
                                  <a:off x="1828800" y="0"/>
                                  <a:ext cx="0" cy="2438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" name="Straight Connector 22"/>
                            <wps:cNvCnPr/>
                            <wps:spPr>
                              <a:xfrm flipV="1">
                                <a:off x="1828800" y="304800"/>
                                <a:ext cx="1276350" cy="1038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1171575" y="1343025"/>
                                <a:ext cx="657225" cy="572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550" y="1962150"/>
                              <a:ext cx="42862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4864" w:rsidRPr="00724864" w:rsidRDefault="00724864">
                                <w:pPr>
                                  <w:rPr>
                                    <w:b/>
                                  </w:rPr>
                                </w:pPr>
                                <w:r w:rsidRPr="00724864"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0" y="466725"/>
                              <a:ext cx="1019175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4864" w:rsidRDefault="00724864">
                                <w:r>
                                  <w:t>Volume (cm</w:t>
                                </w:r>
                                <w:r w:rsidRPr="00724864">
                                  <w:rPr>
                                    <w:vertAlign w:val="superscript"/>
                                  </w:rPr>
                                  <w:t>3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9850" y="1952625"/>
                              <a:ext cx="1266825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4864" w:rsidRDefault="00724864" w:rsidP="00724864">
                                <w:r>
                                  <w:t>Temperature (</w:t>
                                </w:r>
                                <w:r w:rsidRPr="00724864">
                                  <w:rPr>
                                    <w:vertAlign w:val="superscript"/>
                                  </w:rPr>
                                  <w:t>0</w:t>
                                </w:r>
                                <w:r>
                                  <w:t>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50" y="885825"/>
                            <a:ext cx="28956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0BBB" w:rsidRDefault="00500BBB" w:rsidP="00500BBB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</w:pPr>
                              <w:r>
                                <w:t>Correct position of T and dotted line</w:t>
                              </w:r>
                            </w:p>
                            <w:p w:rsidR="00500BBB" w:rsidRDefault="00500BBB" w:rsidP="00500BBB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</w:pPr>
                              <w:r>
                                <w:t>Correct continuous 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7" style="position:absolute;margin-left:102.75pt;margin-top:1.55pt;width:425.25pt;height:186.75pt;z-index:251704320;mso-width-relative:margin" coordsize="5505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sa2AQAAAUbAAAOAAAAZHJzL2Uyb0RvYy54bWzsWdtu4zYQfS/QfyD03liirjbiLLbJJiiw&#10;bRfN7r7TEnVBJVIlmdju13dIivIlcdKkaepikwdFtDjkDHnmzBF1+m7VteiWCtlwNveCE99DlOW8&#10;aFg19758vvwh85BUhBWk5YzOvTWV3ruz7787XfYzinnN24IKBIMwOVv2c69Wqp9NJjKvaUfkCe8p&#10;g4clFx1R0BTVpBBkCaN37QT7fjJZclH0gudUSvj1wj70zsz4ZUlz9WtZSqpQO/fAN2WuwlwX+jo5&#10;OyWzSpC+bvLBDfIMLzrSMJh0HOqCKIJuRHNnqK7JBZe8VCc57ya8LJucmhggmsDfi+ZK8JvexFLN&#10;llU/LhMs7d46PXvY/JfbTwI1xdzDUw8x0sEemWkRtGFxln01gz5Xor/uP4nhh8q2dLyrUnT6P0SC&#10;VmZZ1+Oy0pVCOfwYR7BRaeyhHJ7hMA1SHNuFz2vYnTt2ef3BWcZ+HMWwb3uWEzfxRPs3ujM2Rr9d&#10;bOlebOlLxRaFCb7PQzJ7LLZDlk+OLdqLLfpXYgumOPJhK0zCPCm2LcsnxxbsxRYcWWw4CjNAt/bq&#10;YGxAbHKTu/Kf5e51TXpqKEHqvBzwHYy5e60EaapaofdC8CU654wBB3KBoIvJXmN2zoZcljMJaX0w&#10;kXGEswwy12y6S+cd4O6GTma9kOqK8g7pm7knB3dGPwLDkuT2o1R2zZyB9qFl+ip52xSXTduahi4E&#10;9LwV6JYAhauVQQCs9U4vRZr2AyuQWvfAX0SHPmyJHhJIwsVp7tS6pXa632gJ3AcUZd0yVWczGclz&#10;ypSbsGXQW5uV4Npo6Jt4HjQc+mtTairSU4xHCzMzZ2o07hrGxX2zb9aotP3dCti49RIseLE2CDBL&#10;A/DUhPkKOMVA5bbGHMQpdHkUp6hsm/6r27Wh9AQZYBVSEd0tQK6A3JOsb4g1ebUL9f8HYje1/7XQ&#10;i++gd+Q1hPEL4Db0Iw3hHboNcJqETgMFfphhq57GenMHwm3DdIkgs4M0i5aQPDiFqXS3HSrdo7IN&#10;mWz1gqnfeFUXA1tZjoBXw4eQGT4XmUEaxFq3A6MGYRT6TrY7JZDEqQajUedwm6aPqIHHgfksONoE&#10;uCCytiKhgDsd8htMjVz4WzB9dTIN/fGd7LPG0498hbYpVL9uIrWCn12dl/1Hnv8uEePnNWEVNQq3&#10;pqQASW1FmtYwIIq1qS0JWtyixfJnXmhZeKO44bu9d9YpoFzzq0b5NMGBe8lxKAcNnDiU42mMrR4+&#10;TL8CBPdD9LtFpMC9olqM6vbS/A3Q3enWMk3ZMHn8KGMvKqdYd0boGgUHLW3TzT0oMfBnq4xeP1DO&#10;puIMKvpg5qjVYmWOCswEGx2JBLfnKnAOBDc1F396aAlnKqD//7ghgnqo/YnBLk2DKIKFVqYRAWNA&#10;Q2w/WWw/ISyHoUDze8jenitzcKM5gvH3sJtlY14iNp4MUH9FQQvsZwXtfwziNIHTMAviKEnGAxaH&#10;4cAPpoE7gong3u7/twzikWzsy9C3DOLkSECME3+ajVQcY027e1o4STLHxW8w1se2o7g7Zhi/urrA&#10;8NnhKHh5G9JZFmvw7iAaZ9M40cStT7hjUCJHQMyM69M34+ZLqobhXNqdPh0n4RqkwrcW8/YwfBfS&#10;H3O220ZlbL5enf0FAAD//wMAUEsDBBQABgAIAAAAIQAcALCY4AAAAAoBAAAPAAAAZHJzL2Rvd25y&#10;ZXYueG1sTI9Ba8JAEIXvhf6HZQq91U2UpCVmIyJtT1KoFoq3MTsmwexsyK5J/PddT/U47z3efC9f&#10;TaYVA/WusawgnkUgiEurG64U/Ow/Xt5AOI+ssbVMCq7kYFU8PuSYaTvyNw07X4lQwi5DBbX3XSal&#10;K2sy6Ga2Iw7eyfYGfTj7Suoex1BuWjmPolQabDh8qLGjTU3leXcxCj5HHNeL+H3Ynk+b62GffP1u&#10;Y1Lq+WlaL0F4mvx/GG74AR2KwHS0F9ZOtArmUZKEqIJFDOLmR0kaxh2D8JqmIItc3k8o/gAAAP//&#10;AwBQSwECLQAUAAYACAAAACEAtoM4kv4AAADhAQAAEwAAAAAAAAAAAAAAAAAAAAAAW0NvbnRlbnRf&#10;VHlwZXNdLnhtbFBLAQItABQABgAIAAAAIQA4/SH/1gAAAJQBAAALAAAAAAAAAAAAAAAAAC8BAABf&#10;cmVscy8ucmVsc1BLAQItABQABgAIAAAAIQDEGjsa2AQAAAUbAAAOAAAAAAAAAAAAAAAAAC4CAABk&#10;cnMvZTJvRG9jLnhtbFBLAQItABQABgAIAAAAIQAcALCY4AAAAAoBAAAPAAAAAAAAAAAAAAAAADIH&#10;AABkcnMvZG93bnJldi54bWxQSwUGAAAAAAQABADzAAAAPwgAAAAA&#10;">
                <v:group id="Group 27" o:spid="_x0000_s1028" style="position:absolute;width:43624;height:23717" coordsize="43624,23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24" o:spid="_x0000_s1029" style="position:absolute;width:43624;height:19240" coordsize="43624,19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Group 21" o:spid="_x0000_s1030" style="position:absolute;width:43624;height:19240" coordsize="43624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1" type="#_x0000_t32" style="position:absolute;top:24288;width:436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3McAAAADbAAAADwAAAGRycy9kb3ducmV2LnhtbERPyWrDMBC9B/oPYgq9xXJiSFrXsilt&#10;AyG3LPQ8WBPb2BoZSXXcv68Khdzm8dYpqtkMYiLnO8sKVkkKgri2uuNGweW8Wz6D8AFZ42CZFPyQ&#10;h6p8WBSYa3vjI02n0IgYwj5HBW0IYy6lr1sy6BM7Ekfuap3BEKFrpHZ4i+FmkOs03UiDHceGFkd6&#10;b6nuT99GQcdZ4PVHtqPDZ++2zVc/2eyi1NPj/PYKItAc7uJ/917H+S/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tzHAAAAA2wAAAA8AAAAAAAAAAAAAAAAA&#10;oQIAAGRycy9kb3ducmV2LnhtbFBLBQYAAAAABAAEAPkAAACOAwAAAAA=&#10;" strokecolor="black [3213]">
                        <v:stroke endarrow="open"/>
                      </v:shape>
                      <v:shape id="Straight Arrow Connector 20" o:spid="_x0000_s1032" type="#_x0000_t32" style="position:absolute;left:18288;width:0;height:24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      <v:stroke endarrow="open"/>
                      </v:shape>
                    </v:group>
                    <v:line id="Straight Connector 22" o:spid="_x0000_s1033" style="position:absolute;flip:y;visibility:visible;mso-wrap-style:square" from="18288,3048" to="3105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        <v:line id="Straight Connector 23" o:spid="_x0000_s1034" style="position:absolute;flip:y;visibility:visible;mso-wrap-style:square" from="11715,13430" to="18288,19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e7o8IAAADbAAAADwAAAGRycy9kb3ducmV2LnhtbESPzWrDMBCE74G8g9hAb4lUB0pxo4QQ&#10;KJQc+pP4ARZrY5tYKyNtHeftq0Khx2FmvmE2u8n3aqSYusAWHlcGFHEdXMeNher8unwGlQTZYR+Y&#10;LNwpwW47n22wdOHGXzSepFEZwqlEC63IUGqd6pY8plUYiLN3CdGjZBkb7SLeMtz3ujDmSXvsOC+0&#10;ONChpfp6+vYWtOA+rs3hYog+j/J+rT6Od2Ptw2Lav4ASmuQ//Nd+cxaKNfx+yT9Ab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+e7o8IAAADbAAAADwAAAAAAAAAAAAAA&#10;AAChAgAAZHJzL2Rvd25yZXYueG1sUEsFBgAAAAAEAAQA+QAAAJADAAAAAA==&#10;" strokecolor="black [3213]">
                      <v:stroke dashstyle="dash"/>
                    </v:line>
                  </v:group>
                  <v:shape id="_x0000_s1035" type="#_x0000_t202" style="position:absolute;left:9715;top:19621;width:428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  <v:textbox>
                      <w:txbxContent>
                        <w:p w:rsidR="00724864" w:rsidRPr="00724864" w:rsidRDefault="00724864">
                          <w:pPr>
                            <w:rPr>
                              <w:b/>
                            </w:rPr>
                          </w:pPr>
                          <w:r w:rsidRPr="00724864">
                            <w:rPr>
                              <w:b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036" type="#_x0000_t202" style="position:absolute;left:7620;top:4667;width:1019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  <v:textbox>
                      <w:txbxContent>
                        <w:p w:rsidR="00724864" w:rsidRDefault="00724864">
                          <w:r>
                            <w:t>Volume (cm</w:t>
                          </w:r>
                          <w:r w:rsidRPr="00724864">
                            <w:rPr>
                              <w:vertAlign w:val="superscript"/>
                            </w:rPr>
                            <w:t>3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26098;top:19526;width:1266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Rbxc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wS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EW8XEAAAA2wAAAA8AAAAAAAAAAAAAAAAAmAIAAGRycy9k&#10;b3ducmV2LnhtbFBLBQYAAAAABAAEAPUAAACJAwAAAAA=&#10;" strokecolor="white [3212]">
                    <v:textbox>
                      <w:txbxContent>
                        <w:p w:rsidR="00724864" w:rsidRDefault="00724864" w:rsidP="00724864">
                          <w:r>
                            <w:t>Temperature (</w:t>
                          </w:r>
                          <w:r w:rsidRPr="00724864">
                            <w:rPr>
                              <w:vertAlign w:val="superscript"/>
                            </w:rPr>
                            <w:t>0</w:t>
                          </w:r>
                          <w:r>
                            <w:t>C)</w:t>
                          </w:r>
                        </w:p>
                      </w:txbxContent>
                    </v:textbox>
                  </v:shape>
                </v:group>
                <v:shape id="_x0000_s1038" type="#_x0000_t202" style="position:absolute;left:26098;top:8858;width:2895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500BBB" w:rsidRDefault="00500BBB" w:rsidP="00500BB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</w:pPr>
                        <w:r>
                          <w:t>Correct position of T and dotted line</w:t>
                        </w:r>
                      </w:p>
                      <w:p w:rsidR="00500BBB" w:rsidRDefault="00500BBB" w:rsidP="00500BBB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</w:pPr>
                        <w:r>
                          <w:t>Correct continuous 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4864" w:rsidRPr="00724864" w:rsidRDefault="00724864" w:rsidP="00724864">
      <w:pPr>
        <w:rPr>
          <w:rFonts w:ascii="Times New Roman" w:hAnsi="Times New Roman" w:cs="Times New Roman"/>
          <w:sz w:val="24"/>
          <w:szCs w:val="24"/>
        </w:rPr>
      </w:pPr>
    </w:p>
    <w:p w:rsidR="00082096" w:rsidRDefault="00082096" w:rsidP="00082096">
      <w:pPr>
        <w:rPr>
          <w:rFonts w:ascii="Times New Roman" w:hAnsi="Times New Roman" w:cs="Times New Roman"/>
          <w:sz w:val="24"/>
          <w:szCs w:val="24"/>
        </w:rPr>
      </w:pPr>
    </w:p>
    <w:p w:rsidR="00082096" w:rsidRDefault="00082096" w:rsidP="00082096">
      <w:pPr>
        <w:rPr>
          <w:rFonts w:ascii="Times New Roman" w:hAnsi="Times New Roman" w:cs="Times New Roman"/>
          <w:sz w:val="24"/>
          <w:szCs w:val="24"/>
        </w:rPr>
      </w:pPr>
    </w:p>
    <w:p w:rsidR="00082096" w:rsidRDefault="00082096" w:rsidP="00082096">
      <w:pPr>
        <w:rPr>
          <w:rFonts w:ascii="Times New Roman" w:hAnsi="Times New Roman" w:cs="Times New Roman"/>
          <w:sz w:val="24"/>
          <w:szCs w:val="24"/>
        </w:rPr>
      </w:pPr>
    </w:p>
    <w:p w:rsidR="00082096" w:rsidRDefault="00082096" w:rsidP="00082096">
      <w:pPr>
        <w:rPr>
          <w:rFonts w:ascii="Times New Roman" w:hAnsi="Times New Roman" w:cs="Times New Roman"/>
          <w:sz w:val="24"/>
          <w:szCs w:val="24"/>
        </w:rPr>
      </w:pPr>
    </w:p>
    <w:p w:rsidR="00082096" w:rsidRDefault="00082096" w:rsidP="00082096">
      <w:pPr>
        <w:rPr>
          <w:rFonts w:ascii="Times New Roman" w:hAnsi="Times New Roman" w:cs="Times New Roman"/>
          <w:sz w:val="24"/>
          <w:szCs w:val="24"/>
        </w:rPr>
      </w:pPr>
    </w:p>
    <w:p w:rsidR="001A2EDF" w:rsidRPr="009F5967" w:rsidRDefault="001A2EDF" w:rsidP="001A2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  <w:r w:rsidRPr="003F282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F282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=P</w:t>
      </w:r>
      <w:r w:rsidRPr="003F28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F282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A2EDF" w:rsidRPr="009F5967" w:rsidRDefault="00144314" w:rsidP="00500BBB">
      <w:pPr>
        <w:pStyle w:val="ListParagraph"/>
        <w:ind w:left="4320" w:firstLine="72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76+6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76-6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500BBB">
        <w:rPr>
          <w:rFonts w:ascii="Times New Roman" w:hAnsi="Times New Roman" w:cs="Times New Roman"/>
          <w:sz w:val="24"/>
          <w:szCs w:val="24"/>
        </w:rPr>
        <w:t xml:space="preserve"> </w:t>
      </w:r>
      <w:r w:rsidR="00500BBB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500BBB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ind w:left="50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82x20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=23.429cm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:rsidR="001A2EDF" w:rsidRDefault="001A2EDF" w:rsidP="001A2ED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Introduce the oil drop on the water surface.</w:t>
      </w:r>
      <w:r w:rsidR="00BE4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The surface tension of water reduces and</w:t>
      </w:r>
      <w:r w:rsidR="00F539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F53924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net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force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 of the surrounding water pulls oil molecules outwards hence spreading.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:rsidR="001A2EDF" w:rsidRDefault="00F02AAA" w:rsidP="001A2ED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76835</wp:posOffset>
                </wp:positionV>
                <wp:extent cx="267335" cy="261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B09" w:rsidRDefault="00F24B09" w:rsidP="001A2ED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105.9pt;margin-top:6.05pt;width:21.05pt;height:20.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nlDwIAAPoDAAAOAAAAZHJzL2Uyb0RvYy54bWysU9tuGyEQfa/Uf0C81+vd+JKsjKM0aapK&#10;6UVK+gGYZb2owFDA3nW/PgNru1b7VpUHBMzMmTlnhtXtYDTZSx8UWEbLyZQSaQU0ym4Z/f7y+O6a&#10;khC5bbgGKxk9yEBv12/frHpXywo60I30BEFsqHvHaBejq4siiE4aHibgpEVjC97wiFe/LRrPe0Q3&#10;uqim00XRg2+cByFDwNeH0UjXGb9tpYhf2zbISDSjWFvMu8/7Ju3FesXrreeuU+JYBv+HKgxXFpOe&#10;oR545GTn1V9QRgkPAdo4EWAKaFslZOaAbMrpH2yeO+5k5oLiBHeWKfw/WPFl/80T1TBalUtKLDfY&#10;pBc5RPIeBlIlfXoXanR7dugYB3zGPmeuwT2B+BGIhfuO26288x76TvIG6ytTZHEROuKEBLLpP0OD&#10;afguQgYaWm+SeCgHQXTs0+Hcm1SKwMdqsby6mlMi0FQtykWVe1fw+hTsfIgfJRiSDox6bH0G5/un&#10;EFMxvD65pFwWHpXWuf3akp7Rm3k1zwEXFqMiTqdWhtHraVrjvCSOH2yTgyNXejxjAm2PpBPPkXEc&#10;NkPWd37ScgPNAVXwMA4jfh48dOB/UdLjIDIafu64l5ToTxaVvClnszS5+TKbL5E48ZeWzaWFW4FQ&#10;jEZKxuN9zNM+Ur5DxVuV1UitGSs5lowDlkU6foY0wZf37PX7y65fAQAA//8DAFBLAwQUAAYACAAA&#10;ACEAWqjh7d4AAAAJAQAADwAAAGRycy9kb3ducmV2LnhtbEyPzU7DMBCE70h9B2srcaN2EoJoiFNV&#10;IK4gyo/EzY23SdR4HcVuE96e5USPoxnNfFNuZteLM46h86QhWSkQSLW3HTUaPt6fb+5BhGjImt4T&#10;avjBAJtqcVWawvqJ3vC8i43gEgqF0dDGOBRShrpFZ8LKD0jsHfzoTGQ5NtKOZuJy18tUqTvpTEe8&#10;0JoBH1usj7uT0/D5cvj+ulWvzZPLh8nPSpJbS62vl/P2AUTEOf6H4Q+f0aFipr0/kQ2i15AmCaNH&#10;NtIEBAfSPFuD2GvIswxkVcrLB9UvAAAA//8DAFBLAQItABQABgAIAAAAIQC2gziS/gAAAOEBAAAT&#10;AAAAAAAAAAAAAAAAAAAAAABbQ29udGVudF9UeXBlc10ueG1sUEsBAi0AFAAGAAgAAAAhADj9If/W&#10;AAAAlAEAAAsAAAAAAAAAAAAAAAAALwEAAF9yZWxzLy5yZWxzUEsBAi0AFAAGAAgAAAAhAGjN6eUP&#10;AgAA+gMAAA4AAAAAAAAAAAAAAAAALgIAAGRycy9lMm9Eb2MueG1sUEsBAi0AFAAGAAgAAAAhAFqo&#10;4e3eAAAACQEAAA8AAAAAAAAAAAAAAAAAaQQAAGRycy9kb3ducmV2LnhtbFBLBQYAAAAABAAEAPMA&#10;AAB0BQAAAAA=&#10;" filled="f" stroked="f">
                <v:textbox>
                  <w:txbxContent>
                    <w:p w:rsidR="00F24B09" w:rsidRDefault="00F24B09" w:rsidP="001A2ED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>Ah=volume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F53924" w:rsidRDefault="00F53924" w:rsidP="00F53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                           </w:t>
      </w:r>
      <w:r w:rsidR="001A2EDF">
        <w:rPr>
          <w:rFonts w:ascii="Times New Roman" w:hAnsi="Times New Roman"/>
        </w:rPr>
        <w:sym w:font="Symbol" w:char="F070"/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</m:t>
                    </m:r>
                  </m:e>
                  <m:sup/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h=</m:t>
        </m:r>
      </m:oMath>
      <w:r w:rsidR="001A2EDF">
        <w:rPr>
          <w:rFonts w:ascii="Times New Roman" w:hAnsi="Times New Roman"/>
        </w:rPr>
        <w:sym w:font="Symbol" w:char="F070"/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(0.028)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1A2EDF">
        <w:rPr>
          <w:rFonts w:ascii="Times New Roman" w:hAnsi="Times New Roman"/>
        </w:rPr>
        <w:sym w:font="Wingdings 2" w:char="F050"/>
      </w:r>
      <w:r w:rsidR="001A2EDF" w:rsidRPr="00F53924">
        <w:rPr>
          <w:rFonts w:ascii="Times New Roman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tabs>
          <w:tab w:val="left" w:pos="5448"/>
        </w:tabs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2.92693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110.25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=2.655x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BE4F84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A2EDF" w:rsidRDefault="001A2EDF" w:rsidP="001A2EDF">
      <w:pPr>
        <w:pStyle w:val="ListParagraph"/>
        <w:numPr>
          <w:ilvl w:val="0"/>
          <w:numId w:val="6"/>
        </w:numPr>
        <w:tabs>
          <w:tab w:val="left" w:pos="544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Oil patch is</w:t>
      </w:r>
      <w:r w:rsidR="00F53924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perfect circle, a monolayer</w:t>
      </w:r>
      <w:r w:rsidR="00BE4F84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tabs>
          <w:tab w:val="left" w:pos="5448"/>
        </w:tabs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Oil drop is perfect sphere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BE4F84" w:rsidRDefault="001A2EDF" w:rsidP="001A2EDF">
      <w:pPr>
        <w:pStyle w:val="ListParagraph"/>
        <w:numPr>
          <w:ilvl w:val="0"/>
          <w:numId w:val="5"/>
        </w:numPr>
        <w:tabs>
          <w:tab w:val="left" w:pos="544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make boundary of oil patch visible</w:t>
      </w:r>
      <w:r w:rsidR="00BE4F84">
        <w:rPr>
          <w:rFonts w:ascii="Times New Roman" w:eastAsiaTheme="minorEastAsia" w:hAnsi="Times New Roman" w:cs="Times New Roman"/>
          <w:sz w:val="24"/>
          <w:szCs w:val="24"/>
        </w:rPr>
        <w:t xml:space="preserve"> or</w:t>
      </w:r>
    </w:p>
    <w:p w:rsidR="001A2EDF" w:rsidRDefault="00BE4F84" w:rsidP="00BE4F84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reduce surface tension of water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numPr>
          <w:ilvl w:val="0"/>
          <w:numId w:val="5"/>
        </w:numPr>
        <w:tabs>
          <w:tab w:val="left" w:pos="544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Trapping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>oil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a loop of wire and holding it against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mm scale.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1View the oil drop under a magnifying</w:t>
      </w:r>
      <w:r w:rsidR="00BE4F84">
        <w:rPr>
          <w:rFonts w:ascii="Times New Roman" w:eastAsiaTheme="minorEastAsia" w:hAnsi="Times New Roman" w:cs="Times New Roman"/>
          <w:sz w:val="24"/>
          <w:szCs w:val="24"/>
        </w:rPr>
        <w:t xml:space="preserve"> lens (glass) to enable correct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measure</w:t>
      </w:r>
      <w:r w:rsidR="00BE4F84">
        <w:rPr>
          <w:rFonts w:ascii="Times New Roman" w:eastAsiaTheme="minorEastAsia" w:hAnsi="Times New Roman" w:cs="Times New Roman"/>
          <w:sz w:val="24"/>
          <w:szCs w:val="24"/>
        </w:rPr>
        <w:t xml:space="preserve">ment </w:t>
      </w:r>
      <w:proofErr w:type="gramStart"/>
      <w:r w:rsidR="00BE4F84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diameter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BE4F84">
        <w:rPr>
          <w:rFonts w:ascii="Times New Roman" w:eastAsiaTheme="minorEastAsia" w:hAnsi="Times New Roman" w:cs="Times New Roman"/>
          <w:sz w:val="24"/>
          <w:szCs w:val="24"/>
        </w:rPr>
        <w:t xml:space="preserve"> or</w:t>
      </w:r>
    </w:p>
    <w:p w:rsidR="00BE4F84" w:rsidRDefault="00BE4F84" w:rsidP="00BE4F84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E4F84" w:rsidRDefault="00BE4F84" w:rsidP="00BE4F84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Run known number of drops of oil from 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burette,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obtain the volume of one drop (volume run out/number of drops).</w:t>
      </w:r>
      <w:r w:rsidRPr="00BE4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BE4F84" w:rsidRDefault="00BE4F84" w:rsidP="00BE4F84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Then use the formula </w:t>
      </w:r>
      <w:r w:rsidRPr="00BE4F84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980" w:dyaOrig="660">
          <v:shape id="_x0000_i1027" type="#_x0000_t75" style="width:48.75pt;height:33pt" o:ole="">
            <v:imagedata r:id="rId13" o:title=""/>
          </v:shape>
          <o:OLEObject Type="Embed" ProgID="Equation.3" ShapeID="_x0000_i1027" DrawAspect="Content" ObjectID="_1719131019" r:id="rId14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obtain the radius hence the diameter.</w:t>
      </w:r>
      <w:r w:rsidRPr="00BE4F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BE4F84" w:rsidRDefault="00BE4F84" w:rsidP="00BE4F84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1A2EDF" w:rsidRPr="00D823D6" w:rsidRDefault="001A2EDF" w:rsidP="001A2EDF">
      <w:pPr>
        <w:pStyle w:val="ListParagraph"/>
        <w:numPr>
          <w:ilvl w:val="0"/>
          <w:numId w:val="1"/>
        </w:numPr>
        <w:tabs>
          <w:tab w:val="left" w:pos="544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A2EDF" w:rsidRPr="00D823D6" w:rsidRDefault="001A2EDF" w:rsidP="00CC0CA4">
      <w:pPr>
        <w:pStyle w:val="ListParagraph"/>
        <w:numPr>
          <w:ilvl w:val="0"/>
          <w:numId w:val="15"/>
        </w:numPr>
        <w:tabs>
          <w:tab w:val="left" w:pos="5448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=0.02seconds</m:t>
        </m:r>
      </m:oMath>
    </w:p>
    <w:p w:rsidR="001A2EDF" w:rsidRDefault="00CC0CA4" w:rsidP="001A2EDF">
      <w:pPr>
        <w:pStyle w:val="ListParagraph"/>
        <w:tabs>
          <w:tab w:val="left" w:pos="544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 xml:space="preserve">u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0.02</m:t>
            </m:r>
          </m:den>
        </m:f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Wingdings 2" w:char="F050"/>
        </m:r>
        <m:r>
          <w:rPr>
            <w:rFonts w:ascii="Cambria Math" w:eastAsiaTheme="minorEastAsia" w:hAnsi="Cambria Math" w:cs="Times New Roman"/>
            <w:sz w:val="24"/>
            <w:szCs w:val="24"/>
          </w:rPr>
          <m:t>1=50cm/s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Wingdings 2" w:char="F050"/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:rsidR="001A2EDF" w:rsidRPr="00D823D6" w:rsidRDefault="001A2EDF" w:rsidP="00CC0CA4">
      <w:pPr>
        <w:pStyle w:val="ListParagraph"/>
        <w:numPr>
          <w:ilvl w:val="0"/>
          <w:numId w:val="7"/>
        </w:numPr>
        <w:tabs>
          <w:tab w:val="left" w:pos="5448"/>
        </w:tabs>
        <w:ind w:left="1350" w:hanging="64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0.04</m:t>
            </m:r>
          </m:den>
        </m:f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Wingdings 2" w:char="F050"/>
        </m:r>
        <m:r>
          <w:rPr>
            <w:rFonts w:ascii="Cambria Math" w:eastAsiaTheme="minorEastAsia" w:hAnsi="Cambria Math" w:cs="Times New Roman"/>
            <w:sz w:val="24"/>
            <w:szCs w:val="24"/>
          </w:rPr>
          <m:t>1=125cm/s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Wingdings 2" w:char="F050"/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:rsidR="001A2EDF" w:rsidRPr="00D823D6" w:rsidRDefault="001A2EDF" w:rsidP="00CC0CA4">
      <w:pPr>
        <w:pStyle w:val="ListParagraph"/>
        <w:numPr>
          <w:ilvl w:val="0"/>
          <w:numId w:val="7"/>
        </w:numPr>
        <w:tabs>
          <w:tab w:val="left" w:pos="5448"/>
        </w:tabs>
        <w:ind w:left="1350" w:hanging="64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125-50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0.02x4..5</m:t>
            </m:r>
          </m:den>
        </m:f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Wingdings 2" w:char="F050"/>
        </m:r>
        <m:r>
          <w:rPr>
            <w:rFonts w:ascii="Cambria Math" w:eastAsiaTheme="minorEastAsia" w:hAnsi="Cambria Math" w:cs="Times New Roman"/>
            <w:sz w:val="24"/>
            <w:szCs w:val="24"/>
          </w:rPr>
          <m:t>1=833.33cm/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or8.3333m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Wingdings 2" w:char="F050"/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:rsidR="001A2EDF" w:rsidRPr="00D823D6" w:rsidRDefault="00F02AAA" w:rsidP="001A2EDF">
      <w:pPr>
        <w:pStyle w:val="ListParagraph"/>
        <w:numPr>
          <w:ilvl w:val="0"/>
          <w:numId w:val="8"/>
        </w:numPr>
        <w:tabs>
          <w:tab w:val="left" w:pos="5448"/>
        </w:tabs>
        <w:ind w:hanging="101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206375</wp:posOffset>
                </wp:positionV>
                <wp:extent cx="0" cy="819150"/>
                <wp:effectExtent l="9525" t="11430" r="9525" b="7620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8145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92.75pt;margin-top:16.25pt;width:0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hSHgIAADwEAAAOAAAAZHJzL2Uyb0RvYy54bWysU8GO2jAQvVfqP1i+QxIKLESE1SqBXrZd&#10;pN1+gLGdxKpjW7YhoKr/3rEDiG0vVdUcnLE98+bNvPHq8dRJdOTWCa0KnI1TjLiimgnVFPjb23a0&#10;wMh5ohiRWvECn7nDj+uPH1a9yflEt1oybhGAKJf3psCt9yZPEkdb3hE31oYruKy17YiHrW0SZkkP&#10;6J1MJmk6T3ptmbGacufgtBou8Tri1zWn/qWuHfdIFhi4+bjauO7DmqxXJG8sMa2gFxrkH1h0RChI&#10;eoOqiCfoYMUfUJ2gVjtd+zHVXaLrWlAea4BqsvS3al5bYnisBZrjzK1N7v/B0q/HnUWCgXYPGCnS&#10;gUZPB69jagRn0KDeuBz8SrWzoUR6Uq/mWdPvDildtkQ1PHq/nQ0EZyEieRcSNs5Amn3/RTPwIZAg&#10;dutU2y5AQh/QKYpyvonCTx7R4ZDC6SJbZrOoV0Lya5yxzn/mukPBKLDzloim9aVWCpTXNotZyPHZ&#10;+cCK5NeAkFTprZAyDoBUqC/wcjaZxQCnpWDhMrg52+xLadGRhBGKXywRbu7drD4oFsFaTtjmYnsi&#10;5GBDcqkCHtQFdC7WMCM/lulys9gspqPpZL4ZTdOqGj1ty+lovs0eZtWnqiyr7Geglk3zVjDGVWB3&#10;ndds+nfzcHk5w6TdJvbWhuQ9euwXkL3+I+kobNBymIq9ZuedvQoOIxqdL88pvIH7Pdj3j379CwAA&#10;//8DAFBLAwQUAAYACAAAACEAFnS4N90AAAAKAQAADwAAAGRycy9kb3ducmV2LnhtbEyPT2+CQBDF&#10;7038Dptp0ktTF2gwFlmMMemhx6pJrys7BSw7S9hFqJ++03jQ0/z75b03+XqyrThj7xtHCuJ5BAKp&#10;dKahSsFh//6yBOGDJqNbR6jgFz2si9lDrjPjRvrE8y5UgkXIZ1pBHUKXSenLGq32c9ch8e3b9VYH&#10;HvtKml6PLG5bmUTRQlrdEDvUusNtjeXPbrAK0A9pHG3ebHX4uIzPX8nlNHZ7pZ4ep80KRMAp3GD4&#10;j8/RoeBMRzeQ8aJV8LpMU0a5SbgycF0cmVzEKcgil/cvFH8AAAD//wMAUEsBAi0AFAAGAAgAAAAh&#10;ALaDOJL+AAAA4QEAABMAAAAAAAAAAAAAAAAAAAAAAFtDb250ZW50X1R5cGVzXS54bWxQSwECLQAU&#10;AAYACAAAACEAOP0h/9YAAACUAQAACwAAAAAAAAAAAAAAAAAvAQAAX3JlbHMvLnJlbHNQSwECLQAU&#10;AAYACAAAACEAOPToUh4CAAA8BAAADgAAAAAAAAAAAAAAAAAuAgAAZHJzL2Uyb0RvYy54bWxQSwEC&#10;LQAUAAYACAAAACEAFnS4N90AAAAKAQAADwAAAAAAAAAAAAAAAAB4BAAAZHJzL2Rvd25yZXYueG1s&#10;UEsFBgAAAAAEAAQA8wAAAIIFAAAAAA==&#10;"/>
            </w:pict>
          </mc:Fallback>
        </mc:AlternateConten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>i) h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A2EDF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D3533C" w:rsidRDefault="00CC0CA4" w:rsidP="001A2EDF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 xml:space="preserve">  45=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A2E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>or             u=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2gs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2x10x45</m:t>
            </m:r>
          </m:e>
        </m:rad>
      </m:oMath>
    </w:p>
    <w:p w:rsidR="001A2EDF" w:rsidRDefault="001A2EDF" w:rsidP="001A2EDF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T=3sec      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                                  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30m/s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D823D6" w:rsidRDefault="001A2EDF" w:rsidP="001A2EDF">
      <w:pPr>
        <w:pStyle w:val="ListParagraph"/>
        <w:tabs>
          <w:tab w:val="left" w:pos="5448"/>
        </w:tabs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30-10t, 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1t=3sec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F02AAA" w:rsidP="001A2EDF">
      <w:pPr>
        <w:pStyle w:val="ListParagraph"/>
        <w:numPr>
          <w:ilvl w:val="0"/>
          <w:numId w:val="9"/>
        </w:numPr>
        <w:ind w:hanging="7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24130</wp:posOffset>
                </wp:positionV>
                <wp:extent cx="0" cy="581025"/>
                <wp:effectExtent l="9525" t="12065" r="9525" b="6985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94C3BE" id="AutoShape 16" o:spid="_x0000_s1026" type="#_x0000_t32" style="position:absolute;margin-left:162.75pt;margin-top:1.9pt;width:0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nfHAIAADwEAAAOAAAAZHJzL2Uyb0RvYy54bWysU8GO2yAQvVfqPyDuWdtpkiZWnNXKTnrZ&#10;tpF2+wEEsI2KAQGJE1X99w7YiTbtparqAx5g5s2bmcf68dxJdOLWCa0KnD2kGHFFNROqKfC3191k&#10;iZHzRDEiteIFvnCHHzfv3617k/OpbrVk3CIAUS7vTYFb702eJI62vCPuQRuu4LLWtiMetrZJmCU9&#10;oHcymabpIum1ZcZqyp2D02q4xJuIX9ec+q917bhHssDAzcfVxvUQ1mSzJnljiWkFHWmQf2DREaEg&#10;6Q2qIp6goxV/QHWCWu107R+o7hJd14LyWANUk6W/VfPSEsNjLdAcZ25tcv8Pln457S0SDGa3wEiR&#10;Dmb0dPQ6pkZwBg3qjcvBr1R7G0qkZ/VinjX97pDSZUtUw6P368VAcBYikruQsHEG0hz6z5qBD4EE&#10;sVvn2nYBEvqAznEol9tQ+NkjOhxSOJ0vs3Q6j+Akv8YZ6/wnrjsUjAI7b4loWl9qpWDy2mYxCzk9&#10;Ox9YkfwaEJIqvRNSRgFIhfoCr+aQINw4LQULl3Fjm0MpLTqRIKH4jSzu3Kw+KhbBWk7YdrQ9EXKw&#10;IblUAQ/qAjqjNWjkxypdbZfb5Wwymy62k1laVZOnXTmbLHbZx3n1oSrLKvsZqGWzvBWMcRXYXfWa&#10;zf5OD+PLGZR2U+ytDck9euwXkL3+I+k42DDLQRUHzS57ex04SDQ6j88pvIG3e7DfPvrNLwAAAP//&#10;AwBQSwMEFAAGAAgAAAAhAGg1IqXbAAAACAEAAA8AAABkcnMvZG93bnJldi54bWxMj0FLw0AQhe+C&#10;/2EZwYvYTVMiNmZTiuDBo23B6zQ7JtHsbMhumthf74gHe5vHe7z5XrGZXadONITWs4HlIgFFXHnb&#10;cm3gsH+5fwQVIrLFzjMZ+KYAm/L6qsDc+onf6LSLtZISDjkaaGLsc61D1ZDDsPA9sXgffnAYRQ61&#10;tgNOUu46nSbJg3bYsnxosKfnhqqv3egMUBizZbJdu/rwep7u3tPz59Tvjbm9mbdPoCLN8T8Mv/iC&#10;DqUwHf3INqjOwCrNMonKIQvE/9NHA+tsBbos9OWA8gcAAP//AwBQSwECLQAUAAYACAAAACEAtoM4&#10;kv4AAADhAQAAEwAAAAAAAAAAAAAAAAAAAAAAW0NvbnRlbnRfVHlwZXNdLnhtbFBLAQItABQABgAI&#10;AAAAIQA4/SH/1gAAAJQBAAALAAAAAAAAAAAAAAAAAC8BAABfcmVscy8ucmVsc1BLAQItABQABgAI&#10;AAAAIQBPabnfHAIAADwEAAAOAAAAAAAAAAAAAAAAAC4CAABkcnMvZTJvRG9jLnhtbFBLAQItABQA&#10;BgAIAAAAIQBoNSKl2wAAAAgBAAAPAAAAAAAAAAAAAAAAAHYEAABkcnMvZG93bnJldi54bWxQSwUG&#10;AAAAAAQABADzAAAAfgUAAAAA&#10;"/>
            </w:pict>
          </mc:Fallback>
        </mc:AlternateConten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 xml:space="preserve">=2t          s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A2EDF">
        <w:rPr>
          <w:rFonts w:ascii="Times New Roman" w:eastAsiaTheme="minorEastAsia" w:hAnsi="Times New Roman" w:cs="Times New Roman"/>
          <w:sz w:val="24"/>
          <w:szCs w:val="24"/>
        </w:rPr>
        <w:t>vt</w:t>
      </w:r>
      <w:proofErr w:type="spellEnd"/>
      <w:r w:rsidR="001A2ED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1A2EDF" w:rsidRDefault="001A2EDF" w:rsidP="001A2EDF">
      <w:pPr>
        <w:pStyle w:val="ListParagraph"/>
        <w:ind w:left="2160" w:firstLine="2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=2(3)       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50x6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>√1</w:t>
      </w:r>
    </w:p>
    <w:p w:rsidR="001A2EDF" w:rsidRDefault="001A2EDF" w:rsidP="001A2EDF">
      <w:pPr>
        <w:pStyle w:val="ListParagraph"/>
        <w:ind w:left="2160" w:firstLine="2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=6sec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300m</w:t>
      </w:r>
      <w:r w:rsidR="00CC0CA4">
        <w:rPr>
          <w:rFonts w:ascii="Times New Roman" w:eastAsiaTheme="minorEastAsia" w:hAnsi="Times New Roman" w:cs="Times New Roman"/>
          <w:sz w:val="24"/>
          <w:szCs w:val="24"/>
        </w:rPr>
        <w:t>√1</w:t>
      </w:r>
    </w:p>
    <w:p w:rsidR="001A2EDF" w:rsidRDefault="001A2EDF" w:rsidP="001A2ED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a )</w:t>
      </w:r>
    </w:p>
    <w:p w:rsidR="001A2EDF" w:rsidRDefault="001A2EDF" w:rsidP="00CC0CA4">
      <w:pPr>
        <w:pStyle w:val="ListParagraph"/>
        <w:numPr>
          <w:ilvl w:val="0"/>
          <w:numId w:val="10"/>
        </w:numPr>
        <w:ind w:left="851" w:hanging="31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V.R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Effort distance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load distance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CA13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4243D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BC</m:t>
            </m:r>
          </m:den>
        </m:f>
      </m:oMath>
    </w:p>
    <w:p w:rsidR="00EB2B82" w:rsidRDefault="001A2EDF" w:rsidP="00CA13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C0CA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But sin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den>
        </m:f>
        <m:r>
          <w:rPr>
            <w:rFonts w:ascii="Cambria Math" w:hAnsi="Cambria Math" w:cs="Times New Roman"/>
            <w:i/>
            <w:sz w:val="24"/>
            <w:szCs w:val="24"/>
          </w:rPr>
          <w:sym w:font="Wingdings 2" w:char="F050"/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</w:p>
    <w:p w:rsidR="001A2EDF" w:rsidRDefault="001A2EDF" w:rsidP="00EB2B82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V.R=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30</m:t>
                </m:r>
              </m:e>
            </m:func>
          </m:den>
        </m:f>
      </m:oMath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A2EDF" w:rsidRPr="0054795F" w:rsidRDefault="00CC0CA4" w:rsidP="00CC0CA4">
      <w:pPr>
        <w:pStyle w:val="ListParagraph"/>
        <w:numPr>
          <w:ilvl w:val="0"/>
          <w:numId w:val="10"/>
        </w:numPr>
        <w:ind w:left="567" w:hanging="2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1A2EDF">
        <w:rPr>
          <w:rFonts w:ascii="Times New Roman" w:hAnsi="Times New Roman"/>
        </w:rPr>
        <w:sym w:font="Symbol" w:char="F068"/>
      </w:r>
      <w:r w:rsidR="001A2EDF" w:rsidRPr="0054795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x100</m:t>
        </m:r>
      </m:oMath>
      <w:r w:rsidR="001A2EDF">
        <w:rPr>
          <w:rFonts w:ascii="Times New Roman" w:hAnsi="Times New Roman"/>
        </w:rPr>
        <w:sym w:font="Wingdings 2" w:char="F050"/>
      </w:r>
      <w:r w:rsidR="001A2EDF" w:rsidRPr="0054795F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CC0CA4" w:rsidP="001A2E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EDF">
        <w:rPr>
          <w:rFonts w:ascii="Times New Roman" w:hAnsi="Times New Roman" w:cs="Times New Roman"/>
          <w:sz w:val="24"/>
          <w:szCs w:val="24"/>
        </w:rPr>
        <w:t>65=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func>
              </m:den>
            </m:f>
          </m:den>
        </m:f>
      </m:oMath>
      <w:r w:rsidR="00CA1301">
        <w:rPr>
          <w:rFonts w:ascii="Times New Roman" w:hAnsi="Times New Roman" w:cs="Times New Roman"/>
          <w:sz w:val="24"/>
          <w:szCs w:val="24"/>
        </w:rPr>
        <w:t xml:space="preserve">  x 100 √1</w:t>
      </w:r>
    </w:p>
    <w:p w:rsidR="001A2EDF" w:rsidRPr="005138BF" w:rsidRDefault="00CC0CA4" w:rsidP="001A2E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EDF">
        <w:rPr>
          <w:rFonts w:ascii="Times New Roman" w:hAnsi="Times New Roman" w:cs="Times New Roman"/>
          <w:sz w:val="24"/>
          <w:szCs w:val="24"/>
        </w:rPr>
        <w:t>65=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x100</m:t>
        </m:r>
      </m:oMath>
    </w:p>
    <w:p w:rsidR="001A2EDF" w:rsidRDefault="001A2EDF" w:rsidP="001A2E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MA=1.3</w:t>
      </w:r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A2EDF" w:rsidRDefault="00EB2B82" w:rsidP="001A2EDF">
      <w:pPr>
        <w:pStyle w:val="ListParagraph"/>
        <w:numPr>
          <w:ilvl w:val="0"/>
          <w:numId w:val="10"/>
        </w:numPr>
        <w:ind w:left="567" w:hanging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Energy is lost in overcoming</w:t>
      </w:r>
      <w:r w:rsidR="001A2EDF" w:rsidRPr="0054795F">
        <w:rPr>
          <w:rFonts w:ascii="Times New Roman" w:eastAsiaTheme="minorEastAsia" w:hAnsi="Times New Roman" w:cs="Times New Roman"/>
          <w:sz w:val="24"/>
          <w:szCs w:val="24"/>
        </w:rPr>
        <w:t xml:space="preserve"> friction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 </w:t>
      </w:r>
      <w:r w:rsidR="001A2EDF" w:rsidRPr="0054795F">
        <w:rPr>
          <w:rFonts w:ascii="Times New Roman" w:eastAsiaTheme="minorEastAsia" w:hAnsi="Times New Roman" w:cs="Times New Roman"/>
          <w:sz w:val="24"/>
          <w:szCs w:val="24"/>
        </w:rPr>
        <w:t xml:space="preserve"> force on the inclined surface</w:t>
      </w:r>
      <w:r>
        <w:rPr>
          <w:rFonts w:ascii="Times New Roman" w:eastAsiaTheme="minorEastAsia" w:hAnsi="Times New Roman" w:cs="Times New Roman"/>
          <w:sz w:val="24"/>
          <w:szCs w:val="24"/>
        </w:rPr>
        <w:t>/plane</w:t>
      </w:r>
      <w:r w:rsidR="001A2EDF">
        <w:rPr>
          <w:rFonts w:ascii="Calibri" w:hAnsi="Calibri"/>
        </w:rPr>
        <w:sym w:font="Wingdings 2" w:char="F050"/>
      </w:r>
      <w:r w:rsidR="001A2EDF" w:rsidRPr="0054795F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numPr>
          <w:ilvl w:val="0"/>
          <w:numId w:val="11"/>
        </w:numPr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:rsidR="001A2EDF" w:rsidRDefault="001A2EDF" w:rsidP="001A2EDF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V.R=4</w:t>
      </w:r>
    </w:p>
    <w:p w:rsidR="001A2EDF" w:rsidRDefault="001A2EDF" w:rsidP="001A2EDF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M.A increases as the load increases</w:t>
      </w:r>
    </w:p>
    <w:p w:rsidR="001A2EDF" w:rsidRDefault="00F02AAA" w:rsidP="001A2EDF">
      <w:pPr>
        <w:pStyle w:val="ListParagraph"/>
        <w:numPr>
          <w:ilvl w:val="0"/>
          <w:numId w:val="11"/>
        </w:numPr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81280</wp:posOffset>
                </wp:positionV>
                <wp:extent cx="282575" cy="0"/>
                <wp:effectExtent l="12700" t="54610" r="19050" b="59690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92BF3A" id="AutoShape 29" o:spid="_x0000_s1026" type="#_x0000_t32" style="position:absolute;margin-left:46.75pt;margin-top:6.4pt;width:22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hfNAIAAF4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WB2M4wU&#10;GWBGj3uvY2qUL0KDRuNKsKvV1oYS6VE9mydNvzmkdN0T1fFo/XIy4JwFj+SNS7g4A2l24yfNwIZA&#10;gtitY2uHEBL6gI5xKKfbUPjRIwof83k+uwds9KpKSHn1M9b5j1wPKAgVdt4S0fW+1krB5LXNYhZy&#10;eHI+oCLl1SEkVXojpIwEkAqNFV7M8ll0cFoKFpTBzNluV0uLDiRQKD6xRNC8NrN6r1gM1nPC1hfZ&#10;EyFBRj72xlsB3ZIch2wDZxhJDlsTpDM8qUJGqBwAX6Qzi74v0sV6vp4XkyK/W0+KtGkmj5u6mNxt&#10;svtZ86Gp6yb7EcBnRdkLxrgK+K+Mzoq/Y8xlt85cvHH61qjkbfTYUQB7fUfQcfRh2mfe7DQ7bW2o&#10;LrAASByNLwsXtuT1PVr9+i2sfgIAAP//AwBQSwMEFAAGAAgAAAAhAKxH47ndAAAACAEAAA8AAABk&#10;cnMvZG93bnJldi54bWxMj8FOwzAQRO9I/IO1SNyoQyuiNsSpgAqRC0i0CHF04yW2iNdR7LYpX89W&#10;HOC4M6PZeeVy9J3Y4xBdIAXXkwwEUhOMo1bB2+bxag4iJk1Gd4FQwREjLKvzs1IXJhzoFffr1Aou&#10;oVhoBTalvpAyNha9jpPQI7H3GQavE59DK82gD1zuOznNslx67Yg/WN3jg8Xma73zCtLq42jz9+Z+&#10;4V42T8+5+67reqXU5cV4dwsi4Zj+wnCaz9Oh4k3bsCMTRadgMbvhJOtTJjj5szmzbX8FWZXyP0D1&#10;AwAA//8DAFBLAQItABQABgAIAAAAIQC2gziS/gAAAOEBAAATAAAAAAAAAAAAAAAAAAAAAABbQ29u&#10;dGVudF9UeXBlc10ueG1sUEsBAi0AFAAGAAgAAAAhADj9If/WAAAAlAEAAAsAAAAAAAAAAAAAAAAA&#10;LwEAAF9yZWxzLy5yZWxzUEsBAi0AFAAGAAgAAAAhAPtaCF80AgAAXgQAAA4AAAAAAAAAAAAAAAAA&#10;LgIAAGRycy9lMm9Eb2MueG1sUEsBAi0AFAAGAAgAAAAhAKxH47ndAAAACAEAAA8AAAAAAAAAAAAA&#10;AAAAjg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81279</wp:posOffset>
                </wp:positionV>
                <wp:extent cx="518160" cy="0"/>
                <wp:effectExtent l="0" t="76200" r="0" b="76200"/>
                <wp:wrapNone/>
                <wp:docPr id="14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DAD1A3" id="Straight Arrow Connector 10" o:spid="_x0000_s1026" type="#_x0000_t32" style="position:absolute;margin-left:94.4pt;margin-top:6.4pt;width:40.8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h4W3wEAABEEAAAOAAAAZHJzL2Uyb0RvYy54bWysU9tu2zAMfR+wfxD0vjgutqIw4hRDuu2l&#10;2IJl+wBVlmKhkihQWuz8/Sg5dncFimEvhCXykOcc0Zvb0Vl2UhgN+JbXqzVnykvojD+2/OuX969u&#10;OItJ+E5Y8KrlZxX57fbli80QGnUFPdhOIaMmPjZDaHmfUmiqKspeORFXEJSnpAZ0ItERj1WHYqDu&#10;zlZX6/V1NQB2AUGqGOn2bkrybemvtZLpk9ZRJWZbTtxSiVjiQ47VdiOaI4rQG3mhIf6BhRPG09Cl&#10;1Z1Ign1D81srZyRCBJ1WElwFWhupigZSU69/UXPoRVBFC5kTw2JT/H9t5cfTHpnp6O1ec+aFozc6&#10;JBTm2Cf2FhEGtgPvyUdAVhe/hhAbgu38HrNiOfpDuAf5GMnL6qdkPsQwlY0aXS4nyWws/p8X/9WY&#10;mKTLN/VNfU2vJOdUJZoZFzCmDwocyx8tjxeOC7m62C9O9zFlHqKZAXmo9TkmYew737F0DqQyoRH+&#10;aFVeASrPJYX9RLhQT2erJvhnpckkojiNKeupdhbZSdBidY/10oUqM0QbaxfQunD7K+hSm2GqrOxz&#10;gUt1mQg+LUBnPOCfpqZxpqqn+ln1pDXLfoDuvMf5MWnvij+XfyQv9o/nAn/6k7ffAQAA//8DAFBL&#10;AwQUAAYACAAAACEAG5m4jNwAAAAJAQAADwAAAGRycy9kb3ducmV2LnhtbEyP3U7DMAyF75F4h8hI&#10;3EwsWRmsLU0nVAlxvcEDpI3XVuSnS7Kte3uMuIAr+9hHx5+r7WwNO2OIo3cSVksBDF3n9eh6CZ8f&#10;bw85sJiU08p4hxKuGGFb395UqtT+4nZ43qeeUYiLpZIwpDSVnMduQKvi0k/oaHfwwapEMvRcB3Wh&#10;cGt4JsQzt2p0dGFQEzYDdl/7k5Wwa9bt6hoa8fRuRHFcHIvFoyqkvL+bX1+AJZzTnxl+8AkdamJq&#10;/cnpyAzpPCf0RE1GlQzZRqyBtb8DXlf8/wf1NwAAAP//AwBQSwECLQAUAAYACAAAACEAtoM4kv4A&#10;AADhAQAAEwAAAAAAAAAAAAAAAAAAAAAAW0NvbnRlbnRfVHlwZXNdLnhtbFBLAQItABQABgAIAAAA&#10;IQA4/SH/1gAAAJQBAAALAAAAAAAAAAAAAAAAAC8BAABfcmVscy8ucmVsc1BLAQItABQABgAIAAAA&#10;IQA5bh4W3wEAABEEAAAOAAAAAAAAAAAAAAAAAC4CAABkcnMvZTJvRG9jLnhtbFBLAQItABQABgAI&#10;AAAAIQAbmbiM3AAAAAkBAAAPAAAAAAAAAAAAAAAAADkEAABkcnMvZG93bnJldi54bWxQSwUGAAAA&#10;AAQABADzAAAAQgUAAAAA&#10;" strokecolor="black [3040]">
                <v:stroke endarrow="block"/>
                <o:lock v:ext="edit" shapetype="f"/>
              </v:shape>
            </w:pict>
          </mc:Fallback>
        </mc:AlternateConten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 xml:space="preserve">P.E 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ab/>
        <w:t xml:space="preserve"> K.E</w:t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1A2ED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1A2EDF">
        <w:rPr>
          <w:rFonts w:ascii="Times New Roman" w:eastAsiaTheme="minorEastAsia" w:hAnsi="Times New Roman" w:cs="Times New Roman"/>
          <w:sz w:val="24"/>
          <w:szCs w:val="24"/>
        </w:rPr>
        <w:t>heat+sound</w:t>
      </w:r>
      <w:proofErr w:type="spellEnd"/>
    </w:p>
    <w:p w:rsidR="001A2EDF" w:rsidRDefault="001A2EDF" w:rsidP="001A2EDF">
      <w:pPr>
        <w:pStyle w:val="ListParagraph"/>
        <w:numPr>
          <w:ilvl w:val="0"/>
          <w:numId w:val="1"/>
        </w:numPr>
        <w:ind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</w:p>
    <w:p w:rsidR="001A2EDF" w:rsidRDefault="001A2EDF" w:rsidP="001A2ED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the quantity of heat required to raise the temperature of unit mass of substance by one kelvin</w:t>
      </w:r>
      <w:r w:rsidR="00D46FDB">
        <w:rPr>
          <w:rFonts w:ascii="Times New Roman" w:eastAsiaTheme="minorEastAsia" w:hAnsi="Times New Roman" w:cs="Times New Roman"/>
          <w:sz w:val="24"/>
          <w:szCs w:val="24"/>
        </w:rPr>
        <w:t xml:space="preserve"> or one degree Celsius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numPr>
          <w:ilvl w:val="0"/>
          <w:numId w:val="14"/>
        </w:numPr>
        <w:ind w:hanging="1298"/>
        <w:rPr>
          <w:rFonts w:ascii="Times New Roman" w:eastAsiaTheme="minorEastAsia" w:hAnsi="Times New Roman" w:cs="Times New Roman"/>
          <w:sz w:val="24"/>
          <w:szCs w:val="24"/>
        </w:rPr>
      </w:pPr>
    </w:p>
    <w:p w:rsidR="001A2EDF" w:rsidRDefault="001A2EDF" w:rsidP="001A2EDF">
      <w:pPr>
        <w:pStyle w:val="ListParagraph"/>
        <w:numPr>
          <w:ilvl w:val="0"/>
          <w:numId w:val="13"/>
        </w:numPr>
        <w:ind w:left="709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of the heat is used to warm the insulating cover and surrounding area.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numPr>
          <w:ilvl w:val="0"/>
          <w:numId w:val="13"/>
        </w:numPr>
        <w:ind w:left="709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heater was still hot (at a higher temperature than the block</w:t>
      </w:r>
      <w:r w:rsidR="00286E3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continues heating </w:t>
      </w:r>
      <w:r w:rsidR="00286E35">
        <w:rPr>
          <w:rFonts w:ascii="Times New Roman" w:eastAsiaTheme="minorEastAsia" w:hAnsi="Times New Roman" w:cs="Times New Roman"/>
          <w:sz w:val="24"/>
          <w:szCs w:val="24"/>
        </w:rPr>
        <w:t xml:space="preserve">before </w:t>
      </w:r>
      <w:r>
        <w:rPr>
          <w:rFonts w:ascii="Times New Roman" w:eastAsiaTheme="minorEastAsia" w:hAnsi="Times New Roman" w:cs="Times New Roman"/>
          <w:sz w:val="24"/>
          <w:szCs w:val="24"/>
        </w:rPr>
        <w:t>cooling.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Pr="003A62F2" w:rsidRDefault="001A2EDF" w:rsidP="001A2EDF">
      <w:pPr>
        <w:pStyle w:val="ListParagraph"/>
        <w:numPr>
          <w:ilvl w:val="0"/>
          <w:numId w:val="13"/>
        </w:numPr>
        <w:ind w:left="709" w:hanging="56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Power supplied= IV=10x22=220W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86E35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>OR</w:t>
      </w:r>
      <w:r w:rsidR="00286E3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A62F2" w:rsidRDefault="001A2EDF" w:rsidP="003A62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Slope=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44"/>
            </m:r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71"/>
            </m:r>
          </m:num>
          <m:den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44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52-30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(5-2)(60)</m:t>
            </m:r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Wingdings 2" w:char="F050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 w:rsidR="00286E35">
        <w:rPr>
          <w:rFonts w:ascii="Times New Roman" w:eastAsiaTheme="minorEastAsia" w:hAnsi="Times New Roman" w:cs="Times New Roman"/>
        </w:rPr>
        <w:t xml:space="preserve"> </w:t>
      </w:r>
      <w:r w:rsidR="003A62F2">
        <w:rPr>
          <w:rFonts w:ascii="Times New Roman" w:eastAsiaTheme="minorEastAsia" w:hAnsi="Times New Roman" w:cs="Times New Roman"/>
        </w:rPr>
        <w:tab/>
      </w:r>
      <w:r w:rsidR="003A62F2">
        <w:rPr>
          <w:rFonts w:ascii="Times New Roman" w:eastAsiaTheme="minorEastAsia" w:hAnsi="Times New Roman" w:cs="Times New Roman"/>
        </w:rPr>
        <w:tab/>
      </w:r>
      <w:r w:rsidR="003A62F2">
        <w:rPr>
          <w:rFonts w:ascii="Times New Roman" w:eastAsiaTheme="minorEastAsia" w:hAnsi="Times New Roman" w:cs="Times New Roman"/>
        </w:rPr>
        <w:tab/>
      </w:r>
      <w:proofErr w:type="spellStart"/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t>Pt</w:t>
      </w:r>
      <w:proofErr w:type="spellEnd"/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proofErr w:type="spellStart"/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t>VIt</w:t>
      </w:r>
      <w:proofErr w:type="spellEnd"/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t xml:space="preserve"> =</w:t>
      </w:r>
      <w:proofErr w:type="spellStart"/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t>Mc</w:t>
      </w:r>
      <w:proofErr w:type="spellEnd"/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sym w:font="Symbol" w:char="F044"/>
      </w:r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sym w:font="Symbol" w:char="F071"/>
      </w:r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sym w:font="Wingdings 2" w:char="F050"/>
      </w:r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</w:p>
    <w:p w:rsidR="001A2EDF" w:rsidRDefault="001A2EDF" w:rsidP="001A2ED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Pt=Mc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44"/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1"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2F2">
        <w:rPr>
          <w:rFonts w:ascii="Times New Roman" w:eastAsiaTheme="minorEastAsia" w:hAnsi="Times New Roman" w:cs="Times New Roman"/>
          <w:b/>
          <w:sz w:val="24"/>
          <w:szCs w:val="24"/>
        </w:rPr>
        <w:t xml:space="preserve">22 x 10 x 180 = </w:t>
      </w:r>
      <w:proofErr w:type="gramStart"/>
      <w:r w:rsidR="003A62F2">
        <w:rPr>
          <w:rFonts w:ascii="Times New Roman" w:eastAsiaTheme="minorEastAsia" w:hAnsi="Times New Roman" w:cs="Times New Roman"/>
          <w:b/>
          <w:sz w:val="24"/>
          <w:szCs w:val="24"/>
        </w:rPr>
        <w:t>2x  c</w:t>
      </w:r>
      <w:proofErr w:type="gramEnd"/>
      <w:r w:rsidR="003A62F2">
        <w:rPr>
          <w:rFonts w:ascii="Times New Roman" w:eastAsiaTheme="minorEastAsia" w:hAnsi="Times New Roman" w:cs="Times New Roman"/>
          <w:b/>
          <w:sz w:val="24"/>
          <w:szCs w:val="24"/>
        </w:rPr>
        <w:t xml:space="preserve"> x</w:t>
      </w:r>
      <w:r w:rsidR="003A62F2" w:rsidRPr="003A62F2">
        <w:rPr>
          <w:rFonts w:ascii="Times New Roman" w:eastAsiaTheme="minorEastAsia" w:hAnsi="Times New Roman" w:cs="Times New Roman"/>
          <w:b/>
          <w:sz w:val="24"/>
          <w:szCs w:val="24"/>
        </w:rPr>
        <w:t xml:space="preserve"> 22</w:t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62F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A2EDF" w:rsidRDefault="001A2EDF" w:rsidP="001A2ED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M=2kg</w:t>
      </w:r>
    </w:p>
    <w:p w:rsidR="001A2EDF" w:rsidRDefault="001A2EDF" w:rsidP="001A2ED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44"/>
            </m:r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71"/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=900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kgk</m:t>
            </m:r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Wingdings 2" w:char="F050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</m:oMath>
      <w:r w:rsidR="003A62F2">
        <w:rPr>
          <w:rFonts w:ascii="Times New Roman" w:eastAsiaTheme="minorEastAsia" w:hAnsi="Times New Roman" w:cs="Times New Roman"/>
        </w:rPr>
        <w:tab/>
      </w:r>
      <w:r w:rsidR="003A62F2">
        <w:rPr>
          <w:rFonts w:ascii="Times New Roman" w:eastAsiaTheme="minorEastAsia" w:hAnsi="Times New Roman" w:cs="Times New Roman"/>
        </w:rPr>
        <w:tab/>
      </w:r>
      <w:r w:rsidR="003A62F2">
        <w:rPr>
          <w:rFonts w:ascii="Times New Roman" w:eastAsiaTheme="minorEastAsia" w:hAnsi="Times New Roman" w:cs="Times New Roman"/>
        </w:rPr>
        <w:tab/>
      </w:r>
      <w:r w:rsidR="003A62F2">
        <w:rPr>
          <w:rFonts w:ascii="Times New Roman" w:eastAsiaTheme="minorEastAsia" w:hAnsi="Times New Roman" w:cs="Times New Roman"/>
        </w:rPr>
        <w:tab/>
      </w:r>
      <w:r w:rsidR="003A62F2" w:rsidRPr="003A62F2">
        <w:rPr>
          <w:rFonts w:ascii="Times New Roman" w:eastAsiaTheme="minorEastAsia" w:hAnsi="Times New Roman" w:cs="Times New Roman"/>
          <w:b/>
        </w:rPr>
        <w:t>c = 900J/</w:t>
      </w:r>
      <w:proofErr w:type="spellStart"/>
      <w:r w:rsidR="003A62F2" w:rsidRPr="003A62F2">
        <w:rPr>
          <w:rFonts w:ascii="Times New Roman" w:eastAsiaTheme="minorEastAsia" w:hAnsi="Times New Roman" w:cs="Times New Roman"/>
          <w:b/>
        </w:rPr>
        <w:t>kgK</w:t>
      </w:r>
      <w:proofErr w:type="spellEnd"/>
      <w:r w:rsidR="003A62F2" w:rsidRPr="003A62F2">
        <w:rPr>
          <w:rFonts w:ascii="Times New Roman" w:eastAsiaTheme="minorEastAsia" w:hAnsi="Times New Roman" w:cs="Times New Roman"/>
          <w:b/>
        </w:rPr>
        <w:t xml:space="preserve"> </w:t>
      </w:r>
      <w:r w:rsidR="003A62F2"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 w:rsidR="003A62F2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1A2EDF" w:rsidRDefault="001A2EDF" w:rsidP="001A2EDF">
      <w:pPr>
        <w:pStyle w:val="ListParagraph"/>
        <w:numPr>
          <w:ilvl w:val="0"/>
          <w:numId w:val="14"/>
        </w:numPr>
        <w:ind w:left="709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Heat lost to the surrounding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 heat used to warm up the insulating cover and thermometer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t>1 or heat is lost to warm insulating cover and thermometer.</w:t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  <w:r>
        <w:rPr>
          <w:rFonts w:ascii="Times New Roman" w:eastAsiaTheme="minorEastAsia" w:hAnsi="Times New Roman" w:cs="Times New Roman"/>
          <w:sz w:val="24"/>
          <w:szCs w:val="24"/>
        </w:rPr>
        <w:sym w:font="Wingdings 2" w:char="F050"/>
      </w:r>
    </w:p>
    <w:p w:rsidR="001A2EDF" w:rsidRPr="00A86495" w:rsidRDefault="00F02AAA" w:rsidP="001A2EDF">
      <w:pPr>
        <w:pStyle w:val="ListParagraph"/>
        <w:numPr>
          <w:ilvl w:val="0"/>
          <w:numId w:val="14"/>
        </w:numPr>
        <w:ind w:left="709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157480</wp:posOffset>
                </wp:positionV>
                <wp:extent cx="1584960" cy="1304925"/>
                <wp:effectExtent l="1905" t="5715" r="3810" b="13335"/>
                <wp:wrapNone/>
                <wp:docPr id="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4960" cy="1304925"/>
                          <a:chOff x="1678" y="7875"/>
                          <a:chExt cx="2496" cy="2055"/>
                        </a:xfrm>
                      </wpg:grpSpPr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7875"/>
                            <a:ext cx="88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B09" w:rsidRPr="00CC0CA4" w:rsidRDefault="00F24B0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0CA4">
                                <w:rPr>
                                  <w:rFonts w:ascii="Times New Roman" w:hAnsi="Times New Roman" w:cs="Times New Roman"/>
                                </w:rPr>
                                <w:t>100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755" y="8550"/>
                            <a:ext cx="88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B09" w:rsidRPr="00CC0CA4" w:rsidRDefault="00F24B09" w:rsidP="00CC0C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5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78" y="9390"/>
                            <a:ext cx="88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B09" w:rsidRPr="00CC0CA4" w:rsidRDefault="00F24B09" w:rsidP="00CC0C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7875"/>
                            <a:ext cx="88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B09" w:rsidRPr="00CC0CA4" w:rsidRDefault="00F24B09" w:rsidP="00CC0C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24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8550"/>
                            <a:ext cx="88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B09" w:rsidRPr="00CC0CA4" w:rsidRDefault="00F24B09" w:rsidP="00CC0C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X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9390"/>
                            <a:ext cx="88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B09" w:rsidRPr="00CC0CA4" w:rsidRDefault="00F24B09" w:rsidP="00CC0CA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CC0CA4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895" y="7875"/>
                            <a:ext cx="0" cy="2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63" y="8100"/>
                            <a:ext cx="7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2563" y="8745"/>
                            <a:ext cx="7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400" y="9540"/>
                            <a:ext cx="88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0" style="position:absolute;left:0;text-align:left;margin-left:39.9pt;margin-top:12.4pt;width:124.8pt;height:102.75pt;z-index:251687936" coordorigin="1678,7875" coordsize="2496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dg0QQAANEiAAAOAAAAZHJzL2Uyb0RvYy54bWzsWm1vpDYQ/l6p/8Hi+wbMmuVFIadkX6JK&#10;aXvSpT/AC+yCCja1SXbTqv+9YxtYspvooou015zIhw3gF2bG84zHz3D5aV+V6DETsuAstvCFY6GM&#10;JTwt2Da2/rhfTQILyYaylJacZbH1lEnr09XPP13u6ihzec7LNBMIJmEy2tWxlTdNHdm2TPKsovKC&#10;1xmDxg0XFW3gVmztVNAdzF6Vtus4M3vHRVoLnmRSwtOFabSu9PybTZY0v282MmtQGVsgW6N/hf5d&#10;q1/76pJGW0HrvEhaMeg3SFHRgsFL+6kWtKHoQRQnU1VFIrjkm+Yi4ZXNN5siybQOoA12jrS5Ffyh&#10;1rpso9227s0Epj2y0zdPm/z2+FmgIo2tqYUYrWCJ9FuRGyjb7OptBF1uRf2l/iyMgnB5x5M/JTTb&#10;x+3qfms6o/XuV57CfPSh4do2+42o1BSgNdrrJXjqlyDbNyiBh9gLSDiDlUqgDU8dErqeWaQkh5VU&#10;4/DMB6eCZj/w+7ZlO96F0Waw63i61aaRebEWthVOaQYOJw82le+z6Zec1pleKqkM1tqUdDa9V/rd&#10;8D3CrVl1L2VT1OzhOWilTSSNaRHj85yybXYtBN/lGU1BPKzsAEr0Q40SUk3yNVvjAHtHNussHgTQ&#10;oqxNPA2H3l40qoVsbjNeIXURWwLQpKWkj3eyUcIcuqh1lbws0lVRlvpGbNfzUqBHCshb6T8t/1G3&#10;kqnOjKthZkbzBKSDd6g2JadG0j8hdolz44aT1SzwJ2RFvEnoO8HEweEN+AwJyWL1rxIQkygv0jRj&#10;dwXLOlRj8rYVbuOLwaPGNdrFVuiBH2q9XlXS0X8vKVkVDQS5sqhiK+g70Uit65KloDaNGlqU5tp+&#10;Lr62Mtig+6+tor1ALbxxgWa/3msMz9TblYesefoEbiE4LBuACQI0XORc/G2hHQS72JJ/PVCRWaj8&#10;hYFrhZgQFR31DfF8F27EsGU9bKEsgaliq7GQuZw3JqI+1KLY5vAm48yMXwP0N4V2lYNUrRMD+M6E&#10;QvBvE9kOKAw7QwFWz4hCH0KSilyBZ7BmvFvFvRGFz7fEj4xCv3OuEYWDvRC25SMUQpRpw9V5Udjl&#10;D+E0bBPAcS+8eDGD/Mgo7BOtEYUDFPqnKNR55SCtPE9GOnV9d8xI33SO+8go7BOtEYUDFML59Xgv&#10;dL/LXtijcMxIB6zTD7cX4j7TGmE4gGF4CsPpd4JhALLAwXBMSX9oGPap1gjDAQwhOrXboeKLNJOK&#10;XDIA4pwZ7jnZs5Z77glS3fv+qQae+Rk/aoaorPZN/KgbhIaZOXDK3ZkQhFPs6AmdfOA+W3pUNoIq&#10;+mvOGQOmlAvDgr1ClvaUJ41K9m6GEQoFLZH4GqkIb2nZ1FNe1QmXwTIgE+LOlhPiLBaT69WcTGYr&#10;7HuL6WI+X+DnvKpia9/Pqyp5ejMMaE9DIQO5/BXa04BIscZqnc/HJ2L8gr/qWkN7ijqDv3ozqNco&#10;JhE7RxyG77YFEP38dTZ/dNeuyPjGdO/Duiucs81pYxBe+0oBUG/ndFeftCW7LryO7jpGV1PSbGum&#10;uC9ED9y1p9TP464EgqpOxz0oi+n6XOeugUrUVT4wRteuyPq/TQZ0wR++m9Cl0/YbD/VhxvBeJw+H&#10;L1Gu/gMAAP//AwBQSwMEFAAGAAgAAAAhACytNDjhAAAACQEAAA8AAABkcnMvZG93bnJldi54bWxM&#10;j09Lw0AQxe+C32EZwZvd/KnaxmxKKeqpCLaC9LbNTpPQ7GzIbpP02zue9DS8ecN7v8lXk23FgL1v&#10;HCmIZxEIpNKZhioFX/u3hwUIHzQZ3TpCBVf0sCpub3KdGTfSJw67UAkOIZ9pBXUIXSalL2u02s9c&#10;h8TeyfVWB5Z9JU2vRw63rUyi6Ela3RA31LrDTY3leXexCt5HPa7T+HXYnk+b62H/+PG9jVGp+7tp&#10;/QIi4BT+juEXn9GhYKaju5DxolXwvGTyoCCZ82Q/TZZzEEdepFEKssjl/w+KHwAAAP//AwBQSwEC&#10;LQAUAAYACAAAACEAtoM4kv4AAADhAQAAEwAAAAAAAAAAAAAAAAAAAAAAW0NvbnRlbnRfVHlwZXNd&#10;LnhtbFBLAQItABQABgAIAAAAIQA4/SH/1gAAAJQBAAALAAAAAAAAAAAAAAAAAC8BAABfcmVscy8u&#10;cmVsc1BLAQItABQABgAIAAAAIQAAYCdg0QQAANEiAAAOAAAAAAAAAAAAAAAAAC4CAABkcnMvZTJv&#10;RG9jLnhtbFBLAQItABQABgAIAAAAIQAsrTQ44QAAAAkBAAAPAAAAAAAAAAAAAAAAACsHAABkcnMv&#10;ZG93bnJldi54bWxQSwUGAAAAAAQABADzAAAAOQgAAAAA&#10;">
                <v:shape id="Text Box 18" o:spid="_x0000_s1041" type="#_x0000_t202" style="position:absolute;left:1815;top:7875;width:8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F24B09" w:rsidRPr="00CC0CA4" w:rsidRDefault="00F24B0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C0CA4">
                          <w:rPr>
                            <w:rFonts w:ascii="Times New Roman" w:hAnsi="Times New Roman" w:cs="Times New Roman"/>
                          </w:rPr>
                          <w:t>100</w:t>
                        </w:r>
                        <w:r w:rsidRPr="00CC0CA4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19" o:spid="_x0000_s1042" type="#_x0000_t202" style="position:absolute;left:1755;top:8550;width:8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F24B09" w:rsidRPr="00CC0CA4" w:rsidRDefault="00F24B09" w:rsidP="00CC0C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5</w:t>
                        </w:r>
                        <w:r w:rsidRPr="00CC0CA4"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 w:rsidRPr="00CC0CA4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43" type="#_x0000_t202" style="position:absolute;left:1678;top:9390;width:8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F24B09" w:rsidRPr="00CC0CA4" w:rsidRDefault="00F24B09" w:rsidP="00CC0C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CC0CA4"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 w:rsidRPr="00CC0CA4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1" o:spid="_x0000_s1044" type="#_x0000_t202" style="position:absolute;left:3272;top:7875;width:8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F24B09" w:rsidRPr="00CC0CA4" w:rsidRDefault="00F24B09" w:rsidP="00CC0C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24</w:t>
                        </w:r>
                        <w:r w:rsidRPr="00CC0CA4"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 w:rsidRPr="00CC0CA4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2" o:spid="_x0000_s1045" type="#_x0000_t202" style="position:absolute;left:3272;top:8550;width:8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F24B09" w:rsidRPr="00CC0CA4" w:rsidRDefault="00F24B09" w:rsidP="00CC0C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X</w:t>
                        </w:r>
                        <w:r w:rsidRPr="00CC0CA4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23" o:spid="_x0000_s1046" type="#_x0000_t202" style="position:absolute;left:3289;top:9390;width:8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F24B09" w:rsidRPr="00CC0CA4" w:rsidRDefault="00F24B09" w:rsidP="00CC0CA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 w:rsidRPr="00CC0CA4"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 w:rsidRPr="00CC0CA4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utoShape 24" o:spid="_x0000_s1047" type="#_x0000_t32" style="position:absolute;left:2895;top:7875;width:0;height:2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25" o:spid="_x0000_s1048" type="#_x0000_t32" style="position:absolute;left:2563;top:8100;width:7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26" o:spid="_x0000_s1049" type="#_x0000_t32" style="position:absolute;left:2563;top:8745;width:7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27" o:spid="_x0000_s1050" type="#_x0000_t32" style="position:absolute;left:2400;top:9540;width:8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</w:p>
    <w:p w:rsidR="001A2EDF" w:rsidRPr="0064243D" w:rsidRDefault="00144314" w:rsidP="00EF3544">
      <w:pPr>
        <w:pStyle w:val="ListParagraph"/>
        <w:ind w:left="504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100-0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240-40</m:t>
            </m:r>
          </m:den>
        </m:f>
      </m:oMath>
      <w:proofErr w:type="gramStart"/>
      <w:r w:rsidR="00EF3544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50-0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X-40</m:t>
            </m:r>
          </m:den>
        </m:f>
      </m:oMath>
      <w:r w:rsidR="00EF3544">
        <w:rPr>
          <w:rFonts w:ascii="Times New Roman" w:eastAsiaTheme="minorEastAsia" w:hAnsi="Times New Roman" w:cs="Times New Roman"/>
          <w:sz w:val="24"/>
          <w:szCs w:val="24"/>
        </w:rPr>
        <w:t>√1</w:t>
      </w:r>
    </w:p>
    <w:p w:rsidR="001A2EDF" w:rsidRPr="003F2823" w:rsidRDefault="001A2EDF" w:rsidP="001A2E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A2EDF" w:rsidRDefault="00EF3544" w:rsidP="001A2EDF">
      <w:pPr>
        <w:pStyle w:val="ListParagraph"/>
        <w:ind w:left="1440" w:firstLine="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X-40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√1</w:t>
      </w:r>
    </w:p>
    <w:p w:rsidR="001A2EDF" w:rsidRPr="00EF3544" w:rsidRDefault="00EF3544" w:rsidP="001A2EDF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= 140</w:t>
      </w:r>
      <w:r w:rsidRPr="00EF3544">
        <w:rPr>
          <w:vertAlign w:val="superscript"/>
        </w:rPr>
        <w:t>0</w:t>
      </w:r>
      <w:r w:rsidRPr="00EF3544">
        <w:rPr>
          <w:rFonts w:ascii="Times New Roman" w:hAnsi="Times New Roman" w:cs="Times New Roman"/>
        </w:rPr>
        <w:t>√</w:t>
      </w:r>
      <w:r>
        <w:rPr>
          <w:rFonts w:ascii="Times New Roman" w:hAnsi="Times New Roman" w:cs="Times New Roman"/>
        </w:rPr>
        <w:t>1</w:t>
      </w:r>
    </w:p>
    <w:p w:rsidR="001A2EDF" w:rsidRDefault="001A2EDF" w:rsidP="001A2EDF"/>
    <w:p w:rsidR="001A2EDF" w:rsidRDefault="001A2EDF" w:rsidP="001A2EDF">
      <w:pPr>
        <w:tabs>
          <w:tab w:val="left" w:pos="1376"/>
        </w:tabs>
      </w:pPr>
      <w:r>
        <w:tab/>
      </w:r>
    </w:p>
    <w:p w:rsidR="001A2EDF" w:rsidRDefault="001A2EDF" w:rsidP="001A2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1A2EDF" w:rsidSect="001A2EDF">
      <w:headerReference w:type="default" r:id="rId15"/>
      <w:footerReference w:type="defaul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761" w:rsidRDefault="00015761" w:rsidP="003135B5">
      <w:pPr>
        <w:spacing w:after="0" w:line="240" w:lineRule="auto"/>
      </w:pPr>
      <w:r>
        <w:separator/>
      </w:r>
    </w:p>
  </w:endnote>
  <w:endnote w:type="continuationSeparator" w:id="0">
    <w:p w:rsidR="00015761" w:rsidRDefault="00015761" w:rsidP="0031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09" w:rsidRPr="003135B5" w:rsidRDefault="00144314">
    <w:pPr>
      <w:pStyle w:val="Footer"/>
      <w:pBdr>
        <w:top w:val="single" w:sz="4" w:space="1" w:color="D9D9D9" w:themeColor="background1" w:themeShade="D9"/>
      </w:pBdr>
      <w:jc w:val="right"/>
      <w:rPr>
        <w:rFonts w:ascii="Times New Roman" w:hAnsi="Times New Roman" w:cs="Times New Roman"/>
        <w:sz w:val="18"/>
        <w:szCs w:val="18"/>
      </w:rPr>
    </w:pPr>
    <w:sdt>
      <w:sdtPr>
        <w:rPr>
          <w:rFonts w:ascii="Times New Roman" w:hAnsi="Times New Roman" w:cs="Times New Roman"/>
          <w:sz w:val="18"/>
          <w:szCs w:val="18"/>
        </w:rPr>
        <w:id w:val="4521806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96519" w:rsidRPr="003135B5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="00F24B09" w:rsidRPr="003135B5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="00996519" w:rsidRPr="003135B5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870A36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="00996519" w:rsidRPr="003135B5">
          <w:rPr>
            <w:rFonts w:ascii="Times New Roman" w:hAnsi="Times New Roman" w:cs="Times New Roman"/>
            <w:sz w:val="18"/>
            <w:szCs w:val="18"/>
          </w:rPr>
          <w:fldChar w:fldCharType="end"/>
        </w:r>
        <w:r w:rsidR="00F24B09" w:rsidRPr="003135B5">
          <w:rPr>
            <w:rFonts w:ascii="Times New Roman" w:hAnsi="Times New Roman" w:cs="Times New Roman"/>
            <w:sz w:val="18"/>
            <w:szCs w:val="18"/>
          </w:rPr>
          <w:t xml:space="preserve"> | </w:t>
        </w:r>
        <w:r w:rsidR="00F24B09" w:rsidRPr="003135B5">
          <w:rPr>
            <w:rFonts w:ascii="Times New Roman" w:hAnsi="Times New Roman" w:cs="Times New Roman"/>
            <w:color w:val="7F7F7F" w:themeColor="background1" w:themeShade="7F"/>
            <w:spacing w:val="60"/>
            <w:sz w:val="18"/>
            <w:szCs w:val="18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761" w:rsidRDefault="00015761" w:rsidP="003135B5">
      <w:pPr>
        <w:spacing w:after="0" w:line="240" w:lineRule="auto"/>
      </w:pPr>
      <w:r>
        <w:separator/>
      </w:r>
    </w:p>
  </w:footnote>
  <w:footnote w:type="continuationSeparator" w:id="0">
    <w:p w:rsidR="00015761" w:rsidRDefault="00015761" w:rsidP="00313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09" w:rsidRPr="00CC0CA4" w:rsidRDefault="00F24B09" w:rsidP="003135B5">
    <w:pPr>
      <w:pStyle w:val="Header"/>
      <w:tabs>
        <w:tab w:val="clear" w:pos="9360"/>
        <w:tab w:val="right" w:pos="10260"/>
      </w:tabs>
      <w:rPr>
        <w:rFonts w:ascii="Times New Roman" w:hAnsi="Times New Roman" w:cs="Times New Roman"/>
        <w:sz w:val="16"/>
        <w:szCs w:val="16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Pr="00CC0CA4">
      <w:rPr>
        <w:rFonts w:ascii="Times New Roman" w:hAnsi="Times New Roman" w:cs="Times New Roman"/>
        <w:sz w:val="16"/>
        <w:szCs w:val="16"/>
      </w:rPr>
      <w:t xml:space="preserve">Physics paper 1 </w:t>
    </w:r>
    <w:proofErr w:type="spellStart"/>
    <w:r w:rsidRPr="00CC0CA4">
      <w:rPr>
        <w:rFonts w:ascii="Times New Roman" w:hAnsi="Times New Roman" w:cs="Times New Roman"/>
        <w:sz w:val="16"/>
        <w:szCs w:val="16"/>
      </w:rPr>
      <w:t>ms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4B5"/>
    <w:multiLevelType w:val="hybridMultilevel"/>
    <w:tmpl w:val="96908EA2"/>
    <w:lvl w:ilvl="0" w:tplc="0809001B">
      <w:start w:val="1"/>
      <w:numFmt w:val="lowerRoman"/>
      <w:lvlText w:val="%1."/>
      <w:lvlJc w:val="right"/>
      <w:pPr>
        <w:ind w:left="1287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>
    <w:nsid w:val="10011C58"/>
    <w:multiLevelType w:val="hybridMultilevel"/>
    <w:tmpl w:val="22FC973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6C24177"/>
    <w:multiLevelType w:val="hybridMultilevel"/>
    <w:tmpl w:val="78002048"/>
    <w:lvl w:ilvl="0" w:tplc="B888E65E">
      <w:start w:val="2"/>
      <w:numFmt w:val="lowerRoman"/>
      <w:lvlText w:val="%1)"/>
      <w:lvlJc w:val="left"/>
      <w:pPr>
        <w:ind w:left="2182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62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82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02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22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42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62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82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02" w:hanging="180"/>
      </w:pPr>
      <w:rPr>
        <w:rFonts w:cs="Times New Roman"/>
      </w:rPr>
    </w:lvl>
  </w:abstractNum>
  <w:abstractNum w:abstractNumId="3">
    <w:nsid w:val="1BD90EE8"/>
    <w:multiLevelType w:val="hybridMultilevel"/>
    <w:tmpl w:val="F9CA5ECC"/>
    <w:lvl w:ilvl="0" w:tplc="70DC1BDC">
      <w:start w:val="2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0587BB0"/>
    <w:multiLevelType w:val="hybridMultilevel"/>
    <w:tmpl w:val="BA1A1658"/>
    <w:lvl w:ilvl="0" w:tplc="312A85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422C50"/>
    <w:multiLevelType w:val="hybridMultilevel"/>
    <w:tmpl w:val="7486B1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51679"/>
    <w:multiLevelType w:val="hybridMultilevel"/>
    <w:tmpl w:val="0A441376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29FC6B3C"/>
    <w:multiLevelType w:val="hybridMultilevel"/>
    <w:tmpl w:val="4762E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D766E"/>
    <w:multiLevelType w:val="hybridMultilevel"/>
    <w:tmpl w:val="7624D5E8"/>
    <w:lvl w:ilvl="0" w:tplc="DCEAAF08">
      <w:start w:val="2"/>
      <w:numFmt w:val="lowerRoman"/>
      <w:lvlText w:val="%1)"/>
      <w:lvlJc w:val="left"/>
      <w:pPr>
        <w:ind w:left="21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7C1209C"/>
    <w:multiLevelType w:val="hybridMultilevel"/>
    <w:tmpl w:val="60E2568A"/>
    <w:lvl w:ilvl="0" w:tplc="E1AC49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A2D14B3"/>
    <w:multiLevelType w:val="hybridMultilevel"/>
    <w:tmpl w:val="BB2C19AC"/>
    <w:lvl w:ilvl="0" w:tplc="71A08608">
      <w:start w:val="1"/>
      <w:numFmt w:val="lowerRoman"/>
      <w:lvlText w:val="%1)"/>
      <w:lvlJc w:val="left"/>
      <w:pPr>
        <w:ind w:left="21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>
    <w:nsid w:val="3FCE72C8"/>
    <w:multiLevelType w:val="hybridMultilevel"/>
    <w:tmpl w:val="6BFAD8C8"/>
    <w:lvl w:ilvl="0" w:tplc="BDC4A054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62790753"/>
    <w:multiLevelType w:val="hybridMultilevel"/>
    <w:tmpl w:val="4612791E"/>
    <w:lvl w:ilvl="0" w:tplc="71A08608">
      <w:start w:val="1"/>
      <w:numFmt w:val="lowerRoman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665347AA"/>
    <w:multiLevelType w:val="hybridMultilevel"/>
    <w:tmpl w:val="27A2F752"/>
    <w:lvl w:ilvl="0" w:tplc="71A08608">
      <w:start w:val="1"/>
      <w:numFmt w:val="lowerRoman"/>
      <w:lvlText w:val="%1)"/>
      <w:lvlJc w:val="left"/>
      <w:pPr>
        <w:ind w:left="21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>
    <w:nsid w:val="693B51D2"/>
    <w:multiLevelType w:val="hybridMultilevel"/>
    <w:tmpl w:val="791CB4B2"/>
    <w:lvl w:ilvl="0" w:tplc="95623B06">
      <w:start w:val="2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994026E"/>
    <w:multiLevelType w:val="hybridMultilevel"/>
    <w:tmpl w:val="D53AB99E"/>
    <w:lvl w:ilvl="0" w:tplc="32AA32A2">
      <w:start w:val="2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E4E4E95"/>
    <w:multiLevelType w:val="hybridMultilevel"/>
    <w:tmpl w:val="F6C81B3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14"/>
  </w:num>
  <w:num w:numId="12">
    <w:abstractNumId w:val="0"/>
  </w:num>
  <w:num w:numId="13">
    <w:abstractNumId w:val="12"/>
  </w:num>
  <w:num w:numId="14">
    <w:abstractNumId w:val="15"/>
  </w:num>
  <w:num w:numId="15">
    <w:abstractNumId w:val="4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DF"/>
    <w:rsid w:val="00015761"/>
    <w:rsid w:val="00082096"/>
    <w:rsid w:val="000A43C8"/>
    <w:rsid w:val="000A4E3A"/>
    <w:rsid w:val="000B200C"/>
    <w:rsid w:val="000C04B2"/>
    <w:rsid w:val="000D352B"/>
    <w:rsid w:val="001A2EDF"/>
    <w:rsid w:val="00286E35"/>
    <w:rsid w:val="002A21C1"/>
    <w:rsid w:val="003135B5"/>
    <w:rsid w:val="003A62F2"/>
    <w:rsid w:val="0048588B"/>
    <w:rsid w:val="00500BBB"/>
    <w:rsid w:val="00556582"/>
    <w:rsid w:val="005B58A6"/>
    <w:rsid w:val="00631CA2"/>
    <w:rsid w:val="006832AB"/>
    <w:rsid w:val="006E6645"/>
    <w:rsid w:val="00724864"/>
    <w:rsid w:val="007706F1"/>
    <w:rsid w:val="007D0540"/>
    <w:rsid w:val="007E6C1C"/>
    <w:rsid w:val="00870A36"/>
    <w:rsid w:val="009043B8"/>
    <w:rsid w:val="0096133F"/>
    <w:rsid w:val="00996519"/>
    <w:rsid w:val="009B4D55"/>
    <w:rsid w:val="009D6B9E"/>
    <w:rsid w:val="00AE36D3"/>
    <w:rsid w:val="00AF300A"/>
    <w:rsid w:val="00B13200"/>
    <w:rsid w:val="00BC677F"/>
    <w:rsid w:val="00BE4F84"/>
    <w:rsid w:val="00C84967"/>
    <w:rsid w:val="00CA1301"/>
    <w:rsid w:val="00CC0CA4"/>
    <w:rsid w:val="00CC651E"/>
    <w:rsid w:val="00D46FDB"/>
    <w:rsid w:val="00D848AB"/>
    <w:rsid w:val="00DE3A5B"/>
    <w:rsid w:val="00EB2B82"/>
    <w:rsid w:val="00ED20CE"/>
    <w:rsid w:val="00EF3544"/>
    <w:rsid w:val="00F02AAA"/>
    <w:rsid w:val="00F24B09"/>
    <w:rsid w:val="00F53924"/>
    <w:rsid w:val="00F7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EDF"/>
    <w:pPr>
      <w:spacing w:after="160" w:line="259" w:lineRule="auto"/>
      <w:ind w:left="720"/>
      <w:contextualSpacing/>
    </w:pPr>
    <w:rPr>
      <w:rFonts w:eastAsia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5B5"/>
  </w:style>
  <w:style w:type="paragraph" w:styleId="Footer">
    <w:name w:val="footer"/>
    <w:basedOn w:val="Normal"/>
    <w:link w:val="FooterChar"/>
    <w:uiPriority w:val="99"/>
    <w:unhideWhenUsed/>
    <w:rsid w:val="0031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B5"/>
  </w:style>
  <w:style w:type="character" w:styleId="PlaceholderText">
    <w:name w:val="Placeholder Text"/>
    <w:basedOn w:val="DefaultParagraphFont"/>
    <w:uiPriority w:val="99"/>
    <w:semiHidden/>
    <w:rsid w:val="00EF35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EDF"/>
    <w:pPr>
      <w:spacing w:after="160" w:line="259" w:lineRule="auto"/>
      <w:ind w:left="720"/>
      <w:contextualSpacing/>
    </w:pPr>
    <w:rPr>
      <w:rFonts w:eastAsia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5B5"/>
  </w:style>
  <w:style w:type="paragraph" w:styleId="Footer">
    <w:name w:val="footer"/>
    <w:basedOn w:val="Normal"/>
    <w:link w:val="FooterChar"/>
    <w:uiPriority w:val="99"/>
    <w:unhideWhenUsed/>
    <w:rsid w:val="00313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B5"/>
  </w:style>
  <w:style w:type="character" w:styleId="PlaceholderText">
    <w:name w:val="Placeholder Text"/>
    <w:basedOn w:val="DefaultParagraphFont"/>
    <w:uiPriority w:val="99"/>
    <w:semiHidden/>
    <w:rsid w:val="00EF3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Nzambia</dc:creator>
  <cp:lastModifiedBy>Windows User</cp:lastModifiedBy>
  <cp:revision>2</cp:revision>
  <dcterms:created xsi:type="dcterms:W3CDTF">2022-07-12T18:37:00Z</dcterms:created>
  <dcterms:modified xsi:type="dcterms:W3CDTF">2022-07-12T18:37:00Z</dcterms:modified>
</cp:coreProperties>
</file>