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BCF" w:rsidRDefault="007E3BCF" w:rsidP="007E3BCF">
      <w:pPr>
        <w:jc w:val="center"/>
        <w:rPr>
          <w:rFonts w:ascii="Times New Roman" w:hAnsi="Times New Roman"/>
          <w:color w:val="00B0F0"/>
          <w:sz w:val="40"/>
          <w:szCs w:val="40"/>
        </w:rPr>
      </w:pPr>
      <w:r>
        <w:rPr>
          <w:rFonts w:ascii="Times New Roman" w:hAnsi="Times New Roman"/>
          <w:color w:val="00B0F0"/>
          <w:sz w:val="40"/>
          <w:szCs w:val="40"/>
        </w:rPr>
        <w:t>ASUMBI GIRLS HIGH SCHOOL</w:t>
      </w:r>
    </w:p>
    <w:p w:rsidR="007E3BCF" w:rsidRDefault="007E3BCF" w:rsidP="007E3BCF">
      <w:pPr>
        <w:spacing w:line="240" w:lineRule="auto"/>
        <w:jc w:val="center"/>
        <w:rPr>
          <w:rFonts w:ascii="Times New Roman" w:hAnsi="Times New Roman"/>
          <w:color w:val="00B0F0"/>
          <w:sz w:val="40"/>
          <w:szCs w:val="40"/>
        </w:rPr>
      </w:pPr>
      <w:r>
        <w:rPr>
          <w:rFonts w:ascii="Times New Roman" w:hAnsi="Times New Roman"/>
          <w:color w:val="00B0F0"/>
          <w:sz w:val="40"/>
          <w:szCs w:val="40"/>
        </w:rPr>
        <w:t xml:space="preserve"> PRE-MOCK 2</w:t>
      </w:r>
    </w:p>
    <w:p w:rsidR="007E3BCF" w:rsidRDefault="007E3BCF" w:rsidP="007E3BCF">
      <w:pPr>
        <w:spacing w:line="240" w:lineRule="auto"/>
        <w:jc w:val="center"/>
        <w:rPr>
          <w:rFonts w:ascii="Times New Roman" w:hAnsi="Times New Roman"/>
          <w:color w:val="00B0F0"/>
          <w:sz w:val="40"/>
          <w:szCs w:val="40"/>
        </w:rPr>
      </w:pPr>
      <w:r>
        <w:rPr>
          <w:rFonts w:ascii="Times New Roman" w:hAnsi="Times New Roman"/>
          <w:color w:val="00B0F0"/>
          <w:sz w:val="40"/>
          <w:szCs w:val="40"/>
        </w:rPr>
        <w:t>JUNE</w:t>
      </w:r>
    </w:p>
    <w:p w:rsidR="007E3BCF" w:rsidRDefault="007E3BCF" w:rsidP="007E3BCF">
      <w:pPr>
        <w:spacing w:after="0" w:line="240" w:lineRule="auto"/>
        <w:jc w:val="center"/>
        <w:rPr>
          <w:rFonts w:asciiTheme="minorHAnsi" w:hAnsiTheme="minorHAnsi" w:cstheme="minorBidi"/>
          <w:b/>
          <w:sz w:val="36"/>
          <w:szCs w:val="24"/>
        </w:rPr>
      </w:pPr>
      <w:r>
        <w:rPr>
          <w:rFonts w:ascii="Times New Roman" w:hAnsi="Times New Roman"/>
          <w:color w:val="00B0F0"/>
          <w:sz w:val="40"/>
          <w:szCs w:val="40"/>
        </w:rPr>
        <w:t>2022</w:t>
      </w:r>
    </w:p>
    <w:p w:rsidR="007E3BCF" w:rsidRDefault="007E3BCF" w:rsidP="00934DC1">
      <w:pPr>
        <w:ind w:left="360"/>
        <w:jc w:val="center"/>
        <w:rPr>
          <w:rFonts w:ascii="Times New Roman" w:hAnsi="Times New Roman"/>
          <w:b/>
          <w:sz w:val="40"/>
          <w:szCs w:val="28"/>
        </w:rPr>
      </w:pPr>
      <w:bookmarkStart w:id="0" w:name="_GoBack"/>
      <w:bookmarkEnd w:id="0"/>
    </w:p>
    <w:p w:rsidR="00934DC1" w:rsidRDefault="00934DC1" w:rsidP="00934DC1">
      <w:pPr>
        <w:ind w:left="360"/>
        <w:jc w:val="center"/>
        <w:rPr>
          <w:rFonts w:ascii="Times New Roman" w:hAnsi="Times New Roman"/>
          <w:b/>
          <w:sz w:val="40"/>
          <w:szCs w:val="28"/>
        </w:rPr>
      </w:pPr>
      <w:r>
        <w:rPr>
          <w:rFonts w:ascii="Times New Roman" w:hAnsi="Times New Roman"/>
          <w:b/>
          <w:sz w:val="40"/>
          <w:szCs w:val="28"/>
        </w:rPr>
        <w:t>FORM 4 – PHYSICS PAPER 2</w:t>
      </w:r>
    </w:p>
    <w:p w:rsidR="00E86D55" w:rsidRPr="00B8261F" w:rsidRDefault="00E86D55" w:rsidP="006D3B02">
      <w:pPr>
        <w:ind w:left="360"/>
        <w:rPr>
          <w:rFonts w:ascii="Times New Roman" w:hAnsi="Times New Roman"/>
          <w:b/>
          <w:sz w:val="36"/>
          <w:szCs w:val="36"/>
          <w:u w:val="single"/>
        </w:rPr>
      </w:pPr>
      <w:r w:rsidRPr="00B8261F">
        <w:rPr>
          <w:rFonts w:ascii="Times New Roman" w:hAnsi="Times New Roman"/>
          <w:b/>
          <w:sz w:val="36"/>
          <w:szCs w:val="36"/>
          <w:u w:val="single"/>
        </w:rPr>
        <w:t>Marking Scheme</w:t>
      </w:r>
    </w:p>
    <w:p w:rsidR="00BF5BB1" w:rsidRPr="00B8261F" w:rsidRDefault="00BF5BB1" w:rsidP="006D3B02">
      <w:pPr>
        <w:ind w:left="360"/>
        <w:rPr>
          <w:rFonts w:ascii="Times New Roman" w:hAnsi="Times New Roman"/>
          <w:b/>
          <w:sz w:val="24"/>
          <w:szCs w:val="24"/>
          <w:u w:val="single"/>
        </w:rPr>
      </w:pPr>
      <w:r w:rsidRPr="00B8261F">
        <w:rPr>
          <w:rFonts w:ascii="Times New Roman" w:hAnsi="Times New Roman"/>
          <w:b/>
          <w:sz w:val="24"/>
          <w:szCs w:val="24"/>
          <w:u w:val="single"/>
        </w:rPr>
        <w:t>Section I</w:t>
      </w:r>
    </w:p>
    <w:p w:rsidR="00E86D55" w:rsidRPr="00B8261F" w:rsidRDefault="00E86D55" w:rsidP="00E86D55">
      <w:pPr>
        <w:pStyle w:val="ListParagraph"/>
        <w:numPr>
          <w:ilvl w:val="0"/>
          <w:numId w:val="7"/>
        </w:numPr>
        <w:ind w:left="720" w:hanging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a) 1.85 mA</w:t>
      </w:r>
    </w:p>
    <w:p w:rsidR="003113EC" w:rsidRPr="00B8261F" w:rsidRDefault="00E86D55" w:rsidP="003113EC">
      <w:pPr>
        <w:pStyle w:val="ListParagraph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b) 3.7 mA</w:t>
      </w:r>
    </w:p>
    <w:p w:rsidR="00E86D55" w:rsidRPr="00B8261F" w:rsidRDefault="003113EC" w:rsidP="003113EC">
      <w:pPr>
        <w:pStyle w:val="ListParagraph"/>
        <w:ind w:left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FAC56C" wp14:editId="6C749E91">
                <wp:simplePos x="0" y="0"/>
                <wp:positionH relativeFrom="margin">
                  <wp:posOffset>3562350</wp:posOffset>
                </wp:positionH>
                <wp:positionV relativeFrom="paragraph">
                  <wp:posOffset>93980</wp:posOffset>
                </wp:positionV>
                <wp:extent cx="2724150" cy="1404620"/>
                <wp:effectExtent l="0" t="0" r="19050" b="22225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EC" w:rsidRDefault="003113EC" w:rsidP="003113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Angle between the incident and the reflected rays on the second mirror</w:t>
                            </w:r>
                          </w:p>
                          <w:p w:rsidR="003113EC" w:rsidRDefault="003113EC" w:rsidP="003113EC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Angle between the two mirrors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7.4pt;width:214.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UTKgIAAEYEAAAOAAAAZHJzL2Uyb0RvYy54bWysU9uO2yAQfa/Uf0C8N77I2U2sOKtttqkq&#10;bbeVdvsBGOMYFTMUSOz06zvgbJqmb1V5QAwzHGbOmVndjb0iB2GdBF3RbJZSIjSHRupdRb+9bN8t&#10;KHGe6YYp0KKiR+Ho3frtm9VgSpFDB6oRliCIduVgKtp5b8okcbwTPXMzMEKjswXbM4+m3SWNZQOi&#10;9yrJ0/QmGcA2xgIXzuHtw+Sk64jftoL7L23rhCeqopibj7uNex32ZL1i5c4y00l+SoP9QxY9kxo/&#10;PUM9MM/I3sq/oHrJLTho/YxDn0DbSi5iDVhNll5V89wxI2ItSI4zZ5rc/4PlT4evlsimosViSYlm&#10;PYr0IkZP3sNI8sDPYFyJYc8GA/2I16hzrNWZR+DfHdGw6ZjeiXtrYegEazC/LLxMLp5OOC6A1MNn&#10;aPAbtvcQgcbW9oE8pIMgOup0PGsTUuF4md/mRTZHF0dfVqTFTR7VS1j5+txY5z8K6Ek4VNSi+BGe&#10;HR6dD+mw8jUk/OZAyWYrlYqG3dUbZcmBYaNs44oVXIUpTYaKLuf5fGLgD4jQs+IMUu8mDq4Qeumx&#10;4ZXsK7pIw5paMND2QTexHT2TajpjxkqfeAzUTST6sR5PutTQHJFRC1Nj4yDioQP7k5IBm7qi7see&#10;WUGJ+qRRlWVWFGEKolHMb5FCYi899aWHaY5QFfWUTMeNj5MT+TL3qN5WRl6DzFMmp1yxWSPdp8EK&#10;03Bpx6jf47/+BQAA//8DAFBLAwQUAAYACAAAACEAXLz1Cd8AAAAKAQAADwAAAGRycy9kb3ducmV2&#10;LnhtbEyPzU7DMBCE70i8g7VI3KjTAhENcSpAggOHVg0Irk68+RH2OoqdNLw9ywmOOzOanS/fLc6K&#10;GcfQe1KwXiUgkGpvemoVvL89X92BCFGT0dYTKvjGALvi/CzXmfEnOuJcxlZwCYVMK+hiHDIpQ92h&#10;02HlByT2Gj86HfkcW2lGfeJyZ+UmSVLpdE/8odMDPnVYf5WTU/DyKKv9sTxUzWdj51f74ab9wSl1&#10;ebE83IOIuMS/MPzO5+lQ8KbKT2SCsApu0zWzRDZuGIED223CQqVgc50mIItc/kcofgAAAP//AwBQ&#10;SwECLQAUAAYACAAAACEAtoM4kv4AAADhAQAAEwAAAAAAAAAAAAAAAAAAAAAAW0NvbnRlbnRfVHlw&#10;ZXNdLnhtbFBLAQItABQABgAIAAAAIQA4/SH/1gAAAJQBAAALAAAAAAAAAAAAAAAAAC8BAABfcmVs&#10;cy8ucmVsc1BLAQItABQABgAIAAAAIQAtXHUTKgIAAEYEAAAOAAAAAAAAAAAAAAAAAC4CAABkcnMv&#10;ZTJvRG9jLnhtbFBLAQItABQABgAIAAAAIQBcvPUJ3wAAAAoBAAAPAAAAAAAAAAAAAAAAAIQEAABk&#10;cnMvZG93bnJldi54bWxQSwUGAAAAAAQABADzAAAAkAUAAAAA&#10;" strokecolor="white [3212]">
                <v:textbox style="mso-fit-shape-to-text:t">
                  <w:txbxContent>
                    <w:p w:rsidR="003113EC" w:rsidRDefault="003113EC" w:rsidP="003113E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Angle between the incident and the reflected rays on the second mirror</w:t>
                      </w:r>
                    </w:p>
                    <w:p w:rsidR="003113EC" w:rsidRDefault="003113EC" w:rsidP="003113EC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Angle between the two mirrors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50F414D0" wp14:editId="3ECF5E3B">
                <wp:simplePos x="0" y="0"/>
                <wp:positionH relativeFrom="column">
                  <wp:posOffset>209550</wp:posOffset>
                </wp:positionH>
                <wp:positionV relativeFrom="paragraph">
                  <wp:posOffset>74930</wp:posOffset>
                </wp:positionV>
                <wp:extent cx="3267075" cy="1304925"/>
                <wp:effectExtent l="0" t="95250" r="28575" b="0"/>
                <wp:wrapNone/>
                <wp:docPr id="478" name="Group 4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7075" cy="1304925"/>
                          <a:chOff x="0" y="0"/>
                          <a:chExt cx="3267075" cy="1304925"/>
                        </a:xfrm>
                      </wpg:grpSpPr>
                      <wps:wsp>
                        <wps:cNvPr id="47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225" y="723900"/>
                            <a:ext cx="381000" cy="2381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D55" w:rsidRPr="00F347B6" w:rsidRDefault="00E86D55" w:rsidP="00E86D55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F347B6">
                                <w:rPr>
                                  <w:sz w:val="20"/>
                                  <w:szCs w:val="20"/>
                                </w:rPr>
                                <w:t>30</w:t>
                              </w:r>
                              <w:r w:rsidRPr="00F347B6">
                                <w:rPr>
                                  <w:sz w:val="20"/>
                                  <w:szCs w:val="20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04849" y="790575"/>
                            <a:ext cx="683753" cy="304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86D55" w:rsidRPr="000A36F2" w:rsidRDefault="00E86D55" w:rsidP="00E86D55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36F2">
                                <w:rPr>
                                  <w:sz w:val="32"/>
                                  <w:szCs w:val="32"/>
                                </w:rPr>
                                <w:t>ɵ</w:t>
                              </w:r>
                              <w:r w:rsidR="003113EC">
                                <w:rPr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 w:rsidR="003113EC" w:rsidRPr="003113EC">
                                <w:rPr>
                                  <w:sz w:val="24"/>
                                  <w:szCs w:val="24"/>
                                </w:rPr>
                                <w:t>60</w:t>
                              </w:r>
                              <w:r w:rsidR="003113EC" w:rsidRPr="003113EC">
                                <w:rPr>
                                  <w:sz w:val="24"/>
                                  <w:szCs w:val="24"/>
                                  <w:vertAlign w:val="super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77" name="Group 477"/>
                        <wpg:cNvGrpSpPr/>
                        <wpg:grpSpPr>
                          <a:xfrm>
                            <a:off x="0" y="0"/>
                            <a:ext cx="3267075" cy="1304925"/>
                            <a:chOff x="0" y="0"/>
                            <a:chExt cx="3267075" cy="1304925"/>
                          </a:xfrm>
                        </wpg:grpSpPr>
                        <wpg:grpSp>
                          <wpg:cNvPr id="56" name="Group 56"/>
                          <wpg:cNvGrpSpPr/>
                          <wpg:grpSpPr>
                            <a:xfrm>
                              <a:off x="257175" y="0"/>
                              <a:ext cx="2981325" cy="1304925"/>
                              <a:chOff x="0" y="0"/>
                              <a:chExt cx="2981325" cy="1304925"/>
                            </a:xfrm>
                          </wpg:grpSpPr>
                          <wpg:grpSp>
                            <wpg:cNvPr id="54" name="Group 54"/>
                            <wpg:cNvGrpSpPr/>
                            <wpg:grpSpPr>
                              <a:xfrm>
                                <a:off x="0" y="0"/>
                                <a:ext cx="2981325" cy="1162050"/>
                                <a:chOff x="0" y="0"/>
                                <a:chExt cx="2981325" cy="1162050"/>
                              </a:xfrm>
                            </wpg:grpSpPr>
                            <wps:wsp>
                              <wps:cNvPr id="44" name="Straight Connector 44"/>
                              <wps:cNvCnPr/>
                              <wps:spPr>
                                <a:xfrm>
                                  <a:off x="0" y="1152525"/>
                                  <a:ext cx="2981325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Straight Connector 45"/>
                              <wps:cNvCnPr/>
                              <wps:spPr>
                                <a:xfrm flipV="1">
                                  <a:off x="0" y="0"/>
                                  <a:ext cx="1409700" cy="11430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6" name="Straight Connector 46"/>
                              <wps:cNvCnPr/>
                              <wps:spPr>
                                <a:xfrm flipV="1">
                                  <a:off x="1609725" y="638175"/>
                                  <a:ext cx="418465" cy="5238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Connector 47"/>
                              <wps:cNvCnPr/>
                              <wps:spPr>
                                <a:xfrm flipH="1" flipV="1">
                                  <a:off x="1000125" y="323850"/>
                                  <a:ext cx="600075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Straight Connector 48"/>
                              <wps:cNvCnPr/>
                              <wps:spPr>
                                <a:xfrm flipH="1">
                                  <a:off x="1609725" y="600075"/>
                                  <a:ext cx="0" cy="56197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9" name="Straight Connector 49"/>
                              <wps:cNvCnPr/>
                              <wps:spPr>
                                <a:xfrm>
                                  <a:off x="1028700" y="333375"/>
                                  <a:ext cx="1038225" cy="9525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" name="Straight Arrow Connector 50"/>
                              <wps:cNvCnPr/>
                              <wps:spPr>
                                <a:xfrm flipH="1">
                                  <a:off x="1771650" y="866775"/>
                                  <a:ext cx="76200" cy="104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1" name="Straight Arrow Connector 51"/>
                              <wps:cNvCnPr/>
                              <wps:spPr>
                                <a:xfrm flipH="1" flipV="1">
                                  <a:off x="1285875" y="704850"/>
                                  <a:ext cx="66675" cy="10477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Arrow Connector 52"/>
                              <wps:cNvCnPr/>
                              <wps:spPr>
                                <a:xfrm>
                                  <a:off x="1485900" y="342900"/>
                                  <a:ext cx="1047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3" name="Straight Connector 53"/>
                              <wps:cNvCnPr/>
                              <wps:spPr>
                                <a:xfrm>
                                  <a:off x="1009650" y="333375"/>
                                  <a:ext cx="371475" cy="19050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55" name="Arc 55"/>
                            <wps:cNvSpPr/>
                            <wps:spPr>
                              <a:xfrm rot="1213287">
                                <a:off x="57150" y="904875"/>
                                <a:ext cx="358140" cy="400050"/>
                              </a:xfrm>
                              <a:prstGeom prst="arc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75" name="Rectangle 475"/>
                          <wps:cNvSpPr/>
                          <wps:spPr>
                            <a:xfrm>
                              <a:off x="266700" y="1162050"/>
                              <a:ext cx="3000375" cy="76200"/>
                            </a:xfrm>
                            <a:prstGeom prst="rect">
                              <a:avLst/>
                            </a:prstGeom>
                            <a:pattFill prst="wdUpDiag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Rectangle 476"/>
                          <wps:cNvSpPr/>
                          <wps:spPr>
                            <a:xfrm rot="19255642">
                              <a:off x="0" y="495300"/>
                              <a:ext cx="1841458" cy="79657"/>
                            </a:xfrm>
                            <a:prstGeom prst="rect">
                              <a:avLst/>
                            </a:prstGeom>
                            <a:pattFill prst="dkVert">
                              <a:fgClr>
                                <a:schemeClr val="tx1"/>
                              </a:fgClr>
                              <a:bgClr>
                                <a:schemeClr val="bg1"/>
                              </a:bgClr>
                            </a:patt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78" o:spid="_x0000_s1027" style="position:absolute;margin-left:16.5pt;margin-top:5.9pt;width:257.25pt;height:102.75pt;z-index:251656192;mso-height-relative:margin" coordsize="32670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kLcZQcAAPAxAAAOAAAAZHJzL2Uyb0RvYy54bWzsW1tzmzgUft+Z/Q8M71sD5mZPnU42abo7&#10;k207TS/PMhebKSBWKLGzv37PkYTA2I6dbJNmW/LggEFC5/DpnO9c/PLVusiNm4TVGS1npv3CMo2k&#10;jGiclYuZ+enjxW+hadSclDHJaZnMzNukNl+d/PrLy1U1TRy6pHmcMAMmKevpqpqZS86r6WhUR8uk&#10;IPULWiUlXEwpKwiHU7YYxYysYPYiHzmW5Y9WlMUVo1FS1/Dtubxonoj50zSJ+Ls0rRNu5DMT1sbF&#10;JxOfc/wcnbwk0wUj1TKL1DLIA1ZRkKyEh+qpzgknxjXLtqYqsojRmqb8RUSLEU3TLEqEDCCNbfWk&#10;ecPodSVkWUxXi0qrCVTb09ODp43e3rxnRhbPTDeAV1WSAl6SeK6BX4B6VtViCne9YdVV9Z6pLxby&#10;DCVep6zA/yCLsRaKvdWKTdbciODLseMHVuCZRgTX7LHlThxPqj5awvvZGhctXx8YOWoePML16eWs&#10;KoBR3Wqq/m+aulqSKhEvoEYdaE25jaY+ooS/07XhSFWJ21BPBl/D1yCsQEVdXdLoa22U9GxJykVy&#10;yhhdLRMSw/psHAlS6KGo8npa4yTz1V80hhdCrjkVE/WUbYeW5YAqDVBr4IwnlgK01ntoW/CdULsz&#10;Dm2pda07Mq1Yzd8ktDDwYGYy2C/iOeTmsua4rvYWfMc1zbP4IstzccIW87OcGTcE9taF+BOi9G7L&#10;S2M1MycePHt7CtzmiZ5kvpDK6M1QZBxsRJ4VMxPkRYFgZWSK+ntdxuKYkyyXx7DivFQKRR1KbfL1&#10;fC1QLh6A+p3T+BY0zKg0CWDC4GBJ2T+msQJzMDPrv68JS0wj/7OEtzSxXRfthzhxvcCBE9a9Mu9e&#10;IWUEU81Mbhry8IwLm4PLLukpvM00E+ptV6KWDOCVK350FHvBMwFxYLmhO5EYnlgemAnxShsM++E4&#10;8MYSw2A5AAEKZc1e+OkwrG3N88awMsvag2jrqYHX+JkA3+j/zM/skc7zm10lhYPz+8vmeIGN3nLb&#10;kTqT0B6jwb+3I903UjuDviPdJ6D2fUpA9wECgvE8JJvtO5anLP0hkrApWztyr2xPQRK0nq44I9li&#10;yY0zWpbgYCkzXKU04fPPSkWrpNNHH9GYtg1OZdvgQ6UHJ9PGOm6IfsAy5lmJZIZM93h39Js91yt4&#10;eOug+XqHg97tcWt+myc4X15+SFLwvS0Z2nT6JIqSkjfzirtxWAosQw+0JHW4a6C6H4cmgvffZ7Ae&#10;IZ5MS64HF1lJ2a6nt6pI5f0N55Byt44dtr9gd0/n2V2wD5LI74KecK+4PCC0e6BnpHlWfW7I6wYI&#10;1Y5s4Ge71iRoGKZtu2PFzvTOa/mjopgDCNvttAn9HwyE2hHuAqHyivcGoe0D3tD/gfvwIaDpk0XX&#10;Dl1fuUcPIh55fUCjxpY0xEfYUz3ixzCJmnPuQqPinwfR+AeaxJ3GEcNsjK4Rl2PAXcNcGjvpw3Vk&#10;dEjbQif0B1wm6eCqIemmc267cKnyb8fhEtWpXPWGlZTI2wipVUbI8+3JdwKipAXnpF7K9FEMRyqs&#10;35G9GbikSld9By4JiZn9XHIiY7+7ANqFpeWEgiyikYQ/ib02lrGtcSiymWglRcIQ5W2joV6iZ2CS&#10;PweTBF/ah6DIn3fiaelujwhqhAfvQjIIbB8fgH7Z94M+JAPIQihraVuuurwfkrUK9XWkL9P/3zbe&#10;JlOV7Tb4bQXFAc4yqCnkyWA/IWvw3GJxDwhjz35ugVfXJA5E5HfQTyf0MNZBGGM6fYt+ArQV+xxg&#10;fHQINKSUdMnTcw7DWJcl9sO4a3kBpVivFBGT62yVLhVORcR0IK85WF1Bkwa4tnCFemHP6mqXbEAx&#10;EXjl3WShC1TLmjQUYRdrHQe2q40r1C8P1ScfibYOEVW3k+Bh2fm2BPZUNXhwyhKnpywyvG5qHptI&#10;FExlG4OMg2TDgu1AFTAMRF1CxfxQMlQ8dgIEoM9jx14IqXqZf3IhIyAJwn4iS1g0VIpkauLpkvS6&#10;GaWuoosMGnIuSc3fEwYNafDqsEPlHXykOYV+GqqOTAN7VnZ9/207Wsrr4oxCnw/QWVidOIQ1MZ43&#10;hymjxRfoxTvFPhq41LTARJw1J2eyCcaAbr4oOT0Vt0EXXEX4ZXlVRU29CcP8j+svhFWqZMQhi/qW&#10;Nr1YW+VLeS9a7CNaa558iwvfIPf4Byj+ikgNWuuO2OodH+QAf1dcybY7hfEmvYxlN0ynCLYkY9Y7&#10;UyeH+rzglfALKMCqF7CKP1XnGVkIk5AuoF8L17a3NqzvmO+5te3zUneAIWoeiTMfLkS3M3Ra0mCW&#10;I5OHjpCkJ0Cz0YVsSxIncv+DQ9cuXY8QhGt3rVp1/D2nWnWuy+sH4uPBAglgPKoFQuL56M19bqDL&#10;r12r0y273k0woEHX8125TzYaANyJB9YGGXQncRu6tutBKQMTtwGwZVFQ288u7ml+4q+fwfcNxqcx&#10;KYPxGeiPdO+tocLteE/6I6gQ/KxAwEn9BAJ/t9A9h+PuDzVO/gUAAP//AwBQSwMEFAAGAAgAAAAh&#10;AC5bQ3zgAAAACQEAAA8AAABkcnMvZG93bnJldi54bWxMj8FKw0AQhu+C77CM4M1u0hhb0mxKKeqp&#10;CG0F8bbNTpPQ7GzIbpP07R1Pepz5h3++L19PthUD9r5xpCCeRSCQSmcaqhR8Ht+eliB80GR06wgV&#10;3NDDuri/y3Vm3Eh7HA6hElxCPtMK6hC6TEpf1mi1n7kOibOz660OPPaVNL0eudy2ch5FL9LqhvhD&#10;rTvc1lheDler4H3U4yaJX4fd5by9fR/Tj69djEo9PkybFYiAU/g7hl98RoeCmU7uSsaLVkGSsErg&#10;fcwGnKfPixTEScE8XiQgi1z+Nyh+AAAA//8DAFBLAQItABQABgAIAAAAIQC2gziS/gAAAOEBAAAT&#10;AAAAAAAAAAAAAAAAAAAAAABbQ29udGVudF9UeXBlc10ueG1sUEsBAi0AFAAGAAgAAAAhADj9If/W&#10;AAAAlAEAAAsAAAAAAAAAAAAAAAAALwEAAF9yZWxzLy5yZWxzUEsBAi0AFAAGAAgAAAAhALBCQtxl&#10;BwAA8DEAAA4AAAAAAAAAAAAAAAAALgIAAGRycy9lMm9Eb2MueG1sUEsBAi0AFAAGAAgAAAAhAC5b&#10;Q3zgAAAACQEAAA8AAAAAAAAAAAAAAAAAvwkAAGRycy9kb3ducmV2LnhtbFBLBQYAAAAABAAEAPMA&#10;AADMCgAAAAA=&#10;">
                <v:shape id="_x0000_s1028" type="#_x0000_t202" style="position:absolute;left:18002;top:7239;width:381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Wp/sUA&#10;AADcAAAADwAAAGRycy9kb3ducmV2LnhtbESPQWvCQBSE7wX/w/IEb3VjCdamriIWxYsUo9gen9ln&#10;Esy+DdlVo7/eLRQ8DjPzDTOetqYSF2pcaVnBoB+BIM6sLjlXsNsuXkcgnEfWWFkmBTdyMJ10XsaY&#10;aHvlDV1Sn4sAYZeggsL7OpHSZQUZdH1bEwfvaBuDPsgml7rBa4CbSr5F0VAaLDksFFjTvKDslJ6N&#10;ApdFw/13nO5/DnJJ9w+tv36Xa6V63Xb2CcJT65/h//ZKK4jfY/g7E4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tan+xQAAANwAAAAPAAAAAAAAAAAAAAAAAJgCAABkcnMv&#10;ZG93bnJldi54bWxQSwUGAAAAAAQABAD1AAAAigMAAAAA&#10;" strokecolor="white [3212]">
                  <v:textbox>
                    <w:txbxContent>
                      <w:p w:rsidR="00E86D55" w:rsidRPr="00F347B6" w:rsidRDefault="00E86D55" w:rsidP="00E86D55">
                        <w:pPr>
                          <w:rPr>
                            <w:sz w:val="20"/>
                            <w:szCs w:val="20"/>
                          </w:rPr>
                        </w:pPr>
                        <w:r w:rsidRPr="00F347B6">
                          <w:rPr>
                            <w:sz w:val="20"/>
                            <w:szCs w:val="20"/>
                          </w:rPr>
                          <w:t>30</w:t>
                        </w:r>
                        <w:r w:rsidRPr="00F347B6">
                          <w:rPr>
                            <w:sz w:val="20"/>
                            <w:szCs w:val="20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shape id="_x0000_s1029" type="#_x0000_t202" style="position:absolute;left:7048;top:7905;width:6838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6NI8UA&#10;AADbAAAADwAAAGRycy9kb3ducmV2LnhtbESPT2vCQBTE74V+h+UVequbSv0XXUValF5EjKIen9ln&#10;Epp9G7Krpn56VxA8DjPzG2Y0aUwpzlS7wrKCz1YEgji1uuBMwWY9++iDcB5ZY2mZFPyTg8n49WWE&#10;sbYXXtE58ZkIEHYxKsi9r2IpXZqTQdeyFXHwjrY26IOsM6lrvAS4KWU7irrSYMFhIceKvnNK/5KT&#10;UeDSqLtdfiXb3UHO6TrQ+mc/Xyj1/tZMhyA8Nf4ZfrR/tYJOD+5fwg+Q4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jo0jxQAAANsAAAAPAAAAAAAAAAAAAAAAAJgCAABkcnMv&#10;ZG93bnJldi54bWxQSwUGAAAAAAQABAD1AAAAigMAAAAA&#10;" strokecolor="white [3212]">
                  <v:textbox>
                    <w:txbxContent>
                      <w:p w:rsidR="00E86D55" w:rsidRPr="000A36F2" w:rsidRDefault="00E86D55" w:rsidP="00E86D55">
                        <w:pPr>
                          <w:rPr>
                            <w:sz w:val="32"/>
                            <w:szCs w:val="32"/>
                          </w:rPr>
                        </w:pPr>
                        <w:r w:rsidRPr="000A36F2">
                          <w:rPr>
                            <w:sz w:val="32"/>
                            <w:szCs w:val="32"/>
                          </w:rPr>
                          <w:t>ɵ</w:t>
                        </w:r>
                        <w:r w:rsidR="003113EC">
                          <w:rPr>
                            <w:sz w:val="32"/>
                            <w:szCs w:val="32"/>
                          </w:rPr>
                          <w:t xml:space="preserve">= </w:t>
                        </w:r>
                        <w:r w:rsidR="003113EC" w:rsidRPr="003113EC">
                          <w:rPr>
                            <w:sz w:val="24"/>
                            <w:szCs w:val="24"/>
                          </w:rPr>
                          <w:t>60</w:t>
                        </w:r>
                        <w:r w:rsidR="003113EC" w:rsidRPr="003113EC">
                          <w:rPr>
                            <w:sz w:val="24"/>
                            <w:szCs w:val="24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  <v:group id="Group 477" o:spid="_x0000_s1030" style="position:absolute;width:32670;height:13049" coordsize="32670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XS0cYAAADc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wX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RdLRxgAAANwA&#10;AAAPAAAAAAAAAAAAAAAAAKoCAABkcnMvZG93bnJldi54bWxQSwUGAAAAAAQABAD6AAAAnQMAAAAA&#10;">
                  <v:group id="Group 56" o:spid="_x0000_s1031" style="position:absolute;left:2571;width:29814;height:13049" coordsize="29813,1304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group id="Group 54" o:spid="_x0000_s1032" style="position:absolute;width:29813;height:11620" coordsize="29813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<v:line id="Straight Connector 44" o:spid="_x0000_s1033" style="position:absolute;visibility:visible;mso-wrap-style:square" from="0,11525" to="29813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cyW8QAAADbAAAADwAAAGRycy9kb3ducmV2LnhtbESPQWsCMRSE74L/IbxCb5q1aO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hzJb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45" o:spid="_x0000_s1034" style="position:absolute;flip:y;visibility:visible;mso-wrap-style:square" from="0,0" to="14097,114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XpVcQAAADbAAAADwAAAGRycy9kb3ducmV2LnhtbESPT2sCMRTE74LfITzBm2ZbWpGtWSkL&#10;th56qS3i8bF57p8mL0sSdfXTN4WCx2FmfsOs1oM14kw+tI4VPMwzEMSV0y3XCr6/NrMliBCRNRrH&#10;pOBKAdbFeLTCXLsLf9J5F2uRIBxyVNDE2OdShqohi2HueuLkHZ23GJP0tdQeLwlujXzMsoW02HJa&#10;aLCnsqHqZ3eyCkqzPwzvb57jvrsdTx+0KTtjlJpOhtcXEJGGeA//t7dawdMz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ZelVxAAAANsAAAAPAAAAAAAAAAAA&#10;AAAAAKECAABkcnMvZG93bnJldi54bWxQSwUGAAAAAAQABAD5AAAAkgMAAAAA&#10;" strokecolor="black [3213]" strokeweight=".5pt">
                        <v:stroke joinstyle="miter"/>
                      </v:line>
                      <v:line id="Straight Connector 46" o:spid="_x0000_s1035" style="position:absolute;flip:y;visibility:visible;mso-wrap-style:square" from="16097,6381" to="20281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d3IsMAAADbAAAADwAAAGRycy9kb3ducmV2LnhtbESPQWsCMRSE7wX/Q3iCt5pVR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C3dyL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47" o:spid="_x0000_s1036" style="position:absolute;flip:x y;visibility:visible;mso-wrap-style:square" from="10001,3238" to="16002,11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YYNcMAAADbAAAADwAAAGRycy9kb3ducmV2LnhtbESPQYvCMBSE78L+h/AW9qZpRVSqUWRB&#10;cMWL1Yu3R/Nsi81Ltom2++83guBxmJlvmOW6N414UOtrywrSUQKCuLC65lLB+bQdzkH4gKyxsUwK&#10;/sjDevUxWGKmbcdHeuShFBHCPkMFVQguk9IXFRn0I+uIo3e1rcEQZVtK3WIX4aaR4ySZSoM1x4UK&#10;HX1XVNzyu1Eg3d4d5of8cvox6e++H++6Lp0o9fXZbxYgAvXhHX61d1rBZAbPL/EHyN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GGDXDAAAA2wAAAA8AAAAAAAAAAAAA&#10;AAAAoQIAAGRycy9kb3ducmV2LnhtbFBLBQYAAAAABAAEAPkAAACRAwAAAAA=&#10;" strokecolor="black [3213]" strokeweight=".5pt">
                        <v:stroke joinstyle="miter"/>
                      </v:line>
                      <v:line id="Straight Connector 48" o:spid="_x0000_s1037" style="position:absolute;flip:x;visibility:visible;mso-wrap-style:square" from="16097,6000" to="16097,116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U+9MAAAADbAAAADwAAAGRycy9kb3ducmV2LnhtbERPTYvCMBC9C/6HMMLeNF0pulSjrMUF&#10;ES/q6nlsZtuyzaQ2sdZ/bw6Cx8f7ni87U4mWGldaVvA5ikAQZ1aXnCv4Pf4Mv0A4j6yxskwKHuRg&#10;uej35phoe+c9tQefixDCLkEFhfd1IqXLCjLoRrYmDtyfbQz6AJtc6gbvIdxUchxFE2mw5NBQYE1p&#10;Qdn/4WYUpOn0Grfb03pjLrt4m034vNqxUh+D7nsGwlPn3+KXe6MVxGFs+BJ+gF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8lPvTAAAAA2wAAAA8AAAAAAAAAAAAAAAAA&#10;oQIAAGRycy9kb3ducmV2LnhtbFBLBQYAAAAABAAEAPkAAACOAwAAAAA=&#10;" strokecolor="black [3213]" strokeweight=".5pt">
                        <v:stroke dashstyle="dash" joinstyle="miter"/>
                      </v:line>
                      <v:line id="Straight Connector 49" o:spid="_x0000_s1038" style="position:absolute;visibility:visible;mso-wrap-style:square" from="10287,3333" to="20669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adxcQAAADbAAAADwAAAGRycy9kb3ducmV2LnhtbESPQWsCMRSE74X+h/AKvdWsUou7GkWE&#10;gtRD6dqCx8fmuVncvGQ3qW7/fSMIHoeZ+YZZrAbbijP1oXGsYDzKQBBXTjdcK/jev7/MQISIrLF1&#10;TAr+KMBq+fiwwEK7C3/RuYy1SBAOBSowMfpCylAZshhGzhMn7+h6izHJvpa6x0uC21ZOsuxNWmw4&#10;LRj0tDFUncpfq6D7qMrdtB7/+K3fmM8O8+6Q50o9Pw3rOYhIQ7yHb+2tVvCaw/VL+g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hp3FxAAAANsAAAAPAAAAAAAAAAAA&#10;AAAAAKECAABkcnMvZG93bnJldi54bWxQSwUGAAAAAAQABAD5AAAAkgMAAAAA&#10;" strokecolor="black [3213]" strokeweight=".5pt">
                        <v:stroke joinstyle="miter"/>
                      </v:line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50" o:spid="_x0000_s1039" type="#_x0000_t32" style="position:absolute;left:17716;top:8667;width:762;height:104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9P8AAAADbAAAADwAAAGRycy9kb3ducmV2LnhtbERPy4rCMBTdC/5DuIIb0UTBUapRRHRw&#10;GBR8fMClubbF5qY2Ga1/bxYDLg/nPV82thQPqn3hWMNwoEAQp84UnGm4nLf9KQgfkA2WjknDizws&#10;F+3WHBPjnnykxylkIoawT1BDHkKVSOnTnCz6gauII3d1tcUQYZ1JU+MzhttSjpT6khYLjg05VrTO&#10;Kb2d/qwGu/neTZrea9+z5f1sfr36OQSldbfTrGYgAjXhI/5374yGcVwfv8QfIB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ivT/AAAAA2wAAAA8AAAAAAAAAAAAAAAAA&#10;oQIAAGRycy9kb3ducmV2LnhtbFBLBQYAAAAABAAEAPkAAACOAwAAAAA=&#10;" strokecolor="black [3213]" strokeweight=".5pt">
                        <v:stroke endarrow="block" joinstyle="miter"/>
                      </v:shape>
                      <v:shape id="Straight Arrow Connector 51" o:spid="_x0000_s1040" type="#_x0000_t32" style="position:absolute;left:12858;top:7048;width:667;height:104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KzZ8YAAADbAAAADwAAAGRycy9kb3ducmV2LnhtbESPQWsCMRSE7wX/Q3hCbzVri7VsjSKi&#10;4KEUukr1+Lp5bhY3L9skutv++qZQ6HGYmW+Y2aK3jbiSD7VjBeNRBoK4dLrmSsF+t7l7AhEissbG&#10;MSn4ogCL+eBmhrl2Hb/RtYiVSBAOOSowMba5lKE0ZDGMXEucvJPzFmOSvpLaY5fgtpH3WfYoLdac&#10;Fgy2tDJUnouLVXA8FAfWr5P3l8+1O04fvr3pPqZK3Q775TOISH38D/+1t1rBZAy/X9IPkPM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ys2fGAAAA2wAAAA8AAAAAAAAA&#10;AAAAAAAAoQIAAGRycy9kb3ducmV2LnhtbFBLBQYAAAAABAAEAPkAAACUAwAAAAA=&#10;" strokecolor="black [3213]" strokeweight=".5pt">
                        <v:stroke endarrow="block" joinstyle="miter"/>
                      </v:shape>
                      <v:shape id="Straight Arrow Connector 52" o:spid="_x0000_s1041" type="#_x0000_t32" style="position:absolute;left:14859;top:3429;width:104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5s0cYAAADbAAAADwAAAGRycy9kb3ducmV2LnhtbESPT2vCQBTE74LfYXlCb3VTpVWjqxRB&#10;2uJFo/jn9si+Jkuzb0N2a9Jv3y0UPA4z8xtmsepsJW7UeONYwdMwAUGcO224UHA8bB6nIHxA1lg5&#10;JgU/5GG17PcWmGrX8p5uWShEhLBPUUEZQp1K6fOSLPqhq4mj9+kaiyHKppC6wTbCbSVHSfIiLRqO&#10;CyXWtC4p/8q+rYL8eDnPaGdOuh2byVu9vW7H2YdSD4PudQ4iUBfu4f/2u1bwPIK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ObNHGAAAA2wAAAA8AAAAAAAAA&#10;AAAAAAAAoQIAAGRycy9kb3ducmV2LnhtbFBLBQYAAAAABAAEAPkAAACUAwAAAAA=&#10;" strokecolor="black [3213]" strokeweight=".5pt">
                        <v:stroke endarrow="block" joinstyle="miter"/>
                      </v:shape>
                      <v:line id="Straight Connector 53" o:spid="_x0000_s1042" style="position:absolute;visibility:visible;mso-wrap-style:square" from="10096,3333" to="13811,5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UCG8QAAADbAAAADwAAAGRycy9kb3ducmV2LnhtbESPQWvCQBSE74X+h+UVeqsbDRVJXUMQ&#10;g6m3Ri/eHtnXJJp9G7Krif++Wyj0OMzMN8w6nUwn7jS41rKC+SwCQVxZ3XKt4HTM31YgnEfW2Fkm&#10;BQ9ykG6en9aYaDvyF91LX4sAYZeggsb7PpHSVQ0ZdDPbEwfv2w4GfZBDLfWAY4CbTi6iaCkNthwW&#10;Guxp21B1LW9GQXbIj4flg3eSi3ncX8rPen87K/X6MmUfIDxN/j/81y60gvcYfr+EHyA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NQIbxAAAANsAAAAPAAAAAAAAAAAA&#10;AAAAAKECAABkcnMvZG93bnJldi54bWxQSwUGAAAAAAQABAD5AAAAkgMAAAAA&#10;" strokecolor="black [3213]" strokeweight=".5pt">
                        <v:stroke dashstyle="dash" joinstyle="miter"/>
                      </v:line>
                    </v:group>
                    <v:shape id="Arc 55" o:spid="_x0000_s1043" style="position:absolute;left:571;top:9048;width:3581;height:4001;rotation:1325233fd;visibility:visible;mso-wrap-style:square;v-text-anchor:middle" coordsize="358140,400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hVucQA&#10;AADbAAAADwAAAGRycy9kb3ducmV2LnhtbESPzWoCMRSF9wXfIVzBXc1YUGQ0ikhrdSV1VOjudnKb&#10;GTq5GSZR49ubQqHLw/n5OPNltI24UudrxwpGwwwEcel0zUbBsXh7noLwAVlj45gU3MnDctF7mmOu&#10;3Y0/6HoIRqQR9jkqqEJocyl9WZFFP3QtcfK+XWcxJNkZqTu8pXHbyJcsm0iLNSdChS2tKyp/Dheb&#10;uHdTnFbnNn6977avZl9sPqdxo9SgH1czEIFi+A//tbdawXgMv1/SD5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oVbnEAAAA2wAAAA8AAAAAAAAAAAAAAAAAmAIAAGRycy9k&#10;b3ducmV2LnhtbFBLBQYAAAAABAAEAPUAAACJAwAAAAA=&#10;" path="m179070,nsc277968,,358140,89554,358140,200025r-179070,l179070,xem179070,nfc277968,,358140,89554,358140,200025e" filled="f" strokecolor="black [3213]" strokeweight=".5pt">
                      <v:stroke joinstyle="miter"/>
                      <v:path arrowok="t" o:connecttype="custom" o:connectlocs="179070,0;358140,200025" o:connectangles="0,0"/>
                    </v:shape>
                  </v:group>
                  <v:rect id="Rectangle 475" o:spid="_x0000_s1044" style="position:absolute;left:2667;top:11620;width:30003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QfM8YA&#10;AADcAAAADwAAAGRycy9kb3ducmV2LnhtbESP3WrCQBSE7wt9h+UI3tWNRVuJrlJqBKEq+IPXh+wx&#10;CWbPht3VxD59t1Do5TAz3zCzRWdqcSfnK8sKhoMEBHFudcWFgtNx9TIB4QOyxtoyKXiQh8X8+WmG&#10;qbYt7+l+CIWIEPYpKihDaFIpfV6SQT+wDXH0LtYZDFG6QmqHbYSbWr4myZs0WHFcKLGhz5Ly6+Fm&#10;FCTr783yJs9u+ZWZzW7UZm67y5Tq97qPKYhAXfgP/7XXWsHofQy/Z+IRk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QfM8YAAADcAAAADwAAAAAAAAAAAAAAAACYAgAAZHJz&#10;L2Rvd25yZXYueG1sUEsFBgAAAAAEAAQA9QAAAIsDAAAAAA==&#10;" fillcolor="black [3213]" strokecolor="white [3212]" strokeweight="1pt">
                    <v:fill r:id="rId8" o:title="" color2="white [3212]" type="pattern"/>
                  </v:rect>
                  <v:rect id="Rectangle 476" o:spid="_x0000_s1045" style="position:absolute;top:4953;width:18414;height:796;rotation:-256066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/lLsUA&#10;AADcAAAADwAAAGRycy9kb3ducmV2LnhtbESPT2sCMRTE7wW/Q3iF3mq2UtRujSKC1IMXt9s/x8fm&#10;uVm6eVmS1F2/vREEj8PM/IZZrAbbihP50DhW8DLOQBBXTjdcKyg/t89zECEia2wdk4IzBVgtRw8L&#10;zLXr+UCnItYiQTjkqMDE2OVShsqQxTB2HXHyjs5bjEn6WmqPfYLbVk6ybCotNpwWDHa0MVT9Ff9W&#10;QZF9mOIw3//8bvs3f9yX3/qrt0o9PQ7rdxCRhngP39o7reB1NoXrmXQE5PI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L+UuxQAAANwAAAAPAAAAAAAAAAAAAAAAAJgCAABkcnMv&#10;ZG93bnJldi54bWxQSwUGAAAAAAQABAD1AAAAigMAAAAA&#10;" fillcolor="black [3213]" strokecolor="white [3212]" strokeweight="1pt">
                    <v:fill r:id="rId9" o:title="" color2="white [3212]" type="pattern"/>
                  </v:rect>
                </v:group>
              </v:group>
            </w:pict>
          </mc:Fallback>
        </mc:AlternateContent>
      </w:r>
      <w:r w:rsidRPr="00B8261F">
        <w:rPr>
          <w:rFonts w:ascii="Times New Roman" w:hAnsi="Times New Roman"/>
          <w:b/>
          <w:sz w:val="24"/>
          <w:szCs w:val="24"/>
        </w:rPr>
        <w:t xml:space="preserve">2. </w:t>
      </w:r>
      <w:r w:rsidR="00E86D55" w:rsidRPr="00B8261F">
        <w:rPr>
          <w:rFonts w:ascii="Times New Roman" w:hAnsi="Times New Roman"/>
          <w:b/>
          <w:sz w:val="24"/>
          <w:szCs w:val="24"/>
        </w:rPr>
        <w:t xml:space="preserve">    </w:t>
      </w:r>
    </w:p>
    <w:p w:rsidR="00E86D55" w:rsidRPr="00B8261F" w:rsidRDefault="003113EC" w:rsidP="00E86D55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9021" behindDoc="0" locked="0" layoutInCell="1" allowOverlap="1" wp14:anchorId="345EE223" wp14:editId="3716375A">
                <wp:simplePos x="0" y="0"/>
                <wp:positionH relativeFrom="column">
                  <wp:posOffset>1226185</wp:posOffset>
                </wp:positionH>
                <wp:positionV relativeFrom="paragraph">
                  <wp:posOffset>215900</wp:posOffset>
                </wp:positionV>
                <wp:extent cx="400050" cy="287655"/>
                <wp:effectExtent l="0" t="0" r="19050" b="17145"/>
                <wp:wrapSquare wrapText="bothSides"/>
                <wp:docPr id="4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EC" w:rsidRDefault="003113EC" w:rsidP="003113EC">
                            <w:r>
                              <w:t>60</w:t>
                            </w:r>
                            <w:r w:rsidRPr="00E86D55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96.55pt;margin-top:17pt;width:31.5pt;height:22.65pt;z-index:25164902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egLgIAAEsEAAAOAAAAZHJzL2Uyb0RvYy54bWysVNtu2zAMfR+wfxD0vtjxkjY14hRdugwD&#10;ugvQ7gNkWbaFyaImKbGzry8lO1navQ3zgyCK0iF5Dun17dApchDWSdAFnc9SSoTmUEndFPTH0+7d&#10;ihLnma6YAi0KehSO3m7evln3JhcZtKAqYQmCaJf3pqCt9yZPEsdb0TE3AyM0OmuwHfNo2iapLOsR&#10;vVNJlqZXSQ+2Mha4cA5P70cn3UT8uhbcf6trJzxRBcXcfFxtXMuwJps1yxvLTCv5lAb7hyw6JjUG&#10;PUPdM8/I3sq/oDrJLTio/YxDl0BdSy5iDVjNPH1VzWPLjIi1IDnOnGly/w+Wfz18t0RWBV2sUCrN&#10;OhTpSQyefICBZIGf3rgcrz0avOgHPEadY63OPAD/6YiGbct0I+6shb4VrML85uFlcvF0xHEBpOy/&#10;QIVh2N5DBBpq2wXykA6C6KjT8axNSIXj4SJN0yV6OLqy1fXVchkjsPz02FjnPwnoSNgU1KL0EZwd&#10;HpwPybD8dCXEcqBktZNKRcM25VZZcmDYJrv4TegvrilN+oLeLLPlWP8LiNCx4gxSNiMDrwJ10mO7&#10;K9kVdIUFpVMDBtI+6io2o2dSjXvMWOmJxUDcSKEfyiEK9v4kTgnVEWm1MHY3TiNuWrC/Kemxswvq&#10;fu2ZFZSozxqluZkvFmEUorFYXmdo2EtPeelhmiNUQT0l43br4/gE2jTcoYS1jPQGrcdMppSxYyPr&#10;03SFkbi0460//4DNMwAAAP//AwBQSwMEFAAGAAgAAAAhAEJJpzffAAAACQEAAA8AAABkcnMvZG93&#10;bnJldi54bWxMj8FOwzAQRO9I/IO1SL1Rp00JJMSpUFF7Q4iACkcnXpKIeB3Fbpvy9SwnOM7s0+xM&#10;vp5sL444+s6RgsU8AoFUO9NRo+DtdXt9B8IHTUb3jlDBGT2si8uLXGfGnegFj2VoBIeQz7SCNoQh&#10;k9LXLVrt525A4tunG60OLMdGmlGfONz2chlFibS6I/7Q6gE3LdZf5cEq8HWU7J9X5f69kjv8To15&#10;/Ng9KTW7mh7uQQScwh8Mv/W5OhTcqXIHMl70rNN4waiCeMWbGFjeJGxUCm7TGGSRy/8Lih8AAAD/&#10;/wMAUEsBAi0AFAAGAAgAAAAhALaDOJL+AAAA4QEAABMAAAAAAAAAAAAAAAAAAAAAAFtDb250ZW50&#10;X1R5cGVzXS54bWxQSwECLQAUAAYACAAAACEAOP0h/9YAAACUAQAACwAAAAAAAAAAAAAAAAAvAQAA&#10;X3JlbHMvLnJlbHNQSwECLQAUAAYACAAAACEATk5HoC4CAABLBAAADgAAAAAAAAAAAAAAAAAuAgAA&#10;ZHJzL2Uyb0RvYy54bWxQSwECLQAUAAYACAAAACEAQkmnN98AAAAJAQAADwAAAAAAAAAAAAAAAACI&#10;BAAAZHJzL2Rvd25yZXYueG1sUEsFBgAAAAAEAAQA8wAAAJQFAAAAAA==&#10;" strokecolor="white [3212]">
                <v:textbox>
                  <w:txbxContent>
                    <w:p w:rsidR="003113EC" w:rsidRDefault="003113EC" w:rsidP="003113EC">
                      <w:r>
                        <w:t>60</w:t>
                      </w:r>
                      <w:r w:rsidRPr="00E86D55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563AFB" wp14:editId="09218D5F">
                <wp:simplePos x="0" y="0"/>
                <wp:positionH relativeFrom="margin">
                  <wp:posOffset>1743075</wp:posOffset>
                </wp:positionH>
                <wp:positionV relativeFrom="paragraph">
                  <wp:posOffset>137160</wp:posOffset>
                </wp:positionV>
                <wp:extent cx="1524000" cy="287655"/>
                <wp:effectExtent l="0" t="0" r="19050" b="17145"/>
                <wp:wrapSquare wrapText="bothSides"/>
                <wp:docPr id="4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13EC" w:rsidRPr="003113EC" w:rsidRDefault="003113EC" w:rsidP="003113EC">
                            <w:r>
                              <w:t>60</w:t>
                            </w:r>
                            <w:r w:rsidRPr="00E86D55">
                              <w:rPr>
                                <w:vertAlign w:val="superscript"/>
                              </w:rPr>
                              <w:t>0</w:t>
                            </w:r>
                            <w:r>
                              <w:t>(alternate angle)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137.25pt;margin-top:10.8pt;width:120pt;height:22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NSkLAIAAEwEAAAOAAAAZHJzL2Uyb0RvYy54bWysVMFu2zAMvQ/YPwi6L3aMuEmNOEWXLsOA&#10;rhvQ7gNkWbaFyaImKbGzrx8lp2na3Yb5IJAi9Ug+kl7fjL0iB2GdBF3S+SylRGgOtdRtSX887T6s&#10;KHGe6Zop0KKkR+Hozeb9u/VgCpFBB6oWliCIdsVgStp5b4okcbwTPXMzMEKjsQHbM4+qbZPasgHR&#10;e5VkaXqVDGBrY4EL5/D2bjLSTcRvGsH9t6ZxwhNVUszNx9PGswpnslmzorXMdJKf0mD/kEXPpMag&#10;Z6g75hnZW/kXVC+5BQeNn3HoE2gayUWsAauZp2+qeeyYEbEWJMeZM03u/8Hyh8N3S2Rd0sVqSYlm&#10;PTbpSYyefISRZIGfwbgC3R4NOvoRr7HPsVZn7oH/dETDtmO6FbfWwtAJVmN+8/AyuXg64bgAUg1f&#10;ocYwbO8hAo2N7QN5SAdBdOzT8dybkAoPIfNskaZo4mjLVsurPI8hWPH82ljnPwvoSRBKarH3EZ0d&#10;7p0P2bDi2SUEc6BkvZNKRcW21VZZcmA4J7v4ndBfuSlNhpJe51k+EfAKIoysOINU7UTBm0C99Djv&#10;SvYlXWE5WFCcwMDaJ11H2TOpJhkzVvpEY2Bu4tCP1Th1LLwNFFdQH5FXC9N44zqi0IH9TcmAo11S&#10;92vPrKBEfdHYm+v5YhF2ISqLfJmhYi8t1aWFaY5QJfWUTOLWx/0JtGm4xR42MtL7kskpZRzZyPpp&#10;vcJOXOrR6+UnsPkDAAD//wMAUEsDBBQABgAIAAAAIQDRFjvf3gAAAAkBAAAPAAAAZHJzL2Rvd25y&#10;ZXYueG1sTI9NT8MwDIbvSPyHyEjcWNppC1tpOiEQuyFEmQbHtDFtReNUTbYVfj3eCW7+ePT6cb6Z&#10;XC+OOIbOk4Z0loBAqr3tqNGwe3u6WYEI0ZA1vSfU8I0BNsXlRW4y60/0iscyNoJDKGRGQxvjkEkZ&#10;6hadCTM/IPHu04/ORG7HRtrRnDjc9XKeJEo60xFfaM2ADy3WX+XBaQh1ovYvi3L/Xskt/qytffzY&#10;Pmt9fTXd34GIOMU/GM76rA4FO1X+QDaIXsP8drFklItUgWBgmZ4HlQal1iCLXP7/oPgFAAD//wMA&#10;UEsBAi0AFAAGAAgAAAAhALaDOJL+AAAA4QEAABMAAAAAAAAAAAAAAAAAAAAAAFtDb250ZW50X1R5&#10;cGVzXS54bWxQSwECLQAUAAYACAAAACEAOP0h/9YAAACUAQAACwAAAAAAAAAAAAAAAAAvAQAAX3Jl&#10;bHMvLnJlbHNQSwECLQAUAAYACAAAACEAmSjUpCwCAABMBAAADgAAAAAAAAAAAAAAAAAuAgAAZHJz&#10;L2Uyb0RvYy54bWxQSwECLQAUAAYACAAAACEA0RY7394AAAAJAQAADwAAAAAAAAAAAAAAAACGBAAA&#10;ZHJzL2Rvd25yZXYueG1sUEsFBgAAAAAEAAQA8wAAAJEFAAAAAA==&#10;" strokecolor="white [3212]">
                <v:textbox>
                  <w:txbxContent>
                    <w:p w:rsidR="003113EC" w:rsidRPr="003113EC" w:rsidRDefault="003113EC" w:rsidP="003113EC">
                      <w:r>
                        <w:t>60</w:t>
                      </w:r>
                      <w:r w:rsidRPr="00E86D55">
                        <w:rPr>
                          <w:vertAlign w:val="superscript"/>
                        </w:rPr>
                        <w:t>0</w:t>
                      </w:r>
                      <w:r>
                        <w:t>(alternate angle)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393559" wp14:editId="18C08E3F">
                <wp:simplePos x="0" y="0"/>
                <wp:positionH relativeFrom="column">
                  <wp:posOffset>1479233</wp:posOffset>
                </wp:positionH>
                <wp:positionV relativeFrom="paragraph">
                  <wp:posOffset>39687</wp:posOffset>
                </wp:positionV>
                <wp:extent cx="288416" cy="226842"/>
                <wp:effectExtent l="0" t="0" r="47308" b="66357"/>
                <wp:wrapNone/>
                <wp:docPr id="462" name="Group 4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3041121">
                          <a:off x="0" y="0"/>
                          <a:ext cx="288416" cy="226842"/>
                          <a:chOff x="0" y="0"/>
                          <a:chExt cx="533400" cy="381000"/>
                        </a:xfrm>
                      </wpg:grpSpPr>
                      <wps:wsp>
                        <wps:cNvPr id="460" name="Arc 460"/>
                        <wps:cNvSpPr/>
                        <wps:spPr>
                          <a:xfrm>
                            <a:off x="0" y="0"/>
                            <a:ext cx="533400" cy="381000"/>
                          </a:xfrm>
                          <a:prstGeom prst="arc">
                            <a:avLst>
                              <a:gd name="adj1" fmla="val 16200000"/>
                              <a:gd name="adj2" fmla="val 228282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Straight Arrow Connector 461"/>
                        <wps:cNvCnPr/>
                        <wps:spPr>
                          <a:xfrm flipH="1">
                            <a:off x="419100" y="304800"/>
                            <a:ext cx="95250" cy="476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738D7FD5" id="Group 462" o:spid="_x0000_s1026" style="position:absolute;margin-left:116.5pt;margin-top:3.1pt;width:22.7pt;height:17.85pt;rotation:3321715fd;z-index:251659264;mso-width-relative:margin;mso-height-relative:margin" coordsize="5334,3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TzigMAAKMJAAAOAAAAZHJzL2Uyb0RvYy54bWzsVl1v2zYUfR+w/0DwfbEly64jRCkMt8kG&#10;BG2wdOgzQ1G2BorkSDpy9ut3SFGymxYdlgF7GgzIJO8nz733SFdvj50kT8K6VquKZhdzSoTium7V&#10;rqK/fbr5aU2J80zVTGolKvosHH17/eMPV70pRa73WtbCEjhRruxNRffem3I2c3wvOuYutBEKwkbb&#10;jnls7W5WW9bDeydn+Xy+mvXa1sZqLpzD6btBSK+j/6YR3H9sGic8kRVFbj4+bXw+hufs+oqVO8vM&#10;vuUpDfaKLDrWKgSdXL1jnpGDbb9y1bXcaqcbf8F1N9NN03IR74DbZPMXt7m1+mDiXXZlvzMTTID2&#10;BU6vdss/PN1b0tYVLVY5JYp1KFKMS8IB4OnNroTWrTUP5t6mg92wCzc+NrYjVgPZxbzIsjyLOOBm&#10;5Bhhfp5gFkdPOA7z9brIVpRwiPJ8tS5iHFbyPWr1lRXfv092y8WimKOIwW6xzuZYI53ZkAIWIdMp&#10;sd6godwJM/fvMHvYMyNiKVxAY8IM6QyYbSwHYjGjEBo6E1yudEBuxCr8fw+dv7klK411/lbojoRF&#10;RZnlEXH2dOd8bME6pcTq3zNKmk6io5+YJNkKE5NQQ6eeqaHyJ7U8X+O3SNgmt0B5jBtiSBWeTsu2&#10;vmmljJswsmIrLUGsivpjljycacFLsESlRkziyj9LMXj9VTRoRvTI0EWRBk4+GedC+dGvVNAOZg0y&#10;mAznEYzvGib9YCoiRfwT48kiRtbKT8Zdq7T9VvQTFM2gPyIw3DtA8KjrZ/RUHCO0lDP8pkV175jz&#10;98yifjgEy/qPeDRS9xXVaUXJXts/v3Ue9NH0kFLSg+Eq6v44MCsokb8ojMNlVhRw6+OmWL7JsbHn&#10;ksdziTp0W426oqOQXVwGfS/HZWN19xlkvAlRIWKKI3ZFubfjZusH5gWdc7HZRDXQoGH+Tj0YPlY9&#10;NNqn42dmTWpxD+b4oMcRZGXsyWH0T7qhHkpvDl43rQ/CE65pAzoIdPaf8AJgGnjhwVvW7vaebKzV&#10;PdlqpfBS0hZkERs55AOy2KrEreNgJGJtZGt+HoFJtFFklyA/SgINzov1QIPo5USTl8t8CWlgyeLN&#10;Kl9+QZKnMU7YupTflNgweS8gDnwTAH7l3LPSs1a+VzXxzwYvGG9bpnZSpNT+54RAZAMrvuSEsZNj&#10;88ZXHL4EoPzFp8b5Pjo6fVtd/wUAAP//AwBQSwMEFAAGAAgAAAAhAASvoIXgAAAACAEAAA8AAABk&#10;cnMvZG93bnJldi54bWxMj8tOwzAQRfdI/IM1SOyoQ5o+CHEqqARIZUGbsmHnxkMSEo+j2G3D3zOs&#10;YDk6V/eeyVaj7cQJB984UnA7iUAglc40VCl43z/dLEH4oMnozhEq+EYPq/zyItOpcWfa4akIleAS&#10;8qlWUIfQp1L6skar/cT1SMw+3WB14HOopBn0mcttJ+MomkurG+KFWve4rrFsi6NV8Ni8hpeEoudZ&#10;+3bXbup9sf36WCt1fTU+3IMIOIa/MPzqszrk7HRwRzJedAri6YLVA4MEBPN4MZ2BOChI5kuQeSb/&#10;P5D/AAAA//8DAFBLAQItABQABgAIAAAAIQC2gziS/gAAAOEBAAATAAAAAAAAAAAAAAAAAAAAAABb&#10;Q29udGVudF9UeXBlc10ueG1sUEsBAi0AFAAGAAgAAAAhADj9If/WAAAAlAEAAAsAAAAAAAAAAAAA&#10;AAAALwEAAF9yZWxzLy5yZWxzUEsBAi0AFAAGAAgAAAAhAN/F5POKAwAAowkAAA4AAAAAAAAAAAAA&#10;AAAALgIAAGRycy9lMm9Eb2MueG1sUEsBAi0AFAAGAAgAAAAhAASvoIXgAAAACAEAAA8AAAAAAAAA&#10;AAAAAAAA5AUAAGRycy9kb3ducmV2LnhtbFBLBQYAAAAABAAEAPMAAADxBgAAAAA=&#10;">
                <v:shape id="Arc 460" o:spid="_x0000_s1027" style="position:absolute;width:5334;height:3810;visibility:visible;mso-wrap-style:square;v-text-anchor:middle" coordsize="533400,381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goa8EA&#10;AADcAAAADwAAAGRycy9kb3ducmV2LnhtbERPy4rCMBTdC/MP4Q64EU0dfFGNIorgYhB84PrSXNsy&#10;zU0nybT1781iwOXhvFebzlSiIedLywrGowQEcWZ1ybmC2/UwXIDwAVljZZkUPMnDZv3RW2Gqbctn&#10;ai4hFzGEfYoKihDqVEqfFWTQj2xNHLmHdQZDhC6X2mEbw00lv5JkJg2WHBsKrGlXUPZz+TMKsuP9&#10;+bttF3Lup03l5PT0vd8PlOp/dtsliEBdeIv/3UetYDKL8+O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YKGvBAAAA3AAAAA8AAAAAAAAAAAAAAAAAmAIAAGRycy9kb3du&#10;cmV2LnhtbFBLBQYAAAAABAAEAPUAAACGAwAAAAA=&#10;" path="m266700,nsc354869,,437341,31125,487024,83153v74832,78361,57552,184108,-40534,248053l266700,190500,266700,xem266700,nfc354869,,437341,31125,487024,83153v74832,78361,57552,184108,-40534,248053e" filled="f" strokecolor="black [3213]" strokeweight=".5pt">
                  <v:stroke joinstyle="miter"/>
                  <v:path arrowok="t" o:connecttype="custom" o:connectlocs="266700,0;487024,83153;446490,331206" o:connectangles="0,0,0"/>
                </v:shape>
                <v:shape id="Straight Arrow Connector 461" o:spid="_x0000_s1028" type="#_x0000_t32" style="position:absolute;left:4191;top:3048;width:952;height:4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KTGcUAAADcAAAADwAAAGRycy9kb3ducmV2LnhtbESP0WrCQBRE3wX/YbmCL6K7kWJLdBUp&#10;bUkpFqp+wCV7TYLZu2l2m8S/7xYKPg4zc4bZ7AZbi45aXznWkCwUCOLcmYoLDefT6/wJhA/IBmvH&#10;pOFGHnbb8WiDqXE9f1F3DIWIEPYpaihDaFIpfV6SRb9wDXH0Lq61GKJsC2la7CPc1nKp1EparDgu&#10;lNjQc0n59fhjNdiXt+xxmN0OM1t/n8yHV++fQWk9nQz7NYhAQ7iH/9uZ0fCwSuDvTDw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sKTGcUAAADcAAAADwAAAAAAAAAA&#10;AAAAAAChAgAAZHJzL2Rvd25yZXYueG1sUEsFBgAAAAAEAAQA+QAAAJMDAAAAAA==&#10;" strokecolor="black [3213]" strokeweight=".5pt">
                  <v:stroke endarrow="block" joinstyle="miter"/>
                </v:shape>
              </v:group>
            </w:pict>
          </mc:Fallback>
        </mc:AlternateContent>
      </w:r>
    </w:p>
    <w:p w:rsidR="00E86D55" w:rsidRPr="00B8261F" w:rsidRDefault="00E86D55" w:rsidP="00E86D55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1071" behindDoc="0" locked="0" layoutInCell="1" allowOverlap="1" wp14:anchorId="2E1DC47B" wp14:editId="470761FF">
                <wp:simplePos x="0" y="0"/>
                <wp:positionH relativeFrom="column">
                  <wp:posOffset>1771650</wp:posOffset>
                </wp:positionH>
                <wp:positionV relativeFrom="paragraph">
                  <wp:posOffset>141605</wp:posOffset>
                </wp:positionV>
                <wp:extent cx="342900" cy="276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55" w:rsidRPr="00E86D55" w:rsidRDefault="00E86D5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86D55">
                              <w:rPr>
                                <w:sz w:val="20"/>
                                <w:szCs w:val="20"/>
                              </w:rPr>
                              <w:t>30</w:t>
                            </w:r>
                            <w:r w:rsidRPr="00E86D55">
                              <w:rPr>
                                <w:sz w:val="20"/>
                                <w:szCs w:val="20"/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139.5pt;margin-top:11.15pt;width:27pt;height:21.75pt;z-index:25165107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71fKgIAAEsEAAAOAAAAZHJzL2Uyb0RvYy54bWysVM1u2zAMvg/YOwi6L068pGmMOEWXLsOA&#10;7gdo9wCyLNvCJFGTlNjZ04+S0zRrb8N8EEiR+kh+JL2+GbQiB+G8BFPS2WRKiTAcamnakv543L27&#10;psQHZmqmwIiSHoWnN5u3b9a9LUQOHahaOIIgxhe9LWkXgi2yzPNOaOYnYIVBYwNOs4Cqa7PasR7R&#10;tcry6fQq68HV1gEX3uPt3Wikm4TfNIKHb03jRSCqpJhbSKdLZxXPbLNmReuY7SQ/pcH+IQvNpMGg&#10;Z6g7FhjZO/kKSkvuwEMTJhx0Bk0juUg1YDWz6YtqHjpmRaoFyfH2TJP/f7D86+G7I7IuaT5bUmKY&#10;xiY9iiGQDzCQPPLTW1+g24NFxzDgNfY51ertPfCfnhjYdsy04tY56DvBasxvFl9mF09HHB9Bqv4L&#10;1BiG7QMkoKFxOpKHdBBExz4dz72JqXC8fD/PV1O0cDTly6s8X6QIrHh6bJ0PnwRoEoWSOmx9AmeH&#10;ex9iMqx4comxPChZ76RSSXFttVWOHBiOyS59J/S/3JQhfUlXC4z9GiJOrDiDVO3IwItAWgYcdyV1&#10;Sa+n8YthWBFJ+2jqJAcm1ShjxsqcWIzEjRSGoRpSwxIBkeEK6iPS6mCcbtxGFDpwvynpcbJL6n/t&#10;mROUqM8GW7OazedxFZIyXyxzVNylpbq0MMMRqqSBklHchrQ+MW0Dt9jCRiZ6nzM5pYwTm1g/bVdc&#10;iUs9eT3/AzZ/AAAA//8DAFBLAwQUAAYACAAAACEA/BiLyuAAAAAJAQAADwAAAGRycy9kb3ducmV2&#10;LnhtbEyPQU/DMAyF70j8h8hI3FhKC2Xrmk4IxG5oWkGDY9p4bUXjVE22FX495jRutt/T8/fy1WR7&#10;ccTRd44U3M4iEEi1Mx01Ct7fXm7mIHzQZHTvCBV8o4dVcXmR68y4E23xWIZGcAj5TCtoQxgyKX3d&#10;otV+5gYk1vZutDrwOjbSjPrE4baXcRSl0uqO+EOrB3xqsf4qD1aBr6N0t7krdx+VXOPPwpjnz/Wr&#10;UtdX0+MSRMApnM3wh8/oUDBT5Q5kvOgVxA8L7hJ4iBMQbEiShA+VgvR+DrLI5f8GxS8AAAD//wMA&#10;UEsBAi0AFAAGAAgAAAAhALaDOJL+AAAA4QEAABMAAAAAAAAAAAAAAAAAAAAAAFtDb250ZW50X1R5&#10;cGVzXS54bWxQSwECLQAUAAYACAAAACEAOP0h/9YAAACUAQAACwAAAAAAAAAAAAAAAAAvAQAAX3Jl&#10;bHMvLnJlbHNQSwECLQAUAAYACAAAACEAU+e9XyoCAABLBAAADgAAAAAAAAAAAAAAAAAuAgAAZHJz&#10;L2Uyb0RvYy54bWxQSwECLQAUAAYACAAAACEA/BiLyuAAAAAJAQAADwAAAAAAAAAAAAAAAACEBAAA&#10;ZHJzL2Rvd25yZXYueG1sUEsFBgAAAAAEAAQA8wAAAJEFAAAAAA==&#10;" strokecolor="white [3212]">
                <v:textbox>
                  <w:txbxContent>
                    <w:p w:rsidR="00E86D55" w:rsidRPr="00E86D55" w:rsidRDefault="00E86D55">
                      <w:pPr>
                        <w:rPr>
                          <w:sz w:val="20"/>
                          <w:szCs w:val="20"/>
                        </w:rPr>
                      </w:pPr>
                      <w:r w:rsidRPr="00E86D55">
                        <w:rPr>
                          <w:sz w:val="20"/>
                          <w:szCs w:val="20"/>
                        </w:rPr>
                        <w:t>30</w:t>
                      </w:r>
                      <w:r w:rsidRPr="00E86D55">
                        <w:rPr>
                          <w:sz w:val="20"/>
                          <w:szCs w:val="20"/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43AAC" w:rsidRPr="00B8261F" w:rsidRDefault="00343AAC" w:rsidP="00E86D55">
      <w:pPr>
        <w:rPr>
          <w:rFonts w:ascii="Times New Roman" w:hAnsi="Times New Roman"/>
          <w:sz w:val="24"/>
          <w:szCs w:val="24"/>
        </w:rPr>
      </w:pPr>
    </w:p>
    <w:p w:rsidR="003113EC" w:rsidRPr="00B8261F" w:rsidRDefault="00343AAC" w:rsidP="00E86D55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0046" behindDoc="0" locked="0" layoutInCell="1" allowOverlap="1" wp14:anchorId="01476023" wp14:editId="2A3FD2CB">
                <wp:simplePos x="0" y="0"/>
                <wp:positionH relativeFrom="column">
                  <wp:posOffset>1609725</wp:posOffset>
                </wp:positionH>
                <wp:positionV relativeFrom="paragraph">
                  <wp:posOffset>32385</wp:posOffset>
                </wp:positionV>
                <wp:extent cx="400050" cy="287655"/>
                <wp:effectExtent l="0" t="0" r="19050" b="17145"/>
                <wp:wrapSquare wrapText="bothSides"/>
                <wp:docPr id="4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7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6D55" w:rsidRDefault="00E86D55">
                            <w:r>
                              <w:t>60</w:t>
                            </w:r>
                            <w:r w:rsidRPr="00E86D55">
                              <w:rPr>
                                <w:vertAlign w:val="superscript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126.75pt;margin-top:2.55pt;width:31.5pt;height:22.65pt;z-index:25165004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v6vLQIAAEsEAAAOAAAAZHJzL2Uyb0RvYy54bWysVNtu2zAMfR+wfxD0vtgx4jQ14hRdugwD&#10;ugvQ7gNkWbaFyaImKbGzrx8lJ1navQ3zgyCK0iF5Dun13dgrchDWSdAlnc9SSoTmUEvdlvT78+7d&#10;ihLnma6ZAi1KehSO3m3evlkPphAZdKBqYQmCaFcMpqSd96ZIEsc70TM3AyM0OhuwPfNo2japLRsQ&#10;vVdJlqbLZABbGwtcOIenD5OTbiJ+0wjuvzaNE56okmJuPq42rlVYk82aFa1lppP8lAb7hyx6JjUG&#10;vUA9MM/I3sq/oHrJLTho/IxDn0DTSC5iDVjNPH1VzVPHjIi1IDnOXGhy/w+Wfzl8s0TWJV3kKJVm&#10;PYr0LEZP3sNIssDPYFyB154MXvQjHqPOsVZnHoH/cETDtmO6FffWwtAJVmN+8/AyuXo64bgAUg2f&#10;ocYwbO8hAo2N7QN5SAdBdNTpeNEmpMLxcJGmaY4ejq5sdbPM8xiBFefHxjr/UUBPwqakFqWP4Ozw&#10;6HxIhhXnKyGWAyXrnVQqGrattsqSA8M22cXvhP7imtJkKOltnuVT/S8gQseKC0jVTgy8CtRLj+2u&#10;ZF/SFRaUnhowkPZB17EZPZNq2mPGSp9YDMRNFPqxGqNgy7M4FdRHpNXC1N04jbjpwP6iZMDOLqn7&#10;uWdWUKI+aZTmdr5YhFGIxiK/ydCw157q2sM0R6iSekqm7dbH8Qm0abhHCRsZ6Q1aT5mcUsaOjayf&#10;piuMxLUdb/35B2x+AwAA//8DAFBLAwQUAAYACAAAACEA+kxY+N0AAAAIAQAADwAAAGRycy9kb3du&#10;cmV2LnhtbEyPwU7DMBBE70j8g7VI3KidtokgxKkQiN4QakCFoxMvSUS8jmK3DXw9ywmOTzOafVts&#10;ZjeII06h96QhWSgQSI23PbUaXl8er65BhGjImsETavjCAJvy/KwwufUn2uGxiq3gEQq50dDFOOZS&#10;hqZDZ8LCj0icffjJmcg4tdJO5sTjbpBLpTLpTE98oTMj3nfYfFYHpyE0Kts/r6v9Wy23+H1j7cP7&#10;9knry4v57hZExDn+leFXn9WhZKfaH8gGMWhYpquUqxrSBATnqyRjrpnVGmRZyP8PlD8AAAD//wMA&#10;UEsBAi0AFAAGAAgAAAAhALaDOJL+AAAA4QEAABMAAAAAAAAAAAAAAAAAAAAAAFtDb250ZW50X1R5&#10;cGVzXS54bWxQSwECLQAUAAYACAAAACEAOP0h/9YAAACUAQAACwAAAAAAAAAAAAAAAAAvAQAAX3Jl&#10;bHMvLnJlbHNQSwECLQAUAAYACAAAACEAjfL+ry0CAABLBAAADgAAAAAAAAAAAAAAAAAuAgAAZHJz&#10;L2Uyb0RvYy54bWxQSwECLQAUAAYACAAAACEA+kxY+N0AAAAIAQAADwAAAAAAAAAAAAAAAACHBAAA&#10;ZHJzL2Rvd25yZXYueG1sUEsFBgAAAAAEAAQA8wAAAJEFAAAAAA==&#10;" strokecolor="white [3212]">
                <v:textbox>
                  <w:txbxContent>
                    <w:p w:rsidR="00E86D55" w:rsidRDefault="00E86D55">
                      <w:r>
                        <w:t>60</w:t>
                      </w:r>
                      <w:r w:rsidRPr="00E86D55">
                        <w:rPr>
                          <w:vertAlign w:val="superscript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6D55" w:rsidRPr="00B8261F" w:rsidRDefault="00343AAC" w:rsidP="00E86D55">
      <w:pPr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 xml:space="preserve">3. </w:t>
      </w:r>
    </w:p>
    <w:p w:rsidR="003113EC" w:rsidRPr="00B8261F" w:rsidRDefault="003113EC" w:rsidP="00343AAC">
      <w:pPr>
        <w:pStyle w:val="ListParagraph"/>
        <w:numPr>
          <w:ilvl w:val="0"/>
          <w:numId w:val="13"/>
        </w:num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metal is a good conductor of charges </w:t>
      </w:r>
    </w:p>
    <w:p w:rsidR="003113EC" w:rsidRPr="00B8261F" w:rsidRDefault="003113EC" w:rsidP="00343AAC">
      <w:pPr>
        <w:pStyle w:val="ListParagraph"/>
        <w:numPr>
          <w:ilvl w:val="0"/>
          <w:numId w:val="11"/>
        </w:numPr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causes </w:t>
      </w:r>
      <w:proofErr w:type="spellStart"/>
      <w:r w:rsidR="00233D75" w:rsidRPr="00B8261F">
        <w:rPr>
          <w:rFonts w:ascii="Times New Roman" w:hAnsi="Times New Roman"/>
          <w:sz w:val="24"/>
          <w:szCs w:val="24"/>
        </w:rPr>
        <w:t>earthing</w:t>
      </w:r>
      <w:proofErr w:type="spellEnd"/>
      <w:r w:rsidRPr="00B8261F">
        <w:rPr>
          <w:rFonts w:ascii="Times New Roman" w:hAnsi="Times New Roman"/>
          <w:sz w:val="24"/>
          <w:szCs w:val="24"/>
        </w:rPr>
        <w:t xml:space="preserve"> of the electroscope </w:t>
      </w:r>
    </w:p>
    <w:p w:rsidR="00E86D55" w:rsidRPr="00B8261F" w:rsidRDefault="00343AAC" w:rsidP="00E86D55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D867270" wp14:editId="59E11CF9">
                <wp:simplePos x="0" y="0"/>
                <wp:positionH relativeFrom="column">
                  <wp:posOffset>1464945</wp:posOffset>
                </wp:positionH>
                <wp:positionV relativeFrom="paragraph">
                  <wp:posOffset>262890</wp:posOffset>
                </wp:positionV>
                <wp:extent cx="890905" cy="361950"/>
                <wp:effectExtent l="0" t="0" r="0" b="0"/>
                <wp:wrapNone/>
                <wp:docPr id="490" name="Group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61950"/>
                          <a:chOff x="6480" y="8532"/>
                          <a:chExt cx="1403" cy="768"/>
                        </a:xfrm>
                      </wpg:grpSpPr>
                      <wps:wsp>
                        <wps:cNvPr id="49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AAC" w:rsidRPr="00533830" w:rsidRDefault="00343AAC" w:rsidP="00343AA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AAC" w:rsidRPr="001F5A2B" w:rsidRDefault="00343AAC" w:rsidP="00343AA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0" o:spid="_x0000_s1050" style="position:absolute;margin-left:115.35pt;margin-top:20.7pt;width:70.15pt;height:28.5pt;z-index:251666432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ExegMAAFQLAAAOAAAAZHJzL2Uyb0RvYy54bWzsVttu3DYQfS/QfyD4LutiSisJlgN7L0YB&#10;tw2Q9AO4EnVBJVIluda6Rf+9Q1LaXTsxWiRA0IfoQRA55HDmzJwj3rw7Dj16YlJ1ghc4vAowYrwU&#10;VcebAv/2ceelGClNeUV7wVmBn5nC725//OFmGnMWiVb0FZMInHCVT2OBW63H3PdV2bKBqisxMg7G&#10;WsiBahjKxq8kncD70PtRECT+JGQ1SlEypWB244z41vqva1bqX+taMY36AkNs2r6lfe/N27+9oXkj&#10;6dh25RwG/YIoBtpxOPTkakM1RQfZfeJq6EoplKj1VSkGX9R1VzKbA2QTBq+yeZDiMNpcmnxqxhNM&#10;AO0rnL7YbfnL03uJuqrAJAN8OB2gSPZcZCYAnmlsclj1IMcP43vpcoTPR1H+rsDsv7abceMWo/30&#10;s6jAIT1oYeE51nIwLiBxdLRVeD5VgR01KmEyzYIsiDEqwXSdhFk8V6lsoZRmV0JSCBWsaXwduQqW&#10;7XbeHZLg2u1dJakx+jR3p9pI58hMWtBw6oyp+jpMP7R0ZLZUyqB1wjRcMP1o0rsXRxTGoYPVLjSY&#10;In0EA7DHQqQctIiLdUt5w+6kFFPLaAUR2p2Qx2mry0MZJ/+G9WdQWxDPyBuQ0XyUSj8wMSDzUWAJ&#10;hLJR0qdHpR26yxJTVy52Xd/DPM17/mICyuBm4FDYamzmeMuRv6Di23SbEo9EydYjwWbj3e3WxEt2&#10;4SreXG/W6034tzk3JHnbVRXj5piFryH5b7WblcMx7cRYJfquMu5MSEo2+3Uv0RMFvdjZZ+6hi2X+&#10;yzBsi0Eur1IKIxLcR5m3S9KVR3Yk9rJVkHpBmN1nSUAystm9TOmx4+zrU0JTgbM4il0vvZlbYJ9P&#10;c6P50GlQ5L4bgF+nRTQ3HbjllS2tpl3vvi+gMOGfoYByL4W2/Wpa1DWrPu6PVnBWCw32onqGBpYC&#10;GgyIDX8T+GiF/BOjCZS5wOqPA5UMo/4nDiTIQkKMlNsBiVcRDOSlZX9pobwEVwXWGLnPtXbyfxhl&#10;17RwkqMdF3cgUnVnm9owzEVlBc4qxTeTjOgzkmFl7oL330YyVmEIOmyENkmIqZbjrBFpI65WoeMw&#10;mbto0fZFD75Lxpl9FzxxUuP4sSA6q+B3yZj/DW9Jhv2hn8n5/5cMe+eAq5sVxvmaae6Gl2MrMefL&#10;8O0/AAAA//8DAFBLAwQUAAYACAAAACEAGb2CWeEAAAAJAQAADwAAAGRycy9kb3ducmV2LnhtbEyP&#10;QUvDQBCF74L/YRnBm91sE22NmZRS1FMp2AribZtMk9DsbMhuk/Tfu570OMzHe9/LVpNpxUC9aywj&#10;qFkEgriwZcMVwufh7WEJwnnNpW4tE8KVHKzy25tMp6Ud+YOGva9ECGGXaoTa+y6V0hU1Ge1mtiMO&#10;v5Ptjfbh7CtZ9noM4aaV8yh6kkY3HBpq3dGmpuK8vxiE91GP61i9DtvzaXP9PjzuvraKEO/vpvUL&#10;CE+T/4PhVz+oQx6cjvbCpRMtwjyOFgFFSFQCIgDxQoVxR4TnZQIyz+T/BfkPAAAA//8DAFBLAQIt&#10;ABQABgAIAAAAIQC2gziS/gAAAOEBAAATAAAAAAAAAAAAAAAAAAAAAABbQ29udGVudF9UeXBlc10u&#10;eG1sUEsBAi0AFAAGAAgAAAAhADj9If/WAAAAlAEAAAsAAAAAAAAAAAAAAAAALwEAAF9yZWxzLy5y&#10;ZWxzUEsBAi0AFAAGAAgAAAAhADFJITF6AwAAVAsAAA4AAAAAAAAAAAAAAAAALgIAAGRycy9lMm9E&#10;b2MueG1sUEsBAi0AFAAGAAgAAAAhABm9glnhAAAACQEAAA8AAAAAAAAAAAAAAAAA1AUAAGRycy9k&#10;b3ducmV2LnhtbFBLBQYAAAAABAAEAPMAAADiBgAAAAA=&#10;">
                <v:shape id="Text Box 151" o:spid="_x0000_s1051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iMe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2j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iMeMMAAADcAAAADwAAAAAAAAAAAAAAAACYAgAAZHJzL2Rv&#10;d25yZXYueG1sUEsFBgAAAAAEAAQA9QAAAIgDAAAAAA==&#10;" filled="f" stroked="f">
                  <v:textbox>
                    <w:txbxContent>
                      <w:p w:rsidR="00343AAC" w:rsidRPr="00533830" w:rsidRDefault="00343AAC" w:rsidP="00343AA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52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oSD8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VZwu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qEg/EAAAA3AAAAA8AAAAAAAAAAAAAAAAAmAIAAGRycy9k&#10;b3ducmV2LnhtbFBLBQYAAAAABAAEAPUAAACJAwAAAAA=&#10;" filled="f" stroked="f">
                  <v:textbox>
                    <w:txbxContent>
                      <w:p w:rsidR="00343AAC" w:rsidRPr="001F5A2B" w:rsidRDefault="00343AAC" w:rsidP="00343AA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b/>
          <w:sz w:val="24"/>
          <w:szCs w:val="24"/>
        </w:rPr>
        <w:t>4.</w:t>
      </w:r>
      <w:r w:rsidRPr="00B8261F">
        <w:rPr>
          <w:rFonts w:ascii="Times New Roman" w:hAnsi="Times New Roman"/>
          <w:sz w:val="24"/>
          <w:szCs w:val="24"/>
        </w:rPr>
        <w:t xml:space="preserve">      </w:t>
      </w:r>
      <w:proofErr w:type="gramStart"/>
      <w:r w:rsidRPr="00B8261F">
        <w:rPr>
          <w:rFonts w:ascii="Times New Roman" w:hAnsi="Times New Roman"/>
          <w:sz w:val="24"/>
          <w:szCs w:val="24"/>
        </w:rPr>
        <w:t>a</w:t>
      </w:r>
      <w:proofErr w:type="gramEnd"/>
      <w:r w:rsidRPr="00B8261F">
        <w:rPr>
          <w:rFonts w:ascii="Times New Roman" w:hAnsi="Times New Roman"/>
          <w:sz w:val="24"/>
          <w:szCs w:val="24"/>
        </w:rPr>
        <w:t>)  Q = It</w:t>
      </w:r>
    </w:p>
    <w:p w:rsidR="00343AAC" w:rsidRPr="00B8261F" w:rsidRDefault="00343AAC" w:rsidP="00343AAC">
      <w:pPr>
        <w:ind w:firstLine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2C215C4B" wp14:editId="16DE68F0">
                <wp:simplePos x="0" y="0"/>
                <wp:positionH relativeFrom="column">
                  <wp:posOffset>1245870</wp:posOffset>
                </wp:positionH>
                <wp:positionV relativeFrom="paragraph">
                  <wp:posOffset>429895</wp:posOffset>
                </wp:positionV>
                <wp:extent cx="890905" cy="361950"/>
                <wp:effectExtent l="0" t="0" r="0" b="0"/>
                <wp:wrapNone/>
                <wp:docPr id="494" name="Group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61950"/>
                          <a:chOff x="6480" y="8532"/>
                          <a:chExt cx="1403" cy="768"/>
                        </a:xfrm>
                      </wpg:grpSpPr>
                      <wps:wsp>
                        <wps:cNvPr id="49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AAC" w:rsidRPr="00533830" w:rsidRDefault="00343AAC" w:rsidP="00343AA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AAC" w:rsidRPr="001F5A2B" w:rsidRDefault="00343AAC" w:rsidP="00343AA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4" o:spid="_x0000_s1053" style="position:absolute;left:0;text-align:left;margin-left:98.1pt;margin-top:33.85pt;width:70.15pt;height:28.5pt;z-index:251668480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lSidAMAAFULAAAOAAAAZHJzL2Uyb0RvYy54bWzsVttu2zgQfS+w/0DwXZHoSLIkRCkSX4IC&#10;2W2Bth9AS5RErESqJB05Lfbfd0j6lrRFuy1Q7EP9IJAccjhzZs4xr17uhh49MKW5FCUmFxFGTFSy&#10;5qIt8ft36yDDSBsqatpLwUr8yDR+ef3Hi6tpLNhMdrKvmULgROhiGkvcGTMWYairjg1UX8iRCTA2&#10;Ug3UwFS1Ya3oBN6HPpxFURpOUtWjkhXTGlaX3oivnf+mYZV53TSaGdSXGGIz7qvcd2O/4fUVLVpF&#10;x45X+zDoD0QxUC7g0qOrJTUUbRX/zNXAKyW1bMxFJYdQNg2vmMsBsiHRs2zulNyOLpe2mNrxCBNA&#10;+wynH3Zb/fXwRiFelzjOY4wEHaBI7l5kFwCeaWwL2HWnxrfjG+VzhOG9rP7WYA6f2+289ZvRZvpT&#10;1uCQbo108OwaNVgXkDjauSo8HqvAdgZVsJjlUR4lGFVgukxJnuyrVHVQSnsqjTMoJViz5HLmK1h1&#10;q/1pEkeX/uw8zawxpIW/1UW6j8ymBQ2nT5jqn8P0bUdH5kqlLVpHTCEPj+k7m96t3CGSEA+r22gx&#10;RWYHBmCPg0h7aJGQi46Klt0oJaeO0RoidCchj+NRn4e2Tr6F9RdQOyCex1+BjBaj0uaOyQHZQYkV&#10;EMpFSR/utfHoHrbYugq55n0P67ToxZMFKINfgUvhqLXZ6x1HPkHFV9kqi4N4lq6COFoug5v1Ig7S&#10;NZkny8vlYrEk/9h7SVx0vK6ZsNcc+Eri76vdXjk8046M1bLntXVnQ9Kq3Sx6hR4o6MXa/fY9dLYt&#10;fBqGazHI5VlKZBZHt7M8WKfZPIjXcRLk8ygLIpLf5mkE5Fqun6Z0zwX7+ZTQVOI8mSW+l76aW+R+&#10;n+dGi4EbUOSeD8Cv4yZa2A5cidqV1lDe+/EZFDb8ExRQ7kOhXb/aFvXNanabnROc/ECDjawfoYGV&#10;hAYDYsO/CQw6qT5iNIEyl1h/2FLFMOpfCSBBTuLYSrmbxMl8BhN1btmcW6iowFWJDUZ+uDBe/rej&#10;4m0HN3naCXkDItVw19SWYT4qJ3BOKX6ZZKRfkAwnc2e8/zWSMScE9MsKbZq6/wLPWSvSVlydQick&#10;3XfRQdsPevBbMk7sO+OJlxrPj9+S8d8kg7inwImd/3/NcI8OeLs5Zdy/M+3j8HzuNOb0Gr7+FwAA&#10;//8DAFBLAwQUAAYACAAAACEAJ3GR5OAAAAAKAQAADwAAAGRycy9kb3ducmV2LnhtbEyPTUvDQBCG&#10;74L/YRnBm9182ERjNqUU9VQKtoJ42ybTJDQ7G7LbJP33jic9vrwP7zyTr2bTiREH11pSEC4CEEil&#10;rVqqFXwe3h6eQDivqdKdJVRwRQer4vYm11llJ/rAce9rwSPkMq2g8b7PpHRlg0a7he2RuDvZwWjP&#10;cahlNeiJx00noyBIpNEt8YVG97hpsDzvL0bB+6SndRy+jtvzaXP9Pix3X9sQlbq/m9cvIDzO/g+G&#10;X31Wh4KdjvZClRMd5+ckYlRBkqYgGIjjZAniyE30mIIscvn/heIHAAD//wMAUEsBAi0AFAAGAAgA&#10;AAAhALaDOJL+AAAA4QEAABMAAAAAAAAAAAAAAAAAAAAAAFtDb250ZW50X1R5cGVzXS54bWxQSwEC&#10;LQAUAAYACAAAACEAOP0h/9YAAACUAQAACwAAAAAAAAAAAAAAAAAvAQAAX3JlbHMvLnJlbHNQSwEC&#10;LQAUAAYACAAAACEA9b5UonQDAABVCwAADgAAAAAAAAAAAAAAAAAuAgAAZHJzL2Uyb0RvYy54bWxQ&#10;SwECLQAUAAYACAAAACEAJ3GR5OAAAAAKAQAADwAAAAAAAAAAAAAAAADOBQAAZHJzL2Rvd25yZXYu&#10;eG1sUEsFBgAAAAAEAAQA8wAAANsGAAAAAA==&#10;">
                <v:shape id="Text Box 151" o:spid="_x0000_s1054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OKe8MA&#10;AADcAAAADwAAAGRycy9kb3ducmV2LnhtbESPQYvCMBSE7wv+h/AEb2ui6KLVKKIInlzWVcHbo3m2&#10;xealNNHWf78RhD0OM/MNM1+2thQPqn3hWMOgr0AQp84UnGk4/m4/JyB8QDZYOiYNT/KwXHQ+5pgY&#10;1/APPQ4hExHCPkENeQhVIqVPc7Lo+64ijt7V1RZDlHUmTY1NhNtSDpX6khYLjgs5VrTOKb0d7lbD&#10;aX+9nEfqO9vYcdW4Vkm2U6l1r9uuZiACteE//G7vjIbRdAyvM/EI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OKe8MAAADcAAAADwAAAAAAAAAAAAAAAACYAgAAZHJzL2Rv&#10;d25yZXYueG1sUEsFBgAAAAAEAAQA9QAAAIgDAAAAAA==&#10;" filled="f" stroked="f">
                  <v:textbox>
                    <w:txbxContent>
                      <w:p w:rsidR="00343AAC" w:rsidRPr="00533830" w:rsidRDefault="00343AAC" w:rsidP="00343AA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55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EUDMMA&#10;AADcAAAADwAAAGRycy9kb3ducmV2LnhtbESPQYvCMBSE7wv+h/AEb2uiqGg1iiiCJ5d1VfD2aJ5t&#10;sXkpTbT135uFhT0OM/MNs1i1thRPqn3hWMOgr0AQp84UnGk4/ew+pyB8QDZYOiYNL/KwWnY+FpgY&#10;1/A3PY8hExHCPkENeQhVIqVPc7Lo+64ijt7N1RZDlHUmTY1NhNtSDpWaSIsFx4UcK9rklN6PD6vh&#10;fLhdLyP1lW3tuGpcqyTbmdS6123XcxCB2vAf/mvvjYbRbAK/Z+IRkM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EUDMMAAADcAAAADwAAAAAAAAAAAAAAAACYAgAAZHJzL2Rv&#10;d25yZXYueG1sUEsFBgAAAAAEAAQA9QAAAIgDAAAAAA==&#10;" filled="f" stroked="f">
                  <v:textbox>
                    <w:txbxContent>
                      <w:p w:rsidR="00343AAC" w:rsidRPr="001F5A2B" w:rsidRDefault="00343AAC" w:rsidP="00343AA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sz w:val="24"/>
          <w:szCs w:val="24"/>
        </w:rPr>
        <w:t xml:space="preserve">40 = I </w:t>
      </w:r>
      <w:r w:rsidRPr="00B8261F">
        <w:rPr>
          <w:rFonts w:ascii="Times New Roman" w:hAnsi="Times New Roman"/>
          <w:position w:val="-24"/>
          <w:sz w:val="24"/>
          <w:szCs w:val="24"/>
        </w:rPr>
        <w:object w:dxaOrig="6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31pt" o:ole="">
            <v:imagedata r:id="rId10" o:title=""/>
          </v:shape>
          <o:OLEObject Type="Embed" ProgID="Equation.3" ShapeID="_x0000_i1025" DrawAspect="Content" ObjectID="_1719131079" r:id="rId11"/>
        </w:object>
      </w:r>
    </w:p>
    <w:p w:rsidR="00343AAC" w:rsidRPr="00B8261F" w:rsidRDefault="00343AAC" w:rsidP="00343AAC">
      <w:pPr>
        <w:ind w:firstLine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26" type="#_x0000_t75" style="width:11pt;height:10pt" o:ole="">
            <v:imagedata r:id="rId12" o:title=""/>
          </v:shape>
          <o:OLEObject Type="Embed" ProgID="Equation.3" ShapeID="_x0000_i1026" DrawAspect="Content" ObjectID="_1719131080" r:id="rId13"/>
        </w:object>
      </w:r>
      <w:r w:rsidRPr="00B8261F">
        <w:rPr>
          <w:rFonts w:ascii="Times New Roman" w:hAnsi="Times New Roman"/>
          <w:sz w:val="24"/>
          <w:szCs w:val="24"/>
        </w:rPr>
        <w:t>I = 20 A</w:t>
      </w:r>
    </w:p>
    <w:p w:rsidR="00343AAC" w:rsidRPr="00B8261F" w:rsidRDefault="00343AAC" w:rsidP="00BE7A6C">
      <w:pPr>
        <w:ind w:left="1080" w:hanging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b) </w:t>
      </w:r>
      <w:r w:rsidR="00BE7A6C" w:rsidRPr="00B8261F">
        <w:rPr>
          <w:rFonts w:ascii="Times New Roman" w:hAnsi="Times New Roman"/>
          <w:sz w:val="24"/>
          <w:szCs w:val="24"/>
        </w:rPr>
        <w:t>Increased</w:t>
      </w:r>
      <w:r w:rsidRPr="00B8261F">
        <w:rPr>
          <w:rFonts w:ascii="Times New Roman" w:hAnsi="Times New Roman"/>
          <w:sz w:val="24"/>
          <w:szCs w:val="24"/>
        </w:rPr>
        <w:t xml:space="preserve"> internal resistance by combining cells in series</w:t>
      </w:r>
      <w:r w:rsidR="00BE7A6C" w:rsidRPr="00B8261F">
        <w:rPr>
          <w:rFonts w:ascii="Times New Roman" w:hAnsi="Times New Roman"/>
          <w:sz w:val="24"/>
          <w:szCs w:val="24"/>
        </w:rPr>
        <w:t>, leads to insufficient current to start the car engine</w:t>
      </w:r>
    </w:p>
    <w:p w:rsidR="00BE7A6C" w:rsidRPr="00B8261F" w:rsidRDefault="00BE7A6C" w:rsidP="00BE7A6C">
      <w:pPr>
        <w:spacing w:after="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 xml:space="preserve">5.   </w:t>
      </w:r>
      <w:r w:rsidRPr="00B8261F">
        <w:rPr>
          <w:rFonts w:ascii="Times New Roman" w:hAnsi="Times New Roman"/>
          <w:b/>
          <w:sz w:val="24"/>
          <w:szCs w:val="24"/>
        </w:rPr>
        <w:tab/>
        <w:t xml:space="preserve">X </w:t>
      </w:r>
      <w:r w:rsidRPr="00B8261F">
        <w:rPr>
          <w:rFonts w:ascii="Times New Roman" w:hAnsi="Times New Roman"/>
          <w:sz w:val="24"/>
          <w:szCs w:val="24"/>
        </w:rPr>
        <w:t xml:space="preserve">– North </w:t>
      </w:r>
    </w:p>
    <w:p w:rsidR="00BE7A6C" w:rsidRPr="00B8261F" w:rsidRDefault="00BE7A6C" w:rsidP="00BE7A6C">
      <w:pPr>
        <w:spacing w:after="0"/>
        <w:ind w:firstLine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>Y</w:t>
      </w:r>
      <w:r w:rsidRPr="00B8261F">
        <w:rPr>
          <w:rFonts w:ascii="Times New Roman" w:hAnsi="Times New Roman"/>
          <w:sz w:val="24"/>
          <w:szCs w:val="24"/>
        </w:rPr>
        <w:t xml:space="preserve"> – South</w:t>
      </w:r>
    </w:p>
    <w:p w:rsidR="00BE7A6C" w:rsidRPr="00B8261F" w:rsidRDefault="00BE7A6C" w:rsidP="00BE7A6C">
      <w:pPr>
        <w:spacing w:after="0"/>
        <w:ind w:firstLine="720"/>
        <w:rPr>
          <w:rFonts w:ascii="Times New Roman" w:hAnsi="Times New Roman"/>
          <w:sz w:val="24"/>
          <w:szCs w:val="24"/>
        </w:rPr>
      </w:pP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D6C81CC" wp14:editId="76BC5B4E">
                <wp:simplePos x="0" y="0"/>
                <wp:positionH relativeFrom="column">
                  <wp:posOffset>828675</wp:posOffset>
                </wp:positionH>
                <wp:positionV relativeFrom="paragraph">
                  <wp:posOffset>10160</wp:posOffset>
                </wp:positionV>
                <wp:extent cx="2333625" cy="1120140"/>
                <wp:effectExtent l="0" t="38100" r="28575" b="3810"/>
                <wp:wrapNone/>
                <wp:docPr id="508" name="Group 5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1120140"/>
                          <a:chOff x="0" y="0"/>
                          <a:chExt cx="2333625" cy="1120140"/>
                        </a:xfrm>
                      </wpg:grpSpPr>
                      <pic:pic xmlns:pic="http://schemas.openxmlformats.org/drawingml/2006/picture">
                        <pic:nvPicPr>
                          <pic:cNvPr id="219" name="Picture 219" descr="a 014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112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285875" y="714375"/>
                            <a:ext cx="1047750" cy="2952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E7A6C" w:rsidRDefault="00BE7A6C">
                              <w:r>
                                <w:t>Magnetic field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06" name="Group 506"/>
                        <wpg:cNvGrpSpPr/>
                        <wpg:grpSpPr>
                          <a:xfrm>
                            <a:off x="504825" y="19050"/>
                            <a:ext cx="1252855" cy="895350"/>
                            <a:chOff x="0" y="0"/>
                            <a:chExt cx="1252855" cy="895350"/>
                          </a:xfrm>
                        </wpg:grpSpPr>
                        <wps:wsp>
                          <wps:cNvPr id="500" name="Straight Arrow Connector 500"/>
                          <wps:cNvCnPr/>
                          <wps:spPr>
                            <a:xfrm flipH="1" flipV="1">
                              <a:off x="0" y="257175"/>
                              <a:ext cx="866775" cy="6381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3" name="Straight Arrow Connector 503"/>
                          <wps:cNvCnPr/>
                          <wps:spPr>
                            <a:xfrm flipH="1" flipV="1">
                              <a:off x="485775" y="0"/>
                              <a:ext cx="767080" cy="676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Straight Arrow Connector 504"/>
                          <wps:cNvCnPr/>
                          <wps:spPr>
                            <a:xfrm flipH="1" flipV="1">
                              <a:off x="152400" y="180975"/>
                              <a:ext cx="852805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5" name="Straight Arrow Connector 505"/>
                          <wps:cNvCnPr/>
                          <wps:spPr>
                            <a:xfrm flipH="1" flipV="1">
                              <a:off x="304800" y="66675"/>
                              <a:ext cx="809625" cy="6477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508" o:spid="_x0000_s1056" style="position:absolute;margin-left:65.25pt;margin-top:.8pt;width:183.75pt;height:88.2pt;z-index:251683840" coordsize="23336,1120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IaootVBQAAKhQAAA4AAABkcnMvZTJvRG9jLnhtbOxYa2/bNhT9PmD/&#10;gdD31JKsh23UKVIn7Qp0W9B0+07LlCVUIjWKjp0N++87l5TkRzLEa7Fh2BogNp+X9x6ecy/hl692&#10;dcXuhW5LJede8ML3mJCZWpVyPfd++vjmYuKx1nC54pWSYu49iNZ7dfntNy+3zUyEqlDVSmgGI7Kd&#10;bZu5VxjTzEajNitEzdsXqhESk7nSNTfo6vVopfkW1utqFPp+MtoqvWq0ykTbYvTaTXqX1n6ei8z8&#10;mOetMKyae/DN2E9tP5f0Obp8yWdrzZuizDo3+Gd4UfNS4tDB1DU3nG10+chUXWZatSo3LzJVj1Se&#10;l5mwMSCawD+J5q1Wm8bGsp5t180AE6A9wemzzWY/3N9qVq7mXuzjqiSvcUn2XEYDgGfbrGdY9VY3&#10;d82t7gbWrkcR73Jd0zdiYTsL7MMArNgZlmEwHI/HSRh7LMNcECDUqIM+K3A/j/Zlxc0zO0f9wSPy&#10;b3CnKbMZ/juk0HqE1POMwi6z0cLrjNRn2ai5/rRpLnCpDTflsqxK82AJiusjp+T9bZndatfZgx4G&#10;0x50zNOxzA6tRJuBpZwBKboEMkG7nA1OMb5X2aeWSbUouFyLq7YB1wEurR4dL7fdIweWVdm8KauK&#10;7o3aXag48YRXT6DlOHutsk0tpHEi1KJC1Eq2Rdm0HtMzUS8FOKXfrQJcOhKAAa0aXUpjVQJevG8N&#10;nU4MsTr5LZxc+f40fH2xiP3FReSnNxdX0yi9SP2bNPKjSbAIFr/T7iCabVqB8Hl13ZSd6xh95PyT&#10;oujSh5OblS275zY5EHDWof7buoghQoh8bXX2ASBjHdpGC5MV1MwBZDeOxcOERX0PNF1JCwGx5fZ7&#10;tQIafGOUBeMsAQVhlAZIYCcCGmQASujWvBWqZtQA9PDUmuf3iMPF1i8hr6UiAthYKnk0AJs0Yv0n&#10;j7smAqBkgDTd9nxB7zzQKUk/leDuCt4IeElm96KI/bQXxUfix2u1Y6FLRXYZ5SFmdhgmvtvbaE7U&#10;oLXaFoKv4J9TRHcCbXXHnXUXQTiJJynyFtJWGkRjNC1i5BXltcCP0jTuriWcxqFb8Pm30qqqXPXK&#10;bPV6uai04+cb+2fVDZIdLqsk2849HB47LA7nbB0Vg5Hl2qFxYqEuDYpwVdZzb+LTn4uSALyRKxux&#10;4WXl2j09CFFHD2qZ3XJny0hgT6ChpVo94KK0AhsBER4JaBRK/+qxLQru3Gt/2XDKs9U7iXuaBhGK&#10;AjO2E8VpiI4+nFkeznCZwdTcMx5zzYVBz7cISHUFbeWlZf3eE/CYOqCvK2q2aLjmIfeSnnt9FUwc&#10;9f5SFYyRsKjeUbmb+mDIMW3CGMTCNKl5Mo3H/YLnqmHw9MaBb8fFsIu2y5Do/T1ixT25Z8Od0bxc&#10;F4ZdkfzYQkmJJKQ0XhIWAPIHSC9k94zo+eNKOcuRZr8jvdrWz9QibR+9K8I4DU5FOEkSiNCBmYwn&#10;3fyAyaPMiAxt3Rz8c+f8SZ50ybGjPzMPDVK30SVqbiU6NdpsScHt5dCah0qQ95X8IHIIY5+q6GW7&#10;VyTPMlTRXpV2NW1zNaXb6Fh9IuXjjd162irsq3c49YzNww57spJm2FyXUmmXVY7dNrve5dyt78TV&#10;xU1gOPmD94eq+0eqx/gMQo6dqL+AkNEktrSDhE/knSapP4EqSN1JmjxbFL4S0jtm83+NkNEZhLTP&#10;/C/KkEEcRki0tuZM/OmjNIma4/dpMpwkruZ8TZMuOf8P0yS48Gzdtu/dL2LlGC+hjpUJCvXJAxo8&#10;HX4XSPCWdg+Fr6T895Fy/7S0Fd3+IIXW0S9eh327av8T3+UfAAAA//8DAFBLAwQUAAYACAAAACEA&#10;WGCzG7oAAAAi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pIA+9a/vVZ9wIAAP//AwBQ&#10;SwMEFAAGAAgAAAAhAHup2LbcAAAACQEAAA8AAABkcnMvZG93bnJldi54bWxMT01PwkAUvJv4HzbP&#10;xJtsK4JQuyWEqCdiIpgYbo/20TZ03zbdpS3/3udJbzOZyXykq9E2qqfO144NxJMIFHHuippLA1/7&#10;t4cFKB+QC2wck4EreVhltzcpJoUb+JP6XSiVhLBP0EAVQpto7fOKLPqJa4lFO7nOYhDalbrocJBw&#10;2+jHKJprizVLQ4UtbSrKz7uLNfA+4LCexq/99nzaXA/72cf3NiZj7u/G9QuoQGP4M8PvfJkOmWw6&#10;ugsXXjXCp9FMrALmoER/Wi7k21H4swCdpfr/g+wHAAD//wMAUEsDBAoAAAAAAAAAIQAw7T6A/jEA&#10;AP4xAAAVAAAAZHJzL21lZGlhL2ltYWdlMS5qcGVn/9j/4AAQSkZJRgABAQEAyADIAAD/2wBDAAgG&#10;BgcGBQgHBwcJCQgKDBQNDAsLDBkSEw8UHRofHh0aHBwgJC4nICIsIxwcKDcpLDAxNDQ0Hyc5PTgy&#10;PC4zNDL/2wBDAQkJCQwLDBgNDRgyIRwhMjIyMjIyMjIyMjIyMjIyMjIyMjIyMjIyMjIyMjIyMjIy&#10;MjIyMjIyMjIyMjIyMjIyMjL/wAARCAElAi0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3+io9zetJvPrQBLRUe4+tJuOOtAEtFRbj60bj60AS&#10;0VFuPrRk+poAloqLJ9TSZPqaAJqKiyfWk59aAJqKhzRQBNRUNFAE1GRUNFAE2R60ZHrUNFAEuR6i&#10;jI9RUVFIRLkeoo3D1FRUUAS7h60bh61FRQBLuHrSb19ajpKAJd6+tG9fWoqKAJd6+tHmLUXJooAk&#10;8xfel8we9RdKKAJfMHvR5g96iooAl3j3o3j0NRijtQA/zB6UeYPSo6KAJPM9qPM9qj7UGgB/me36&#10;0eb7VHSCgCXzfajzD6VHRQBJ5h9KPM9qYKKAH7z7UeYfamUhoAf5je1HmH2qhqmq2ejWL3l/OsMC&#10;8bmPU9gPc1yUHxBu7+9Wxs/C+pmZyRHJOBHH/vE9hQB3nmNSeY1cpHqPjMI4k0DT9+flYX2B/wCg&#10;5qPVPFer6Ha/btU8ObbFTiWW1vBK6D127Rnn3oA7ASMaN7Vzvhrxlo3itJ/7NkkBhxvjlUK2D3Az&#10;0963zzz+tAFfUdVttKspbu8mWOKJSzEkZ+gHcmsTR9f1fXtUWWHTZrHSo0O83sZSSVj02D0Hcn1p&#10;1x4K0a78RJrlyk9xcodyxzSl4gfUKc4/CuiHSgBwY9zRuPrTTR3oAXcfWk3N6mikoAXc3qfzoy3q&#10;fzpKMmgBctnqaMn1NJRQA4GjNNFOoAWpahzU1MZFSUd6O9IQUhpcUlAC0ZpKKAFopKMUALR1pKXp&#10;QAUUcUUAFGaO1JQAUUUUALRSUUALRSUtABRRRmgApKDRQAuaM0lFABR2oooAPrQKKKADvRRSUALR&#10;SUtABRRRQAUZoooAKM0UhoAXrSGijNACGilNJQAtFAozigBRRQKKACs3XtVGh6Jdakbd7gQJuMaE&#10;Ann34rS71FNDHcRNDNGkkbfeR1DA/UGgDldI8OT6oJ9R8RTpem98qSO1QERQbeVxk/e55NdaCQMd&#10;hQqhVCgAAcACg0ABrO1fWdO0eKI38wXz5FijjAyzsTjhe9ZOveItYs9Sj0zSNCluriUZW5lO2Bfq&#10;RzS6B4cuILuTVtemjvNXk7qvyQL2VP8AGgCfX/B2heJYv+Jjp8MkyoUjlIIKenQjIz2rK8IfavDU&#10;0fhTUkgJjj8yzuYc4lTPOQfukfWu0746+1cN4ttm0DXrXxdb7p3BS0lt26FWONwbtj6UAd2OpoHS&#10;q11dwWdnJd3DhII03ux7AVgWvxA8N3VjFeR3xWKScW6CSMqzMf8AZPOPegDqKM1hap4w0XRr+Oxv&#10;LvbcSDIjjQuQPUgZxT28UaTJoc+rW16kttDkNIFY4YdiMZoA2qQ1wHgf4hv4kvZ7LU0t4Lgt/owh&#10;R8SDvknIB/Guw1HWtL0jy/7T1K1shJ9w3MyxhsemTQBfoqlZ6vpmo2zXNhqNpd265DSwTK6KR6kH&#10;Fc3p3xA06/8AFU+ir5SRJxFdfaFKzN6LjrQB2NFcn4sufENvf6U+i3VnHbtLsuI52AaQZ6Lk+ldL&#10;Pd29qqm5uIoVY4UyOFBPpzQBYozUUU8M2fKmjkI5OxgcVJnJ4pgOqYdKgyO9TjoKBkB4JxRmlI5N&#10;JSEGTSZp1JQAUGiigAzSZpaKAEzRkZxRjmj8KAFpMgUYoxQAuQaCaOlB6UAGc0ZpMUYoAM0uaTFG&#10;KAFzRSYoxQAtHekxRigBaM0mKO1AC9qM8U2igB1GabRQA6im96WgBaTikOaOcUALxRSc4o5oAXNL&#10;SUh4NADgRRx1pjyLGu5iFX1JxXI6j4wnurqTT/D2nzaixzE99bspitpPRvcUAdLqWp2Wj2T3eoXM&#10;dvbpw0j9BXKXHxIspZo10LT7zXIs4mls1IEXt8wGT7VJpnw+sonjudXurrVLsHfIZ5SYmb1CHiuo&#10;srC006Aw2VtFbxk5KxqFBPrQByMOveN9WY3ek6Hp8GnsdsaanI8U59SQoIA9utS/2h8RFco2h6A2&#10;P41vnAP0yua7IE0mTmgDin1f4hpACPC2mPI3QLqONv4Ec/nUSfEZNI/0fxbps2k3vUJErTxsvrvU&#10;Yruu2KZJFHMu2WJJB6OoP86AOatfiN4Suj8mtW6E9BJlc/nXTwSx3MCTQuJI3G5WXkEVTbSNNY5O&#10;m2Z9jAv+FYB8BWW6QpqurIGdnVEumVUyegA6CgDrsYpRXByeDNa0eZb7w/4gvJrletrqMxeCQehx&#10;z+NKdS+IenxNealpeg3FpApeWGweYzuo6hARgn0HegDu6Q9a4ofE7SYlD6jpWvaWjMFR7/TnjVz/&#10;AL3I6c81afxhNqM5Hhiwj1qGJ/LuZkuAixnGRjPDcehoA1tc1y30bTJrsjznjIVYY/mZnPAGBSaA&#10;dYksfP1n7Os0pDrDCD+6U/wknqaSw8PaZp+oX1/BAwnvSrTb23AkdCB2rWzxmgBfas/WdXttC0qf&#10;ULxsRRDgDku3ZR7k0mp6xYaTay3F3dQx+UpYoXAY8dAK88sdUtNXW48U6wDqUlr88GmWhDm2iz99&#10;kOMt3/lQB3vh691PUdJW71SyjsZZWylurElF7bveuWvRHr/xMisg0t9pttBmeJHY28coOQGH3N3t&#10;1rJn+Idzr95LFYanpGhaX5eyVtWcx3YyDlkQMB9Oa6rwdeeEbSyi0rQNY026mYeZJ5U6tLM38TsM&#10;5z9aANPxVNHb+FdSkfZtW3bIccdK4D4W+ENNubL+3buGO4uFkMcSOmRHjHI9+e9eieIdOOreH76w&#10;RFdpoWVVZsAntz9ayPh/o2oaD4aNjqNskM3nu+1JA+QQOcj6UAYnhuFn+KOtXISGRGVgsikEqRj8&#10;R1xVf4fkjVvFsbqCgnLYPTqe34VLZ+FfEPhXxddalpEEWpWV2HaVZphG4LHOPfBxzWx4Q8MXmmJq&#10;t/qDCK91Ry7wRkMsI5xg9zzQBjfCBN+l6vKYxuN82GPJxzVrXNR8Lab48t5f7J1DVPEgj4SzBdo0&#10;x1IZgvr70/wVo2veFdRu9Kms47rTJpjKl6soXbx3THc1Q8T+HtesviBZeJ9D046ozIUlgaVYlj+U&#10;qMknkfMT07UAHge/bU/H/iOZY9QtYpEVns7xQhVuBygJHTv70eH9KsE+KuuQva2xWKMTQo0SkRkk&#10;cj0NaHhDStftPGOu3ut2duGuUQrdwkhX4HyqpY8D1xnNRwQah4d+Id9dy6Tc3ttq4UR3NlCWEGMA&#10;iT0/+tQBF498oeMvCJkG7F1yuc+nOKo+IFm1b4v6fpF/tn05I/MS2YArypySPXitnxlpd7eeLfC1&#10;xbWks0UFz++kRCVjXcOSe1Z3iKyu9D+Jlh4peCa6090MTrbRF3j+RgCfUfN+lAFeC0t/D/xitbHR&#10;wbeC5t83EKklSME8A9OmeKr6tYT3nxtSG1vPs8jWyyCQqHIAVs4B47d81b0lL3Xfi82tW0NwNNt7&#10;VUZrmMx4JDDCg9ecGlmtbz/heEN59ivBa+UE+0CEmMnY3ftyRQBDogfwv8WJfD9jcothdQrK6Tuz&#10;szkEkrzwxI+leuDoK8ugtbv/AIXfNdvp101r5Pli5a3bYp2ZBD429yOteoj7o+lAyM9TTTSn7x+t&#10;JQIOtFFFABRRRQAUUe1FABRRRigAooooAKSloNACUuaTrRigBaTNFFAC0hoooAUUUlLmgApKKKAF&#10;zSZoooAM0UUUAFLSUUALSUZpMigBc0lB5rF1nxVo+hFor26X7X5fmJaJzLKOQAi9WJII/OgDbPHb&#10;Nc/rnimLSJYoYbC81CWUlcWiBxG3GA/93Of51zq2uqfEUiW+XWPD+kW+PLt0YwXM0v8AeYkfcAPT&#10;HWut0Lw9pnh20+z6fbqjEYlnYAyzHrl2wCx5oAwH8Kap4iuxL4ruoRaxjEVlYSOELf3nYgEntjpX&#10;W2lja2MPlWttFAncRoFyemTjqanGAeKKACjFFFABRRRQAlFLSUAApaSqupX8Wl6fPfTrK0UK7mWJ&#10;C7H6AdaALf6e9MjkjmQPDIroejI2QfxrgFuPFfjVJIvs66Losh3LM+77RKmeVxn5QRXaaPo+n6FY&#10;iy022S3t1bOxfU9896AJr2ytNQtzb31rBdQHrFPGrqfwIrCm8H28MrTaJd3GisUIMVisaQuezNGV&#10;Iz2JGK6ag0Acfb65ruioF8VWtsISyRre2TEx7i2CWBGVA4OenWutXDJuBBVhkEd6Zc28N1bSW9xG&#10;JIZFKuhGQQa4G01DUvh/5mnX1he6jpHmM1tewfvGjQjO1l68YwKAOi1bwV4e1y+F7qemRXE+MEsS&#10;c49R0qrbfDnwvZXgurbTjFICD+7lcDjnpn9K6OwvYNSsIL21bdDOgdD7Hnn3qxQBWuNPsrsAXNnb&#10;zY5AliDAfnUkVpbQndDbRRkDGUjVTipaUUAJilAoooAMc0YHpSiigBvT6UhAp/WkIoATGe3+FIBz&#10;/TNLS0ANC0AY9vpTqKAEHalxRiloAQrx/LjpUw+6Ki6VKv3RQBE33j9aSlb75pKACiiigBKKKKAF&#10;o/GkpaACiiigAooooAKD0ooNACY96PxoooAKKKKACikNAoAWiijNABR2ozSUALRRRQAUUUlAC8UC&#10;kpCyoCWIAA6npQApqtfX9nptq11fXCW8CfeeQ4ArD1fxJdeZBZ+HILbUr6UksGlxHGg6liPw4qlb&#10;eDby/wBSTUvEeqPe7W81dOwDbwv2K9zj3oAZd+J9R8QSjTvCcUsZYBpNUuICIo154VWA3k4rT0Xw&#10;vHaypqOsGLUdbxhr105UZ4VAfuD2FdCAANqgBR0AGBS0AA/l0oAAwOg9BSiigA4zRQaKACjNFFAB&#10;mjFFIT0+tACmmOQilmIVR1Y9qXqM8HsMVy1/4Ol1rU7mXVdavZtPfHkWcLeUI/XJXlvxoA0NJ8T2&#10;WuXcsWnpPNBESDdqh8pmB5UN3NbXsef61DaWkFjapbW0SRRIMBVGBU/egAoApaKAAjFJiloNACYp&#10;CAQVPIIwR7UtFAHD3OiX3g57nVNAJmsCN8+mSMdqAclo/RuvFdbpupWurWEV7ZzJJDIM5RgcH0Pv&#10;Vp1DIVIBDDBB9K4K6D+BdeSWziC6FfyATqxxHav6r2GfpQB33tSimowYAg5UgEEdxTqADtSikpRQ&#10;AUUUtACYopabQAUUUUAFFFFACiikpaACpV+6KiqVfuigCJs7jSYpzfeNIaAExRRRQAUYoooADRRS&#10;UAKKOB1pOlFAC8UUCigAooooASiiigAoopD0oADRRRQAfhRRRQAUUUUAFHNRzTx28LzTSLHGgyzM&#10;cACsS78ZaLa2f2mK7F8P+eVjiaTHrtBzigDfzxmkzz1rkX8drcRhtP05g45aPUnNmzDH8G5SHPtW&#10;Jpuq+JfG+sXdstxPoOmwqEuIEUG4BP8AccrnB9cUAdZ4j8Tx6AkSpZXWoXcp+S1tYy8hXu2PQVkz&#10;W3irxRbLBfR22laZcjMkaOWuNn91uABnvit3RfDmn6DG4tRcSSyYEk1zcPM7Y9SxP6YrWoAo6Vo+&#10;naJa/Z9Ns4baLuI1xn6+tXhS4FFABRRRQAtFA5pCaAFopM0uaACkoPtVSx1Oy1CS4jtbhJXt38uY&#10;L/A3pQBNcTrbW8k7K7LGpYqi7mOOwHeuCj8SXvj67/szRBc6dpsf/H/czIqzMDxsQc4z3PWvQ6O2&#10;KAKWmabb6Tp0NhaIy28KbEDuWOPqauUUUAFA6UDilOaAFFHakFL+dAB2ooooAKDQaTNABVXUtOtt&#10;VsJbK7iWWGVSrKwB/HmrVGeaAOB0vV73wZcroviEyPpgOLbVnJKnnhZD/D6V3kTpLGrxurKwyGU5&#10;BHrxWB410ybVvDFzbwXCwsuJfnUMrhTkqc9AcdRV3w5qqa1oFpqCRGFZU/1ZOcY46/hQBrCigUdq&#10;AAUtJS0ABpKXrSGgApKOaOaACiij3oAKWgUUAFSr90VFUq/dFMCNvvGkoc/OaQGkAUUlFABRRRQA&#10;UtJRu96AA0U0mlBoAUUtJmkNADqO1JnijNAB3opCaTtzQAtFAwKXIoASiigmgAoooz7UABopGYIu&#10;5yFA6k8YrlLjxlBfyNp/h3N7fuWRXAxFGQD8xY8ED2oA6W7mtoLaR7t41hVSz+ZjAHvXBPfjWb9F&#10;8JaF5K3C7X1oRrGqJ3Kep9Kv2ngea/aO58WagdSvYmBjMBaKML1wV7/jXU3GnxT6VLp8bNbxPGYw&#10;YDtKA/3fSgDz65s4ftEmjWM914l1VZF3zakfMisfVs4AVsdhXf6bYJYWiRl2mmChXnkxvfHTJAH4&#10;VDoWgWXh7TY7OzToPnlfBeU/3mPc1qfjQAnalFJRxQAtFFFABjNFAooAUUcUlBOBQAp56Uh/L61y&#10;Wt63qGoX8/h7QYpY74KPOu5YyqRIe6k/eauntYjb28cLTPMY1C+ZIfmf3PvQBheItB1bV7mB7HXr&#10;jToFGJIoh98d+a2rCwttNtVtrWJUjX06sfUnuas8UUAApaQUtAAaSlpO9AB3oopTQAYxQKO1AoAW&#10;iig0AFBpM0oOTQAnFV729ttOspry7lWKCFSzu3QAVia14usbCyn+wyR6hqKsIorKFwZGkJwBj27+&#10;wNZNj4T1rWkim8WasbmAuJhp0SCNI2HIBYckD+lAGfc3ep/EC+gGgav5Xhl0/wBIlhjw5dTyjHIc&#10;ZGOnFegabp9tpNhFY2cbR28Iwis5cge5JJNTRRRxAiOJYwTkhRjmpKAFzxRmiigAFKaQdaU0AJS0&#10;lFABSUppKACiiigAFLRRQACpV+6Kiz6VKv3RTAhk++ab2qRx85NNpANo5pcYooATtQMGl7UgFACm&#10;mjPenEe9Jg+tAAcUmOKUijFACUppNtKRQAHGKM8AUcUHkUAIaD0oycYoI4oATNFGKXHFACUfSjtx&#10;1rP1fW9L0Cz+16tfRWkGcB5D1PoB1P4UAaPp/nFc/rHi/TNLuZLCCUX2sAfu9Ot3DSseuCOwxzz2&#10;zWZcap4o8RxRyeGrW1stPkB33WqBt8iMOGiRDkY5+9j6VreHPCel+GdPgtrSBXniyWu5UBmdm6kt&#10;gfT6UAZ1rpHiLWGSXxDfxWsBUrJptn88cinPDuwzntxXUW1tDZ2sVrbRLFBEoRI0GAF9Klxjp0oH&#10;vQAcY64pB+NLj2oXIzQACgDNGKXHFACUUYpcUAJnFLzSGnYGMmgBOQaM54qKeaK3iM08qRRr1eRg&#10;qj6k9KJFeW3cQy+W7qQkgAbaT0OO9AGXqXinStL1GHTZ7of2hcD9xbqjMWPQAkAhcn1xWhp1xc3V&#10;jDNeWbWdw4+e3aQOYz6bhwaoeHNAg0C1mCyNPd3Uhmu7ljzNIQMnHRfoOK2M5NAByeKMUg6nNLnJ&#10;oAXvSZNLSd6AAGlOaQnml70AJmig9aDQAE8Um4+lHajPFADsmgGkPSjHFADt1FMJAUkkADqT0ri9&#10;R8dm8uX0zwtZy6lqG8xtN5bLbwf7TPjBx6CgDptY1zTtAsTe6ndLb24YJubuT2rlnfxP4uW4NrMm&#10;k6PMPJXzYSZpUPWRTn5QQePpW9pOnanJp0lv4nlsNSdnyoS3woA9Q2cnrWyEVVCqoVV4AHAAoAyN&#10;J8MaRo8NsLayiM9um1bllzIxxgsW7k5OfrWwOKUY6UY4oAcKM55ptHSgBwIpRTc57U4UAGeaM009&#10;aO9ADqM+9J169KQ4oAdjNJR1HWkzxigBe9HSm5o60APopuKcMUAGKlX7tR1Iv3aAGP8AepppX+/S&#10;UAJ1pMYpcc0UAJR0opaADNJ3oooAKXFJS5oASlxRmigApOKWg0ANopTSHigBarXt/aadbm4vbmKC&#10;EHBeRsDPauXufGNxfahLp/h7TZrx45DDNdsMRQSe+eSPpUv/AAgllezLca1PPqD53PbySH7Pv9Qn&#10;b2oAin8SarrdxPB4Ut7eaGH93Jf3LEIGPePH38VY0fwRY6fqH9r3sst/rLriW5mZipJ/up91fTiu&#10;gsNPtNMtEtLC3jt7dM7Y4xgDJzVjHOaAADt2HTijHuaWigBO9FKeaMUAJRRS4oASgilGM0h60AGK&#10;MUUm5Q4QsNx6DPWgArmdc8a6dpcstjaH7fq4IVLGHJYsfU9APWujuIY7i3kglzskUq2Dg4Pv2qnp&#10;eiabpEIjsrVI+pLkZdiepLHk0Acvb+HNb8S3KXPi/wAqG2iI2aZaSloZe4MmepHp0rt0QRoETAUD&#10;AA6AelKOO1FAAPpRil70dutACUUUGgApMc0tAoAMUuKKKAAimkU6koAQ0lOqrqGoWml2jXV5MIYU&#10;GSxBJ/Ic0AWccVz2teMrLSL8WEdre6jfABpLWxj8ySNT0Y5IH61nx65rfirzP+EbMdhZRnAvruAu&#10;Jz6IuQQPc1seHPDsehQSNJM13qFw2+5u5OXkPpn0HYUAY0fhjVddme81zV72CzuDubR4GVY1Xsrs&#10;PmPHUDHNdbaWcFhax2tpCkNvEu1I0GAo+lWOPxooAbzmjBp2eaKAG4oFOooATFGO9LS0AJk0vajF&#10;GOKADg0hFLS0AIOlJinUlACAUmOadRQA0igU6jFACUUuKXFACCpV+7UYFSL0oAjf71JSv96m0AH4&#10;0UUHNABSUUUAB47Ud6U0cYoATtRQcYpRQAnQUv1opDQAtFHajtQAlIelLSEZoA4nTWj8OeO7vS1j&#10;eDT9QUTxSSHIkuD94Kfp2rts5rB8SaDHq8MVwtzNa3lmTNbzRHO1sf3ehFJ4N1q41/w3Be3cRjuQ&#10;zRyArtyVON2OwPFAG/3paQUtABRR3ooAKKKKACiikPFAC/hTJJEiRpJHVEUZZmOAo9Sahvb+0021&#10;N1fXMVvbggGSVgq5PTrTpI7e9tjHIkc0Eq4KsNyup/pQBzN/42imKW/hSGDxDescsltcqI41HUtJ&#10;yoPtnJp2iaHf3eqDxBr423oBW2swykWinqNy/eJ9a3NK0TS9DhaHS7C3s42OWWFAuT6n1q/jH0oA&#10;T8KO9FAoAO9FLiigAo4opO9AC0DrRRQAHrSUdaORQAUtRTzxW0DzTyCONBuZ2OABWL4c8QXfiBri&#10;5XTGg0snNndtKCbhehbZjKj60Ab9NPAyTgd65/xD4rg0SWKzt7eXUdTn5isbcguV7sfQe5rPsdH1&#10;XxGJNQ1u7v7CKU/udOhkCGNehDnHJP8AKgA1Lxo82qHRtBtJbq8fCi6K/uI/XLdyKvWPhQrfx3+r&#10;alPqdzF/qvMUIseeowOD+NbWn6faaXZpZ2UKwQJ0RR37k+9Wvoc0AIqqihVUKB0AGKWgH86WgAoo&#10;ooAKBRRzQAc0UUUALRSUtABS0lFAC0UVna5ez6do9xc20BnnVcRoO7HgfhTAv+Ynm+XuXzMbtuec&#10;euKdXN+GtPW0YidJJNSjH+l3UgP7x2AOFJ6rzxjpiujOcUgCikFLQAUd6KKAFo7UUUAFSL0qOnr0&#10;oAZJ96m9KfJ1plABRQaKAEo4paTFAC5ooxRQAZo4pKMUALQRSUtABQaMUlABgUUUUAIR+FcRey/8&#10;Ir47ivrm4nmtNaYWyx9I7eTj5ifQgGu4PWsXxVov9v8Ahy900TLCZkwsrJu2e49+vNAGyCDyDke1&#10;Lmua8Cau2teErOdlKtEDbk/3/L+Xd+OM10tAB3ooooAKKD0NZer+IdL0NY/t1yFeVgscSjc7n2Uc&#10;9qANRuB1rmvEWu6zYXCWOkeH7m+lmjOLpXVY4m6DOeuOtXtF1a61dridrBrexyPsskhw8o7kr/Dz&#10;0rXwM0AcVpXw/tRfR6vr0v8Aaern5pZMbYS3TiPpxXaKAoAC4A4A9KXGOaMmgAooooAPwoo/GigA&#10;ooooAKMUUUAFFFFACGms4RSzMAqjJJ7CnEZ5HauB8eeKoreW38P2E1rLf3E8cdxDPjyhE5wVc9s5&#10;7cgUAV/E94fFttPAbmKy8MWkh+2ahKDuldOdsY6MvTnnParsmqyeLoI9J8My3VnpyAJdaibcxeWo&#10;AIjRW2nJHGQOAfpXPvqOkpYxJf3D6zcp82naa9g8duJ+iiOQpyo+7kk8c11f2nxvqby2S6dY6EFG&#10;f7QNwLv8FiwvX1YjHvigDY0Tw3pfh5JU062KNKcySySNLI31diTj2zitb69apaVb39tZrHqV9FfX&#10;AJ/fRW/kgr2+Xc386umgBccUY96B0o+lABjmlpKX60AGaKPwooAKWiigAxRSUtABQOnSiigApaSl&#10;oAKQ8il70UAIB7UtFFACYoxS0UAJR3oooAWiiigBRT16UynL0pgNk+8PpTKfJjI9aZSAKKM0negB&#10;aKM0UAFLTaWgANJ9KX8aSgA96WkpGGVIzjjqKAF5pe1RwRmGCOMu0hRQu9jy2O5qSgBKBRR+lAAa&#10;ZInmROgYqWBG4ds0+op5RDbyynGEQseeOBQBxPgDfol/q/hKVzOdPkWdbg8bxIM4x7f1ru64PwDC&#10;+rX2p+LZX2PqLCMW4yRGqcdT69fSu87UAB9qP19KwNc8Z+H/AA5c/ZdV1FILhovNSLYzM65I4wOT&#10;kHisKD/hK/GRSS4UaHoEx3KiSSRajgdMn7oUnt1xxQB2WpWb6hplxaxXclq8yFVnixuTPce9Yvh/&#10;wbaaHePfzXdzqWoMuwXV2dzIv91fQZJ/OujAwoG4nA780tABRRRQAtJRRQAuKDSc0poASjPNFFAB&#10;QOtFFACjFIaXp60n50AFZeua7Z+H7D7VdsSXYJDCvLyueir6k1har42MmonRfDUKajq4YpIpJEcA&#10;6FmbHOM9BVnRfBNlp98NTvLi6vtRYbma4lLxo56mNT92gDEtB408Xy3S35l8O6WwIjREH2g+nPb3&#10;rY0jwBo1hZtHfwx6pcvK0sl1dxgyOxPU11ffNFADEiijRERFVIxhFA4Ue1PH9c0Ud6ACjFLSUAKK&#10;MCijOKADOKMUUfjQAUDkUpGBSGgAApaSloAMUUUYoAKKKKAFooooAKKKKACijtRQAUmKWigBKXii&#10;koAWj9KKKAFpydDTKenQ0wGydRTMU+Q8im9e9IBuOaMUvSg9aAEoxS8GjHvQAmAKMe1LRQA3BpcU&#10;tGKAExSmjv1oIzQAmKSnAc0HpQA0ZpKX8/yrmtW8Wxw6m2iaXE91q7x7l2oWjiOcfvCPu0Abt1e2&#10;9jF5t1cRQJnG6Rgo/WuNuvHEOutf6L4ftprm9eN0imliZbdj0OH6d+tJ/wAINc+IdXfUPGRtriJE&#10;2R2EDuYc/wB89OfwrT1HxJonhnS4bKxkty4IgtraA7gH7AheQPegBnhHSZ/CPh3ytZ1WNkBDfvXC&#10;pBx91WOMjOa2tK1vT9b+1f2fcCdbaXyndR8u4eh6H6iuaPhzVvFc0TeLY7eGxiXH9m20peOVuzsf&#10;b0rq9L0uz0bT4rGwgSC3iGFRBwKAKWn+FtH0u8u7u2tSZ7pw8ryyNISQcjG4nHXtWxg8HP4U6igB&#10;OaKWkoABnNJyKd2pO9ACZ9qM0uBRQAmaCwpetGB6UAJ0paOvY0c0AJmjPBoJwpYkADkk9BXDXvjo&#10;6rNLpPhm0u575pPKF00REEY7uGwQwHp3oA6XWvEmk+HbZZ9Wv4rWNzhTIDlvoB1rmnTxP4ummeK+&#10;j0nQnAjRUAle6Qnl1bAKZHHfFa+h+GHs7iW+1i+/tbU5U8prmSIIvl9lCD5fxxzXRKiqoRVCqBgA&#10;DAFAFLS9LstIsYbSyhEcUS7VPVj9W6k+9XqNuO1LigBKTNONJigAyKM0p6UmKADNGaXFJigBc0Zp&#10;AKXAoAM0UYoxQAcUuaMUmKAClpPxoIJNAC0U0A5pcUALRSYFAFADuKKSjB9aAFopD0o59aAFopME&#10;UYoAXNHSk5FHPrQAuaKQ9KTnigB1FJS9KAAU9O9MzTk70AD9RTDT5O1M/KgBKKWkoAMUUc0UAFFF&#10;FABzRzRRkUAGaOaKjnuI7eFpppUiiX7zuwCge5NAEh/Ws3W9d07w9pkuoancCG3j6nBJJPQADkk1&#10;zt340u7/AFWbS/C2mDUZrfImuZXKW6EAcKwzubkcUaR4DtTdW+ua8z32vKyzGcuyrEeyKoIXaOf6&#10;0AOttQ8Q+KBEqaU+jaRKm5riadWmlQ9PLEbZQ98t0q5o2gaJ4Is7yZbl1SZjNPc3koZz9Wxk/jVD&#10;XPHjW2tT6J4e0ebWtWthuuYEfyVhUgYJcjB6jgZqDTPBb620es+L1km1ItvS0E37u3XOVQhQAxHq&#10;aAOm0bWV12CaaOzuIIFfZHJMuBMv95f9mobHwh4f03UDfWekWsN2SWMqp82T1NatxdRWlu9xcypH&#10;CilmdzgKPrXJt8UPC63l7bi9Li1iEhkRciTOMKn94/MOKAOy7fyoB6Vw3/CzLK8/0fTdI1mW8kG2&#10;BZbFkQuegZj0FV49a+IGpNFYP4fi0ppwA+oLKsgg9TtPU+goA9ByKM49K4q48NeOGdTa+P8AYP4x&#10;JpcL8+3TFRP4V8Z3h+zaj41jmsJOJli09YZGXPIBU8ZHcUAdwJFY4BBPoCCadniuSX4b+HYQ32dL&#10;+AnOHj1CYEZ9PmrNn8Ia34cjE3hDUZ7m6mbbOur3JmUJ6rnGDnFAHfn2ozzXngHxWSEjdokjseCB&#10;t2j096kh8V694evvK8X2RaK5AMEmmQNMseOG345HUH86APQM0lcY3xR8MxJ508l7Da52i5ls5BGT&#10;7HFdLo+s6fr2mxahplytzay52uoIzjg8Hkc+tAF/AopOB3zj0pk08dtG0s0ixxoNzMxwAPXNAEn4&#10;Via14kh0i5trNLW4vL64yyW1uAXKjq3PQVl3viq41edbHwi1te3HDy3THMEK56MRzk4IFaWi+G7f&#10;S7ybUXXzNQuuZZWcsE9VTPRc0AYV54W1XxXdJfanqt5pkQG1LK0bG5O4kznn6V2VpZwWVtFb20SR&#10;QxqFRVXGAKnwM0uO/egA79KaxYMoG3H8WTginUfnQAUtJS0AFJS0lABRiijNABRiiigApaSloAKK&#10;M0UAFFFFAAc0c0UUAFFFFABRRS0AFFFFABRRRQAUUfhRQAUUlLQAcUlLxSUALRRiigAp6d6ZT070&#10;AJJ2qOpJO1R0AFB60uaSgAooozQAcUUUZHPI4oAM0nBNVr2/tNPtnubu5ihiRS7M7YwBXGrqPiXx&#10;b51vZWyaZpFwG8nVAxaR48doyAQT69qANTU/G+l288um6bPFf60GMS2MTZbfgk7vQAAk/Q1RufCu&#10;r+Ib+0fxLd2zafAh32NqrBJ2PdyTyAQOPat3RvDmk6BawQ2ltH5keQLiQBpXY9SXPJJyaPEttrlz&#10;pLQ+H7y3tLxnAMsybgq85wPWgCKa40bwfpMNvDbrDEX2QWluoMkjFh91c5Y5IPtV/S9Tj1axW6W2&#10;urYElfLuozG4x7Vl6P4QtdKuze3N3dalehFVJr1/MMeM52emSc/gK3bm7htIHuLmZI4oxlndgAKA&#10;HlVVskDcflzkcj0zWfqWswafEoWNrm5kfZDbQsu+RsE7Rk46Ank1yR8Qa94xCWWgafqWhWrD9/qd&#10;/bqsidwqRknfu/vdq6Tw/wCEdE8LCdtJszDJc7fPkaV3aUrn5iWJ5+Y/nQBRbTNR8S3yya3bi00m&#10;Jg0enF1dpnH8UpGRtB6KD9a14vD2jQziaPSbJJAchlgUEH16VpD2/OjFAARml+tFFABSd+adjiig&#10;BKQDtS0UAHv3pMcEdjS0ZoAZ5MWwJ5abB0XaMCue1DwD4V1S4a4vNEtXldizugKFiRjJ2kZ/Guko&#10;x+VAHAX3w3ttF0q5l8EPc6RqY/eJ5VwzpMwH3GWRivPYnpV208Oa3q9nZL4pv4poFxJLYxwhSXBB&#10;UO4OHA7gKBXYkZ46j35peDxQBXt7G0s9/wBltYYN5Bfyowu7AwM4HNWKX86SgAopcUUAFJS0cetA&#10;BRRRigApKWigAoxRiigBKKWkPWgApaD0oHSgA4ozRS0AFJS0UAJ9aKKKYBRRRSAKWiigApMGlopg&#10;FFFFIAoNFJQAUUUUAFFHFFAC0UlLQAU9e9Mpy96AEl7UynyjIFRke9AC0Un4UY680ALRSdKxtW8U&#10;6Josxt72/iW62grbKd0jZ6AAdzQBsM6orM7BVUZYtwAPeuT1vxddC/g0rwzZRanqMyeZ5hlAt4lH&#10;Xc4P3unHvWfe6R4m8ZyCDVXXSfDz/N5FvK32qUf3ZD90A9wK6PT9N8P+ErJbW0S002CeUAKWCCWQ&#10;jAHJ5PFAGRF4Dg1C8t9W8Sz/ANo6tBKJYWj3RxwYIIRVzyAe55NXPEHjbSvD8wsz5t1qDpmG1toy&#10;7OeirkdMn1rY1WzuL7Tbi2tL17KeRcJcIoZoz6gHiszwv4SsPC9h5NuPNuZCHnun+9M+MbjnOPpQ&#10;BhWeg+JfEd9aah4ivo7fT4pBdQafbBkljcfdEjdDgZBFd6PTGe35VQ1PV7LSbWa5u5wqQrudVOXx&#10;nsvU1zEmr+IPFVkYtI0w6fZz8fbrtgS8RBGVTqCc9+lAFnWviDo9jBLBp1xHqOqeYYIrOE5ZpMd/&#10;YdzVFPAt9reqpqPivV3vIdwlGkxZW2jIGF4zzj9e9dBonhTSdBs7eG0s4fMhHE5QFy3difWtzHtx&#10;6UANACgADAHAA6CndqT8KMGgApaSkNADqBSZ4oyaAHZ4optBOOlADs0ZpuT6UA80ALRRSZOKAFop&#10;M8UUAKKWm7sdqXJoAXHFGPzpM4oHWgBaKTI9aM+2aAFopM5HFGaAFoHWjNFABnmikJ9cUZzQAoNF&#10;JkCjIzQAtB60Z9KTigBaPpSZzS0ALiikzS0AGKKM0lABRRRxTAWkoyKM0gDA96WiigAooo/CgAoz&#10;zRSUABozSZooAWjNIAxpdh9qAEzRS4NJjFACgnNLSD6UuaADNOWm805aACToKZn2p8nQUygBMUUt&#10;JmgAP41kWPhnSNP1G41CCyj+13DbpJm+ZifYnoK16xdf0vVNVhS3sdWbT4Hys7RpmQj/AGG/hPvQ&#10;BTvfGOmfa5NL026ju9XOUWBEeRUb1k2g7VqnpPhXUr3Uv7X8Yz213dx8QWVszNZw46OEcf6z37V0&#10;1lp1tYxIscal1QIZWGXbHqe9R6prmlaKivqmpWlmHBKC4nWMvj03EZoAvZHA4x6VzWp+NLG1vZNO&#10;sIZ9Q1IYVYreMlA56Bn6LWXEmv8AjUtewahd6FpYysESxAy3A7u2eApHTFdVouiWOgaetlp8IhjB&#10;3NjOXY9WOe5oAwtI8Gwyzf2t4ihiu9ZkfeXycRAfdQYOCBXWBAoAAAA4GBTu9LQAAUcelFFABRii&#10;jvQAEZpMZpaTHegAoxRS0AFHaigUAFJil70UABGaTFLRQAnailxSUABpaCKKADrSYpe1FAB2oo9q&#10;Uc0AIMelJgU7BooATHFGOMUUUAJilxRmigBCv40uB6UUUAGKTFOpMZoATGKWijaCwbGCKADGKUDi&#10;ijrQAhFGPxpaP5UAJ70lOpKAExg0tFFABiij86KAA9KTnNOpKAENHelo60AJ3pcGl4peKAExinUl&#10;LQAhpTRRQAmKbin0UANpRS0A0AEnQVHipJPuj61R1DULTS7Vrq8uEiiX5dzHGSeAB6nNAFqub1Tx&#10;JK10+l+H4re+1VF3ukjlYo1BAO5h0PPT2rZ02+/tGwjuxbXFv5mSI7iMo4wccg9PWks9MstPed7O&#10;1jga4kMspQY3uepNAGR4e8NSadO+pandPeatMSZJS5KICfuIOwFdHRS0AJisRvCeky67Nq9zbm7u&#10;ZUEe25PmpGO+xWGFJ74rc6Uc0AMVFRFVVAVeAoHAHpT6KOvrQAYFGKPwpaAEoxRRQAZo6CiigApK&#10;U0tACYo4+lB4o+tABR+FHFFABmijFFABSUo5pMetAC0UmaCaAF/GjFFFABR+NFHbpQAUDij3o/Gg&#10;Bcmk70fnR2oAKKPwo59KACijFL+FACUUuD6UYPpQAmaWjafSjB9DQAlLS7T6UYb0oASil2n0pcH0&#10;oAbRTtp9KTafSgBKKXafSjaaAEopdhpdpoAbRTthoCHNADfxop2yjYfUUANxRin7T60baAGiinbf&#10;ejafWgBtFO2+9G33pgJRTttG2kA2inbaNtADaKdto20wGTkiIkYz71wPhLTv+EgtLLxPrtw99fbm&#10;MERG2C2KSMgKJ/e4zuJJ9MUUUgO8U7lB6Y4oxRRQAbfel2+9FFAwEfvTtnvRRTABHjvS7OMZoooA&#10;NnvSeX70UUAGwetKUB7miigA2D3o2D3oooAPLWjYPeiigA2CjYKKKADYvpRsX0oooAXYvpRtHpRR&#10;QAbR6UbR6UUUAG1fSjaPQUUUAGB6CjA9BRRQAuB6UYHpRRQAYHpRgUUUAFFFFABRRRQAUUUUAFFF&#10;FABRRRQAUUUUAFFFFABRRRQAUUUUAFFFFABRRRQAUUUUAFFFFABRRRQAUUUUAFFFFABRRRQAUUUU&#10;Af/ZUEsBAi0AFAAGAAgAAAAhAIoVP5gMAQAAFQIAABMAAAAAAAAAAAAAAAAAAAAAAFtDb250ZW50&#10;X1R5cGVzXS54bWxQSwECLQAUAAYACAAAACEAOP0h/9YAAACUAQAACwAAAAAAAAAAAAAAAAA9AQAA&#10;X3JlbHMvLnJlbHNQSwECLQAUAAYACAAAACEAshqii1UFAAAqFAAADgAAAAAAAAAAAAAAAAA8AgAA&#10;ZHJzL2Uyb0RvYy54bWxQSwECLQAUAAYACAAAACEAWGCzG7oAAAAiAQAAGQAAAAAAAAAAAAAAAAC9&#10;BwAAZHJzL19yZWxzL2Uyb0RvYy54bWwucmVsc1BLAQItABQABgAIAAAAIQB7qdi23AAAAAkBAAAP&#10;AAAAAAAAAAAAAAAAAK4IAABkcnMvZG93bnJldi54bWxQSwECLQAKAAAAAAAAACEAMO0+gP4xAAD+&#10;MQAAFQAAAAAAAAAAAAAAAAC3CQAAZHJzL21lZGlhL2ltYWdlMS5qcGVnUEsFBgAAAAAGAAYAfQEA&#10;AOg7AAAAAA==&#10;">
                <v:shape id="Picture 219" o:spid="_x0000_s1057" type="#_x0000_t75" alt="a 014" style="position:absolute;width:21247;height:1120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YMKXnFAAAA3AAAAA8AAABkcnMvZG93bnJldi54bWxEj0+LwjAUxO+C3yE8YW+a6kG0GkUEQcE9&#10;+Kfsens0b9uyzUtNotZvbxYWPA4z8xtmvmxNLe7kfGVZwXCQgCDOra64UHA+bfoTED4ga6wtk4In&#10;eVguup05pto++ED3YyhEhLBPUUEZQpNK6fOSDPqBbYij92OdwRClK6R2+IhwU8tRkoylwYrjQokN&#10;rUvKf483o6DYmP3J77KLm16/sk+3fX63h7VSH712NQMRqA3v8H97qxWMhlP4OxOPgFy8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DCl5xQAAANwAAAAPAAAAAAAAAAAAAAAA&#10;AJ8CAABkcnMvZG93bnJldi54bWxQSwUGAAAAAAQABAD3AAAAkQMAAAAA&#10;">
                  <v:imagedata r:id="rId15" o:title="a 014"/>
                  <v:path arrowok="t"/>
                </v:shape>
                <v:shape id="_x0000_s1058" type="#_x0000_t202" style="position:absolute;left:12858;top:7143;width:10478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BLacYA&#10;AADcAAAADwAAAGRycy9kb3ducmV2LnhtbESPQWsCMRSE74L/IbyCN01a1OrWKEVReinSVbTH183r&#10;7uLmZdlE3fbXm0LB4zAz3zCzRWsrcaHGl441PA4UCOLMmZJzDfvduj8B4QOywcoxafghD4t5tzPD&#10;xLgrf9AlDbmIEPYJaihCqBMpfVaQRT9wNXH0vl1jMUTZ5NI0eI1wW8knpcbSYslxocCalgVlp/Rs&#10;NfhMjQ/bYXo4fskN/U6NWX1u3rXuPbSvLyACteEe/m+/GQ0j9Qx/Z+IRkP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oBLacYAAADcAAAADwAAAAAAAAAAAAAAAACYAgAAZHJz&#10;L2Rvd25yZXYueG1sUEsFBgAAAAAEAAQA9QAAAIsDAAAAAA==&#10;" strokecolor="white [3212]">
                  <v:textbox>
                    <w:txbxContent>
                      <w:p w:rsidR="00BE7A6C" w:rsidRDefault="00BE7A6C">
                        <w:r>
                          <w:t>Magnetic field</w:t>
                        </w:r>
                      </w:p>
                    </w:txbxContent>
                  </v:textbox>
                </v:shape>
                <v:group id="Group 506" o:spid="_x0000_s1059" style="position:absolute;left:5048;top:190;width:12528;height:8954" coordsize="12528,89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shape id="Straight Arrow Connector 500" o:spid="_x0000_s1060" type="#_x0000_t32" style="position:absolute;top:2571;width:8667;height:638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jSscEAAADcAAAADwAAAGRycy9kb3ducmV2LnhtbERPy4rCMBTdC/MP4Q7MTtMZVKSalhlB&#10;Ohvx+QGX5toWm5uSpFr/3iwEl4fzXuWDacWNnG8sK/ieJCCIS6sbrhScT5vxAoQPyBpby6TgQR7y&#10;7GO0wlTbOx/odgyViCHsU1RQh9ClUvqyJoN+YjviyF2sMxgidJXUDu8x3LTyJ0nm0mDDsaHGjtY1&#10;lddjbxT0xfzc/c3cabcvptvdtlgvevdQ6utz+F2CCDSEt/jl/tcKZkmcH8/EIyC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6NKxwQAAANwAAAAPAAAAAAAAAAAAAAAA&#10;AKECAABkcnMvZG93bnJldi54bWxQSwUGAAAAAAQABAD5AAAAjwMAAAAA&#10;" strokecolor="#5b9bd5 [3204]" strokeweight=".5pt">
                    <v:stroke endarrow="block" joinstyle="miter"/>
                  </v:shape>
                  <v:shape id="Straight Arrow Connector 503" o:spid="_x0000_s1061" type="#_x0000_t32" style="position:absolute;left:4857;width:7671;height:676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pMxsQAAADcAAAADwAAAGRycy9kb3ducmV2LnhtbESP0YrCMBRE3wX/IVzBN01dV5FqFBWW&#10;+iLuqh9waa5tsbkpSar1783Cwj4OM3OGWW06U4sHOV9ZVjAZJyCIc6srLhRcL1+jBQgfkDXWlknB&#10;izxs1v3eClNtn/xDj3MoRISwT1FBGUKTSunzkgz6sW2Io3ezzmCI0hVSO3xGuKnlR5LMpcGK40KJ&#10;De1Lyu/n1ihos/m12c3c5fSdfR5Px2y/aN1LqeGg2y5BBOrCf/ivfdAKZskUfs/EIyDX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kzGxAAAANwAAAAPAAAAAAAAAAAA&#10;AAAAAKECAABkcnMvZG93bnJldi54bWxQSwUGAAAAAAQABAD5AAAAkgMAAAAA&#10;" strokecolor="#5b9bd5 [3204]" strokeweight=".5pt">
                    <v:stroke endarrow="block" joinstyle="miter"/>
                  </v:shape>
                  <v:shape id="Straight Arrow Connector 504" o:spid="_x0000_s1062" type="#_x0000_t32" style="position:absolute;left:1524;top:1809;width:8528;height:628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tPUssMAAADcAAAADwAAAGRycy9kb3ducmV2LnhtbESP0YrCMBRE3wX/IVxh3zRVVKRrFBWW&#10;+iLuqh9waa5tsbkpSar1740g7OMwM2eY5boztbiT85VlBeNRAoI4t7riQsHl/DNcgPABWWNtmRQ8&#10;ycN61e8tMdX2wX90P4VCRAj7FBWUITSplD4vyaAf2YY4elfrDIYoXSG1w0eEm1pOkmQuDVYcF0ps&#10;aFdSfju1RkGbzS/NdubOx99sejgest2idU+lvgbd5htEoC78hz/tvVYwS6bwPhOPgFy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7T1LLDAAAA3AAAAA8AAAAAAAAAAAAA&#10;AAAAoQIAAGRycy9kb3ducmV2LnhtbFBLBQYAAAAABAAEAPkAAACRAwAAAAA=&#10;" strokecolor="#5b9bd5 [3204]" strokeweight=".5pt">
                    <v:stroke endarrow="block" joinstyle="miter"/>
                  </v:shape>
                  <v:shape id="Straight Arrow Connector 505" o:spid="_x0000_s1063" type="#_x0000_t32" style="position:absolute;left:3048;top:666;width:8096;height:647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9xKcQAAADcAAAADwAAAGRycy9kb3ducmV2LnhtbESP3YrCMBSE7wXfIZwF7zRdsSLVKKsg&#10;9UZcfx7g0Bzbss1JSVKtb28WFvZymJlvmNWmN414kPO1ZQWfkwQEcWF1zaWC23U/XoDwAVljY5kU&#10;vMjDZj0crDDT9slnelxCKSKEfYYKqhDaTEpfVGTQT2xLHL27dQZDlK6U2uEzwk0jp0kylwZrjgsV&#10;trSrqPi5dEZBl89v7TZ119N3Pjuejvlu0bmXUqOP/msJIlAf/sN/7YNWkCYp/J6JR0Cu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n3Ep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</v:group>
            </w:pict>
          </mc:Fallback>
        </mc:AlternateContent>
      </w:r>
      <w:r w:rsidRPr="00B8261F">
        <w:rPr>
          <w:rFonts w:ascii="Times New Roman" w:hAnsi="Times New Roman"/>
          <w:b/>
          <w:sz w:val="24"/>
          <w:szCs w:val="24"/>
        </w:rPr>
        <w:t xml:space="preserve">6. </w:t>
      </w:r>
      <w:r w:rsidRPr="00B8261F">
        <w:rPr>
          <w:rFonts w:ascii="Times New Roman" w:hAnsi="Times New Roman"/>
          <w:b/>
          <w:sz w:val="24"/>
          <w:szCs w:val="24"/>
        </w:rPr>
        <w:tab/>
      </w: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7A6C" w:rsidRPr="00B8261F" w:rsidRDefault="00BE7A6C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E7A6C" w:rsidRPr="00B8261F" w:rsidRDefault="00233D75" w:rsidP="00BE7A6C">
      <w:pPr>
        <w:spacing w:after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307A444" wp14:editId="473591F4">
                <wp:simplePos x="0" y="0"/>
                <wp:positionH relativeFrom="column">
                  <wp:posOffset>1298575</wp:posOffset>
                </wp:positionH>
                <wp:positionV relativeFrom="paragraph">
                  <wp:posOffset>171450</wp:posOffset>
                </wp:positionV>
                <wp:extent cx="890905" cy="390525"/>
                <wp:effectExtent l="0" t="0" r="0" b="9525"/>
                <wp:wrapNone/>
                <wp:docPr id="128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90525"/>
                          <a:chOff x="6480" y="8532"/>
                          <a:chExt cx="1403" cy="768"/>
                        </a:xfrm>
                      </wpg:grpSpPr>
                      <wps:wsp>
                        <wps:cNvPr id="129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533830" w:rsidRDefault="004C0351" w:rsidP="004C035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1F5A2B" w:rsidRDefault="004C0351" w:rsidP="004C0351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64" style="position:absolute;margin-left:102.25pt;margin-top:13.5pt;width:70.15pt;height:30.75pt;z-index:251685888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SrPcwMAAFYLAAAOAAAAZHJzL2Uyb0RvYy54bWzsVttu2zgQfS/QfyD4ruhiWraEKEXiS7BA&#10;drdAux9AS5REVCK1JB05Lfbfd0jKjpM06KIFCixQPQgkhxzOOTNzpMt3h75D90xpLkWB44sIIyZK&#10;WXHRFPivj9tgiZE2VFS0k4IV+IFp/O7q7ZvLcchZIlvZVUwhcCJ0Pg4Fbo0Z8jDUZct6qi/kwAQY&#10;a6l6amCqmrBSdATvfRcmUZSGo1TVoGTJtIbVtTfiK+e/rllp/qxrzQzqCgyxGfdW7r2z7/DqkuaN&#10;okPLyykM+h1R9JQLuPTkak0NRXvFX7jqeamklrW5KGUfyrrmJXMYAE0cPUNzq+R+cFiafGyGE01A&#10;7TOevttt+cf9e4V4BblLIFWC9pAkdy+yC0DPODQ57LpVw4fhvfIYYXgny08azOFzu503fjPajb/L&#10;ChzSvZGOnkOteusCgKODy8LDKQvsYFAJi8ssyqI5RiWYZjBK5j5LZQuptKdSsoRUgnU5nyVH22Y6&#10;HZNo5s8uUhd/SHN/q4t0iszCgoLTj5zqH+P0Q0sH5lKlLVsnTrMjpx8tvBt5QPE89rS6jZZTZA5g&#10;gAw4irSnFgm5aqlo2LVScmwZrSBCdxJwnI56HNo6+RbXX2HtyHhGXqGM5oPS5pbJHtlBgRU0lIuS&#10;3t9pY9P/uMXmVcgt7zrXVJ14sgAb/QpcCketzV7veuQLZHyz3CxJQJJ0E5BovQ6utysSpNt4MV/P&#10;1qvVOv7H3huTvOVVxYS95tivMflvuZuUw3faqWO17Hhl3dmQtGp2q06hewp6sXWPTRYEf7YtfBqG&#10;MwOWZ5DihEQ3SRZs0+UiIFsyD7JFtAyiOLvJ0ohkZL19CumOC/bjkNBY4Mz2jIPzKrbIPS+x0bzn&#10;BhS54z3012kTzW0FbkTlUmso7/z4jAob/iMVwNgx0a5ebYn6YjWH3WESnGMf7GT1ABWsJFQYdDZ8&#10;TmDQSvUZoxGkucD67z1VDKPuNwFdkMWEWC13EzJfJDBR55bduYWKElwV2GDkhyvj9X8/KN60cJPv&#10;OyGvQaVq7qratpiPCiBNUvGzNGMGcLwOn2mG07mzxv85mrGIYxBiq7RpSmy2fNNalbbq6iR6HqdT&#10;GR3F/ZdmvOyrs0bxWuMb5MjoJIO/NGP6OLyqGbP/m2YAEvfz5qRx+tG0f4fnc6cxj7/DV/8CAAD/&#10;/wMAUEsDBBQABgAIAAAAIQBLW9FR4AAAAAkBAAAPAAAAZHJzL2Rvd25yZXYueG1sTI/BSsNAEIbv&#10;gu+wjODNbtImGmI2pRT1VARbQbxts9MkNDsbstskfXvHk95mmI9/vr9Yz7YTIw6+daQgXkQgkCpn&#10;WqoVfB5eHzIQPmgyunOECq7oYV3e3hQ6N26iDxz3oRYcQj7XCpoQ+lxKXzVotV+4HolvJzdYHXgd&#10;amkGPXG47eQyih6l1S3xh0b3uG2wOu8vVsHbpKfNKn4Zd+fT9vp9SN+/djEqdX83b55BBJzDHwy/&#10;+qwOJTsd3YWMF52CZZSkjPLwxJ0YWCUJdzkqyLIUZFnI/w3KHwAAAP//AwBQSwECLQAUAAYACAAA&#10;ACEAtoM4kv4AAADhAQAAEwAAAAAAAAAAAAAAAAAAAAAAW0NvbnRlbnRfVHlwZXNdLnhtbFBLAQIt&#10;ABQABgAIAAAAIQA4/SH/1gAAAJQBAAALAAAAAAAAAAAAAAAAAC8BAABfcmVscy8ucmVsc1BLAQIt&#10;ABQABgAIAAAAIQA3ESrPcwMAAFYLAAAOAAAAAAAAAAAAAAAAAC4CAABkcnMvZTJvRG9jLnhtbFBL&#10;AQItABQABgAIAAAAIQBLW9FR4AAAAAkBAAAPAAAAAAAAAAAAAAAAAM0FAABkcnMvZG93bnJldi54&#10;bWxQSwUGAAAAAAQABADzAAAA2gYAAAAA&#10;">
                <v:shape id="Text Box 151" o:spid="_x0000_s1065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/qHcIA&#10;AADcAAAADwAAAGRycy9kb3ducmV2LnhtbERPyWrDMBC9F/IPYgK91VJCW2InsgktgZ5amg1yG6yJ&#10;bWKNjKXE7t9XhUJu83jrrIrRtuJGvW8ca5glCgRx6UzDlYb9bvO0AOEDssHWMWn4IQ9FPnlYYWbc&#10;wN9024ZKxBD2GWqoQ+gyKX1Zk0WfuI44cmfXWwwR9pU0PQ4x3LZyrtSrtNhwbKixo7eaysv2ajUc&#10;Ps+n47P6qt7tSze4UUm2qdT6cTqulyACjeEu/nd/mDh/nsL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3+odwgAAANwAAAAPAAAAAAAAAAAAAAAAAJgCAABkcnMvZG93&#10;bnJldi54bWxQSwUGAAAAAAQABAD1AAAAhwMAAAAA&#10;" filled="f" stroked="f">
                  <v:textbox>
                    <w:txbxContent>
                      <w:p w:rsidR="004C0351" w:rsidRPr="00533830" w:rsidRDefault="004C0351" w:rsidP="004C035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66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zVXc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3x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PNVdxQAAANwAAAAPAAAAAAAAAAAAAAAAAJgCAABkcnMv&#10;ZG93bnJldi54bWxQSwUGAAAAAAQABAD1AAAAigMAAAAA&#10;" filled="f" stroked="f">
                  <v:textbox>
                    <w:txbxContent>
                      <w:p w:rsidR="004C0351" w:rsidRPr="001F5A2B" w:rsidRDefault="004C0351" w:rsidP="004C0351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4C0351" w:rsidRPr="00B8261F" w:rsidRDefault="00233D75" w:rsidP="00BE7A6C">
      <w:pPr>
        <w:spacing w:after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D2D21E4" wp14:editId="777A2960">
                <wp:simplePos x="0" y="0"/>
                <wp:positionH relativeFrom="column">
                  <wp:posOffset>1479550</wp:posOffset>
                </wp:positionH>
                <wp:positionV relativeFrom="paragraph">
                  <wp:posOffset>356235</wp:posOffset>
                </wp:positionV>
                <wp:extent cx="890905" cy="390525"/>
                <wp:effectExtent l="0" t="0" r="0" b="9525"/>
                <wp:wrapNone/>
                <wp:docPr id="131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90525"/>
                          <a:chOff x="6480" y="8532"/>
                          <a:chExt cx="1403" cy="768"/>
                        </a:xfrm>
                      </wpg:grpSpPr>
                      <wps:wsp>
                        <wps:cNvPr id="132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533830" w:rsidRDefault="004C0351" w:rsidP="004C035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1F5A2B" w:rsidRDefault="004C0351" w:rsidP="004C0351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67" style="position:absolute;margin-left:116.5pt;margin-top:28.05pt;width:70.15pt;height:30.75pt;z-index:251687936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G0cbwMAAFYLAAAOAAAAZHJzL2Uyb0RvYy54bWzsVttu2zgQfV+g/0DwXdHFtCwJUYrEtoIC&#10;2d0AbT+AlqgLKpEqSUfOFv33HZK+JWnRbgsU+1A/CCSHHM6cmXPMy9e7oUcPTKpO8ByHFwFGjJei&#10;6niT4/fvCi/BSGnKK9oLznL8yBR+ffXqj8tpzFgkWtFXTCJwwlU2jTlutR4z31dlywaqLsTIOBhr&#10;IQeqYSobv5J0Au9D70dBEPuTkNUoRcmUgtWVM+Ir67+uWan/rmvFNOpzDLFp+5X2uzFf/+qSZo2k&#10;Y9uV+zDoD0Qx0I7DpUdXK6op2sruhauhK6VQotYXpRh8UdddyWwOkE0YPMvmVortaHNpsqkZjzAB&#10;tM9w+mG35V8P9xJ1FdRuFmLE6QBFsvciswDwTGOTwa5bOb4d76XLEYZ3ovygwOw/t5t54zajzfSn&#10;qMAh3Wph4dnVcjAuIHG0s1V4PFaB7TQqYTFJgzSYY1SCaQajaO6qVLZQSnMqJgmUEqzJfBYdbOv9&#10;6ZAEM3d2ESfG6NPM3Woj3Udm0oKGUydM1c9h+ralI7OlUgatI6bRAdN3Jr0bsUPhfA+r3WgwRXoH&#10;BqiAhUg5aBEXy5byhl1LKaaW0QoitCchj+NRl4cyTr6F9RdQOyCekq9ARrNRKn3LxIDMIMcSCGWj&#10;pA93Sjt0D1tMXbkour6HdZr1/MkClMGtwKVw1NjM9ZYjn6Di62SdEI9E8dojwWrlXRdL4sVFuJiv&#10;ZqvlchV+NveGJGu7qmLcXHPga0i+r3Z75XBMOzJWib6rjDsTkpLNZtlL9EBBLwr72/fQ2Tb/aRi2&#10;xSCXZymFEQluotQr4mThkYLMvXQRJF4QpjdpHJCUrIqnKd11nP18SmjKcWo4Y9P5am6B/b3MjWZD&#10;p0GR+24Afh030cx04JpXtrSadr0bn0Fhwj9BAeU+FNr2q2lR16x6t9k5wSHmetPMG1E9QgdLAR0G&#10;zIa/Exi0Qv6D0QTSnGP1cUslw6h/w4EFaUiI0XI7IfNFBBN5btmcWygvwVWONUZuuNRO/7ej7JoW&#10;bnK84+IaVKrubFeforIKZ6Xil2kGkNHp8JlmWJ07I/6v0YxFGIIQG6WNY1stR1qj0kZdrUTPw/iJ&#10;zP7WjKJ4yaszojitcQT5rRn/UTPsW+DEzv+/ZthXBzzerDTuH5rmdXg+txpzeg5f/QsAAP//AwBQ&#10;SwMEFAAGAAgAAAAhAFdJimPgAAAACgEAAA8AAABkcnMvZG93bnJldi54bWxMj8FqwzAQRO+F/oPY&#10;QG+NrIg4xbEcQmh7CoUmhdLbxtrYJpZkLMV2/r7qqTku+5h5k28m07KBet84q0DME2BkS6cbWyn4&#10;Or49vwDzAa3G1llScCMPm+LxIcdMu9F+0nAIFYsh1meooA6hyzj3ZU0G/dx1ZOPv7HqDIZ59xXWP&#10;Yww3LV8kScoNNjY21NjRrqbycrgaBe8jjlspXof95by7/RyXH997QUo9zabtGligKfzD8Kcf1aGI&#10;Tid3tdqzVsFCyrglKFimAlgE5EpKYKdIilUKvMj5/YTiFwAA//8DAFBLAQItABQABgAIAAAAIQC2&#10;gziS/gAAAOEBAAATAAAAAAAAAAAAAAAAAAAAAABbQ29udGVudF9UeXBlc10ueG1sUEsBAi0AFAAG&#10;AAgAAAAhADj9If/WAAAAlAEAAAsAAAAAAAAAAAAAAAAALwEAAF9yZWxzLy5yZWxzUEsBAi0AFAAG&#10;AAgAAAAhABZAbRxvAwAAVgsAAA4AAAAAAAAAAAAAAAAALgIAAGRycy9lMm9Eb2MueG1sUEsBAi0A&#10;FAAGAAgAAAAhAFdJimPgAAAACgEAAA8AAAAAAAAAAAAAAAAAyQUAAGRycy9kb3ducmV2LnhtbFBL&#10;BQYAAAAABAAEAPMAAADWBgAAAAA=&#10;">
                <v:shape id="Text Box 151" o:spid="_x0000_s1068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LuscIA&#10;AADcAAAADwAAAGRycy9kb3ducmV2LnhtbERPTWvCQBC9F/oflil4092qLW2ajRRF8GQxrUJvQ3ZM&#10;QrOzIbua+O9dQehtHu9z0sVgG3GmzteONTxPFAjiwpmaSw0/3+vxGwgfkA02jknDhTwssseHFBPj&#10;et7ROQ+liCHsE9RQhdAmUvqiIot+4lriyB1dZzFE2JXSdNjHcNvIqVKv0mLNsaHClpYVFX/5yWrY&#10;b4+/h7n6Klf2pe3doCTbd6n16Gn4/AARaAj/4rt7Y+L82RRuz8QLZH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ou6xwgAAANwAAAAPAAAAAAAAAAAAAAAAAJgCAABkcnMvZG93&#10;bnJldi54bWxQSwUGAAAAAAQABAD1AAAAhwMAAAAA&#10;" filled="f" stroked="f">
                  <v:textbox>
                    <w:txbxContent>
                      <w:p w:rsidR="004C0351" w:rsidRPr="00533830" w:rsidRDefault="004C0351" w:rsidP="004C035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69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5LKsEA&#10;AADcAAAADwAAAGRycy9kb3ducmV2LnhtbERPS4vCMBC+C/sfwix402TXB7vVKMuK4ElRV2FvQzO2&#10;xWZSmmjrvzeC4G0+vudM560txZVqXzjW8NFXIIhTZwrONPztl70vED4gGywdk4YbeZjP3jpTTIxr&#10;eEvXXchEDGGfoIY8hCqR0qc5WfR9VxFH7uRqiyHCOpOmxiaG21J+KjWWFguODTlW9JtTet5drIbD&#10;+vR/HKpNtrCjqnGtkmy/pdbd9/ZnAiJQG17ip3tl4vzBAB7PxAv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uSyrBAAAA3AAAAA8AAAAAAAAAAAAAAAAAmAIAAGRycy9kb3du&#10;cmV2LnhtbFBLBQYAAAAABAAEAPUAAACGAwAAAAA=&#10;" filled="f" stroked="f">
                  <v:textbox>
                    <w:txbxContent>
                      <w:p w:rsidR="004C0351" w:rsidRPr="001F5A2B" w:rsidRDefault="004C0351" w:rsidP="004C0351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C0351" w:rsidRPr="00B8261F">
        <w:rPr>
          <w:rFonts w:ascii="Times New Roman" w:hAnsi="Times New Roman"/>
          <w:b/>
          <w:sz w:val="24"/>
          <w:szCs w:val="24"/>
        </w:rPr>
        <w:t xml:space="preserve">7. </w:t>
      </w:r>
      <w:r w:rsidR="004C0351" w:rsidRPr="00B8261F">
        <w:rPr>
          <w:rFonts w:ascii="Times New Roman" w:hAnsi="Times New Roman"/>
          <w:b/>
          <w:sz w:val="24"/>
          <w:szCs w:val="24"/>
        </w:rPr>
        <w:tab/>
      </w:r>
      <w:r w:rsidR="004C0351" w:rsidRPr="00B8261F">
        <w:rPr>
          <w:rFonts w:ascii="Times New Roman" w:hAnsi="Times New Roman"/>
          <w:b/>
          <w:position w:val="-28"/>
          <w:sz w:val="24"/>
          <w:szCs w:val="24"/>
        </w:rPr>
        <w:object w:dxaOrig="1080" w:dyaOrig="660">
          <v:shape id="_x0000_i1027" type="#_x0000_t75" style="width:54pt;height:33pt" o:ole="">
            <v:imagedata r:id="rId16" o:title=""/>
          </v:shape>
          <o:OLEObject Type="Embed" ProgID="Equation.3" ShapeID="_x0000_i1027" DrawAspect="Content" ObjectID="_1719131081" r:id="rId17"/>
        </w:object>
      </w:r>
      <w:r w:rsidR="004C0351" w:rsidRPr="00B8261F">
        <w:rPr>
          <w:rFonts w:ascii="Times New Roman" w:hAnsi="Times New Roman"/>
          <w:b/>
          <w:sz w:val="24"/>
          <w:szCs w:val="24"/>
        </w:rPr>
        <w:tab/>
        <w:t xml:space="preserve">     </w:t>
      </w:r>
    </w:p>
    <w:p w:rsidR="004C0351" w:rsidRPr="00B8261F" w:rsidRDefault="00F86590" w:rsidP="00BE7A6C">
      <w:pPr>
        <w:spacing w:after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24924A54" wp14:editId="1B3A3523">
                <wp:simplePos x="0" y="0"/>
                <wp:positionH relativeFrom="column">
                  <wp:posOffset>1568450</wp:posOffset>
                </wp:positionH>
                <wp:positionV relativeFrom="paragraph">
                  <wp:posOffset>300990</wp:posOffset>
                </wp:positionV>
                <wp:extent cx="890905" cy="390525"/>
                <wp:effectExtent l="0" t="0" r="0" b="952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90525"/>
                          <a:chOff x="6480" y="8532"/>
                          <a:chExt cx="1403" cy="768"/>
                        </a:xfrm>
                      </wpg:grpSpPr>
                      <wps:wsp>
                        <wps:cNvPr id="135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533830" w:rsidRDefault="004C0351" w:rsidP="004C035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C0351" w:rsidRPr="001F5A2B" w:rsidRDefault="004C0351" w:rsidP="004C0351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70" style="position:absolute;margin-left:123.5pt;margin-top:23.7pt;width:70.15pt;height:30.75pt;z-index:251689984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naQbAMAAFYLAAAOAAAAZHJzL2Uyb0RvYy54bWzsVttu2zgQfV+g/0DwXZFk07IkRCkS2woW&#10;yO4WaPcDaImSiEqklqQjZ4v99x2StuMkLXoDChSoHwSSQw7nnJk55uXr/dCje6Y0l6LA8UWEEROV&#10;rLloC/z3uzJIMdKGipr2UrACPzCNX1+9+u1yGnM2k53sa6YQOBE6n8YCd8aMeRjqqmMD1RdyZAKM&#10;jVQDNTBVbVgrOoH3oQ9nUZSEk1T1qGTFtIbVtTfiK+e/aVhl/moazQzqCwyxGfdV7ru13/Dqkuat&#10;omPHq0MY9BuiGCgXcOnJ1ZoainaKv3A18EpJLRtzUckhlE3DK+YwAJo4eobmVsnd6LC0+dSOJ5qA&#10;2mc8fbPb6s/7NwrxGnI3JxgJOkCS3L3ILgA909jmsOtWjW/HN8pjhOGdrN5rMIfP7Xbe+s1oO/0h&#10;a3BId0Y6evaNGqwLAI72LgsPpyywvUEVLKZZlEULjCowzWE0W/gsVR2k0p5KSAqpBGu6mM+Ots3h&#10;dEyiuT+7TFJrDGnub3WRHiKzsKDg9COn+vs4fdvRkblUacvWiVPA4Tl9Z+HdyD2KF7Gn1W20nCKz&#10;BwNkwFGkPbVIyFVHRcuulZJTx2gNEbqTgON01OPQ1snnuP4Ia0fGM/IJymg+Km1umRyQHRRYQUO5&#10;KOn9nTae3eMWm1chS973sE7zXjxZgDT4FbgUjlqbvd71yAfI+CbdpCQgs2QTkGi9Dq7LFQmSMl4u&#10;1vP1arWO/7P3xiTveF0zYa859mtMvix3B+XwnXbqWC17Xlt3NiSt2u2qV+iegl6U7neoobNt4dMw&#10;XIkBlmeQ4hmJbmZZUCbpMiAlWQTZMkqDKM5usiQiGVmXTyHdccG+HxKaCpzZnnFwPoktcr+X2Gg+&#10;cAOK3PMB+uu0iea2Ajeidqk1lPd+fEaFDf+RCkj3MdGuXm2J+mI1++3eC05y7IOtrB+ggpWECoPO&#10;hr8TGHRS/YvRBNJcYP3PjiqGUf+7gC7IYkKslrsJWSxnMFHnlu25hYoKXBXYYOSHK+P1fzcq3nZw&#10;k+87Ia9BpRruqtq2mI/KKZyTih+mGclHNMPp3Fnj/xjNWMYxCJhV2iRxfwa+aa1KW3V1Er2IXR5P&#10;MvtLM8ryZV+dNYrXGt8gvzTjKzVj+bNphnt1wOPNSePhoWlfh+dzpzGPz+Gr/wEAAP//AwBQSwME&#10;FAAGAAgAAAAhAFIQgdXhAAAACgEAAA8AAABkcnMvZG93bnJldi54bWxMj0FPg0AQhe8m/ofNmHiz&#10;CwUFkaVpGvXUNLE1Md6mMAVSdpewW6D/3vGkx8l8ee97+WrWnRhpcK01CsJFAIJMaavW1Ao+D28P&#10;KQjn0VTYWUMKruRgVdze5JhVdjIfNO59LTjEuAwVNN73mZSubEijW9ieDP9OdtDo+RxqWQ04cbju&#10;5DIInqTG1nBDgz1tGirP+4tW8D7htI7C13F7Pm2u34fH3dc2JKXu7+b1CwhPs/+D4Vef1aFgp6O9&#10;mMqJTsEyTniLVxAnMQgGojSJQByZDNJnkEUu/08ofgAAAP//AwBQSwECLQAUAAYACAAAACEAtoM4&#10;kv4AAADhAQAAEwAAAAAAAAAAAAAAAAAAAAAAW0NvbnRlbnRfVHlwZXNdLnhtbFBLAQItABQABgAI&#10;AAAAIQA4/SH/1gAAAJQBAAALAAAAAAAAAAAAAAAAAC8BAABfcmVscy8ucmVsc1BLAQItABQABgAI&#10;AAAAIQAtYnaQbAMAAFYLAAAOAAAAAAAAAAAAAAAAAC4CAABkcnMvZTJvRG9jLnhtbFBLAQItABQA&#10;BgAIAAAAIQBSEIHV4QAAAAoBAAAPAAAAAAAAAAAAAAAAAMYFAABkcnMvZG93bnJldi54bWxQSwUG&#10;AAAAAAQABADzAAAA1AYAAAAA&#10;">
                <v:shape id="Text Box 151" o:spid="_x0000_s1071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t2xc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C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LdsXBAAAA3AAAAA8AAAAAAAAAAAAAAAAAmAIAAGRycy9kb3du&#10;cmV2LnhtbFBLBQYAAAAABAAEAPUAAACGAwAAAAA=&#10;" filled="f" stroked="f">
                  <v:textbox>
                    <w:txbxContent>
                      <w:p w:rsidR="004C0351" w:rsidRPr="00533830" w:rsidRDefault="004C0351" w:rsidP="004C035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72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<v:textbox>
                    <w:txbxContent>
                      <w:p w:rsidR="004C0351" w:rsidRPr="001F5A2B" w:rsidRDefault="004C0351" w:rsidP="004C0351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C0351" w:rsidRPr="00B8261F">
        <w:rPr>
          <w:rFonts w:ascii="Times New Roman" w:hAnsi="Times New Roman"/>
          <w:b/>
          <w:sz w:val="24"/>
          <w:szCs w:val="24"/>
        </w:rPr>
        <w:tab/>
      </w:r>
      <w:r w:rsidR="004C0351" w:rsidRPr="00B8261F">
        <w:rPr>
          <w:rFonts w:ascii="Times New Roman" w:hAnsi="Times New Roman"/>
          <w:b/>
          <w:position w:val="-24"/>
          <w:sz w:val="24"/>
          <w:szCs w:val="24"/>
        </w:rPr>
        <w:object w:dxaOrig="1280" w:dyaOrig="620">
          <v:shape id="_x0000_i1028" type="#_x0000_t75" style="width:64pt;height:31pt" o:ole="">
            <v:imagedata r:id="rId18" o:title=""/>
          </v:shape>
          <o:OLEObject Type="Embed" ProgID="Equation.3" ShapeID="_x0000_i1028" DrawAspect="Content" ObjectID="_1719131082" r:id="rId19"/>
        </w:object>
      </w:r>
      <w:r w:rsidR="004C0351" w:rsidRPr="00B8261F">
        <w:rPr>
          <w:rFonts w:ascii="Times New Roman" w:hAnsi="Times New Roman"/>
          <w:b/>
          <w:sz w:val="24"/>
          <w:szCs w:val="24"/>
        </w:rPr>
        <w:tab/>
      </w:r>
      <w:r w:rsidR="004C0351" w:rsidRPr="00B8261F">
        <w:rPr>
          <w:rFonts w:ascii="Times New Roman" w:hAnsi="Times New Roman"/>
          <w:b/>
          <w:sz w:val="24"/>
          <w:szCs w:val="24"/>
        </w:rPr>
        <w:tab/>
      </w:r>
    </w:p>
    <w:p w:rsidR="004C0351" w:rsidRPr="00B8261F" w:rsidRDefault="004C0351" w:rsidP="00BE7A6C">
      <w:pPr>
        <w:spacing w:after="0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ab/>
      </w:r>
      <w:r w:rsidRPr="00B8261F">
        <w:rPr>
          <w:rFonts w:ascii="Times New Roman" w:hAnsi="Times New Roman"/>
          <w:b/>
          <w:position w:val="-6"/>
          <w:sz w:val="24"/>
          <w:szCs w:val="24"/>
        </w:rPr>
        <w:object w:dxaOrig="1380" w:dyaOrig="279">
          <v:shape id="_x0000_i1029" type="#_x0000_t75" style="width:69pt;height:13.95pt" o:ole="">
            <v:imagedata r:id="rId20" o:title=""/>
          </v:shape>
          <o:OLEObject Type="Embed" ProgID="Equation.3" ShapeID="_x0000_i1029" DrawAspect="Content" ObjectID="_1719131083" r:id="rId21"/>
        </w:object>
      </w:r>
    </w:p>
    <w:p w:rsidR="004C0351" w:rsidRPr="00B8261F" w:rsidRDefault="004C0351" w:rsidP="00BE7A6C">
      <w:pPr>
        <w:spacing w:after="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ab/>
      </w:r>
      <w:r w:rsidRPr="00B8261F">
        <w:rPr>
          <w:rFonts w:ascii="Times New Roman" w:hAnsi="Times New Roman"/>
          <w:position w:val="-4"/>
          <w:sz w:val="24"/>
          <w:szCs w:val="24"/>
        </w:rPr>
        <w:object w:dxaOrig="220" w:dyaOrig="200">
          <v:shape id="_x0000_i1030" type="#_x0000_t75" style="width:11pt;height:10pt" o:ole="">
            <v:imagedata r:id="rId22" o:title=""/>
          </v:shape>
          <o:OLEObject Type="Embed" ProgID="Equation.3" ShapeID="_x0000_i1030" DrawAspect="Content" ObjectID="_1719131084" r:id="rId23"/>
        </w:object>
      </w:r>
      <w:proofErr w:type="gramStart"/>
      <w:r w:rsidRPr="00B8261F">
        <w:rPr>
          <w:rFonts w:ascii="Times New Roman" w:hAnsi="Times New Roman"/>
          <w:sz w:val="24"/>
          <w:szCs w:val="24"/>
        </w:rPr>
        <w:t>the</w:t>
      </w:r>
      <w:proofErr w:type="gramEnd"/>
      <w:r w:rsidRPr="00B8261F">
        <w:rPr>
          <w:rFonts w:ascii="Times New Roman" w:hAnsi="Times New Roman"/>
          <w:sz w:val="24"/>
          <w:szCs w:val="24"/>
        </w:rPr>
        <w:t xml:space="preserve"> image is virtual</w:t>
      </w:r>
    </w:p>
    <w:p w:rsidR="00EB0352" w:rsidRPr="00B8261F" w:rsidRDefault="00EB0352" w:rsidP="00BE7A6C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6D3B02" w:rsidRPr="00B8261F" w:rsidRDefault="004C0351" w:rsidP="00BE7A6C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>8</w:t>
      </w:r>
      <w:r w:rsidR="00E86D55" w:rsidRPr="00B8261F">
        <w:rPr>
          <w:rFonts w:ascii="Times New Roman" w:hAnsi="Times New Roman"/>
          <w:b/>
          <w:sz w:val="24"/>
          <w:szCs w:val="24"/>
        </w:rPr>
        <w:t>.</w:t>
      </w:r>
      <w:r w:rsidR="006D3B02" w:rsidRPr="00B8261F">
        <w:rPr>
          <w:rFonts w:ascii="Times New Roman" w:hAnsi="Times New Roman"/>
          <w:sz w:val="24"/>
          <w:szCs w:val="24"/>
        </w:rPr>
        <w:tab/>
        <w:t>t</w:t>
      </w:r>
      <w:r w:rsidR="006D3B02" w:rsidRPr="00B8261F">
        <w:rPr>
          <w:rFonts w:ascii="Times New Roman" w:hAnsi="Times New Roman"/>
          <w:sz w:val="24"/>
          <w:szCs w:val="24"/>
          <w:vertAlign w:val="subscript"/>
        </w:rPr>
        <w:t>2</w:t>
      </w:r>
      <w:r w:rsidR="006D3B02" w:rsidRPr="00B8261F">
        <w:rPr>
          <w:rFonts w:ascii="Times New Roman" w:hAnsi="Times New Roman"/>
          <w:sz w:val="24"/>
          <w:szCs w:val="24"/>
        </w:rPr>
        <w:t xml:space="preserve"> - t</w:t>
      </w:r>
      <w:r w:rsidR="006D3B02" w:rsidRPr="00B8261F">
        <w:rPr>
          <w:rFonts w:ascii="Times New Roman" w:hAnsi="Times New Roman"/>
          <w:sz w:val="24"/>
          <w:szCs w:val="24"/>
          <w:vertAlign w:val="subscript"/>
        </w:rPr>
        <w:t xml:space="preserve">1 </w:t>
      </w:r>
      <w:r w:rsidR="006D3B02" w:rsidRPr="00B8261F">
        <w:rPr>
          <w:rFonts w:ascii="Times New Roman" w:hAnsi="Times New Roman"/>
          <w:sz w:val="24"/>
          <w:szCs w:val="24"/>
        </w:rPr>
        <w:t>= 0.25</w:t>
      </w:r>
    </w:p>
    <w:p w:rsidR="006D3B02" w:rsidRPr="00B8261F" w:rsidRDefault="006D3B02" w:rsidP="006D3B02">
      <w:pPr>
        <w:ind w:left="360"/>
        <w:rPr>
          <w:rFonts w:ascii="Times New Roman" w:hAnsi="Times New Roman"/>
          <w:sz w:val="24"/>
          <w:szCs w:val="24"/>
          <w:u w:val="single"/>
        </w:rPr>
      </w:pPr>
      <w:r w:rsidRPr="00B8261F">
        <w:rPr>
          <w:rFonts w:ascii="Times New Roman" w:hAnsi="Times New Roman"/>
          <w:sz w:val="24"/>
          <w:szCs w:val="24"/>
        </w:rPr>
        <w:t xml:space="preserve">     </w:t>
      </w:r>
      <w:r w:rsidRPr="00B8261F">
        <w:rPr>
          <w:rFonts w:ascii="Times New Roman" w:hAnsi="Times New Roman"/>
          <w:sz w:val="24"/>
          <w:szCs w:val="24"/>
        </w:rPr>
        <w:tab/>
        <w:t>t</w:t>
      </w:r>
      <w:r w:rsidRPr="00B8261F">
        <w:rPr>
          <w:rFonts w:ascii="Times New Roman" w:hAnsi="Times New Roman"/>
          <w:sz w:val="24"/>
          <w:szCs w:val="24"/>
          <w:vertAlign w:val="subscript"/>
        </w:rPr>
        <w:t>1</w:t>
      </w:r>
      <w:r w:rsidRPr="00B8261F">
        <w:rPr>
          <w:rFonts w:ascii="Times New Roman" w:hAnsi="Times New Roman"/>
          <w:sz w:val="24"/>
          <w:szCs w:val="24"/>
        </w:rPr>
        <w:t xml:space="preserve"> = </w:t>
      </w:r>
      <w:r w:rsidR="004C0351" w:rsidRPr="00B8261F">
        <w:rPr>
          <w:rFonts w:ascii="Times New Roman" w:hAnsi="Times New Roman"/>
          <w:position w:val="-24"/>
          <w:sz w:val="24"/>
          <w:szCs w:val="24"/>
          <w:vertAlign w:val="superscript"/>
        </w:rPr>
        <w:object w:dxaOrig="380" w:dyaOrig="620">
          <v:shape id="_x0000_i1031" type="#_x0000_t75" style="width:19pt;height:31pt" o:ole="">
            <v:imagedata r:id="rId24" o:title=""/>
          </v:shape>
          <o:OLEObject Type="Embed" ProgID="Equation.3" ShapeID="_x0000_i1031" DrawAspect="Content" ObjectID="_1719131085" r:id="rId25"/>
        </w:object>
      </w:r>
      <w:r w:rsidRPr="00B8261F">
        <w:rPr>
          <w:rFonts w:ascii="Times New Roman" w:hAnsi="Times New Roman"/>
          <w:sz w:val="24"/>
          <w:szCs w:val="24"/>
          <w:vertAlign w:val="subscript"/>
        </w:rPr>
        <w:t xml:space="preserve"> </w:t>
      </w:r>
      <w:r w:rsidRPr="00B8261F">
        <w:rPr>
          <w:rFonts w:ascii="Times New Roman" w:hAnsi="Times New Roman"/>
          <w:sz w:val="24"/>
          <w:szCs w:val="24"/>
        </w:rPr>
        <w:t>=</w:t>
      </w:r>
      <w:r w:rsidR="004C0351" w:rsidRPr="00B8261F">
        <w:rPr>
          <w:rFonts w:ascii="Times New Roman" w:hAnsi="Times New Roman"/>
          <w:sz w:val="24"/>
          <w:szCs w:val="24"/>
        </w:rPr>
        <w:t xml:space="preserve">    </w:t>
      </w:r>
      <w:r w:rsidR="004C0351" w:rsidRPr="00B8261F">
        <w:rPr>
          <w:rFonts w:ascii="Times New Roman" w:hAnsi="Times New Roman"/>
          <w:position w:val="-24"/>
          <w:sz w:val="24"/>
          <w:szCs w:val="24"/>
        </w:rPr>
        <w:object w:dxaOrig="780" w:dyaOrig="620">
          <v:shape id="_x0000_i1032" type="#_x0000_t75" style="width:39pt;height:31pt" o:ole="">
            <v:imagedata r:id="rId26" o:title=""/>
          </v:shape>
          <o:OLEObject Type="Embed" ProgID="Equation.3" ShapeID="_x0000_i1032" DrawAspect="Content" ObjectID="_1719131086" r:id="rId27"/>
        </w:object>
      </w:r>
    </w:p>
    <w:p w:rsidR="006D3B02" w:rsidRPr="00B8261F" w:rsidRDefault="004C0351" w:rsidP="00EB0352">
      <w:pPr>
        <w:ind w:left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                   </w:t>
      </w:r>
      <w:r w:rsidR="006D3B02" w:rsidRPr="00B8261F">
        <w:rPr>
          <w:rFonts w:ascii="Times New Roman" w:hAnsi="Times New Roman"/>
          <w:sz w:val="24"/>
          <w:szCs w:val="24"/>
        </w:rPr>
        <w:t xml:space="preserve"> =</w:t>
      </w:r>
      <w:r w:rsidRPr="00B8261F">
        <w:rPr>
          <w:rFonts w:ascii="Times New Roman" w:hAnsi="Times New Roman"/>
          <w:sz w:val="24"/>
          <w:szCs w:val="24"/>
        </w:rPr>
        <w:t xml:space="preserve"> </w:t>
      </w:r>
      <w:r w:rsidR="006D3B02" w:rsidRPr="00B8261F">
        <w:rPr>
          <w:rFonts w:ascii="Times New Roman" w:hAnsi="Times New Roman"/>
          <w:sz w:val="24"/>
          <w:szCs w:val="24"/>
        </w:rPr>
        <w:t>0.588 S</w:t>
      </w:r>
    </w:p>
    <w:p w:rsidR="006D3B02" w:rsidRPr="00B8261F" w:rsidRDefault="006D3B02" w:rsidP="006D3B02">
      <w:pPr>
        <w:ind w:left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  </w:t>
      </w: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  <w:vertAlign w:val="superscript"/>
        </w:rPr>
        <w:t>2d</w:t>
      </w:r>
      <w:r w:rsidRPr="00B8261F">
        <w:rPr>
          <w:rFonts w:ascii="Times New Roman" w:hAnsi="Times New Roman"/>
          <w:sz w:val="24"/>
          <w:szCs w:val="24"/>
        </w:rPr>
        <w:t xml:space="preserve"> /</w:t>
      </w:r>
      <w:r w:rsidRPr="00B8261F">
        <w:rPr>
          <w:rFonts w:ascii="Times New Roman" w:hAnsi="Times New Roman"/>
          <w:sz w:val="24"/>
          <w:szCs w:val="24"/>
          <w:vertAlign w:val="subscript"/>
        </w:rPr>
        <w:t>v</w:t>
      </w:r>
      <w:r w:rsidRPr="00B8261F">
        <w:rPr>
          <w:rFonts w:ascii="Times New Roman" w:hAnsi="Times New Roman"/>
          <w:sz w:val="24"/>
          <w:szCs w:val="24"/>
        </w:rPr>
        <w:t xml:space="preserve"> =0.588+0.2</w:t>
      </w:r>
    </w:p>
    <w:p w:rsidR="006D3B02" w:rsidRPr="00B8261F" w:rsidRDefault="006D3B02" w:rsidP="006D3B02">
      <w:pPr>
        <w:ind w:left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  </w:t>
      </w: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  <w:vertAlign w:val="superscript"/>
        </w:rPr>
        <w:t>2d</w:t>
      </w:r>
      <w:r w:rsidRPr="00B8261F">
        <w:rPr>
          <w:rFonts w:ascii="Times New Roman" w:hAnsi="Times New Roman"/>
          <w:sz w:val="24"/>
          <w:szCs w:val="24"/>
        </w:rPr>
        <w:t>/</w:t>
      </w:r>
      <w:r w:rsidRPr="00B8261F">
        <w:rPr>
          <w:rFonts w:ascii="Times New Roman" w:hAnsi="Times New Roman"/>
          <w:sz w:val="24"/>
          <w:szCs w:val="24"/>
          <w:vertAlign w:val="subscript"/>
        </w:rPr>
        <w:t>340</w:t>
      </w:r>
      <w:r w:rsidRPr="00B8261F">
        <w:rPr>
          <w:rFonts w:ascii="Times New Roman" w:hAnsi="Times New Roman"/>
          <w:sz w:val="24"/>
          <w:szCs w:val="24"/>
        </w:rPr>
        <w:t xml:space="preserve"> =0.788 s</w:t>
      </w:r>
    </w:p>
    <w:p w:rsidR="006D3B02" w:rsidRPr="00B8261F" w:rsidRDefault="004C0351" w:rsidP="004C0351">
      <w:pPr>
        <w:ind w:left="1080" w:firstLine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d=133.96</w:t>
      </w:r>
    </w:p>
    <w:p w:rsidR="00B23984" w:rsidRPr="00B8261F" w:rsidRDefault="004C0351" w:rsidP="006D3B02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>9</w:t>
      </w:r>
      <w:r w:rsidR="006D3B02" w:rsidRPr="00B8261F">
        <w:rPr>
          <w:rFonts w:ascii="Times New Roman" w:hAnsi="Times New Roman"/>
          <w:b/>
          <w:sz w:val="24"/>
          <w:szCs w:val="24"/>
        </w:rPr>
        <w:t>.</w:t>
      </w:r>
      <w:r w:rsidR="006D3B02" w:rsidRPr="00B8261F">
        <w:rPr>
          <w:rFonts w:ascii="Times New Roman" w:hAnsi="Times New Roman"/>
          <w:sz w:val="24"/>
          <w:szCs w:val="24"/>
        </w:rPr>
        <w:t xml:space="preserve"> </w:t>
      </w:r>
      <w:r w:rsidRPr="00B8261F">
        <w:rPr>
          <w:rFonts w:ascii="Times New Roman" w:hAnsi="Times New Roman"/>
          <w:sz w:val="24"/>
          <w:szCs w:val="24"/>
        </w:rPr>
        <w:tab/>
      </w:r>
      <w:r w:rsidR="006D3B02" w:rsidRPr="00B8261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D3B02" w:rsidRPr="00B8261F">
        <w:rPr>
          <w:rFonts w:ascii="Times New Roman" w:hAnsi="Times New Roman"/>
          <w:sz w:val="24"/>
          <w:szCs w:val="24"/>
        </w:rPr>
        <w:t>a</w:t>
      </w:r>
      <w:proofErr w:type="gramEnd"/>
      <w:r w:rsidR="006D3B02" w:rsidRPr="00B8261F">
        <w:rPr>
          <w:rFonts w:ascii="Times New Roman" w:hAnsi="Times New Roman"/>
          <w:sz w:val="24"/>
          <w:szCs w:val="24"/>
        </w:rPr>
        <w:t xml:space="preserve">) </w:t>
      </w:r>
    </w:p>
    <w:tbl>
      <w:tblPr>
        <w:tblW w:w="0" w:type="auto"/>
        <w:tblInd w:w="15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91"/>
        <w:gridCol w:w="3791"/>
      </w:tblGrid>
      <w:tr w:rsidR="00B23984" w:rsidRPr="00B8261F" w:rsidTr="002D4E4D">
        <w:trPr>
          <w:trHeight w:val="423"/>
        </w:trPr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Ultraviolet rays</w:t>
            </w:r>
          </w:p>
        </w:tc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X – rays</w:t>
            </w:r>
          </w:p>
        </w:tc>
      </w:tr>
      <w:tr w:rsidR="00B23984" w:rsidRPr="00B8261F" w:rsidTr="002D4E4D">
        <w:trPr>
          <w:trHeight w:val="423"/>
        </w:trPr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Microwaves</w:t>
            </w:r>
          </w:p>
        </w:tc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 xml:space="preserve">UV – Rays </w:t>
            </w:r>
          </w:p>
        </w:tc>
      </w:tr>
      <w:tr w:rsidR="00B23984" w:rsidRPr="00B8261F" w:rsidTr="002D4E4D">
        <w:trPr>
          <w:trHeight w:val="423"/>
        </w:trPr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X-rays</w:t>
            </w:r>
          </w:p>
        </w:tc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Visible light</w:t>
            </w:r>
          </w:p>
        </w:tc>
      </w:tr>
      <w:tr w:rsidR="00B23984" w:rsidRPr="00B8261F" w:rsidTr="002D4E4D">
        <w:trPr>
          <w:trHeight w:val="447"/>
        </w:trPr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Visible light</w:t>
            </w:r>
          </w:p>
        </w:tc>
        <w:tc>
          <w:tcPr>
            <w:tcW w:w="3791" w:type="dxa"/>
          </w:tcPr>
          <w:p w:rsidR="00B23984" w:rsidRPr="00B8261F" w:rsidRDefault="00B23984" w:rsidP="002D4E4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B8261F">
              <w:rPr>
                <w:rFonts w:ascii="Times New Roman" w:hAnsi="Times New Roman"/>
                <w:sz w:val="24"/>
                <w:szCs w:val="24"/>
              </w:rPr>
              <w:t>microwaves</w:t>
            </w:r>
          </w:p>
        </w:tc>
      </w:tr>
    </w:tbl>
    <w:p w:rsidR="006D3B02" w:rsidRPr="00B8261F" w:rsidRDefault="006D3B02" w:rsidP="006D3B02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6D3B02" w:rsidRPr="00B8261F" w:rsidRDefault="006D3B02" w:rsidP="006D3B02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i) Ultraviolet rays: detect forgeries, mineral analysis, vitamin D etc</w:t>
      </w:r>
    </w:p>
    <w:p w:rsidR="006D3B02" w:rsidRPr="00B8261F" w:rsidRDefault="006D3B02" w:rsidP="004C0351">
      <w:pPr>
        <w:pStyle w:val="ListParagraph"/>
        <w:spacing w:line="240" w:lineRule="auto"/>
        <w:ind w:firstLine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ii) Microwaves: cooking, communication</w:t>
      </w:r>
    </w:p>
    <w:p w:rsidR="004C0351" w:rsidRPr="00B8261F" w:rsidRDefault="000074AA" w:rsidP="004C035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315312B" wp14:editId="7F0C13F6">
                <wp:simplePos x="0" y="0"/>
                <wp:positionH relativeFrom="column">
                  <wp:posOffset>952500</wp:posOffset>
                </wp:positionH>
                <wp:positionV relativeFrom="paragraph">
                  <wp:posOffset>481330</wp:posOffset>
                </wp:positionV>
                <wp:extent cx="890905" cy="390525"/>
                <wp:effectExtent l="0" t="0" r="0" b="9525"/>
                <wp:wrapNone/>
                <wp:docPr id="137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90525"/>
                          <a:chOff x="6480" y="8532"/>
                          <a:chExt cx="1403" cy="768"/>
                        </a:xfrm>
                      </wpg:grpSpPr>
                      <wps:wsp>
                        <wps:cNvPr id="13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AA" w:rsidRPr="00533830" w:rsidRDefault="000074AA" w:rsidP="000074A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AA" w:rsidRPr="001F5A2B" w:rsidRDefault="000074AA" w:rsidP="000074AA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7" o:spid="_x0000_s1073" style="position:absolute;margin-left:75pt;margin-top:37.9pt;width:70.15pt;height:30.75pt;z-index:251692032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I8teQMAAFYLAAAOAAAAZHJzL2Uyb0RvYy54bWzsVttu3DYQfS+QfyD4Lkva5WolwXJg78Uo&#10;4LYBkn4AV6IkIhKpklxr3SD/3iGpvdiJ0SIBgj5kHwSSQw5nzsw5y+u3h75Dj0xpLkWB46sIIyZK&#10;WXHRFPjPD9sgxUgbKiraScEK/MQ0fnvz5pfrccjZTLayq5hC4ETofBwK3Boz5GGoy5b1VF/JgQkw&#10;1lL11MBUNWGl6Aje+y6cRVESjlJVg5Il0xpW196Ib5z/umal+aOuNTOoKzDEZtxXue/OfsOba5o3&#10;ig4tL6cw6DdE0VMu4NKTqzU1FO0V/8JVz0sltazNVSn7UNY1L5nLAbKJoxfZ3Cu5H1wuTT42wwkm&#10;gPYFTt/stvz98Z1CvILazZcYCdpDkdy9yC4APOPQ5LDrXg3vh3fK5wjDB1l+1GAOX9rtvPGb0W78&#10;TVbgkO6NdPAcatVbF5A4OrgqPJ2qwA4GlbCYZlEWLTAqwTSH0Wzhq1S2UEp7KiEplBKs6WI+O9o2&#10;0+mYRHN/dpmk1hjS3N/qIp0is2lBw+kzpvr7MH3f0oG5UmmL1glTaH+P6Qeb3p08oHgRe1jdRosp&#10;MgcwQAUcRNpDi4RctVQ07FYpObaMVhChOwl5nI76PLR18m9YfwW1I+IZeQUymg9Km3sme2QHBVZA&#10;KBclfXzQxqN73GLrKuSWdx2s07wTzxagDH4FLoWj1mavdxz5BBXfpJuUBGSWbAISrdfB7XZFgmQb&#10;Lxfr+Xq1Wsef7b0xyVteVUzYa458jcl/q92kHJ5pJ8Zq2fHKurMhadXsVp1CjxT0Yut+Uw9dbAuf&#10;h+FaDHJ5kVI8I9HdLAu2SboMyJYsgmwZpUEUZ3dZEpGMrLfPU3rggn1/SmgscGY549J5NbfI/b7M&#10;jeY9N6DIHe+BX6dNNLcduBGVK62hvPPjCyhs+GcooNzHQrt+tS3qm9UcdgcvOI6etpl3snqCDlYS&#10;OgyYDX8nMGil+hujEaS5wPqvPVUMo+5XASzIYkKslrsJWSxnMFGXlt2lhYoSXBXYYOSHK+P1fz8o&#10;3rRwk+edkLegUjV3XX2Oyimck4ofphnZVzTD6dwF8X+MZizjGITYKm2SENssnrRWpa26OolexMnU&#10;RkdxPwrCT8040++CKF5rPEGOiE4y+FMzpj+HVzUjs712Zuf/XzPcqwMeb04ap4emfR1ezp3GnJ/D&#10;N/8AAAD//wMAUEsDBBQABgAIAAAAIQCGG1xF4AAAAAoBAAAPAAAAZHJzL2Rvd25yZXYueG1sTI9B&#10;S8NAFITvgv9heYI3u5uGWBuzKaWopyLYCtLbNnlNQrNvQ3abpP/e58kehxlmvslWk23FgL1vHGmI&#10;ZgoEUuHKhioN3/v3pxcQPhgqTesINVzRwyq/v8tMWrqRvnDYhUpwCfnUaKhD6FIpfVGjNX7mOiT2&#10;Tq63JrDsK1n2ZuRy28q5Us/SmoZ4oTYdbmoszruL1fAxmnEdR2/D9nzaXA/75PNnG6HWjw/T+hVE&#10;wCn8h+EPn9EhZ6aju1DpRcs6UfwlaFgkfIED86WKQRzZiRcxyDyTtxfyXwAAAP//AwBQSwECLQAU&#10;AAYACAAAACEAtoM4kv4AAADhAQAAEwAAAAAAAAAAAAAAAAAAAAAAW0NvbnRlbnRfVHlwZXNdLnht&#10;bFBLAQItABQABgAIAAAAIQA4/SH/1gAAAJQBAAALAAAAAAAAAAAAAAAAAC8BAABfcmVscy8ucmVs&#10;c1BLAQItABQABgAIAAAAIQD8VI8teQMAAFYLAAAOAAAAAAAAAAAAAAAAAC4CAABkcnMvZTJvRG9j&#10;LnhtbFBLAQItABQABgAIAAAAIQCGG1xF4AAAAAoBAAAPAAAAAAAAAAAAAAAAANMFAABkcnMvZG93&#10;bnJldi54bWxQSwUGAAAAAAQABADzAAAA4AYAAAAA&#10;">
                <v:shape id="Text Box 151" o:spid="_x0000_s1074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rZW8UA&#10;AADcAAAADwAAAGRycy9kb3ducmV2LnhtbESPT2vCQBDF70K/wzKCN921amlTVykVwZNF+wd6G7Jj&#10;EpqdDdnVxG/vHAreZnhv3vvNct37Wl2ojVVgC9OJAUWcB1dxYeHrczt+BhUTssM6MFm4UoT16mGw&#10;xMyFjg90OaZCSQjHDC2UKTWZ1jEvyWOchIZYtFNoPSZZ20K7FjsJ97V+NOZJe6xYGkps6L2k/O94&#10;9ha+96ffn7n5KDZ+0XShN5r9i7Z2NOzfXkEl6tPd/H+9c4I/E1p5Rib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StlbxQAAANwAAAAPAAAAAAAAAAAAAAAAAJgCAABkcnMv&#10;ZG93bnJldi54bWxQSwUGAAAAAAQABAD1AAAAigMAAAAA&#10;" filled="f" stroked="f">
                  <v:textbox>
                    <w:txbxContent>
                      <w:p w:rsidR="000074AA" w:rsidRPr="00533830" w:rsidRDefault="000074AA" w:rsidP="000074A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75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Z8wMEA&#10;AADcAAAADwAAAGRycy9kb3ducmV2LnhtbERPTYvCMBC9C/6HMIK3NXHVZe0aZVEET4ruKuxtaMa2&#10;2ExKE23990ZY8DaP9zmzRWtLcaPaF441DAcKBHHqTMGZht+f9dsnCB+QDZaOScOdPCzm3c4ME+Ma&#10;3tPtEDIRQ9gnqCEPoUqk9GlOFv3AVcSRO7vaYoiwzqSpsYnhtpTvSn1IiwXHhhwrWuaUXg5Xq+G4&#10;Pf+dxmqXreykalyrJNup1Lrfa7+/QARqw0v8796YOH80he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MGfMDBAAAA3AAAAA8AAAAAAAAAAAAAAAAAmAIAAGRycy9kb3du&#10;cmV2LnhtbFBLBQYAAAAABAAEAPUAAACGAwAAAAA=&#10;" filled="f" stroked="f">
                  <v:textbox>
                    <w:txbxContent>
                      <w:p w:rsidR="000074AA" w:rsidRPr="001F5A2B" w:rsidRDefault="000074AA" w:rsidP="000074AA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4C0351" w:rsidRPr="00B8261F">
        <w:rPr>
          <w:rFonts w:ascii="Times New Roman" w:hAnsi="Times New Roman"/>
          <w:b/>
          <w:sz w:val="24"/>
          <w:szCs w:val="24"/>
        </w:rPr>
        <w:t>10.</w:t>
      </w:r>
      <w:r w:rsidRPr="00B8261F">
        <w:rPr>
          <w:rFonts w:ascii="Times New Roman" w:hAnsi="Times New Roman"/>
          <w:b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>P =</w:t>
      </w:r>
      <w:r w:rsidRPr="00B8261F">
        <w:rPr>
          <w:rFonts w:ascii="Times New Roman" w:hAnsi="Times New Roman"/>
          <w:position w:val="-24"/>
          <w:sz w:val="24"/>
          <w:szCs w:val="24"/>
        </w:rPr>
        <w:object w:dxaOrig="400" w:dyaOrig="660">
          <v:shape id="_x0000_i1033" type="#_x0000_t75" style="width:20pt;height:33pt" o:ole="">
            <v:imagedata r:id="rId28" o:title=""/>
          </v:shape>
          <o:OLEObject Type="Embed" ProgID="Equation.3" ShapeID="_x0000_i1033" DrawAspect="Content" ObjectID="_1719131087" r:id="rId29"/>
        </w:object>
      </w:r>
      <w:r w:rsidR="004C0351" w:rsidRPr="00B8261F">
        <w:rPr>
          <w:rFonts w:ascii="Times New Roman" w:hAnsi="Times New Roman"/>
          <w:b/>
          <w:sz w:val="24"/>
          <w:szCs w:val="24"/>
        </w:rPr>
        <w:t xml:space="preserve"> </w:t>
      </w:r>
    </w:p>
    <w:p w:rsidR="00B23984" w:rsidRPr="00B8261F" w:rsidRDefault="000074AA" w:rsidP="00B23984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0D66C04D" wp14:editId="39EC0E15">
                <wp:simplePos x="0" y="0"/>
                <wp:positionH relativeFrom="column">
                  <wp:posOffset>1235549</wp:posOffset>
                </wp:positionH>
                <wp:positionV relativeFrom="paragraph">
                  <wp:posOffset>345440</wp:posOffset>
                </wp:positionV>
                <wp:extent cx="890905" cy="390525"/>
                <wp:effectExtent l="0" t="0" r="0" b="9525"/>
                <wp:wrapNone/>
                <wp:docPr id="140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390525"/>
                          <a:chOff x="6480" y="8608"/>
                          <a:chExt cx="1403" cy="768"/>
                        </a:xfrm>
                      </wpg:grpSpPr>
                      <wps:wsp>
                        <wps:cNvPr id="141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608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AA" w:rsidRPr="00533830" w:rsidRDefault="000074AA" w:rsidP="000074AA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074AA" w:rsidRPr="001F5A2B" w:rsidRDefault="000074AA" w:rsidP="000074AA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76" style="position:absolute;margin-left:97.3pt;margin-top:27.2pt;width:70.15pt;height:30.75pt;z-index:251694080" coordorigin="6480,8608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3P7bQMAAFYLAAAOAAAAZHJzL2Uyb0RvYy54bWzsVttu3DYQfS/QfyD4LutirlYSLAf2XowC&#10;bhsgyQdwJUoiKpEqybXWLfrvHZLa9dqOkSIBWhSIHgSSQw7nnJk50tW7w9CjB6Y0l6LE8UWEEROV&#10;rLloS/zp4zbIMNKGipr2UrASPzKN313/+MPVNBYskZ3sa6YQOBG6mMYSd8aMRRjqqmMD1RdyZAKM&#10;jVQDNTBVbVgrOoH3oQ+TKErDSap6VLJiWsPq2hvxtfPfNKwyvzaNZgb1JYbYjHsr997Zd3h9RYtW&#10;0bHj1RwG/YooBsoFXHpytaaGor3ir1wNvFJSy8ZcVHIIZdPwijkMgCaOXqC5U3I/OixtMbXjiSag&#10;9gVPX+22+uXhvUK8htwR4EfQAZLk7kV2AeiZxraAXXdq/DC+Vx4jDO9l9ZsGc/jSbuet34x208+y&#10;Bod0b6Sj59CowboA4OjgsvB4ygI7GFTBYpZHebTAqALTJYyShc9S1UEq7amUZBAqWLM0yo62zXwa&#10;or70Z5epM4a08Le6SOfILCwoOP3Eqf42Tj90dGQuVdqydeI0PnL60cK7lQcUL2JPq9toOUXmAAbI&#10;gKNIe2qRkKuOipbdKCWnjtEaInQnAcfpqMehrZMvcf0Z1o6M5+QNymgxKm3umByQHZRYQUO5KOnD&#10;vTY2/U9bbF6F3PK+d03Vi2cLsNGvwKVw1Nrs9a5H/oSMb7JNRgKSpJuAROt1cLNdkSDdxsvF+nK9&#10;Wq3jv+y9MSk6XtdM2GuO/RqTf5a7WTl8p506Vsue19adDUmrdrfqFXqgoBdb99hkQfBn28LnYTgz&#10;YHkBKU5IdJvkwTbNlgHZkkWQL6MsiOL8Nk8jkpP19jmkey7Yt0NCU4lz2zMOzpvYIve8xkaLgRtQ&#10;5J4P0F+nTbSwFbgRtUutobz34zMqbPhPVABjx0S7erUl6ovVHHYHJzjJLC+62Mn6ESpYSagw6Gz4&#10;nMCgk+oPjCaQ5hLr3/dUMYz6nwR0QR4Tq1XGTchiCY6QOrfszi1UVOCqxAYjP1wZr//7UfG2g5t8&#10;3wl5AyrVcFfVtsV8VABplop/TTOSz2hG8p9oxjKOQYid0qbERuCb1qq0VVcn0Ys4ncvoKO7fNeN1&#10;X501itca3yBHRmcZ/K4Z88fhTc04fTv/L5oBSNzPm5PG+UfT/h2ez53GPP0OX/8NAAD//wMAUEsD&#10;BBQABgAIAAAAIQDpz6h74AAAAAoBAAAPAAAAZHJzL2Rvd25yZXYueG1sTI9Ba4NAEIXvhf6HZQq9&#10;NatVQ7WuIYS2p1BoUgi5bXSiEndW3I2af9/pqT0+3sebb/LVbDox4uBaSwrCRQACqbRVS7WC7/37&#10;0wsI5zVVurOECm7oYFXc3+U6q+xEXzjufC14hFymFTTe95mUrmzQaLewPRJ3ZzsY7TkOtawGPfG4&#10;6eRzECyl0S3xhUb3uGmwvOyuRsHHpKd1FL6N28t5czvuk8/DNkSlHh/m9SsIj7P/g+FXn9WhYKeT&#10;vVLlRMc5jZeMKkjiGAQDURSnIE7chEkKssjl/xeKHwAAAP//AwBQSwECLQAUAAYACAAAACEAtoM4&#10;kv4AAADhAQAAEwAAAAAAAAAAAAAAAAAAAAAAW0NvbnRlbnRfVHlwZXNdLnhtbFBLAQItABQABgAI&#10;AAAAIQA4/SH/1gAAAJQBAAALAAAAAAAAAAAAAAAAAC8BAABfcmVscy8ucmVsc1BLAQItABQABgAI&#10;AAAAIQC+U3P7bQMAAFYLAAAOAAAAAAAAAAAAAAAAAC4CAABkcnMvZTJvRG9jLnhtbFBLAQItABQA&#10;BgAIAAAAIQDpz6h74AAAAAoBAAAPAAAAAAAAAAAAAAAAAMcFAABkcnMvZG93bnJldi54bWxQSwUG&#10;AAAAAAQABADzAAAA1AYAAAAA&#10;">
                <v:shape id="Text Box 151" o:spid="_x0000_s1077" type="#_x0000_t202" style="position:absolute;left:6480;top:8608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YDu8AA&#10;AADcAAAADwAAAGRycy9kb3ducmV2LnhtbERPTYvCMBC9C/sfwgh700RR0a5RFmXBk6LuCnsbmrEt&#10;NpPSRFv/vREEb/N4nzNftrYUN6p94VjDoK9AEKfOFJxp+D3+9KYgfEA2WDomDXfysFx8dOaYGNfw&#10;nm6HkIkYwj5BDXkIVSKlT3Oy6PuuIo7c2dUWQ4R1Jk2NTQy3pRwqNZEWC44NOVa0yim9HK5Ww9/2&#10;/H8aqV22tuOqca2SbGdS689u+/0FIlAb3uKXe2Pi/NEA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XYDu8AAAADcAAAADwAAAAAAAAAAAAAAAACYAgAAZHJzL2Rvd25y&#10;ZXYueG1sUEsFBgAAAAAEAAQA9QAAAIUDAAAAAA==&#10;" filled="f" stroked="f">
                  <v:textbox>
                    <w:txbxContent>
                      <w:p w:rsidR="000074AA" w:rsidRPr="00533830" w:rsidRDefault="000074AA" w:rsidP="000074AA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152" o:spid="_x0000_s1078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SdzMIA&#10;AADcAAAADwAAAGRycy9kb3ducmV2LnhtbERPTWvCQBC9C/6HZYTezK4SpaZZpbQUerJoW6G3ITsm&#10;wexsyG6T9N93BcHbPN7n5LvRNqKnzteONSwSBYK4cKbmUsPX59v8EYQPyAYbx6ThjzzsttNJjplx&#10;Ax+oP4ZSxBD2GWqoQmgzKX1RkUWfuJY4cmfXWQwRdqU0HQ4x3DZyqdRaWqw5NlTY0ktFxeX4azV8&#10;788/p1R9lK921Q5uVJLtRmr9MBufn0AEGsNdfHO/mzg/XcL1mXiB3P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pJ3MwgAAANwAAAAPAAAAAAAAAAAAAAAAAJgCAABkcnMvZG93&#10;bnJldi54bWxQSwUGAAAAAAQABAD1AAAAhwMAAAAA&#10;" filled="f" stroked="f">
                  <v:textbox>
                    <w:txbxContent>
                      <w:p w:rsidR="000074AA" w:rsidRPr="001F5A2B" w:rsidRDefault="000074AA" w:rsidP="000074AA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b/>
          <w:sz w:val="24"/>
          <w:szCs w:val="24"/>
        </w:rPr>
        <w:tab/>
        <w:t xml:space="preserve">= </w:t>
      </w:r>
      <w:r w:rsidRPr="00B8261F">
        <w:rPr>
          <w:rFonts w:ascii="Times New Roman" w:hAnsi="Times New Roman"/>
          <w:b/>
          <w:position w:val="-24"/>
          <w:sz w:val="24"/>
          <w:szCs w:val="24"/>
        </w:rPr>
        <w:object w:dxaOrig="360" w:dyaOrig="660">
          <v:shape id="_x0000_i1034" type="#_x0000_t75" style="width:18pt;height:33pt" o:ole="">
            <v:imagedata r:id="rId30" o:title=""/>
          </v:shape>
          <o:OLEObject Type="Embed" ProgID="Equation.3" ShapeID="_x0000_i1034" DrawAspect="Content" ObjectID="_1719131088" r:id="rId31"/>
        </w:object>
      </w:r>
      <w:r w:rsidRPr="00B8261F">
        <w:rPr>
          <w:rFonts w:ascii="Times New Roman" w:hAnsi="Times New Roman"/>
          <w:b/>
          <w:sz w:val="24"/>
          <w:szCs w:val="24"/>
        </w:rPr>
        <w:t xml:space="preserve">       </w:t>
      </w:r>
    </w:p>
    <w:p w:rsidR="00B23984" w:rsidRPr="00B8261F" w:rsidRDefault="00B23984" w:rsidP="004C035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ab/>
        <w:t xml:space="preserve">= 9 W    </w:t>
      </w:r>
    </w:p>
    <w:p w:rsidR="000074AA" w:rsidRPr="00B8261F" w:rsidRDefault="000074AA" w:rsidP="004C0351">
      <w:pPr>
        <w:spacing w:line="240" w:lineRule="auto"/>
        <w:rPr>
          <w:rFonts w:ascii="Times New Roman" w:hAnsi="Times New Roman"/>
          <w:b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lastRenderedPageBreak/>
        <w:t xml:space="preserve">     </w:t>
      </w:r>
    </w:p>
    <w:p w:rsidR="000074AA" w:rsidRPr="00B8261F" w:rsidRDefault="00EB0352" w:rsidP="00EB0352">
      <w:pPr>
        <w:spacing w:after="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E519BD" wp14:editId="031946E6">
                <wp:simplePos x="0" y="0"/>
                <wp:positionH relativeFrom="column">
                  <wp:posOffset>752475</wp:posOffset>
                </wp:positionH>
                <wp:positionV relativeFrom="paragraph">
                  <wp:posOffset>8255</wp:posOffset>
                </wp:positionV>
                <wp:extent cx="3543300" cy="1123950"/>
                <wp:effectExtent l="0" t="0" r="19050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0352" w:rsidRPr="00EB0352" w:rsidRDefault="00EB0352" w:rsidP="00EB03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B0352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 not insert foreign objects in sockets</w:t>
                            </w:r>
                          </w:p>
                          <w:p w:rsidR="00EB0352" w:rsidRPr="000074AA" w:rsidRDefault="00EB0352" w:rsidP="00EB03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074A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Do not handle electrical apparatus with wet hands</w:t>
                            </w:r>
                          </w:p>
                          <w:p w:rsidR="00EB0352" w:rsidRDefault="00EB0352" w:rsidP="00EB035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0074AA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Ensure all electrical switches are turned off when not in use</w:t>
                            </w:r>
                          </w:p>
                          <w:p w:rsidR="00EB0352" w:rsidRDefault="00EB03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59.25pt;margin-top:.65pt;width:279pt;height:88.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6M8LAIAAEwEAAAOAAAAZHJzL2Uyb0RvYy54bWysVNuO0zAQfUfiHyy/01zawjZqulq6FCEt&#10;F2mXD3AcJ7GwPcF2m5SvZ+x0S7S8IfJgeTzj45lzZrK9HbUiJ2GdBFPSbJFSIgyHWpq2pN+fDm9u&#10;KHGemZopMKKkZ+Ho7e71q+3QFyKHDlQtLEEQ44qhL2nnfV8kieOd0MwtoBcGnQ1YzTyatk1qywZE&#10;1yrJ0/RtMoCtewtcOIen95OT7iJ+0wjuvzaNE56okmJuPq42rlVYk92WFa1lfSf5JQ32D1loJg0+&#10;eoW6Z56Ro5V/QWnJLTho/IKDTqBpJBexBqwmS19U89ixXsRakBzXX2ly/w+Wfzl9s0TWqB0lhmmU&#10;6EmMnryHkeSBnaF3BQY99hjmRzwOkaFS1z8A/+GIgX3HTCvurIWhE6zG7LJwM5ldnXBcAKmGz1Dj&#10;M+zoIQKNjdUBEMkgiI4qna/KhFQ4Hi7Xq+UyRRdHX5bly806apew4vl6b53/KECTsCmpRekjPDs9&#10;OB/SYcVzSEwflKwPUqlo2LbaK0tODNvkEL9YAVY5D1OGDCXdrPP1xMDcFztWXEGqduLgBYKWHttd&#10;SV3SmzR8UwMG2j6YOjajZ1JNe8xYmQuPgbqJRD9WYxQsv+pTQX1GZi1M7Y3jiJsO7C9KBmztkrqf&#10;R2YFJeqTQXU22WoVZiEaq/W7HA0791RzDzMcoUrqKZm2ex/nJ/Bm4A5VbGTkN8g9ZXLJGVs20n4Z&#10;rzATcztG/fkJ7H4DAAD//wMAUEsDBBQABgAIAAAAIQDXkQOB3gAAAAkBAAAPAAAAZHJzL2Rvd25y&#10;ZXYueG1sTI/BTsMwEETvSP0Haytxo05bSEOIUyEQvaGKULUcnXhJosbrKHbbwNeznOC2TzOancnW&#10;o+3EGQffOlIwn0UgkCpnWqoV7N5fbhIQPmgyunOECr7QwzqfXGU6Ne5Cb3guQi04hHyqFTQh9KmU&#10;vmrQaj9zPRJrn26wOjAOtTSDvnC47eQiimJpdUv8odE9PjVYHYuTVeCrKN5vb4v9oZQb/L435vlj&#10;86rU9XR8fAARcAx/Zvitz9Uh506lO5HxomOeJ3ds5WMJgvV4FTOXzKtkCTLP5P8F+Q8AAAD//wMA&#10;UEsBAi0AFAAGAAgAAAAhALaDOJL+AAAA4QEAABMAAAAAAAAAAAAAAAAAAAAAAFtDb250ZW50X1R5&#10;cGVzXS54bWxQSwECLQAUAAYACAAAACEAOP0h/9YAAACUAQAACwAAAAAAAAAAAAAAAAAvAQAAX3Jl&#10;bHMvLnJlbHNQSwECLQAUAAYACAAAACEAaCOjPCwCAABMBAAADgAAAAAAAAAAAAAAAAAuAgAAZHJz&#10;L2Uyb0RvYy54bWxQSwECLQAUAAYACAAAACEA15EDgd4AAAAJAQAADwAAAAAAAAAAAAAAAACGBAAA&#10;ZHJzL2Rvd25yZXYueG1sUEsFBgAAAAAEAAQA8wAAAJEFAAAAAA==&#10;" strokecolor="white [3212]">
                <v:textbox>
                  <w:txbxContent>
                    <w:p w:rsidR="00EB0352" w:rsidRPr="00EB0352" w:rsidRDefault="00EB0352" w:rsidP="00EB03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B0352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 not insert foreign objects in sockets</w:t>
                      </w:r>
                    </w:p>
                    <w:p w:rsidR="00EB0352" w:rsidRPr="000074AA" w:rsidRDefault="00EB0352" w:rsidP="00EB03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074A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Do not handle electrical apparatus with wet hands</w:t>
                      </w:r>
                    </w:p>
                    <w:p w:rsidR="00EB0352" w:rsidRDefault="00EB0352" w:rsidP="00EB035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0074AA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Ensure all electrical switches are turned off when not in use</w:t>
                      </w:r>
                    </w:p>
                    <w:p w:rsidR="00EB0352" w:rsidRDefault="00EB0352"/>
                  </w:txbxContent>
                </v:textbox>
                <w10:wrap type="square"/>
              </v:shape>
            </w:pict>
          </mc:Fallback>
        </mc:AlternateContent>
      </w:r>
      <w:r w:rsidR="000074AA" w:rsidRPr="00B8261F">
        <w:rPr>
          <w:rFonts w:ascii="Times New Roman" w:hAnsi="Times New Roman"/>
          <w:b/>
          <w:sz w:val="24"/>
          <w:szCs w:val="24"/>
        </w:rPr>
        <w:t>11.</w:t>
      </w:r>
      <w:r w:rsidR="000074AA" w:rsidRPr="00B8261F">
        <w:rPr>
          <w:rFonts w:ascii="Times New Roman" w:hAnsi="Times New Roman"/>
          <w:b/>
          <w:sz w:val="24"/>
          <w:szCs w:val="24"/>
        </w:rPr>
        <w:tab/>
      </w:r>
    </w:p>
    <w:p w:rsidR="000074AA" w:rsidRPr="00B8261F" w:rsidRDefault="000074AA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EB0352" w:rsidRPr="00B8261F" w:rsidRDefault="00EB0352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EB0352" w:rsidRPr="00B8261F" w:rsidRDefault="00EB0352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EB0352" w:rsidRPr="00B8261F" w:rsidRDefault="00EB0352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0074AA" w:rsidRPr="00B8261F" w:rsidRDefault="000074AA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EB0352" w:rsidRPr="00B8261F" w:rsidRDefault="00EB0352" w:rsidP="000074AA">
      <w:pPr>
        <w:spacing w:after="0"/>
        <w:rPr>
          <w:rFonts w:ascii="Times New Roman" w:hAnsi="Times New Roman"/>
          <w:sz w:val="24"/>
          <w:szCs w:val="24"/>
        </w:rPr>
      </w:pPr>
    </w:p>
    <w:p w:rsidR="000074AA" w:rsidRPr="00B8261F" w:rsidRDefault="000074AA" w:rsidP="000074AA">
      <w:pPr>
        <w:spacing w:after="0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261F">
        <w:rPr>
          <w:rFonts w:ascii="Times New Roman" w:hAnsi="Times New Roman"/>
          <w:b/>
          <w:sz w:val="24"/>
          <w:szCs w:val="24"/>
          <w:u w:val="single"/>
        </w:rPr>
        <w:t>Section II</w:t>
      </w:r>
    </w:p>
    <w:p w:rsidR="00E016D9" w:rsidRPr="00B8261F" w:rsidRDefault="00E016D9" w:rsidP="000074AA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>12</w:t>
      </w:r>
      <w:r w:rsidRPr="00B8261F">
        <w:rPr>
          <w:rFonts w:ascii="Times New Roman" w:hAnsi="Times New Roman"/>
          <w:sz w:val="24"/>
          <w:szCs w:val="24"/>
        </w:rPr>
        <w:t>.</w:t>
      </w:r>
      <w:r w:rsidR="000074AA" w:rsidRPr="00B8261F">
        <w:rPr>
          <w:rFonts w:ascii="Times New Roman" w:hAnsi="Times New Roman"/>
          <w:sz w:val="24"/>
          <w:szCs w:val="24"/>
        </w:rPr>
        <w:tab/>
        <w:t>a</w:t>
      </w:r>
      <w:r w:rsidRPr="00B8261F">
        <w:rPr>
          <w:rFonts w:ascii="Times New Roman" w:hAnsi="Times New Roman"/>
          <w:sz w:val="24"/>
          <w:szCs w:val="24"/>
        </w:rPr>
        <w:t>) is the plane perpendicular to principal axis that passes through the principal focus</w:t>
      </w:r>
    </w:p>
    <w:p w:rsidR="00E016D9" w:rsidRPr="00B8261F" w:rsidRDefault="00E016D9" w:rsidP="000074AA">
      <w:pPr>
        <w:spacing w:line="240" w:lineRule="auto"/>
        <w:ind w:firstLine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b) </w:t>
      </w:r>
      <w:r w:rsidR="000074AA" w:rsidRPr="00B8261F">
        <w:rPr>
          <w:rFonts w:ascii="Times New Roman" w:hAnsi="Times New Roman"/>
          <w:sz w:val="24"/>
          <w:szCs w:val="24"/>
        </w:rPr>
        <w:t xml:space="preserve"> i) </w:t>
      </w:r>
      <w:r w:rsidRPr="00B8261F">
        <w:rPr>
          <w:rFonts w:ascii="Times New Roman" w:hAnsi="Times New Roman"/>
          <w:sz w:val="24"/>
          <w:szCs w:val="24"/>
        </w:rPr>
        <w:t>Shutter: controls the exposure of the film to light</w:t>
      </w:r>
    </w:p>
    <w:p w:rsidR="00E016D9" w:rsidRPr="00B8261F" w:rsidRDefault="00E016D9" w:rsidP="000074AA">
      <w:pPr>
        <w:pStyle w:val="ListParagraph"/>
        <w:numPr>
          <w:ilvl w:val="0"/>
          <w:numId w:val="14"/>
        </w:numPr>
        <w:spacing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Film: captures and records the image</w:t>
      </w:r>
    </w:p>
    <w:p w:rsidR="00E016D9" w:rsidRPr="00B8261F" w:rsidRDefault="00E016D9" w:rsidP="000074AA">
      <w:pPr>
        <w:pStyle w:val="ListParagraph"/>
        <w:numPr>
          <w:ilvl w:val="0"/>
          <w:numId w:val="14"/>
        </w:numPr>
        <w:spacing w:line="240" w:lineRule="auto"/>
        <w:ind w:left="1440" w:hanging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Diaphragm:  controls the amount of light entering the camera</w:t>
      </w:r>
    </w:p>
    <w:p w:rsidR="00E016D9" w:rsidRPr="00B8261F" w:rsidRDefault="00E016D9" w:rsidP="000074A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For the first image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v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f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u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 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0.8</m:t>
            </m:r>
          </m:den>
        </m:f>
        <m:r>
          <w:rPr>
            <w:rFonts w:ascii="Cambria Math" w:hAnsi="Cambria Math"/>
            <w:sz w:val="24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1.2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  therefore   v=2.4cm</m:t>
        </m:r>
      </m:oMath>
    </w:p>
    <w:p w:rsidR="00E016D9" w:rsidRPr="00B8261F" w:rsidRDefault="00680D92" w:rsidP="00E016D9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d-2.4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2.5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         d-2.4=3.33             d=5.733</m:t>
          </m:r>
        </m:oMath>
      </m:oMathPara>
    </w:p>
    <w:p w:rsidR="00E016D9" w:rsidRPr="00B8261F" w:rsidRDefault="00F65D97" w:rsidP="00E016D9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BC193DB" wp14:editId="4C524281">
                <wp:simplePos x="0" y="0"/>
                <wp:positionH relativeFrom="column">
                  <wp:posOffset>2558415</wp:posOffset>
                </wp:positionH>
                <wp:positionV relativeFrom="paragraph">
                  <wp:posOffset>140335</wp:posOffset>
                </wp:positionV>
                <wp:extent cx="3561715" cy="588645"/>
                <wp:effectExtent l="0" t="0" r="1968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1715" cy="588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5D97" w:rsidRPr="00F65D97" w:rsidRDefault="00F65D97" w:rsidP="00F65D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F65D97">
                              <w:rPr>
                                <w:i/>
                                <w:sz w:val="18"/>
                                <w:szCs w:val="18"/>
                              </w:rPr>
                              <w:t>Two rays from the tip of the object to the tip of the image</w:t>
                            </w:r>
                          </w:p>
                          <w:p w:rsidR="00F65D97" w:rsidRPr="00F65D97" w:rsidRDefault="00F65D97" w:rsidP="00F65D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F65D97">
                              <w:rPr>
                                <w:i/>
                                <w:sz w:val="18"/>
                                <w:szCs w:val="18"/>
                              </w:rPr>
                              <w:t>Two rays from the bottom of the object to the bottom of the image</w:t>
                            </w:r>
                          </w:p>
                          <w:p w:rsidR="00F65D97" w:rsidRPr="00F65D97" w:rsidRDefault="00F65D97" w:rsidP="00F65D97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 w:rsidRPr="00F65D97">
                              <w:rPr>
                                <w:i/>
                                <w:sz w:val="18"/>
                                <w:szCs w:val="18"/>
                              </w:rP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margin-left:201.45pt;margin-top:11.05pt;width:280.45pt;height:46.3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axKgIAAE4EAAAOAAAAZHJzL2Uyb0RvYy54bWysVNtu2zAMfR+wfxD0vjh24jQ14hRdugwD&#10;ugvQ7gNkWY6FSaInKbGzry8lp2l2exnmB4EUqUPykPTqZtCKHIR1EkxJ08mUEmE41NLsSvr1cftm&#10;SYnzzNRMgRElPQpHb9avX636rhAZtKBqYQmCGFf0XUlb77siSRxvhWZuAp0waGzAauZRtbuktqxH&#10;dK2SbDpdJD3YurPAhXN4ezca6TriN43g/nPTOOGJKinm5uNp41mFM1mvWLGzrGslP6XB/iELzaTB&#10;oGeoO+YZ2Vv5G5SW3IKDxk846ASaRnIRa8Bq0ukv1Ty0rBOxFiTHdWea3P+D5Z8OXyyRdUln0ytK&#10;DNPYpEcxePIWBpIFfvrOFej20KGjH/Aa+xxrdd098G+OGNi0zOzErbXQt4LVmF8aXiYXT0ccF0Cq&#10;/iPUGIbtPUSgobE6kId0EETHPh3PvQmpcLyc5Yv0Ks0p4WjLl8vFPI8hWPH8urPOvxegSRBKarH3&#10;EZ0d7p0P2bDi2SUEc6BkvZVKRcXuqo2y5MBwTrbxO6H/5KYM6Ut6nWf5SMBfIabx+xOElh4HXkld&#10;0uXZiRWBtnemjuPomVSjjCkrc+IxUDeS6IdqiC3LZiFCILmC+ojMWhgHHBcShRbsD0p6HO6Suu97&#10;ZgUl6oPB7lyn83nYhqjM86sMFXtpqS4tzHCEKqmnZBQ3Pm5QIM7ALXaxkZHgl0xOOePQRt5PCxa2&#10;4lKPXi+/gfUTAAAA//8DAFBLAwQUAAYACAAAACEAUP4xd98AAAAKAQAADwAAAGRycy9kb3ducmV2&#10;LnhtbEyPQU+EMBCF7yb+h2ZMvBi3wBIEpGyMiUZv62r02qVdILZTbLss/nvHkx4n8+W97zWbxRo2&#10;ax9GhwLSVQJMY+fUiL2At9eH6xJYiBKVNA61gG8dYNOenzWyVu6EL3rexZ5RCIZaChhinGrOQzdo&#10;K8PKTRrpd3Deykin77ny8kTh1vAsSQpu5YjUMMhJ3w+6+9wdrYAyf5o/wvN6+94VB1PFq5v58csL&#10;cXmx3N0Ci3qJfzD86pM6tOS0d0dUgRkBeZJVhArIshQYAVWxpi17ItO8BN42/P+E9gcAAP//AwBQ&#10;SwECLQAUAAYACAAAACEAtoM4kv4AAADhAQAAEwAAAAAAAAAAAAAAAAAAAAAAW0NvbnRlbnRfVHlw&#10;ZXNdLnhtbFBLAQItABQABgAIAAAAIQA4/SH/1gAAAJQBAAALAAAAAAAAAAAAAAAAAC8BAABfcmVs&#10;cy8ucmVsc1BLAQItABQABgAIAAAAIQDfJ2axKgIAAE4EAAAOAAAAAAAAAAAAAAAAAC4CAABkcnMv&#10;ZTJvRG9jLnhtbFBLAQItABQABgAIAAAAIQBQ/jF33wAAAAoBAAAPAAAAAAAAAAAAAAAAAIQEAABk&#10;cnMvZG93bnJldi54bWxQSwUGAAAAAAQABADzAAAAkAUAAAAA&#10;">
                <v:textbox>
                  <w:txbxContent>
                    <w:p w:rsidR="00F65D97" w:rsidRPr="00F65D97" w:rsidRDefault="00F65D97" w:rsidP="00F65D9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i/>
                          <w:sz w:val="18"/>
                          <w:szCs w:val="18"/>
                        </w:rPr>
                      </w:pPr>
                      <w:r w:rsidRPr="00F65D97">
                        <w:rPr>
                          <w:i/>
                          <w:sz w:val="18"/>
                          <w:szCs w:val="18"/>
                        </w:rPr>
                        <w:t>Two rays from the tip of the object to the tip of the image</w:t>
                      </w:r>
                    </w:p>
                    <w:p w:rsidR="00F65D97" w:rsidRPr="00F65D97" w:rsidRDefault="00F65D97" w:rsidP="00F65D9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i/>
                          <w:sz w:val="18"/>
                          <w:szCs w:val="18"/>
                        </w:rPr>
                      </w:pPr>
                      <w:r w:rsidRPr="00F65D97">
                        <w:rPr>
                          <w:i/>
                          <w:sz w:val="18"/>
                          <w:szCs w:val="18"/>
                        </w:rPr>
                        <w:t>Two rays from the bottom of the object to the bottom of the image</w:t>
                      </w:r>
                    </w:p>
                    <w:p w:rsidR="00F65D97" w:rsidRPr="00F65D97" w:rsidRDefault="00F65D97" w:rsidP="00F65D97">
                      <w:pPr>
                        <w:pStyle w:val="ListParagraph"/>
                        <w:numPr>
                          <w:ilvl w:val="0"/>
                          <w:numId w:val="21"/>
                        </w:numPr>
                        <w:rPr>
                          <w:i/>
                          <w:sz w:val="18"/>
                          <w:szCs w:val="18"/>
                        </w:rPr>
                      </w:pPr>
                      <w:r w:rsidRPr="00F65D97">
                        <w:rPr>
                          <w:i/>
                          <w:sz w:val="18"/>
                          <w:szCs w:val="18"/>
                        </w:rPr>
                        <w:t>image</w:t>
                      </w:r>
                    </w:p>
                  </w:txbxContent>
                </v:textbox>
              </v:shape>
            </w:pict>
          </mc:Fallback>
        </mc:AlternateContent>
      </w:r>
    </w:p>
    <w:p w:rsidR="00F65D97" w:rsidRPr="00B8261F" w:rsidRDefault="00F65D97" w:rsidP="00E016D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F65D97" w:rsidRPr="00B8261F" w:rsidRDefault="00F65D97" w:rsidP="00E016D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016D9" w:rsidRPr="00B8261F" w:rsidRDefault="00E016D9" w:rsidP="00B35C09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0ACE28B5" wp14:editId="21FC5311">
                <wp:simplePos x="0" y="0"/>
                <wp:positionH relativeFrom="column">
                  <wp:posOffset>781050</wp:posOffset>
                </wp:positionH>
                <wp:positionV relativeFrom="paragraph">
                  <wp:posOffset>-19050</wp:posOffset>
                </wp:positionV>
                <wp:extent cx="3253740" cy="859155"/>
                <wp:effectExtent l="0" t="0" r="22860" b="55245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3740" cy="859155"/>
                          <a:chOff x="2664" y="1407"/>
                          <a:chExt cx="5124" cy="1353"/>
                        </a:xfrm>
                      </wpg:grpSpPr>
                      <wpg:grpSp>
                        <wpg:cNvPr id="3" name="Group 369"/>
                        <wpg:cNvGrpSpPr>
                          <a:grpSpLocks/>
                        </wpg:cNvGrpSpPr>
                        <wpg:grpSpPr bwMode="auto">
                          <a:xfrm>
                            <a:off x="2664" y="1407"/>
                            <a:ext cx="5124" cy="1353"/>
                            <a:chOff x="2664" y="1407"/>
                            <a:chExt cx="5124" cy="1353"/>
                          </a:xfrm>
                        </wpg:grpSpPr>
                        <wpg:grpSp>
                          <wpg:cNvPr id="4" name="Group 370"/>
                          <wpg:cNvGrpSpPr>
                            <a:grpSpLocks/>
                          </wpg:cNvGrpSpPr>
                          <wpg:grpSpPr bwMode="auto">
                            <a:xfrm>
                              <a:off x="2664" y="1407"/>
                              <a:ext cx="5124" cy="1353"/>
                              <a:chOff x="2664" y="1407"/>
                              <a:chExt cx="5124" cy="1353"/>
                            </a:xfrm>
                          </wpg:grpSpPr>
                          <wpg:grpSp>
                            <wpg:cNvPr id="5" name="Group 3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64" y="1407"/>
                                <a:ext cx="5124" cy="1353"/>
                                <a:chOff x="2664" y="1407"/>
                                <a:chExt cx="5124" cy="1353"/>
                              </a:xfrm>
                            </wpg:grpSpPr>
                            <wpg:grpSp>
                              <wpg:cNvPr id="6" name="Group 3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664" y="1407"/>
                                  <a:ext cx="5124" cy="1353"/>
                                  <a:chOff x="2664" y="1407"/>
                                  <a:chExt cx="5124" cy="1353"/>
                                </a:xfrm>
                              </wpg:grpSpPr>
                              <wpg:grpSp>
                                <wpg:cNvPr id="7" name="Group 37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64" y="1407"/>
                                    <a:ext cx="5124" cy="1248"/>
                                    <a:chOff x="3540" y="9381"/>
                                    <a:chExt cx="5124" cy="1248"/>
                                  </a:xfrm>
                                </wpg:grpSpPr>
                                <wpg:grpSp>
                                  <wpg:cNvPr id="9" name="Group 37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3540" y="9381"/>
                                      <a:ext cx="5124" cy="1248"/>
                                      <a:chOff x="3528" y="12663"/>
                                      <a:chExt cx="5124" cy="1248"/>
                                    </a:xfrm>
                                  </wpg:grpSpPr>
                                  <wpg:grpSp>
                                    <wpg:cNvPr id="10" name="Group 37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3528" y="12855"/>
                                        <a:ext cx="5124" cy="768"/>
                                        <a:chOff x="3528" y="2832"/>
                                        <a:chExt cx="5124" cy="768"/>
                                      </a:xfrm>
                                    </wpg:grpSpPr>
                                    <wps:wsp>
                                      <wps:cNvPr id="11" name="AutoShape 377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4200" y="2832"/>
                                          <a:ext cx="588" cy="76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med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2" name="Group 37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3528" y="3216"/>
                                          <a:ext cx="5124" cy="72"/>
                                          <a:chOff x="3528" y="3216"/>
                                          <a:chExt cx="5124" cy="72"/>
                                        </a:xfrm>
                                      </wpg:grpSpPr>
                                      <wps:wsp>
                                        <wps:cNvPr id="13" name="AutoShape 379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3528" y="3252"/>
                                            <a:ext cx="5124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" name="AutoShape 380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5376" y="3216"/>
                                            <a:ext cx="0" cy="72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g:grpSp>
                                    <wpg:cNvPr id="15" name="Group 38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110" y="12663"/>
                                        <a:ext cx="82" cy="1248"/>
                                        <a:chOff x="6110" y="2640"/>
                                        <a:chExt cx="82" cy="1248"/>
                                      </a:xfrm>
                                    </wpg:grpSpPr>
                                    <wps:wsp>
                                      <wps:cNvPr id="16" name="AutoShape 382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6144" y="2652"/>
                                          <a:ext cx="0" cy="1224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7" name="Arc 383"/>
                                      <wps:cNvSpPr>
                                        <a:spLocks/>
                                      </wps:cNvSpPr>
                                      <wps:spPr bwMode="auto">
                                        <a:xfrm flipV="1">
                                          <a:off x="6110" y="3720"/>
                                          <a:ext cx="82" cy="16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43170"/>
                                            <a:gd name="T1" fmla="*/ 160 h 21600"/>
                                            <a:gd name="T2" fmla="*/ 82 w 43170"/>
                                            <a:gd name="T3" fmla="*/ 165 h 21600"/>
                                            <a:gd name="T4" fmla="*/ 41 w 43170"/>
                                            <a:gd name="T5" fmla="*/ 168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170" h="21600" fill="none" extrusionOk="0">
                                              <a:moveTo>
                                                <a:pt x="0" y="20561"/>
                                              </a:moveTo>
                                              <a:cubicBezTo>
                                                <a:pt x="554" y="9048"/>
                                                <a:pt x="10049" y="-1"/>
                                                <a:pt x="21575" y="0"/>
                                              </a:cubicBezTo>
                                              <a:cubicBezTo>
                                                <a:pt x="33331" y="0"/>
                                                <a:pt x="42929" y="9402"/>
                                                <a:pt x="43170" y="21156"/>
                                              </a:cubicBezTo>
                                            </a:path>
                                            <a:path w="43170" h="21600" stroke="0" extrusionOk="0">
                                              <a:moveTo>
                                                <a:pt x="0" y="20561"/>
                                              </a:moveTo>
                                              <a:cubicBezTo>
                                                <a:pt x="554" y="9048"/>
                                                <a:pt x="10049" y="-1"/>
                                                <a:pt x="21575" y="0"/>
                                              </a:cubicBezTo>
                                              <a:cubicBezTo>
                                                <a:pt x="33331" y="0"/>
                                                <a:pt x="42929" y="9402"/>
                                                <a:pt x="43170" y="21156"/>
                                              </a:cubicBezTo>
                                              <a:lnTo>
                                                <a:pt x="21575" y="21600"/>
                                              </a:lnTo>
                                              <a:lnTo>
                                                <a:pt x="0" y="2056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8" name="Arc 384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6110" y="2640"/>
                                          <a:ext cx="82" cy="168"/>
                                        </a:xfrm>
                                        <a:custGeom>
                                          <a:avLst/>
                                          <a:gdLst>
                                            <a:gd name="T0" fmla="*/ 0 w 43170"/>
                                            <a:gd name="T1" fmla="*/ 160 h 21600"/>
                                            <a:gd name="T2" fmla="*/ 82 w 43170"/>
                                            <a:gd name="T3" fmla="*/ 165 h 21600"/>
                                            <a:gd name="T4" fmla="*/ 41 w 43170"/>
                                            <a:gd name="T5" fmla="*/ 168 h 21600"/>
                                            <a:gd name="T6" fmla="*/ 0 60000 65536"/>
                                            <a:gd name="T7" fmla="*/ 0 60000 65536"/>
                                            <a:gd name="T8" fmla="*/ 0 60000 65536"/>
                                          </a:gdLst>
                                          <a:ahLst/>
                                          <a:cxnLst>
                                            <a:cxn ang="T6">
                                              <a:pos x="T0" y="T1"/>
                                            </a:cxn>
                                            <a:cxn ang="T7">
                                              <a:pos x="T2" y="T3"/>
                                            </a:cxn>
                                            <a:cxn ang="T8">
                                              <a:pos x="T4" y="T5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43170" h="21600" fill="none" extrusionOk="0">
                                              <a:moveTo>
                                                <a:pt x="0" y="20561"/>
                                              </a:moveTo>
                                              <a:cubicBezTo>
                                                <a:pt x="554" y="9048"/>
                                                <a:pt x="10049" y="-1"/>
                                                <a:pt x="21575" y="0"/>
                                              </a:cubicBezTo>
                                              <a:cubicBezTo>
                                                <a:pt x="33331" y="0"/>
                                                <a:pt x="42929" y="9402"/>
                                                <a:pt x="43170" y="21156"/>
                                              </a:cubicBezTo>
                                            </a:path>
                                            <a:path w="43170" h="21600" stroke="0" extrusionOk="0">
                                              <a:moveTo>
                                                <a:pt x="0" y="20561"/>
                                              </a:moveTo>
                                              <a:cubicBezTo>
                                                <a:pt x="554" y="9048"/>
                                                <a:pt x="10049" y="-1"/>
                                                <a:pt x="21575" y="0"/>
                                              </a:cubicBezTo>
                                              <a:cubicBezTo>
                                                <a:pt x="33331" y="0"/>
                                                <a:pt x="42929" y="9402"/>
                                                <a:pt x="43170" y="21156"/>
                                              </a:cubicBezTo>
                                              <a:lnTo>
                                                <a:pt x="21575" y="21600"/>
                                              </a:lnTo>
                                              <a:lnTo>
                                                <a:pt x="0" y="20561"/>
                                              </a:lnTo>
                                              <a:close/>
                                            </a:path>
                                          </a:pathLst>
                                        </a:cu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0" name="AutoShape 38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008" y="9957"/>
                                      <a:ext cx="0" cy="72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" name="Group 38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924" y="1599"/>
                                    <a:ext cx="3708" cy="1161"/>
                                    <a:chOff x="3924" y="1599"/>
                                    <a:chExt cx="3708" cy="1161"/>
                                  </a:xfrm>
                                </wpg:grpSpPr>
                                <wps:wsp>
                                  <wps:cNvPr id="22" name="AutoShape 388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24" y="1599"/>
                                      <a:ext cx="3708" cy="116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" name="AutoShape 38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3924" y="1599"/>
                                      <a:ext cx="135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" name="AutoShape 39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5280" y="1599"/>
                                      <a:ext cx="2352" cy="116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5" name="AutoShape 39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512" y="1599"/>
                                  <a:ext cx="204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39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396" y="2136"/>
                                  <a:ext cx="240" cy="14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39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0" y="2124"/>
                                  <a:ext cx="276" cy="8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8" name="AutoShape 3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36" y="2367"/>
                                <a:ext cx="194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" name="AutoShape 39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5280" y="1704"/>
                                <a:ext cx="1656" cy="6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" name="AutoShape 3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336" y="1704"/>
                                <a:ext cx="3600" cy="66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" name="AutoShape 3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936" y="1704"/>
                              <a:ext cx="696" cy="10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" name="AutoShape 398"/>
                        <wps:cNvCnPr>
                          <a:cxnSpLocks noChangeShapeType="1"/>
                        </wps:cNvCnPr>
                        <wps:spPr bwMode="auto">
                          <a:xfrm>
                            <a:off x="4236" y="2367"/>
                            <a:ext cx="276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AutoShape 399"/>
                        <wps:cNvCnPr>
                          <a:cxnSpLocks noChangeShapeType="1"/>
                        </wps:cNvCnPr>
                        <wps:spPr bwMode="auto">
                          <a:xfrm flipV="1">
                            <a:off x="4404" y="2100"/>
                            <a:ext cx="312" cy="7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1DB1B688" id="Group 2" o:spid="_x0000_s1026" style="position:absolute;margin-left:61.5pt;margin-top:-1.5pt;width:256.2pt;height:67.65pt;z-index:251654144" coordorigin="2664,1407" coordsize="5124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vew9AgAAGZNAAAOAAAAZHJzL2Uyb0RvYy54bWzsXNuOo0YQfY+Uf0A8Rpo1d4O13mgzl1Wk&#10;XFbKJO8MxhctBgLMeDZR/j2nqpsGY7xKJmvGk2UePOC+0F1dXX3qVOHX3z5uE+0hLspNls5185Wh&#10;a3EaZYtNuprrv97eXPi6VlZhugiTLI3n+se41L998/VXr3f5LLaydZYs4kJDJ2k52+VzfV1V+Wwy&#10;KaN1vA3LV1kepyhcZsU2rHBbrCaLItyh920ysQzDm+yyYpEXWRSXJb69EoX6G+5/uYyj6uflsowr&#10;LZnrGFvFnwV/3tHn5M3rcLYqwny9ieQwwieMYhtuUjxUdXUVVqF2X2wOutpuoiIrs2X1Ksq2k2y5&#10;3EQxzwGzMY3ObN4V2X3Oc1nNdqtciQmi7cjpyd1GPz28L7TNYq5bupaGWywRP1WzSDS7fDVDjXdF&#10;/kv+vhDzw+UPWfShRPGkW073K1FZu9v9mC3QXXhfZSyax2WxpS4wae2RV+CjWoH4sdIifGlbrj11&#10;sFARynw3MF1XLFG0xjpSM8vzHF1DqekY07rsWjZ3TQuF1Na0XZtKJ+FMPJfHKscmJsY3ao5SCva+&#10;FGwvOLUceiZUS+NwOuFsKEFAjm11sKe8V7oLTgr/uRTiTAXhdgVhfqEa4XUFcXITcaYaMe0Kgi3N&#10;828Ny/FrgyiNpe2SLYU5DGyf1ZbsR4+xlC3/rbEMuoJgY31KQfRMqMdY9gnCAhChcwE6xcv1eSVh&#10;Qsz75tI7tZWwXTUlvz4lD2Ux9Q51QrazfJt3cL8kZMOjKgG4VjaIpPxviOSXdZjHDHRKwhvyLDbN&#10;WqhvgSG4jmZP+dDf5VzxMhWoJHpMJSrR0uxyHaarmKvffsyBQFjzcf63mtBNCUjTj1K0ZbLJf6OG&#10;LbziAG6yCjVyU+L2oVyEOrpCC2d5UVbv4myr0cVcL6si3KzW1WWWpsCmWSEeET78UFYCrdQN6Mlp&#10;drNJEnwfzpJU22Ebu5bLYyqzZLOgQiori9XdZVJoDyGBXP4j5cPS7VUDmEwX3Nk6DhfX8roKNwmu&#10;tYpFVRUbCC+JdXraNl7oWhID19OV6DFJ6YmYOAYsrwTO/TMwgmv/2ncuHMu7vnCMq6uLtzeXzoV3&#10;Y07dK/vq8vLK/IsGbzqz9WaxiFMaf425TeefaZBE/wItK9StBDXZ752FgMHW/3nQrAm0+IT9ytld&#10;tvj4vqDZ0R2U+hPo0OyAZHvKu+u0Fk9uV9sy2aaw9BksN/BwqjayMvwHrfoMv2j3rHtcAe72Hpeg&#10;u7VhYaQ+7x4n5ZWeiLKk8D6kINXOVg4Fw18lqZezsb+obTvEoaQco5bC+tI5Gkhh4SMDjOO8ObQJ&#10;0nXubOxRXZlgwuFwRqdMw0jw2SOZk0+dPl1XVGD6U54+nknIdh8317bRx2HIVMsh3FbNLA8OCGOO&#10;5vjptlNGtRFIfTafHmIqp7a9m6Vje8rd3AsxPdOBdYG0La97EMl9bVoguIRJr+m0GjCeO8IcD6IW&#10;r/2v+Noj3pGiId4WkWb7koRgpa3Z2rJN1bZKnuD+qC1tTy25pQ8MgfA11X4GZrsX3g+BrdrHAWW4&#10;kM7DaiGd5luo93KbgHn/ZqIZ2k5zbFMQjlS7rgR3UFUyPUNba4DEcMrYvjTVYJZUNd861hlwp6pl&#10;eu6xzrAfVTXHPNYZDLOqZXr+sc5gbFQ1Q8PQDXy6ri1xfTMFLO0/qwi/83hFLIQSdbgWHibjaCl+&#10;IGoN3t5cv/XYqcyzkhh2WgzYoFvhNnMDWr+m9nSvNsRNtWu2HdX2a/t7tYV9u2WiCOPj2uK/HFQB&#10;t7gbrCl0DcGaO7HQeVjRXOghdEmOqtAWbQ3DyQqhLeFZzvUUESeEox6r4p7CUz9/oHADtdtmD/Ft&#10;xj1UTSjCMlyvnnNTI7q/20TfxX+067uumEZg1Ixbzv2YhuGAE4M4LiTbJr63THcKFcH3rKw0371e&#10;9+9EGxt/UPi6DSbLj3CswBKPCBxDOiuyhLcMNbBM02WV6jwItySxT0oOBEX2AZwJdGAUXLPuSdpe&#10;/2Y9lQGCbOs69X+xLGIztXWrLo+SrIzFqSiWRa4PKzcvXWM8FcFxeibonM/pPT5rj/a64T8JjVrV&#10;nkwIaUUGvg6rh+A2LtZZ8QdIMQSKQeL9fh8WsCzJ9yl4zwCgDdUqvnFcOh21ol1y1y4J0whdzfVK&#10;h+mly8tKRKPv84KIwZp0TDMCpMsNs4INTbXPUg3h7uKEEcS2QBmMPmk8oGn/G8ogMyQJGIUtGndh&#10;xBY16hmxxYgtgMpGbNGCbX2A6YWCsgY3CLwwYotniiG1QEMnpPYFYouGiutykwNgDkJQEnM0cV9f&#10;BtRPScq1IMnUMETCQBC4Ms2shiQYHcd62fsCTh+JuLMN5LbVmGjy3pQ/S6UZiMxH25cpBqfLfbQD&#10;ylOEq266Acc6m6AuEu1kMoFpCjoCbEGd/NjTruHVD1sq5WzkMBizboEXOtzEMlw+0CbuEVe9iT8h&#10;rDFYdobBMpmboVKgT5JwZPUlI/gDJyMcNw3IaQaDTGdPTSOOR8/ZHj3DKCxOkQMjG7B2SI7mRBly&#10;LaSENEQgot6zzEJmjYwRy7NMnUijkT1DI9vAhOdA/SC6DnWZ4yiD6bKDlLpjumxgr71k2ztmeO5l&#10;eA7hx/YllwQDJJe0rLNnBxgFBwXrMHMNgS0KW3ACD7JORNTnpeGJUacH1+km66ThZoJ27skAiMOV&#10;iMOi7FxobuM9W5QYSTrtjyr9P0jEbwOSYQB1E+5sqXc76Hl69UbihzTZttehHs2AEgRfMgo55+wC&#10;lWTx5KQBmp3UU/FyyckTWCkZ6BA1y/fwTkmz9SawNr7gFHB5zzIjx06aZvkC3ugKnvcrUAMAZLsv&#10;0AO8CsU5rcvXq7zK7iL1tKO8NqWZst0dlXf/DbuzfH9vcNhAmZqHVniAN1Xbnl4gYcOh+nrkA7Kn&#10;hxTX0dV7+S+oDq/gfdG8YNhonmMdxcXK7XupgZGRyBgaONt9sT4RjH8G7IEUYpEQYCHPbx8420RJ&#10;k/F+se90jsrdUm423fgxL3iK9ONJ/MNj9Gth7Xv2Imfq59He/A0AAP//AwBQSwMEFAAGAAgAAAAh&#10;ANog05DgAAAACgEAAA8AAABkcnMvZG93bnJldi54bWxMj81qwzAQhO+FvoPYQm+J/NOE4lgOIbQ9&#10;hUKTQslNsTa2ibUylmI7b9/NqT0twwyz3+TrybZiwN43jhTE8wgEUulMQ5WC78P77BWED5qMbh2h&#10;ght6WBePD7nOjBvpC4d9qASXkM+0gjqELpPSlzVa7eeuQ2Lv7HqrA8u+kqbXI5fbViZRtJRWN8Qf&#10;at3htsbysr9aBR+jHjdp/DbsLuft7XhYfP7sYlTq+WnarEAEnMJfGO74jA4FM53clYwXLesk5S1B&#10;wex+ObBMFy8gTuykSQqyyOX/CcUvAAAA//8DAFBLAQItABQABgAIAAAAIQC2gziS/gAAAOEBAAAT&#10;AAAAAAAAAAAAAAAAAAAAAABbQ29udGVudF9UeXBlc10ueG1sUEsBAi0AFAAGAAgAAAAhADj9If/W&#10;AAAAlAEAAAsAAAAAAAAAAAAAAAAALwEAAF9yZWxzLy5yZWxzUEsBAi0AFAAGAAgAAAAhAIZG97D0&#10;CAAAZk0AAA4AAAAAAAAAAAAAAAAALgIAAGRycy9lMm9Eb2MueG1sUEsBAi0AFAAGAAgAAAAhANog&#10;05DgAAAACgEAAA8AAAAAAAAAAAAAAAAATgsAAGRycy9kb3ducmV2LnhtbFBLBQYAAAAABAAEAPMA&#10;AABbDAAAAAA=&#10;">
                <v:group id="Group 369" o:spid="_x0000_s1027" style="position:absolute;left:2664;top:1407;width:5124;height:1353" coordorigin="2664,1407" coordsize="5124,1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group id="Group 370" o:spid="_x0000_s1028" style="position:absolute;left:2664;top:1407;width:5124;height:1353" coordorigin="2664,1407" coordsize="5124,1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group id="Group 371" o:spid="_x0000_s1029" style="position:absolute;left:2664;top:1407;width:5124;height:1353" coordorigin="2664,1407" coordsize="5124,1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372" o:spid="_x0000_s1030" style="position:absolute;left:2664;top:1407;width:5124;height:1353" coordorigin="2664,1407" coordsize="5124,13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v:group id="Group 373" o:spid="_x0000_s1031" style="position:absolute;left:2664;top:1407;width:5124;height:1248" coordorigin="3540,9381" coordsize="5124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  <v:group id="Group 375" o:spid="_x0000_s1032" style="position:absolute;left:3540;top:9381;width:5124;height:1248" coordorigin="3528,12663" coordsize="5124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  <v:group id="Group 376" o:spid="_x0000_s1033" style="position:absolute;left:3528;top:12855;width:5124;height:768" coordorigin="3528,2832" coordsize="5124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      <v:shape id="AutoShape 377" o:spid="_x0000_s1034" type="#_x0000_t32" style="position:absolute;left:4200;top:2832;width:588;height:76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a1wL8AAADbAAAADwAAAGRycy9kb3ducmV2LnhtbERPTYvCMBC9L/gfwgje1tQFZalGUUEQ&#10;L6Ir6HFoxjbYTEqTbeq/N8LC3ubxPmex6m0tOmq9caxgMs5AEBdOGy4VXH52n98gfEDWWDsmBU/y&#10;sFoOPhaYaxf5RN05lCKFsM9RQRVCk0vpi4os+rFriBN3d63FkGBbSt1iTOG2ll9ZNpMWDaeGChva&#10;VlQ8zr9WgYlH0zX7bdwcrjevI5nn1BmlRsN+PQcRqA//4j/3Xqf5E3j/kg6Qy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Da1wL8AAADbAAAADwAAAAAAAAAAAAAAAACh&#10;AgAAZHJzL2Rvd25yZXYueG1sUEsFBgAAAAAEAAQA+QAAAI0DAAAAAA==&#10;">
                                <v:stroke endarrow="block"/>
                              </v:shape>
                              <v:group id="Group 378" o:spid="_x0000_s1035" style="position:absolute;left:3528;top:3216;width:5124;height:72" coordorigin="3528,3216" coordsize="5124,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        <v:shape id="AutoShape 379" o:spid="_x0000_s1036" type="#_x0000_t32" style="position:absolute;left:3528;top:3252;width:51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              <v:shape id="AutoShape 380" o:spid="_x0000_s1037" type="#_x0000_t32" style="position:absolute;left:5376;top:3216;width:0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              </v:group>
                            </v:group>
                            <v:group id="Group 381" o:spid="_x0000_s1038" style="position:absolute;left:6110;top:12663;width:82;height:1248" coordorigin="6110,2640" coordsize="82,12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      <v:shape id="AutoShape 382" o:spid="_x0000_s1039" type="#_x0000_t32" style="position:absolute;left:6144;top:2652;width:0;height:12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6gHucAAAADbAAAADwAAAGRycy9kb3ducmV2LnhtbERPTYvCMBC9L/gfwgheFk3rQaQaRQRh&#10;8SCs9uBxSMa22ExqEmv335uFhb3N433OejvYVvTkQ+NYQT7LQBBrZxquFJSXw3QJIkRkg61jUvBD&#10;Abab0ccaC+Ne/E39OVYihXAoUEEdY1dIGXRNFsPMdcSJuzlvMSboK2k8vlK4beU8yxbSYsOpocaO&#10;9jXp+/lpFTTH8lT2n4/o9fKYX30eLtdWKzUZD7sViEhD/Bf/ub9Mmr+A31/SAXLz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oB7nAAAAA2wAAAA8AAAAAAAAAAAAAAAAA&#10;oQIAAGRycy9kb3ducmV2LnhtbFBLBQYAAAAABAAEAPkAAACOAwAAAAA=&#10;"/>
                              <v:shape id="Arc 383" o:spid="_x0000_s1040" style="position:absolute;left:6110;top:3720;width:82;height:168;flip:y;visibility:visible;mso-wrap-style:square;v-text-anchor:top" coordsize="431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tI9MIA&#10;AADbAAAADwAAAGRycy9kb3ducmV2LnhtbERP32vCMBB+F/Y/hBvsTdNNmKNrKsMhyBhMO2GvZ3M2&#10;xeZSmmirf70ZCL7dx/fzsvlgG3GizteOFTxPEhDEpdM1Vwq2v8vxGwgfkDU2jknBmTzM84dRhql2&#10;PW/oVIRKxBD2KSowIbSplL40ZNFPXEscub3rLIYIu0rqDvsYbhv5kiSv0mLNscFgSwtD5aE4WgXr&#10;y2GV8M90QV/n7Tf2emp2n39KPT0OH+8gAg3hLr65VzrOn8H/L/EAm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60j0wgAAANsAAAAPAAAAAAAAAAAAAAAAAJgCAABkcnMvZG93&#10;bnJldi54bWxQSwUGAAAAAAQABAD1AAAAhwMAAAAA&#10;" path="m,20561nfc554,9048,10049,-1,21575,,33331,,42929,9402,43170,21156em,20561nsc554,9048,10049,-1,21575,,33331,,42929,9402,43170,21156r-21595,444l,20561xe" filled="f">
                                <v:path arrowok="t" o:extrusionok="f" o:connecttype="custom" o:connectlocs="0,1;0,1;0,1" o:connectangles="0,0,0"/>
                              </v:shape>
                              <v:shape id="Arc 384" o:spid="_x0000_s1041" style="position:absolute;left:6110;top:2640;width:82;height:168;visibility:visible;mso-wrap-style:square;v-text-anchor:top" coordsize="431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3RX8UA&#10;AADbAAAADwAAAGRycy9kb3ducmV2LnhtbESPT0sDQQzF74LfYYjgzc6qILrutBRBFOqhrUL1Fnay&#10;f3Ans+zE7bafvjkIvSW8l/d+KRZT6MxIQ2ojO7idZWCIy+hbrh18fb7ePIJJguyxi0wODpRgMb+8&#10;KDD3cc8bGrdSGw3hlKODRqTPrU1lQwHTLPbEqlVxCCi6DrX1A+41PHT2LssebMCWtaHBnl4aKn+3&#10;f8HB93Fz3K12Hz/V2yhPXSjXch+Wzl1fTctnMEKTnM3/1+9e8RVWf9EB7Pw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HdFfxQAAANsAAAAPAAAAAAAAAAAAAAAAAJgCAABkcnMv&#10;ZG93bnJldi54bWxQSwUGAAAAAAQABAD1AAAAigMAAAAA&#10;" path="m,20561nfc554,9048,10049,-1,21575,,33331,,42929,9402,43170,21156em,20561nsc554,9048,10049,-1,21575,,33331,,42929,9402,43170,21156r-21595,444l,20561xe" filled="f">
                                <v:path arrowok="t" o:extrusionok="f" o:connecttype="custom" o:connectlocs="0,1;0,1;0,1" o:connectangles="0,0,0"/>
                              </v:shape>
                            </v:group>
                          </v:group>
                          <v:shape id="AutoShape 386" o:spid="_x0000_s1042" type="#_x0000_t32" style="position:absolute;left:7008;top:9957;width:0;height: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        </v:group>
                        <v:group id="Group 387" o:spid="_x0000_s1043" style="position:absolute;left:3924;top:1599;width:3708;height:1161" coordorigin="3924,1599" coordsize="3708,11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shape id="AutoShape 388" o:spid="_x0000_s1044" type="#_x0000_t32" style="position:absolute;left:3924;top:1599;width:3708;height:1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        <v:shape id="AutoShape 389" o:spid="_x0000_s1045" type="#_x0000_t32" style="position:absolute;left:3924;top:1599;width:135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        <v:shape id="AutoShape 390" o:spid="_x0000_s1046" type="#_x0000_t32" style="position:absolute;left:5280;top:1599;width:2352;height:11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      </v:group>
                      </v:group>
                      <v:shape id="AutoShape 391" o:spid="_x0000_s1047" type="#_x0000_t32" style="position:absolute;left:4512;top:1599;width:20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qBXMQAAADbAAAADwAAAGRycy9kb3ducmV2LnhtbESPQWvCQBSE74X+h+UVvNWNgqVGVymF&#10;ilg81EjQ2yP7TEKzb8PuqtFf7wqCx2FmvmGm88404kTO15YVDPoJCOLC6ppLBdvs5/0ThA/IGhvL&#10;pOBCHuaz15cpptqe+Y9Om1CKCGGfooIqhDaV0hcVGfR92xJH72CdwRClK6V2eI5w08hhknxIgzXH&#10;hQpb+q6o+N8cjYLd7/iYX/I1rfLBeLVHZ/w1WyjVe+u+JiACdeEZfrSXWsFwB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oFcxAAAANsAAAAPAAAAAAAAAAAA&#10;AAAAAKECAABkcnMvZG93bnJldi54bWxQSwUGAAAAAAQABAD5AAAAkgMAAAAA&#10;">
                        <v:stroke endarrow="block"/>
                      </v:shape>
                      <v:shape id="AutoShape 392" o:spid="_x0000_s1048" type="#_x0000_t32" style="position:absolute;left:6396;top:2136;width:240;height: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gfK8MAAADbAAAADwAAAGRycy9kb3ducmV2LnhtbESPQYvCMBSE74L/ITzBm6Z6EK1GWRYU&#10;cfGwupT19miebbF5KUnUur9+Iwgeh5n5hlmsWlOLGzlfWVYwGiYgiHOrKy4U/BzXgykIH5A11pZJ&#10;wYM8rJbdzgJTbe/8TbdDKESEsE9RQRlCk0rp85IM+qFtiKN3ts5giNIVUju8R7ip5ThJJtJgxXGh&#10;xIY+S8ovh6tR8Ps1u2aPbE+7bDTbndAZ/3fcKNXvtR9zEIHa8A6/2lutYDyB55f4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HIHyvDAAAA2wAAAA8AAAAAAAAAAAAA&#10;AAAAoQIAAGRycy9kb3ducmV2LnhtbFBLBQYAAAAABAAEAPkAAACRAwAAAAA=&#10;">
                        <v:stroke endarrow="block"/>
                      </v:shape>
                      <v:shape id="AutoShape 393" o:spid="_x0000_s1049" type="#_x0000_t32" style="position:absolute;left:5580;top:2124;width:276;height: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S6sMUAAADbAAAADwAAAGRycy9kb3ducmV2LnhtbESPQWvCQBSE74X+h+UVvNWNHmyNrlIK&#10;FbF4qJGgt0f2mYRm34bdVaO/3hUEj8PMfMNM551pxImcry0rGPQTEMSF1TWXCrbZz/snCB+QNTaW&#10;ScGFPMxnry9TTLU98x+dNqEUEcI+RQVVCG0qpS8qMuj7tiWO3sE6gyFKV0rt8BzhppHDJBlJgzXH&#10;hQpb+q6o+N8cjYLd7/iYX/I1rfLBeLVHZ/w1WyjVe+u+JiACdeEZfrSXWsHwA+5f4g+Qs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oS6sMUAAADbAAAADwAAAAAAAAAA&#10;AAAAAAChAgAAZHJzL2Rvd25yZXYueG1sUEsFBgAAAAAEAAQA+QAAAJMDAAAAAA==&#10;">
                        <v:stroke endarrow="block"/>
                      </v:shape>
                    </v:group>
                    <v:shape id="AutoShape 394" o:spid="_x0000_s1050" type="#_x0000_t32" style="position:absolute;left:3336;top:2367;width:19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NMBs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kam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E0wGwQAAANsAAAAPAAAAAAAAAAAAAAAA&#10;AKECAABkcnMvZG93bnJldi54bWxQSwUGAAAAAAQABAD5AAAAjwMAAAAA&#10;"/>
                    <v:shape id="AutoShape 395" o:spid="_x0000_s1051" type="#_x0000_t32" style="position:absolute;left:5280;top:1704;width:1656;height: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tZdsQAAADbAAAADwAAAGRycy9kb3ducmV2LnhtbESPwWrDMBBE74X8g9hAL6WRnUNJ3cgm&#10;BAolh0ITH3xcpK1tYq0cSXWcv48KhR6HmXnDbKvZDmIiH3rHCvJVBoJYO9Nzq6A+vT9vQISIbHBw&#10;TApuFKAqFw9bLIy78hdNx9iKBOFQoIIuxrGQMuiOLIaVG4mT9+28xZikb6XxeE1wO8h1lr1Iiz2n&#10;hQ5H2nekz8cfq6A/1J/19HSJXm8OeePzcGoGrdTjct69gYg0x//wX/vDKFi/wu+X9ANke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W1l2xAAAANsAAAAPAAAAAAAAAAAA&#10;AAAAAKECAABkcnMvZG93bnJldi54bWxQSwUGAAAAAAQABAD5AAAAkgMAAAAA&#10;"/>
                    <v:shape id="AutoShape 396" o:spid="_x0000_s1052" type="#_x0000_t32" style="position:absolute;left:3336;top:1704;width:3600;height:6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mNsAAAADbAAAADwAAAGRycy9kb3ducmV2LnhtbERPTYvCMBC9L+x/CCPsZdG0uyB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C4ZjbAAAAA2wAAAA8AAAAAAAAAAAAAAAAA&#10;oQIAAGRycy9kb3ducmV2LnhtbFBLBQYAAAAABAAEAPkAAACOAwAAAAA=&#10;"/>
                  </v:group>
                  <v:shape id="AutoShape 397" o:spid="_x0000_s1053" type="#_x0000_t32" style="position:absolute;left:6936;top:1704;width:696;height:105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/gRgsQAAADbAAAADwAAAGRycy9kb3ducmV2LnhtbESPQWvCQBSE70L/w/IKvekmFopGVykF&#10;S7F4UEuot0f2mQSzb8PuqtFf7wqCx2FmvmGm88404kTO15YVpIMEBHFhdc2lgr/toj8C4QOyxsYy&#10;KbiQh/nspTfFTNszr+m0CaWIEPYZKqhCaDMpfVGRQT+wLXH09tYZDFG6UmqH5wg3jRwmyYc0WHNc&#10;qLClr4qKw+ZoFPz/jo/5JV/RMk/Hyx0646/bb6XeXrvPCYhAXXiGH+0freA9hf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+BGCxAAAANsAAAAPAAAAAAAAAAAA&#10;AAAAAKECAABkcnMvZG93bnJldi54bWxQSwUGAAAAAAQABAD5AAAAkgMAAAAA&#10;">
                    <v:stroke endarrow="block"/>
                  </v:shape>
                </v:group>
                <v:shape id="AutoShape 398" o:spid="_x0000_s1054" type="#_x0000_t32" style="position:absolute;left:4236;top:2367;width:27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qP9cQAAADbAAAADwAAAGRycy9kb3ducmV2LnhtbESPQWvCQBSE74X+h+UVvNWNCqVGVymF&#10;ilg81EjQ2yP7TEKzb8PuqtFf7wqCx2FmvmGm88404kTO15YVDPoJCOLC6ppLBdvs5/0ThA/IGhvL&#10;pOBCHuaz15cpptqe+Y9Om1CKCGGfooIqhDaV0hcVGfR92xJH72CdwRClK6V2eI5w08hhknxIgzXH&#10;hQpb+q6o+N8cjYLd7/iYX/I1rfLBeLVHZ/w1WyjVe+u+JiACdeEZfrSXWsFoCPcv8QfI2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Ko/1xAAAANsAAAAPAAAAAAAAAAAA&#10;AAAAAKECAABkcnMvZG93bnJldi54bWxQSwUGAAAAAAQABAD5AAAAkgMAAAAA&#10;">
                  <v:stroke endarrow="block"/>
                </v:shape>
                <v:shape id="AutoShape 399" o:spid="_x0000_s1055" type="#_x0000_t32" style="position:absolute;left:4404;top:2100;width:312;height: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3STMMAAADbAAAADwAAAGRycy9kb3ducmV2LnhtbESPT2sCMRTE74V+h/AK3rrZViyyGqUV&#10;BPFS/AN6fGyeu8HNy7KJm/XbN4LQ4zAzv2Hmy8E2oqfOG8cKPrIcBHHptOFKwfGwfp+C8AFZY+OY&#10;FNzJw3Lx+jLHQrvIO+r3oRIJwr5ABXUIbSGlL2uy6DPXEifv4jqLIcmukrrDmOC2kZ95/iUtGk4L&#10;Nba0qqm87m9WgYm/pm83q/izPZ29jmTuE2eUGr0N3zMQgYbwH362N1rBeAyPL+kHyM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d0kzDAAAA2wAAAA8AAAAAAAAAAAAA&#10;AAAAoQIAAGRycy9kb3ducmV2LnhtbFBLBQYAAAAABAAEAPkAAACRAwAAAAA=&#10;">
                  <v:stroke endarrow="block"/>
                </v:shape>
              </v:group>
            </w:pict>
          </mc:Fallback>
        </mc:AlternateContent>
      </w:r>
    </w:p>
    <w:p w:rsidR="00E016D9" w:rsidRPr="00B8261F" w:rsidRDefault="00E016D9" w:rsidP="00E016D9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E016D9" w:rsidRPr="00B8261F" w:rsidRDefault="00E016D9" w:rsidP="00BF5BB1">
      <w:pPr>
        <w:spacing w:after="0"/>
        <w:rPr>
          <w:rFonts w:ascii="Times New Roman" w:hAnsi="Times New Roman"/>
          <w:sz w:val="24"/>
          <w:szCs w:val="24"/>
        </w:rPr>
      </w:pPr>
    </w:p>
    <w:p w:rsidR="00B8261F" w:rsidRPr="00B8261F" w:rsidRDefault="00385464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b/>
          <w:sz w:val="24"/>
          <w:szCs w:val="24"/>
        </w:rPr>
        <w:t>13.</w:t>
      </w:r>
      <w:r w:rsidRPr="00B8261F">
        <w:rPr>
          <w:rFonts w:ascii="Times New Roman" w:hAnsi="Times New Roman"/>
          <w:b/>
          <w:sz w:val="24"/>
          <w:szCs w:val="24"/>
        </w:rPr>
        <w:tab/>
      </w:r>
      <w:r w:rsidR="00B8261F" w:rsidRPr="00B8261F">
        <w:rPr>
          <w:rFonts w:ascii="Times New Roman" w:hAnsi="Times New Roman"/>
          <w:b/>
          <w:sz w:val="24"/>
          <w:szCs w:val="24"/>
        </w:rPr>
        <w:t>(</w:t>
      </w:r>
      <w:proofErr w:type="gramStart"/>
      <w:r w:rsidR="00B8261F" w:rsidRPr="00B8261F">
        <w:rPr>
          <w:rFonts w:ascii="Times New Roman" w:hAnsi="Times New Roman"/>
          <w:b/>
          <w:sz w:val="24"/>
          <w:szCs w:val="24"/>
        </w:rPr>
        <w:t>a)</w:t>
      </w:r>
      <w:proofErr w:type="gramEnd"/>
      <w:r w:rsidR="00B8261F" w:rsidRPr="00B8261F">
        <w:rPr>
          <w:rFonts w:ascii="Times New Roman" w:hAnsi="Times New Roman"/>
          <w:i/>
          <w:sz w:val="20"/>
          <w:szCs w:val="20"/>
        </w:rPr>
        <w:t>i)</w:t>
      </w:r>
      <w:r w:rsidR="00B8261F" w:rsidRPr="00B8261F">
        <w:rPr>
          <w:rFonts w:ascii="Times New Roman" w:hAnsi="Times New Roman"/>
          <w:sz w:val="20"/>
          <w:szCs w:val="20"/>
        </w:rPr>
        <w:t xml:space="preserve"> </w:t>
      </w:r>
      <w:r w:rsidR="00B8261F" w:rsidRPr="00B8261F">
        <w:rPr>
          <w:rFonts w:ascii="Times New Roman" w:hAnsi="Times New Roman"/>
          <w:i/>
          <w:sz w:val="20"/>
          <w:szCs w:val="20"/>
        </w:rPr>
        <w:t>It</w:t>
      </w:r>
      <w:r w:rsidR="00B8261F" w:rsidRPr="00B8261F">
        <w:rPr>
          <w:rFonts w:ascii="Times New Roman" w:hAnsi="Times New Roman"/>
          <w:sz w:val="20"/>
          <w:szCs w:val="20"/>
        </w:rPr>
        <w:t xml:space="preserve"> is used to cool the anode by conducting heat away</w:t>
      </w:r>
    </w:p>
    <w:p w:rsidR="00B8261F" w:rsidRPr="00B8261F" w:rsidRDefault="00B8261F" w:rsidP="00B8261F">
      <w:pPr>
        <w:spacing w:after="0" w:line="240" w:lineRule="auto"/>
        <w:ind w:firstLine="360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i/>
          <w:sz w:val="20"/>
          <w:szCs w:val="20"/>
        </w:rPr>
        <w:t xml:space="preserve">         ii)   Has a </w:t>
      </w:r>
      <w:r w:rsidRPr="00B8261F">
        <w:rPr>
          <w:rFonts w:ascii="Times New Roman" w:hAnsi="Times New Roman"/>
          <w:sz w:val="20"/>
          <w:szCs w:val="20"/>
        </w:rPr>
        <w:t xml:space="preserve">high melting point                                                                              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   (b) I. P = I X V</w:t>
      </w:r>
    </w:p>
    <w:p w:rsidR="00B8261F" w:rsidRPr="00B8261F" w:rsidRDefault="00B8261F" w:rsidP="00B8261F">
      <w:pPr>
        <w:tabs>
          <w:tab w:val="left" w:pos="851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ab/>
        <w:t>= 20X 10</w:t>
      </w:r>
      <w:r w:rsidRPr="00B8261F">
        <w:rPr>
          <w:rFonts w:ascii="Times New Roman" w:hAnsi="Times New Roman"/>
          <w:sz w:val="20"/>
          <w:szCs w:val="20"/>
          <w:vertAlign w:val="superscript"/>
        </w:rPr>
        <w:t>-3</w:t>
      </w:r>
      <w:r w:rsidRPr="00B8261F">
        <w:rPr>
          <w:rFonts w:ascii="Times New Roman" w:hAnsi="Times New Roman"/>
          <w:sz w:val="20"/>
          <w:szCs w:val="20"/>
        </w:rPr>
        <w:t xml:space="preserve"> X 100,000  </w:t>
      </w:r>
    </w:p>
    <w:p w:rsidR="00B8261F" w:rsidRPr="00B8261F" w:rsidRDefault="00B8261F" w:rsidP="00B8261F">
      <w:pPr>
        <w:tabs>
          <w:tab w:val="left" w:pos="851"/>
        </w:tabs>
        <w:spacing w:after="0" w:line="240" w:lineRule="auto"/>
        <w:ind w:left="360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= 2000W</w:t>
      </w:r>
      <w:r w:rsidRPr="00B8261F">
        <w:rPr>
          <w:rFonts w:ascii="Times New Roman" w:hAnsi="Times New Roman"/>
          <w:sz w:val="20"/>
          <w:szCs w:val="20"/>
        </w:rPr>
        <w:tab/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II. I= </w:t>
      </w:r>
      <w:proofErr w:type="spellStart"/>
      <w:r w:rsidRPr="00B8261F">
        <w:rPr>
          <w:rFonts w:ascii="Times New Roman" w:hAnsi="Times New Roman"/>
          <w:sz w:val="20"/>
          <w:szCs w:val="20"/>
        </w:rPr>
        <w:t>nxe</w:t>
      </w:r>
      <w:proofErr w:type="spellEnd"/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n= I/e     </w: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= 20x10</w:t>
      </w:r>
      <w:r w:rsidRPr="00B8261F">
        <w:rPr>
          <w:rFonts w:ascii="Times New Roman" w:hAnsi="Times New Roman"/>
          <w:sz w:val="20"/>
          <w:szCs w:val="20"/>
          <w:vertAlign w:val="superscript"/>
        </w:rPr>
        <w:t>3</w:t>
      </w:r>
      <w:r w:rsidRPr="00B8261F">
        <w:rPr>
          <w:rFonts w:ascii="Times New Roman" w:hAnsi="Times New Roman"/>
          <w:sz w:val="20"/>
          <w:szCs w:val="20"/>
        </w:rPr>
        <w:t>/1.6x10</w:t>
      </w:r>
      <w:r w:rsidRPr="00B8261F">
        <w:rPr>
          <w:rFonts w:ascii="Times New Roman" w:hAnsi="Times New Roman"/>
          <w:sz w:val="20"/>
          <w:szCs w:val="20"/>
          <w:vertAlign w:val="superscript"/>
        </w:rPr>
        <w:t xml:space="preserve">-19 </w:t>
      </w:r>
      <w:r w:rsidRPr="00B8261F">
        <w:rPr>
          <w:rFonts w:ascii="Times New Roman" w:hAnsi="Times New Roman"/>
          <w:sz w:val="20"/>
          <w:szCs w:val="20"/>
        </w:rPr>
        <w:t xml:space="preserve"> </w: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  <w:vertAlign w:val="superscript"/>
        </w:rPr>
      </w:pPr>
      <w:r w:rsidRPr="00B8261F">
        <w:rPr>
          <w:rFonts w:ascii="Times New Roman" w:hAnsi="Times New Roman"/>
          <w:sz w:val="20"/>
          <w:szCs w:val="20"/>
        </w:rPr>
        <w:t xml:space="preserve">       = 1</w:t>
      </w:r>
      <w:proofErr w:type="gramStart"/>
      <w:r w:rsidRPr="00B8261F">
        <w:rPr>
          <w:rFonts w:ascii="Times New Roman" w:hAnsi="Times New Roman"/>
          <w:sz w:val="20"/>
          <w:szCs w:val="20"/>
        </w:rPr>
        <w:t>,25</w:t>
      </w:r>
      <w:proofErr w:type="gramEnd"/>
      <w:r w:rsidRPr="00B8261F">
        <w:rPr>
          <w:rFonts w:ascii="Times New Roman" w:hAnsi="Times New Roman"/>
          <w:sz w:val="20"/>
          <w:szCs w:val="20"/>
        </w:rPr>
        <w:t xml:space="preserve">  x10</w:t>
      </w:r>
      <w:r w:rsidRPr="00B8261F">
        <w:rPr>
          <w:rFonts w:ascii="Times New Roman" w:hAnsi="Times New Roman"/>
          <w:sz w:val="20"/>
          <w:szCs w:val="20"/>
          <w:vertAlign w:val="superscript"/>
        </w:rPr>
        <w:t xml:space="preserve">17                                </w: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III.   </w:t>
      </w:r>
      <w:proofErr w:type="gramStart"/>
      <w:r w:rsidRPr="00B8261F">
        <w:rPr>
          <w:rFonts w:ascii="Times New Roman" w:hAnsi="Times New Roman"/>
          <w:sz w:val="20"/>
          <w:szCs w:val="20"/>
        </w:rPr>
        <w:t>eV</w:t>
      </w:r>
      <w:proofErr w:type="gramEnd"/>
      <w:r w:rsidRPr="00B8261F">
        <w:rPr>
          <w:rFonts w:ascii="Times New Roman" w:hAnsi="Times New Roman"/>
          <w:sz w:val="20"/>
          <w:szCs w:val="20"/>
        </w:rPr>
        <w:t xml:space="preserve"> = KE</w: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 =</w:t>
      </w:r>
      <w:r w:rsidRPr="00B8261F">
        <w:rPr>
          <w:rFonts w:ascii="Times New Roman" w:hAnsi="Times New Roman"/>
          <w:position w:val="-6"/>
          <w:sz w:val="20"/>
          <w:szCs w:val="20"/>
        </w:rPr>
        <w:object w:dxaOrig="1900" w:dyaOrig="320">
          <v:shape id="_x0000_i1035" type="#_x0000_t75" style="width:95pt;height:16pt" o:ole="">
            <v:imagedata r:id="rId32" o:title=""/>
          </v:shape>
          <o:OLEObject Type="Embed" ProgID="Equation.3" ShapeID="_x0000_i1035" DrawAspect="Content" ObjectID="_1719131089" r:id="rId33"/>
        </w:objec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ab/>
        <w:t xml:space="preserve">   =</w:t>
      </w:r>
      <w:r w:rsidRPr="00B8261F">
        <w:rPr>
          <w:rFonts w:ascii="Times New Roman" w:hAnsi="Times New Roman"/>
          <w:position w:val="-6"/>
          <w:sz w:val="20"/>
          <w:szCs w:val="20"/>
        </w:rPr>
        <w:object w:dxaOrig="980" w:dyaOrig="320">
          <v:shape id="_x0000_i1036" type="#_x0000_t75" style="width:49pt;height:16pt" o:ole="">
            <v:imagedata r:id="rId34" o:title=""/>
          </v:shape>
          <o:OLEObject Type="Embed" ProgID="Equation.3" ShapeID="_x0000_i1036" DrawAspect="Content" ObjectID="_1719131090" r:id="rId35"/>
        </w:object>
      </w:r>
      <w:r w:rsidRPr="00B8261F">
        <w:rPr>
          <w:rFonts w:ascii="Times New Roman" w:hAnsi="Times New Roman"/>
          <w:sz w:val="20"/>
          <w:szCs w:val="20"/>
        </w:rPr>
        <w:t>J</w:t>
      </w:r>
    </w:p>
    <w:p w:rsidR="00B8261F" w:rsidRPr="00B8261F" w:rsidRDefault="00B8261F" w:rsidP="00B8261F">
      <w:pPr>
        <w:tabs>
          <w:tab w:val="left" w:pos="6900"/>
        </w:tabs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ab/>
      </w:r>
      <w:proofErr w:type="gramStart"/>
      <w:r w:rsidRPr="00B8261F">
        <w:rPr>
          <w:rFonts w:ascii="Times New Roman" w:hAnsi="Times New Roman"/>
          <w:i/>
          <w:sz w:val="20"/>
          <w:szCs w:val="20"/>
        </w:rPr>
        <w:t>( 2</w:t>
      </w:r>
      <w:proofErr w:type="gramEnd"/>
      <w:r w:rsidRPr="00B8261F">
        <w:rPr>
          <w:rFonts w:ascii="Times New Roman" w:hAnsi="Times New Roman"/>
          <w:i/>
          <w:sz w:val="20"/>
          <w:szCs w:val="20"/>
        </w:rPr>
        <w:t xml:space="preserve"> </w:t>
      </w:r>
      <w:proofErr w:type="spellStart"/>
      <w:r w:rsidRPr="00B8261F">
        <w:rPr>
          <w:rFonts w:ascii="Times New Roman" w:hAnsi="Times New Roman"/>
          <w:i/>
          <w:sz w:val="20"/>
          <w:szCs w:val="20"/>
        </w:rPr>
        <w:t>mks</w:t>
      </w:r>
      <w:proofErr w:type="spellEnd"/>
      <w:r w:rsidRPr="00B8261F">
        <w:rPr>
          <w:rFonts w:ascii="Times New Roman" w:hAnsi="Times New Roman"/>
          <w:i/>
          <w:sz w:val="20"/>
          <w:szCs w:val="20"/>
        </w:rPr>
        <w:t>)</w:t>
      </w: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</w:p>
    <w:p w:rsidR="00B8261F" w:rsidRPr="00B8261F" w:rsidRDefault="00B8261F" w:rsidP="00B8261F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Energy = </w:t>
      </w:r>
      <w:r w:rsidRPr="00B8261F">
        <w:rPr>
          <w:rFonts w:ascii="Times New Roman" w:hAnsi="Times New Roman"/>
          <w:position w:val="-24"/>
        </w:rPr>
        <w:object w:dxaOrig="340" w:dyaOrig="620">
          <v:shape id="_x0000_i1037" type="#_x0000_t75" style="width:17pt;height:31pt" o:ole="">
            <v:imagedata r:id="rId36" o:title=""/>
          </v:shape>
          <o:OLEObject Type="Embed" ProgID="Equation.3" ShapeID="_x0000_i1037" DrawAspect="Content" ObjectID="_1719131091" r:id="rId37"/>
        </w:object>
      </w:r>
    </w:p>
    <w:p w:rsidR="00B8261F" w:rsidRPr="00B8261F" w:rsidRDefault="00B8261F" w:rsidP="00B8261F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= </w:t>
      </w:r>
      <w:r w:rsidRPr="00B8261F">
        <w:rPr>
          <w:rFonts w:ascii="Times New Roman" w:hAnsi="Times New Roman"/>
          <w:position w:val="-24"/>
          <w:sz w:val="20"/>
          <w:szCs w:val="20"/>
        </w:rPr>
        <w:object w:dxaOrig="2180" w:dyaOrig="660">
          <v:shape id="_x0000_i1038" type="#_x0000_t75" style="width:109pt;height:33pt" o:ole="">
            <v:imagedata r:id="rId38" o:title=""/>
          </v:shape>
          <o:OLEObject Type="Embed" ProgID="Equation.3" ShapeID="_x0000_i1038" DrawAspect="Content" ObjectID="_1719131092" r:id="rId39"/>
        </w:object>
      </w:r>
    </w:p>
    <w:p w:rsidR="00B8261F" w:rsidRPr="00B8261F" w:rsidRDefault="00B8261F" w:rsidP="00B8261F">
      <w:pPr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position w:val="-6"/>
          <w:sz w:val="20"/>
          <w:szCs w:val="20"/>
        </w:rPr>
        <w:object w:dxaOrig="1579" w:dyaOrig="320">
          <v:shape id="_x0000_i1039" type="#_x0000_t75" style="width:78.95pt;height:16pt" o:ole="">
            <v:imagedata r:id="rId40" o:title=""/>
          </v:shape>
          <o:OLEObject Type="Embed" ProgID="Equation.3" ShapeID="_x0000_i1039" DrawAspect="Content" ObjectID="_1719131093" r:id="rId41"/>
        </w:object>
      </w:r>
    </w:p>
    <w:p w:rsidR="00B8261F" w:rsidRPr="00B8261F" w:rsidRDefault="00B8261F" w:rsidP="00B8261F">
      <w:pPr>
        <w:rPr>
          <w:rFonts w:ascii="Times New Roman" w:hAnsi="Times New Roman"/>
        </w:rPr>
      </w:pPr>
      <w:r w:rsidRPr="00B8261F">
        <w:rPr>
          <w:rFonts w:ascii="Times New Roman" w:hAnsi="Times New Roman"/>
        </w:rPr>
        <w:tab/>
        <w:t>=5.782eV</w:t>
      </w:r>
    </w:p>
    <w:p w:rsidR="00B8261F" w:rsidRPr="00B8261F" w:rsidRDefault="00B8261F" w:rsidP="00B8261F">
      <w:pPr>
        <w:rPr>
          <w:rFonts w:ascii="Times New Roman" w:hAnsi="Times New Roman"/>
        </w:rPr>
      </w:pPr>
    </w:p>
    <w:p w:rsidR="00C15536" w:rsidRPr="00B8261F" w:rsidRDefault="00C15536" w:rsidP="00B8261F">
      <w:pPr>
        <w:spacing w:after="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b/>
          <w:sz w:val="24"/>
          <w:szCs w:val="24"/>
        </w:rPr>
        <w:t>14.</w:t>
      </w:r>
      <w:r w:rsidR="00EB0352" w:rsidRPr="00B8261F">
        <w:rPr>
          <w:rFonts w:ascii="Times New Roman" w:hAnsi="Times New Roman"/>
          <w:b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B8261F">
        <w:rPr>
          <w:rFonts w:ascii="Times New Roman" w:hAnsi="Times New Roman"/>
          <w:sz w:val="24"/>
          <w:szCs w:val="24"/>
        </w:rPr>
        <w:t>a</w:t>
      </w:r>
      <w:proofErr w:type="gramEnd"/>
      <w:r w:rsidRPr="00B8261F">
        <w:rPr>
          <w:rFonts w:ascii="Times New Roman" w:hAnsi="Times New Roman"/>
          <w:sz w:val="24"/>
          <w:szCs w:val="24"/>
        </w:rPr>
        <w:t>)</w:t>
      </w:r>
      <w:r w:rsidR="00E338FD" w:rsidRPr="00B8261F">
        <w:rPr>
          <w:rFonts w:ascii="Times New Roman" w:hAnsi="Times New Roman"/>
          <w:sz w:val="24"/>
          <w:szCs w:val="24"/>
        </w:rPr>
        <w:t xml:space="preserve"> T</w:t>
      </w:r>
      <w:r w:rsidRPr="00B8261F">
        <w:rPr>
          <w:rFonts w:ascii="Times New Roman" w:hAnsi="Times New Roman"/>
          <w:sz w:val="24"/>
          <w:szCs w:val="24"/>
        </w:rPr>
        <w:t>he ratio of the sine of the angle of incidence to the sine of the angle of refraction is  constant for given pair of media</w:t>
      </w:r>
    </w:p>
    <w:p w:rsidR="00E338FD" w:rsidRPr="00B8261F" w:rsidRDefault="00C15536" w:rsidP="00E338FD">
      <w:pPr>
        <w:spacing w:line="240" w:lineRule="auto"/>
        <w:ind w:left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b) </w:t>
      </w:r>
      <w:r w:rsidR="00E338FD" w:rsidRPr="00B8261F">
        <w:rPr>
          <w:rFonts w:ascii="Times New Roman" w:hAnsi="Times New Roman"/>
          <w:sz w:val="24"/>
          <w:szCs w:val="24"/>
        </w:rPr>
        <w:t>Due to total internal reflection</w:t>
      </w:r>
    </w:p>
    <w:p w:rsidR="00E338FD" w:rsidRPr="00B8261F" w:rsidRDefault="001E15CA" w:rsidP="00E338F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0"/>
          <w:szCs w:val="20"/>
        </w:rPr>
        <w:t xml:space="preserve">i) </w:t>
      </w:r>
      <w:r w:rsidRPr="00B8261F">
        <w:rPr>
          <w:rFonts w:ascii="Times New Roman" w:hAnsi="Times New Roman"/>
          <w:sz w:val="20"/>
          <w:szCs w:val="20"/>
          <w:vertAlign w:val="subscript"/>
        </w:rPr>
        <w:t>1</w:t>
      </w:r>
      <w:r w:rsidRPr="00B8261F">
        <w:rPr>
          <w:rFonts w:ascii="Times New Roman" w:hAnsi="Times New Roman"/>
          <w:b/>
          <w:sz w:val="28"/>
          <w:szCs w:val="28"/>
        </w:rPr>
        <w:t>n</w:t>
      </w:r>
      <w:r w:rsidRPr="00B8261F">
        <w:rPr>
          <w:rFonts w:ascii="Times New Roman" w:hAnsi="Times New Roman"/>
          <w:sz w:val="20"/>
          <w:szCs w:val="20"/>
          <w:vertAlign w:val="subscript"/>
        </w:rPr>
        <w:t>3</w:t>
      </w:r>
      <w:r w:rsidRPr="00B8261F">
        <w:rPr>
          <w:rFonts w:ascii="Times New Roman" w:hAnsi="Times New Roman"/>
          <w:sz w:val="24"/>
          <w:szCs w:val="24"/>
        </w:rPr>
        <w:t xml:space="preserve"> = </w:t>
      </w:r>
      <w:r w:rsidRPr="00B8261F">
        <w:rPr>
          <w:rFonts w:ascii="Times New Roman" w:hAnsi="Times New Roman"/>
          <w:sz w:val="20"/>
          <w:szCs w:val="20"/>
          <w:vertAlign w:val="subscript"/>
        </w:rPr>
        <w:t>1</w:t>
      </w:r>
      <w:r w:rsidRPr="00B8261F">
        <w:rPr>
          <w:rFonts w:ascii="Times New Roman" w:hAnsi="Times New Roman"/>
          <w:b/>
          <w:sz w:val="28"/>
          <w:szCs w:val="28"/>
        </w:rPr>
        <w:t>n</w:t>
      </w:r>
      <w:r w:rsidRPr="00B8261F">
        <w:rPr>
          <w:rFonts w:ascii="Times New Roman" w:hAnsi="Times New Roman"/>
          <w:sz w:val="20"/>
          <w:szCs w:val="20"/>
          <w:vertAlign w:val="subscript"/>
        </w:rPr>
        <w:t>2</w:t>
      </w:r>
      <w:r w:rsidRPr="00B8261F">
        <w:rPr>
          <w:rFonts w:ascii="Times New Roman" w:hAnsi="Times New Roman"/>
          <w:sz w:val="24"/>
          <w:szCs w:val="24"/>
        </w:rPr>
        <w:t xml:space="preserve"> x </w:t>
      </w:r>
      <w:r w:rsidRPr="00B8261F">
        <w:rPr>
          <w:rFonts w:ascii="Times New Roman" w:hAnsi="Times New Roman"/>
          <w:sz w:val="20"/>
          <w:szCs w:val="20"/>
          <w:vertAlign w:val="subscript"/>
        </w:rPr>
        <w:t>2</w:t>
      </w:r>
      <w:r w:rsidRPr="00B8261F">
        <w:rPr>
          <w:rFonts w:ascii="Times New Roman" w:hAnsi="Times New Roman"/>
          <w:b/>
          <w:sz w:val="28"/>
          <w:szCs w:val="28"/>
        </w:rPr>
        <w:t>n</w:t>
      </w:r>
      <w:r w:rsidRPr="00B8261F">
        <w:rPr>
          <w:rFonts w:ascii="Times New Roman" w:hAnsi="Times New Roman"/>
          <w:sz w:val="20"/>
          <w:szCs w:val="20"/>
          <w:vertAlign w:val="subscript"/>
        </w:rPr>
        <w:t>3</w:t>
      </w:r>
    </w:p>
    <w:p w:rsidR="001E15CA" w:rsidRPr="00B8261F" w:rsidRDefault="00680D92" w:rsidP="001E15CA">
      <w:pPr>
        <w:pStyle w:val="ListParagraph"/>
        <w:spacing w:line="240" w:lineRule="auto"/>
        <w:ind w:left="1080"/>
        <w:rPr>
          <w:rFonts w:ascii="Times New Roman" w:hAnsi="Times New Roman"/>
          <w:sz w:val="20"/>
          <w:szCs w:val="20"/>
          <w:vertAlign w:val="subscript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</m:oMath>
      <w:r w:rsidR="001E15CA" w:rsidRPr="00B8261F">
        <w:rPr>
          <w:rFonts w:ascii="Times New Roman" w:hAnsi="Times New Roman"/>
          <w:sz w:val="20"/>
          <w:szCs w:val="20"/>
          <w:vertAlign w:val="subscript"/>
        </w:rPr>
        <w:t>2</w:t>
      </w:r>
      <w:r w:rsidR="001E15CA" w:rsidRPr="00B8261F">
        <w:rPr>
          <w:rFonts w:ascii="Times New Roman" w:hAnsi="Times New Roman"/>
          <w:b/>
          <w:sz w:val="28"/>
          <w:szCs w:val="28"/>
        </w:rPr>
        <w:t>n</w:t>
      </w:r>
      <w:r w:rsidR="001E15CA" w:rsidRPr="00B8261F">
        <w:rPr>
          <w:rFonts w:ascii="Times New Roman" w:hAnsi="Times New Roman"/>
          <w:sz w:val="20"/>
          <w:szCs w:val="20"/>
          <w:vertAlign w:val="subscript"/>
        </w:rPr>
        <w:t>3</w:t>
      </w:r>
    </w:p>
    <w:p w:rsidR="001E15CA" w:rsidRPr="00B8261F" w:rsidRDefault="001E15CA" w:rsidP="001E15C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0"/>
          <w:szCs w:val="20"/>
          <w:vertAlign w:val="subscript"/>
        </w:rPr>
        <w:t>2</w:t>
      </w:r>
      <w:r w:rsidRPr="00B8261F">
        <w:rPr>
          <w:rFonts w:ascii="Times New Roman" w:hAnsi="Times New Roman"/>
          <w:b/>
          <w:sz w:val="28"/>
          <w:szCs w:val="28"/>
        </w:rPr>
        <w:t>n</w:t>
      </w:r>
      <w:r w:rsidRPr="00B8261F">
        <w:rPr>
          <w:rFonts w:ascii="Times New Roman" w:hAnsi="Times New Roman"/>
          <w:sz w:val="20"/>
          <w:szCs w:val="20"/>
          <w:vertAlign w:val="subscript"/>
        </w:rPr>
        <w:t xml:space="preserve">3 </w:t>
      </w:r>
      <w:r w:rsidRPr="00B8261F">
        <w:rPr>
          <w:rFonts w:ascii="Times New Roman" w:hAnsi="Times New Roman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hAnsi="Cambria Math"/>
            <w:sz w:val="24"/>
            <w:szCs w:val="24"/>
          </w:rPr>
          <m:t>×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9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  <m:r>
          <w:rPr>
            <w:rFonts w:ascii="Cambria Math" w:hAnsi="Cambria Math"/>
            <w:sz w:val="24"/>
            <w:szCs w:val="24"/>
          </w:rPr>
          <m:t>=1.125</m:t>
        </m:r>
      </m:oMath>
    </w:p>
    <w:p w:rsidR="00BF5BB1" w:rsidRPr="00B8261F" w:rsidRDefault="00BF5BB1" w:rsidP="001E15C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BF5BB1" w:rsidRPr="00B8261F" w:rsidRDefault="00BF5BB1" w:rsidP="001E15C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BF5BB1" w:rsidRPr="00B8261F" w:rsidRDefault="00BF5BB1" w:rsidP="001E15C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</w:p>
    <w:p w:rsidR="00965CB1" w:rsidRPr="00B8261F" w:rsidRDefault="001E15CA" w:rsidP="00965CB1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ii)</w:t>
      </w:r>
      <w:r w:rsidR="00965CB1" w:rsidRPr="00B8261F">
        <w:rPr>
          <w:rFonts w:ascii="Times New Roman" w:hAnsi="Times New Roman"/>
          <w:sz w:val="24"/>
          <w:szCs w:val="24"/>
        </w:rPr>
        <w:t xml:space="preserve">        </w:t>
      </w:r>
      <w:r w:rsidR="00965CB1"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n=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func>
          </m:den>
        </m:f>
      </m:oMath>
    </w:p>
    <w:p w:rsidR="00965CB1" w:rsidRPr="00B8261F" w:rsidRDefault="00965CB1" w:rsidP="00965CB1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</w:rPr>
        <w:t xml:space="preserve">                                      </w:t>
      </w:r>
      <m:oMath>
        <m:r>
          <w:rPr>
            <w:rFonts w:ascii="Cambria Math" w:hAnsi="Cambria Math"/>
            <w:sz w:val="24"/>
            <w:szCs w:val="24"/>
          </w:rPr>
          <m:t>1.125=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40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sz w:val="24"/>
                    <w:szCs w:val="24"/>
                  </w:rPr>
                  <m:t>r</m:t>
                </m:r>
              </m:e>
            </m:func>
          </m:den>
        </m:f>
      </m:oMath>
    </w:p>
    <w:p w:rsidR="00965CB1" w:rsidRPr="00B8261F" w:rsidRDefault="00965CB1" w:rsidP="00965CB1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 xml:space="preserve">r= 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40°</m:t>
                    </m:r>
                  </m:e>
                </m:func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1.125</m:t>
                </m:r>
              </m:den>
            </m:f>
          </m:e>
        </m:func>
      </m:oMath>
    </w:p>
    <w:p w:rsidR="00965CB1" w:rsidRPr="00B8261F" w:rsidRDefault="00965CB1" w:rsidP="00965CB1">
      <w:p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∴r=26.39</m:t>
        </m:r>
      </m:oMath>
    </w:p>
    <w:p w:rsidR="00965CB1" w:rsidRPr="00B8261F" w:rsidRDefault="00965CB1" w:rsidP="001E15CA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680B6633" wp14:editId="185CA71E">
                <wp:simplePos x="0" y="0"/>
                <wp:positionH relativeFrom="column">
                  <wp:posOffset>3581400</wp:posOffset>
                </wp:positionH>
                <wp:positionV relativeFrom="paragraph">
                  <wp:posOffset>17145</wp:posOffset>
                </wp:positionV>
                <wp:extent cx="890905" cy="487680"/>
                <wp:effectExtent l="0" t="0" r="0" b="762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19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CB1" w:rsidRPr="00533830" w:rsidRDefault="00965CB1" w:rsidP="00965CB1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5CB1" w:rsidRPr="001F5A2B" w:rsidRDefault="00965CB1" w:rsidP="00965CB1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81" style="position:absolute;left:0;text-align:left;margin-left:282pt;margin-top:1.35pt;width:70.15pt;height:38.4pt;z-index:251723776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fXcgMAAFELAAAOAAAAZHJzL2Uyb0RvYy54bWzsVtlu3DYUfS/QfyD4LmsxpZEEy4E9i1HA&#10;bQMk+QCORC2oRKokxxq36L/3kpRmxk6CtgkQoEDmQSB5ybucy3OGN2+OQ4+emFSd4AUOrwKMGC9F&#10;1fGmwB/e77wUI6Upr2gvOCvwM1P4ze2PP9xMY84i0Yq+YhKBE67yaSxwq/WY+74qWzZQdSVGxsFY&#10;CzlQDVPZ+JWkE3gfej8KgsSfhKxGKUqmFKxunBHfWv91zUr9a10rplFfYMhN26+03735+rc3NG8k&#10;HduunNOgX5DFQDsOQU+uNlRTdJDdR66GrpRCiVpflWLwRV13JbM1QDVh8KqaBykOo62lyadmPMEE&#10;0L7C6Yvdlr88vZWoqwoMjeJ0gBbZqCg10Exjk8OOBzm+G99KVx8MH0X5mwKz/9pu5o3bjPbTz6IC&#10;d/SghYXmWMvBuICi0dF24PnUAXbUqITFNAuyIMaoBBNJV0k6d6hsoY3mVEJgCYE1ja8j172y3c6n&#10;QxJcu7Nw0hh9mruoNtM5M1MWXDZ1xlN9HZ7vWjoy2yZl0JrxDLMF0PemuntxRNfhjKrdZyBF+ggG&#10;II5FSDlkERfrlvKG3UkpppbRChIMbT0mcwjhumEmyjj5J6g/AdoCeEY+gxjNR6n0AxMDMoMCS+CS&#10;zZI+PSrtwF22mLZysev6HtZp3vMXC9AFtwJB4aixmfCWHn9Cw7fpNiUeiZKtR4LNxrvbrYmX7MJV&#10;vLnerNeb8C8TNyR521UV4ybMQtWQ/LvWzaLhSHYiqxJ9Vxl3JiUlm/26l+iJglTs7G++Qhfb/Jdp&#10;2BsGtbwqKYxIcB9l3i5JVx7ZkdjLVkHqBWF2nyUBychm97Kkx46zry8JTQXO4ih2d+mztQX293Ft&#10;NB86DWLcdwPQ67SJ5uYGbnllW6tp17vxBRQm/TMU0O6l0UA7d0Ud5/Rxf7RaExET3hj3onqGGywF&#10;3DAgNvyTwKAV8g+MJlDlAqvfD1QyjPqfOLAgCwkxMm4nJF5FMJGXlv2lhfISXBVYY+SGa+2k/zDK&#10;rmkhkuMdF3cgUnVnb/U5KytwVim+kWQQchLhC83IFqxm4n8bzViFIeiwEdoksd1ypDUibcTVKnQc&#10;JvM1WrR9EYTvmnGm3wVRnNY4gnzXjP+oGfHCg/+LZthHB7zbrDTOb0zzMLycW405v4Rv/wYAAP//&#10;AwBQSwMEFAAGAAgAAAAhAC6v3zzgAAAACAEAAA8AAABkcnMvZG93bnJldi54bWxMj0FPwkAQhe8m&#10;/ofNmHiTbYEC1m4JIeqJmAgmxNvSHdqG7mzTXdry7x1PenuTN3nve9l6tI3osfO1IwXxJAKBVDhT&#10;U6ng6/D2tALhgyajG0eo4IYe1vn9XaZT4wb6xH4fSsEh5FOtoAqhTaX0RYVW+4lrkdg7u87qwGdX&#10;StPpgcNtI6dRtJBW18QNlW5xW2Fx2V+tgvdBD5tZ/NrvLuft7fuQfBx3MSr1+DBuXkAEHMPfM/zi&#10;MzrkzHRyVzJeNAqSxZy3BAXTJQj2l9F8BuLE4jkBmWfy/4D8BwAA//8DAFBLAQItABQABgAIAAAA&#10;IQC2gziS/gAAAOEBAAATAAAAAAAAAAAAAAAAAAAAAABbQ29udGVudF9UeXBlc10ueG1sUEsBAi0A&#10;FAAGAAgAAAAhADj9If/WAAAAlAEAAAsAAAAAAAAAAAAAAAAALwEAAF9yZWxzLy5yZWxzUEsBAi0A&#10;FAAGAAgAAAAhAAKxR9dyAwAAUQsAAA4AAAAAAAAAAAAAAAAALgIAAGRycy9lMm9Eb2MueG1sUEsB&#10;Ai0AFAAGAAgAAAAhAC6v3zzgAAAACAEAAA8AAAAAAAAAAAAAAAAAzAUAAGRycy9kb3ducmV2Lnht&#10;bFBLBQYAAAAABAAEAPMAAADZBgAAAAA=&#10;">
                <v:shape id="Text Box 318" o:spid="_x0000_s1082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<v:textbox>
                    <w:txbxContent>
                      <w:p w:rsidR="00965CB1" w:rsidRPr="00533830" w:rsidRDefault="00965CB1" w:rsidP="00965CB1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083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IJosAA&#10;AADcAAAADwAAAGRycy9kb3ducmV2LnhtbERPTYvCMBC9C/6HMMLeNFGq7HaNIsqCJ0XdFbwNzdiW&#10;bSalibb+e3MQPD7e93zZ2UrcqfGlYw3jkQJBnDlTcq7h9/Qz/AThA7LByjFpeJCH5aLfm2NqXMsH&#10;uh9DLmII+xQ1FCHUqZQ+K8iiH7maOHJX11gMETa5NA22MdxWcqLUTFosOTYUWNO6oOz/eLMa/nbX&#10;yzlR+3xjp3XrOiXZfkmtPwbd6htEoC68xS/31mhIkrg2nolH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SIJosAAAADcAAAADwAAAAAAAAAAAAAAAACYAgAAZHJzL2Rvd25y&#10;ZXYueG1sUEsFBgAAAAAEAAQA9QAAAIUDAAAAAA==&#10;" filled="f" stroked="f">
                  <v:textbox>
                    <w:txbxContent>
                      <w:p w:rsidR="00965CB1" w:rsidRPr="001F5A2B" w:rsidRDefault="00965CB1" w:rsidP="00965CB1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E338FD" w:rsidRPr="00B8261F" w:rsidRDefault="00E338FD" w:rsidP="00E338FD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>Through successive total internal reflection</w:t>
      </w:r>
      <w:r w:rsidR="00965CB1" w:rsidRPr="00B8261F">
        <w:rPr>
          <w:rFonts w:ascii="Times New Roman" w:hAnsi="Times New Roman"/>
          <w:sz w:val="24"/>
          <w:szCs w:val="24"/>
        </w:rPr>
        <w:t xml:space="preserve"> </w:t>
      </w:r>
    </w:p>
    <w:p w:rsidR="00E338FD" w:rsidRPr="00B8261F" w:rsidRDefault="00F939E9" w:rsidP="00E338FD">
      <w:pPr>
        <w:pStyle w:val="ListParagraph"/>
        <w:spacing w:line="240" w:lineRule="auto"/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3583F5A7" wp14:editId="2273D3A6">
                <wp:simplePos x="0" y="0"/>
                <wp:positionH relativeFrom="column">
                  <wp:posOffset>1179195</wp:posOffset>
                </wp:positionH>
                <wp:positionV relativeFrom="paragraph">
                  <wp:posOffset>71120</wp:posOffset>
                </wp:positionV>
                <wp:extent cx="2217420" cy="861060"/>
                <wp:effectExtent l="0" t="0" r="0" b="15240"/>
                <wp:wrapNone/>
                <wp:docPr id="97" name="Group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7420" cy="861060"/>
                          <a:chOff x="7332" y="2619"/>
                          <a:chExt cx="3492" cy="1356"/>
                        </a:xfrm>
                      </wpg:grpSpPr>
                      <wpg:grpSp>
                        <wpg:cNvPr id="98" name="Group 321"/>
                        <wpg:cNvGrpSpPr>
                          <a:grpSpLocks/>
                        </wpg:cNvGrpSpPr>
                        <wpg:grpSpPr bwMode="auto">
                          <a:xfrm>
                            <a:off x="7332" y="2619"/>
                            <a:ext cx="3492" cy="1356"/>
                            <a:chOff x="7332" y="2619"/>
                            <a:chExt cx="3492" cy="1356"/>
                          </a:xfrm>
                        </wpg:grpSpPr>
                        <wpg:grpSp>
                          <wpg:cNvPr id="99" name="Group 322"/>
                          <wpg:cNvGrpSpPr>
                            <a:grpSpLocks/>
                          </wpg:cNvGrpSpPr>
                          <wpg:grpSpPr bwMode="auto">
                            <a:xfrm>
                              <a:off x="7369" y="2883"/>
                              <a:ext cx="2671" cy="1045"/>
                              <a:chOff x="7189" y="2883"/>
                              <a:chExt cx="2671" cy="1045"/>
                            </a:xfrm>
                          </wpg:grpSpPr>
                          <wpg:grpSp>
                            <wpg:cNvPr id="100" name="Group 3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7201" y="2883"/>
                                <a:ext cx="2603" cy="1045"/>
                                <a:chOff x="7201" y="2883"/>
                                <a:chExt cx="2603" cy="1045"/>
                              </a:xfrm>
                            </wpg:grpSpPr>
                            <wpg:grpSp>
                              <wpg:cNvPr id="101" name="Group 3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223" y="2883"/>
                                  <a:ext cx="2581" cy="1045"/>
                                  <a:chOff x="7223" y="2883"/>
                                  <a:chExt cx="2581" cy="1045"/>
                                </a:xfrm>
                              </wpg:grpSpPr>
                              <wps:wsp>
                                <wps:cNvPr id="102" name="Arc 325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7370" y="2883"/>
                                    <a:ext cx="2188" cy="804"/>
                                  </a:xfrm>
                                  <a:custGeom>
                                    <a:avLst/>
                                    <a:gdLst>
                                      <a:gd name="G0" fmla="+- 20333 0 0"/>
                                      <a:gd name="G1" fmla="+- 21600 0 0"/>
                                      <a:gd name="G2" fmla="+- 21600 0 0"/>
                                      <a:gd name="T0" fmla="*/ 0 w 41594"/>
                                      <a:gd name="T1" fmla="*/ 14310 h 21600"/>
                                      <a:gd name="T2" fmla="*/ 41594 w 41594"/>
                                      <a:gd name="T3" fmla="*/ 17789 h 21600"/>
                                      <a:gd name="T4" fmla="*/ 20333 w 41594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1594" h="21600" fill="none" extrusionOk="0">
                                        <a:moveTo>
                                          <a:pt x="0" y="14310"/>
                                        </a:moveTo>
                                        <a:cubicBezTo>
                                          <a:pt x="3077" y="5726"/>
                                          <a:pt x="11214" y="-1"/>
                                          <a:pt x="20333" y="0"/>
                                        </a:cubicBezTo>
                                        <a:cubicBezTo>
                                          <a:pt x="30792" y="0"/>
                                          <a:pt x="39748" y="7493"/>
                                          <a:pt x="41594" y="17788"/>
                                        </a:cubicBezTo>
                                      </a:path>
                                      <a:path w="41594" h="21600" stroke="0" extrusionOk="0">
                                        <a:moveTo>
                                          <a:pt x="0" y="14310"/>
                                        </a:moveTo>
                                        <a:cubicBezTo>
                                          <a:pt x="3077" y="5726"/>
                                          <a:pt x="11214" y="-1"/>
                                          <a:pt x="20333" y="0"/>
                                        </a:cubicBezTo>
                                        <a:cubicBezTo>
                                          <a:pt x="30792" y="0"/>
                                          <a:pt x="39748" y="7493"/>
                                          <a:pt x="41594" y="17788"/>
                                        </a:cubicBezTo>
                                        <a:lnTo>
                                          <a:pt x="20333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3" name="Arc 326"/>
                                <wps:cNvSpPr>
                                  <a:spLocks/>
                                </wps:cNvSpPr>
                                <wps:spPr bwMode="auto">
                                  <a:xfrm flipV="1">
                                    <a:off x="7223" y="3243"/>
                                    <a:ext cx="2494" cy="685"/>
                                  </a:xfrm>
                                  <a:custGeom>
                                    <a:avLst/>
                                    <a:gdLst>
                                      <a:gd name="G0" fmla="+- 21504 0 0"/>
                                      <a:gd name="G1" fmla="+- 21600 0 0"/>
                                      <a:gd name="G2" fmla="+- 21600 0 0"/>
                                      <a:gd name="T0" fmla="*/ 0 w 42870"/>
                                      <a:gd name="T1" fmla="*/ 19565 h 21600"/>
                                      <a:gd name="T2" fmla="*/ 42870 w 42870"/>
                                      <a:gd name="T3" fmla="*/ 18430 h 21600"/>
                                      <a:gd name="T4" fmla="*/ 21504 w 42870"/>
                                      <a:gd name="T5" fmla="*/ 21600 h 2160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</a:cxnLst>
                                    <a:rect l="0" t="0" r="r" b="b"/>
                                    <a:pathLst>
                                      <a:path w="42870" h="21600" fill="none" extrusionOk="0">
                                        <a:moveTo>
                                          <a:pt x="0" y="19565"/>
                                        </a:moveTo>
                                        <a:cubicBezTo>
                                          <a:pt x="1049" y="8473"/>
                                          <a:pt x="10362" y="-1"/>
                                          <a:pt x="21504" y="0"/>
                                        </a:cubicBezTo>
                                        <a:cubicBezTo>
                                          <a:pt x="32209" y="0"/>
                                          <a:pt x="41299" y="7840"/>
                                          <a:pt x="42870" y="18429"/>
                                        </a:cubicBezTo>
                                      </a:path>
                                      <a:path w="42870" h="21600" stroke="0" extrusionOk="0">
                                        <a:moveTo>
                                          <a:pt x="0" y="19565"/>
                                        </a:moveTo>
                                        <a:cubicBezTo>
                                          <a:pt x="1049" y="8473"/>
                                          <a:pt x="10362" y="-1"/>
                                          <a:pt x="21504" y="0"/>
                                        </a:cubicBezTo>
                                        <a:cubicBezTo>
                                          <a:pt x="32209" y="0"/>
                                          <a:pt x="41299" y="7840"/>
                                          <a:pt x="42870" y="18429"/>
                                        </a:cubicBezTo>
                                        <a:lnTo>
                                          <a:pt x="21504" y="2160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AutoShape 3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717" y="3039"/>
                                    <a:ext cx="87" cy="30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05" name="AutoShape 328"/>
                              <wps:cNvCnPr>
                                <a:cxnSpLocks noChangeShapeType="1"/>
                              </wps:cNvCnPr>
                              <wps:spPr bwMode="auto">
                                <a:xfrm flipH="1" flipV="1">
                                  <a:off x="7201" y="3243"/>
                                  <a:ext cx="35" cy="10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06" name="Group 3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89" y="2895"/>
                                <a:ext cx="2671" cy="924"/>
                                <a:chOff x="7189" y="2895"/>
                                <a:chExt cx="2671" cy="924"/>
                              </a:xfrm>
                            </wpg:grpSpPr>
                            <wpg:grpSp>
                              <wpg:cNvPr id="107" name="Group 33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89" y="2895"/>
                                  <a:ext cx="2671" cy="924"/>
                                  <a:chOff x="7189" y="2895"/>
                                  <a:chExt cx="2671" cy="924"/>
                                </a:xfrm>
                              </wpg:grpSpPr>
                              <wps:wsp>
                                <wps:cNvPr id="108" name="AutoShape 3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189" y="3051"/>
                                    <a:ext cx="383" cy="64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09" name="AutoShape 3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7572" y="3700"/>
                                    <a:ext cx="696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0" name="AutoShape 33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268" y="3699"/>
                                    <a:ext cx="816" cy="12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1" name="AutoShape 3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84" y="2895"/>
                                    <a:ext cx="776" cy="92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2" name="AutoShape 3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310" y="3243"/>
                                  <a:ext cx="130" cy="26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3" name="AutoShape 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36" y="3699"/>
                                  <a:ext cx="21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4" name="AutoShape 33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508" y="3736"/>
                                  <a:ext cx="19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5" name="AutoShape 3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9264" y="3171"/>
                                  <a:ext cx="360" cy="4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g:grpSp>
                          <wpg:cNvPr id="116" name="Group 339"/>
                          <wpg:cNvGrpSpPr>
                            <a:grpSpLocks/>
                          </wpg:cNvGrpSpPr>
                          <wpg:grpSpPr bwMode="auto">
                            <a:xfrm>
                              <a:off x="9421" y="2619"/>
                              <a:ext cx="1403" cy="768"/>
                              <a:chOff x="6480" y="8532"/>
                              <a:chExt cx="1403" cy="768"/>
                            </a:xfrm>
                          </wpg:grpSpPr>
                          <wps:wsp>
                            <wps:cNvPr id="117" name="Text Box 34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80" y="8532"/>
                                <a:ext cx="943" cy="76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38FD" w:rsidRPr="00533830" w:rsidRDefault="00E338FD" w:rsidP="00E338FD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52"/>
                                      <w:szCs w:val="5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Text Box 34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115" y="8664"/>
                                <a:ext cx="768" cy="5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338FD" w:rsidRPr="001F5A2B" w:rsidRDefault="00E338FD" w:rsidP="00E338FD">
                                  <w:pPr>
                                    <w:rPr>
                                      <w:b/>
                                    </w:rPr>
                                  </w:pPr>
                                  <w:r w:rsidRPr="001F5A2B">
                                    <w:rPr>
                                      <w:b/>
                                    </w:rPr>
                                    <w:t xml:space="preserve">1 </w:t>
                                  </w:r>
                                  <w:proofErr w:type="spellStart"/>
                                  <w:proofErr w:type="gramStart"/>
                                  <w:r w:rsidRPr="001F5A2B">
                                    <w:rPr>
                                      <w:b/>
                                    </w:rPr>
                                    <w:t>mk</w:t>
                                  </w:r>
                                  <w:proofErr w:type="spellEnd"/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19" name="Arc 342"/>
                          <wps:cNvSpPr>
                            <a:spLocks/>
                          </wps:cNvSpPr>
                          <wps:spPr bwMode="auto">
                            <a:xfrm flipH="1" flipV="1">
                              <a:off x="7411" y="3123"/>
                              <a:ext cx="2464" cy="852"/>
                            </a:xfrm>
                            <a:custGeom>
                              <a:avLst/>
                              <a:gdLst>
                                <a:gd name="G0" fmla="+- 18591 0 0"/>
                                <a:gd name="G1" fmla="+- 21600 0 0"/>
                                <a:gd name="G2" fmla="+- 21600 0 0"/>
                                <a:gd name="T0" fmla="*/ 0 w 38163"/>
                                <a:gd name="T1" fmla="*/ 10602 h 21600"/>
                                <a:gd name="T2" fmla="*/ 38163 w 38163"/>
                                <a:gd name="T3" fmla="*/ 12462 h 21600"/>
                                <a:gd name="T4" fmla="*/ 18591 w 38163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8163" h="21600" fill="none" extrusionOk="0">
                                  <a:moveTo>
                                    <a:pt x="0" y="10602"/>
                                  </a:moveTo>
                                  <a:cubicBezTo>
                                    <a:pt x="3887" y="4030"/>
                                    <a:pt x="10955" y="-1"/>
                                    <a:pt x="18591" y="0"/>
                                  </a:cubicBezTo>
                                  <a:cubicBezTo>
                                    <a:pt x="26981" y="0"/>
                                    <a:pt x="34613" y="4859"/>
                                    <a:pt x="38162" y="12462"/>
                                  </a:cubicBezTo>
                                </a:path>
                                <a:path w="38163" h="21600" stroke="0" extrusionOk="0">
                                  <a:moveTo>
                                    <a:pt x="0" y="10602"/>
                                  </a:moveTo>
                                  <a:cubicBezTo>
                                    <a:pt x="3887" y="4030"/>
                                    <a:pt x="10955" y="-1"/>
                                    <a:pt x="18591" y="0"/>
                                  </a:cubicBezTo>
                                  <a:cubicBezTo>
                                    <a:pt x="26981" y="0"/>
                                    <a:pt x="34613" y="4859"/>
                                    <a:pt x="38162" y="12462"/>
                                  </a:cubicBezTo>
                                  <a:lnTo>
                                    <a:pt x="18591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AutoShape 34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9885" y="3087"/>
                              <a:ext cx="143" cy="456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AutoShape 344"/>
                          <wps:cNvCnPr>
                            <a:cxnSpLocks noChangeShapeType="1"/>
                          </wps:cNvCnPr>
                          <wps:spPr bwMode="auto">
                            <a:xfrm rot="540000" flipH="1" flipV="1">
                              <a:off x="7332" y="3231"/>
                              <a:ext cx="108" cy="26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2" name="Arc 345"/>
                        <wps:cNvSpPr>
                          <a:spLocks/>
                        </wps:cNvSpPr>
                        <wps:spPr bwMode="auto">
                          <a:xfrm flipV="1">
                            <a:off x="7623" y="3048"/>
                            <a:ext cx="1976" cy="600"/>
                          </a:xfrm>
                          <a:custGeom>
                            <a:avLst/>
                            <a:gdLst>
                              <a:gd name="G0" fmla="+- 21219 0 0"/>
                              <a:gd name="G1" fmla="+- 21600 0 0"/>
                              <a:gd name="G2" fmla="+- 21600 0 0"/>
                              <a:gd name="T0" fmla="*/ 0 w 42013"/>
                              <a:gd name="T1" fmla="*/ 17563 h 21600"/>
                              <a:gd name="T2" fmla="*/ 42013 w 42013"/>
                              <a:gd name="T3" fmla="*/ 15755 h 21600"/>
                              <a:gd name="T4" fmla="*/ 21219 w 42013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2013" h="21600" fill="none" extrusionOk="0">
                                <a:moveTo>
                                  <a:pt x="-1" y="17562"/>
                                </a:moveTo>
                                <a:cubicBezTo>
                                  <a:pt x="1938" y="7373"/>
                                  <a:pt x="10846" y="-1"/>
                                  <a:pt x="21219" y="0"/>
                                </a:cubicBezTo>
                                <a:cubicBezTo>
                                  <a:pt x="30897" y="0"/>
                                  <a:pt x="39394" y="6437"/>
                                  <a:pt x="42013" y="15754"/>
                                </a:cubicBezTo>
                              </a:path>
                              <a:path w="42013" h="21600" stroke="0" extrusionOk="0">
                                <a:moveTo>
                                  <a:pt x="-1" y="17562"/>
                                </a:moveTo>
                                <a:cubicBezTo>
                                  <a:pt x="1938" y="7373"/>
                                  <a:pt x="10846" y="-1"/>
                                  <a:pt x="21219" y="0"/>
                                </a:cubicBezTo>
                                <a:cubicBezTo>
                                  <a:pt x="30897" y="0"/>
                                  <a:pt x="39394" y="6437"/>
                                  <a:pt x="42013" y="15754"/>
                                </a:cubicBezTo>
                                <a:lnTo>
                                  <a:pt x="2121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AutoShape 346"/>
                        <wps:cNvCnPr>
                          <a:cxnSpLocks noChangeShapeType="1"/>
                        </wps:cNvCnPr>
                        <wps:spPr bwMode="auto">
                          <a:xfrm rot="480000" flipV="1">
                            <a:off x="9611" y="3039"/>
                            <a:ext cx="73" cy="19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7" o:spid="_x0000_s1084" style="position:absolute;left:0;text-align:left;margin-left:92.85pt;margin-top:5.6pt;width:174.6pt;height:67.8pt;z-index:251719680" coordorigin="7332,2619" coordsize="3492,1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ULinwsAAAVYAAAOAAAAZHJzL2Uyb0RvYy54bWzsXFtv28oRfi/Q/0DosYUiLpdXIc5BYsdp&#10;gbTnAMftOy1RlhCJVEk6ck7R/95vZnd5ESXHsS0iTpgHh9TeZ2dnvrksX/9yt1lbn5O8WGXp2Ui8&#10;skdWks6y+Sq9ORv96+pyHI6soozTebzO0uRs9CUpRr+8+fOfXu+208TJltl6nuQWOkmL6W57NlqW&#10;5XY6mRSzZbKJi1fZNklRuMjyTVziNb+ZzPN4h94364lj2/5kl+XzbZ7NkqLArxeqcPSG+18skln5&#10;62JRJKW1PhthbiX/zfnvNf2dvHkdT2/yeLtczfQ04kfMYhOvUgxadXURl7F1m686XW1WszwrskX5&#10;apZtJtlisZolvAasRth7q/mQZ7dbXsvNdHezrcgE0u7R6dHdzv75+bfcWs3PRlEwstJ4gz3iYS28&#10;gzi77c0UdT7k29+3v+VqhXj8mM0+FSie7JfT+42qbF3v/pHN0V98W2ZMnLtFvqEusGzrjvfgS7UH&#10;yV1pzfCj44jAdbBVM5SFvrB9vUmzJXaSmgVSOiMLpY4vIrWBs+V73Vy6EQqprZCeT6WTeKrG5bnq&#10;uamF8Uu1RkMHcGyTDtIRpybEgRUZcnTXE097o0S0Twnn9JTwMSjtbRhKtbeGEo4fCL2ztuupspoS&#10;ItxvV/NEt+W38oSwwZBtpuDZ7XM/nf/nOh0BBMJRUtjyOCm67Zqk2G/57aTArNqkcE/OFY6D9R7m&#10;Ci+8hyu67Rqk6LQ8SgqopqKWvsXTpO/vy3ibsFAvSLJqqSNsiC1F1rf5zJIOc/huy3WM6C2acrdR&#10;QtUKiOfDEtdarFfbf0MgsgzWsjeQAVj6MElFCBHI4tfmra3oAtFzW5QfkoylePz5Y1Eq/TnHE+uG&#10;uWENdL7YrKFK/zq2HFtKadmW0bZVJexcXUn4Nqp0K4EuX610VQ33lwn62Fmu8CKeO06kGe6qGg6V&#10;hCuFbS0th4ZVwqSuWA2JitzTsR7BlWpu1GMQhNGxHt1GRUWOI3P0mhWZJI05YiNuDKnjpaH+7C7V&#10;5MeTFRPwsnmrt1lB+pKIg43G8pU2RC3aqyOVsXaqzOIN491fGcuiysyrprL6X88oBwDbh175yAL0&#10;ulZE38YlLYQmRI/W7myk9s5aQgnw5liL1RroLQV+BLi8K/NbApu/fjLL3GSfk6uMeyhrWMEbrFdc&#10;15jdXq9m75I/mvWlHQD6YB1e4DBiwFS4IyEcoVY4ZtqZ33kDuQVzDi241W37TfWFQQiYYBTNbfrn&#10;KHBx2PBz4EZa4akSTQWUEGOFZu8aA2FcItm9pCvKPPsECAYWGCjX2Pl12uSAekMrcQDimjqzdVYk&#10;6ugoemvCM9vy5tcyMc0uwawsFNcpMXPkQZLTFhXZejWnQn7Jb67P17n1OSazhP/pDW5VA/xP59zZ&#10;Monn7/VzGa/W6pknSf1hb/UhIrTEdsd/Izt6H74P3bHr+O/Hrn1xMX57ee6O/UsReBfy4vz8QvyP&#10;pibc6XI1nycpzc7YQMJ9mJbT1piyXiorqLWKornYS/7XXeykPQ2G7ViL+V/R2ug5guzF9Dqbf4HO&#10;yzNl1MEIxcMyy/8YWTsYdGej4j+3cQ6Zsf57Cp0dCdfFMSj5xcVZx0veLLlulsTpDF2djcoRJCo9&#10;npfKarzd5qubJUZS6jTN3sK6WaxIEcLAMLPSL4ANaq494AfooiZ+YElGEwLGOAV+MNBKOu4+UHeh&#10;ehk/+KHRDMbyexx+EJ7tHoIGlUInkPG8+MEJgY/46NWwoBqOtH3k+d4xbd/CD9QT4YdDPbbwQ+jK&#10;o4gEBK2AhsPkONLjgB9GitJPxg+0wVpO3Y8fhO0q2zN0g5YKF7b0lc7fww+0gTUWYBXShCUH8YPj&#10;2GqUFn5whROpn4MQ0o0ZVuMH5jdCFiJ0HfaT7A2E1w5+UI1q6PUo/PDDU67GBorWfCJ5Qwf8oFy5&#10;0OYDfnhZ+AESSeMHABp2UsALoX3AjCLOU+UAhkmoHcBWmp0vYXAmXP3qyxaWhrIyNfBQTejlG90T&#10;USCUTSZtqX28hGzJQRyigJwTEvKQQJdx70Ka5QqIW/QA+FfmMUG18yxNYYZmuUJsxm1B4k83IAg9&#10;IHc2UyoyPBqQGyDM2Lf2ufeGg4GAunzM9nOLKdm18ex8/Dc6AIcdbsYt2wXMElPmiIVtAIeBy4ZB&#10;B45+SLzrsC16Uo7Wwa79GBKiVoYLVTBNKgR20nhBHQKJmI/YLaBialXoJHK0V/RQ5MQ0a/jI9xtW&#10;0rY+2KQUqqhflxB7UUUpGaX+uIToJVZQhSjJ+aB1tdRhylPqalKUJoBg2E3anvaOGg0tEbpT9j98&#10;m4OKfm7n2jMLNNKKPbinYKV21DLi+GCP06rlJsvC6cdWGmJf2lY2LOtHENikg/n3SsrVEHHQwN+N&#10;Bu6HYQXcw12GZf9ObwwbOr4KDkkfXh4clVqlh0IzrIAfe5Cxg4yF4SFgenRZVmdnnBIWHDR4IjtU&#10;Tk4nNMDSSNsg0Myr4eggb581+vbMAKGG+kpXnx4sCKjpLiOzUdOb7A2QH6LAQifAJWDDMFhAAuIL&#10;lb1Wyc66Ml/BfbdGjBSh6k0yR6w0QRovPSmdsuZUEZzb7yq8/MwM3hOgqAO0DaOtGaY9kYO1iYBD&#10;CclLztMOoHDo0L1kBDywtEpAYL9rTyx9KGYge4gZNFg69GyNkQPwdgsjC5MK/lIR8sDS/bP0ofCB&#10;7Ct8sJ+lGzm+wtBSIPm9xdwS9yJYXtfB/ZcWNRjYu8HeTZTdfD7uWicPgELJOsagIqWndK1HrgMb&#10;E/ihvnpjbDrhmpsFAZwWzKpVjMF3Q4WlQ0+5/BB8q27sdBpW1mBNBhVj6MNPSWFnRdQrWtm77M6S&#10;KrFGWx6US2eVdyigUB8pIp2VXwXD3+Z5tqOETSQdKvug0VSZUMej4Q3NdoBqhtgRcu748GtaVyTr&#10;OCwpAZtn+ZCwNw3ewNbIgKVfvjf0/4zJpcqfpvNlhePa75xofOmHwdi9dL1xFNjh2BbRu8hHjpd7&#10;cdnOl/24SpOn58s+OUt4sypxhXK92iA3okoljqfHUoardF+avsmvNf8fyrMt767v+Iagyo4nZh5S&#10;b5tXd0QVjmvIDD75jYPfj8wIhACAgYAOfSCHFmAgUcEyw4PiQMkgMzj7/psT0geZQawDpfAwmVFZ&#10;gy9FZtSoozd3Zx0bpat/bjMqSnCjATLo3DaEytfQBDvm78lJcilkQO4ggQuWLWnhuGR5kD8o9Hg+&#10;DXHxqCR+EXqR6DeJXyJIppd1JIkfl8udhyTxc09I4j/YYyuJH3Q72iMIWiXxK3Ic6REivKqo7jX8&#10;dJcAFaWfnMRPG6yV3f1J/DKkvFKwO8wYnRugcruFHXlKpbaT+HkDuYXxLrXT9ttvOk/cj+i2MkZp&#10;DSFdX4CJaHAcEnUOVQOigkpZADjFk1Lbza5xLPeT+Duke1QS/w9Puf0k/npDhyT+IYmfrwe+uEuA&#10;dKexEzhV9/M0ajhRjOlwBkCI+38ML2wI1xa8wO1s7b3c+0hLx4ExZPGbbyEd/MZPLznPxDunj/qT&#10;a7HLvH2kr/AVYs8l54lK3r8HMpuPD0lHJdwqc5AupggKRBFifrlpAQpffJ9uv4ZjsnJhqfv0XzdH&#10;le1Jq9OszE+N5P1e+LvOamEzr5nP8gxm3n7sKPD1R3OkrdKwG5wamQQs/fGTpxp3SB4QUb/GHb4R&#10;BtDMSuWIcRd4vnyIccc98Q3tAz22jDsv8I7e+W4ad4ocdEP7QI+DcYcb2kSXxxt3sMQIVuA7FpVN&#10;dL91JyKEcKkJPnukmcZYd6GrMmLa1h3vILd4uHUn7ZC+oYdR2tZdJOl7CPjZd1VuBDAOf19Gk4FW&#10;As5iRYeD+BXrrkO7b7PufhrS7Zt39Y4O5t1g3r1Q8w5Cs4uQe0ghVB/ZQRS/Qsj7aCPyjSu5c2Eb&#10;EpdhMaVjKYD50hJVfjZYjG/NcnBHfxeXPmbbfGfwXH+9983/AQAA//8DAFBLAwQUAAYACAAAACEA&#10;jhkZnuEAAAAKAQAADwAAAGRycy9kb3ducmV2LnhtbEyPQU/DMAyF70j8h8hI3FjabR2lNJ2mCThN&#10;SGxIiJvXeG21JqmarO3+PeYENz/76fl7+XoyrRio942zCuJZBIJs6XRjKwWfh9eHFIQPaDW2zpKC&#10;K3lYF7c3OWbajfaDhn2oBIdYn6GCOoQuk9KXNRn0M9eR5dvJ9QYDy76SuseRw00r51G0kgYbyx9q&#10;7GhbU3neX4yCtxHHzSJ+GXbn0/b6fUjev3YxKXV/N22eQQSawp8ZfvEZHQpmOrqL1V60rNPkka08&#10;xHMQbEgWyycQR14sVynIIpf/KxQ/AAAA//8DAFBLAQItABQABgAIAAAAIQC2gziS/gAAAOEBAAAT&#10;AAAAAAAAAAAAAAAAAAAAAABbQ29udGVudF9UeXBlc10ueG1sUEsBAi0AFAAGAAgAAAAhADj9If/W&#10;AAAAlAEAAAsAAAAAAAAAAAAAAAAALwEAAF9yZWxzLy5yZWxzUEsBAi0AFAAGAAgAAAAhANIdQuKf&#10;CwAABVgAAA4AAAAAAAAAAAAAAAAALgIAAGRycy9lMm9Eb2MueG1sUEsBAi0AFAAGAAgAAAAhAI4Z&#10;GZ7hAAAACgEAAA8AAAAAAAAAAAAAAAAA+Q0AAGRycy9kb3ducmV2LnhtbFBLBQYAAAAABAAEAPMA&#10;AAAHDwAAAAA=&#10;">
                <v:group id="Group 321" o:spid="_x0000_s1085" style="position:absolute;left:7332;top:2619;width:3492;height:1356" coordorigin="7332,2619" coordsize="3492,13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group id="Group 322" o:spid="_x0000_s1086" style="position:absolute;left:7369;top:2883;width:2671;height:1045" coordorigin="7189,2883" coordsize="2671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  <v:group id="Group 323" o:spid="_x0000_s1087" style="position:absolute;left:7201;top:2883;width:2603;height:1045" coordorigin="7201,2883" coordsize="2603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8SaXM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LxJpcxgAAANwA&#10;AAAPAAAAAAAAAAAAAAAAAKoCAABkcnMvZG93bnJldi54bWxQSwUGAAAAAAQABAD6AAAAnQMAAAAA&#10;">
                      <v:group id="Group 324" o:spid="_x0000_s1088" style="position:absolute;left:7223;top:2883;width:2581;height:1045" coordorigin="7223,2883" coordsize="2581,1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Ig/x8MAAADc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pzA7zPh&#10;Arn9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kiD/HwwAAANwAAAAP&#10;AAAAAAAAAAAAAAAAAKoCAABkcnMvZG93bnJldi54bWxQSwUGAAAAAAQABAD6AAAAmgMAAAAA&#10;">
                        <v:shape id="Arc 325" o:spid="_x0000_s1089" style="position:absolute;left:7370;top:2883;width:2188;height:804;flip:y;visibility:visible;mso-wrap-style:square;v-text-anchor:top" coordsize="41594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2sEcEA&#10;AADcAAAADwAAAGRycy9kb3ducmV2LnhtbERPS2vCQBC+C/0PyxR600ktqERXEUuhhx58gR6H7JhE&#10;s7Mxu9X4711B8DYf33Mms9ZW6sKNL51o+OwloFgyZ0rJNWw3P90RKB9IDFVOWMONPcymb50JpcZd&#10;ZcWXdchVDBGfkoYihDpF9FnBlnzP1SyRO7jGUoiwydE0dI3htsJ+kgzQUimxoaCaFwVnp/W/1bC3&#10;eMblDs9+9P1Vrf6G/oiLTOuP93Y+BhW4DS/x0/1r4vykD49n4gU4v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NrBHBAAAA3AAAAA8AAAAAAAAAAAAAAAAAmAIAAGRycy9kb3du&#10;cmV2LnhtbFBLBQYAAAAABAAEAPUAAACGAwAAAAA=&#10;" path="m,14310nfc3077,5726,11214,-1,20333,,30792,,39748,7493,41594,17788em,14310nsc3077,5726,11214,-1,20333,,30792,,39748,7493,41594,17788l20333,21600,,14310xe" filled="f">
                          <v:path arrowok="t" o:extrusionok="f" o:connecttype="custom" o:connectlocs="0,533;2188,662;1070,804" o:connectangles="0,0,0"/>
                        </v:shape>
                        <v:shape id="Arc 326" o:spid="_x0000_s1090" style="position:absolute;left:7223;top:3243;width:2494;height:685;flip:y;visibility:visible;mso-wrap-style:square;v-text-anchor:top" coordsize="4287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q38MAA&#10;AADcAAAADwAAAGRycy9kb3ducmV2LnhtbERPTYvCMBC9C/6HMII3TVdR3G5TEUHwVNR62dvQzLZl&#10;m0lpoq3/3giCt3m8z0m2g2nEnTpXW1bwNY9AEBdW11wquOaH2QaE88gaG8uk4EEOtul4lGCsbc9n&#10;ul98KUIIuxgVVN63sZSuqMigm9uWOHB/tjPoA+xKqTvsQ7hp5CKK1tJgzaGhwpb2FRX/l5tR4Jab&#10;72a/yk7rXf6b9wufFXjNlJpOht0PCE+D/4jf7qMO86MlvJ4JF8j0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q38MAAAADcAAAADwAAAAAAAAAAAAAAAACYAgAAZHJzL2Rvd25y&#10;ZXYueG1sUEsFBgAAAAAEAAQA9QAAAIUDAAAAAA==&#10;" path="m,19565nfc1049,8473,10362,-1,21504,,32209,,41299,7840,42870,18429em,19565nsc1049,8473,10362,-1,21504,,32209,,41299,7840,42870,18429l21504,21600,,19565xe" filled="f">
                          <v:path arrowok="t" o:extrusionok="f" o:connecttype="custom" o:connectlocs="0,620;2494,584;1251,685" o:connectangles="0,0,0"/>
                        </v:shape>
                        <v:shape id="AutoShape 327" o:spid="_x0000_s1091" type="#_x0000_t32" style="position:absolute;left:9717;top:3039;width:87;height:30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IEq8IAAADcAAAADwAAAGRycy9kb3ducmV2LnhtbERPTYvCMBC9L/gfwgh7WTStyCLVKCII&#10;4mFhtQePQzK2xWZSk1i7/36zIOxtHu9zVpvBtqInHxrHCvJpBoJYO9NwpaA87ycLECEiG2wdk4If&#10;CrBZj95WWBj35G/qT7ESKYRDgQrqGLtCyqBrshimriNO3NV5izFBX0nj8ZnCbStnWfYpLTacGmrs&#10;aFeTvp0eVkFzLL/K/uMevV4c84vPw/nSaqXex8N2CSLSEP/FL/fBpPnZHP6eSRfI9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bIEq8IAAADcAAAADwAAAAAAAAAAAAAA&#10;AAChAgAAZHJzL2Rvd25yZXYueG1sUEsFBgAAAAAEAAQA+QAAAJADAAAAAA==&#10;"/>
                      </v:group>
                      <v:shape id="AutoShape 328" o:spid="_x0000_s1092" type="#_x0000_t32" style="position:absolute;left:7201;top:3243;width:35;height:10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/sz8IAAADcAAAADwAAAGRycy9kb3ducmV2LnhtbERPTYvCMBC9C/6HMIIXWVMFF+kapSiC&#10;COJahV6HZrbt2kxKE7X+e7Ow4G0e73MWq87U4k6tqywrmIwjEMS51RUXCi7n7ccchPPIGmvLpOBJ&#10;DlbLfm+BsbYPPtE99YUIIexiVFB638RSurwkg25sG+LA/djWoA+wLaRu8RHCTS2nUfQpDVYcGkps&#10;aF1Sfk1vRoE/jPaz39PxmKTMm+R7n12TdabUcNAlXyA8df4t/nfvdJgfzeDvmXCB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8/sz8IAAADcAAAADwAAAAAAAAAAAAAA&#10;AAChAgAAZHJzL2Rvd25yZXYueG1sUEsFBgAAAAAEAAQA+QAAAJADAAAAAA==&#10;"/>
                    </v:group>
                    <v:group id="Group 329" o:spid="_x0000_s1093" style="position:absolute;left:7189;top:2895;width:2671;height:924" coordorigin="7189,2895" coordsize="2671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2Gns8IAAADcAAAADwAAAGRycy9kb3ducmV2LnhtbERPTYvCMBC9C/sfwgje&#10;NK2iSDWKyLrsQQSrsOxtaMa22ExKk23rv98Igrd5vM9Zb3tTiZYaV1pWEE8iEMSZ1SXnCq6Xw3gJ&#10;wnlkjZVlUvAgB9vNx2CNibYdn6lNfS5CCLsEFRTe14mULivIoJvYmjhwN9sY9AE2udQNdiHcVHIa&#10;RQtpsOTQUGBN+4Kye/pnFHx12O1m8Wd7vN/2j9/L/PRzjEmp0bDfrUB46v1b/HJ/6zA/WsDzmXCB&#10;3Pw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thp7PCAAAA3AAAAA8A&#10;AAAAAAAAAAAAAAAAqgIAAGRycy9kb3ducmV2LnhtbFBLBQYAAAAABAAEAPoAAACZAwAAAAA=&#10;">
                      <v:group id="Group 330" o:spid="_x0000_s1094" style="position:absolute;left:7189;top:2895;width:2671;height:924" coordorigin="7189,2895" coordsize="2671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shape id="AutoShape 331" o:spid="_x0000_s1095" type="#_x0000_t32" style="position:absolute;left:7189;top:3051;width:383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6OxcYAAADcAAAADwAAAGRycy9kb3ducmV2LnhtbESPQWsCMRCF74X+hzCFXkrNKlhka5Rt&#10;QVDBg9rep5vpJnQz2W6ibv+9cxB6m+G9ee+b+XIIrTpTn3xkA+NRAYq4jtZzY+DjuHqegUoZ2WIb&#10;mQz8UYLl4v5ujqWNF97T+ZAbJSGcSjTgcu5KrVPtKGAaxY5YtO/YB8yy9o22PV4kPLR6UhQvOqBn&#10;aXDY0buj+udwCgZ2m/Fb9eX8Zrv/9bvpqmpPzdOnMY8PQ/UKKtOQ/82367UV/EJo5RmZQC+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QejsXGAAAA3AAAAA8AAAAAAAAA&#10;AAAAAAAAoQIAAGRycy9kb3ducmV2LnhtbFBLBQYAAAAABAAEAPkAAACUAwAAAAA=&#10;"/>
                        <v:shape id="AutoShape 332" o:spid="_x0000_s1096" type="#_x0000_t32" style="position:absolute;left:7572;top:3700;width:69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IrXsMAAADc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P5vB/zPpAr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SK17DAAAA3AAAAA8AAAAAAAAAAAAA&#10;AAAAoQIAAGRycy9kb3ducmV2LnhtbFBLBQYAAAAABAAEAPkAAACRAwAAAAA=&#10;"/>
                        <v:shape id="AutoShape 333" o:spid="_x0000_s1097" type="#_x0000_t32" style="position:absolute;left:8268;top:3699;width:816;height:1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EUHsYAAADcAAAADwAAAGRycy9kb3ducmV2LnhtbESPQUsDMRCF70L/Q5iCF2mzKyiyNi1b&#10;oWCFHlr1Pt2Mm9DNZN2k7frvnYPgbYb35r1vFqsxdOpCQ/KRDZTzAhRxE63n1sDH+2b2BCplZItd&#10;ZDLwQwlWy8nNAisbr7ynyyG3SkI4VWjA5dxXWqfGUcA0jz2xaF9xCJhlHVptB7xKeOj0fVE86oCe&#10;pcFhTy+OmtPhHAzstuW6Pjq/fdt/+93Dpu7O7d2nMbfTsX4GlWnM/+a/61cr+KXgyzMygV7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+xFB7GAAAA3AAAAA8AAAAAAAAA&#10;AAAAAAAAoQIAAGRycy9kb3ducmV2LnhtbFBLBQYAAAAABAAEAPkAAACUAwAAAAA=&#10;"/>
                        <v:shape id="AutoShape 334" o:spid="_x0000_s1098" type="#_x0000_t32" style="position:absolute;left:9084;top:2895;width:776;height:92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wx7sEAAADcAAAADwAAAGRycy9kb3ducmV2LnhtbERPTWsCMRC9F/wPYQQvRbPxILIapQhC&#10;8SBU9+BxSKa7SzeTbZKu679vCgVv83ifs92PrhMDhdh61qAWBQhi423LtYbqepyvQcSEbLHzTBoe&#10;FGG/m7xssbT+zh80XFItcgjHEjU0KfWllNE05DAufE+cuU8fHKYMQy1twHsOd51cFsVKOmw5NzTY&#10;06Eh83X5cRraU3WuhtfvFMz6pG5BxeutM1rPpuPbBkSiMT3F/+53m+crBX/P5Avk7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AHDHuwQAAANwAAAAPAAAAAAAAAAAAAAAA&#10;AKECAABkcnMvZG93bnJldi54bWxQSwUGAAAAAAQABAD5AAAAjwMAAAAA&#10;"/>
                      </v:group>
                      <v:shape id="AutoShape 335" o:spid="_x0000_s1099" type="#_x0000_t32" style="position:absolute;left:7310;top:3243;width:130;height:26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iDpcMAAADcAAAADwAAAGRycy9kb3ducmV2LnhtbERPTYvCMBC9L/gfwgje1rQeRKtRFkER&#10;xYO6FPc2NLNt2WZSkqjVX28WFvY2j/c582VnGnEj52vLCtJhAoK4sLrmUsHnef0+AeEDssbGMil4&#10;kIflovc2x0zbOx/pdgqliCHsM1RQhdBmUvqiIoN+aFviyH1bZzBE6EqpHd5juGnkKEnG0mDNsaHC&#10;llYVFT+nq1Fw2U+v+SM/0C5Pp7svdMY/zxulBv3uYwYiUBf+xX/urY7z0xH8PhMvkI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34g6XDAAAA3AAAAA8AAAAAAAAAAAAA&#10;AAAAoQIAAGRycy9kb3ducmV2LnhtbFBLBQYAAAAABAAEAPkAAACRAwAAAAA=&#10;">
                        <v:stroke endarrow="block"/>
                      </v:shape>
                      <v:shape id="AutoShape 336" o:spid="_x0000_s1100" type="#_x0000_t32" style="position:absolute;left:7836;top:3699;width:21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QmPsQAAADcAAAADwAAAGRycy9kb3ducmV2LnhtbERPTWvCQBC9F/wPywje6iYV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tCY+xAAAANwAAAAPAAAAAAAAAAAA&#10;AAAAAKECAABkcnMvZG93bnJldi54bWxQSwUGAAAAAAQABAD5AAAAkgMAAAAA&#10;">
                        <v:stroke endarrow="block"/>
                      </v:shape>
                      <v:shape id="AutoShape 337" o:spid="_x0000_s1101" type="#_x0000_t32" style="position:absolute;left:8508;top:3736;width:19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2+SsQAAADcAAAADwAAAGRycy9kb3ducmV2LnhtbERPTWvCQBC9F/wPywje6iZFpKauQYSK&#10;KD1UJdjbkJ0modnZsLvG2F/fLRR6m8f7nGU+mFb05HxjWUE6TUAQl1Y3XCk4n14fn0H4gKyxtUwK&#10;7uQhX40elphpe+N36o+hEjGEfYYK6hC6TEpf1mTQT21HHLlP6wyGCF0ltcNbDDetfEqSuTTYcGyo&#10;saNNTeXX8WoUXA6La3Ev3mhfpIv9Bzrjv09bpSbjYf0CItAQ/sV/7p2O89MZ/D4TL5Cr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Xb5KxAAAANwAAAAPAAAAAAAAAAAA&#10;AAAAAKECAABkcnMvZG93bnJldi54bWxQSwUGAAAAAAQABAD5AAAAkgMAAAAA&#10;">
                        <v:stroke endarrow="block"/>
                      </v:shape>
                      <v:shape id="AutoShape 338" o:spid="_x0000_s1102" type="#_x0000_t32" style="position:absolute;left:9264;top:3171;width:360;height: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BQksAAAADcAAAADwAAAGRycy9kb3ducmV2LnhtbERPS4vCMBC+C/sfwizsTVMXFKlGUWFB&#10;vCw+QI9DM7bBZlKa2NR/v1kQvM3H95zFqre16Kj1xrGC8SgDQVw4bbhUcD79DGcgfEDWWDsmBU/y&#10;sFp+DBaYaxf5QN0xlCKFsM9RQRVCk0vpi4os+pFriBN3c63FkGBbSt1iTOG2lt9ZNpUWDaeGChva&#10;VlTcjw+rwMRf0zW7bdzsL1evI5nnxBmlvj779RxEoD68xS/3Tqf54wn8P5Muk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MAUJLAAAAA3AAAAA8AAAAAAAAAAAAAAAAA&#10;oQIAAGRycy9kb3ducmV2LnhtbFBLBQYAAAAABAAEAPkAAACOAwAAAAA=&#10;">
                        <v:stroke endarrow="block"/>
                      </v:shape>
                    </v:group>
                  </v:group>
                  <v:group id="Group 339" o:spid="_x0000_s1103" style="position:absolute;left:9421;top:2619;width:1403;height:768" coordorigin="6480,8532" coordsize="1403,7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gxbs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+ME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uuDFuwwAAANwAAAAP&#10;AAAAAAAAAAAAAAAAAKoCAABkcnMvZG93bnJldi54bWxQSwUGAAAAAAQABAD6AAAAmgMAAAAA&#10;">
                    <v:shape id="Text Box 340" o:spid="_x0000_s1104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ARScEA&#10;AADcAAAADwAAAGRycy9kb3ducmV2LnhtbERPTYvCMBC9C/6HMIK3NXFRd7caZVEET4ruKuxtaMa2&#10;2ExKE23990ZY8DaP9zmzRWtLcaPaF441DAcKBHHqTMGZht+f9dsnCB+QDZaOScOdPCzm3c4ME+Ma&#10;3tPtEDIRQ9gnqCEPoUqk9GlOFv3AVcSRO7vaYoiwzqSpsYnhtpTvSk2kxYJjQ44VLXNKL4er1XDc&#10;nv9OI7XLVnZcNa5Vku2X1Lrfa7+nIAK14SX+d29MnD/8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gEUnBAAAA3AAAAA8AAAAAAAAAAAAAAAAAmAIAAGRycy9kb3du&#10;cmV2LnhtbFBLBQYAAAAABAAEAPUAAACGAwAAAAA=&#10;" filled="f" stroked="f">
                      <v:textbox>
                        <w:txbxContent>
                          <w:p w:rsidR="00E338FD" w:rsidRPr="00533830" w:rsidRDefault="00E338FD" w:rsidP="00E338F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v:textbox>
                    </v:shape>
                    <v:shape id="Text Box 341" o:spid="_x0000_s1105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/+FO8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Qiv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/hTvEAAAA3AAAAA8AAAAAAAAAAAAAAAAAmAIAAGRycy9k&#10;b3ducmV2LnhtbFBLBQYAAAAABAAEAPUAAACJAwAAAAA=&#10;" filled="f" stroked="f">
                      <v:textbox>
                        <w:txbxContent>
                          <w:p w:rsidR="00E338FD" w:rsidRPr="001F5A2B" w:rsidRDefault="00E338FD" w:rsidP="00E338FD">
                            <w:pPr>
                              <w:rPr>
                                <w:b/>
                              </w:rPr>
                            </w:pPr>
                            <w:r w:rsidRPr="001F5A2B">
                              <w:rPr>
                                <w:b/>
                              </w:rPr>
                              <w:t xml:space="preserve">1 </w:t>
                            </w:r>
                            <w:proofErr w:type="spellStart"/>
                            <w:proofErr w:type="gramStart"/>
                            <w:r w:rsidRPr="001F5A2B">
                              <w:rPr>
                                <w:b/>
                              </w:rPr>
                              <w:t>mk</w:t>
                            </w:r>
                            <w:proofErr w:type="spellEnd"/>
                            <w:proofErr w:type="gramEnd"/>
                          </w:p>
                        </w:txbxContent>
                      </v:textbox>
                    </v:shape>
                  </v:group>
                  <v:shape id="Arc 342" o:spid="_x0000_s1106" style="position:absolute;left:7411;top:3123;width:2464;height:852;flip:x y;visibility:visible;mso-wrap-style:square;v-text-anchor:top" coordsize="3816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2Kmr8A&#10;AADcAAAADwAAAGRycy9kb3ducmV2LnhtbERPTYvCMBC9C/6HMII3TetB1q5RRCjqUXeFPQ7N2ASb&#10;SWmirf/eLCzsbR7vc9bbwTXiSV2wnhXk8wwEceW15VrB91c5+wARIrLGxjMpeFGA7WY8WmOhfc9n&#10;el5iLVIIhwIVmBjbQspQGXIY5r4lTtzNdw5jgl0tdYd9CneNXGTZUjq0nBoMtrQ3VN0vD6cg9EuT&#10;28MBq5/r9ZQ/VvuyLK1S08mw+wQRaYj/4j/3Uaf5+Qp+n0kXyM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DYqavwAAANwAAAAPAAAAAAAAAAAAAAAAAJgCAABkcnMvZG93bnJl&#10;di54bWxQSwUGAAAAAAQABAD1AAAAhAMAAAAA&#10;" path="m,10602nfc3887,4030,10955,-1,18591,v8390,,16022,4859,19571,12462em,10602nsc3887,4030,10955,-1,18591,v8390,,16022,4859,19571,12462l18591,21600,,10602xe" filled="f">
                    <v:path arrowok="t" o:extrusionok="f" o:connecttype="custom" o:connectlocs="0,418;2464,492;1200,852" o:connectangles="0,0,0"/>
                  </v:shape>
                  <v:shape id="AutoShape 343" o:spid="_x0000_s1107" type="#_x0000_t32" style="position:absolute;left:9885;top:3087;width:143;height:45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xeyMUAAADcAAAADwAAAGRycy9kb3ducmV2LnhtbESPQWvDMAyF74X9B6PBLqV10kMpad0y&#10;BoPRw6BtDj0KW0vCYjmzvTT799Oh0JvEe3rv0+4w+V6NFFMX2EC5LEAR2+A6bgzUl/fFBlTKyA77&#10;wGTgjxIc9k+zHVYu3PhE4zk3SkI4VWigzXmotE62JY9pGQZi0b5C9JhljY12EW8S7nu9Koq19tix&#10;NLQ40FtL9vv86w10x/qzHuc/OdrNsbzGMl2uvTXm5Xl63YLKNOWH+X794QR/JfjyjEyg9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xeyMUAAADcAAAADwAAAAAAAAAA&#10;AAAAAAChAgAAZHJzL2Rvd25yZXYueG1sUEsFBgAAAAAEAAQA+QAAAJMDAAAAAA==&#10;"/>
                  <v:shape id="AutoShape 344" o:spid="_x0000_s1108" type="#_x0000_t32" style="position:absolute;left:7332;top:3231;width:108;height:261;rotation: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z2UMAAAADcAAAADwAAAGRycy9kb3ducmV2LnhtbERPTYvCMBC9L/gfwgh7WTTVwyLVKKIs&#10;6NFW70MzNtFmUpts7f57s7Cwt3m8z1ltBteInrpgPSuYTTMQxJXXlmsF5/JrsgARIrLGxjMp+KEA&#10;m/XobYW59k8+UV/EWqQQDjkqMDG2uZShMuQwTH1LnLir7xzGBLta6g6fKdw1cp5ln9Kh5dRgsKWd&#10;oepefDsFtuxN//F4WPLH20IWZba/lGel3sfDdgki0hD/xX/ug07z5zP4fSZdIN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Gc9lDAAAAA3AAAAA8AAAAAAAAAAAAAAAAA&#10;oQIAAGRycy9kb3ducmV2LnhtbFBLBQYAAAAABAAEAPkAAACOAwAAAAA=&#10;"/>
                </v:group>
                <v:shape id="Arc 345" o:spid="_x0000_s1109" style="position:absolute;left:7623;top:3048;width:1976;height:600;flip:y;visibility:visible;mso-wrap-style:square;v-text-anchor:top" coordsize="42013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qH7cEA&#10;AADcAAAADwAAAGRycy9kb3ducmV2LnhtbERPzYrCMBC+L/gOYQQvi6YWVqUaRQWrexFWfYCxGdtq&#10;MylN1O7bmwVhb/Px/c5s0ZpKPKhxpWUFw0EEgjizuuRcwem46U9AOI+ssbJMCn7JwWLe+Zhhou2T&#10;f+hx8LkIIewSVFB4XydSuqwgg25ga+LAXWxj0AfY5FI3+AzhppJxFI2kwZJDQ4E1rQvKboe7UfC1&#10;ut70d3rOtpM2lSnT51ju90r1uu1yCsJT6//Fb/dOh/lxDH/PhAvk/A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6h+3BAAAA3AAAAA8AAAAAAAAAAAAAAAAAmAIAAGRycy9kb3du&#10;cmV2LnhtbFBLBQYAAAAABAAEAPUAAACGAwAAAAA=&#10;" path="m-1,17562nfc1938,7373,10846,-1,21219,v9678,,18175,6437,20794,15754em-1,17562nsc1938,7373,10846,-1,21219,v9678,,18175,6437,20794,15754l21219,21600,-1,17562xe" filled="f">
                  <v:path arrowok="t" o:extrusionok="f" o:connecttype="custom" o:connectlocs="0,488;1976,438;998,600" o:connectangles="0,0,0"/>
                </v:shape>
                <v:shape id="AutoShape 346" o:spid="_x0000_s1110" type="#_x0000_t32" style="position:absolute;left:9611;top:3039;width:73;height:192;rotation:-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AhcEAAADcAAAADwAAAGRycy9kb3ducmV2LnhtbERPS2vCQBC+F/wPyxS8FN1USykxG5GK&#10;IF6kthdvQ3ZMYrOzYXfz8N+7QqG3+fiek61H04ienK8tK3idJyCIC6trLhX8fO9mHyB8QNbYWCYF&#10;N/KwzidPGabaDvxF/SmUIoawT1FBFUKbSumLigz6uW2JI3exzmCI0JVSOxxiuGnkIknepcGaY0OF&#10;LX1WVPyeOqPgyC9o+uG8vbZvh26Qms6OOqWmz+NmBSLQGP7Ff+69jvMXS3g8Ey+Q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coCFwQAAANwAAAAPAAAAAAAAAAAAAAAA&#10;AKECAABkcnMvZG93bnJldi54bWxQSwUGAAAAAAQABAD5AAAAjwMAAAAA&#10;"/>
              </v:group>
            </w:pict>
          </mc:Fallback>
        </mc:AlternateContent>
      </w:r>
    </w:p>
    <w:p w:rsidR="00E338FD" w:rsidRPr="00B8261F" w:rsidRDefault="00F939E9" w:rsidP="00E338FD">
      <w:pPr>
        <w:spacing w:line="240" w:lineRule="auto"/>
        <w:ind w:left="36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508B41D3" wp14:editId="0969102D">
                <wp:simplePos x="0" y="0"/>
                <wp:positionH relativeFrom="column">
                  <wp:posOffset>2449195</wp:posOffset>
                </wp:positionH>
                <wp:positionV relativeFrom="paragraph">
                  <wp:posOffset>268605</wp:posOffset>
                </wp:positionV>
                <wp:extent cx="890905" cy="487680"/>
                <wp:effectExtent l="0" t="0" r="0" b="7620"/>
                <wp:wrapNone/>
                <wp:docPr id="91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92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8FD" w:rsidRPr="00533830" w:rsidRDefault="00E338FD" w:rsidP="00E338FD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338FD" w:rsidRPr="001F5A2B" w:rsidRDefault="00E338FD" w:rsidP="00E338FD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111" style="position:absolute;left:0;text-align:left;margin-left:192.85pt;margin-top:21.15pt;width:70.15pt;height:38.4pt;z-index:251718656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sRSegMAAFILAAAOAAAAZHJzL2Uyb0RvYy54bWzsVttu2zgQfV+g/0DwXdEltCwJUYrEl2CB&#10;dFug6QfQEnVBJVJL0pGzRf99h6TkOEmDLlqgwAL1g0ByyOHMmTnHvHh76Dt0z6RqBc9xeBZgxHgh&#10;ypbXOf50t/USjJSmvKSd4CzHD0zht5dv/rgYh4xFohFdySQCJ1xl45DjRush831VNKyn6kwMjIOx&#10;ErKnGqay9ktJR/Ded34UBLE/ClkOUhRMKVhdOyO+tP6rihX6fVUpplGXY4hN26+03535+pcXNKsl&#10;HZq2mMKgPxBFT1sOlx5drammaC/bF676tpBCiUqfFaL3RVW1BbM5QDZh8CybGyn2g82lzsZ6OMIE&#10;0D7D6YfdFn/df5CoLXOchhhx2kON7LUI5gDOONQZ7LmRw8fhg3QZwvBWFJ8VmP3ndjOv3Wa0G9+J&#10;EvzRvRYWnEMle+MC0kYHW4OHYw3YQaMCFpM0SIMFRgWYSLKMk6lGRQOFNKdiAksIrMniPHL1K5rN&#10;dDokwbk7CyeN0aeZu9VGOkVm0oJ2U4+Iqp9D9GNDB2YLpQxaM6LRjOidye5aHNB5aKMy18M+AynS&#10;BzAAdSxCyiGLuFg1lNfsSkoxNoyWEKCtB6RxPOrSUMbJ96D+Bmgz4Cl5BTGaDVLpGyZ6ZAY5lsAm&#10;GyW9v1XagTtvMWXlYtt2HazTrONPFqAKbgUuhaPGZq63BPkCBd8km4R4JIo3HgnWa+9quyJevA2X&#10;i/X5erVah1/NvSHJmrYsGTfXzGQNyX8r3SQbjmZHuirRtaVxZ0JSst6tOonuKYjF1v6mFjrZ5j8N&#10;w3YY5PIspTAiwXWUets4WXpkSxZeugwSLwjT6zQOSErW26cp3bac/XxKaAQeL6KF66VXcwvs72Vu&#10;NOtbDXLctT3Q67iJZqYDN7y0pdW07dz4BAoT/iMUUO650LZfTYu6ZtWH3cGqTXTkwU6UD9DBUkCH&#10;AbHhvwQGjZD/YDSCLudY/b2nkmHU/cmBBWlIiBFyOyGLZQQTeWrZnVooL8BVjjVGbrjSTvz3g2zr&#10;Bm5yvOPiCkSqam1XG4q5qKzAWaX4VZIBXHQifCIZqanUCe9/jWQswxBk2OhsHBMTgeOs0WijrVag&#10;F2E8ddEs7bMe/JaMR/ad8MRJjePHjOikgr8lY/pveFUyjjz4v0iGfXPAw80q4/TINC/D07mVmMen&#10;8OW/AAAA//8DAFBLAwQUAAYACAAAACEAbto0XuEAAAAKAQAADwAAAGRycy9kb3ducmV2LnhtbEyP&#10;wU7DMBBE70j8g7VI3KjjhJQS4lRVBZyqSrRIVW9uvE2ixnYUu0n69ywnOK72aeZNvpxMywbsfeOs&#10;BDGLgKEtnW5sJeF7//G0AOaDslq1zqKEG3pYFvd3ucq0G+0XDrtQMQqxPlMS6hC6jHNf1miUn7kO&#10;Lf3Orjcq0NlXXPdqpHDT8jiK5tyoxlJDrTpc11hedlcj4XNU4yoR78Pmcl7fjvt0e9gIlPLxYVq9&#10;AQs4hT8YfvVJHQpyOrmr1Z61EpJF+kKohOc4AUZAGs9p3IlI8SqAFzn/P6H4AQAA//8DAFBLAQIt&#10;ABQABgAIAAAAIQC2gziS/gAAAOEBAAATAAAAAAAAAAAAAAAAAAAAAABbQ29udGVudF9UeXBlc10u&#10;eG1sUEsBAi0AFAAGAAgAAAAhADj9If/WAAAAlAEAAAsAAAAAAAAAAAAAAAAALwEAAF9yZWxzLy5y&#10;ZWxzUEsBAi0AFAAGAAgAAAAhACAOxFJ6AwAAUgsAAA4AAAAAAAAAAAAAAAAALgIAAGRycy9lMm9E&#10;b2MueG1sUEsBAi0AFAAGAAgAAAAhAG7aNF7hAAAACgEAAA8AAAAAAAAAAAAAAAAA1AUAAGRycy9k&#10;b3ducmV2LnhtbFBLBQYAAAAABAAEAPMAAADiBgAAAAA=&#10;">
                <v:shape id="Text Box 318" o:spid="_x0000_s1112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3tT8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QzqH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3tT8MAAADbAAAADwAAAAAAAAAAAAAAAACYAgAAZHJzL2Rv&#10;d25yZXYueG1sUEsFBgAAAAAEAAQA9QAAAIgDAAAAAA==&#10;" filled="f" stroked="f">
                  <v:textbox>
                    <w:txbxContent>
                      <w:p w:rsidR="00E338FD" w:rsidRPr="00533830" w:rsidRDefault="00E338FD" w:rsidP="00E338FD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13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FI1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8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gUjUwgAAANsAAAAPAAAAAAAAAAAAAAAAAJgCAABkcnMvZG93&#10;bnJldi54bWxQSwUGAAAAAAQABAD1AAAAhwMAAAAA&#10;" filled="f" stroked="f">
                  <v:textbox>
                    <w:txbxContent>
                      <w:p w:rsidR="00E338FD" w:rsidRPr="001F5A2B" w:rsidRDefault="00E338FD" w:rsidP="00E338FD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p w:rsidR="005E4F28" w:rsidRPr="00B8261F" w:rsidRDefault="005E4F28" w:rsidP="00F939E9">
      <w:pPr>
        <w:rPr>
          <w:rFonts w:ascii="Times New Roman" w:hAnsi="Times New Roman"/>
          <w:sz w:val="24"/>
          <w:szCs w:val="24"/>
        </w:rPr>
      </w:pPr>
    </w:p>
    <w:p w:rsidR="00F939E9" w:rsidRPr="00B8261F" w:rsidRDefault="00F939E9" w:rsidP="00F939E9">
      <w:pPr>
        <w:rPr>
          <w:rFonts w:ascii="Times New Roman" w:hAnsi="Times New Roman"/>
          <w:sz w:val="24"/>
          <w:szCs w:val="24"/>
        </w:rPr>
      </w:pPr>
    </w:p>
    <w:p w:rsidR="00965CB1" w:rsidRPr="00B8261F" w:rsidRDefault="000A23B0" w:rsidP="000A23B0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E9E3DA1" wp14:editId="37AF1491">
                <wp:simplePos x="0" y="0"/>
                <wp:positionH relativeFrom="column">
                  <wp:posOffset>1038225</wp:posOffset>
                </wp:positionH>
                <wp:positionV relativeFrom="paragraph">
                  <wp:posOffset>199390</wp:posOffset>
                </wp:positionV>
                <wp:extent cx="2143125" cy="1231900"/>
                <wp:effectExtent l="19050" t="0" r="28575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43125" cy="1231900"/>
                          <a:chOff x="0" y="0"/>
                          <a:chExt cx="2143125" cy="1231900"/>
                        </a:xfrm>
                      </wpg:grpSpPr>
                      <wpg:grpSp>
                        <wpg:cNvPr id="378" name="Group 378"/>
                        <wpg:cNvGrpSpPr/>
                        <wpg:grpSpPr>
                          <a:xfrm>
                            <a:off x="0" y="0"/>
                            <a:ext cx="2143125" cy="1057275"/>
                            <a:chOff x="0" y="0"/>
                            <a:chExt cx="2114550" cy="1028700"/>
                          </a:xfrm>
                        </wpg:grpSpPr>
                        <wps:wsp>
                          <wps:cNvPr id="37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5725" y="0"/>
                              <a:ext cx="2028825" cy="219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3B0" w:rsidRDefault="000A23B0" w:rsidP="000A23B0">
                                <w:r>
                                  <w:t xml:space="preserve">+ +  +  +  +  +  +  +  +  + +  +  +  +  +  -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7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809625"/>
                              <a:ext cx="2028825" cy="2190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23B0" w:rsidRDefault="000A23B0" w:rsidP="000A23B0">
                                <w:r>
                                  <w:t xml:space="preserve">- - - - - - - - - - - - - - - - - - - - -  -  -  - 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375" name="Group 375"/>
                          <wpg:cNvGrpSpPr/>
                          <wpg:grpSpPr>
                            <a:xfrm>
                              <a:off x="19050" y="209550"/>
                              <a:ext cx="2047875" cy="609600"/>
                              <a:chOff x="0" y="0"/>
                              <a:chExt cx="2371725" cy="657225"/>
                            </a:xfrm>
                          </wpg:grpSpPr>
                          <wps:wsp>
                            <wps:cNvPr id="373" name="Straight Connector 373"/>
                            <wps:cNvCnPr/>
                            <wps:spPr>
                              <a:xfrm flipV="1">
                                <a:off x="0" y="0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4" name="Straight Connector 374"/>
                            <wps:cNvCnPr/>
                            <wps:spPr>
                              <a:xfrm flipV="1">
                                <a:off x="9525" y="657225"/>
                                <a:ext cx="236220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453" name="Group 453"/>
                        <wpg:cNvGrpSpPr/>
                        <wpg:grpSpPr>
                          <a:xfrm>
                            <a:off x="381000" y="219075"/>
                            <a:ext cx="0" cy="622829"/>
                            <a:chOff x="0" y="0"/>
                            <a:chExt cx="0" cy="622829"/>
                          </a:xfrm>
                        </wpg:grpSpPr>
                        <wps:wsp>
                          <wps:cNvPr id="449" name="Straight Connector 449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Arrow Connector 452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4" name="Group 454"/>
                        <wpg:cNvGrpSpPr/>
                        <wpg:grpSpPr>
                          <a:xfrm>
                            <a:off x="533400" y="219075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55" name="Straight Connector 455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6" name="Straight Arrow Connector 456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7" name="Group 457"/>
                        <wpg:cNvGrpSpPr/>
                        <wpg:grpSpPr>
                          <a:xfrm>
                            <a:off x="685800" y="209550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59" name="Straight Connector 459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Straight Arrow Connector 463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4" name="Group 464"/>
                        <wpg:cNvGrpSpPr/>
                        <wpg:grpSpPr>
                          <a:xfrm>
                            <a:off x="838200" y="219075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65" name="Straight Connector 465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6" name="Straight Arrow Connector 466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67" name="Group 467"/>
                        <wpg:cNvGrpSpPr/>
                        <wpg:grpSpPr>
                          <a:xfrm>
                            <a:off x="990600" y="209550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68" name="Straight Connector 468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9" name="Straight Arrow Connector 469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0" name="Group 470"/>
                        <wpg:cNvGrpSpPr/>
                        <wpg:grpSpPr>
                          <a:xfrm>
                            <a:off x="1143000" y="209550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71" name="Straight Connector 471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2" name="Straight Arrow Connector 472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73" name="Group 473"/>
                        <wpg:cNvGrpSpPr/>
                        <wpg:grpSpPr>
                          <a:xfrm>
                            <a:off x="1295400" y="219075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79" name="Straight Connector 479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0" name="Straight Arrow Connector 480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1" name="Group 481"/>
                        <wpg:cNvGrpSpPr/>
                        <wpg:grpSpPr>
                          <a:xfrm>
                            <a:off x="1447800" y="219075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82" name="Straight Connector 482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3" name="Straight Arrow Connector 483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84" name="Group 484"/>
                        <wpg:cNvGrpSpPr/>
                        <wpg:grpSpPr>
                          <a:xfrm>
                            <a:off x="1600200" y="219075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85" name="Straight Connector 485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6" name="Straight Arrow Connector 486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3" name="Group 493"/>
                        <wpg:cNvGrpSpPr/>
                        <wpg:grpSpPr>
                          <a:xfrm>
                            <a:off x="1752600" y="209550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497" name="Straight Connector 497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8" name="Straight Arrow Connector 498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9" name="Group 499"/>
                        <wpg:cNvGrpSpPr/>
                        <wpg:grpSpPr>
                          <a:xfrm>
                            <a:off x="1905000" y="228600"/>
                            <a:ext cx="0" cy="622829"/>
                            <a:chOff x="0" y="0"/>
                            <a:chExt cx="0" cy="622829"/>
                          </a:xfrm>
                        </wpg:grpSpPr>
                        <wps:wsp>
                          <wps:cNvPr id="501" name="Straight Connector 501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2" name="Straight Arrow Connector 502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09" name="Group 509"/>
                        <wpg:cNvGrpSpPr/>
                        <wpg:grpSpPr>
                          <a:xfrm>
                            <a:off x="219075" y="209550"/>
                            <a:ext cx="0" cy="622300"/>
                            <a:chOff x="0" y="0"/>
                            <a:chExt cx="0" cy="622829"/>
                          </a:xfrm>
                        </wpg:grpSpPr>
                        <wps:wsp>
                          <wps:cNvPr id="510" name="Straight Connector 510"/>
                          <wps:cNvCnPr/>
                          <wps:spPr>
                            <a:xfrm>
                              <a:off x="0" y="0"/>
                              <a:ext cx="0" cy="622829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1" name="Straight Arrow Connector 511"/>
                          <wps:cNvCnPr/>
                          <wps:spPr>
                            <a:xfrm>
                              <a:off x="0" y="152400"/>
                              <a:ext cx="0" cy="2190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4" name="Arc 34"/>
                        <wps:cNvSpPr/>
                        <wps:spPr>
                          <a:xfrm rot="1825488">
                            <a:off x="1238250" y="104775"/>
                            <a:ext cx="791210" cy="1127125"/>
                          </a:xfrm>
                          <a:prstGeom prst="arc">
                            <a:avLst>
                              <a:gd name="adj1" fmla="val 16682023"/>
                              <a:gd name="adj2" fmla="val 211559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c 35"/>
                        <wps:cNvSpPr/>
                        <wps:spPr>
                          <a:xfrm rot="19774512" flipH="1">
                            <a:off x="104775" y="104775"/>
                            <a:ext cx="791210" cy="1127125"/>
                          </a:xfrm>
                          <a:prstGeom prst="arc">
                            <a:avLst>
                              <a:gd name="adj1" fmla="val 16682023"/>
                              <a:gd name="adj2" fmla="val 2115596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57150" y="447675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076450" y="476250"/>
                            <a:ext cx="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" o:spid="_x0000_s1114" style="position:absolute;margin-left:81.75pt;margin-top:15.7pt;width:168.75pt;height:97pt;z-index:251758592" coordsize="21431,1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CMjAgAABZfAAAOAAAAZHJzL2Uyb0RvYy54bWzsXF2TmzYUfe9M/wPDe2O+PzzxZrabJu3M&#10;Nsl00+ZZi8GmxYgKdu3tr++9EhJesL3G7e7EhDxsDAghXR2de3QF9/WbzSrT7mNWpjSf6eYrQ9fi&#10;PKLzNF/M9N8/v/sh0LWyIvmcZDSPZ/pDXOpvLr7/7vW6mMYWXdJsHjMNKsnL6bqY6cuqKqaTSRkt&#10;4xUpX9EizuFiQtmKVHDIFpM5I2uofZVNLMPwJmvK5gWjUVyWcPatuKhf8PqTJI6qj0lSxpWWzXRo&#10;W8X/Mv73Fv9OLl6T6YKRYplGdTPICa1YkTSHh6qq3pKKaHcs7VS1SiNGS5pUryK6mtAkSaOY9wF6&#10;Yxqt3rxn9K7gfVlM14tCmQlM27LTydVGH+4/MS2dz3QbRionKxgj/lgNjsE462IxhTLvWXFTfGL1&#10;iYU4wv5uErbC/6En2oab9UGZNd5UWgQnLdOxTcvVtQiumZZthkZt+GgJo9O5L1r+9MSdE/ngCbZP&#10;NUcdqHbLvvntzsGJZ+md4fqW7wpYPd0703FdQCW3i2EFvrDL3t7BFCkbFJT/DQU3S1LEHFwljrCy&#10;lC9h8BnH70e60SxhKl4MUaBVGzgNQ8kRXxbXNPqr1HJ6tST5Ir5kjK6XMZlD+0y8E8ZI3YoDU05L&#10;rOR2/SudA9rIXUV5RS0oBWBJwMwOOIGlAgknC8Ak7K2sRqYFK6v3MV1p+GOmM2AB/gRyf11W2KKm&#10;CGK3pFk6f5dmGT9gi9urjGn3BBjjHf/HO9EqluXaeqaHLrSjWwWSV6wquV0IM7RqWKUVMF+WrmZ6&#10;YOA/ARq03E/5HFpJphVJM/EbWpzltSnResKO1eZ2I+YuvxlNe0vnD2BcRgXTATPDjyVl/+jaGlhu&#10;ppd/3xEW61r2Sw4DFJqOg7TIDxywOByw7Su321dIHkFVM73SNfHzquJUim3N6SUMZJJy+zYtqdsM&#10;uBVNfgEAe18JgMGUAN7ACD0ACR9PRYgjgjsI5nOkwc3XiuDa23QdDFDVI+8pSKmn+wQyQ38AsLGM&#10;EF1DCzaOH0C93F94gCvJGU86Gts3OZmio/FglgtAKsZse9EX8TO2NNhNxUi6WFbaFc1zoGrKNNu3&#10;sesIB3BNV3mtPITnQLZBX6ElWVr8Id3QQQFiexaIRWE4blTV9cYT1M4iS3P0imS6x1kI4hcDhcUe&#10;O4/HzF9tdjD/biovq4csxvqy/Lc4AVJv/OvjOkkUxXkl6+Wl8bYE3Je60RA+6dCNdXm8NeYyuc/N&#10;6g7+ZJpX6uZVmlO26+mNKRJRXjoz0e9m4sOwc8Hwkh7DOQhF50QocnGAc7mZcWBsqWxHSIL0e4Tl&#10;84Bkw5UcqI/8AV+ItF2D4yqmEwsrPMHJrdfKyg5M1IjcNyjN2+CpJjfgucAKhdt4yit0blGk2PRR&#10;Ks1nl22OEx6YhHj1SX+AZHTIC+zvb08nwPmpUeEjdderjpenbse1Oqjh688tLYFl+mPHdC1HyivJ&#10;2TWAjllylrWmUZJGrJX3agrEbr3a06qHApbFFUthNZ3F2PZRMnCJcZRkaLhLEPEeTlYuX3Jy7eV7&#10;cbJr2wiSpznZllA6L0521aJmh0aH0NUJ86q1pBk5Geb2sOS046oAjEJNl5O9E7AzcjKEJM9dM++N&#10;0UP0Ufpyycm+AEkvTvYCF8Kpe2MoDeGcKycf1MnuqJNVbOQ81pMY+Xj+1ZWn1qD7ORnKjDr5mwmt&#10;HaeTvbZOhhMcJL04ObADHn7FuPbB2MWZcrJ3UCfD1f7zatTJuP/6WOwMTCd7R+hkKNMfO6NO7kDn&#10;PLTAkZzc1sneKTo5DA3cP9y313j2OtlTb/woxaOCcZoDV/vPq5GTh8/J3dVVJ3bhnbLGGjl50Jzs&#10;A19uv/7hwIn+OtmEFyXVJt+OF0DOnpR9U5ppFynD1ZGU0QQQEz4PwfIywQv/iE0+KNMfOyMpD5uU&#10;VdCrDijLt8p6BS9MK3QHvcvndzXPllKGq/0n1qiUB6+UA6V4lCvvKGUo0x87IykPmpQDJQFrUoYT&#10;HCT9SNmBV6Fl+GKIIeWgq3m2SBmu9p9YIykPn5SV4jlAyuM23zf0Bv1xIeWgvc0HJ04gZQgoD3qf&#10;Lzi4zwdXR1JGE4zhi+0vap3giH0+KNMfO6NSHrRSDpUzr5UynDiBlH3XGvRGX6i2Q5Xm2VLKcLX/&#10;xBqV8uCVctjdHu6EL6BMf+yMpDxsUlbBUknKdXy0X/gCv/OW4QsrUB9yt740Otuv+VxDRXl2kDJe&#10;7T+xRlIeOim7Rjfo1SZlLNMfOyMpD5mUXaNFyniCg6QXKdevJg/1jTjX7O7YNEIZr/afVyMnD56T&#10;za4n73AylOmPnZGTB8HJL/D1kq2i05cs0uCoARumo6uPREKGOjUQz39mQpY4Jwh4Opo6MQRkH4ST&#10;QITwKYppOL5M1SeFtx+aFvIkz8hnWj6mLYT6IaIps9O1cssRFjXZgvAr/sW8fhGQzP+EqZOsMsgn&#10;CcnkNNPz4CsYi8dwHhcD1dMUs0zTdUPxSjc8lmcM4A2QD4YDfO1qzD9R591oUgepnGFlEb1LIfXf&#10;NSmrT4TBAMCQYiq8j/AnyShk7qP1L13D5Hi7zv+/qfPyu9UVhQkPkIDW8Z/QJlZl8mfC6OoL5DK9&#10;xIR9cEnm2osqJg+uRLY9DbKhRvHlJS8GWUQLUl3nN0UkM2EhUD5vvhBW1CmtKkD3ByrzPXYyW4my&#10;iN2vJoef2mfhE357X+XwhA9933FNnE+QGuxnaRA598V8H6e+yDGGA16/ZSrSjZ1z1rBx6nMvNICp&#10;//Rmmd1vr8z1zdrhwztDXtvhS19v27ZIt7jf1ZdjTp8hf49pd/eR2gsdKNJIzz1ZKZFWa4djGb7n&#10;SOz5kAV293LZHLGnvuw92hOpO7gbe8YUlPwFGki+zjV4nSges7tvH3NJ3qSzv/gXAAD//wMAUEsD&#10;BBQABgAIAAAAIQBobepd4AAAAAoBAAAPAAAAZHJzL2Rvd25yZXYueG1sTI9NS8NAEIbvgv9hGcGb&#10;3Xw0RWI2pRT1VARbQbxNs9MkNLsbstsk/feOJ3t8mYd3nrdYz6YTIw2+dVZBvIhAkK2cbm2t4Ovw&#10;9vQMwge0GjtnScGVPKzL+7sCc+0m+0njPtSCS6zPUUETQp9L6auGDPqF68ny7eQGg4HjUEs94MTl&#10;ppNJFK2kwdbyhwZ72jZUnfcXo+B9wmmTxq/j7nzaXn8O2cf3LialHh/mzQuIQHP4h+FPn9WhZKej&#10;u1jtRcd5lWaMKkjjJQgGsijmcUcFSZItQZaFvJ1Q/gIAAP//AwBQSwECLQAUAAYACAAAACEAtoM4&#10;kv4AAADhAQAAEwAAAAAAAAAAAAAAAAAAAAAAW0NvbnRlbnRfVHlwZXNdLnhtbFBLAQItABQABgAI&#10;AAAAIQA4/SH/1gAAAJQBAAALAAAAAAAAAAAAAAAAAC8BAABfcmVscy8ucmVsc1BLAQItABQABgAI&#10;AAAAIQA+TNCMjAgAABZfAAAOAAAAAAAAAAAAAAAAAC4CAABkcnMvZTJvRG9jLnhtbFBLAQItABQA&#10;BgAIAAAAIQBobepd4AAAAAoBAAAPAAAAAAAAAAAAAAAAAOYKAABkcnMvZG93bnJldi54bWxQSwUG&#10;AAAAAAQABADzAAAA8wsAAAAA&#10;">
                <v:group id="Group 378" o:spid="_x0000_s1115" style="position:absolute;width:21431;height:10572" coordsize="21145,102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CLxsIAAADcAAAADwAAAGRycy9kb3ducmV2LnhtbERPTYvCMBC9C/sfwizs&#10;TdOuqEvXKCKueBDBuiDehmZsi82kNLGt/94cBI+P9z1f9qYSLTWutKwgHkUgiDOrS84V/J/+hj8g&#10;nEfWWFkmBQ9ysFx8DOaYaNvxkdrU5yKEsEtQQeF9nUjpsoIMupGtiQN3tY1BH2CTS91gF8JNJb+j&#10;aCoNlhwaCqxpXVB2S+9GwbbDbjWON+3+dl0/LqfJ4byPSamvz371C8JT79/il3unFYxnYW04E46A&#10;XD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Bwi8bCAAAA3AAAAA8A&#10;AAAAAAAAAAAAAAAAqgIAAGRycy9kb3ducmV2LnhtbFBLBQYAAAAABAAEAPoAAACZAwAAAAA=&#10;">
                  <v:shape id="_x0000_s1116" type="#_x0000_t202" style="position:absolute;left:857;width:20288;height:2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367MYA&#10;AADcAAAADwAAAGRycy9kb3ducmV2LnhtbESPQWvCQBSE7wX/w/KE3urGVrTGbERaKl5ETMX2+Mw+&#10;k2D2bchuNfXXdwuCx2FmvmGSeWdqcabWVZYVDAcRCOLc6ooLBbvPj6dXEM4ja6wtk4JfcjBPew8J&#10;xtpeeEvnzBciQNjFqKD0vomldHlJBt3ANsTBO9rWoA+yLaRu8RLgppbPUTSWBisOCyU29FZSfsp+&#10;jAKXR+P9ZpTtvw5ySdep1u/fy7VSj/1uMQPhqfP38K290gpeJhP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M367MYAAADcAAAADwAAAAAAAAAAAAAAAACYAgAAZHJz&#10;L2Rvd25yZXYueG1sUEsFBgAAAAAEAAQA9QAAAIsDAAAAAA==&#10;" strokecolor="white [3212]">
                    <v:textbox>
                      <w:txbxContent>
                        <w:p w:rsidR="000A23B0" w:rsidRDefault="000A23B0" w:rsidP="000A23B0">
                          <w:r>
                            <w:t xml:space="preserve">+ +  +  +  +  +  +  +  +  + +  +  +  +  +  -  </w:t>
                          </w:r>
                        </w:p>
                      </w:txbxContent>
                    </v:textbox>
                  </v:shape>
                  <v:shape id="_x0000_s1117" type="#_x0000_t202" style="position:absolute;top:8096;width:20288;height:2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fd8YA&#10;AADcAAAADwAAAGRycy9kb3ducmV2LnhtbESPQWvCQBSE7wX/w/IK3ppNq6SaukpRKl6KNBX1+My+&#10;JsHs25DdavTXu0Khx2FmvmEms87U4kStqywreI5iEMS51RUXCjbfH08jEM4ja6wtk4ILOZhNew8T&#10;TLU98xedMl+IAGGXooLS+yaV0uUlGXSRbYiD92Nbgz7ItpC6xXOAm1q+xHEiDVYcFkpsaF5Sfsx+&#10;jQKXx8l2Pcy2u4Nc0nWs9WK//FSq/9i9v4Hw1Pn/8F97pRUMXhO4nw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4Ffd8YAAADcAAAADwAAAAAAAAAAAAAAAACYAgAAZHJz&#10;L2Rvd25yZXYueG1sUEsFBgAAAAAEAAQA9QAAAIsDAAAAAA==&#10;" strokecolor="white [3212]">
                    <v:textbox>
                      <w:txbxContent>
                        <w:p w:rsidR="000A23B0" w:rsidRDefault="000A23B0" w:rsidP="000A23B0">
                          <w:r>
                            <w:t xml:space="preserve">- - - - - - - - - - - - - - - - - - - - -  -  -  -  </w:t>
                          </w:r>
                        </w:p>
                      </w:txbxContent>
                    </v:textbox>
                  </v:shape>
                  <v:group id="Group 375" o:spid="_x0000_s1118" style="position:absolute;left:190;top:2095;width:20479;height:6096" coordsize="23717,6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      <v:line id="Straight Connector 373" o:spid="_x0000_s1119" style="position:absolute;flip:y;visibility:visible;mso-wrap-style:square" from="0,0" to="23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D0Y8UAAADcAAAADwAAAGRycy9kb3ducmV2LnhtbESPT2vCQBTE70K/w/IK3nTTSLVEVyn+&#10;o5dKa6vnZ/Y1G5p9G7JrjN/eLQg9DjPzG2a26GwlWmp86VjB0zABQZw7XXKh4PtrM3gB4QOyxsox&#10;KbiSh8X8oTfDTLsLf1K7D4WIEPYZKjAh1JmUPjdk0Q9dTRy9H9dYDFE2hdQNXiLcVjJNkrG0WHJc&#10;MFjT0lD+uz9bBQfTSty9T9bH07aVq/Q5/Si2qVL9x+51CiJQF/7D9/abVjCajODvTD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D0Y8UAAADcAAAADwAAAAAAAAAA&#10;AAAAAAChAgAAZHJzL2Rvd25yZXYueG1sUEsFBgAAAAAEAAQA+QAAAJMDAAAAAA==&#10;" strokecolor="black [3213]" strokeweight="1.5pt">
                      <v:stroke joinstyle="miter"/>
                    </v:line>
                    <v:line id="Straight Connector 374" o:spid="_x0000_s1120" style="position:absolute;flip:y;visibility:visible;mso-wrap-style:square" from="95,6572" to="23717,6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lsF8UAAADcAAAADwAAAGRycy9kb3ducmV2LnhtbESPS0vFMBSE9xf8D+EI7u5NrY9KbVrE&#10;R3FzRetjfWyOTbE5KU1s6783guBymJlvmKJa7SBmmnzvWMHxLgFB3Drdc6fg5fluewHCB2SNg2NS&#10;8E0eqvJgU2Cu3cJPNDehExHCPkcFJoQxl9K3hiz6nRuJo/fhJoshyqmTesIlwu0g0yQ5lxZ7jgsG&#10;R7o21H42X1bBq5klPuyz27f3epY36Vn62NWpUkeH69UliEBr+A//te+1gpPsFH7PxCMgy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lsF8UAAADcAAAADwAAAAAAAAAA&#10;AAAAAAChAgAAZHJzL2Rvd25yZXYueG1sUEsFBgAAAAAEAAQA+QAAAJMDAAAAAA==&#10;" strokecolor="black [3213]" strokeweight="1.5pt">
                      <v:stroke joinstyle="miter"/>
                    </v:line>
                  </v:group>
                </v:group>
                <v:group id="Group 453" o:spid="_x0000_s1121" style="position:absolute;left:3810;top:2190;width:0;height:6229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uIss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ejO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LiLLFAAAA3AAA&#10;AA8AAAAAAAAAAAAAAAAAqgIAAGRycy9kb3ducmV2LnhtbFBLBQYAAAAABAAEAPoAAACcAwAAAAA=&#10;">
                  <v:line id="Straight Connector 449" o:spid="_x0000_s1122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bfqcUAAADcAAAADwAAAGRycy9kb3ducmV2LnhtbESPQWvCQBSE74X+h+UVvNVNrdgas0op&#10;WHoS1Pbg7ZF9yabNvo3ZNYn/3hUEj8PMfMNkq8HWoqPWV44VvIwTEMS50xWXCn726+d3ED4ga6wd&#10;k4IzeVgtHx8yTLXreUvdLpQiQtinqMCE0KRS+tyQRT92DXH0CtdaDFG2pdQt9hFuazlJkpm0WHFc&#10;MNjQp6H8f3eyCo6Yr8kefr+6pDfd66xoNm9/B6VGT8PHAkSgIdzDt/a3VjCdzuF6Jh4Bub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bfqc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52" o:spid="_x0000_s1123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MPK8MMAAADcAAAADwAAAGRycy9kb3ducmV2LnhtbESPT2vCQBDF74V+h2UKvYhuDFHa1FVK&#10;obRXoxaPQ3aaDWZnQ3aq8dt3C0KPj/fnx1ttRt+pMw2xDWxgPstAEdfBttwY2O/ep0+goiBb7AKT&#10;gStF2Kzv71ZY2nDhLZ0raVQa4ViiASfSl1rH2pHHOAs9cfK+w+BRkhwabQe8pHHf6TzLltpjy4ng&#10;sKc3R/Wp+vGJS/t8Ui0mz8XpAw/HLyfXYi7GPD6Mry+ghEb5D9/an9ZAscjh70w6An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DyvD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454" o:spid="_x0000_s1124" style="position:absolute;left:5334;top:2190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    <v:line id="Straight Connector 455" o:spid="_x0000_s1125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JDccYAAADcAAAADwAAAGRycy9kb3ducmV2LnhtbESPT2vCQBTE7wW/w/IEb3VjrX9Is5Ei&#10;KD0VatuDt0f2mU3Nvo3ZNYnf3i0Uehxm5jdMthlsLTpqfeVYwWyagCAunK64VPD1uXtcg/ABWWPt&#10;mBTcyMMmHz1kmGrX8wd1h1CKCGGfogITQpNK6QtDFv3UNcTRO7nWYoiyLaVusY9wW8unJFlKixXH&#10;BYMNbQ0V58PVKrhgsSN7/N53SW+6+fLUvK9+jkpNxsPrC4hAQ/gP/7XftILnxQ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6yQ3HGAAAA3AAAAA8AAAAAAAAA&#10;AAAAAAAAoQIAAGRycy9kb3ducmV2LnhtbFBLBQYAAAAABAAEAPkAAACUAwAAAAA=&#10;" strokecolor="#5b9bd5 [3204]" strokeweight=".5pt">
                    <v:stroke joinstyle="miter"/>
                  </v:line>
                  <v:shape id="Straight Arrow Connector 456" o:spid="_x0000_s1126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jM88MAAADcAAAADwAAAGRycy9kb3ducmV2LnhtbESPT2vCQBDF70K/wzIFL1I3SpQ2dZVS&#10;EHtt1NLjkJ1mg9nZkJ1q/PZuoeDx8f78eKvN4Ft1pj42gQ3Mphko4irYhmsDh/326RlUFGSLbWAy&#10;cKUIm/XDaIWFDRf+pHMptUojHAs04ES6QutYOfIYp6EjTt5P6D1Kkn2tbY+XNO5bPc+ypfbYcCI4&#10;7OjdUXUqf33i0mE+KReTl/y0w+P3l5NrPhNjxo/D2ysooUHu4f/2hzWQL5bwdyYdAb2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v4zPP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457" o:spid="_x0000_s1127" style="position:absolute;left:6858;top:2095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Os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JC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68I6xxgAAANwA&#10;AAAPAAAAAAAAAAAAAAAAAKoCAABkcnMvZG93bnJldi54bWxQSwUGAAAAAAQABAD6AAAAnQMAAAAA&#10;">
                  <v:line id="Straight Connector 459" o:spid="_x0000_s1128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/9JdMUAAADcAAAADwAAAGRycy9kb3ducmV2LnhtbESPT2vCQBTE70K/w/IK3nTTWv9FVxFB&#10;8VSorQdvj+wzG5t9m2bXJP32bkHocZiZ3zDLdWdL0VDtC8cKXoYJCOLM6YJzBV+fu8EMhA/IGkvH&#10;pOCXPKxXT70lptq1/EHNMeQiQtinqMCEUKVS+syQRT90FXH0Lq62GKKsc6lrbCPclvI1SSbSYsFx&#10;wWBFW0PZ9/FmFfxgtiN7Pu2bpDXNaHKp3qfXs1L9526zABGoC//hR/ugFbyN5/B3Jh4Bub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/9JdM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63" o:spid="_x0000_s1129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eOl1sQAAADcAAAADwAAAGRycy9kb3ducmV2LnhtbESPT2vCQBDF7wW/wzJCL1I3apQ2uooU&#10;ir021dLjkJ1mg9nZkJ1q/PbdQqHHx/vz4212g2/VhfrYBDYwm2agiKtgG64NHN9fHh5BRUG22AYm&#10;AzeKsNuO7jZY2HDlN7qUUqs0wrFAA06kK7SOlSOPcRo64uR9hd6jJNnX2vZ4TeO+1fMsW2mPDSeC&#10;w46eHVXn8tsnLh3nk3I5ecrPBzx9fji55TMx5n487NeghAb5D/+1X62BfLWA3zPpCO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V46XW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464" o:spid="_x0000_s1130" style="position:absolute;left:8382;top:2190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7ae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sk7g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Ttp7xgAAANwA&#10;AAAPAAAAAAAAAAAAAAAAAKoCAABkcnMvZG93bnJldi54bWxQSwUGAAAAAAQABAD6AAAAnQMAAAAA&#10;">
                  <v:line id="Straight Connector 465" o:spid="_x0000_s1131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6JzMUAAADcAAAADwAAAGRycy9kb3ducmV2LnhtbESPT2vCQBTE70K/w/IK3nTT1kaJrlIK&#10;lp6E+ufg7ZF9ZqPZt2l2TeK3dwsFj8PM/IZZrHpbiZYaXzpW8DJOQBDnTpdcKNjv1qMZCB+QNVaO&#10;ScGNPKyWT4MFZtp1/EPtNhQiQthnqMCEUGdS+tyQRT92NXH0Tq6xGKJsCqkb7CLcVvI1SVJpseS4&#10;YLCmT0P5ZXu1Cn4xX5M9Hr7apDPtW3qqN9PzUanhc/8xBxGoD4/wf/tbK5ik7/B3Jh4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N6JzM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66" o:spid="_x0000_s1132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QGTsMAAADcAAAADwAAAGRycy9kb3ducmV2LnhtbESPT2vCQBDF74V+h2UKvYhulDRo6iql&#10;UOq10RaPQ3aaDWZnQ3aq8du7hUKPj/fnx1tvR9+pMw2xDWxgPstAEdfBttwYOOzfpktQUZAtdoHJ&#10;wJUibDf3d2ssbbjwB50raVQa4ViiASfSl1rH2pHHOAs9cfK+w+BRkhwabQe8pHHf6UWWFdpjy4ng&#10;sKdXR/Wp+vGJS4fFpHqarPLTO34ev5xc87kY8/gwvjyDEhrlP/zX3lkDeVHA75l0BPTm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UBk7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467" o:spid="_x0000_s1133" style="position:absolute;left:9906;top:2095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JxEDMYAAADc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XzxR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0nEQMxgAAANwA&#10;AAAPAAAAAAAAAAAAAAAAAKoCAABkcnMvZG93bnJldi54bWxQSwUGAAAAAAQABAD6AAAAnQMAAAAA&#10;">
                  <v:line id="Straight Connector 468" o:spid="_x0000_s1134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t8mUsIAAADcAAAADwAAAGRycy9kb3ducmV2LnhtbERPy2rCQBTdF/oPwy24ayZWiRIdpRQU&#10;V0J9LNxdMtdMNHMnzYxJ/PvOotDl4byX68HWoqPWV44VjJMUBHHhdMWlgtNx8z4H4QOyxtoxKXiS&#10;h/Xq9WWJuXY9f1N3CKWIIexzVGBCaHIpfWHIok9cQxy5q2sthgjbUuoW+xhua/mRppm0WHFsMNjQ&#10;l6HifnhYBT9YbMheztsu7U03ya7Nfna7KDV6Gz4XIAIN4V/8595pBdMsro1n4hG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t8mUsIAAADcAAAADwAAAAAAAAAAAAAA&#10;AAChAgAAZHJzL2Rvd25yZXYueG1sUEsFBgAAAAAEAAQA+QAAAJADAAAAAA==&#10;" strokecolor="#5b9bd5 [3204]" strokeweight=".5pt">
                    <v:stroke joinstyle="miter"/>
                  </v:line>
                  <v:shape id="Straight Arrow Connector 469" o:spid="_x0000_s1135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SPMMAAADcAAAADwAAAGRycy9kb3ducmV2LnhtbESPT2vCQBDF70K/wzKFXkQ3SpQaXaUU&#10;Sntt1OJxyI7ZYHY2ZKcav323UOjx8f78eJvd4Ft1pT42gQ3Mphko4irYhmsDh/3b5BlUFGSLbWAy&#10;cKcIu+3DaIOFDTf+pGsptUojHAs04ES6QutYOfIYp6EjTt459B4lyb7WtsdbGvetnmfZUntsOBEc&#10;dvTqqLqU3z5x6TAfl4vxKr+84/H05eSez8SYp8fhZQ1KaJD/8F/7wxrIly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Lkjz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470" o:spid="_x0000_s1136" style="position:absolute;left:11430;top:2095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xKpc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X4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6sSqXCAAAA3AAAAA8A&#10;AAAAAAAAAAAAAAAAqgIAAGRycy9kb3ducmV2LnhtbFBLBQYAAAAABAAEAPoAAACZAwAAAAA=&#10;">
                  <v:line id="Straight Connector 471" o:spid="_x0000_s1137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wZEsUAAADcAAAADwAAAGRycy9kb3ducmV2LnhtbESPQWvCQBSE7wX/w/KE3nRjLSoxq0hB&#10;6UmorQdvj+xLNpp9m2a3Sfz33YLQ4zAz3zDZdrC16Kj1lWMFs2kCgjh3uuJSwdfnfrIC4QOyxtox&#10;KbiTh+1m9JRhql3PH9SdQikihH2KCkwITSqlzw1Z9FPXEEevcK3FEGVbSt1iH+G2li9JspAWK44L&#10;Bht6M5TfTj9WwTfme7KX86FLetPNF0VzXF4vSj2Ph90aRKAh/Icf7Xet4HU5g78z8Qj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wZEs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72" o:spid="_x0000_s1138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aWkMQAAADcAAAADwAAAGRycy9kb3ducmV2LnhtbESPW2vCQBCF3wv+h2UKfRHdGNKLqatI&#10;obSvTa30cciO2WB2NmSnGv99t1Dw8XAuH2e1GX2nTjTENrCBxTwDRVwH23JjYPf5OnsCFQXZYheY&#10;DFwowmY9uVlhacOZP+hUSaPSCMcSDTiRvtQ61o48xnnoiZN3CINHSXJotB3wnMZ9p/Mse9AeW04E&#10;hz29OKqP1Y9PXNrl0+p+uiyOb/j1vXdyKRZizN3tuH0GJTTKNfzffrcGiscc/s6kI6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dpaQ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473" o:spid="_x0000_s1139" style="position:absolute;left:12954;top:2190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n7U0sUAAADc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dT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5+1NLFAAAA3AAA&#10;AA8AAAAAAAAAAAAAAAAAqgIAAGRycy9kb3ducmV2LnhtbFBLBQYAAAAABAAEAPoAAACcAwAAAAA=&#10;">
                  <v:line id="Straight Connector 479" o:spid="_x0000_s1140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oVFMYAAADcAAAADwAAAGRycy9kb3ducmV2LnhtbESPT2vCQBTE7wW/w/IEb3VjLf5Js5Ei&#10;KD0VatuDt0f2mU3Nvo3ZNYnf3i0Uehxm5jdMthlsLTpqfeVYwWyagCAunK64VPD1uXtcgfABWWPt&#10;mBTcyMMmHz1kmGrX8wd1h1CKCGGfogITQpNK6QtDFv3UNcTRO7nWYoiyLaVusY9wW8unJFlIixXH&#10;BYMNbQ0V58PVKrhgsSN7/N53SW+6+eLUvC9/jkpNxsPrC4hAQ/gP/7XftILn5Rp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KFRTGAAAA3AAAAA8AAAAAAAAA&#10;AAAAAAAAoQIAAGRycy9kb3ducmV2LnhtbFBLBQYAAAAABAAEAPkAAACUAwAAAAA=&#10;" strokecolor="#5b9bd5 [3204]" strokeweight=".5pt">
                    <v:stroke joinstyle="miter"/>
                  </v:line>
                  <v:shape id="Straight Arrow Connector 480" o:spid="_x0000_s1141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3dW8AAAADcAAAADwAAAGRycy9kb3ducmV2LnhtbERPTUvDQBC9C/6HZQQvpd20RKmx2yKC&#10;6NVYpcchO2ZDs7MhO7bpv3cOgsfH+97sptibE425S+xguSjAEDfJd9w62H+8zNdgsiB77BOTgwtl&#10;2G2vrzZY+XTmdzrV0hoN4VyhgyAyVNbmJlDEvEgDsXLfaYwoCsfW+hHPGh57uyqKexuxY20IONBz&#10;oOZY/0Ttpf1qVt/NHsrjK34evoJcyqU4d3szPT2CEZrkX/znfvMOyrXO1zN6BOz2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U93VvAAAAA3A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group id="Group 481" o:spid="_x0000_s1142" style="position:absolute;left:14478;top:2190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WfGcQAAADc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aNJDM8z&#10;4QjI+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WfGcQAAADcAAAA&#10;DwAAAAAAAAAAAAAAAACqAgAAZHJzL2Rvd25yZXYueG1sUEsFBgAAAAAEAAQA+gAAAJsDAAAAAA==&#10;">
                  <v:line id="Straight Connector 482" o:spid="_x0000_s1143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zv3QsUAAADcAAAADwAAAGRycy9kb3ducmV2LnhtbESPT2vCQBTE7wW/w/KE3upGLRqiq0hB&#10;6Umofw7eHtlnNpp9G7PbJH77bqHQ4zAzv2GW695WoqXGl44VjEcJCOLc6ZILBafj9i0F4QOyxsox&#10;KXiSh/Vq8LLETLuOv6g9hEJECPsMFZgQ6kxKnxuy6EeuJo7e1TUWQ5RNIXWDXYTbSk6SZCYtlhwX&#10;DNb0YSi/H76tggfmW7KX865NOtNOZ9d6P79dlHod9psFiEB9+A//tT+1gvd0Ar9n4hGQq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zv3Qs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83" o:spid="_x0000_s1144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9DLMQAAADcAAAADwAAAGRycy9kb3ducmV2LnhtbESPT2vCQBDF74V+h2UKvYhutKnY1FVK&#10;odRroxWPQ3aaDWZnQ3aq8du7hYLHx/vz4y3Xg2/VifrYBDYwnWSgiKtgG64N7LYf4wWoKMgW28Bk&#10;4EIR1qv7uyUWNpz5i06l1CqNcCzQgBPpCq1j5chjnISOOHk/ofcoSfa1tj2e07hv9SzL5tpjw4ng&#10;sKN3R9Wx/PWJS7vZqHweveTHT/w+7J1c8qkY8/gwvL2CEhrkFv5vb6yBfPEEf2fSEdCr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70MsxAAAANwAAAAPAAAAAAAAAAAA&#10;AAAAAKECAABkcnMvZG93bnJldi54bWxQSwUGAAAAAAQABAD5AAAAkgMAAAAA&#10;" strokecolor="#5b9bd5 [3204]" strokeweight=".5pt">
                    <v:stroke endarrow="block" joinstyle="miter"/>
                  </v:shape>
                </v:group>
                <v:group id="Group 484" o:spid="_x0000_s1145" style="position:absolute;left:16002;top:2190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I8gcUAAADcAAAADwAAAGRycy9kb3ducmV2LnhtbESPS4vCQBCE78L+h6EX&#10;vOkk6wOJjiKyu+xBBB8g3ppMmwQzPSEzm8R/7wiCx6KqvqIWq86UoqHaFZYVxMMIBHFqdcGZgtPx&#10;ZzAD4TyyxtIyKbiTg9Xyo7fARNuW99QcfCYChF2CCnLvq0RKl+Zk0A1tRRy8q60N+iDrTOoa2wA3&#10;pfyKoqk0WHBYyLGiTU7p7fBvFPy22K5H8XezvV0398txsjtvY1Kq/9mt5yA8df4dfrX/tILxbAzP&#10;M+EIyO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CPIHFAAAA3AAA&#10;AA8AAAAAAAAAAAAAAAAAqgIAAGRycy9kb3ducmV2LnhtbFBLBQYAAAAABAAEAPoAAACcAwAAAAA=&#10;">
                  <v:line id="Straight Connector 485" o:spid="_x0000_s1146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JvNsUAAADcAAAADwAAAGRycy9kb3ducmV2LnhtbESPQWvCQBSE70L/w/IKvemmrVWJWaUU&#10;LD0JWj14e2RfstHs2zS7TeK/d4VCj8PMfMNk68HWoqPWV44VPE8SEMS50xWXCg7fm/EChA/IGmvH&#10;pOBKHtarh1GGqXY976jbh1JECPsUFZgQmlRKnxuy6CeuIY5e4VqLIcq2lLrFPsJtLV+SZCYtVhwX&#10;DDb0YSi/7H+tgh/MN2RPx88u6U33Oiua7fx8UurpcXhfggg0hP/wX/tLK5gu3uB+Jh4Bub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NJvNsUAAADcAAAADwAAAAAAAAAA&#10;AAAAAAChAgAAZHJzL2Rvd25yZXYueG1sUEsFBgAAAAAEAAQA+QAAAJMDAAAAAA==&#10;" strokecolor="#5b9bd5 [3204]" strokeweight=".5pt">
                    <v:stroke joinstyle="miter"/>
                  </v:line>
                  <v:shape id="Straight Arrow Connector 486" o:spid="_x0000_s1147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jgtMMAAADcAAAADwAAAGRycy9kb3ducmV2LnhtbESPT2vCQBDF70K/wzKFXqRulCgaXaUU&#10;Sntt1OJxyI7ZYHY2ZKcav323UOjx8f78eJvd4Ft1pT42gQ1MJxko4irYhmsDh/3b8xJUFGSLbWAy&#10;cKcIu+3DaIOFDTf+pGsptUojHAs04ES6QutYOfIYJ6EjTt459B4lyb7WtsdbGvetnmXZQntsOBEc&#10;dvTqqLqU3z5x6TAbl/PxKr+84/H05eSeT8WYp8fhZQ1KaJD/8F/7wxrIlwv4PZOOgN7+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WY4LT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493" o:spid="_x0000_s1148" style="position:absolute;left:17526;top:2095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nIyK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+T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5yMijFAAAA3AAA&#10;AA8AAAAAAAAAAAAAAAAAqgIAAGRycy9kb3ducmV2LnhtbFBLBQYAAAAABAAEAPoAAACcAwAAAAA=&#10;">
                  <v:line id="Straight Connector 497" o:spid="_x0000_s1149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XCB8YAAADcAAAADwAAAGRycy9kb3ducmV2LnhtbESPT2vCQBTE7wW/w/IEb3VjLf5Js5Ei&#10;KD0VatuDt0f2mU3Nvo3ZNYnf3i0Uehxm5jdMthlsLTpqfeVYwWyagCAunK64VPD1uXtcgfABWWPt&#10;mBTcyMMmHz1kmGrX8wd1h1CKCGGfogITQpNK6QtDFv3UNcTRO7nWYoiyLaVusY9wW8unJFlIixXH&#10;BYMNbQ0V58PVKrhgsSN7/N53SW+6+eLUvC9/jkpNxsPrC4hAQ/gP/7XftILn9RJ+z8QjIPM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qVwgfGAAAA3AAAAA8AAAAAAAAA&#10;AAAAAAAAoQIAAGRycy9kb3ducmV2LnhtbFBLBQYAAAAABAAEAPkAAACUAwAAAAA=&#10;" strokecolor="#5b9bd5 [3204]" strokeweight=".5pt">
                    <v:stroke joinstyle="miter"/>
                  </v:line>
                  <v:shape id="Straight Arrow Connector 498" o:spid="_x0000_s1150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JHgMAAAADcAAAADwAAAGRycy9kb3ducmV2LnhtbERPTUvDQBC9C/6HZQQvpd20RGljt0UE&#10;0auxischO2ZDs7MhO7bpv3cOgsfH+97up9ibE425S+xguSjAEDfJd9w6OLw/z9dgsiB77BOTgwtl&#10;2O+ur7ZY+XTmNzrV0hoN4VyhgyAyVNbmJlDEvEgDsXLfaYwoCsfW+hHPGh57uyqKexuxY20IONBT&#10;oOZY/0TtpcNqVt/NNuXxBT++PoNcyqU4d3szPT6AEZrkX/znfvUOyo2u1TN6BOzu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SR4DAAAAA3AAAAA8AAAAAAAAAAAAAAAAA&#10;oQIAAGRycy9kb3ducmV2LnhtbFBLBQYAAAAABAAEAPkAAACOAwAAAAA=&#10;" strokecolor="#5b9bd5 [3204]" strokeweight=".5pt">
                    <v:stroke endarrow="block" joinstyle="miter"/>
                  </v:shape>
                </v:group>
                <v:group id="Group 499" o:spid="_x0000_s1151" style="position:absolute;left:19050;top:2286;width:0;height:6228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5oFwsYAAADcAAAADwAAAGRycy9kb3ducmV2LnhtbESPT2vCQBTE74LfYXlC&#10;b3UTa8WkriKi0oMUqoXS2yP78gezb0N2TeK37xYKHoeZ+Q2z2gymFh21rrKsIJ5GIIgzqysuFHxd&#10;Ds9LEM4ja6wtk4I7Odisx6MVptr2/End2RciQNilqKD0vkmldFlJBt3UNsTBy21r0AfZFlK32Ae4&#10;qeUsihbSYMVhocSGdiVl1/PNKDj22G9f4n13uua7+8/l9eP7FJNST5Nh+wbC0+Af4f/2u1YwTxL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mgXCxgAAANwA&#10;AAAPAAAAAAAAAAAAAAAAAKoCAABkcnMvZG93bnJldi54bWxQSwUGAAAAAAQABAD6AAAAnQMAAAAA&#10;">
                  <v:line id="Straight Connector 501" o:spid="_x0000_s1152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tl8sQAAADcAAAADwAAAGRycy9kb3ducmV2LnhtbESPQWsCMRSE74X+h/CE3jRRqZXVKKWg&#10;9FRQ68HbY/PcrG5etpu4u/33jSD0OMzMN8xy3btKtNSE0rOG8UiBIM69KbnQ8H3YDOcgQkQ2WHkm&#10;Db8UYL16flpiZnzHO2r3sRAJwiFDDTbGOpMy5JYchpGviZN39o3DmGRTSNNgl+CukhOlZtJhyWnB&#10;Yk0flvLr/uY0/GC+IXc6blvV2XY6O9dfb5eT1i+D/n0BIlIf/8OP9qfR8KrGcD+TjoB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22XyxAAAANwAAAAPAAAAAAAAAAAA&#10;AAAAAKECAABkcnMvZG93bnJldi54bWxQSwUGAAAAAAQABAD5AAAAkgMAAAAA&#10;" strokecolor="#5b9bd5 [3204]" strokeweight=".5pt">
                    <v:stroke joinstyle="miter"/>
                  </v:line>
                  <v:shape id="Straight Arrow Connector 502" o:spid="_x0000_s1153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HqcMMAAADcAAAADwAAAGRycy9kb3ducmV2LnhtbESPT2vCQBDF74V+h2WEXqRuDFpqdJUi&#10;lHpttKXHITtmg9nZkB01fvuuUOjx8f78eKvN4Ft1oT42gQ1MJxko4irYhmsDh/378yuoKMgW28Bk&#10;4EYRNuvHhxUWNlz5ky6l1CqNcCzQgBPpCq1j5chjnISOOHnH0HuUJPta2x6vady3Os+yF+2x4URw&#10;2NHWUXUqzz5x6ZCPy/l4MTt94NfPt5PbbCrGPI2GtyUooUH+w3/tnTUwz3K4n0lHQK9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R6nD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group id="Group 509" o:spid="_x0000_s1154" style="position:absolute;left:2190;top:2095;width:0;height:6223" coordsize="0,62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line id="Straight Connector 510" o:spid="_x0000_s1155" style="position:absolute;visibility:visible;mso-wrap-style:square" from="0,0" to="0,62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5WtMEAAADcAAAADwAAAGRycy9kb3ducmV2LnhtbERPy4rCMBTdD/gP4QruxlRFHTpGEUFx&#10;JfhauLs016YzzU1tYlv/3iwGZnk478Wqs6VoqPaFYwWjYQKCOHO64FzB5bz9/ALhA7LG0jEpeJGH&#10;1bL3scBUu5aP1JxCLmII+xQVmBCqVEqfGbLoh64ijtzd1RZDhHUudY1tDLelHCfJTFosODYYrGhj&#10;KPs9Pa2CB2Zbsrfrrkla00xm9+ow/7kpNeh3628QgbrwL/5z77WC6SjOj2fiEZDL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Tla0wQAAANwAAAAPAAAAAAAAAAAAAAAA&#10;AKECAABkcnMvZG93bnJldi54bWxQSwUGAAAAAAQABAD5AAAAjwMAAAAA&#10;" strokecolor="#5b9bd5 [3204]" strokeweight=".5pt">
                    <v:stroke joinstyle="miter"/>
                  </v:line>
                  <v:shape id="Straight Arrow Connector 511" o:spid="_x0000_s1156" type="#_x0000_t32" style="position:absolute;top:1524;width:0;height:2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ri2sMAAADcAAAADwAAAGRycy9kb3ducmV2LnhtbESPT2vCQBDF74V+h2UKvYhuIlps6ipF&#10;KPXaaMXjkJ1mg9nZkB01fvuuUOjx8f78eMv14Ft1oT42gQ3kkwwUcRVsw7WB/e5jvAAVBdliG5gM&#10;3CjCevX4sMTChit/0aWUWqURjgUacCJdoXWsHHmMk9ARJ+8n9B4lyb7WtsdrGvetnmbZi/bYcCI4&#10;7GjjqDqVZ5+4tJ+OyvnodXb6xO/jwcltlosxz0/D+xsooUH+w3/trTUwz3O4n0lH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Sa4trDAAAA3AAAAA8AAAAAAAAAAAAA&#10;AAAAoQIAAGRycy9kb3ducmV2LnhtbFBLBQYAAAAABAAEAPkAAACRAwAAAAA=&#10;" strokecolor="#5b9bd5 [3204]" strokeweight=".5pt">
                    <v:stroke endarrow="block" joinstyle="miter"/>
                  </v:shape>
                </v:group>
                <v:shape id="Arc 34" o:spid="_x0000_s1157" style="position:absolute;left:12382;top:1047;width:7912;height:11272;rotation:1993920fd;visibility:visible;mso-wrap-style:square;v-text-anchor:middle" coordsize="791210,1127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HIW8MA&#10;AADbAAAADwAAAGRycy9kb3ducmV2LnhtbESP3YrCMBSE7xd8h3AEbxZNV0W0GkUEUQTBvwc4NMe0&#10;2pyUJqvVp98sLOzlMDPfMLNFY0vxoNoXjhV89RIQxJnTBRsFl/O6OwbhA7LG0jEpeJGHxbz1McNU&#10;uycf6XEKRkQI+xQV5CFUqZQ+y8mi77mKOHpXV1sMUdZG6hqfEW5L2U+SkbRYcFzIsaJVTtn99G0V&#10;fJr3asfcv4xvk/XBkRllm/1OqU67WU5BBGrCf/ivvdUKBkP4/RJ/gJ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HIW8MAAADbAAAADwAAAAAAAAAAAAAAAACYAgAAZHJzL2Rv&#10;d25yZXYueG1sUEsFBgAAAAAEAAQA9QAAAIgDAAAAAA==&#10;" path="m473586,11057nsc645164,60202,773684,264106,789576,512391l395605,563563,473586,11057xem473586,11057nfc645164,60202,773684,264106,789576,512391e" filled="f" strokecolor="#5b9bd5 [3204]" strokeweight=".5pt">
                  <v:stroke joinstyle="miter"/>
                  <v:path arrowok="t" o:connecttype="custom" o:connectlocs="473586,11057;789576,512391" o:connectangles="0,0"/>
                </v:shape>
                <v:shape id="Arc 35" o:spid="_x0000_s1158" style="position:absolute;left:1047;top:1047;width:7912;height:11272;rotation:1993920fd;flip:x;visibility:visible;mso-wrap-style:square;v-text-anchor:middle" coordsize="791210,1127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QNGsUA&#10;AADbAAAADwAAAGRycy9kb3ducmV2LnhtbESPQWvCQBSE7wX/w/KE3ppNFW1NXSVpEQqC0DSKx0f2&#10;mQSzb0N2q/Hfd4VCj8PMfMMs14NpxYV611hW8BzFIIhLqxuuFBTfm6dXEM4ja2wtk4IbOVivRg9L&#10;TLS98hddcl+JAGGXoILa+y6R0pU1GXSR7YiDd7K9QR9kX0nd4zXATSsncTyXBhsOCzV29F5Tec5/&#10;jIIcq0P3sThO06zYZi+bXTPfn3KlHsdD+gbC0+D/w3/tT61gOoP7l/AD5O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hA0axQAAANsAAAAPAAAAAAAAAAAAAAAAAJgCAABkcnMv&#10;ZG93bnJldi54bWxQSwUGAAAAAAQABAD1AAAAigMAAAAA&#10;" path="m473586,11057nsc645164,60202,773684,264106,789576,512391l395605,563563,473586,11057xem473586,11057nfc645164,60202,773684,264106,789576,512391e" filled="f" strokecolor="#5b9bd5 [3204]" strokeweight=".5pt">
                  <v:stroke joinstyle="miter"/>
                  <v:path arrowok="t" o:connecttype="custom" o:connectlocs="473586,11057;789576,512391" o:connectangles="0,0"/>
                </v:shape>
                <v:shape id="Straight Arrow Connector 36" o:spid="_x0000_s1159" type="#_x0000_t32" style="position:absolute;left:571;top:4476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+9pMMAAADbAAAADwAAAGRycy9kb3ducmV2LnhtbESPW2vCQBCF3wv9D8sUfBHdeKnY1FVK&#10;QexrUys+DtlpNpidDdmpxn/fFYQ+Hs7l46w2vW/UmbpYBzYwGWegiMtga64M7L+2oyWoKMgWm8Bk&#10;4EoRNuvHhxXmNlz4k86FVCqNcMzRgBNpc61j6chjHIeWOHk/ofMoSXaVth1e0rhv9DTLFtpjzYng&#10;sKV3R+Wp+PWJS/vpsHgevsxPO/w+Hpxc5xMxZvDUv72CEurlP3xvf1gDswXcvqQfoN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8vvaTDAAAA2wAAAA8AAAAAAAAAAAAA&#10;AAAAoQIAAGRycy9kb3ducmV2LnhtbFBLBQYAAAAABAAEAPkAAACRAwAAAAA=&#10;" strokecolor="#5b9bd5 [3204]" strokeweight=".5pt">
                  <v:stroke endarrow="block" joinstyle="miter"/>
                </v:shape>
                <v:shape id="Straight Arrow Connector 37" o:spid="_x0000_s1160" type="#_x0000_t32" style="position:absolute;left:20764;top:4762;width:0;height:13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MYP8MAAADbAAAADwAAAGRycy9kb3ducmV2LnhtbESPT2vCQBDF74LfYZlCL6IbrbVt6ioi&#10;SHtt1NLjkJ1mg9nZkJ1q/PbdQsHj4/358Zbr3jfqTF2sAxuYTjJQxGWwNVcGDvvd+BlUFGSLTWAy&#10;cKUI69VwsMTchgt/0LmQSqURjjkacCJtrnUsHXmMk9ASJ+87dB4lya7StsNLGveNnmXZQnusOREc&#10;trR1VJ6KH5+4dJiNisfRy/z0hsevTyfX+VSMub/rN6+ghHq5hf/b79bAwxP8fUk/QK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jGD/DAAAA2wAAAA8AAAAAAAAAAAAA&#10;AAAAoQIAAGRycy9kb3ducmV2LnhtbFBLBQYAAAAABAAEAPkAAACRAw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b/>
          <w:sz w:val="24"/>
          <w:szCs w:val="24"/>
        </w:rPr>
        <w:t xml:space="preserve">15. </w:t>
      </w:r>
      <w:r w:rsidRPr="00B8261F">
        <w:rPr>
          <w:rFonts w:ascii="Times New Roman" w:hAnsi="Times New Roman"/>
          <w:sz w:val="24"/>
          <w:szCs w:val="24"/>
        </w:rPr>
        <w:t xml:space="preserve"> </w:t>
      </w:r>
      <w:r w:rsidRPr="00B8261F">
        <w:rPr>
          <w:rFonts w:ascii="Times New Roman" w:hAnsi="Times New Roman"/>
          <w:sz w:val="24"/>
          <w:szCs w:val="24"/>
        </w:rPr>
        <w:tab/>
      </w:r>
      <w:proofErr w:type="gramStart"/>
      <w:r w:rsidRPr="00B8261F">
        <w:rPr>
          <w:rFonts w:ascii="Times New Roman" w:hAnsi="Times New Roman"/>
          <w:sz w:val="24"/>
          <w:szCs w:val="24"/>
        </w:rPr>
        <w:t>a</w:t>
      </w:r>
      <w:proofErr w:type="gramEnd"/>
      <w:r w:rsidRPr="00B8261F">
        <w:rPr>
          <w:rFonts w:ascii="Times New Roman" w:hAnsi="Times New Roman"/>
          <w:sz w:val="24"/>
          <w:szCs w:val="24"/>
        </w:rPr>
        <w:t>) Charge stored per unit volt.</w:t>
      </w:r>
    </w:p>
    <w:p w:rsidR="00355176" w:rsidRPr="00B8261F" w:rsidRDefault="000A23B0" w:rsidP="000A23B0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  <w:t xml:space="preserve">b) </w:t>
      </w:r>
      <w:proofErr w:type="gramStart"/>
      <w:r w:rsidRPr="00B8261F">
        <w:rPr>
          <w:rFonts w:ascii="Times New Roman" w:hAnsi="Times New Roman"/>
          <w:sz w:val="24"/>
          <w:szCs w:val="24"/>
        </w:rPr>
        <w:t>i</w:t>
      </w:r>
      <w:proofErr w:type="gramEnd"/>
      <w:r w:rsidRPr="00B8261F">
        <w:rPr>
          <w:rFonts w:ascii="Times New Roman" w:hAnsi="Times New Roman"/>
          <w:sz w:val="24"/>
          <w:szCs w:val="24"/>
        </w:rPr>
        <w:t xml:space="preserve">) </w:t>
      </w:r>
    </w:p>
    <w:p w:rsidR="00355176" w:rsidRPr="00B8261F" w:rsidRDefault="00355176" w:rsidP="00355176">
      <w:pPr>
        <w:rPr>
          <w:rFonts w:ascii="Times New Roman" w:hAnsi="Times New Roman"/>
          <w:sz w:val="24"/>
          <w:szCs w:val="24"/>
        </w:rPr>
      </w:pPr>
    </w:p>
    <w:p w:rsidR="00355176" w:rsidRPr="00B8261F" w:rsidRDefault="00355176" w:rsidP="00355176">
      <w:pPr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2B4D8AA" wp14:editId="7EE8D15D">
                <wp:simplePos x="0" y="0"/>
                <wp:positionH relativeFrom="margin">
                  <wp:posOffset>908685</wp:posOffset>
                </wp:positionH>
                <wp:positionV relativeFrom="paragraph">
                  <wp:posOffset>286385</wp:posOffset>
                </wp:positionV>
                <wp:extent cx="4143375" cy="1404620"/>
                <wp:effectExtent l="0" t="0" r="28575" b="1714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55176" w:rsidRPr="00355176" w:rsidRDefault="00355176" w:rsidP="0035517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70" w:hanging="27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5517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Decreasing the distance between the two plates</w:t>
                            </w:r>
                          </w:p>
                          <w:p w:rsidR="00355176" w:rsidRPr="00355176" w:rsidRDefault="00355176" w:rsidP="00355176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ind w:left="270" w:hanging="27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355176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Using a dielectric material of higher dielectric constant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61" type="#_x0000_t202" style="position:absolute;margin-left:71.55pt;margin-top:22.55pt;width:326.25pt;height:110.6pt;z-index:2517606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fHbLgIAAE0EAAAOAAAAZHJzL2Uyb0RvYy54bWysVNtu2zAMfR+wfxD0vthOnLYx4hRdugwD&#10;ugvQ7gNkWbaFyaImKbGzry8lp1nWvQ3zgyCK1BF5Dun17dgrchDWSdAlzWYpJUJzqKVuS/r9affu&#10;hhLnma6ZAi1KehSO3m7evlkPphBz6EDVwhIE0a4YTEk7702RJI53omduBkZodDZge+bRtG1SWzYg&#10;eq+SeZpeJQPY2ljgwjk8vZ+cdBPxm0Zw/7VpnPBElRRz83G1ca3CmmzWrGgtM53kpzTYP2TRM6nx&#10;0TPUPfOM7K38C6qX3IKDxs849Ak0jeQi1oDVZOmrah47ZkSsBclx5kyT+3+w/MvhmyWyLuliRYlm&#10;PWr0JEZP3sNI5oGewbgCox4NxvkRj1HmWKozD8B/OKJh2zHdijtrYegEqzG9LNxMLq5OOC6AVMNn&#10;qPEZtvcQgcbG9oE7ZIMgOsp0PEsTUuF4mGf5YnG9pISjL8vT/GoexUtY8XLdWOc/CuhJ2JTUovYR&#10;nh0enA/psOIlJLzmQMl6J5WKhm2rrbLkwLBPdvGLFbwKU5oMJV0t58uJgT8gQsuKM0jVThy8Quil&#10;x35Xsi/pTRq+qQMDbR90HbvRM6mmPWas9InHQN1Eoh+rcVLsrE8F9RGZtTD1N84jbjqwvygZsLdL&#10;6n7umRWUqE8a1VlleR6GIRr58hqpJPbSU116mOYIVVJPybTd+jhAkTdzhyruZOQ3yD1lcsoZezbS&#10;fpqvMBSXdoz6/RfYPAMAAP//AwBQSwMEFAAGAAgAAAAhABriCEHgAAAACgEAAA8AAABkcnMvZG93&#10;bnJldi54bWxMj8tOxDAMRfdI/ENkJHZMOq8CpekIkGDBYkZTEGzT1n2IxKmatFP+Hs8KVtaVj66P&#10;091sjZhw8J0jBctFBAKpdFVHjYKP95ebOxA+aKq0cYQKftDDLru8SHVSuRMdccpDI7iEfKIVtCH0&#10;iZS+bNFqv3A9Eu9qN1gdOA6NrAZ94nJr5CqKYml1R3yh1T0+t1h+56NV8Poki/0xPxT1V22mN/Np&#10;x/3BKnV9NT8+gAg4hz8YzvqsDhk7FW6kygvDebNeMqpgs+XJwO39NgZRKFjF8Rpklsr/L2S/AAAA&#10;//8DAFBLAQItABQABgAIAAAAIQC2gziS/gAAAOEBAAATAAAAAAAAAAAAAAAAAAAAAABbQ29udGVu&#10;dF9UeXBlc10ueG1sUEsBAi0AFAAGAAgAAAAhADj9If/WAAAAlAEAAAsAAAAAAAAAAAAAAAAALwEA&#10;AF9yZWxzLy5yZWxzUEsBAi0AFAAGAAgAAAAhAEYV8dsuAgAATQQAAA4AAAAAAAAAAAAAAAAALgIA&#10;AGRycy9lMm9Eb2MueG1sUEsBAi0AFAAGAAgAAAAhABriCEHgAAAACgEAAA8AAAAAAAAAAAAAAAAA&#10;iAQAAGRycy9kb3ducmV2LnhtbFBLBQYAAAAABAAEAPMAAACVBQAAAAA=&#10;" strokecolor="white [3212]">
                <v:textbox style="mso-fit-shape-to-text:t">
                  <w:txbxContent>
                    <w:p w:rsidR="00355176" w:rsidRPr="00355176" w:rsidRDefault="00355176" w:rsidP="00355176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70" w:hanging="27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5517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Decreasing the distance between the two plates</w:t>
                      </w:r>
                    </w:p>
                    <w:p w:rsidR="00355176" w:rsidRPr="00355176" w:rsidRDefault="00355176" w:rsidP="00355176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ind w:left="270" w:hanging="27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355176">
                        <w:rPr>
                          <w:rFonts w:ascii="Times New Roman" w:hAnsi="Times New Roman"/>
                          <w:sz w:val="24"/>
                          <w:szCs w:val="24"/>
                        </w:rPr>
                        <w:t>Using a dielectric material of higher dielectric constant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55176" w:rsidRPr="00B8261F" w:rsidRDefault="00355176" w:rsidP="00355176">
      <w:pPr>
        <w:tabs>
          <w:tab w:val="left" w:pos="1170"/>
        </w:tabs>
        <w:ind w:left="99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ii) </w:t>
      </w:r>
    </w:p>
    <w:p w:rsidR="00355176" w:rsidRPr="00B8261F" w:rsidRDefault="00355176" w:rsidP="00355176">
      <w:pPr>
        <w:rPr>
          <w:rFonts w:ascii="Times New Roman" w:hAnsi="Times New Roman"/>
          <w:sz w:val="24"/>
          <w:szCs w:val="24"/>
        </w:rPr>
      </w:pPr>
    </w:p>
    <w:p w:rsidR="00BF5BB1" w:rsidRPr="00B8261F" w:rsidRDefault="006409DC" w:rsidP="00BF5BB1">
      <w:pPr>
        <w:ind w:left="72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4B4D44C" wp14:editId="684136A8">
                <wp:simplePos x="0" y="0"/>
                <wp:positionH relativeFrom="column">
                  <wp:posOffset>3971925</wp:posOffset>
                </wp:positionH>
                <wp:positionV relativeFrom="paragraph">
                  <wp:posOffset>519430</wp:posOffset>
                </wp:positionV>
                <wp:extent cx="890905" cy="487680"/>
                <wp:effectExtent l="0" t="0" r="0" b="7620"/>
                <wp:wrapNone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41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533830" w:rsidRDefault="006409DC" w:rsidP="006409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1F5A2B" w:rsidRDefault="006409DC" w:rsidP="006409D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62" style="position:absolute;left:0;text-align:left;margin-left:312.75pt;margin-top:40.9pt;width:70.15pt;height:38.4pt;z-index:251762688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WvYdgMAAFILAAAOAAAAZHJzL2Uyb0RvYy54bWzsVttu3DYQfS+QfyD4LuuyXK0kWA7svRgF&#10;3DZA0g/gStQFkUiV5FrrBvn3Dklpd+3EaJEAQR+iB4LkkHM5M3PE67fHvkOPTKpW8ByHVwFGjBei&#10;bHmd4z8/7LwEI6UpL2knOMvxE1P47c2bX67HIWORaERXMolACVfZOOS40XrIfF8VDeupuhID4yCs&#10;hOyphqWs/VLSEbT3nR8FQeyPQpaDFAVTCnY3TohvrP6qYoX+o6oU06jLMfim7SjtuDejf3NNs1rS&#10;oWmLyQ36DV70tOVg9KRqQzVFB9l+oapvCymUqPRVIXpfVFVbMBsDRBMGL6K5l+Iw2FjqbKyHE0wA&#10;7Qucvllt8fvjO4naMscE4OG0hxxZswjWAM441BmcuZfD++GddBHC9EEUHxWI/Zdys67dYbQffxMl&#10;6KMHLSw4x0r2RgWEjY42B0+nHLCjRgVsJmmQBkuMChCRZBUnU46KBhJpbsUEthBIk+Uicvkrmu10&#10;OyTBwt2Fm0bo08xZtZ5OnpmwoNzUGVH1fYi+b+jAbKKUQWtGNJwR/WCiuxNHtAitV8Y8nDOQIn0E&#10;AbSORUg5ZBEX64bymt1KKcaG0RIcDG08F1ddGMoo+TeovwLaDHhKXkGMZoNU+p6JHplJjiV0k/WS&#10;Pj4o7cCdj5i0crFruw72adbxZxuQBbcDRuGqkRnztkE+QcK3yTYhHonirUeCzca73a2JF+/C1XKz&#10;2KzXm/CzsRuSrGnLknFjZm7WkPy31E204drs1K5KdG1p1BmXlKz3606iRwpksbPfVEIXx/znbtgK&#10;g1hehBRGJLiLUm8XJyuP7MjSS1dB4gVhepfGAUnJZvc8pIeWs+8PCY05TpfR0tXSq7EF9vsyNpr1&#10;rQY67toe2ut0iGamAre8tKnVtO3c/AIK4/4ZCkj3nGhoO5WZEnXFqo/7o2WbxcKYN8K9KJ+ggqWA&#10;CoPGhn8JTBoh/8ZoBF7OsfrrQCXDqPuVQxekITFMpe2CLFcRLOSlZH8pobwAVTnWGLnpWjvyPwyy&#10;rRuw5PqOi1sgqaq1VX32yhKcZYofRRnRVygjnaH6oZSxCkOgYcOzcUyMB65nDUcbbrUEvQzjqYpm&#10;ap/54CdlnLvvok8c1bj+mBGdWPAnZUz/hlcpw1bhuTn//5Rh3xzwcLPMOD0yzcvwcm0p5vwUvvkH&#10;AAD//wMAUEsDBBQABgAIAAAAIQDcFS1s4AAAAAoBAAAPAAAAZHJzL2Rvd25yZXYueG1sTI/BSsNA&#10;EIbvgu+wjODNblJJDGk2pRT1VARbQXrbZqdJaHY2ZLdJ+vaOJ73NMB//fH+xnm0nRhx860hBvIhA&#10;IFXOtFQr+Dq8PWUgfNBkdOcIFdzQw7q8vyt0btxEnzjuQy04hHyuFTQh9LmUvmrQar9wPRLfzm6w&#10;OvA61NIMeuJw28llFKXS6pb4Q6N73DZYXfZXq+B90tPmOX4dd5fz9nY8JB/fuxiVenyYNysQAefw&#10;B8OvPqtDyU4ndyXjRacgXSYJowqymCsw8JImPJyYTLIUZFnI/xXKHwAAAP//AwBQSwECLQAUAAYA&#10;CAAAACEAtoM4kv4AAADhAQAAEwAAAAAAAAAAAAAAAAAAAAAAW0NvbnRlbnRfVHlwZXNdLnhtbFBL&#10;AQItABQABgAIAAAAIQA4/SH/1gAAAJQBAAALAAAAAAAAAAAAAAAAAC8BAABfcmVscy8ucmVsc1BL&#10;AQItABQABgAIAAAAIQALwWvYdgMAAFILAAAOAAAAAAAAAAAAAAAAAC4CAABkcnMvZTJvRG9jLnht&#10;bFBLAQItABQABgAIAAAAIQDcFS1s4AAAAAoBAAAPAAAAAAAAAAAAAAAAANAFAABkcnMvZG93bnJl&#10;di54bWxQSwUGAAAAAAQABADzAAAA3QYAAAAA&#10;">
                <v:shape id="Text Box 318" o:spid="_x0000_s1163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6409DC" w:rsidRPr="00533830" w:rsidRDefault="006409DC" w:rsidP="006409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64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<v:textbox>
                    <w:txbxContent>
                      <w:p w:rsidR="006409DC" w:rsidRPr="001F5A2B" w:rsidRDefault="006409DC" w:rsidP="006409D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55176" w:rsidRPr="00B8261F">
        <w:rPr>
          <w:rFonts w:ascii="Times New Roman" w:hAnsi="Times New Roman"/>
          <w:sz w:val="24"/>
          <w:szCs w:val="24"/>
        </w:rPr>
        <w:t xml:space="preserve">c) </w:t>
      </w:r>
      <w:proofErr w:type="gramStart"/>
      <w:r w:rsidR="00355176" w:rsidRPr="00B8261F">
        <w:rPr>
          <w:rFonts w:ascii="Times New Roman" w:hAnsi="Times New Roman"/>
          <w:sz w:val="24"/>
          <w:szCs w:val="24"/>
        </w:rPr>
        <w:t>i</w:t>
      </w:r>
      <w:proofErr w:type="gramEnd"/>
      <w:r w:rsidR="00355176" w:rsidRPr="00B8261F">
        <w:rPr>
          <w:rFonts w:ascii="Times New Roman" w:hAnsi="Times New Roman"/>
          <w:sz w:val="24"/>
          <w:szCs w:val="24"/>
        </w:rPr>
        <w:t>) capacitors arranged in parallel</w:t>
      </w:r>
    </w:p>
    <w:p w:rsidR="00355176" w:rsidRPr="00B8261F" w:rsidRDefault="00680D92" w:rsidP="00BF5BB1">
      <w:pPr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eff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</m:oMath>
      </m:oMathPara>
    </w:p>
    <w:p w:rsidR="00355176" w:rsidRPr="00B8261F" w:rsidRDefault="006409DC" w:rsidP="00355176">
      <w:pPr>
        <w:tabs>
          <w:tab w:val="left" w:pos="4005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28DABD13" wp14:editId="6A9446E9">
                <wp:simplePos x="0" y="0"/>
                <wp:positionH relativeFrom="column">
                  <wp:posOffset>3057525</wp:posOffset>
                </wp:positionH>
                <wp:positionV relativeFrom="paragraph">
                  <wp:posOffset>201930</wp:posOffset>
                </wp:positionV>
                <wp:extent cx="890905" cy="487680"/>
                <wp:effectExtent l="0" t="0" r="0" b="7620"/>
                <wp:wrapNone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58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533830" w:rsidRDefault="006409DC" w:rsidP="006409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1F5A2B" w:rsidRDefault="006409DC" w:rsidP="006409D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165" style="position:absolute;margin-left:240.75pt;margin-top:15.9pt;width:70.15pt;height:38.4pt;z-index:251764736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SwHegMAAFILAAAOAAAAZHJzL2Uyb0RvYy54bWzsVltv3CgUfl+p/wHx7tiewR7bilMlc4lW&#10;yu5WavsDGBtfVBu8wMSTrfrf9wCeS9JErVKp6kP9gIAD5/Kdcz5z+Xbfd+ieSdUKnuPwIsCI8UKU&#10;La9z/PHDxkswUpryknaCsxw/MIXfXr3543IcMjYTjehKJhEo4Sobhxw3Wg+Z76uiYT1VF2JgHISV&#10;kD3VsJS1X0o6gva+82dBEPujkOUgRcGUgt2VE+Irq7+qWKH/qSrFNOpyDL5pO0o7bs3oX13SrJZ0&#10;aNpicoO+wouethyMHlWtqKZoJ9uvVPVtIYUSlb4oRO+LqmoLZmOAaMLgSTS3UuwGG0udjfVwhAmg&#10;fYLTq9UWf9+/k6gtc0zmGHHaQ46sWQRrAGcc6gzO3Mrh/fBOughheieKTwrE/lO5WdfuMNqOf4kS&#10;9NGdFhacfSV7owLCRnubg4djDtheowI2kzRIgwijAkQkWcTJlKOigUSaWzGBLQTSJJrPXP6KZj3d&#10;DkkAYZi7cNMIfZo5q9bTyTMTFpSbOiGqfgzR9w0dmE2UMmhNiEZQ+w7RDya6G7FH89B6ZczDOQMp&#10;0nsQQOtYhJRDFnGxbCiv2bWUYmwYLcHB0MZzdtWFoYySb0H9DGgHwFOT+OcQo9kglb5lokdmkmMJ&#10;3WS9pPd3SjtwD0dMWrnYtF0H+zTr+KMNyILbAaNw1ciMedsgnyHh62SdEI/M4rVHgtXKu94siRdv&#10;wkW0mq+Wy1X4xdgNSda0Zcm4MXNo1pB8X+om2nBtdmxXJbq2NOqMS0rW22Un0T0FstjYbyqhs2P+&#10;YzdshUEsT0IKZyS4maXeJk4WHtmQyEsXQeIFYXqTxgFJyWrzOKS7lrMfDwmNOU6jWeRq6cXYAvt9&#10;HRvN+lYDHXdtD+11PEQzU4FrXtrUatp2bn4GhXH/BAWk+5BoaDuVmRJ1xar3271lm3lkzBvhVpQP&#10;UMFSQIVBY8O/BCaNkP9hNAIv51j9u6OSYdT9yaEL0pAQQ+R2QaLFDBbyXLI9l1BegKoca4zcdKkd&#10;+e8G2dYNWHJ9x8U1kFTV2qo+eWUJzjLFz6KM9BnKSA9Q/VTKWIQh0LDh2TgmxgPXs4ajDbdayojC&#10;eKqiA7Uf+OA3ZZy676xPHNW4/jggOrHgb8qY/g0vUoattVNz/vqUYd8c8HCzzDg9Ms3L8HxtKeb0&#10;FL76HwAA//8DAFBLAwQUAAYACAAAACEAfC+o898AAAAKAQAADwAAAGRycy9kb3ducmV2LnhtbEyP&#10;wWrCQBCG74W+wzJCb3UTrSHEbESk7UkK1ULpbc2OSTA7G7JrEt++46m9zTAf/3x/vplsKwbsfeNI&#10;QTyPQCCVzjRUKfg6vj2nIHzQZHTrCBXc0MOmeHzIdWbcSJ84HEIlOIR8phXUIXSZlL6s0Wo/dx0S&#10;386utzrw2lfS9HrkcNvKRRQl0uqG+EOtO9zVWF4OV6vgfdTjdhm/DvvLeXf7Oa4+vvcxKvU0m7Zr&#10;EAGn8AfDXZ/VoWCnk7uS8aJV8JLGK0YVLGOuwECyuA8nJqM0AVnk8n+F4hcAAP//AwBQSwECLQAU&#10;AAYACAAAACEAtoM4kv4AAADhAQAAEwAAAAAAAAAAAAAAAAAAAAAAW0NvbnRlbnRfVHlwZXNdLnht&#10;bFBLAQItABQABgAIAAAAIQA4/SH/1gAAAJQBAAALAAAAAAAAAAAAAAAAAC8BAABfcmVscy8ucmVs&#10;c1BLAQItABQABgAIAAAAIQAdgSwHegMAAFILAAAOAAAAAAAAAAAAAAAAAC4CAABkcnMvZTJvRG9j&#10;LnhtbFBLAQItABQABgAIAAAAIQB8L6jz3wAAAAoBAAAPAAAAAAAAAAAAAAAAANQFAABkcnMvZG93&#10;bnJldi54bWxQSwUGAAAAAAQABADzAAAA4AYAAAAA&#10;">
                <v:shape id="Text Box 318" o:spid="_x0000_s1166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<v:textbox>
                    <w:txbxContent>
                      <w:p w:rsidR="006409DC" w:rsidRPr="00533830" w:rsidRDefault="006409DC" w:rsidP="006409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67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DFpMMA&#10;AADbAAAADwAAAGRycy9kb3ducmV2LnhtbESPzWrDMBCE74W8g9hAb7WUkpTYiWxCS6CnluYPclus&#10;jW1irYylxu7bV4VCjsPMfMOsi9G24ka9bxxrmCUKBHHpTMOVhsN++7QE4QOywdYxafghD0U+eVhj&#10;ZtzAX3TbhUpECPsMNdQhdJmUvqzJok9cRxy9i+sthij7Spoehwi3rXxW6kVabDgu1NjRa03ldfdt&#10;NRw/LufTXH1Wb3bRDW5Ukm0qtX6c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9DFpMMAAADbAAAADwAAAAAAAAAAAAAAAACYAgAAZHJzL2Rv&#10;d25yZXYueG1sUEsFBgAAAAAEAAQA9QAAAIgDAAAAAA==&#10;" filled="f" stroked="f">
                  <v:textbox>
                    <w:txbxContent>
                      <w:p w:rsidR="006409DC" w:rsidRPr="001F5A2B" w:rsidRDefault="006409DC" w:rsidP="006409D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355176"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=12μF+12μF+12μF</m:t>
        </m:r>
      </m:oMath>
    </w:p>
    <w:p w:rsidR="006409DC" w:rsidRPr="00B8261F" w:rsidRDefault="006409DC" w:rsidP="00355176">
      <w:pPr>
        <w:tabs>
          <w:tab w:val="left" w:pos="4005"/>
        </w:tabs>
        <w:rPr>
          <w:rFonts w:ascii="Times New Roman" w:hAnsi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=36μF</m:t>
          </m:r>
        </m:oMath>
      </m:oMathPara>
    </w:p>
    <w:p w:rsidR="00F939E9" w:rsidRPr="00B8261F" w:rsidRDefault="006409DC" w:rsidP="006409DC">
      <w:pPr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55713DA6" wp14:editId="7456DD72">
                <wp:simplePos x="0" y="0"/>
                <wp:positionH relativeFrom="column">
                  <wp:posOffset>2105025</wp:posOffset>
                </wp:positionH>
                <wp:positionV relativeFrom="paragraph">
                  <wp:posOffset>318135</wp:posOffset>
                </wp:positionV>
                <wp:extent cx="890905" cy="487680"/>
                <wp:effectExtent l="0" t="0" r="0" b="7620"/>
                <wp:wrapNone/>
                <wp:docPr id="60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61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533830" w:rsidRDefault="006409DC" w:rsidP="006409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1F5A2B" w:rsidRDefault="006409DC" w:rsidP="006409D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168" style="position:absolute;left:0;text-align:left;margin-left:165.75pt;margin-top:25.05pt;width:70.15pt;height:38.4pt;z-index:251766784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ch/dQMAAFILAAAOAAAAZHJzL2Uyb0RvYy54bWzsVttu3DYQfS+QfyD4LuuyXK0kWA7svRgF&#10;3DZA0g/gStQFkUiV5FrrBvn3Dklpd+3EaJEAAQpEDwLJIedyZuaQ12+PfYcemVSt4DkOrwKMGC9E&#10;2fI6x39+2HkJRkpTXtJOcJbjJ6bw25s3v1yPQ8Yi0YiuZBKBEq6ycchxo/WQ+b4qGtZTdSUGxkFY&#10;CdlTDVNZ+6WkI2jvOz8KgtgfhSwHKQqmFKxunBDfWP1VxQr9R1UpplGXY/BN27+0/735+zfXNKsl&#10;HZq2mNyg3+BFT1sORk+qNlRTdJDtF6r6tpBCiUpfFaL3RVW1BbMxQDRh8CKaeykOg42lzsZ6OMEE&#10;0L7A6ZvVFr8/vpOoLXMcAzyc9pAjaxbBHMAZhzqDPfdyeD+8ky5CGD6I4qMCsf9Sbua124z242+i&#10;BH30oIUF51jJ3qiAsNHR5uDplAN21KiAxSQN0mCJUQEikqziZMpR0UAizamYwBICabJcRC5/RbOd&#10;TockWLizcNIIfZo5q9bTyTMTFpSbOiOqvg/R9w0dmE2UMmjNiIYzoh9MdHfiiBah9cqYh30GUqSP&#10;IIDWsQgphyziYt1QXrNbKcXYMFqCg6GN5+KoC0MZJf8G9VdAmwFPySuI0WyQSt8z0SMzyLGEbrJe&#10;0scHpR248xaTVi52bdfBOs06/mwBsuBWwCgcNTJj3jbIJ0j4NtkmxCNRvPVIsNl4t7s18eJduFpu&#10;Fpv1ehN+NnZDkjVtWTJuzMzNGpL/lrqJNlybndpVia4tjTrjkpL1ft1J9EiBLHb2m0roYpv/3A1b&#10;YRDLi5DCiAR3Uert4mTlkR1ZeukqSLwgTO/SOCAp2eyeh/TQcvb9IaExx+kyWrpaejW2wH5fxkaz&#10;vtVAx13bQ3udNtHMVOCWlza1mradG19AYdw/QwHpnhMNbacyU6KuWPVxf7Rss1gZ80a4F+UTVLAU&#10;UGHQ2HCXwKAR8m+MRuDlHKu/DlQyjLpfOXRBGhJiiNxOyHIVwUReSvaXEsoLUJVjjZEbrrUj/8Mg&#10;27oBS67vuLgFkqpaW9VnryzBWab4UZQRfYUy0hmqH0oZqzAEGjY8G8fEeOB61nC04VZL0Mswnqpo&#10;pvaZD35Sxrn7LvrEUY3rjxnRiQV/UsZ0N7xKGaer8/9CGfbNAQ83y4zTI9O8DC/nlmLOT+GbfwAA&#10;AP//AwBQSwMEFAAGAAgAAAAhAAf5CsbgAAAACgEAAA8AAABkcnMvZG93bnJldi54bWxMj0FLw0AQ&#10;he+C/2EZwZvdbGNqjdmUUtRTEWwF6W2aTJPQ7G7IbpP03zue9DjMx3vfy1aTacVAvW+c1aBmEQiy&#10;hSsbW2n42r89LEH4gLbE1lnScCUPq/z2JsO0dKP9pGEXKsEh1qeooQ6hS6X0RU0G/cx1ZPl3cr3B&#10;wGdfybLHkcNNK+dRtJAGG8sNNXa0qak47y5Gw/uI4zpWr8P2fNpcD/vk43urSOv7u2n9AiLQFP5g&#10;+NVndcjZ6egutvSi1RDHKmFUQxIpEAw8PinecmRyvngGmWfy/4T8BwAA//8DAFBLAQItABQABgAI&#10;AAAAIQC2gziS/gAAAOEBAAATAAAAAAAAAAAAAAAAAAAAAABbQ29udGVudF9UeXBlc10ueG1sUEsB&#10;Ai0AFAAGAAgAAAAhADj9If/WAAAAlAEAAAsAAAAAAAAAAAAAAAAALwEAAF9yZWxzLy5yZWxzUEsB&#10;Ai0AFAAGAAgAAAAhAEzZyH91AwAAUgsAAA4AAAAAAAAAAAAAAAAALgIAAGRycy9lMm9Eb2MueG1s&#10;UEsBAi0AFAAGAAgAAAAhAAf5CsbgAAAACgEAAA8AAAAAAAAAAAAAAAAAzwUAAGRycy9kb3ducmV2&#10;LnhtbFBLBQYAAAAABAAEAPMAAADcBgAAAAA=&#10;">
                <v:shape id="Text Box 318" o:spid="_x0000_s1169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<v:textbox>
                    <w:txbxContent>
                      <w:p w:rsidR="006409DC" w:rsidRPr="00533830" w:rsidRDefault="006409DC" w:rsidP="006409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70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<v:textbox>
                    <w:txbxContent>
                      <w:p w:rsidR="006409DC" w:rsidRPr="001F5A2B" w:rsidRDefault="006409DC" w:rsidP="006409D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sz w:val="24"/>
          <w:szCs w:val="24"/>
        </w:rPr>
        <w:t>ii)</w:t>
      </w:r>
      <w:r w:rsidR="00F939E9" w:rsidRPr="00B8261F">
        <w:rPr>
          <w:rFonts w:ascii="Times New Roman" w:hAnsi="Times New Roman"/>
          <w:sz w:val="24"/>
          <w:szCs w:val="24"/>
        </w:rPr>
        <w:t xml:space="preserve"> </w:t>
      </w:r>
      <w:r w:rsidR="00BF5BB1" w:rsidRPr="00B8261F">
        <w:rPr>
          <w:rFonts w:ascii="Times New Roman" w:hAnsi="Times New Roman"/>
          <w:sz w:val="24"/>
          <w:szCs w:val="24"/>
        </w:rPr>
        <w:t>Capacitors</w:t>
      </w:r>
      <w:r w:rsidR="00F939E9" w:rsidRPr="00B8261F">
        <w:rPr>
          <w:rFonts w:ascii="Times New Roman" w:hAnsi="Times New Roman"/>
          <w:sz w:val="24"/>
          <w:szCs w:val="24"/>
        </w:rPr>
        <w:t xml:space="preserve"> in series </w:t>
      </w:r>
    </w:p>
    <w:p w:rsidR="006409DC" w:rsidRPr="00B8261F" w:rsidRDefault="00F939E9" w:rsidP="006409DC">
      <w:pPr>
        <w:tabs>
          <w:tab w:val="left" w:pos="108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w:r w:rsidRPr="00B8261F">
        <w:rPr>
          <w:rFonts w:ascii="Times New Roman" w:hAnsi="Times New Roman"/>
          <w:sz w:val="24"/>
          <w:szCs w:val="24"/>
        </w:rPr>
        <w:tab/>
      </w:r>
      <w:r w:rsidR="006409DC" w:rsidRPr="00B8261F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eff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</m:den>
        </m:f>
      </m:oMath>
    </w:p>
    <w:p w:rsidR="00355176" w:rsidRPr="00B8261F" w:rsidRDefault="006409DC" w:rsidP="006409DC">
      <w:pPr>
        <w:tabs>
          <w:tab w:val="left" w:pos="2025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w:r w:rsidR="00F939E9" w:rsidRPr="00B8261F">
        <w:rPr>
          <w:rFonts w:ascii="Times New Roman" w:hAnsi="Times New Roman"/>
          <w:sz w:val="24"/>
          <w:szCs w:val="24"/>
        </w:rPr>
        <w:tab/>
      </w:r>
      <w:r w:rsidR="00F939E9"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:rsidR="006409DC" w:rsidRPr="00B8261F" w:rsidRDefault="006409DC" w:rsidP="006409DC">
      <w:pPr>
        <w:tabs>
          <w:tab w:val="left" w:pos="2400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37A5DF1" wp14:editId="4872C63C">
                <wp:simplePos x="0" y="0"/>
                <wp:positionH relativeFrom="column">
                  <wp:posOffset>2162175</wp:posOffset>
                </wp:positionH>
                <wp:positionV relativeFrom="paragraph">
                  <wp:posOffset>227965</wp:posOffset>
                </wp:positionV>
                <wp:extent cx="890905" cy="487680"/>
                <wp:effectExtent l="0" t="0" r="0" b="7620"/>
                <wp:wrapNone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64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533830" w:rsidRDefault="006409DC" w:rsidP="006409DC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409DC" w:rsidRPr="001F5A2B" w:rsidRDefault="006409DC" w:rsidP="006409DC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171" style="position:absolute;margin-left:170.25pt;margin-top:17.95pt;width:70.15pt;height:38.4pt;z-index:251768832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p9fdwMAAFILAAAOAAAAZHJzL2Uyb0RvYy54bWzsVttu2zgQfV+g/0DwXZFk07IkRCkSX4IF&#10;0m2Bph9AS9QFlUgtSUfOFv33HZKS7SQNumiBAgtUDwTJIedyZuaIl28PXYsemFSN4BkOLwKMGM9F&#10;0fAqw5/ut16MkdKUF7QVnGX4kSn89urNH5dDn7KZqEVbMIlACVfp0Ge41rpPfV/lNeuouhA94yAs&#10;heyohqWs/ELSAbR3rT8LgsgfhCx6KXKmFOyunRBfWf1lyXL9viwV06jNMPim7SjtuDOjf3VJ00rS&#10;vm7y0Q36A150tOFg9KhqTTVFe9m8UNU1uRRKlPoiF50vyrLJmY0BogmDZ9HcSrHvbSxVOlT9ESaA&#10;9hlOP6w2/+vhg0RNkeFojhGnHeTImkWwBnCGvkrhzK3sP/YfpIsQpnci/6xA7D+Xm3XlDqPd8E4U&#10;oI/utbDgHErZGRUQNjrYHDwec8AOGuWwGSdBEiwwykFE4mUUjznKa0ikuRUR2EIgjRfzmctfXm/G&#10;2yEJIAxzF24aoU9TZ9V6OnpmwoJyUydE1c8h+rGmPbOJUgatCVEyIXpvorsRBzQPrVfGPJwzkCJ9&#10;AAG0jkVIOWQRF6ua8opdSymGmtECHAxtPGdXXRjKKPke1N8AbQI8Ia8gRtNeKn3LRIfMJMMSusl6&#10;SR/ulHbgTkdMWrnYNm0L+zRt+ZMNyILbAaNw1ciMedsgXyDhm3gTE4/Moo1HgvXau96uiBdtw+Vi&#10;PV+vVuvwq7EbkrRuioJxY2Zq1pD8t9SNtOHa7NiuSrRNYdQZl5SsdqtWogcKZLG131hCZ8f8p27Y&#10;CoNYnoUUzkhwM0u8bRQvPbIlCy9ZBrEXhMlNEgUkIevt05DuGs5+PiQ0ZDhZzBaull6NLbDfy9ho&#10;2jUa6LhtOmiv4yGamgrc8MKmVtOmdfMzKIz7Jygg3VOioe1UakrUFas+7A6WbeaJMW+EO1E8QgVL&#10;ARUGjQ3/EpjUQv6D0QC8nGH1955KhlH7J4cuSEJCDJHbBVksZ7CQ55LduYTyHFRlWGPkpivtyH/f&#10;y6aqwZLrOy6ugaTKxlb1yStLcJYpfhVlAPM5Ej6jjCNUv5QylmEIzhiejSJikuV61nC04VZLsosw&#10;GqtoovaJD35Txqn7zvrEUY3rjwnRkQV/U8b4b3iNMqDt/2eUYd8c8HCzzDg+Ms3L8HxtKeb0FL76&#10;FwAA//8DAFBLAwQUAAYACAAAACEAv9fZReEAAAAKAQAADwAAAGRycy9kb3ducmV2LnhtbEyPwU7C&#10;QBCG7ya+w2ZMvMlugSrWbgkh6omQCCaE29AObUN3t+kubXl7x5PeZjJf/vn+dDmaRvTU+dpZDdFE&#10;gSCbu6K2pYbv/cfTAoQPaAtsnCUNN/KwzO7vUkwKN9gv6nehFBxifYIaqhDaREqfV2TQT1xLlm9n&#10;1xkMvHalLDocONw0cqrUszRYW/5QYUvrivLL7mo0fA44rGbRe7+5nNe34z7eHjYRaf34MK7eQAQa&#10;wx8Mv/qsDhk7ndzVFl40GmZzFTPKQ/wKgoH5QnGXE5PR9AVklsr/FbIfAAAA//8DAFBLAQItABQA&#10;BgAIAAAAIQC2gziS/gAAAOEBAAATAAAAAAAAAAAAAAAAAAAAAABbQ29udGVudF9UeXBlc10ueG1s&#10;UEsBAi0AFAAGAAgAAAAhADj9If/WAAAAlAEAAAsAAAAAAAAAAAAAAAAALwEAAF9yZWxzLy5yZWxz&#10;UEsBAi0AFAAGAAgAAAAhAKQen193AwAAUgsAAA4AAAAAAAAAAAAAAAAALgIAAGRycy9lMm9Eb2Mu&#10;eG1sUEsBAi0AFAAGAAgAAAAhAL/X2UXhAAAACgEAAA8AAAAAAAAAAAAAAAAA0QUAAGRycy9kb3du&#10;cmV2LnhtbFBLBQYAAAAABAAEAPMAAADfBgAAAAA=&#10;">
                <v:shape id="Text Box 318" o:spid="_x0000_s1172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:rsidR="006409DC" w:rsidRPr="00533830" w:rsidRDefault="006409DC" w:rsidP="006409DC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73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:rsidR="006409DC" w:rsidRPr="001F5A2B" w:rsidRDefault="006409DC" w:rsidP="006409DC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Pr="00B8261F">
        <w:rPr>
          <w:rFonts w:ascii="Times New Roman" w:hAnsi="Times New Roman"/>
          <w:sz w:val="24"/>
          <w:szCs w:val="24"/>
        </w:rPr>
        <w:tab/>
      </w:r>
      <w:r w:rsidR="00F939E9" w:rsidRPr="00B8261F">
        <w:rPr>
          <w:rFonts w:ascii="Times New Roman" w:hAnsi="Times New Roman"/>
          <w:sz w:val="24"/>
          <w:szCs w:val="24"/>
        </w:rPr>
        <w:tab/>
      </w:r>
      <w:r w:rsidR="00F939E9"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</m:oMath>
    </w:p>
    <w:p w:rsidR="006409DC" w:rsidRPr="00B8261F" w:rsidRDefault="006409DC" w:rsidP="006409DC">
      <w:pPr>
        <w:tabs>
          <w:tab w:val="left" w:pos="2400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eff</m:t>
            </m:r>
          </m:sub>
        </m:sSub>
        <m:r>
          <w:rPr>
            <w:rFonts w:ascii="Cambria Math" w:hAnsi="Cambria Math"/>
            <w:sz w:val="24"/>
            <w:szCs w:val="24"/>
          </w:rPr>
          <m:t>=4μF</m:t>
        </m:r>
      </m:oMath>
    </w:p>
    <w:p w:rsidR="00F939E9" w:rsidRPr="00B8261F" w:rsidRDefault="00F939E9" w:rsidP="006409DC">
      <w:pPr>
        <w:tabs>
          <w:tab w:val="left" w:pos="2400"/>
        </w:tabs>
        <w:rPr>
          <w:rFonts w:ascii="Times New Roman" w:hAnsi="Times New Roman"/>
          <w:sz w:val="24"/>
          <w:szCs w:val="24"/>
        </w:rPr>
      </w:pPr>
    </w:p>
    <w:p w:rsidR="006409DC" w:rsidRPr="00B8261F" w:rsidRDefault="006409DC" w:rsidP="006409DC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iii) </w:t>
      </w:r>
      <w:r w:rsidR="00F939E9" w:rsidRPr="00B8261F">
        <w:rPr>
          <w:rFonts w:ascii="Times New Roman" w:hAnsi="Times New Roman"/>
          <w:sz w:val="24"/>
          <w:szCs w:val="24"/>
        </w:rPr>
        <w:t>Combining series and parallel</w:t>
      </w:r>
    </w:p>
    <w:p w:rsidR="00F939E9" w:rsidRPr="00B8261F" w:rsidRDefault="003A5E38" w:rsidP="006409DC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  <w:u w:val="single"/>
        </w:rPr>
      </w:pPr>
      <w:r w:rsidRPr="00B8261F">
        <w:rPr>
          <w:rFonts w:ascii="Times New Roman" w:hAnsi="Times New Roman"/>
          <w:sz w:val="24"/>
          <w:szCs w:val="24"/>
          <w:u w:val="single"/>
        </w:rPr>
        <w:t>Parallel</w:t>
      </w:r>
      <w:r w:rsidR="00F939E9" w:rsidRPr="00B8261F">
        <w:rPr>
          <w:rFonts w:ascii="Times New Roman" w:hAnsi="Times New Roman"/>
          <w:sz w:val="24"/>
          <w:szCs w:val="24"/>
          <w:u w:val="single"/>
        </w:rPr>
        <w:t xml:space="preserve"> </w:t>
      </w:r>
    </w:p>
    <w:p w:rsidR="00F939E9" w:rsidRPr="00B8261F" w:rsidRDefault="00B84B4F" w:rsidP="006409DC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762BC3E9" wp14:editId="0807B2DD">
                <wp:simplePos x="0" y="0"/>
                <wp:positionH relativeFrom="column">
                  <wp:posOffset>1419225</wp:posOffset>
                </wp:positionH>
                <wp:positionV relativeFrom="paragraph">
                  <wp:posOffset>0</wp:posOffset>
                </wp:positionV>
                <wp:extent cx="890905" cy="487680"/>
                <wp:effectExtent l="0" t="0" r="0" b="7620"/>
                <wp:wrapNone/>
                <wp:docPr id="66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67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B4F" w:rsidRPr="00533830" w:rsidRDefault="00B84B4F" w:rsidP="00B84B4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B4F" w:rsidRPr="001F5A2B" w:rsidRDefault="00B84B4F" w:rsidP="00B84B4F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174" style="position:absolute;left:0;text-align:left;margin-left:111.75pt;margin-top:0;width:70.15pt;height:38.4pt;z-index:251770880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szFfAMAAFILAAAOAAAAZHJzL2Uyb0RvYy54bWzsVttu2zgQfS/QfyD4rkhyaFkSohSJbQUL&#10;ZHcLtPsBtERdUInUknTktNh/3yEp20rSoIsWKPahehBIDjmXMzOHvHp36Dv0wKRqBc9weBFgxHgh&#10;ypbXGf7rY+7FGClNeUk7wVmGH5nC767fvrkah5QtRCO6kkkESrhKxyHDjdZD6vuqaFhP1YUYGAdh&#10;JWRPNUxl7ZeSjqC97/xFEET+KGQ5SFEwpWB144T42uqvKlboP6tKMY26DINv2v6l/e/M37++omkt&#10;6dC0xeQG/Q4vetpyMHpStaGaor1sX6jq20IKJSp9UYjeF1XVFszGANGEwbNo7qTYDzaWOh3r4QQT&#10;QPsMp+9WW/zx8F6itsxwFGHEaQ85smYRzAGccahT2HMnhw/De+kihOG9KD4pEPvP5WZeu81oN/4u&#10;StBH91pYcA6V7I0KCBsdbA4eTzlgB40KWIyTIAmWGBUgIvEqiqccFQ0k0pyKCCwhkMbLy4XLX9Fs&#10;p9MhCS7dWThphD5NnVXr6eSZCQvKTZ0RVT+G6IeGDswmShm0joiujoh+NNHdigO6DK1XxjzsM5Ai&#10;fQABtI5FSDlkERfrhvKa3UgpxobREhwMbTyzoy4MZZR8C+qvgHYEPCGvIEbTQSp9x0SPzCDDErrJ&#10;ekkf7pV24B63mLRykbddB+s07fiTBciCWwGjcNTIjHnbIF8g4dt4GxOPLKKtR4LNxrvJ18SL8nC1&#10;3Fxu1utN+I+xG5K0acuScWPm2Kwh+W+pm2jDtdmpXZXo2tKoMy4pWe/WnUQPFMgit99UQrNt/lM3&#10;bIVBLM9CChckuF0kXh7FK4/kZOklqyD2gjC5TaKAJGSTPw3pvuXsx0NCY4aT5WLpaunV2AL7vYyN&#10;pn2rgY67tof2Om2iqanALS9tajVtOzeeQWHcP0MB6T4mGtpOpaZEXbHqw+5g2YbYajbCnSgfoYKl&#10;gAqDxoa7BAaNkJ8xGoGXM6z+3lPJMOp+49AFSUiIIXI7IcvVAiZyLtnNJZQXoCrDGiM3XGtH/vtB&#10;tnUDllzfcXEDJFW1tqrPXlmCs0zxsygDrktHwjPKSEymZn3/cyhjFYZAw4Zno4gYD1zPGo423GoJ&#10;ehnaS+JEsr8oI89fttWsTxzVuP44Ijqx4C/KmO6GVynD3vbn5vz/U4Z9c8DDzTLj9Mg0L8P53FLM&#10;+Sl8/S8AAAD//wMAUEsDBBQABgAIAAAAIQDRjLV33gAAAAcBAAAPAAAAZHJzL2Rvd25yZXYueG1s&#10;TI9PS8NAFMTvgt9heYI3u/lDY4nZlFLUUxFsBfG2zb4modm3IbtN0m/v82SPwwwzvynWs+3EiINv&#10;HSmIFxEIpMqZlmoFX4e3pxUIHzQZ3TlCBVf0sC7v7wqdGzfRJ477UAsuIZ9rBU0IfS6lrxq02i9c&#10;j8TeyQ1WB5ZDLc2gJy63nUyiKJNWt8QLje5x22B13l+sgvdJT5s0fh1359P2+nNYfnzvYlTq8WHe&#10;vIAIOIf/MPzhMzqUzHR0FzJedAqSJF1yVAE/YjvNUn5yVPCcrUCWhbzlL38BAAD//wMAUEsBAi0A&#10;FAAGAAgAAAAhALaDOJL+AAAA4QEAABMAAAAAAAAAAAAAAAAAAAAAAFtDb250ZW50X1R5cGVzXS54&#10;bWxQSwECLQAUAAYACAAAACEAOP0h/9YAAACUAQAACwAAAAAAAAAAAAAAAAAvAQAAX3JlbHMvLnJl&#10;bHNQSwECLQAUAAYACAAAACEAz/7MxXwDAABSCwAADgAAAAAAAAAAAAAAAAAuAgAAZHJzL2Uyb0Rv&#10;Yy54bWxQSwECLQAUAAYACAAAACEA0Yy1d94AAAAHAQAADwAAAAAAAAAAAAAAAADWBQAAZHJzL2Rv&#10;d25yZXYueG1sUEsFBgAAAAAEAAQA8wAAAOEGAAAAAA==&#10;">
                <v:shape id="Text Box 318" o:spid="_x0000_s1175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:rsidR="00B84B4F" w:rsidRPr="00533830" w:rsidRDefault="00B84B4F" w:rsidP="00B84B4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76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:rsidR="00B84B4F" w:rsidRPr="001F5A2B" w:rsidRDefault="00B84B4F" w:rsidP="00B84B4F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F939E9" w:rsidRPr="00B8261F">
        <w:rPr>
          <w:rFonts w:ascii="Times New Roman" w:hAnsi="Times New Roman"/>
          <w:sz w:val="24"/>
          <w:szCs w:val="24"/>
        </w:rPr>
        <w:t>C = 12 + 12</w:t>
      </w:r>
    </w:p>
    <w:p w:rsidR="00F939E9" w:rsidRPr="00B8261F" w:rsidRDefault="00F939E9" w:rsidP="006409DC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     =</w:t>
      </w:r>
      <w:r w:rsidR="003A5E38" w:rsidRPr="00B8261F">
        <w:rPr>
          <w:rFonts w:ascii="Times New Roman" w:hAnsi="Times New Roman"/>
          <w:sz w:val="24"/>
          <w:szCs w:val="24"/>
        </w:rPr>
        <w:t xml:space="preserve"> </w:t>
      </w:r>
      <w:r w:rsidRPr="00B8261F">
        <w:rPr>
          <w:rFonts w:ascii="Times New Roman" w:hAnsi="Times New Roman"/>
          <w:sz w:val="24"/>
          <w:szCs w:val="24"/>
        </w:rPr>
        <w:t>24µF</w:t>
      </w:r>
    </w:p>
    <w:p w:rsidR="00F939E9" w:rsidRPr="00B8261F" w:rsidRDefault="00F939E9" w:rsidP="00F939E9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  <w:u w:val="single"/>
        </w:rPr>
      </w:pPr>
      <w:r w:rsidRPr="00B8261F">
        <w:rPr>
          <w:rFonts w:ascii="Times New Roman" w:hAnsi="Times New Roman"/>
          <w:sz w:val="24"/>
          <w:szCs w:val="24"/>
          <w:u w:val="single"/>
        </w:rPr>
        <w:t>Series</w:t>
      </w:r>
    </w:p>
    <w:p w:rsidR="00F939E9" w:rsidRPr="00B8261F" w:rsidRDefault="00F939E9" w:rsidP="00F939E9">
      <w:pPr>
        <w:tabs>
          <w:tab w:val="left" w:pos="2400"/>
        </w:tabs>
        <w:ind w:left="1080"/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C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24</m:t>
            </m:r>
          </m:den>
        </m:f>
        <m:r>
          <w:rPr>
            <w:rFonts w:ascii="Cambria Math" w:hAnsi="Cambria Math"/>
            <w:sz w:val="24"/>
            <w:szCs w:val="24"/>
          </w:rPr>
          <m:t>+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12</m:t>
            </m:r>
          </m:den>
        </m:f>
      </m:oMath>
    </w:p>
    <w:p w:rsidR="00B84B4F" w:rsidRPr="00B8261F" w:rsidRDefault="00B84B4F" w:rsidP="00F939E9">
      <w:pPr>
        <w:tabs>
          <w:tab w:val="left" w:pos="1500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72928" behindDoc="0" locked="0" layoutInCell="1" allowOverlap="1" wp14:anchorId="2A658D72" wp14:editId="14F01AFE">
                <wp:simplePos x="0" y="0"/>
                <wp:positionH relativeFrom="column">
                  <wp:posOffset>2162175</wp:posOffset>
                </wp:positionH>
                <wp:positionV relativeFrom="paragraph">
                  <wp:posOffset>199390</wp:posOffset>
                </wp:positionV>
                <wp:extent cx="890905" cy="487680"/>
                <wp:effectExtent l="0" t="0" r="0" b="7620"/>
                <wp:wrapNone/>
                <wp:docPr id="69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0905" cy="487680"/>
                          <a:chOff x="6480" y="8532"/>
                          <a:chExt cx="1403" cy="768"/>
                        </a:xfrm>
                      </wpg:grpSpPr>
                      <wps:wsp>
                        <wps:cNvPr id="70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6480" y="8532"/>
                            <a:ext cx="943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B4F" w:rsidRPr="00533830" w:rsidRDefault="00B84B4F" w:rsidP="00B84B4F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sz w:val="52"/>
                                  <w:szCs w:val="5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319"/>
                        <wps:cNvSpPr txBox="1">
                          <a:spLocks noChangeArrowheads="1"/>
                        </wps:cNvSpPr>
                        <wps:spPr bwMode="auto">
                          <a:xfrm>
                            <a:off x="7115" y="8664"/>
                            <a:ext cx="768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84B4F" w:rsidRPr="001F5A2B" w:rsidRDefault="00B84B4F" w:rsidP="00B84B4F">
                              <w:pPr>
                                <w:rPr>
                                  <w:b/>
                                </w:rPr>
                              </w:pPr>
                              <w:r w:rsidRPr="001F5A2B">
                                <w:rPr>
                                  <w:b/>
                                </w:rPr>
                                <w:t xml:space="preserve">1 </w:t>
                              </w:r>
                              <w:proofErr w:type="spellStart"/>
                              <w:proofErr w:type="gramStart"/>
                              <w:r w:rsidRPr="001F5A2B">
                                <w:rPr>
                                  <w:b/>
                                </w:rPr>
                                <w:t>mk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9" o:spid="_x0000_s1177" style="position:absolute;margin-left:170.25pt;margin-top:15.7pt;width:70.15pt;height:38.4pt;z-index:251772928" coordorigin="6480,8532" coordsize="1403,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rh8eAMAAFILAAAOAAAAZHJzL2Uyb0RvYy54bWzsVltvnDgUfq+0/8HyOwEmHgZQSJXMJaqU&#10;3a3U9gd4wIC1YFPbEyZd7X/fY5u5JG3UqpWqPpQHy/axz+U753z46vW+79ADU5pLUeD4IsKIiVJW&#10;XDQF/vB+E6QYaUNFRTspWIEfmcavr/94dTUOOZvJVnYVUwiUCJ2PQ4FbY4Y8DHXZsp7qCzkwAcJa&#10;qp4aWKomrBQdQXvfhbMoSsJRqmpQsmRaw+7KC/G101/XrDR/17VmBnUFBt+MG5Ubt3YMr69o3ig6&#10;tLyc3KDf4UVPuQCjR1UraijaKf6Zqp6XSmpZm4tS9qGsa14yFwNEE0fPorlTcje4WJp8bIYjTADt&#10;M5y+W23518NbhXhV4CTDSNAecuTMIlgDOOPQ5HDmTg3vhrfKRwjTe1n+o0EcPpfbdeMPo+34p6xA&#10;H90Z6cDZ16q3KiBstHc5eDzmgO0NKmEzzaIsmmNUgoikiySdclS2kEh7KyGwhUCazi9nPn9lu55u&#10;xyS69HfhphWGNPdWnaeTZzYsKDd9QlT/GKLvWjowlyht0ZoQXYCfHtH3NrpbuUeXsfPKmodzFlJk&#10;9iCA1nEIaY8sEnLZUtGwG6Xk2DJagYOxi+fsqg9DWyVfg/oLoB0Az8gLiNF8UNrcMdkjOymwgm5y&#10;XtKHe208uIcjNq1CbnjXwT7NO/FkA7Lgd8AoXLUya941yL+Q8HW6TklAZsk6INFqFdxsliRINvFi&#10;vrpcLZer+D9rNyZ5y6uKCWvm0Kwx+bbUTbTh2+zYrlp2vLLqrEtaNdtlp9ADBbLYuG8qobNj4VM3&#10;XIVBLM9Cimckup1lwSZJFwHZkHmQLaI0iOLsNksikpHV5mlI91ywHw8JjQXO5rO5r6UXY4vc93ls&#10;NO+5ATrueA/tdTxEc1uBa1G51BrKOz8/g8K6f4IC0n1INLSdzm2J+mI1++3esQ0UHWizwq2sHqGC&#10;lYQKg4aBfwlMWqk+YTQCLxdYf9xRxTDq3gjogiwmxBK5W5D5YgYLdS7ZnkuoKEFVgQ1Gfro0nvx3&#10;g+JNC5Z83wl5AyRVc1fVJ68cwTmm+FmUEX+BMiYi/smUsYhjoGHLs0lCbLJ8z1qOttzqCHoeJ1MV&#10;Haj9wAe/KePUfWd94qnG98cB0YkFf1PG9G94kTJcFZ6a89enDPfmgIebY8bpkWlfhudrRzGnp/D1&#10;/wAAAP//AwBQSwMEFAAGAAgAAAAhADBoKdrgAAAACgEAAA8AAABkcnMvZG93bnJldi54bWxMj8Fq&#10;wkAQhu+FvsMyQm91NxpLiNmISNuTFKqF0tuajEkwOxuyaxLfvtNTvc0wH/98f7aZbCsG7H3jSEM0&#10;VyCQClc2VGn4Or49JyB8MFSa1hFquKGHTf74kJm0dCN94nAIleAQ8qnRUIfQpVL6okZr/Nx1SHw7&#10;u96awGtfybI3I4fbVi6UepHWNMQfatPhrsbicrhaDe+jGbfL6HXYX867289x9fG9j1Drp9m0XYMI&#10;OIV/GP70WR1ydjq5K5VetBqWsVoxykMUg2AgThR3OTGpkgXIPJP3FfJfAAAA//8DAFBLAQItABQA&#10;BgAIAAAAIQC2gziS/gAAAOEBAAATAAAAAAAAAAAAAAAAAAAAAABbQ29udGVudF9UeXBlc10ueG1s&#10;UEsBAi0AFAAGAAgAAAAhADj9If/WAAAAlAEAAAsAAAAAAAAAAAAAAAAALwEAAF9yZWxzLy5yZWxz&#10;UEsBAi0AFAAGAAgAAAAhADgyuHx4AwAAUgsAAA4AAAAAAAAAAAAAAAAALgIAAGRycy9lMm9Eb2Mu&#10;eG1sUEsBAi0AFAAGAAgAAAAhADBoKdrgAAAACgEAAA8AAAAAAAAAAAAAAAAA0gUAAGRycy9kb3du&#10;cmV2LnhtbFBLBQYAAAAABAAEAPMAAADfBgAAAAA=&#10;">
                <v:shape id="Text Box 318" o:spid="_x0000_s1178" type="#_x0000_t202" style="position:absolute;left:6480;top:8532;width:943;height: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:rsidR="00B84B4F" w:rsidRPr="00533830" w:rsidRDefault="00B84B4F" w:rsidP="00B84B4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sz w:val="52"/>
                            <w:szCs w:val="52"/>
                          </w:rPr>
                        </w:pPr>
                      </w:p>
                    </w:txbxContent>
                  </v:textbox>
                </v:shape>
                <v:shape id="Text Box 319" o:spid="_x0000_s1179" type="#_x0000_t202" style="position:absolute;left:7115;top:8664;width:768;height:5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:rsidR="00B84B4F" w:rsidRPr="001F5A2B" w:rsidRDefault="00B84B4F" w:rsidP="00B84B4F">
                        <w:pPr>
                          <w:rPr>
                            <w:b/>
                          </w:rPr>
                        </w:pPr>
                        <w:r w:rsidRPr="001F5A2B">
                          <w:rPr>
                            <w:b/>
                          </w:rPr>
                          <w:t xml:space="preserve">1 </w:t>
                        </w:r>
                        <w:proofErr w:type="spellStart"/>
                        <w:proofErr w:type="gramStart"/>
                        <w:r w:rsidRPr="001F5A2B">
                          <w:rPr>
                            <w:b/>
                          </w:rPr>
                          <w:t>mk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  <w:r w:rsidR="00F939E9" w:rsidRPr="00B8261F">
        <w:rPr>
          <w:rFonts w:ascii="Times New Roman" w:hAnsi="Times New Roman"/>
          <w:sz w:val="24"/>
          <w:szCs w:val="24"/>
        </w:rPr>
        <w:tab/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8</m:t>
            </m:r>
          </m:den>
        </m:f>
      </m:oMath>
    </w:p>
    <w:p w:rsidR="00B84B4F" w:rsidRPr="00B8261F" w:rsidRDefault="00B84B4F" w:rsidP="00B84B4F">
      <w:pPr>
        <w:tabs>
          <w:tab w:val="left" w:pos="1965"/>
        </w:tabs>
        <w:rPr>
          <w:rFonts w:ascii="Times New Roman" w:hAnsi="Times New Roman"/>
          <w:sz w:val="24"/>
          <w:szCs w:val="24"/>
        </w:rPr>
      </w:pPr>
      <w:r w:rsidRPr="00B8261F">
        <w:rPr>
          <w:rFonts w:ascii="Times New Roman" w:hAnsi="Times New Roman"/>
          <w:sz w:val="24"/>
          <w:szCs w:val="24"/>
        </w:rPr>
        <w:tab/>
      </w:r>
      <m:oMath>
        <m:r>
          <w:rPr>
            <w:rFonts w:ascii="Cambria Math" w:hAnsi="Cambria Math"/>
            <w:sz w:val="24"/>
            <w:szCs w:val="24"/>
          </w:rPr>
          <m:t>∴C=8μ F</m:t>
        </m:r>
      </m:oMath>
    </w:p>
    <w:p w:rsidR="00B8261F" w:rsidRPr="00B8261F" w:rsidRDefault="00B84B4F" w:rsidP="00B8261F">
      <w:pPr>
        <w:spacing w:before="240"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b/>
          <w:sz w:val="24"/>
          <w:szCs w:val="24"/>
        </w:rPr>
        <w:t>16</w:t>
      </w:r>
      <w:proofErr w:type="gramStart"/>
      <w:r w:rsidRPr="00B8261F">
        <w:rPr>
          <w:rFonts w:ascii="Times New Roman" w:hAnsi="Times New Roman"/>
          <w:b/>
          <w:sz w:val="24"/>
          <w:szCs w:val="24"/>
        </w:rPr>
        <w:t>.</w:t>
      </w:r>
      <w:r w:rsidR="00B8261F" w:rsidRPr="00B8261F">
        <w:rPr>
          <w:rFonts w:ascii="Times New Roman" w:hAnsi="Times New Roman"/>
          <w:i/>
          <w:sz w:val="20"/>
          <w:szCs w:val="20"/>
        </w:rPr>
        <w:t>a</w:t>
      </w:r>
      <w:proofErr w:type="gramEnd"/>
      <w:r w:rsidR="00B8261F" w:rsidRPr="00B8261F">
        <w:rPr>
          <w:rFonts w:ascii="Times New Roman" w:hAnsi="Times New Roman"/>
          <w:i/>
          <w:sz w:val="20"/>
          <w:szCs w:val="20"/>
        </w:rPr>
        <w:t xml:space="preserve">) </w:t>
      </w:r>
      <w:r w:rsidR="00B8261F" w:rsidRPr="00B8261F">
        <w:rPr>
          <w:rFonts w:ascii="Times New Roman" w:hAnsi="Times New Roman"/>
          <w:sz w:val="20"/>
          <w:szCs w:val="20"/>
        </w:rPr>
        <w:t xml:space="preserve">i 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I.   r- beta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    s- </w:t>
      </w:r>
      <w:proofErr w:type="gramStart"/>
      <w:r w:rsidRPr="00B8261F">
        <w:rPr>
          <w:rFonts w:ascii="Times New Roman" w:hAnsi="Times New Roman"/>
          <w:sz w:val="20"/>
          <w:szCs w:val="20"/>
        </w:rPr>
        <w:t>alpha</w:t>
      </w:r>
      <w:proofErr w:type="gramEnd"/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II</w:t>
      </w:r>
      <w:proofErr w:type="gramStart"/>
      <w:r w:rsidRPr="00B8261F">
        <w:rPr>
          <w:rFonts w:ascii="Times New Roman" w:hAnsi="Times New Roman"/>
          <w:sz w:val="20"/>
          <w:szCs w:val="20"/>
        </w:rPr>
        <w:t>.  x</w:t>
      </w:r>
      <w:proofErr w:type="gramEnd"/>
      <w:r w:rsidRPr="00B8261F">
        <w:rPr>
          <w:rFonts w:ascii="Times New Roman" w:hAnsi="Times New Roman"/>
          <w:sz w:val="20"/>
          <w:szCs w:val="20"/>
        </w:rPr>
        <w:t>…83……….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    </w:t>
      </w:r>
      <w:proofErr w:type="gramStart"/>
      <w:r w:rsidRPr="00B8261F">
        <w:rPr>
          <w:rFonts w:ascii="Times New Roman" w:hAnsi="Times New Roman"/>
          <w:sz w:val="20"/>
          <w:szCs w:val="20"/>
        </w:rPr>
        <w:t>y…</w:t>
      </w:r>
      <w:proofErr w:type="gramEnd"/>
      <w:r w:rsidRPr="00B8261F">
        <w:rPr>
          <w:rFonts w:ascii="Times New Roman" w:hAnsi="Times New Roman"/>
          <w:sz w:val="20"/>
          <w:szCs w:val="20"/>
        </w:rPr>
        <w:t>82……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ii) I.        </w:t>
      </w:r>
      <w:proofErr w:type="gramStart"/>
      <w:r w:rsidRPr="00B8261F">
        <w:rPr>
          <w:rFonts w:ascii="Times New Roman" w:hAnsi="Times New Roman"/>
          <w:sz w:val="20"/>
          <w:szCs w:val="20"/>
        </w:rPr>
        <w:t>volatile</w:t>
      </w:r>
      <w:proofErr w:type="gramEnd"/>
    </w:p>
    <w:p w:rsidR="00B8261F" w:rsidRPr="00B8261F" w:rsidRDefault="00B8261F" w:rsidP="00B8261F">
      <w:pPr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II. Lowers the temperature in the chamber until is super saturated</w:t>
      </w:r>
    </w:p>
    <w:p w:rsidR="00B8261F" w:rsidRPr="00B8261F" w:rsidRDefault="00B8261F" w:rsidP="00B8261F">
      <w:pPr>
        <w:pStyle w:val="ListParagraph"/>
        <w:spacing w:after="0" w:line="240" w:lineRule="auto"/>
        <w:ind w:left="0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 xml:space="preserve">           III. Radiation ionizes air inside the chamber </w:t>
      </w:r>
    </w:p>
    <w:p w:rsidR="00B8261F" w:rsidRPr="00B8261F" w:rsidRDefault="00B8261F" w:rsidP="00B8261F">
      <w:pPr>
        <w:pStyle w:val="ListParagraph"/>
        <w:numPr>
          <w:ilvl w:val="0"/>
          <w:numId w:val="2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>alcohol droplets form  on the air ions produced by the radiation forming white tracks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i/>
          <w:sz w:val="20"/>
          <w:szCs w:val="20"/>
        </w:rPr>
        <w:t>iv)</w:t>
      </w:r>
      <w:r w:rsidRPr="00B8261F">
        <w:rPr>
          <w:rFonts w:ascii="Times New Roman" w:hAnsi="Times New Roman"/>
          <w:i/>
          <w:sz w:val="20"/>
          <w:szCs w:val="20"/>
        </w:rPr>
        <w:tab/>
      </w:r>
      <w:proofErr w:type="gramStart"/>
      <w:r w:rsidRPr="00B8261F">
        <w:rPr>
          <w:rFonts w:ascii="Times New Roman" w:hAnsi="Times New Roman"/>
          <w:sz w:val="20"/>
          <w:szCs w:val="20"/>
        </w:rPr>
        <w:t>the</w:t>
      </w:r>
      <w:proofErr w:type="gramEnd"/>
      <w:r w:rsidRPr="00B8261F">
        <w:rPr>
          <w:rFonts w:ascii="Times New Roman" w:hAnsi="Times New Roman"/>
          <w:sz w:val="20"/>
          <w:szCs w:val="20"/>
        </w:rPr>
        <w:t xml:space="preserve"> type of radiation can be detected , </w:t>
      </w:r>
      <w:proofErr w:type="spellStart"/>
      <w:r w:rsidRPr="00B8261F">
        <w:rPr>
          <w:rFonts w:ascii="Times New Roman" w:hAnsi="Times New Roman"/>
          <w:sz w:val="20"/>
          <w:szCs w:val="20"/>
        </w:rPr>
        <w:t>i.e</w:t>
      </w:r>
      <w:proofErr w:type="spellEnd"/>
      <w:r w:rsidRPr="00B8261F">
        <w:rPr>
          <w:rFonts w:ascii="Times New Roman" w:hAnsi="Times New Roman"/>
          <w:sz w:val="20"/>
          <w:szCs w:val="20"/>
        </w:rPr>
        <w:t xml:space="preserve"> can identify the nature of radiation</w:t>
      </w:r>
    </w:p>
    <w:p w:rsidR="00B8261F" w:rsidRPr="00B8261F" w:rsidRDefault="00B8261F" w:rsidP="00B8261F">
      <w:pPr>
        <w:spacing w:after="0" w:line="240" w:lineRule="auto"/>
        <w:rPr>
          <w:rFonts w:ascii="Times New Roman" w:hAnsi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b)</w:t>
      </w:r>
    </w:p>
    <w:p w:rsidR="00B8261F" w:rsidRPr="00B8261F" w:rsidRDefault="00B8261F" w:rsidP="00B8261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sz w:val="20"/>
          <w:szCs w:val="20"/>
        </w:rPr>
        <w:t>6 hours</w:t>
      </w:r>
    </w:p>
    <w:p w:rsidR="00B8261F" w:rsidRPr="00B8261F" w:rsidRDefault="00B8261F" w:rsidP="00B8261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/>
          <w:i/>
          <w:sz w:val="20"/>
          <w:szCs w:val="20"/>
        </w:rPr>
      </w:pPr>
      <w:r w:rsidRPr="00B8261F">
        <w:rPr>
          <w:rFonts w:ascii="Times New Roman" w:hAnsi="Times New Roman"/>
          <w:i/>
          <w:sz w:val="20"/>
          <w:szCs w:val="20"/>
        </w:rPr>
        <w:t>0.1155m</w:t>
      </w:r>
    </w:p>
    <w:p w:rsidR="00B8261F" w:rsidRPr="00B8261F" w:rsidRDefault="00B8261F" w:rsidP="00B8261F">
      <w:pPr>
        <w:pStyle w:val="ListParagraph"/>
        <w:numPr>
          <w:ilvl w:val="0"/>
          <w:numId w:val="25"/>
        </w:numPr>
        <w:spacing w:before="240" w:after="0" w:line="240" w:lineRule="auto"/>
        <w:rPr>
          <w:rFonts w:ascii="Times New Roman" w:hAnsi="Times New Roman"/>
        </w:rPr>
      </w:pPr>
      <w:r w:rsidRPr="00B8261F">
        <w:rPr>
          <w:rFonts w:ascii="Times New Roman" w:hAnsi="Times New Roman"/>
          <w:sz w:val="20"/>
          <w:szCs w:val="20"/>
        </w:rPr>
        <w:t>4 x 10</w:t>
      </w:r>
      <w:r w:rsidRPr="00B8261F">
        <w:rPr>
          <w:rFonts w:ascii="Times New Roman" w:hAnsi="Times New Roman"/>
          <w:sz w:val="20"/>
          <w:szCs w:val="20"/>
          <w:vertAlign w:val="superscript"/>
        </w:rPr>
        <w:t>6</w:t>
      </w:r>
      <w:r w:rsidRPr="00B8261F">
        <w:rPr>
          <w:rFonts w:ascii="Times New Roman" w:hAnsi="Times New Roman"/>
          <w:sz w:val="20"/>
          <w:szCs w:val="20"/>
        </w:rPr>
        <w:t xml:space="preserve"> </w:t>
      </w:r>
    </w:p>
    <w:p w:rsidR="00BF5BB1" w:rsidRPr="00B8261F" w:rsidRDefault="00BF5BB1" w:rsidP="00B8261F">
      <w:pPr>
        <w:tabs>
          <w:tab w:val="left" w:pos="720"/>
        </w:tabs>
        <w:ind w:left="720" w:hanging="720"/>
        <w:rPr>
          <w:rFonts w:ascii="Times New Roman" w:hAnsi="Times New Roman"/>
          <w:sz w:val="24"/>
          <w:szCs w:val="24"/>
        </w:rPr>
      </w:pPr>
    </w:p>
    <w:sectPr w:rsidR="00BF5BB1" w:rsidRPr="00B8261F" w:rsidSect="00EB0352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D92" w:rsidRDefault="00680D92" w:rsidP="006D3B02">
      <w:pPr>
        <w:spacing w:after="0" w:line="240" w:lineRule="auto"/>
      </w:pPr>
      <w:r>
        <w:separator/>
      </w:r>
    </w:p>
  </w:endnote>
  <w:endnote w:type="continuationSeparator" w:id="0">
    <w:p w:rsidR="00680D92" w:rsidRDefault="00680D92" w:rsidP="006D3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D92" w:rsidRDefault="00680D92" w:rsidP="006D3B02">
      <w:pPr>
        <w:spacing w:after="0" w:line="240" w:lineRule="auto"/>
      </w:pPr>
      <w:r>
        <w:separator/>
      </w:r>
    </w:p>
  </w:footnote>
  <w:footnote w:type="continuationSeparator" w:id="0">
    <w:p w:rsidR="00680D92" w:rsidRDefault="00680D92" w:rsidP="006D3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B5936"/>
    <w:multiLevelType w:val="hybridMultilevel"/>
    <w:tmpl w:val="FF46B42E"/>
    <w:lvl w:ilvl="0" w:tplc="04090017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A7018A"/>
    <w:multiLevelType w:val="hybridMultilevel"/>
    <w:tmpl w:val="4C640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FB764B"/>
    <w:multiLevelType w:val="hybridMultilevel"/>
    <w:tmpl w:val="BBDC9338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2320F"/>
    <w:multiLevelType w:val="hybridMultilevel"/>
    <w:tmpl w:val="FC249066"/>
    <w:lvl w:ilvl="0" w:tplc="125461E8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683527D"/>
    <w:multiLevelType w:val="hybridMultilevel"/>
    <w:tmpl w:val="084EDB5E"/>
    <w:lvl w:ilvl="0" w:tplc="CF8E187E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EE35D9"/>
    <w:multiLevelType w:val="hybridMultilevel"/>
    <w:tmpl w:val="107018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7C5875"/>
    <w:multiLevelType w:val="hybridMultilevel"/>
    <w:tmpl w:val="59EC3312"/>
    <w:lvl w:ilvl="0" w:tplc="66064A5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27215C"/>
    <w:multiLevelType w:val="hybridMultilevel"/>
    <w:tmpl w:val="F8627E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EA06D46"/>
    <w:multiLevelType w:val="hybridMultilevel"/>
    <w:tmpl w:val="4776E1D0"/>
    <w:lvl w:ilvl="0" w:tplc="B98A689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7601AC4"/>
    <w:multiLevelType w:val="hybridMultilevel"/>
    <w:tmpl w:val="20863B04"/>
    <w:lvl w:ilvl="0" w:tplc="08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6239D6"/>
    <w:multiLevelType w:val="hybridMultilevel"/>
    <w:tmpl w:val="27E83D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5620C44"/>
    <w:multiLevelType w:val="hybridMultilevel"/>
    <w:tmpl w:val="037E7C58"/>
    <w:lvl w:ilvl="0" w:tplc="A79488C8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7F00C81"/>
    <w:multiLevelType w:val="hybridMultilevel"/>
    <w:tmpl w:val="C37A96C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337BC3"/>
    <w:multiLevelType w:val="hybridMultilevel"/>
    <w:tmpl w:val="489E38DE"/>
    <w:lvl w:ilvl="0" w:tplc="80549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D9459D0"/>
    <w:multiLevelType w:val="hybridMultilevel"/>
    <w:tmpl w:val="710434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E61778"/>
    <w:multiLevelType w:val="hybridMultilevel"/>
    <w:tmpl w:val="9386034A"/>
    <w:lvl w:ilvl="0" w:tplc="80549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17954C5"/>
    <w:multiLevelType w:val="hybridMultilevel"/>
    <w:tmpl w:val="66D8F4D0"/>
    <w:lvl w:ilvl="0" w:tplc="5696441C">
      <w:start w:val="1"/>
      <w:numFmt w:val="lowerRoman"/>
      <w:lvlText w:val="%1)"/>
      <w:lvlJc w:val="left"/>
      <w:pPr>
        <w:ind w:left="1800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6E01FF4"/>
    <w:multiLevelType w:val="hybridMultilevel"/>
    <w:tmpl w:val="59D6C806"/>
    <w:lvl w:ilvl="0" w:tplc="64E87992">
      <w:start w:val="2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5595272"/>
    <w:multiLevelType w:val="hybridMultilevel"/>
    <w:tmpl w:val="A9CA4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95249B"/>
    <w:multiLevelType w:val="hybridMultilevel"/>
    <w:tmpl w:val="46FA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3D4FAD"/>
    <w:multiLevelType w:val="hybridMultilevel"/>
    <w:tmpl w:val="992002B2"/>
    <w:lvl w:ilvl="0" w:tplc="8054955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8025E0B"/>
    <w:multiLevelType w:val="hybridMultilevel"/>
    <w:tmpl w:val="4F361A3A"/>
    <w:lvl w:ilvl="0" w:tplc="D7543C36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8A25F1D"/>
    <w:multiLevelType w:val="hybridMultilevel"/>
    <w:tmpl w:val="312CD0F0"/>
    <w:lvl w:ilvl="0" w:tplc="D3B8D30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8B4BF3"/>
    <w:multiLevelType w:val="hybridMultilevel"/>
    <w:tmpl w:val="DEE0C3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BA06DD"/>
    <w:multiLevelType w:val="hybridMultilevel"/>
    <w:tmpl w:val="126CF6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11"/>
  </w:num>
  <w:num w:numId="4">
    <w:abstractNumId w:val="0"/>
  </w:num>
  <w:num w:numId="5">
    <w:abstractNumId w:val="13"/>
  </w:num>
  <w:num w:numId="6">
    <w:abstractNumId w:val="4"/>
  </w:num>
  <w:num w:numId="7">
    <w:abstractNumId w:val="3"/>
  </w:num>
  <w:num w:numId="8">
    <w:abstractNumId w:val="18"/>
  </w:num>
  <w:num w:numId="9">
    <w:abstractNumId w:val="5"/>
  </w:num>
  <w:num w:numId="10">
    <w:abstractNumId w:val="6"/>
  </w:num>
  <w:num w:numId="11">
    <w:abstractNumId w:val="1"/>
  </w:num>
  <w:num w:numId="12">
    <w:abstractNumId w:val="8"/>
  </w:num>
  <w:num w:numId="13">
    <w:abstractNumId w:val="7"/>
  </w:num>
  <w:num w:numId="14">
    <w:abstractNumId w:val="17"/>
  </w:num>
  <w:num w:numId="15">
    <w:abstractNumId w:val="10"/>
  </w:num>
  <w:num w:numId="16">
    <w:abstractNumId w:val="19"/>
  </w:num>
  <w:num w:numId="17">
    <w:abstractNumId w:val="15"/>
  </w:num>
  <w:num w:numId="18">
    <w:abstractNumId w:val="21"/>
  </w:num>
  <w:num w:numId="19">
    <w:abstractNumId w:val="14"/>
  </w:num>
  <w:num w:numId="20">
    <w:abstractNumId w:val="23"/>
  </w:num>
  <w:num w:numId="21">
    <w:abstractNumId w:val="2"/>
  </w:num>
  <w:num w:numId="22">
    <w:abstractNumId w:val="12"/>
  </w:num>
  <w:num w:numId="23">
    <w:abstractNumId w:val="9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B02"/>
    <w:rsid w:val="000074AA"/>
    <w:rsid w:val="00037F48"/>
    <w:rsid w:val="000458C8"/>
    <w:rsid w:val="000960A9"/>
    <w:rsid w:val="000A23B0"/>
    <w:rsid w:val="00134180"/>
    <w:rsid w:val="001C32FB"/>
    <w:rsid w:val="001E15CA"/>
    <w:rsid w:val="00233D75"/>
    <w:rsid w:val="003113EC"/>
    <w:rsid w:val="00343AAC"/>
    <w:rsid w:val="00355176"/>
    <w:rsid w:val="003660AE"/>
    <w:rsid w:val="00385464"/>
    <w:rsid w:val="003A5E38"/>
    <w:rsid w:val="004C0351"/>
    <w:rsid w:val="00536E06"/>
    <w:rsid w:val="005E4F28"/>
    <w:rsid w:val="006409DC"/>
    <w:rsid w:val="00680D92"/>
    <w:rsid w:val="006D3B02"/>
    <w:rsid w:val="007E3BCF"/>
    <w:rsid w:val="00922A9B"/>
    <w:rsid w:val="00934DC1"/>
    <w:rsid w:val="00965CB1"/>
    <w:rsid w:val="00B23984"/>
    <w:rsid w:val="00B35C09"/>
    <w:rsid w:val="00B8261F"/>
    <w:rsid w:val="00B84B4F"/>
    <w:rsid w:val="00BE7A6C"/>
    <w:rsid w:val="00BF5BB1"/>
    <w:rsid w:val="00C15536"/>
    <w:rsid w:val="00CC2BFB"/>
    <w:rsid w:val="00D81D1E"/>
    <w:rsid w:val="00E016D9"/>
    <w:rsid w:val="00E338FD"/>
    <w:rsid w:val="00E86D55"/>
    <w:rsid w:val="00EB0352"/>
    <w:rsid w:val="00F65D97"/>
    <w:rsid w:val="00F86590"/>
    <w:rsid w:val="00F9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0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0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02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E4F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7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B0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3B0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D3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3B02"/>
    <w:rPr>
      <w:rFonts w:ascii="Calibri" w:eastAsia="Times New Roman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5E4F2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D7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7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oleObject" Target="embeddings/oleObject2.bin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4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3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9.bin"/><Relationship Id="rId41" Type="http://schemas.openxmlformats.org/officeDocument/2006/relationships/oleObject" Target="embeddings/oleObject15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3.bin"/><Relationship Id="rId40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oleObject" Target="embeddings/oleObject6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10" Type="http://schemas.openxmlformats.org/officeDocument/2006/relationships/image" Target="media/image1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jpeg"/><Relationship Id="rId22" Type="http://schemas.openxmlformats.org/officeDocument/2006/relationships/image" Target="media/image7.wmf"/><Relationship Id="rId27" Type="http://schemas.openxmlformats.org/officeDocument/2006/relationships/oleObject" Target="embeddings/oleObject8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2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Windows User</cp:lastModifiedBy>
  <cp:revision>4</cp:revision>
  <dcterms:created xsi:type="dcterms:W3CDTF">2020-12-18T09:15:00Z</dcterms:created>
  <dcterms:modified xsi:type="dcterms:W3CDTF">2022-07-12T18:38:00Z</dcterms:modified>
</cp:coreProperties>
</file>