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32A8" w14:textId="7ED19B46" w:rsidR="0061445C" w:rsidRDefault="009E5FA5">
      <w:r w:rsidRPr="009E5FA5">
        <w:rPr>
          <w:rFonts w:hint="eastAsia"/>
        </w:rPr>
        <w:t>01发明专利</w:t>
      </w:r>
      <w:r>
        <w:rPr>
          <w:rFonts w:hint="eastAsia"/>
        </w:rPr>
        <w:t>-</w:t>
      </w:r>
      <w:r w:rsidRPr="009E5FA5">
        <w:rPr>
          <w:rFonts w:hint="eastAsia"/>
        </w:rPr>
        <w:t>申请知识产权发明人排序表</w:t>
      </w:r>
    </w:p>
    <w:p w14:paraId="64320C22" w14:textId="2085B189" w:rsidR="009E5FA5" w:rsidRDefault="009E5FA5">
      <w:r>
        <w:rPr>
          <w:rFonts w:hint="eastAsia"/>
        </w:rPr>
        <w:t>检查发明人是否正确，检查身份证号数字是否被吞0</w:t>
      </w:r>
    </w:p>
    <w:p w14:paraId="398CBBA5" w14:textId="4636F8C8" w:rsidR="009E5FA5" w:rsidRDefault="009E5FA5">
      <w:r w:rsidRPr="009E5FA5">
        <w:rPr>
          <w:rFonts w:hint="eastAsia"/>
        </w:rPr>
        <w:t>02发明专利-知识产权申请承诺书</w:t>
      </w:r>
    </w:p>
    <w:p w14:paraId="1137F18A" w14:textId="1BD5FFD7" w:rsidR="009E5FA5" w:rsidRDefault="009E5FA5">
      <w:r>
        <w:rPr>
          <w:rFonts w:hint="eastAsia"/>
        </w:rPr>
        <w:t>检查是否更改名名称，检查发明人是否正确</w:t>
      </w:r>
    </w:p>
    <w:p w14:paraId="412E1E51" w14:textId="1F2BAC6A" w:rsidR="009E5FA5" w:rsidRDefault="009E5FA5">
      <w:r w:rsidRPr="009E5FA5">
        <w:rPr>
          <w:rFonts w:hint="eastAsia"/>
        </w:rPr>
        <w:t>03发明专利-国防科技大学知识产权申请审批表</w:t>
      </w:r>
    </w:p>
    <w:p w14:paraId="1513BB46" w14:textId="4E5F6814" w:rsidR="009E5FA5" w:rsidRDefault="009E5FA5">
      <w:r>
        <w:rPr>
          <w:rFonts w:hint="eastAsia"/>
        </w:rPr>
        <w:t>检查名称是否更改，检查发明人是否正确，检查拟选代理人是否更改，检查摘要</w:t>
      </w:r>
    </w:p>
    <w:p w14:paraId="59018E44" w14:textId="47C015E4" w:rsidR="009E5FA5" w:rsidRDefault="009E5FA5">
      <w:r>
        <w:rPr>
          <w:rFonts w:hint="eastAsia"/>
        </w:rPr>
        <w:t>04</w:t>
      </w:r>
      <w:r w:rsidRPr="009E5FA5">
        <w:rPr>
          <w:rFonts w:hint="eastAsia"/>
        </w:rPr>
        <w:t>发明专利-专利应用前景证明</w:t>
      </w:r>
    </w:p>
    <w:p w14:paraId="0D75D9F8" w14:textId="138B59AC" w:rsidR="009E5FA5" w:rsidRDefault="009E5FA5">
      <w:r>
        <w:rPr>
          <w:rFonts w:hint="eastAsia"/>
        </w:rPr>
        <w:t>检查名称，检查应用前景</w:t>
      </w:r>
    </w:p>
    <w:p w14:paraId="1FD55EFB" w14:textId="381A1944" w:rsidR="009E78D8" w:rsidRDefault="009E78D8">
      <w:r w:rsidRPr="009E78D8">
        <w:rPr>
          <w:rFonts w:hint="eastAsia"/>
        </w:rPr>
        <w:t>05发明专利-专利代理委托书</w:t>
      </w:r>
    </w:p>
    <w:p w14:paraId="551A32BD" w14:textId="65800022" w:rsidR="009E78D8" w:rsidRDefault="009E78D8">
      <w:r>
        <w:rPr>
          <w:rFonts w:hint="eastAsia"/>
        </w:rPr>
        <w:t>检查公司名，检查专利名</w:t>
      </w:r>
    </w:p>
    <w:p w14:paraId="6BAB2521" w14:textId="014819C7" w:rsidR="005919D3" w:rsidRDefault="005919D3">
      <w:r w:rsidRPr="005919D3">
        <w:rPr>
          <w:rFonts w:hint="eastAsia"/>
        </w:rPr>
        <w:t>07发明专利-说明书</w:t>
      </w:r>
    </w:p>
    <w:p w14:paraId="2BD8AFD6" w14:textId="7A37659A" w:rsidR="005919D3" w:rsidRPr="009E5FA5" w:rsidRDefault="005919D3">
      <w:pPr>
        <w:rPr>
          <w:rFonts w:hint="eastAsia"/>
        </w:rPr>
      </w:pPr>
      <w:r>
        <w:rPr>
          <w:rFonts w:hint="eastAsia"/>
        </w:rPr>
        <w:t>检查名称，检查有无审阅</w:t>
      </w:r>
    </w:p>
    <w:sectPr w:rsidR="005919D3" w:rsidRPr="009E5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CF"/>
    <w:rsid w:val="001476CF"/>
    <w:rsid w:val="005919D3"/>
    <w:rsid w:val="0061445C"/>
    <w:rsid w:val="00905389"/>
    <w:rsid w:val="009E09D5"/>
    <w:rsid w:val="009E5FA5"/>
    <w:rsid w:val="009E78D8"/>
    <w:rsid w:val="00DF3FA9"/>
    <w:rsid w:val="00EC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B5F5"/>
  <w15:chartTrackingRefBased/>
  <w15:docId w15:val="{9FD8A18E-38D8-4444-A6E7-D51AEB3B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76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6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6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6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6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6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6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6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6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7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7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76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6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76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6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6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6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6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6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6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76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6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6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6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7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shen</dc:creator>
  <cp:keywords/>
  <dc:description/>
  <cp:lastModifiedBy>ao shen</cp:lastModifiedBy>
  <cp:revision>5</cp:revision>
  <dcterms:created xsi:type="dcterms:W3CDTF">2025-07-18T09:38:00Z</dcterms:created>
  <dcterms:modified xsi:type="dcterms:W3CDTF">2025-07-18T09:47:00Z</dcterms:modified>
</cp:coreProperties>
</file>