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2703C" w14:textId="77777777" w:rsidR="002E299F" w:rsidRDefault="001C7747">
      <w:r>
        <w:t xml:space="preserve">[1] </w:t>
      </w:r>
    </w:p>
    <w:p w14:paraId="2B51ADAD" w14:textId="6A9D7946" w:rsidR="001C7747" w:rsidRDefault="001C7747">
      <w:r>
        <w:t>Empty Commit ==========================================================</w:t>
      </w:r>
    </w:p>
    <w:p w14:paraId="4FDF2CE4" w14:textId="77777777" w:rsidR="001C7747" w:rsidRDefault="001C7747" w:rsidP="001C7747">
      <w:r w:rsidRPr="001C7747">
        <w:t>By making an empty commit (git commit --allow-empty) without modifying any files, you can push the current state of one branch to another. This is useful when you want to copy the entire codebase from one branch to another without making actual code changes.</w:t>
      </w:r>
    </w:p>
    <w:p w14:paraId="01CC3B83" w14:textId="6CE6C6EE" w:rsidR="001C7747" w:rsidRPr="001C7747" w:rsidRDefault="001C7747" w:rsidP="001C7747">
      <w:r>
        <w:t>Git Command----------------------</w:t>
      </w:r>
    </w:p>
    <w:p w14:paraId="583797D3" w14:textId="4D64107C" w:rsidR="001C7747" w:rsidRDefault="001C7747" w:rsidP="002E299F">
      <w:pPr>
        <w:ind w:firstLine="720"/>
      </w:pPr>
      <w:r>
        <w:t>git checkout main</w:t>
      </w:r>
    </w:p>
    <w:p w14:paraId="67C860AD" w14:textId="77777777" w:rsidR="001C7747" w:rsidRDefault="001C7747" w:rsidP="002E299F">
      <w:pPr>
        <w:ind w:firstLine="720"/>
      </w:pPr>
      <w:r>
        <w:t>git checkout -b new-feature-branch</w:t>
      </w:r>
    </w:p>
    <w:p w14:paraId="0D31C3B0" w14:textId="77777777" w:rsidR="001C7747" w:rsidRDefault="001C7747" w:rsidP="002E299F">
      <w:pPr>
        <w:ind w:firstLine="720"/>
      </w:pPr>
      <w:r>
        <w:t>git commit --allow-empty -m "Syncing code from main branch"</w:t>
      </w:r>
    </w:p>
    <w:p w14:paraId="1EA4FEB9" w14:textId="492CED8F" w:rsidR="001C7747" w:rsidRDefault="001C7747" w:rsidP="002E299F">
      <w:pPr>
        <w:ind w:firstLine="720"/>
      </w:pPr>
      <w:r>
        <w:t>git push origin new-feature-branch</w:t>
      </w:r>
    </w:p>
    <w:p w14:paraId="33489C65" w14:textId="600D2DA0" w:rsidR="002E299F" w:rsidRDefault="002E299F" w:rsidP="002E299F">
      <w:pPr>
        <w:ind w:left="1440" w:firstLine="720"/>
      </w:pPr>
      <w:r>
        <w:t>OR</w:t>
      </w:r>
    </w:p>
    <w:p w14:paraId="2B275B58" w14:textId="055A05B9" w:rsidR="002E299F" w:rsidRDefault="002E299F" w:rsidP="002E299F">
      <w:pPr>
        <w:ind w:firstLine="720"/>
      </w:pPr>
      <w:r>
        <w:t>git checkout main</w:t>
      </w:r>
    </w:p>
    <w:p w14:paraId="063379CF" w14:textId="77777777" w:rsidR="002E299F" w:rsidRDefault="002E299F" w:rsidP="002E299F">
      <w:pPr>
        <w:ind w:firstLine="720"/>
      </w:pPr>
      <w:r>
        <w:t>git checkout -b new-feature-branch</w:t>
      </w:r>
    </w:p>
    <w:p w14:paraId="4B037817" w14:textId="77777777" w:rsidR="002E299F" w:rsidRDefault="002E299F" w:rsidP="002E299F">
      <w:pPr>
        <w:ind w:firstLine="720"/>
      </w:pPr>
      <w:r>
        <w:t>git push origin new-feature-branch</w:t>
      </w:r>
    </w:p>
    <w:p w14:paraId="2AD86766" w14:textId="77777777" w:rsidR="002E299F" w:rsidRDefault="002E299F" w:rsidP="002E299F"/>
    <w:p w14:paraId="610E8C91" w14:textId="0419BE12" w:rsidR="002E299F" w:rsidRDefault="002E299F" w:rsidP="002E299F">
      <w:r>
        <w:t>[2]</w:t>
      </w:r>
    </w:p>
    <w:sectPr w:rsidR="002E2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E9"/>
    <w:rsid w:val="001C7747"/>
    <w:rsid w:val="002E299F"/>
    <w:rsid w:val="004F6DE9"/>
    <w:rsid w:val="00BE5D54"/>
    <w:rsid w:val="00C87365"/>
    <w:rsid w:val="00D72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E9FEC"/>
  <w15:chartTrackingRefBased/>
  <w15:docId w15:val="{A782709C-822C-41B9-8E95-B93F517D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D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DE9"/>
    <w:rPr>
      <w:rFonts w:eastAsiaTheme="majorEastAsia" w:cstheme="majorBidi"/>
      <w:color w:val="272727" w:themeColor="text1" w:themeTint="D8"/>
    </w:rPr>
  </w:style>
  <w:style w:type="paragraph" w:styleId="Title">
    <w:name w:val="Title"/>
    <w:basedOn w:val="Normal"/>
    <w:next w:val="Normal"/>
    <w:link w:val="TitleChar"/>
    <w:uiPriority w:val="10"/>
    <w:qFormat/>
    <w:rsid w:val="004F6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DE9"/>
    <w:pPr>
      <w:spacing w:before="160"/>
      <w:jc w:val="center"/>
    </w:pPr>
    <w:rPr>
      <w:i/>
      <w:iCs/>
      <w:color w:val="404040" w:themeColor="text1" w:themeTint="BF"/>
    </w:rPr>
  </w:style>
  <w:style w:type="character" w:customStyle="1" w:styleId="QuoteChar">
    <w:name w:val="Quote Char"/>
    <w:basedOn w:val="DefaultParagraphFont"/>
    <w:link w:val="Quote"/>
    <w:uiPriority w:val="29"/>
    <w:rsid w:val="004F6DE9"/>
    <w:rPr>
      <w:i/>
      <w:iCs/>
      <w:color w:val="404040" w:themeColor="text1" w:themeTint="BF"/>
    </w:rPr>
  </w:style>
  <w:style w:type="paragraph" w:styleId="ListParagraph">
    <w:name w:val="List Paragraph"/>
    <w:basedOn w:val="Normal"/>
    <w:uiPriority w:val="34"/>
    <w:qFormat/>
    <w:rsid w:val="004F6DE9"/>
    <w:pPr>
      <w:ind w:left="720"/>
      <w:contextualSpacing/>
    </w:pPr>
  </w:style>
  <w:style w:type="character" w:styleId="IntenseEmphasis">
    <w:name w:val="Intense Emphasis"/>
    <w:basedOn w:val="DefaultParagraphFont"/>
    <w:uiPriority w:val="21"/>
    <w:qFormat/>
    <w:rsid w:val="004F6DE9"/>
    <w:rPr>
      <w:i/>
      <w:iCs/>
      <w:color w:val="2F5496" w:themeColor="accent1" w:themeShade="BF"/>
    </w:rPr>
  </w:style>
  <w:style w:type="paragraph" w:styleId="IntenseQuote">
    <w:name w:val="Intense Quote"/>
    <w:basedOn w:val="Normal"/>
    <w:next w:val="Normal"/>
    <w:link w:val="IntenseQuoteChar"/>
    <w:uiPriority w:val="30"/>
    <w:qFormat/>
    <w:rsid w:val="004F6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DE9"/>
    <w:rPr>
      <w:i/>
      <w:iCs/>
      <w:color w:val="2F5496" w:themeColor="accent1" w:themeShade="BF"/>
    </w:rPr>
  </w:style>
  <w:style w:type="character" w:styleId="IntenseReference">
    <w:name w:val="Intense Reference"/>
    <w:basedOn w:val="DefaultParagraphFont"/>
    <w:uiPriority w:val="32"/>
    <w:qFormat/>
    <w:rsid w:val="004F6D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85</Words>
  <Characters>529</Characters>
  <Application>Microsoft Office Word</Application>
  <DocSecurity>0</DocSecurity>
  <Lines>12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MEHAN</dc:creator>
  <cp:keywords/>
  <dc:description/>
  <cp:lastModifiedBy>SALIL MEHAN</cp:lastModifiedBy>
  <cp:revision>2</cp:revision>
  <dcterms:created xsi:type="dcterms:W3CDTF">2025-05-31T20:21:00Z</dcterms:created>
  <dcterms:modified xsi:type="dcterms:W3CDTF">2025-05-31T20:34:00Z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de3be8ae-1cdf-4960-b1b9-903b9d954890</vt:lpwstr>
  </property>
</Properties>
</file>