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F87E2" w14:textId="77777777" w:rsidR="004A13E0" w:rsidRPr="004A13E0" w:rsidRDefault="004A13E0" w:rsidP="004A13E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"http://lmsweb.aast.edu/mod/assign/view.php?id=69827" \l "maincontent" </w:instrText>
      </w: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4A13E0">
        <w:rPr>
          <w:rFonts w:ascii="Helvetica" w:eastAsia="Times New Roman" w:hAnsi="Helvetica" w:cs="Helvetica"/>
          <w:color w:val="0070A8"/>
          <w:sz w:val="18"/>
          <w:szCs w:val="18"/>
          <w:u w:val="single"/>
        </w:rPr>
        <w:t>Skip to main content</w:t>
      </w: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14:paraId="521CC809" w14:textId="77777777" w:rsidR="004A13E0" w:rsidRPr="004A13E0" w:rsidRDefault="004A13E0" w:rsidP="004A1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3E0">
        <w:rPr>
          <w:rFonts w:ascii="Times New Roman" w:eastAsia="Times New Roman" w:hAnsi="Times New Roman" w:cs="Times New Roman"/>
          <w:noProof/>
          <w:color w:val="0070A8"/>
          <w:sz w:val="24"/>
          <w:szCs w:val="24"/>
        </w:rPr>
        <w:drawing>
          <wp:inline distT="0" distB="0" distL="0" distR="0" wp14:anchorId="3386AB13" wp14:editId="505DCBF9">
            <wp:extent cx="2438400" cy="2438400"/>
            <wp:effectExtent l="0" t="0" r="0" b="0"/>
            <wp:docPr id="55" name="Picture 35" descr="Site logo">
              <a:hlinkClick xmlns:a="http://schemas.openxmlformats.org/drawingml/2006/main" r:id="rId5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Site logo">
                      <a:hlinkClick r:id="rId5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tooltip="Home" w:history="1">
        <w:r w:rsidRPr="004A13E0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</w:rPr>
          <w:t>AAST Moodle</w:t>
        </w:r>
      </w:hyperlink>
    </w:p>
    <w:p w14:paraId="3532E06E" w14:textId="77777777" w:rsidR="004A13E0" w:rsidRPr="004A13E0" w:rsidRDefault="005B387A" w:rsidP="004A13E0">
      <w:pPr>
        <w:numPr>
          <w:ilvl w:val="0"/>
          <w:numId w:val="1"/>
        </w:numPr>
        <w:spacing w:beforeAutospacing="1" w:after="100" w:afterAutospacing="1" w:line="30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" w:tooltip="User menu" w:history="1">
        <w:r w:rsidR="004A13E0" w:rsidRPr="004A13E0">
          <w:rPr>
            <w:rFonts w:ascii="Times New Roman" w:eastAsia="Times New Roman" w:hAnsi="Times New Roman" w:cs="Times New Roman"/>
            <w:color w:val="CDDFF1"/>
            <w:sz w:val="24"/>
            <w:szCs w:val="24"/>
          </w:rPr>
          <w:t>SALMA ELSAYED BORHAM SOLYMAN</w:t>
        </w:r>
        <w:r w:rsidR="004A13E0" w:rsidRPr="004A13E0">
          <w:rPr>
            <w:rFonts w:ascii="Times New Roman" w:eastAsia="Times New Roman" w:hAnsi="Times New Roman" w:cs="Times New Roman"/>
            <w:noProof/>
            <w:color w:val="999999"/>
            <w:sz w:val="24"/>
            <w:szCs w:val="24"/>
          </w:rPr>
          <w:drawing>
            <wp:inline distT="0" distB="0" distL="0" distR="0" wp14:anchorId="3966E1A7" wp14:editId="3AEBA779">
              <wp:extent cx="333375" cy="333375"/>
              <wp:effectExtent l="0" t="0" r="9525" b="9525"/>
              <wp:docPr id="51" name="Picture 36" descr="http://lmsweb.aast.edu/theme/image.php/clean/core/1587179240/u/f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6" descr="http://lmsweb.aast.edu/theme/image.php/clean/core/1587179240/u/f2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3337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7BD8A9A9" w14:textId="77777777" w:rsidR="004A13E0" w:rsidRPr="004A13E0" w:rsidRDefault="004A13E0" w:rsidP="004A1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3E0">
        <w:rPr>
          <w:rFonts w:ascii="Times New Roman" w:eastAsia="Times New Roman" w:hAnsi="Times New Roman" w:cs="Times New Roman"/>
          <w:noProof/>
          <w:color w:val="0070A8"/>
          <w:sz w:val="24"/>
          <w:szCs w:val="24"/>
        </w:rPr>
        <mc:AlternateContent>
          <mc:Choice Requires="wps">
            <w:drawing>
              <wp:inline distT="0" distB="0" distL="0" distR="0" wp14:anchorId="7D84A4B2" wp14:editId="64AF3567">
                <wp:extent cx="304800" cy="304800"/>
                <wp:effectExtent l="0" t="0" r="0" b="0"/>
                <wp:docPr id="50" name="AutoShape 37" descr="Toggle messaging drawer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E91421" id="AutoShape 37" o:spid="_x0000_s1026" alt="Toggle messaging drawer" href="http://lmsweb.aast.edu/mod/assign/view.php?id=6982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1F1A018" w14:textId="77777777" w:rsidR="004A13E0" w:rsidRPr="004A13E0" w:rsidRDefault="004A13E0" w:rsidP="004A13E0">
      <w:pPr>
        <w:spacing w:after="0" w:line="6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A13E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0A08A42" wp14:editId="19E4D7A7">
                <wp:extent cx="304800" cy="304800"/>
                <wp:effectExtent l="0" t="0" r="0" b="0"/>
                <wp:docPr id="49" name="AutoShape 38" descr="Toggle notifications men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590598" id="AutoShape 38" o:spid="_x0000_s1026" alt="Toggle notifications menu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4i4F6MgCAADb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</w:p>
    <w:p w14:paraId="6D97A18A" w14:textId="77777777" w:rsidR="004A13E0" w:rsidRPr="004A13E0" w:rsidRDefault="004A13E0" w:rsidP="004A13E0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A13E0">
        <w:rPr>
          <w:rFonts w:ascii="Times New Roman" w:eastAsia="Times New Roman" w:hAnsi="Times New Roman" w:cs="Times New Roman"/>
          <w:noProof/>
          <w:color w:val="0070A8"/>
          <w:sz w:val="24"/>
          <w:szCs w:val="24"/>
        </w:rPr>
        <mc:AlternateContent>
          <mc:Choice Requires="wps">
            <w:drawing>
              <wp:inline distT="0" distB="0" distL="0" distR="0" wp14:anchorId="7B31D4B1" wp14:editId="41B97EE4">
                <wp:extent cx="304800" cy="304800"/>
                <wp:effectExtent l="0" t="0" r="0" b="0"/>
                <wp:docPr id="48" name="AutoShape 39" descr="Mark all as re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B12E3C" id="AutoShape 39" o:spid="_x0000_s1026" alt="Mark all as rea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F/n&#10;0cXDAgAA0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4A13E0">
        <w:rPr>
          <w:rFonts w:ascii="Times New Roman" w:eastAsia="Times New Roman" w:hAnsi="Times New Roman" w:cs="Times New Roman"/>
          <w:noProof/>
          <w:color w:val="0070A8"/>
          <w:sz w:val="24"/>
          <w:szCs w:val="24"/>
        </w:rPr>
        <mc:AlternateContent>
          <mc:Choice Requires="wps">
            <w:drawing>
              <wp:inline distT="0" distB="0" distL="0" distR="0" wp14:anchorId="0445BC96" wp14:editId="02606C1C">
                <wp:extent cx="304800" cy="304800"/>
                <wp:effectExtent l="0" t="0" r="0" b="0"/>
                <wp:docPr id="47" name="AutoShape 40" descr="Notification preferences">
                  <a:hlinkClick xmlns:a="http://schemas.openxmlformats.org/drawingml/2006/main" r:id="rId10" tooltip="&quot;Notification preferences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1D7A4D" id="AutoShape 40" o:spid="_x0000_s1026" alt="Notification preferences" href="http://lmsweb.aast.edu/message/notificationpreferences.php?userid=30761" title="&quot;Notification preference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D1D2FC1" w14:textId="77777777" w:rsidR="004A13E0" w:rsidRPr="004A13E0" w:rsidRDefault="004A13E0" w:rsidP="004A13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A8"/>
          <w:sz w:val="24"/>
          <w:szCs w:val="24"/>
        </w:rPr>
      </w:pPr>
      <w:r w:rsidRPr="004A13E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4A13E0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"http://lmsweb.aast.edu/message/output/popup/notifications.php" </w:instrText>
      </w:r>
      <w:r w:rsidRPr="004A13E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13BDEC70" w14:textId="77777777" w:rsidR="004A13E0" w:rsidRPr="004A13E0" w:rsidRDefault="004A13E0" w:rsidP="004A13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3E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82438C2" w14:textId="77777777" w:rsidR="004A13E0" w:rsidRPr="004A13E0" w:rsidRDefault="004A13E0" w:rsidP="004A13E0">
      <w:pPr>
        <w:numPr>
          <w:ilvl w:val="0"/>
          <w:numId w:val="2"/>
        </w:numPr>
        <w:spacing w:before="100" w:beforeAutospacing="1" w:after="100" w:afterAutospacing="1" w:line="30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20A273E6" w14:textId="77777777" w:rsidR="004A13E0" w:rsidRPr="004A13E0" w:rsidRDefault="004A13E0" w:rsidP="004A13E0">
      <w:pPr>
        <w:spacing w:after="150" w:line="600" w:lineRule="atLeast"/>
        <w:textAlignment w:val="center"/>
        <w:outlineLvl w:val="0"/>
        <w:rPr>
          <w:rFonts w:ascii="inherit" w:eastAsia="Times New Roman" w:hAnsi="inherit" w:cs="Helvetica"/>
          <w:b/>
          <w:bCs/>
          <w:color w:val="333333"/>
          <w:kern w:val="36"/>
          <w:sz w:val="48"/>
          <w:szCs w:val="48"/>
        </w:rPr>
      </w:pPr>
      <w:r w:rsidRPr="004A13E0">
        <w:rPr>
          <w:rFonts w:ascii="inherit" w:eastAsia="Times New Roman" w:hAnsi="inherit" w:cs="Helvetica"/>
          <w:b/>
          <w:bCs/>
          <w:color w:val="333333"/>
          <w:kern w:val="36"/>
          <w:sz w:val="48"/>
          <w:szCs w:val="48"/>
        </w:rPr>
        <w:t>Database Systems (IS273)</w:t>
      </w:r>
    </w:p>
    <w:p w14:paraId="1344F721" w14:textId="77777777" w:rsidR="004A13E0" w:rsidRPr="004A13E0" w:rsidRDefault="004A13E0" w:rsidP="004A13E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Page path</w:t>
      </w:r>
    </w:p>
    <w:p w14:paraId="57C965C8" w14:textId="77777777" w:rsidR="004A13E0" w:rsidRPr="004A13E0" w:rsidRDefault="005B387A" w:rsidP="004A13E0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1" w:history="1">
        <w:r w:rsidR="004A13E0" w:rsidRPr="004A13E0">
          <w:rPr>
            <w:rFonts w:ascii="Helvetica" w:eastAsia="Times New Roman" w:hAnsi="Helvetica" w:cs="Helvetica"/>
            <w:color w:val="0070A8"/>
            <w:sz w:val="21"/>
            <w:szCs w:val="21"/>
            <w:u w:val="single"/>
          </w:rPr>
          <w:t>Dashboard</w:t>
        </w:r>
      </w:hyperlink>
      <w:r w:rsidR="004A13E0" w:rsidRPr="004A13E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="004A13E0" w:rsidRPr="004A13E0">
        <w:rPr>
          <w:rFonts w:ascii="Helvetica" w:eastAsia="Times New Roman" w:hAnsi="Helvetica" w:cs="Helvetica"/>
          <w:color w:val="CCCCCC"/>
          <w:sz w:val="21"/>
          <w:szCs w:val="21"/>
        </w:rPr>
        <w:t>/ ►</w:t>
      </w:r>
    </w:p>
    <w:p w14:paraId="64529DB8" w14:textId="77777777" w:rsidR="004A13E0" w:rsidRPr="004A13E0" w:rsidRDefault="004A13E0" w:rsidP="004A13E0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My courses </w:t>
      </w:r>
      <w:r w:rsidRPr="004A13E0">
        <w:rPr>
          <w:rFonts w:ascii="Helvetica" w:eastAsia="Times New Roman" w:hAnsi="Helvetica" w:cs="Helvetica"/>
          <w:color w:val="CCCCCC"/>
          <w:sz w:val="21"/>
          <w:szCs w:val="21"/>
        </w:rPr>
        <w:t>/ ►</w:t>
      </w:r>
    </w:p>
    <w:p w14:paraId="5079838B" w14:textId="77777777" w:rsidR="004A13E0" w:rsidRPr="004A13E0" w:rsidRDefault="005B387A" w:rsidP="004A13E0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2" w:tooltip="Database Systems                        (IS273)" w:history="1">
        <w:r w:rsidR="004A13E0" w:rsidRPr="004A13E0">
          <w:rPr>
            <w:rFonts w:ascii="Helvetica" w:eastAsia="Times New Roman" w:hAnsi="Helvetica" w:cs="Helvetica"/>
            <w:color w:val="0070A8"/>
            <w:sz w:val="21"/>
            <w:szCs w:val="21"/>
            <w:u w:val="single"/>
          </w:rPr>
          <w:t>Database Systems (IS273)</w:t>
        </w:r>
      </w:hyperlink>
      <w:r w:rsidR="004A13E0" w:rsidRPr="004A13E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="004A13E0" w:rsidRPr="004A13E0">
        <w:rPr>
          <w:rFonts w:ascii="Helvetica" w:eastAsia="Times New Roman" w:hAnsi="Helvetica" w:cs="Helvetica"/>
          <w:color w:val="CCCCCC"/>
          <w:sz w:val="21"/>
          <w:szCs w:val="21"/>
        </w:rPr>
        <w:t>/ ►</w:t>
      </w:r>
    </w:p>
    <w:p w14:paraId="60B85452" w14:textId="77777777" w:rsidR="004A13E0" w:rsidRPr="004A13E0" w:rsidRDefault="004A13E0" w:rsidP="004A13E0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Week 12 </w:t>
      </w:r>
      <w:r w:rsidRPr="004A13E0">
        <w:rPr>
          <w:rFonts w:ascii="Helvetica" w:eastAsia="Times New Roman" w:hAnsi="Helvetica" w:cs="Helvetica"/>
          <w:color w:val="CCCCCC"/>
          <w:sz w:val="21"/>
          <w:szCs w:val="21"/>
        </w:rPr>
        <w:t>/ ►</w:t>
      </w:r>
    </w:p>
    <w:p w14:paraId="7DFEF871" w14:textId="77777777" w:rsidR="005B387A" w:rsidRDefault="005B387A" w:rsidP="004A13E0">
      <w:pPr>
        <w:spacing w:before="150" w:after="150" w:line="600" w:lineRule="atLeast"/>
        <w:outlineLvl w:val="0"/>
        <w:rPr>
          <w:rFonts w:ascii="inherit" w:eastAsia="Times New Roman" w:hAnsi="inherit" w:cs="Helvetica"/>
          <w:b/>
          <w:bCs/>
          <w:color w:val="333333"/>
          <w:sz w:val="42"/>
          <w:szCs w:val="42"/>
        </w:rPr>
      </w:pPr>
    </w:p>
    <w:p w14:paraId="1A7F45EE" w14:textId="77777777" w:rsidR="005B387A" w:rsidRDefault="005B387A" w:rsidP="004A13E0">
      <w:pPr>
        <w:spacing w:before="150" w:after="150" w:line="600" w:lineRule="atLeast"/>
        <w:outlineLvl w:val="0"/>
        <w:rPr>
          <w:rFonts w:ascii="inherit" w:eastAsia="Times New Roman" w:hAnsi="inherit" w:cs="Helvetica"/>
          <w:b/>
          <w:bCs/>
          <w:color w:val="333333"/>
          <w:sz w:val="42"/>
          <w:szCs w:val="42"/>
        </w:rPr>
      </w:pPr>
    </w:p>
    <w:p w14:paraId="71726ED5" w14:textId="398E1318" w:rsidR="004A13E0" w:rsidRPr="004A13E0" w:rsidRDefault="004A13E0" w:rsidP="004A13E0">
      <w:pPr>
        <w:spacing w:before="150" w:after="150" w:line="600" w:lineRule="atLeast"/>
        <w:outlineLvl w:val="0"/>
        <w:rPr>
          <w:rFonts w:ascii="inherit" w:eastAsia="Times New Roman" w:hAnsi="inherit" w:cs="Helvetica"/>
          <w:b/>
          <w:bCs/>
          <w:color w:val="333333"/>
          <w:kern w:val="36"/>
          <w:sz w:val="48"/>
          <w:szCs w:val="48"/>
        </w:rPr>
      </w:pPr>
      <w:r w:rsidRPr="004A13E0">
        <w:rPr>
          <w:rFonts w:ascii="inherit" w:eastAsia="Times New Roman" w:hAnsi="inherit" w:cs="Helvetica"/>
          <w:b/>
          <w:bCs/>
          <w:color w:val="333333"/>
          <w:kern w:val="36"/>
          <w:sz w:val="48"/>
          <w:szCs w:val="48"/>
        </w:rPr>
        <w:lastRenderedPageBreak/>
        <w:t>Question 1:</w:t>
      </w:r>
    </w:p>
    <w:p w14:paraId="4E12C5B5" w14:textId="77777777" w:rsidR="004A13E0" w:rsidRPr="004A13E0" w:rsidRDefault="004A13E0" w:rsidP="004A13E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14:paraId="413792FC" w14:textId="77777777" w:rsidR="004A13E0" w:rsidRPr="004A13E0" w:rsidRDefault="004A13E0" w:rsidP="004A13E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Consider a Small Private Airport database that is used to keep track of airplanes, their owners, airport employees, and pilots. From the requirements for this database, the following information was collected:</w:t>
      </w:r>
    </w:p>
    <w:p w14:paraId="0C0EAC69" w14:textId="77777777" w:rsidR="004A13E0" w:rsidRPr="004A13E0" w:rsidRDefault="004A13E0" w:rsidP="004A13E0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Each </w:t>
      </w:r>
      <w:r w:rsidRPr="004A13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Airplane</w:t>
      </w: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 has a </w:t>
      </w:r>
      <w:r w:rsidRPr="004A13E0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Registration Number (Unique)</w:t>
      </w: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, is of a particular </w:t>
      </w:r>
      <w:r w:rsidRPr="004A13E0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Plane Type</w:t>
      </w: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, and is stored in a particular </w:t>
      </w:r>
      <w:r w:rsidRPr="004A13E0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Hangar</w:t>
      </w: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29F8E9F9" w14:textId="77777777" w:rsidR="004A13E0" w:rsidRPr="004A13E0" w:rsidRDefault="004A13E0" w:rsidP="004A13E0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Each </w:t>
      </w:r>
      <w:r w:rsidRPr="004A13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Plane</w:t>
      </w: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 Type has a </w:t>
      </w:r>
      <w:r w:rsidRPr="004A13E0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Model Number</w:t>
      </w: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, a </w:t>
      </w:r>
      <w:r w:rsidRPr="004A13E0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Capacity</w:t>
      </w: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, and a </w:t>
      </w:r>
      <w:r w:rsidRPr="004A13E0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Weight</w:t>
      </w: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4D34C747" w14:textId="77777777" w:rsidR="004A13E0" w:rsidRPr="004A13E0" w:rsidRDefault="004A13E0" w:rsidP="004A13E0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Each </w:t>
      </w:r>
      <w:r w:rsidRPr="004A13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Hangar</w:t>
      </w: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 has a </w:t>
      </w:r>
      <w:r w:rsidRPr="004A13E0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Number</w:t>
      </w: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, a </w:t>
      </w:r>
      <w:r w:rsidRPr="004A13E0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Capacity</w:t>
      </w: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, and a </w:t>
      </w:r>
      <w:r w:rsidRPr="004A13E0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Location</w:t>
      </w: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7CCDD61E" w14:textId="77777777" w:rsidR="004A13E0" w:rsidRPr="004A13E0" w:rsidRDefault="004A13E0" w:rsidP="004A13E0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The database also keeps track of the </w:t>
      </w:r>
      <w:r w:rsidRPr="004A13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Owners</w:t>
      </w: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 of each </w:t>
      </w:r>
      <w:r w:rsidRPr="004A13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plane</w:t>
      </w: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 and the </w:t>
      </w:r>
      <w:r w:rsidRPr="004A13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Employees</w:t>
      </w: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 who have maintained the </w:t>
      </w:r>
      <w:r w:rsidRPr="004A13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plane</w:t>
      </w: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7F9C293E" w14:textId="77777777" w:rsidR="004A13E0" w:rsidRPr="004A13E0" w:rsidRDefault="004A13E0" w:rsidP="004A13E0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An </w:t>
      </w:r>
      <w:r w:rsidRPr="004A13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Owner</w:t>
      </w: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 is either a </w:t>
      </w:r>
      <w:r w:rsidRPr="004A13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Person</w:t>
      </w: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 or a </w:t>
      </w:r>
      <w:r w:rsidRPr="004A13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Corporation</w:t>
      </w: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. Also, the airport keeps track of the </w:t>
      </w:r>
      <w:r w:rsidRPr="004A13E0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Purchase Date</w:t>
      </w: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24E7228A" w14:textId="77777777" w:rsidR="004A13E0" w:rsidRPr="004A13E0" w:rsidRDefault="004A13E0" w:rsidP="004A13E0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Each Owner Person has </w:t>
      </w:r>
      <w:r w:rsidRPr="004A13E0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Social Security Number (SSN)</w:t>
      </w: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r w:rsidRPr="004A13E0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Name</w:t>
      </w: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r w:rsidRPr="004A13E0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Address</w:t>
      </w: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, and </w:t>
      </w:r>
      <w:r w:rsidRPr="004A13E0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Telephone Number.</w:t>
      </w:r>
    </w:p>
    <w:p w14:paraId="5224DB14" w14:textId="77777777" w:rsidR="004A13E0" w:rsidRPr="004A13E0" w:rsidRDefault="004A13E0" w:rsidP="004A13E0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For Owner Corporation, the airport kept track of </w:t>
      </w:r>
      <w:r w:rsidRPr="004A13E0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Name</w:t>
      </w: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r w:rsidRPr="004A13E0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Address</w:t>
      </w: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, and </w:t>
      </w:r>
      <w:r w:rsidRPr="004A13E0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Telephone Number</w:t>
      </w: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6AF56B06" w14:textId="77777777" w:rsidR="004A13E0" w:rsidRPr="004A13E0" w:rsidRDefault="004A13E0" w:rsidP="004A13E0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Also, Each Employee has </w:t>
      </w:r>
      <w:r w:rsidRPr="004A13E0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Social Security Number (SSN)</w:t>
      </w: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r w:rsidRPr="004A13E0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Name</w:t>
      </w: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r w:rsidRPr="004A13E0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Address</w:t>
      </w: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r w:rsidRPr="004A13E0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Telephone Number, Salary</w:t>
      </w: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 and </w:t>
      </w:r>
      <w:r w:rsidRPr="004A13E0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Shift.</w:t>
      </w:r>
    </w:p>
    <w:p w14:paraId="6417C06F" w14:textId="77777777" w:rsidR="004A13E0" w:rsidRPr="004A13E0" w:rsidRDefault="004A13E0" w:rsidP="004A13E0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The airport also keeps track of the </w:t>
      </w:r>
      <w:r w:rsidRPr="004A13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types of planes each pilot is authorized to fly </w:t>
      </w: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and the </w:t>
      </w:r>
      <w:r w:rsidRPr="004A13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types of planes each employee can do maintenance work on it</w:t>
      </w: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7E3E5AE1" w14:textId="77777777" w:rsidR="004A13E0" w:rsidRPr="004A13E0" w:rsidRDefault="004A13E0" w:rsidP="004A13E0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Each PILOT has </w:t>
      </w:r>
      <w:r w:rsidRPr="004A13E0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Social Security Number (SSN)</w:t>
      </w: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r w:rsidRPr="004A13E0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Name</w:t>
      </w: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r w:rsidRPr="004A13E0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Address</w:t>
      </w: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r w:rsidRPr="004A13E0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Telephone Number</w:t>
      </w: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r w:rsidRPr="004A13E0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License Number</w:t>
      </w: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 and </w:t>
      </w:r>
      <w:r w:rsidRPr="004A13E0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Restrictions</w:t>
      </w: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393173E8" w14:textId="77777777" w:rsidR="004A13E0" w:rsidRPr="004A13E0" w:rsidRDefault="004A13E0" w:rsidP="004A13E0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Each plane undergoes service many times; A Service record includes as the date of maintenance, the number of hours spent on the work, and the type of work done.</w:t>
      </w:r>
    </w:p>
    <w:p w14:paraId="39386306" w14:textId="77777777" w:rsidR="004A13E0" w:rsidRPr="004A13E0" w:rsidRDefault="004A13E0" w:rsidP="004A13E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3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Draw the ER Diagram and Implementation model for these requirements. Document any assumptions that you make during the mapping if needed.</w:t>
      </w:r>
    </w:p>
    <w:p w14:paraId="433BAB8E" w14:textId="77777777" w:rsidR="004A13E0" w:rsidRPr="004A13E0" w:rsidRDefault="004A13E0" w:rsidP="004A13E0">
      <w:pPr>
        <w:spacing w:before="150" w:after="150" w:line="600" w:lineRule="atLeast"/>
        <w:outlineLvl w:val="0"/>
        <w:rPr>
          <w:rFonts w:ascii="inherit" w:eastAsia="Times New Roman" w:hAnsi="inherit" w:cs="Helvetica"/>
          <w:b/>
          <w:bCs/>
          <w:color w:val="333333"/>
          <w:kern w:val="36"/>
          <w:sz w:val="48"/>
          <w:szCs w:val="48"/>
        </w:rPr>
      </w:pPr>
      <w:r w:rsidRPr="004A13E0">
        <w:rPr>
          <w:rFonts w:ascii="inherit" w:eastAsia="Times New Roman" w:hAnsi="inherit" w:cs="Helvetica"/>
          <w:b/>
          <w:bCs/>
          <w:color w:val="333333"/>
          <w:kern w:val="36"/>
          <w:sz w:val="48"/>
          <w:szCs w:val="48"/>
        </w:rPr>
        <w:t>Question 2</w:t>
      </w:r>
    </w:p>
    <w:p w14:paraId="63314046" w14:textId="77777777" w:rsidR="004A13E0" w:rsidRPr="004A13E0" w:rsidRDefault="004A13E0" w:rsidP="004A13E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Using the </w:t>
      </w:r>
      <w:r w:rsidRPr="004A13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Standard Company Database</w:t>
      </w: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, write an </w:t>
      </w:r>
      <w:hyperlink r:id="rId13" w:tooltip="SQL" w:history="1">
        <w:r w:rsidRPr="004A13E0">
          <w:rPr>
            <w:rFonts w:ascii="Helvetica" w:eastAsia="Times New Roman" w:hAnsi="Helvetica" w:cs="Helvetica"/>
            <w:color w:val="0070A8"/>
            <w:sz w:val="21"/>
            <w:szCs w:val="21"/>
            <w:u w:val="single"/>
          </w:rPr>
          <w:t>SQL</w:t>
        </w:r>
      </w:hyperlink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 xml:space="preserve"> Query to list the Employees First Name and Last Name and SSN who are playing double roles (Supervisor &amp; Supervises). </w:t>
      </w:r>
      <w:proofErr w:type="gramStart"/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Its</w:t>
      </w:r>
      <w:proofErr w:type="gramEnd"/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 xml:space="preserve"> required to write this query</w:t>
      </w:r>
      <w:r w:rsidRPr="004A13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two times</w:t>
      </w: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 using:</w:t>
      </w:r>
    </w:p>
    <w:p w14:paraId="737BA786" w14:textId="77777777" w:rsidR="004A13E0" w:rsidRPr="004A13E0" w:rsidRDefault="004A13E0" w:rsidP="004A13E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1.       The </w:t>
      </w:r>
      <w:r w:rsidRPr="004A13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INTERSECT </w:t>
      </w: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Command</w:t>
      </w:r>
    </w:p>
    <w:p w14:paraId="69D6C7AC" w14:textId="77777777" w:rsidR="004A13E0" w:rsidRPr="004A13E0" w:rsidRDefault="004A13E0" w:rsidP="004A13E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2.       The </w:t>
      </w:r>
      <w:r w:rsidRPr="004A13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IN </w:t>
      </w: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Operator</w:t>
      </w:r>
    </w:p>
    <w:p w14:paraId="6FB70565" w14:textId="77777777" w:rsidR="004A13E0" w:rsidRPr="004A13E0" w:rsidRDefault="004A13E0" w:rsidP="004A13E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5B56F3D1" w14:textId="77777777" w:rsidR="004A13E0" w:rsidRPr="004A13E0" w:rsidRDefault="004A13E0" w:rsidP="004A13E0">
      <w:pPr>
        <w:spacing w:before="150" w:line="600" w:lineRule="atLeast"/>
        <w:outlineLvl w:val="2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4A13E0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Submission status</w:t>
      </w:r>
    </w:p>
    <w:tbl>
      <w:tblPr>
        <w:tblW w:w="145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5"/>
        <w:gridCol w:w="10470"/>
      </w:tblGrid>
      <w:tr w:rsidR="004A13E0" w:rsidRPr="004A13E0" w14:paraId="286A6AA7" w14:textId="77777777" w:rsidTr="004A13E0">
        <w:tc>
          <w:tcPr>
            <w:tcW w:w="412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48A25" w14:textId="77777777" w:rsidR="004A13E0" w:rsidRPr="004A13E0" w:rsidRDefault="004A13E0" w:rsidP="004A13E0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3E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Submission status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47287" w14:textId="77777777" w:rsidR="004A13E0" w:rsidRPr="004A13E0" w:rsidRDefault="004A13E0" w:rsidP="004A13E0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3E0">
              <w:rPr>
                <w:rFonts w:ascii="Times New Roman" w:eastAsia="Times New Roman" w:hAnsi="Times New Roman" w:cs="Times New Roman"/>
                <w:sz w:val="24"/>
                <w:szCs w:val="24"/>
              </w:rPr>
              <w:t>No attempt</w:t>
            </w:r>
          </w:p>
        </w:tc>
      </w:tr>
      <w:tr w:rsidR="004A13E0" w:rsidRPr="004A13E0" w14:paraId="052BAF45" w14:textId="77777777" w:rsidTr="004A13E0">
        <w:tc>
          <w:tcPr>
            <w:tcW w:w="412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A58B2" w14:textId="77777777" w:rsidR="004A13E0" w:rsidRPr="004A13E0" w:rsidRDefault="004A13E0" w:rsidP="004A13E0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3E0">
              <w:rPr>
                <w:rFonts w:ascii="Times New Roman" w:eastAsia="Times New Roman" w:hAnsi="Times New Roman" w:cs="Times New Roman"/>
                <w:sz w:val="24"/>
                <w:szCs w:val="24"/>
              </w:rPr>
              <w:t>Grading status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957D6" w14:textId="77777777" w:rsidR="004A13E0" w:rsidRPr="004A13E0" w:rsidRDefault="004A13E0" w:rsidP="004A13E0">
            <w:pPr>
              <w:spacing w:after="300"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13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graded</w:t>
            </w:r>
          </w:p>
        </w:tc>
      </w:tr>
      <w:tr w:rsidR="004A13E0" w:rsidRPr="004A13E0" w14:paraId="3565368B" w14:textId="77777777" w:rsidTr="004A13E0">
        <w:tc>
          <w:tcPr>
            <w:tcW w:w="4125" w:type="dxa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FADB9" w14:textId="77777777" w:rsidR="004A13E0" w:rsidRPr="004A13E0" w:rsidRDefault="004A13E0" w:rsidP="004A13E0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3E0">
              <w:rPr>
                <w:rFonts w:ascii="Times New Roman" w:eastAsia="Times New Roman" w:hAnsi="Times New Roman" w:cs="Times New Roman"/>
                <w:sz w:val="24"/>
                <w:szCs w:val="24"/>
              </w:rPr>
              <w:t>Due date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8933C" w14:textId="77777777" w:rsidR="004A13E0" w:rsidRPr="004A13E0" w:rsidRDefault="004A13E0" w:rsidP="004A13E0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3E0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Wednesday, 6 May 2020, 12:00 PM</w:t>
            </w:r>
          </w:p>
        </w:tc>
      </w:tr>
      <w:tr w:rsidR="004A13E0" w:rsidRPr="004A13E0" w14:paraId="5A3DF6E2" w14:textId="77777777" w:rsidTr="004A13E0">
        <w:tc>
          <w:tcPr>
            <w:tcW w:w="412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A52DC" w14:textId="77777777" w:rsidR="004A13E0" w:rsidRPr="004A13E0" w:rsidRDefault="004A13E0" w:rsidP="004A13E0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3E0">
              <w:rPr>
                <w:rFonts w:ascii="Times New Roman" w:eastAsia="Times New Roman" w:hAnsi="Times New Roman" w:cs="Times New Roman"/>
                <w:sz w:val="24"/>
                <w:szCs w:val="24"/>
              </w:rPr>
              <w:t>Time remaining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965A9" w14:textId="77777777" w:rsidR="004A13E0" w:rsidRPr="004A13E0" w:rsidRDefault="004A13E0" w:rsidP="004A13E0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3E0">
              <w:rPr>
                <w:rFonts w:ascii="Times New Roman" w:eastAsia="Times New Roman" w:hAnsi="Times New Roman" w:cs="Times New Roman"/>
                <w:sz w:val="24"/>
                <w:szCs w:val="24"/>
              </w:rPr>
              <w:t>1 day 9 hours</w:t>
            </w:r>
          </w:p>
        </w:tc>
      </w:tr>
      <w:tr w:rsidR="004A13E0" w:rsidRPr="004A13E0" w14:paraId="2788857C" w14:textId="77777777" w:rsidTr="004A13E0">
        <w:tc>
          <w:tcPr>
            <w:tcW w:w="412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52AEC" w14:textId="77777777" w:rsidR="004A13E0" w:rsidRPr="004A13E0" w:rsidRDefault="004A13E0" w:rsidP="004A13E0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3E0">
              <w:rPr>
                <w:rFonts w:ascii="Times New Roman" w:eastAsia="Times New Roman" w:hAnsi="Times New Roman" w:cs="Times New Roman"/>
                <w:sz w:val="24"/>
                <w:szCs w:val="24"/>
              </w:rPr>
              <w:t>Last modified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C6C04" w14:textId="77777777" w:rsidR="004A13E0" w:rsidRPr="004A13E0" w:rsidRDefault="004A13E0" w:rsidP="004A13E0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3E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A13E0" w:rsidRPr="004A13E0" w14:paraId="33456EEC" w14:textId="77777777" w:rsidTr="004A13E0">
        <w:tc>
          <w:tcPr>
            <w:tcW w:w="412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5AA15" w14:textId="77777777" w:rsidR="004A13E0" w:rsidRPr="004A13E0" w:rsidRDefault="004A13E0" w:rsidP="004A13E0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3E0">
              <w:rPr>
                <w:rFonts w:ascii="Times New Roman" w:eastAsia="Times New Roman" w:hAnsi="Times New Roman" w:cs="Times New Roman"/>
                <w:sz w:val="24"/>
                <w:szCs w:val="24"/>
              </w:rPr>
              <w:t>Submission comments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ABEC6" w14:textId="77777777" w:rsidR="004A13E0" w:rsidRPr="004A13E0" w:rsidRDefault="005B387A" w:rsidP="004A13E0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="004A13E0" w:rsidRPr="004A13E0">
                <w:rPr>
                  <w:rFonts w:ascii="Times New Roman" w:eastAsia="Times New Roman" w:hAnsi="Times New Roman" w:cs="Times New Roman"/>
                  <w:noProof/>
                  <w:color w:val="0070A8"/>
                  <w:sz w:val="24"/>
                  <w:szCs w:val="24"/>
                </w:rPr>
                <mc:AlternateContent>
                  <mc:Choice Requires="wps">
                    <w:drawing>
                      <wp:inline distT="0" distB="0" distL="0" distR="0" wp14:anchorId="482028B1" wp14:editId="14C5E2D3">
                        <wp:extent cx="304800" cy="304800"/>
                        <wp:effectExtent l="0" t="0" r="0" b="0"/>
                        <wp:docPr id="46" name="AutoShape 41" descr="Comments">
                          <a:hlinkClick xmlns:a="http://schemas.openxmlformats.org/drawingml/2006/main" r:id="rId1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2E267A0C" id="AutoShape 41" o:spid="_x0000_s1026" alt="Comments" href="http://lmsweb.aast.edu/mod/assign/view.php?id=6982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" o:button="t" filled="f" stroked="f">
                        <v:fill o:detectmouseclick="t"/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="004A13E0" w:rsidRPr="004A13E0">
                <w:rPr>
                  <w:rFonts w:ascii="Times New Roman" w:eastAsia="Times New Roman" w:hAnsi="Times New Roman" w:cs="Times New Roman"/>
                  <w:color w:val="0070A8"/>
                  <w:sz w:val="24"/>
                  <w:szCs w:val="24"/>
                  <w:u w:val="single"/>
                </w:rPr>
                <w:t>Comments (0)</w:t>
              </w:r>
            </w:hyperlink>
          </w:p>
        </w:tc>
      </w:tr>
    </w:tbl>
    <w:p w14:paraId="09BD2808" w14:textId="77777777" w:rsidR="004A13E0" w:rsidRPr="004A13E0" w:rsidRDefault="004A13E0" w:rsidP="004A13E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A13E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8B57BA5" w14:textId="77777777" w:rsidR="004A13E0" w:rsidRPr="004A13E0" w:rsidRDefault="004A13E0" w:rsidP="004A13E0">
      <w:pPr>
        <w:spacing w:after="75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069B7E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70.1pt;height:22.1pt" o:ole="">
            <v:imagedata r:id="rId15" o:title=""/>
          </v:shape>
          <w:control r:id="rId16" w:name="DefaultOcxName" w:shapeid="_x0000_i1036"/>
        </w:object>
      </w:r>
    </w:p>
    <w:p w14:paraId="25554062" w14:textId="77777777" w:rsidR="004A13E0" w:rsidRPr="004A13E0" w:rsidRDefault="004A13E0" w:rsidP="004A13E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A13E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293C877" w14:textId="77777777" w:rsidR="004A13E0" w:rsidRPr="004A13E0" w:rsidRDefault="004A13E0" w:rsidP="004A13E0">
      <w:pPr>
        <w:spacing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You have not made a submission yet</w:t>
      </w:r>
    </w:p>
    <w:p w14:paraId="0A7E6768" w14:textId="77777777" w:rsidR="004A13E0" w:rsidRPr="004A13E0" w:rsidRDefault="005B387A" w:rsidP="004A13E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7" w:anchor="sb-1" w:history="1">
        <w:r w:rsidR="004A13E0" w:rsidRPr="004A13E0">
          <w:rPr>
            <w:rFonts w:ascii="Helvetica" w:eastAsia="Times New Roman" w:hAnsi="Helvetica" w:cs="Helvetica"/>
            <w:color w:val="0070A8"/>
            <w:sz w:val="18"/>
            <w:szCs w:val="18"/>
            <w:u w:val="single"/>
          </w:rPr>
          <w:t>Skip Navigation</w:t>
        </w:r>
      </w:hyperlink>
    </w:p>
    <w:p w14:paraId="2E51C305" w14:textId="77777777" w:rsidR="004A13E0" w:rsidRPr="004A13E0" w:rsidRDefault="004A13E0" w:rsidP="004A13E0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3E0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16617F34" wp14:editId="3559A257">
                <wp:extent cx="304800" cy="304800"/>
                <wp:effectExtent l="0" t="0" r="0" b="0"/>
                <wp:docPr id="45" name="AutoShape 42" descr="Hide Navigation blo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A5E314" id="AutoShape 42" o:spid="_x0000_s1026" alt="Hide Navigation bloc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ZckD9cgCAADX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4AB5C324">
          <v:shape id="_x0000_i1038" type="#_x0000_t75" style="width:1in;height:1in" o:ole="">
            <v:imagedata r:id="rId18" o:title=""/>
          </v:shape>
          <w:control r:id="rId19" w:name="DefaultOcxName1" w:shapeid="_x0000_i1038"/>
        </w:object>
      </w:r>
    </w:p>
    <w:p w14:paraId="11B3602D" w14:textId="77777777" w:rsidR="004A13E0" w:rsidRPr="004A13E0" w:rsidRDefault="004A13E0" w:rsidP="004A13E0">
      <w:pPr>
        <w:shd w:val="clear" w:color="auto" w:fill="F5F5F5"/>
        <w:spacing w:after="0" w:line="300" w:lineRule="atLeast"/>
        <w:outlineLvl w:val="1"/>
        <w:rPr>
          <w:rFonts w:ascii="inherit" w:eastAsia="Times New Roman" w:hAnsi="inherit" w:cs="Helvetica"/>
          <w:b/>
          <w:bCs/>
          <w:caps/>
          <w:color w:val="999999"/>
          <w:sz w:val="23"/>
          <w:szCs w:val="23"/>
        </w:rPr>
      </w:pPr>
      <w:r w:rsidRPr="004A13E0">
        <w:rPr>
          <w:rFonts w:ascii="inherit" w:eastAsia="Times New Roman" w:hAnsi="inherit" w:cs="Helvetica"/>
          <w:b/>
          <w:bCs/>
          <w:caps/>
          <w:color w:val="999999"/>
          <w:sz w:val="23"/>
          <w:szCs w:val="23"/>
        </w:rPr>
        <w:t>NAVIGATION</w:t>
      </w:r>
    </w:p>
    <w:p w14:paraId="297D4B28" w14:textId="77777777" w:rsidR="004A13E0" w:rsidRPr="004A13E0" w:rsidRDefault="005B387A" w:rsidP="004A13E0">
      <w:pPr>
        <w:numPr>
          <w:ilvl w:val="0"/>
          <w:numId w:val="5"/>
        </w:numPr>
        <w:shd w:val="clear" w:color="auto" w:fill="F5F5F5"/>
        <w:spacing w:before="45" w:after="45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0" w:history="1">
        <w:r w:rsidR="004A13E0" w:rsidRPr="004A13E0">
          <w:rPr>
            <w:rFonts w:ascii="Helvetica" w:eastAsia="Times New Roman" w:hAnsi="Helvetica" w:cs="Helvetica"/>
            <w:color w:val="0070A8"/>
            <w:sz w:val="21"/>
            <w:szCs w:val="21"/>
            <w:u w:val="single"/>
          </w:rPr>
          <w:t>Dashboard</w:t>
        </w:r>
      </w:hyperlink>
    </w:p>
    <w:p w14:paraId="46B908D6" w14:textId="77777777" w:rsidR="004A13E0" w:rsidRPr="004A13E0" w:rsidRDefault="005B387A" w:rsidP="004A13E0">
      <w:pPr>
        <w:numPr>
          <w:ilvl w:val="1"/>
          <w:numId w:val="5"/>
        </w:numPr>
        <w:shd w:val="clear" w:color="auto" w:fill="F5F5F5"/>
        <w:spacing w:before="45" w:after="45" w:line="300" w:lineRule="atLeast"/>
        <w:ind w:left="0" w:hanging="31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1" w:history="1">
        <w:r w:rsidR="004A13E0" w:rsidRPr="004A13E0">
          <w:rPr>
            <w:rFonts w:ascii="Helvetica" w:eastAsia="Times New Roman" w:hAnsi="Helvetica" w:cs="Helvetica"/>
            <w:noProof/>
            <w:color w:val="0070A8"/>
            <w:sz w:val="21"/>
            <w:szCs w:val="21"/>
          </w:rPr>
          <mc:AlternateContent>
            <mc:Choice Requires="wps">
              <w:drawing>
                <wp:inline distT="0" distB="0" distL="0" distR="0" wp14:anchorId="3A0C0642" wp14:editId="7A58E512">
                  <wp:extent cx="304800" cy="304800"/>
                  <wp:effectExtent l="0" t="0" r="0" b="0"/>
                  <wp:docPr id="44" name="AutoShape 43" descr="http://lmsweb.aast.edu/theme/image.php/clean/core/1587179240/i/home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362280E" id="AutoShape 43" o:spid="_x0000_s1026" alt="http://lmsweb.aast.edu/theme/image.php/clean/core/1587179240/i/home" href="http://lmsweb.aast.edu/?redirect=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4A13E0" w:rsidRPr="004A13E0">
          <w:rPr>
            <w:rFonts w:ascii="Helvetica" w:eastAsia="Times New Roman" w:hAnsi="Helvetica" w:cs="Helvetica"/>
            <w:color w:val="0070A8"/>
            <w:sz w:val="21"/>
            <w:szCs w:val="21"/>
          </w:rPr>
          <w:t>Site home</w:t>
        </w:r>
      </w:hyperlink>
    </w:p>
    <w:p w14:paraId="4394C246" w14:textId="77777777" w:rsidR="004A13E0" w:rsidRPr="004A13E0" w:rsidRDefault="004A13E0" w:rsidP="004A13E0">
      <w:pPr>
        <w:numPr>
          <w:ilvl w:val="1"/>
          <w:numId w:val="5"/>
        </w:numPr>
        <w:shd w:val="clear" w:color="auto" w:fill="F5F5F5"/>
        <w:spacing w:before="45" w:after="45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My courses</w:t>
      </w:r>
    </w:p>
    <w:p w14:paraId="3CEDCAAD" w14:textId="77777777" w:rsidR="004A13E0" w:rsidRPr="004A13E0" w:rsidRDefault="005B387A" w:rsidP="004A13E0">
      <w:pPr>
        <w:numPr>
          <w:ilvl w:val="2"/>
          <w:numId w:val="5"/>
        </w:numPr>
        <w:shd w:val="clear" w:color="auto" w:fill="F5F5F5"/>
        <w:spacing w:before="45" w:after="45" w:line="300" w:lineRule="atLeast"/>
        <w:ind w:left="270" w:hanging="31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2" w:tooltip="Professional Training in Programming II (IT322)" w:history="1">
        <w:r w:rsidR="004A13E0" w:rsidRPr="004A13E0">
          <w:rPr>
            <w:rFonts w:ascii="Helvetica" w:eastAsia="Times New Roman" w:hAnsi="Helvetica" w:cs="Helvetica"/>
            <w:noProof/>
            <w:color w:val="0070A8"/>
            <w:sz w:val="21"/>
            <w:szCs w:val="21"/>
          </w:rPr>
          <mc:AlternateContent>
            <mc:Choice Requires="wps">
              <w:drawing>
                <wp:inline distT="0" distB="0" distL="0" distR="0" wp14:anchorId="3F58CE3D" wp14:editId="4CECC6D0">
                  <wp:extent cx="304800" cy="304800"/>
                  <wp:effectExtent l="0" t="0" r="0" b="0"/>
                  <wp:docPr id="43" name="AutoShape 44" descr="http://lmsweb.aast.edu/theme/image.php/clean/core/1587179240/i/course">
                    <a:hlinkClick xmlns:a="http://schemas.openxmlformats.org/drawingml/2006/main" r:id="rId22" tooltip="&quot;Professional Training in Programming II (IT322)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5106174" id="AutoShape 44" o:spid="_x0000_s1026" alt="http://lmsweb.aast.edu/theme/image.php/clean/core/1587179240/i/course" href="http://lmsweb.aast.edu/course/view.php?id=3497" title="&quot;Professional Training in Programming II (IT322)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4A13E0" w:rsidRPr="004A13E0">
          <w:rPr>
            <w:rFonts w:ascii="Helvetica" w:eastAsia="Times New Roman" w:hAnsi="Helvetica" w:cs="Helvetica"/>
            <w:color w:val="0070A8"/>
            <w:sz w:val="21"/>
            <w:szCs w:val="21"/>
          </w:rPr>
          <w:t>Professional Training in Programming II (IT322)</w:t>
        </w:r>
      </w:hyperlink>
    </w:p>
    <w:p w14:paraId="0985211F" w14:textId="77777777" w:rsidR="004A13E0" w:rsidRPr="004A13E0" w:rsidRDefault="005B387A" w:rsidP="004A13E0">
      <w:pPr>
        <w:numPr>
          <w:ilvl w:val="2"/>
          <w:numId w:val="5"/>
        </w:numPr>
        <w:shd w:val="clear" w:color="auto" w:fill="F5F5F5"/>
        <w:spacing w:before="45" w:after="45" w:line="300" w:lineRule="atLeast"/>
        <w:ind w:left="270" w:hanging="31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3" w:tooltip="Introduction to Software Engineering    (SE291)" w:history="1">
        <w:r w:rsidR="004A13E0" w:rsidRPr="004A13E0">
          <w:rPr>
            <w:rFonts w:ascii="Helvetica" w:eastAsia="Times New Roman" w:hAnsi="Helvetica" w:cs="Helvetica"/>
            <w:noProof/>
            <w:color w:val="0070A8"/>
            <w:sz w:val="21"/>
            <w:szCs w:val="21"/>
          </w:rPr>
          <mc:AlternateContent>
            <mc:Choice Requires="wps">
              <w:drawing>
                <wp:inline distT="0" distB="0" distL="0" distR="0" wp14:anchorId="3293EC6F" wp14:editId="6FE2341D">
                  <wp:extent cx="304800" cy="304800"/>
                  <wp:effectExtent l="0" t="0" r="0" b="0"/>
                  <wp:docPr id="42" name="AutoShape 45" descr="http://lmsweb.aast.edu/theme/image.php/clean/core/1587179240/i/course">
                    <a:hlinkClick xmlns:a="http://schemas.openxmlformats.org/drawingml/2006/main" r:id="rId23" tooltip="&quot;Introduction to Software Engineering    (SE291)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F675D9D" id="AutoShape 45" o:spid="_x0000_s1026" alt="http://lmsweb.aast.edu/theme/image.php/clean/core/1587179240/i/course" href="http://lmsweb.aast.edu/course/view.php?id=3107" title="&quot;Introduction to Software Engineering    (SE291)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4A13E0" w:rsidRPr="004A13E0">
          <w:rPr>
            <w:rFonts w:ascii="Helvetica" w:eastAsia="Times New Roman" w:hAnsi="Helvetica" w:cs="Helvetica"/>
            <w:color w:val="0070A8"/>
            <w:sz w:val="21"/>
            <w:szCs w:val="21"/>
          </w:rPr>
          <w:t>Introduction to Software Engineering (SE291)</w:t>
        </w:r>
      </w:hyperlink>
    </w:p>
    <w:p w14:paraId="535466AC" w14:textId="77777777" w:rsidR="004A13E0" w:rsidRPr="004A13E0" w:rsidRDefault="005B387A" w:rsidP="004A13E0">
      <w:pPr>
        <w:numPr>
          <w:ilvl w:val="2"/>
          <w:numId w:val="5"/>
        </w:numPr>
        <w:shd w:val="clear" w:color="auto" w:fill="F5F5F5"/>
        <w:spacing w:before="45" w:after="45" w:line="300" w:lineRule="atLeast"/>
        <w:ind w:left="270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4" w:tooltip="Database Systems                        (IS273)" w:history="1">
        <w:r w:rsidR="004A13E0" w:rsidRPr="004A13E0">
          <w:rPr>
            <w:rFonts w:ascii="Helvetica" w:eastAsia="Times New Roman" w:hAnsi="Helvetica" w:cs="Helvetica"/>
            <w:color w:val="0070A8"/>
            <w:sz w:val="21"/>
            <w:szCs w:val="21"/>
            <w:u w:val="single"/>
          </w:rPr>
          <w:t>Database Systems (IS273)</w:t>
        </w:r>
      </w:hyperlink>
    </w:p>
    <w:p w14:paraId="67F3A81A" w14:textId="77777777" w:rsidR="004A13E0" w:rsidRPr="004A13E0" w:rsidRDefault="005B387A" w:rsidP="004A13E0">
      <w:pPr>
        <w:numPr>
          <w:ilvl w:val="3"/>
          <w:numId w:val="5"/>
        </w:numPr>
        <w:shd w:val="clear" w:color="auto" w:fill="F5F5F5"/>
        <w:spacing w:before="45" w:after="45" w:line="300" w:lineRule="atLeast"/>
        <w:ind w:left="540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5" w:history="1">
        <w:r w:rsidR="004A13E0" w:rsidRPr="004A13E0">
          <w:rPr>
            <w:rFonts w:ascii="Helvetica" w:eastAsia="Times New Roman" w:hAnsi="Helvetica" w:cs="Helvetica"/>
            <w:color w:val="0070A8"/>
            <w:sz w:val="21"/>
            <w:szCs w:val="21"/>
            <w:u w:val="single"/>
          </w:rPr>
          <w:t>Participants</w:t>
        </w:r>
      </w:hyperlink>
    </w:p>
    <w:p w14:paraId="0984E290" w14:textId="77777777" w:rsidR="004A13E0" w:rsidRPr="004A13E0" w:rsidRDefault="005B387A" w:rsidP="004A13E0">
      <w:pPr>
        <w:numPr>
          <w:ilvl w:val="3"/>
          <w:numId w:val="5"/>
        </w:numPr>
        <w:shd w:val="clear" w:color="auto" w:fill="F5F5F5"/>
        <w:spacing w:before="45" w:after="45" w:line="300" w:lineRule="atLeast"/>
        <w:ind w:left="540" w:hanging="31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6" w:history="1">
        <w:r w:rsidR="004A13E0" w:rsidRPr="004A13E0">
          <w:rPr>
            <w:rFonts w:ascii="Helvetica" w:eastAsia="Times New Roman" w:hAnsi="Helvetica" w:cs="Helvetica"/>
            <w:noProof/>
            <w:color w:val="0070A8"/>
            <w:sz w:val="21"/>
            <w:szCs w:val="21"/>
          </w:rPr>
          <mc:AlternateContent>
            <mc:Choice Requires="wps">
              <w:drawing>
                <wp:inline distT="0" distB="0" distL="0" distR="0" wp14:anchorId="53F63BEA" wp14:editId="286551C2">
                  <wp:extent cx="304800" cy="304800"/>
                  <wp:effectExtent l="0" t="0" r="0" b="0"/>
                  <wp:docPr id="41" name="AutoShape 46" descr="Badges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4D77F85" id="AutoShape 46" o:spid="_x0000_s1026" alt="Badges" href="http://lmsweb.aast.edu/badges/view.php?type=2&amp;id=268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4A13E0" w:rsidRPr="004A13E0">
          <w:rPr>
            <w:rFonts w:ascii="Helvetica" w:eastAsia="Times New Roman" w:hAnsi="Helvetica" w:cs="Helvetica"/>
            <w:color w:val="0070A8"/>
            <w:sz w:val="21"/>
            <w:szCs w:val="21"/>
          </w:rPr>
          <w:t>Badges</w:t>
        </w:r>
      </w:hyperlink>
    </w:p>
    <w:p w14:paraId="49F45E1E" w14:textId="77777777" w:rsidR="004A13E0" w:rsidRPr="004A13E0" w:rsidRDefault="005B387A" w:rsidP="004A13E0">
      <w:pPr>
        <w:numPr>
          <w:ilvl w:val="3"/>
          <w:numId w:val="5"/>
        </w:numPr>
        <w:shd w:val="clear" w:color="auto" w:fill="F5F5F5"/>
        <w:spacing w:before="45" w:after="45" w:line="300" w:lineRule="atLeast"/>
        <w:ind w:left="540" w:hanging="31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7" w:history="1">
        <w:r w:rsidR="004A13E0" w:rsidRPr="004A13E0">
          <w:rPr>
            <w:rFonts w:ascii="Helvetica" w:eastAsia="Times New Roman" w:hAnsi="Helvetica" w:cs="Helvetica"/>
            <w:noProof/>
            <w:color w:val="0070A8"/>
            <w:sz w:val="21"/>
            <w:szCs w:val="21"/>
          </w:rPr>
          <mc:AlternateContent>
            <mc:Choice Requires="wps">
              <w:drawing>
                <wp:inline distT="0" distB="0" distL="0" distR="0" wp14:anchorId="51FE3978" wp14:editId="20EFA110">
                  <wp:extent cx="304800" cy="304800"/>
                  <wp:effectExtent l="0" t="0" r="0" b="0"/>
                  <wp:docPr id="40" name="AutoShape 47" descr="http://lmsweb.aast.edu/theme/image.php/clean/core/1587179240/i/competencies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490A80B" id="AutoShape 47" o:spid="_x0000_s1026" alt="http://lmsweb.aast.edu/theme/image.php/clean/core/1587179240/i/competencies" href="http://lmsweb.aast.edu/admin/tool/lp/coursecompetencies.php?courseid=268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4A13E0" w:rsidRPr="004A13E0">
          <w:rPr>
            <w:rFonts w:ascii="Helvetica" w:eastAsia="Times New Roman" w:hAnsi="Helvetica" w:cs="Helvetica"/>
            <w:color w:val="0070A8"/>
            <w:sz w:val="21"/>
            <w:szCs w:val="21"/>
          </w:rPr>
          <w:t>Competencies</w:t>
        </w:r>
      </w:hyperlink>
    </w:p>
    <w:p w14:paraId="3ECB7A64" w14:textId="77777777" w:rsidR="004A13E0" w:rsidRPr="004A13E0" w:rsidRDefault="004A13E0" w:rsidP="004A13E0">
      <w:pPr>
        <w:numPr>
          <w:ilvl w:val="3"/>
          <w:numId w:val="5"/>
        </w:numPr>
        <w:shd w:val="clear" w:color="auto" w:fill="F5F5F5"/>
        <w:spacing w:before="45" w:after="45" w:line="300" w:lineRule="atLeast"/>
        <w:ind w:left="54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Week 12</w:t>
      </w:r>
    </w:p>
    <w:p w14:paraId="1F2331D6" w14:textId="77777777" w:rsidR="004A13E0" w:rsidRPr="004A13E0" w:rsidRDefault="005B387A" w:rsidP="004A13E0">
      <w:pPr>
        <w:numPr>
          <w:ilvl w:val="4"/>
          <w:numId w:val="5"/>
        </w:numPr>
        <w:shd w:val="clear" w:color="auto" w:fill="F5F5F5"/>
        <w:spacing w:before="45" w:after="45" w:line="300" w:lineRule="atLeast"/>
        <w:ind w:left="810" w:hanging="315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28" w:tooltip="Assignment" w:history="1">
        <w:r w:rsidR="004A13E0" w:rsidRPr="004A13E0">
          <w:rPr>
            <w:rFonts w:ascii="Helvetica" w:eastAsia="Times New Roman" w:hAnsi="Helvetica" w:cs="Helvetica"/>
            <w:b/>
            <w:bCs/>
            <w:noProof/>
            <w:color w:val="0070A8"/>
            <w:sz w:val="21"/>
            <w:szCs w:val="21"/>
          </w:rPr>
          <mc:AlternateContent>
            <mc:Choice Requires="wps">
              <w:drawing>
                <wp:inline distT="0" distB="0" distL="0" distR="0" wp14:anchorId="2402AEF1" wp14:editId="15FE1C02">
                  <wp:extent cx="304800" cy="304800"/>
                  <wp:effectExtent l="0" t="0" r="0" b="0"/>
                  <wp:docPr id="39" name="AutoShape 48" descr="Assignment">
                    <a:hlinkClick xmlns:a="http://schemas.openxmlformats.org/drawingml/2006/main" r:id="rId28" tooltip="&quot;Assignmen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AC3DE30" id="AutoShape 48" o:spid="_x0000_s1026" alt="Assignment" href="http://lmsweb.aast.edu/mod/assign/view.php?id=69827" title="&quot;Assignment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4A13E0" w:rsidRPr="004A13E0">
          <w:rPr>
            <w:rFonts w:ascii="Helvetica" w:eastAsia="Times New Roman" w:hAnsi="Helvetica" w:cs="Helvetica"/>
            <w:b/>
            <w:bCs/>
            <w:color w:val="0070A8"/>
            <w:sz w:val="21"/>
            <w:szCs w:val="21"/>
          </w:rPr>
          <w:t>12 Assignment</w:t>
        </w:r>
      </w:hyperlink>
    </w:p>
    <w:p w14:paraId="243B9A9D" w14:textId="77777777" w:rsidR="004A13E0" w:rsidRPr="004A13E0" w:rsidRDefault="005B387A" w:rsidP="004A13E0">
      <w:pPr>
        <w:numPr>
          <w:ilvl w:val="2"/>
          <w:numId w:val="5"/>
        </w:numPr>
        <w:shd w:val="clear" w:color="auto" w:fill="F5F5F5"/>
        <w:spacing w:before="45" w:after="45" w:line="300" w:lineRule="atLeast"/>
        <w:ind w:left="270" w:hanging="31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9" w:tooltip="Data Structures and Algorithms          (CS212)" w:history="1">
        <w:r w:rsidR="004A13E0" w:rsidRPr="004A13E0">
          <w:rPr>
            <w:rFonts w:ascii="Helvetica" w:eastAsia="Times New Roman" w:hAnsi="Helvetica" w:cs="Helvetica"/>
            <w:noProof/>
            <w:color w:val="0070A8"/>
            <w:sz w:val="21"/>
            <w:szCs w:val="21"/>
          </w:rPr>
          <mc:AlternateContent>
            <mc:Choice Requires="wps">
              <w:drawing>
                <wp:inline distT="0" distB="0" distL="0" distR="0" wp14:anchorId="50854501" wp14:editId="23B50DC2">
                  <wp:extent cx="304800" cy="304800"/>
                  <wp:effectExtent l="0" t="0" r="0" b="0"/>
                  <wp:docPr id="38" name="AutoShape 49" descr="http://lmsweb.aast.edu/theme/image.php/clean/core/1587179240/i/course">
                    <a:hlinkClick xmlns:a="http://schemas.openxmlformats.org/drawingml/2006/main" r:id="rId29" tooltip="&quot;Data Structures and Algorithms          (CS212)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6D015EE" id="AutoShape 49" o:spid="_x0000_s1026" alt="http://lmsweb.aast.edu/theme/image.php/clean/core/1587179240/i/course" href="http://lmsweb.aast.edu/course/view.php?id=2677" title="&quot;Data Structures and Algorithms          (CS212)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4A13E0" w:rsidRPr="004A13E0">
          <w:rPr>
            <w:rFonts w:ascii="Helvetica" w:eastAsia="Times New Roman" w:hAnsi="Helvetica" w:cs="Helvetica"/>
            <w:color w:val="0070A8"/>
            <w:sz w:val="21"/>
            <w:szCs w:val="21"/>
          </w:rPr>
          <w:t>Data Structures and Algorithms (CS212)</w:t>
        </w:r>
      </w:hyperlink>
    </w:p>
    <w:p w14:paraId="1DA73189" w14:textId="77777777" w:rsidR="004A13E0" w:rsidRPr="004A13E0" w:rsidRDefault="005B387A" w:rsidP="004A13E0">
      <w:pPr>
        <w:numPr>
          <w:ilvl w:val="2"/>
          <w:numId w:val="5"/>
        </w:numPr>
        <w:shd w:val="clear" w:color="auto" w:fill="F5F5F5"/>
        <w:spacing w:before="45" w:line="300" w:lineRule="atLeast"/>
        <w:ind w:left="270" w:hanging="31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0" w:tooltip="Advanced Programming Applications       (CS244)" w:history="1">
        <w:r w:rsidR="004A13E0" w:rsidRPr="004A13E0">
          <w:rPr>
            <w:rFonts w:ascii="Helvetica" w:eastAsia="Times New Roman" w:hAnsi="Helvetica" w:cs="Helvetica"/>
            <w:noProof/>
            <w:color w:val="0070A8"/>
            <w:sz w:val="21"/>
            <w:szCs w:val="21"/>
          </w:rPr>
          <mc:AlternateContent>
            <mc:Choice Requires="wps">
              <w:drawing>
                <wp:inline distT="0" distB="0" distL="0" distR="0" wp14:anchorId="73DD8F82" wp14:editId="15D76BBC">
                  <wp:extent cx="304800" cy="304800"/>
                  <wp:effectExtent l="0" t="0" r="0" b="0"/>
                  <wp:docPr id="37" name="AutoShape 50" descr="http://lmsweb.aast.edu/theme/image.php/clean/core/1587179240/i/course">
                    <a:hlinkClick xmlns:a="http://schemas.openxmlformats.org/drawingml/2006/main" r:id="rId30" tooltip="&quot;Advanced Programming Applications       (CS244)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8CBDEF2" id="AutoShape 50" o:spid="_x0000_s1026" alt="http://lmsweb.aast.edu/theme/image.php/clean/core/1587179240/i/course" href="http://lmsweb.aast.edu/course/view.php?id=2486" title="&quot;Advanced Programming Applications       (CS244)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4A13E0" w:rsidRPr="004A13E0">
          <w:rPr>
            <w:rFonts w:ascii="Helvetica" w:eastAsia="Times New Roman" w:hAnsi="Helvetica" w:cs="Helvetica"/>
            <w:color w:val="0070A8"/>
            <w:sz w:val="21"/>
            <w:szCs w:val="21"/>
          </w:rPr>
          <w:t>Advanced Programming Applications (CS244)</w:t>
        </w:r>
      </w:hyperlink>
    </w:p>
    <w:p w14:paraId="32240699" w14:textId="77777777" w:rsidR="004A13E0" w:rsidRPr="004A13E0" w:rsidRDefault="005B387A" w:rsidP="004A13E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1" w:anchor="sb-3" w:history="1">
        <w:r w:rsidR="004A13E0" w:rsidRPr="004A13E0">
          <w:rPr>
            <w:rFonts w:ascii="Helvetica" w:eastAsia="Times New Roman" w:hAnsi="Helvetica" w:cs="Helvetica"/>
            <w:color w:val="0070A8"/>
            <w:sz w:val="18"/>
            <w:szCs w:val="18"/>
            <w:u w:val="single"/>
          </w:rPr>
          <w:t xml:space="preserve">Skip </w:t>
        </w:r>
        <w:proofErr w:type="spellStart"/>
        <w:r w:rsidR="004A13E0" w:rsidRPr="004A13E0">
          <w:rPr>
            <w:rFonts w:ascii="Helvetica" w:eastAsia="Times New Roman" w:hAnsi="Helvetica" w:cs="Helvetica"/>
            <w:color w:val="0070A8"/>
            <w:sz w:val="18"/>
            <w:szCs w:val="18"/>
            <w:u w:val="single"/>
          </w:rPr>
          <w:t>Kortext</w:t>
        </w:r>
        <w:proofErr w:type="spellEnd"/>
        <w:r w:rsidR="004A13E0" w:rsidRPr="004A13E0">
          <w:rPr>
            <w:rFonts w:ascii="Helvetica" w:eastAsia="Times New Roman" w:hAnsi="Helvetica" w:cs="Helvetica"/>
            <w:color w:val="0070A8"/>
            <w:sz w:val="18"/>
            <w:szCs w:val="18"/>
            <w:u w:val="single"/>
          </w:rPr>
          <w:t xml:space="preserve"> Bookshelf</w:t>
        </w:r>
      </w:hyperlink>
    </w:p>
    <w:p w14:paraId="2B1DED68" w14:textId="77777777" w:rsidR="004A13E0" w:rsidRPr="004A13E0" w:rsidRDefault="004A13E0" w:rsidP="004A13E0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3E0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044CC85E" wp14:editId="10AF730D">
                <wp:extent cx="304800" cy="304800"/>
                <wp:effectExtent l="0" t="0" r="0" b="0"/>
                <wp:docPr id="36" name="AutoShape 51" descr="Hide Kortext Bookshelf blo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D5E701" id="AutoShape 51" o:spid="_x0000_s1026" alt="Hide Kortext Bookshelf bloc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f6SeVzQIAAN4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35DD7657">
          <v:shape id="_x0000_i1040" type="#_x0000_t75" style="width:1in;height:1in" o:ole="">
            <v:imagedata r:id="rId18" o:title=""/>
          </v:shape>
          <w:control r:id="rId32" w:name="DefaultOcxName2" w:shapeid="_x0000_i1040"/>
        </w:object>
      </w:r>
    </w:p>
    <w:p w14:paraId="36296FBF" w14:textId="77777777" w:rsidR="004A13E0" w:rsidRPr="004A13E0" w:rsidRDefault="004A13E0" w:rsidP="004A13E0">
      <w:pPr>
        <w:shd w:val="clear" w:color="auto" w:fill="F5F5F5"/>
        <w:spacing w:after="0" w:line="300" w:lineRule="atLeast"/>
        <w:outlineLvl w:val="1"/>
        <w:rPr>
          <w:rFonts w:ascii="inherit" w:eastAsia="Times New Roman" w:hAnsi="inherit" w:cs="Helvetica"/>
          <w:b/>
          <w:bCs/>
          <w:caps/>
          <w:color w:val="999999"/>
          <w:sz w:val="23"/>
          <w:szCs w:val="23"/>
        </w:rPr>
      </w:pPr>
      <w:r w:rsidRPr="004A13E0">
        <w:rPr>
          <w:rFonts w:ascii="inherit" w:eastAsia="Times New Roman" w:hAnsi="inherit" w:cs="Helvetica"/>
          <w:b/>
          <w:bCs/>
          <w:caps/>
          <w:color w:val="999999"/>
          <w:sz w:val="23"/>
          <w:szCs w:val="23"/>
        </w:rPr>
        <w:t>KORTEXT BOOKSHELF</w:t>
      </w:r>
    </w:p>
    <w:p w14:paraId="6EB0B85E" w14:textId="77777777" w:rsidR="004A13E0" w:rsidRPr="004A13E0" w:rsidRDefault="004A13E0" w:rsidP="004A13E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A13E0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14:paraId="0C9DE104" w14:textId="77777777" w:rsidR="004A13E0" w:rsidRPr="004A13E0" w:rsidRDefault="004A13E0" w:rsidP="004A13E0">
      <w:pPr>
        <w:shd w:val="clear" w:color="auto" w:fill="F5F5F5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3E0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0C11BF6D" wp14:editId="1FE96794">
            <wp:extent cx="4857750" cy="6000750"/>
            <wp:effectExtent l="0" t="0" r="0" b="0"/>
            <wp:docPr id="52" name="Picture 52" descr="https://app.kortext.com/book/cover/12506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app.kortext.com/book/cover/125060/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E1B77" w14:textId="77777777" w:rsidR="004A13E0" w:rsidRPr="004A13E0" w:rsidRDefault="004A13E0" w:rsidP="004A13E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A13E0">
        <w:rPr>
          <w:rFonts w:ascii="Arial" w:eastAsia="Times New Roman" w:hAnsi="Arial" w:cs="Arial"/>
          <w:vanish/>
          <w:sz w:val="16"/>
          <w:szCs w:val="16"/>
        </w:rPr>
        <w:lastRenderedPageBreak/>
        <w:t>Bottom of Form</w:t>
      </w:r>
    </w:p>
    <w:p w14:paraId="410062DF" w14:textId="77777777" w:rsidR="004A13E0" w:rsidRPr="004A13E0" w:rsidRDefault="004A13E0" w:rsidP="004A13E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A13E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6DDD928" w14:textId="77777777" w:rsidR="004A13E0" w:rsidRPr="004A13E0" w:rsidRDefault="004A13E0" w:rsidP="004A13E0">
      <w:pPr>
        <w:shd w:val="clear" w:color="auto" w:fill="F5F5F5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3E0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58376E55" wp14:editId="61909D5A">
            <wp:extent cx="4857750" cy="5991225"/>
            <wp:effectExtent l="0" t="0" r="0" b="9525"/>
            <wp:docPr id="53" name="Picture 53" descr="https://app.kortext.com/book/cover/39676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app.kortext.com/book/cover/396766/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0ACB2" w14:textId="77777777" w:rsidR="004A13E0" w:rsidRPr="004A13E0" w:rsidRDefault="004A13E0" w:rsidP="004A13E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A13E0">
        <w:rPr>
          <w:rFonts w:ascii="Arial" w:eastAsia="Times New Roman" w:hAnsi="Arial" w:cs="Arial"/>
          <w:vanish/>
          <w:sz w:val="16"/>
          <w:szCs w:val="16"/>
        </w:rPr>
        <w:lastRenderedPageBreak/>
        <w:t>Bottom of Form</w:t>
      </w:r>
    </w:p>
    <w:p w14:paraId="114E085A" w14:textId="77777777" w:rsidR="004A13E0" w:rsidRPr="004A13E0" w:rsidRDefault="004A13E0" w:rsidP="004A13E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A13E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9A31672" w14:textId="77777777" w:rsidR="004A13E0" w:rsidRPr="004A13E0" w:rsidRDefault="004A13E0" w:rsidP="004A13E0">
      <w:pPr>
        <w:shd w:val="clear" w:color="auto" w:fill="F5F5F5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3E0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03F163CF" wp14:editId="5E8EB511">
            <wp:extent cx="4857750" cy="6076950"/>
            <wp:effectExtent l="0" t="0" r="0" b="0"/>
            <wp:docPr id="54" name="Picture 54" descr="https://app.kortext.com/book/cover/27131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app.kortext.com/book/cover/271317/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104A3" w14:textId="77777777" w:rsidR="004A13E0" w:rsidRPr="004A13E0" w:rsidRDefault="004A13E0" w:rsidP="004A13E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A13E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C3B8003" w14:textId="77777777" w:rsidR="004A13E0" w:rsidRPr="004A13E0" w:rsidRDefault="004A13E0" w:rsidP="004A13E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A13E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1AABFAB" w14:textId="77777777" w:rsidR="004A13E0" w:rsidRPr="004A13E0" w:rsidRDefault="004A13E0" w:rsidP="004A13E0">
      <w:pPr>
        <w:shd w:val="clear" w:color="auto" w:fill="F5F5F5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23C54836">
          <v:shape id="_x0000_i1043" type="#_x0000_t75" style="width:79.7pt;height:22.1pt" o:ole="">
            <v:imagedata r:id="rId36" o:title=""/>
          </v:shape>
          <w:control r:id="rId37" w:name="DefaultOcxName3" w:shapeid="_x0000_i1043"/>
        </w:object>
      </w:r>
    </w:p>
    <w:p w14:paraId="1E87DA7D" w14:textId="77777777" w:rsidR="004A13E0" w:rsidRPr="004A13E0" w:rsidRDefault="004A13E0" w:rsidP="004A13E0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A13E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CD5BF4E" w14:textId="77777777" w:rsidR="004A13E0" w:rsidRPr="004A13E0" w:rsidRDefault="004A13E0" w:rsidP="004A13E0">
      <w:pPr>
        <w:spacing w:after="0" w:line="240" w:lineRule="auto"/>
        <w:textAlignment w:val="center"/>
        <w:rPr>
          <w:rFonts w:ascii="Helvetica" w:eastAsia="Times New Roman" w:hAnsi="Helvetica" w:cs="Helvetica"/>
          <w:color w:val="333333"/>
          <w:sz w:val="2"/>
          <w:szCs w:val="2"/>
        </w:rPr>
      </w:pPr>
      <w:r w:rsidRPr="004A13E0">
        <w:rPr>
          <w:rFonts w:ascii="Helvetica" w:eastAsia="Times New Roman" w:hAnsi="Helvetica" w:cs="Helvetica"/>
          <w:noProof/>
          <w:color w:val="333333"/>
          <w:sz w:val="21"/>
          <w:szCs w:val="21"/>
          <w:bdr w:val="single" w:sz="6" w:space="3" w:color="CCCCCC" w:frame="1"/>
          <w:shd w:val="clear" w:color="auto" w:fill="EEEEEE"/>
        </w:rPr>
        <mc:AlternateContent>
          <mc:Choice Requires="wps">
            <w:drawing>
              <wp:inline distT="0" distB="0" distL="0" distR="0" wp14:anchorId="626FFCD5" wp14:editId="7D436093">
                <wp:extent cx="304800" cy="304800"/>
                <wp:effectExtent l="0" t="0" r="0" b="0"/>
                <wp:docPr id="35" name="AutoShape 55" descr="http://lmsweb.aast.edu/theme/image.php/clean/core/1587179240/a/sear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37A844" id="AutoShape 55" o:spid="_x0000_s1026" alt="http://lmsweb.aast.edu/theme/image.php/clean/core/1587179240/a/search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BlD+lL6wIAAAcG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 w:rsidRPr="004A13E0">
        <w:rPr>
          <w:rFonts w:ascii="Helvetica" w:eastAsia="Times New Roman" w:hAnsi="Helvetica" w:cs="Helvetica"/>
          <w:color w:val="333333"/>
          <w:sz w:val="2"/>
          <w:szCs w:val="2"/>
        </w:rPr>
        <w:object w:dxaOrig="225" w:dyaOrig="225" w14:anchorId="1CDCE882">
          <v:shape id="_x0000_i1047" type="#_x0000_t75" style="width:314.9pt;height:18.25pt" o:ole="">
            <v:imagedata r:id="rId38" o:title=""/>
          </v:shape>
          <w:control r:id="rId39" w:name="DefaultOcxName4" w:shapeid="_x0000_i1047"/>
        </w:object>
      </w:r>
    </w:p>
    <w:p w14:paraId="0F1901A2" w14:textId="77777777" w:rsidR="004A13E0" w:rsidRPr="004A13E0" w:rsidRDefault="004A13E0" w:rsidP="004A13E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3E0">
        <w:rPr>
          <w:rFonts w:ascii="Helvetica" w:eastAsia="Times New Roman" w:hAnsi="Helvetica" w:cs="Helvetica"/>
          <w:noProof/>
          <w:color w:val="0000FF"/>
          <w:sz w:val="21"/>
          <w:szCs w:val="21"/>
        </w:rPr>
        <mc:AlternateContent>
          <mc:Choice Requires="wps">
            <w:drawing>
              <wp:inline distT="0" distB="0" distL="0" distR="0" wp14:anchorId="61D07580" wp14:editId="1538AB22">
                <wp:extent cx="304800" cy="304800"/>
                <wp:effectExtent l="0" t="0" r="0" b="0"/>
                <wp:docPr id="33" name="AutoShape 56" descr="http://lmsweb.aast.edu/theme/image.php/clean/core/1587179240/t/edit">
                  <a:hlinkClick xmlns:a="http://schemas.openxmlformats.org/drawingml/2006/main" r:id="rId2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440A05" id="AutoShape 56" o:spid="_x0000_s1026" alt="http://lmsweb.aast.edu/theme/image.php/clean/core/1587179240/t/edit" href="http://lmsweb.aast.edu/mod/assign/view.php?id=6982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D6065B7" w14:textId="77777777" w:rsidR="004A13E0" w:rsidRPr="004A13E0" w:rsidRDefault="004A13E0" w:rsidP="004A13E0">
      <w:pPr>
        <w:spacing w:after="0" w:line="240" w:lineRule="auto"/>
        <w:jc w:val="righ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3E0">
        <w:rPr>
          <w:rFonts w:ascii="Helvetica" w:eastAsia="Times New Roman" w:hAnsi="Helvetica" w:cs="Helvetica"/>
          <w:noProof/>
          <w:color w:val="0000FF"/>
          <w:sz w:val="21"/>
          <w:szCs w:val="21"/>
        </w:rPr>
        <mc:AlternateContent>
          <mc:Choice Requires="wps">
            <w:drawing>
              <wp:inline distT="0" distB="0" distL="0" distR="0" wp14:anchorId="3A0A05F4" wp14:editId="2D9329DF">
                <wp:extent cx="304800" cy="304800"/>
                <wp:effectExtent l="0" t="0" r="0" b="0"/>
                <wp:docPr id="31" name="AutoShape 57" descr="http://lmsweb.aast.edu/theme/image.php/clean/core/1587179240/i/user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C6A72A" id="AutoShape 57" o:spid="_x0000_s1026" alt="http://lmsweb.aast.edu/theme/image.php/clean/core/1587179240/i/user" href="http://lmsweb.aast.edu/mod/assign/view.php?id=6982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62AEA5C" w14:textId="77777777" w:rsidR="004A13E0" w:rsidRPr="004A13E0" w:rsidRDefault="004A13E0" w:rsidP="004A13E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3E0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01BA2DC0" wp14:editId="5E79DB24">
                <wp:extent cx="304800" cy="304800"/>
                <wp:effectExtent l="0" t="0" r="0" b="0"/>
                <wp:docPr id="29" name="AutoShape 58" descr="http://lmsweb.aast.edu/theme/image.php/clean/core/1587179240/t/collaps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1A1690" id="AutoShape 58" o:spid="_x0000_s1026" alt="http://lmsweb.aast.edu/theme/image.php/clean/core/1587179240/t/collaps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BIhCeTtAgAACg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14:paraId="376D8CD6" w14:textId="77777777" w:rsidR="004A13E0" w:rsidRPr="004A13E0" w:rsidRDefault="004A13E0" w:rsidP="004A13E0">
      <w:pPr>
        <w:spacing w:after="3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3E0"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03D8DD5C" wp14:editId="31B0BE68">
            <wp:extent cx="628650" cy="628650"/>
            <wp:effectExtent l="0" t="0" r="0" b="0"/>
            <wp:docPr id="59" name="Picture 59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Loadi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0B72D" w14:textId="77777777" w:rsidR="004A13E0" w:rsidRPr="004A13E0" w:rsidRDefault="004A13E0" w:rsidP="004A13E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3E0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64856728" wp14:editId="6CD35F64">
                <wp:extent cx="304800" cy="304800"/>
                <wp:effectExtent l="0" t="0" r="0" b="0"/>
                <wp:docPr id="28" name="AutoShape 60" descr="http://lmsweb.aast.edu/theme/image.php/clean/core/1587179240/t/collaps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A6694E" id="AutoShape 60" o:spid="_x0000_s1026" alt="http://lmsweb.aast.edu/theme/image.php/clean/core/1587179240/t/collaps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CkVWoewCAAAK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14:paraId="7C3FED1F" w14:textId="77777777" w:rsidR="004A13E0" w:rsidRPr="004A13E0" w:rsidRDefault="004A13E0" w:rsidP="004A13E0">
      <w:pPr>
        <w:spacing w:after="3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3E0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03FF74D2" wp14:editId="7A314892">
            <wp:extent cx="628650" cy="628650"/>
            <wp:effectExtent l="0" t="0" r="0" b="0"/>
            <wp:docPr id="61" name="Picture 61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Loadi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8ABCF" w14:textId="77777777" w:rsidR="004A13E0" w:rsidRPr="004A13E0" w:rsidRDefault="004A13E0" w:rsidP="004A13E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3E0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4FB9F04A" wp14:editId="2B442C6A">
                <wp:extent cx="304800" cy="304800"/>
                <wp:effectExtent l="0" t="0" r="0" b="0"/>
                <wp:docPr id="27" name="AutoShape 62" descr="http://lmsweb.aast.edu/theme/image.php/clean/core/1587179240/t/collaps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EB05B1" id="AutoShape 62" o:spid="_x0000_s1026" alt="http://lmsweb.aast.edu/theme/image.php/clean/core/1587179240/t/collaps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OlCkgbtAgAACg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14:paraId="1F63F8A5" w14:textId="77777777" w:rsidR="004A13E0" w:rsidRPr="004A13E0" w:rsidRDefault="004A13E0" w:rsidP="004A13E0">
      <w:pPr>
        <w:spacing w:after="3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3E0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716896B4" wp14:editId="546A5A12">
            <wp:extent cx="628650" cy="628650"/>
            <wp:effectExtent l="0" t="0" r="0" b="0"/>
            <wp:docPr id="63" name="Picture 63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Loadi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6A09D" w14:textId="77777777" w:rsidR="004A13E0" w:rsidRPr="004A13E0" w:rsidRDefault="004A13E0" w:rsidP="004A13E0">
      <w:pPr>
        <w:spacing w:after="15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Copyright © 2019 Information and Documentation Center - </w:t>
      </w:r>
      <w:hyperlink r:id="rId41" w:tgtFrame="_blank" w:history="1">
        <w:r w:rsidRPr="004A13E0">
          <w:rPr>
            <w:rFonts w:ascii="Helvetica" w:eastAsia="Times New Roman" w:hAnsi="Helvetica" w:cs="Helvetica"/>
            <w:color w:val="0070A8"/>
            <w:sz w:val="21"/>
            <w:szCs w:val="21"/>
            <w:u w:val="single"/>
          </w:rPr>
          <w:t>AASTMT</w:t>
        </w:r>
      </w:hyperlink>
    </w:p>
    <w:p w14:paraId="058C9C9A" w14:textId="77777777" w:rsidR="004A13E0" w:rsidRPr="004A13E0" w:rsidRDefault="004A13E0" w:rsidP="004A13E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You are logged in as </w:t>
      </w:r>
      <w:hyperlink r:id="rId42" w:tooltip="View profile" w:history="1">
        <w:r w:rsidRPr="004A13E0">
          <w:rPr>
            <w:rFonts w:ascii="Helvetica" w:eastAsia="Times New Roman" w:hAnsi="Helvetica" w:cs="Helvetica"/>
            <w:color w:val="0070A8"/>
            <w:sz w:val="21"/>
            <w:szCs w:val="21"/>
            <w:u w:val="single"/>
          </w:rPr>
          <w:t>SALMA ELSAYED BORHAM SOLYMAN</w:t>
        </w:r>
      </w:hyperlink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 (</w:t>
      </w:r>
      <w:hyperlink r:id="rId43" w:history="1">
        <w:r w:rsidRPr="004A13E0">
          <w:rPr>
            <w:rFonts w:ascii="Helvetica" w:eastAsia="Times New Roman" w:hAnsi="Helvetica" w:cs="Helvetica"/>
            <w:color w:val="0070A8"/>
            <w:sz w:val="21"/>
            <w:szCs w:val="21"/>
            <w:u w:val="single"/>
          </w:rPr>
          <w:t>Log out</w:t>
        </w:r>
      </w:hyperlink>
      <w:r w:rsidRPr="004A13E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14:paraId="7E607331" w14:textId="77777777" w:rsidR="004A13E0" w:rsidRPr="004A13E0" w:rsidRDefault="005B387A" w:rsidP="004A13E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4" w:history="1">
        <w:r w:rsidR="004A13E0" w:rsidRPr="004A13E0">
          <w:rPr>
            <w:rFonts w:ascii="Helvetica" w:eastAsia="Times New Roman" w:hAnsi="Helvetica" w:cs="Helvetica"/>
            <w:color w:val="0070A8"/>
            <w:sz w:val="21"/>
            <w:szCs w:val="21"/>
            <w:u w:val="single"/>
          </w:rPr>
          <w:t>Database Systems (IS273)</w:t>
        </w:r>
      </w:hyperlink>
    </w:p>
    <w:p w14:paraId="5530284B" w14:textId="77777777" w:rsidR="004A13E0" w:rsidRDefault="004A13E0"/>
    <w:sectPr w:rsidR="004A1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171F9"/>
    <w:multiLevelType w:val="multilevel"/>
    <w:tmpl w:val="4CBE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D2DD0"/>
    <w:multiLevelType w:val="multilevel"/>
    <w:tmpl w:val="6D3E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43872"/>
    <w:multiLevelType w:val="multilevel"/>
    <w:tmpl w:val="39DC04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646609"/>
    <w:multiLevelType w:val="multilevel"/>
    <w:tmpl w:val="8302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6B62D6"/>
    <w:multiLevelType w:val="multilevel"/>
    <w:tmpl w:val="E002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1085676">
    <w:abstractNumId w:val="4"/>
  </w:num>
  <w:num w:numId="2" w16cid:durableId="948003789">
    <w:abstractNumId w:val="3"/>
  </w:num>
  <w:num w:numId="3" w16cid:durableId="2083139468">
    <w:abstractNumId w:val="1"/>
  </w:num>
  <w:num w:numId="4" w16cid:durableId="638649101">
    <w:abstractNumId w:val="2"/>
  </w:num>
  <w:num w:numId="5" w16cid:durableId="1264916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3E0"/>
    <w:rsid w:val="000268F5"/>
    <w:rsid w:val="000C1791"/>
    <w:rsid w:val="004A13E0"/>
    <w:rsid w:val="005B387A"/>
    <w:rsid w:val="008F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6CB4B92"/>
  <w15:chartTrackingRefBased/>
  <w15:docId w15:val="{2EA399E2-D7D3-4A61-A22E-29639E0C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4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9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36214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0664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68050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20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84295">
                  <w:marLeft w:val="0"/>
                  <w:marRight w:val="0"/>
                  <w:marTop w:val="4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0787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74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9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4076239">
                              <w:marLeft w:val="0"/>
                              <w:marRight w:val="0"/>
                              <w:marTop w:val="0"/>
                              <w:marBottom w:val="1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13591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82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70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642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98754">
                                      <w:marLeft w:val="75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21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17468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E3E3E3"/>
                            <w:left w:val="single" w:sz="6" w:space="0" w:color="E3E3E3"/>
                            <w:bottom w:val="single" w:sz="6" w:space="6" w:color="E3E3E3"/>
                            <w:right w:val="single" w:sz="6" w:space="0" w:color="E3E3E3"/>
                          </w:divBdr>
                          <w:divsChild>
                            <w:div w:id="44049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52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5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857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005833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E3E3E3"/>
                            <w:left w:val="single" w:sz="6" w:space="0" w:color="E3E3E3"/>
                            <w:bottom w:val="single" w:sz="6" w:space="6" w:color="E3E3E3"/>
                            <w:right w:val="single" w:sz="6" w:space="0" w:color="E3E3E3"/>
                          </w:divBdr>
                          <w:divsChild>
                            <w:div w:id="40334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41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18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677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61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865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043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912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6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96948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4" w:color="E2E2E2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38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52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26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66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262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5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33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068372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70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24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88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369836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5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84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41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230170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6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96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29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web.aast.edu/mod/assign/view.php?id=69827" TargetMode="External"/><Relationship Id="rId13" Type="http://schemas.openxmlformats.org/officeDocument/2006/relationships/hyperlink" Target="http://lmsweb.aast.edu/mod/zoom/view.php?id=38449" TargetMode="External"/><Relationship Id="rId18" Type="http://schemas.openxmlformats.org/officeDocument/2006/relationships/image" Target="media/image4.wmf"/><Relationship Id="rId26" Type="http://schemas.openxmlformats.org/officeDocument/2006/relationships/hyperlink" Target="http://lmsweb.aast.edu/badges/view.php?type=2&amp;id=2682" TargetMode="External"/><Relationship Id="rId39" Type="http://schemas.openxmlformats.org/officeDocument/2006/relationships/control" Target="activeX/activeX5.xml"/><Relationship Id="rId3" Type="http://schemas.openxmlformats.org/officeDocument/2006/relationships/settings" Target="settings.xml"/><Relationship Id="rId21" Type="http://schemas.openxmlformats.org/officeDocument/2006/relationships/hyperlink" Target="http://lmsweb.aast.edu/?redirect=0" TargetMode="External"/><Relationship Id="rId34" Type="http://schemas.openxmlformats.org/officeDocument/2006/relationships/image" Target="media/image6.jpeg"/><Relationship Id="rId42" Type="http://schemas.openxmlformats.org/officeDocument/2006/relationships/hyperlink" Target="http://lmsweb.aast.edu/user/profile.php?id=30761" TargetMode="External"/><Relationship Id="rId7" Type="http://schemas.openxmlformats.org/officeDocument/2006/relationships/hyperlink" Target="http://lmsweb.aast.edu/" TargetMode="External"/><Relationship Id="rId12" Type="http://schemas.openxmlformats.org/officeDocument/2006/relationships/hyperlink" Target="http://lmsweb.aast.edu/course/view.php?id=2682" TargetMode="External"/><Relationship Id="rId17" Type="http://schemas.openxmlformats.org/officeDocument/2006/relationships/hyperlink" Target="http://lmsweb.aast.edu/mod/assign/view.php?id=69827" TargetMode="External"/><Relationship Id="rId25" Type="http://schemas.openxmlformats.org/officeDocument/2006/relationships/hyperlink" Target="http://lmsweb.aast.edu/user/index.php?id=2682" TargetMode="External"/><Relationship Id="rId33" Type="http://schemas.openxmlformats.org/officeDocument/2006/relationships/image" Target="media/image5.jpeg"/><Relationship Id="rId38" Type="http://schemas.openxmlformats.org/officeDocument/2006/relationships/image" Target="media/image9.wmf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1.xml"/><Relationship Id="rId20" Type="http://schemas.openxmlformats.org/officeDocument/2006/relationships/hyperlink" Target="http://lmsweb.aast.edu/my/" TargetMode="External"/><Relationship Id="rId29" Type="http://schemas.openxmlformats.org/officeDocument/2006/relationships/hyperlink" Target="http://lmsweb.aast.edu/course/view.php?id=2677" TargetMode="External"/><Relationship Id="rId41" Type="http://schemas.openxmlformats.org/officeDocument/2006/relationships/hyperlink" Target="http://www.aast.edu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msweb.aast.edu/my/" TargetMode="External"/><Relationship Id="rId24" Type="http://schemas.openxmlformats.org/officeDocument/2006/relationships/hyperlink" Target="http://lmsweb.aast.edu/course/view.php?id=2682" TargetMode="External"/><Relationship Id="rId32" Type="http://schemas.openxmlformats.org/officeDocument/2006/relationships/control" Target="activeX/activeX3.xml"/><Relationship Id="rId37" Type="http://schemas.openxmlformats.org/officeDocument/2006/relationships/control" Target="activeX/activeX4.xml"/><Relationship Id="rId40" Type="http://schemas.openxmlformats.org/officeDocument/2006/relationships/image" Target="media/image10.gif"/><Relationship Id="rId45" Type="http://schemas.openxmlformats.org/officeDocument/2006/relationships/fontTable" Target="fontTable.xml"/><Relationship Id="rId5" Type="http://schemas.openxmlformats.org/officeDocument/2006/relationships/hyperlink" Target="http://lmsweb.aast.edu/" TargetMode="External"/><Relationship Id="rId15" Type="http://schemas.openxmlformats.org/officeDocument/2006/relationships/image" Target="media/image3.wmf"/><Relationship Id="rId23" Type="http://schemas.openxmlformats.org/officeDocument/2006/relationships/hyperlink" Target="http://lmsweb.aast.edu/course/view.php?id=3107" TargetMode="External"/><Relationship Id="rId28" Type="http://schemas.openxmlformats.org/officeDocument/2006/relationships/hyperlink" Target="http://lmsweb.aast.edu/mod/assign/view.php?id=69827" TargetMode="External"/><Relationship Id="rId36" Type="http://schemas.openxmlformats.org/officeDocument/2006/relationships/image" Target="media/image8.wmf"/><Relationship Id="rId10" Type="http://schemas.openxmlformats.org/officeDocument/2006/relationships/hyperlink" Target="http://lmsweb.aast.edu/message/notificationpreferences.php?userid=30761" TargetMode="External"/><Relationship Id="rId19" Type="http://schemas.openxmlformats.org/officeDocument/2006/relationships/control" Target="activeX/activeX2.xml"/><Relationship Id="rId31" Type="http://schemas.openxmlformats.org/officeDocument/2006/relationships/hyperlink" Target="http://lmsweb.aast.edu/mod/assign/view.php?id=69827" TargetMode="External"/><Relationship Id="rId44" Type="http://schemas.openxmlformats.org/officeDocument/2006/relationships/hyperlink" Target="http://lmsweb.aast.edu/course/view.php?id=268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msweb.aast.edu/mod/assign/view.php?id=69827" TargetMode="External"/><Relationship Id="rId22" Type="http://schemas.openxmlformats.org/officeDocument/2006/relationships/hyperlink" Target="http://lmsweb.aast.edu/course/view.php?id=3497" TargetMode="External"/><Relationship Id="rId27" Type="http://schemas.openxmlformats.org/officeDocument/2006/relationships/hyperlink" Target="http://lmsweb.aast.edu/admin/tool/lp/coursecompetencies.php?courseid=2682" TargetMode="External"/><Relationship Id="rId30" Type="http://schemas.openxmlformats.org/officeDocument/2006/relationships/hyperlink" Target="http://lmsweb.aast.edu/course/view.php?id=2486" TargetMode="External"/><Relationship Id="rId35" Type="http://schemas.openxmlformats.org/officeDocument/2006/relationships/image" Target="media/image7.jpeg"/><Relationship Id="rId43" Type="http://schemas.openxmlformats.org/officeDocument/2006/relationships/hyperlink" Target="http://lmsweb.aast.edu/login/logout.php?sesskey=ckZVpuMNIp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8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sayed</dc:creator>
  <cp:keywords/>
  <dc:description/>
  <cp:lastModifiedBy>4S</cp:lastModifiedBy>
  <cp:revision>2</cp:revision>
  <dcterms:created xsi:type="dcterms:W3CDTF">2020-05-05T01:27:00Z</dcterms:created>
  <dcterms:modified xsi:type="dcterms:W3CDTF">2022-07-24T23:12:00Z</dcterms:modified>
</cp:coreProperties>
</file>