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</w:rPr>
        <w:id w:val="690879331"/>
        <w:docPartObj>
          <w:docPartGallery w:val="Cover Pages"/>
          <w:docPartUnique/>
        </w:docPartObj>
      </w:sdtPr>
      <w:sdtEndPr>
        <w:rPr>
          <w:rFonts w:ascii="Times New Roman" w:eastAsia="Meiryo" w:hAnsi="Times New Roman" w:cs="Times New Roman"/>
          <w:b/>
          <w:bCs/>
          <w:color w:val="0070C0"/>
          <w:sz w:val="48"/>
          <w:szCs w:val="56"/>
          <w:lang w:eastAsia="ja-JP"/>
        </w:rPr>
      </w:sdtEndPr>
      <w:sdtContent>
        <w:p w14:paraId="343C3D29" w14:textId="6AA40300" w:rsidR="004F0181" w:rsidRDefault="004F0181">
          <w:pPr>
            <w:pStyle w:val="NoSpacing"/>
            <w:rPr>
              <w:sz w:val="2"/>
            </w:rPr>
          </w:pPr>
        </w:p>
        <w:p w14:paraId="060313A8" w14:textId="3D430E17" w:rsidR="004F0181" w:rsidRDefault="00274B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15CBA1" wp14:editId="67B19B4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285750</wp:posOffset>
                    </wp:positionV>
                    <wp:extent cx="6317615" cy="4762500"/>
                    <wp:effectExtent l="0" t="0" r="0" b="0"/>
                    <wp:wrapSquare wrapText="bothSides"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17615" cy="4762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42550" w14:textId="77777777" w:rsidR="00274BD1" w:rsidRPr="00274BD1" w:rsidRDefault="00274BD1" w:rsidP="004F018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786FCFE9" w14:textId="77777777" w:rsidR="00274BD1" w:rsidRDefault="00274BD1" w:rsidP="004F018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3D58839C" w14:textId="77777777" w:rsidR="00274BD1" w:rsidRDefault="00274BD1" w:rsidP="004F0181">
                                <w:pPr>
                                  <w:jc w:val="center"/>
                                  <w:rPr>
                                    <w:rFonts w:ascii="Bell MT" w:hAnsi="Bell MT"/>
                                    <w:b/>
                                    <w:bCs/>
                                    <w:color w:val="0070C0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E1A74C3" w14:textId="07BDBA83" w:rsidR="004F0181" w:rsidRPr="003D4A19" w:rsidRDefault="004F0181" w:rsidP="004F0181">
                                <w:pPr>
                                  <w:jc w:val="center"/>
                                  <w:rPr>
                                    <w:rFonts w:ascii="Bell MT" w:hAnsi="Bell MT"/>
                                    <w:b/>
                                    <w:bCs/>
                                    <w:color w:val="CC0099"/>
                                    <w:sz w:val="52"/>
                                    <w:szCs w:val="52"/>
                                  </w:rPr>
                                </w:pP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CC0099"/>
                                    <w:sz w:val="52"/>
                                    <w:szCs w:val="52"/>
                                  </w:rPr>
                                  <w:t>Dr</w:t>
                                </w: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7030A0"/>
                                    <w:sz w:val="52"/>
                                    <w:szCs w:val="52"/>
                                  </w:rPr>
                                  <w:t>.</w:t>
                                </w: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CC0099"/>
                                    <w:sz w:val="52"/>
                                    <w:szCs w:val="52"/>
                                  </w:rPr>
                                  <w:t xml:space="preserve">  Amr Ali Saad</w:t>
                                </w:r>
                                <w:r w:rsidR="00274BD1"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7030A0"/>
                                    <w:sz w:val="52"/>
                                    <w:szCs w:val="52"/>
                                  </w:rPr>
                                  <w:t>.</w:t>
                                </w:r>
                              </w:p>
                              <w:p w14:paraId="68314FC6" w14:textId="608831DE" w:rsidR="004F0181" w:rsidRPr="003D4A19" w:rsidRDefault="004F0181" w:rsidP="004F0181">
                                <w:pPr>
                                  <w:jc w:val="center"/>
                                  <w:rPr>
                                    <w:rFonts w:ascii="Bell MT" w:hAnsi="Bell MT"/>
                                    <w:b/>
                                    <w:bCs/>
                                    <w:color w:val="CC0099"/>
                                    <w:sz w:val="52"/>
                                    <w:szCs w:val="52"/>
                                  </w:rPr>
                                </w:pP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CC0099"/>
                                    <w:sz w:val="52"/>
                                    <w:szCs w:val="52"/>
                                  </w:rPr>
                                  <w:t>Name</w:t>
                                </w: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7030A0"/>
                                    <w:sz w:val="52"/>
                                    <w:szCs w:val="52"/>
                                  </w:rPr>
                                  <w:t xml:space="preserve">: </w:t>
                                </w: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CC0099"/>
                                    <w:sz w:val="52"/>
                                    <w:szCs w:val="52"/>
                                  </w:rPr>
                                  <w:t>Salma EL</w:t>
                                </w: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7030A0"/>
                                    <w:sz w:val="52"/>
                                    <w:szCs w:val="52"/>
                                  </w:rPr>
                                  <w:t>-</w:t>
                                </w: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CC0099"/>
                                    <w:sz w:val="52"/>
                                    <w:szCs w:val="52"/>
                                  </w:rPr>
                                  <w:t>Sayed Borham</w:t>
                                </w: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7030A0"/>
                                    <w:sz w:val="52"/>
                                    <w:szCs w:val="52"/>
                                  </w:rPr>
                                  <w:t>.</w:t>
                                </w:r>
                              </w:p>
                              <w:p w14:paraId="63EDF873" w14:textId="5DC5E432" w:rsidR="004F0181" w:rsidRPr="003D4A19" w:rsidRDefault="004F0181" w:rsidP="004F0181">
                                <w:pPr>
                                  <w:jc w:val="center"/>
                                  <w:rPr>
                                    <w:rFonts w:ascii="Bell MT" w:hAnsi="Bell MT"/>
                                    <w:b/>
                                    <w:bCs/>
                                    <w:color w:val="CC0099"/>
                                    <w:sz w:val="52"/>
                                    <w:szCs w:val="52"/>
                                  </w:rPr>
                                </w:pP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CC0099"/>
                                    <w:sz w:val="52"/>
                                    <w:szCs w:val="52"/>
                                  </w:rPr>
                                  <w:t>ID</w:t>
                                </w: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7030A0"/>
                                    <w:sz w:val="52"/>
                                    <w:szCs w:val="52"/>
                                  </w:rPr>
                                  <w:t>:</w:t>
                                </w: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CC0099"/>
                                    <w:sz w:val="52"/>
                                    <w:szCs w:val="52"/>
                                  </w:rPr>
                                  <w:t xml:space="preserve"> 17105510</w:t>
                                </w:r>
                                <w:r w:rsidRPr="003D4A19">
                                  <w:rPr>
                                    <w:rFonts w:ascii="Bell MT" w:hAnsi="Bell MT"/>
                                    <w:b/>
                                    <w:bCs/>
                                    <w:color w:val="7030A0"/>
                                    <w:sz w:val="52"/>
                                    <w:szCs w:val="5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15CB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446.25pt;margin-top:22.5pt;width:497.45pt;height:3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" filled="f" stroked="f" strokeweight=".5pt">
                    <v:textbox>
                      <w:txbxContent>
                        <w:p w14:paraId="5AB42550" w14:textId="77777777" w:rsidR="00274BD1" w:rsidRPr="00274BD1" w:rsidRDefault="00274BD1" w:rsidP="004F0181">
                          <w:pPr>
                            <w:jc w:val="center"/>
                            <w:rPr>
                              <w:b/>
                              <w:bCs/>
                              <w:color w:val="7030A0"/>
                              <w:sz w:val="44"/>
                              <w:szCs w:val="44"/>
                            </w:rPr>
                          </w:pPr>
                        </w:p>
                        <w:p w14:paraId="786FCFE9" w14:textId="77777777" w:rsidR="00274BD1" w:rsidRDefault="00274BD1" w:rsidP="004F0181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</w:pPr>
                        </w:p>
                        <w:p w14:paraId="3D58839C" w14:textId="77777777" w:rsidR="00274BD1" w:rsidRDefault="00274BD1" w:rsidP="004F0181">
                          <w:pPr>
                            <w:jc w:val="center"/>
                            <w:rPr>
                              <w:rFonts w:ascii="Bell MT" w:hAnsi="Bell MT"/>
                              <w:b/>
                              <w:bCs/>
                              <w:color w:val="0070C0"/>
                              <w:sz w:val="52"/>
                              <w:szCs w:val="52"/>
                            </w:rPr>
                          </w:pPr>
                        </w:p>
                        <w:p w14:paraId="3E1A74C3" w14:textId="07BDBA83" w:rsidR="004F0181" w:rsidRPr="003D4A19" w:rsidRDefault="004F0181" w:rsidP="004F0181">
                          <w:pPr>
                            <w:jc w:val="center"/>
                            <w:rPr>
                              <w:rFonts w:ascii="Bell MT" w:hAnsi="Bell MT"/>
                              <w:b/>
                              <w:bCs/>
                              <w:color w:val="CC0099"/>
                              <w:sz w:val="52"/>
                              <w:szCs w:val="52"/>
                            </w:rPr>
                          </w:pP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CC0099"/>
                              <w:sz w:val="52"/>
                              <w:szCs w:val="52"/>
                            </w:rPr>
                            <w:t>Dr</w:t>
                          </w: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7030A0"/>
                              <w:sz w:val="52"/>
                              <w:szCs w:val="52"/>
                            </w:rPr>
                            <w:t>.</w:t>
                          </w: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CC0099"/>
                              <w:sz w:val="52"/>
                              <w:szCs w:val="52"/>
                            </w:rPr>
                            <w:t xml:space="preserve">  Amr Ali Saad</w:t>
                          </w:r>
                          <w:r w:rsidR="00274BD1" w:rsidRPr="003D4A19">
                            <w:rPr>
                              <w:rFonts w:ascii="Bell MT" w:hAnsi="Bell MT"/>
                              <w:b/>
                              <w:bCs/>
                              <w:color w:val="7030A0"/>
                              <w:sz w:val="52"/>
                              <w:szCs w:val="52"/>
                            </w:rPr>
                            <w:t>.</w:t>
                          </w:r>
                        </w:p>
                        <w:p w14:paraId="68314FC6" w14:textId="608831DE" w:rsidR="004F0181" w:rsidRPr="003D4A19" w:rsidRDefault="004F0181" w:rsidP="004F0181">
                          <w:pPr>
                            <w:jc w:val="center"/>
                            <w:rPr>
                              <w:rFonts w:ascii="Bell MT" w:hAnsi="Bell MT"/>
                              <w:b/>
                              <w:bCs/>
                              <w:color w:val="CC0099"/>
                              <w:sz w:val="52"/>
                              <w:szCs w:val="52"/>
                            </w:rPr>
                          </w:pP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CC0099"/>
                              <w:sz w:val="52"/>
                              <w:szCs w:val="52"/>
                            </w:rPr>
                            <w:t>Name</w:t>
                          </w: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7030A0"/>
                              <w:sz w:val="52"/>
                              <w:szCs w:val="52"/>
                            </w:rPr>
                            <w:t xml:space="preserve">: </w:t>
                          </w: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CC0099"/>
                              <w:sz w:val="52"/>
                              <w:szCs w:val="52"/>
                            </w:rPr>
                            <w:t>Salma EL</w:t>
                          </w: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7030A0"/>
                              <w:sz w:val="52"/>
                              <w:szCs w:val="52"/>
                            </w:rPr>
                            <w:t>-</w:t>
                          </w: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CC0099"/>
                              <w:sz w:val="52"/>
                              <w:szCs w:val="52"/>
                            </w:rPr>
                            <w:t>Sayed Borham</w:t>
                          </w: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7030A0"/>
                              <w:sz w:val="52"/>
                              <w:szCs w:val="52"/>
                            </w:rPr>
                            <w:t>.</w:t>
                          </w:r>
                        </w:p>
                        <w:p w14:paraId="63EDF873" w14:textId="5DC5E432" w:rsidR="004F0181" w:rsidRPr="003D4A19" w:rsidRDefault="004F0181" w:rsidP="004F0181">
                          <w:pPr>
                            <w:jc w:val="center"/>
                            <w:rPr>
                              <w:rFonts w:ascii="Bell MT" w:hAnsi="Bell MT"/>
                              <w:b/>
                              <w:bCs/>
                              <w:color w:val="CC0099"/>
                              <w:sz w:val="52"/>
                              <w:szCs w:val="52"/>
                            </w:rPr>
                          </w:pP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CC0099"/>
                              <w:sz w:val="52"/>
                              <w:szCs w:val="52"/>
                            </w:rPr>
                            <w:t>ID</w:t>
                          </w: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7030A0"/>
                              <w:sz w:val="52"/>
                              <w:szCs w:val="52"/>
                            </w:rPr>
                            <w:t>:</w:t>
                          </w: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CC0099"/>
                              <w:sz w:val="52"/>
                              <w:szCs w:val="52"/>
                            </w:rPr>
                            <w:t xml:space="preserve"> 17105510</w:t>
                          </w:r>
                          <w:r w:rsidRPr="003D4A19">
                            <w:rPr>
                              <w:rFonts w:ascii="Bell MT" w:hAnsi="Bell MT"/>
                              <w:b/>
                              <w:bCs/>
                              <w:color w:val="7030A0"/>
                              <w:sz w:val="52"/>
                              <w:szCs w:val="52"/>
                            </w:rPr>
                            <w:t>.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F0181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57EBEF" wp14:editId="2EA822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98297C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DE59015" w14:textId="22E05D35" w:rsidR="004F0181" w:rsidRDefault="00D331EC">
          <w:pPr>
            <w:rPr>
              <w:rFonts w:ascii="Times New Roman" w:eastAsia="Meiryo" w:hAnsi="Times New Roman" w:cs="Times New Roman"/>
              <w:b/>
              <w:bCs/>
              <w:color w:val="0070C0"/>
              <w:sz w:val="48"/>
              <w:szCs w:val="56"/>
              <w:lang w:eastAsia="ja-JP"/>
            </w:rPr>
          </w:pPr>
        </w:p>
      </w:sdtContent>
    </w:sdt>
    <w:p w14:paraId="15BD418D" w14:textId="3BD24DB4" w:rsidR="004F0181" w:rsidRDefault="004F0181"/>
    <w:p w14:paraId="10833F0B" w14:textId="4091B453" w:rsidR="004F0181" w:rsidRDefault="004F0181"/>
    <w:p w14:paraId="71569A61" w14:textId="226D7D64" w:rsidR="004F0181" w:rsidRDefault="004F0181"/>
    <w:p w14:paraId="5D702C6F" w14:textId="336586A0" w:rsidR="004F0181" w:rsidRDefault="004F0181"/>
    <w:p w14:paraId="12013860" w14:textId="77777777" w:rsidR="004F0181" w:rsidRPr="004F0181" w:rsidRDefault="004F0181" w:rsidP="004F0181">
      <w:pPr>
        <w:tabs>
          <w:tab w:val="left" w:pos="990"/>
        </w:tabs>
        <w:spacing w:after="0" w:line="240" w:lineRule="auto"/>
        <w:jc w:val="center"/>
        <w:rPr>
          <w:rFonts w:ascii="Times New Roman" w:eastAsia="Meiryo" w:hAnsi="Times New Roman" w:cs="Times New Roman"/>
          <w:b/>
          <w:bCs/>
          <w:color w:val="0070C0"/>
          <w:sz w:val="48"/>
          <w:szCs w:val="56"/>
          <w:lang w:eastAsia="ja-JP"/>
        </w:rPr>
      </w:pPr>
    </w:p>
    <w:p w14:paraId="53DC6821" w14:textId="77777777" w:rsidR="004F0181" w:rsidRPr="004F0181" w:rsidRDefault="004F0181" w:rsidP="004F0181">
      <w:pPr>
        <w:tabs>
          <w:tab w:val="left" w:pos="990"/>
        </w:tabs>
        <w:spacing w:after="0" w:line="240" w:lineRule="auto"/>
        <w:jc w:val="center"/>
        <w:rPr>
          <w:rFonts w:ascii="Times New Roman" w:eastAsia="Meiryo" w:hAnsi="Times New Roman" w:cs="Times New Roman"/>
          <w:b/>
          <w:bCs/>
          <w:color w:val="0070C0"/>
          <w:sz w:val="48"/>
          <w:szCs w:val="56"/>
          <w:lang w:eastAsia="ja-JP"/>
        </w:rPr>
      </w:pPr>
    </w:p>
    <w:p w14:paraId="32328090" w14:textId="77777777" w:rsidR="004F0181" w:rsidRDefault="004F0181"/>
    <w:p w14:paraId="776CCFCC" w14:textId="508068CA" w:rsidR="00274BD1" w:rsidRDefault="003D64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FC320" wp14:editId="15522B5D">
                <wp:simplePos x="0" y="0"/>
                <wp:positionH relativeFrom="margin">
                  <wp:align>left</wp:align>
                </wp:positionH>
                <wp:positionV relativeFrom="margin">
                  <wp:posOffset>7715250</wp:posOffset>
                </wp:positionV>
                <wp:extent cx="6734175" cy="508000"/>
                <wp:effectExtent l="0" t="0" r="9525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0D1D330D" w14:textId="28297D4E" w:rsidR="004F0181" w:rsidRPr="003D4A19" w:rsidRDefault="004F0181">
                                <w:pPr>
                                  <w:pStyle w:val="NoSpacing"/>
                                  <w:jc w:val="right"/>
                                  <w:rPr>
                                    <w:color w:val="BF01C4"/>
                                    <w:sz w:val="36"/>
                                    <w:szCs w:val="36"/>
                                  </w:rPr>
                                </w:pPr>
                                <w:r w:rsidRPr="005F349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</w:rPr>
                                  <w:t>Requirement &amp; Specification.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C320" id="Text Box 69" o:spid="_x0000_s1027" type="#_x0000_t202" style="position:absolute;margin-left:0;margin-top:607.5pt;width:530.25pt;height:4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" filled="f" stroked="f" strokeweight=".5pt">
                <v:textbox inset="0,0,0,0">
                  <w:txbxContent>
                    <w:sdt>
                      <w:sdtPr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40"/>
                          <w:szCs w:val="40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0D1D330D" w14:textId="28297D4E" w:rsidR="004F0181" w:rsidRPr="003D4A19" w:rsidRDefault="004F0181">
                          <w:pPr>
                            <w:pStyle w:val="NoSpacing"/>
                            <w:jc w:val="right"/>
                            <w:rPr>
                              <w:color w:val="BF01C4"/>
                              <w:sz w:val="36"/>
                              <w:szCs w:val="36"/>
                            </w:rPr>
                          </w:pPr>
                          <w:r w:rsidRPr="005F349C"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  <w:sz w:val="40"/>
                              <w:szCs w:val="40"/>
                            </w:rPr>
                            <w:t>Requirement &amp; Specification.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mc:Fallback>
        </mc:AlternateContent>
      </w:r>
    </w:p>
    <w:p w14:paraId="70EB1C29" w14:textId="07C77947" w:rsidR="00274BD1" w:rsidRPr="003D4A19" w:rsidRDefault="003E78FC" w:rsidP="003D4A19">
      <w:pPr>
        <w:rPr>
          <w:rFonts w:asciiTheme="majorBidi" w:hAnsiTheme="majorBidi" w:cstheme="majorBidi"/>
          <w:b/>
          <w:bCs/>
          <w:color w:val="CC0099"/>
          <w:sz w:val="44"/>
          <w:szCs w:val="44"/>
          <w:u w:val="single"/>
        </w:rPr>
      </w:pPr>
      <w:r w:rsidRPr="003D4A19">
        <w:rPr>
          <w:rFonts w:asciiTheme="majorBidi" w:hAnsiTheme="majorBidi" w:cstheme="majorBidi"/>
          <w:b/>
          <w:bCs/>
          <w:color w:val="CC0099"/>
          <w:sz w:val="44"/>
          <w:szCs w:val="44"/>
          <w:u w:val="single"/>
        </w:rPr>
        <w:lastRenderedPageBreak/>
        <w:t>Non-Functional Requirement: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B0B" w14:paraId="59E5DD6F" w14:textId="77777777" w:rsidTr="00904B0B">
        <w:tc>
          <w:tcPr>
            <w:tcW w:w="9350" w:type="dxa"/>
          </w:tcPr>
          <w:p w14:paraId="2BB69BB2" w14:textId="6B59ECFC" w:rsidR="00904B0B" w:rsidRPr="003D4A19" w:rsidRDefault="00904B0B" w:rsidP="00904B0B">
            <w:pPr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</w:pP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First: System</w:t>
            </w:r>
            <w:r w:rsidR="00A746B5"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 xml:space="preserve"> Structure: -</w:t>
            </w: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4"/>
              <w:gridCol w:w="8320"/>
            </w:tblGrid>
            <w:tr w:rsidR="00904B0B" w14:paraId="0B90F1B2" w14:textId="77777777" w:rsidTr="003D4A19">
              <w:tc>
                <w:tcPr>
                  <w:tcW w:w="810" w:type="dxa"/>
                  <w:shd w:val="clear" w:color="auto" w:fill="D6FAEE"/>
                </w:tcPr>
                <w:p w14:paraId="1998B325" w14:textId="11EF46ED" w:rsidR="00904B0B" w:rsidRPr="00590181" w:rsidRDefault="00904B0B" w:rsidP="00904B0B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 w:rsidRPr="00590181">
                    <w:rPr>
                      <w:rFonts w:ascii="Bodoni MT Black" w:hAnsi="Bodoni MT Black"/>
                      <w:b/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8439" w:type="dxa"/>
                  <w:shd w:val="clear" w:color="auto" w:fill="F8DCF5"/>
                </w:tcPr>
                <w:p w14:paraId="121D5D4C" w14:textId="43BE7ABD" w:rsidR="00904B0B" w:rsidRPr="003D4A19" w:rsidRDefault="00F379DD" w:rsidP="00904B0B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3E78FC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All Data and User Interaction with the system is stored in Database</w:t>
                  </w:r>
                  <w:r w:rsidR="00707D00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904B0B" w14:paraId="00426BAF" w14:textId="77777777" w:rsidTr="003D4A19">
              <w:tc>
                <w:tcPr>
                  <w:tcW w:w="810" w:type="dxa"/>
                  <w:shd w:val="clear" w:color="auto" w:fill="D6FAEE"/>
                </w:tcPr>
                <w:p w14:paraId="5294FF46" w14:textId="19E6C3DF" w:rsidR="00904B0B" w:rsidRPr="00590181" w:rsidRDefault="00904B0B" w:rsidP="00904B0B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 w:rsidRPr="00590181">
                    <w:rPr>
                      <w:rFonts w:ascii="Bodoni MT Black" w:hAnsi="Bodoni MT Black"/>
                      <w:b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8439" w:type="dxa"/>
                  <w:shd w:val="clear" w:color="auto" w:fill="F8DCF5"/>
                </w:tcPr>
                <w:p w14:paraId="035C4DCE" w14:textId="77777777" w:rsidR="003E78FC" w:rsidRPr="003D4A19" w:rsidRDefault="003E78FC" w:rsidP="003E78FC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F349C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4"/>
                      <w:szCs w:val="24"/>
                    </w:rPr>
                    <w:t>System interfaces for example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07219954" w14:textId="77777777" w:rsidR="003E78FC" w:rsidRPr="003D4A19" w:rsidRDefault="003E78FC" w:rsidP="003E78FC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 Main interface</w:t>
                  </w:r>
                </w:p>
                <w:p w14:paraId="2F03D58D" w14:textId="77777777" w:rsidR="003E78FC" w:rsidRPr="003D4A19" w:rsidRDefault="003E78FC" w:rsidP="003E78FC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 Main admin panel</w:t>
                  </w:r>
                </w:p>
                <w:p w14:paraId="4124583E" w14:textId="77777777" w:rsidR="003E78FC" w:rsidRPr="003D4A19" w:rsidRDefault="003E78FC" w:rsidP="003E78FC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 Users panel: depending on each role privileges</w:t>
                  </w:r>
                </w:p>
                <w:p w14:paraId="2A5A0A15" w14:textId="77777777" w:rsidR="003E78FC" w:rsidRPr="003D4A19" w:rsidRDefault="003E78FC" w:rsidP="003E78FC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 Reporting panel</w:t>
                  </w:r>
                </w:p>
                <w:p w14:paraId="3911F074" w14:textId="5B418D03" w:rsidR="00904B0B" w:rsidRPr="003D4A19" w:rsidRDefault="003E78FC" w:rsidP="003E78FC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 Dashboard panel</w:t>
                  </w:r>
                </w:p>
              </w:tc>
            </w:tr>
          </w:tbl>
          <w:p w14:paraId="5610B468" w14:textId="1DADB2F1" w:rsidR="00904B0B" w:rsidRDefault="00904B0B" w:rsidP="00904B0B"/>
        </w:tc>
      </w:tr>
    </w:tbl>
    <w:p w14:paraId="265458AA" w14:textId="4D61A2FB" w:rsidR="00904B0B" w:rsidRDefault="00904B0B" w:rsidP="00904B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2BF" w14:paraId="2887F660" w14:textId="77777777" w:rsidTr="002632BF">
        <w:tc>
          <w:tcPr>
            <w:tcW w:w="9350" w:type="dxa"/>
          </w:tcPr>
          <w:p w14:paraId="7CB2E817" w14:textId="473ADAC5" w:rsidR="002632BF" w:rsidRPr="003D4A19" w:rsidRDefault="002632BF" w:rsidP="002632BF">
            <w:pPr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</w:pP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 xml:space="preserve">Second: Security and encryption: -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259"/>
            </w:tblGrid>
            <w:tr w:rsidR="002632BF" w14:paraId="1776A341" w14:textId="77777777" w:rsidTr="003D4A19">
              <w:trPr>
                <w:trHeight w:val="683"/>
              </w:trPr>
              <w:tc>
                <w:tcPr>
                  <w:tcW w:w="865" w:type="dxa"/>
                  <w:shd w:val="clear" w:color="auto" w:fill="D6FAEE"/>
                </w:tcPr>
                <w:p w14:paraId="04B53200" w14:textId="25B11FE8" w:rsidR="002632BF" w:rsidRPr="00590181" w:rsidRDefault="002632BF" w:rsidP="002632BF">
                  <w:pPr>
                    <w:rPr>
                      <w:rFonts w:ascii="Bodoni MT Black" w:hAnsi="Bodoni MT Black"/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590181">
                    <w:rPr>
                      <w:rFonts w:ascii="Bodoni MT Black" w:hAnsi="Bodoni MT Black"/>
                      <w:b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364BDD54" w14:textId="37E78472" w:rsidR="002632BF" w:rsidRPr="003D4A19" w:rsidRDefault="00F379DD" w:rsidP="002632BF">
                  <w:pP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color w:val="0D0D0D" w:themeColor="text1" w:themeTint="F2"/>
                      <w:sz w:val="28"/>
                      <w:szCs w:val="28"/>
                    </w:rPr>
                    <w:t>-</w:t>
                  </w:r>
                  <w:r w:rsidR="005B0992" w:rsidRPr="003D4A19">
                    <w:rPr>
                      <w:rFonts w:asciiTheme="majorBidi" w:hAnsiTheme="majorBidi" w:cstheme="majorBidi"/>
                      <w:b/>
                      <w:bCs/>
                      <w:color w:val="0D0D0D" w:themeColor="text1" w:themeTint="F2"/>
                      <w:sz w:val="28"/>
                      <w:szCs w:val="28"/>
                    </w:rPr>
                    <w:t>Only administrator have Permission to Change What a User Can do on the System.</w:t>
                  </w:r>
                </w:p>
              </w:tc>
            </w:tr>
            <w:tr w:rsidR="005B0992" w14:paraId="1418AD06" w14:textId="77777777" w:rsidTr="003D4A19">
              <w:tc>
                <w:tcPr>
                  <w:tcW w:w="865" w:type="dxa"/>
                  <w:shd w:val="clear" w:color="auto" w:fill="D6FAEE"/>
                </w:tcPr>
                <w:p w14:paraId="5816198A" w14:textId="08B40860" w:rsidR="005B0992" w:rsidRPr="00590181" w:rsidRDefault="005B0992" w:rsidP="005B0992">
                  <w:pPr>
                    <w:rPr>
                      <w:rFonts w:ascii="Bodoni MT Black" w:hAnsi="Bodoni MT Black"/>
                      <w:b/>
                      <w:bCs/>
                      <w:sz w:val="24"/>
                      <w:szCs w:val="24"/>
                    </w:rPr>
                  </w:pPr>
                  <w:r w:rsidRPr="00590181">
                    <w:rPr>
                      <w:rFonts w:ascii="Bodoni MT Black" w:hAnsi="Bodoni MT Black"/>
                      <w:b/>
                      <w:bCs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62DEB027" w14:textId="528E1CBA" w:rsidR="005B0992" w:rsidRPr="003D4A19" w:rsidRDefault="00F379DD" w:rsidP="005B0992">
                  <w:pPr>
                    <w:rPr>
                      <w:rFonts w:asciiTheme="majorBidi" w:hAnsiTheme="majorBidi" w:cstheme="majorBidi"/>
                      <w:b/>
                      <w:bCs/>
                      <w:color w:val="0D0D0D" w:themeColor="text1" w:themeTint="F2"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5B0992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Users must be change password at after period, if they have not changed it within the length of time established as “password expiration duration</w:t>
                  </w:r>
                  <w:r w:rsidR="003D64A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”</w:t>
                  </w:r>
                </w:p>
              </w:tc>
            </w:tr>
            <w:tr w:rsidR="005B0992" w14:paraId="651812C7" w14:textId="77777777" w:rsidTr="003D4A19">
              <w:tc>
                <w:tcPr>
                  <w:tcW w:w="865" w:type="dxa"/>
                  <w:shd w:val="clear" w:color="auto" w:fill="D6FAEE"/>
                </w:tcPr>
                <w:p w14:paraId="36CDD7CF" w14:textId="19BAAD3F" w:rsidR="005B0992" w:rsidRPr="00590181" w:rsidRDefault="005B0992" w:rsidP="005B0992">
                  <w:pPr>
                    <w:rPr>
                      <w:rFonts w:ascii="Bodoni MT Black" w:hAnsi="Bodoni MT Black"/>
                      <w:b/>
                      <w:bCs/>
                      <w:sz w:val="24"/>
                      <w:szCs w:val="24"/>
                    </w:rPr>
                  </w:pPr>
                  <w:r w:rsidRPr="00590181">
                    <w:rPr>
                      <w:rFonts w:ascii="Bodoni MT Black" w:hAnsi="Bodoni MT Black"/>
                      <w:b/>
                      <w:bCs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11DCF7B8" w14:textId="1C40C13D" w:rsidR="005B0992" w:rsidRPr="003D4A19" w:rsidRDefault="00F379DD" w:rsidP="005B0992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5B0992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The initial password may never be reused.</w:t>
                  </w:r>
                </w:p>
              </w:tc>
            </w:tr>
          </w:tbl>
          <w:p w14:paraId="1036FCAB" w14:textId="61650D0F" w:rsidR="002632BF" w:rsidRPr="002632BF" w:rsidRDefault="002632BF" w:rsidP="002632BF">
            <w:pPr>
              <w:rPr>
                <w:rFonts w:ascii="Bell MT" w:hAnsi="Bell MT"/>
                <w:b/>
                <w:bCs/>
                <w:color w:val="C00000"/>
                <w:sz w:val="28"/>
                <w:szCs w:val="28"/>
              </w:rPr>
            </w:pPr>
          </w:p>
        </w:tc>
      </w:tr>
    </w:tbl>
    <w:p w14:paraId="35B665EE" w14:textId="4D344647" w:rsidR="002632BF" w:rsidRDefault="002632BF" w:rsidP="00904B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181" w:rsidRPr="00590181" w14:paraId="24A6CA51" w14:textId="77777777" w:rsidTr="00CB451C">
        <w:tc>
          <w:tcPr>
            <w:tcW w:w="9350" w:type="dxa"/>
          </w:tcPr>
          <w:p w14:paraId="1D6E6404" w14:textId="06542989" w:rsidR="00590181" w:rsidRPr="003D4A19" w:rsidRDefault="00590181" w:rsidP="00590181">
            <w:pPr>
              <w:spacing w:after="160" w:line="259" w:lineRule="auto"/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</w:pP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 xml:space="preserve">Third: Integration with other </w:t>
            </w:r>
            <w:r w:rsidR="00911324"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Systems: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259"/>
            </w:tblGrid>
            <w:tr w:rsidR="00590181" w:rsidRPr="00590181" w14:paraId="5345AE06" w14:textId="77777777" w:rsidTr="003D4A19">
              <w:tc>
                <w:tcPr>
                  <w:tcW w:w="865" w:type="dxa"/>
                  <w:shd w:val="clear" w:color="auto" w:fill="D6FAEE"/>
                </w:tcPr>
                <w:p w14:paraId="2EFFA37A" w14:textId="5ED761FA" w:rsidR="00590181" w:rsidRPr="00590181" w:rsidRDefault="00590181" w:rsidP="00590181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 w:rsidRPr="00590181">
                    <w:rPr>
                      <w:rFonts w:ascii="Bodoni MT Black" w:hAnsi="Bodoni MT Black"/>
                      <w:b/>
                      <w:bCs/>
                    </w:rPr>
                    <w:t>6.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202F57BD" w14:textId="49DCB2B4" w:rsidR="00590181" w:rsidRPr="003D4A19" w:rsidRDefault="00F379DD" w:rsidP="00590181">
                  <w:pPr>
                    <w:spacing w:after="160" w:line="259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911324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System must integrate with a banking system for online payments.</w:t>
                  </w:r>
                </w:p>
              </w:tc>
            </w:tr>
            <w:tr w:rsidR="00590181" w:rsidRPr="00590181" w14:paraId="078B9C2A" w14:textId="77777777" w:rsidTr="003D4A19">
              <w:tc>
                <w:tcPr>
                  <w:tcW w:w="865" w:type="dxa"/>
                  <w:shd w:val="clear" w:color="auto" w:fill="D6FAEE"/>
                </w:tcPr>
                <w:p w14:paraId="3331F725" w14:textId="4C89C3A0" w:rsidR="00590181" w:rsidRPr="00590181" w:rsidRDefault="00590181" w:rsidP="00590181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 w:rsidRPr="00590181">
                    <w:rPr>
                      <w:rFonts w:ascii="Bodoni MT Black" w:hAnsi="Bodoni MT Black"/>
                      <w:b/>
                      <w:bCs/>
                    </w:rPr>
                    <w:t>7.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1EE30D8D" w14:textId="32C07477" w:rsidR="00590181" w:rsidRPr="003D4A19" w:rsidRDefault="00F379DD" w:rsidP="00590181">
                  <w:pPr>
                    <w:spacing w:after="160" w:line="259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911324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Make Integration with Medical lab.</w:t>
                  </w:r>
                </w:p>
              </w:tc>
            </w:tr>
          </w:tbl>
          <w:p w14:paraId="11F2A4BE" w14:textId="77777777" w:rsidR="00590181" w:rsidRPr="00590181" w:rsidRDefault="00590181" w:rsidP="00590181">
            <w:pPr>
              <w:spacing w:after="160" w:line="259" w:lineRule="auto"/>
            </w:pPr>
          </w:p>
        </w:tc>
      </w:tr>
    </w:tbl>
    <w:p w14:paraId="2DAC4F3B" w14:textId="77777777" w:rsidR="00590181" w:rsidRPr="00590181" w:rsidRDefault="00590181" w:rsidP="005901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324" w:rsidRPr="00590181" w14:paraId="565CED05" w14:textId="77777777" w:rsidTr="00CB451C">
        <w:tc>
          <w:tcPr>
            <w:tcW w:w="9350" w:type="dxa"/>
          </w:tcPr>
          <w:p w14:paraId="7D17123D" w14:textId="04AB44BB" w:rsidR="00911324" w:rsidRPr="003D4A19" w:rsidRDefault="00911324" w:rsidP="00CB451C">
            <w:pPr>
              <w:spacing w:after="160" w:line="259" w:lineRule="auto"/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</w:pP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Fourth: Logs: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259"/>
            </w:tblGrid>
            <w:tr w:rsidR="00911324" w:rsidRPr="00590181" w14:paraId="406B3644" w14:textId="77777777" w:rsidTr="003D4A19">
              <w:tc>
                <w:tcPr>
                  <w:tcW w:w="865" w:type="dxa"/>
                  <w:shd w:val="clear" w:color="auto" w:fill="D6FAEE"/>
                </w:tcPr>
                <w:p w14:paraId="7923BC5F" w14:textId="646DC649" w:rsidR="00911324" w:rsidRPr="00590181" w:rsidRDefault="00911324" w:rsidP="00CB451C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8</w:t>
                  </w:r>
                  <w:r w:rsidRPr="00590181">
                    <w:rPr>
                      <w:rFonts w:ascii="Bodoni MT Black" w:hAnsi="Bodoni MT Black"/>
                      <w:b/>
                      <w:bCs/>
                    </w:rPr>
                    <w:t>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6AFE7F6C" w14:textId="630ECD09" w:rsidR="00911324" w:rsidRPr="003D4A19" w:rsidRDefault="00F379DD" w:rsidP="00CB451C">
                  <w:pPr>
                    <w:spacing w:after="160" w:line="259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911324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 system has a Fully detailed action logging, with easily retrieval interface.</w:t>
                  </w:r>
                </w:p>
              </w:tc>
            </w:tr>
          </w:tbl>
          <w:p w14:paraId="33336957" w14:textId="77777777" w:rsidR="00911324" w:rsidRPr="00590181" w:rsidRDefault="00911324" w:rsidP="00CB451C">
            <w:pPr>
              <w:spacing w:after="160" w:line="259" w:lineRule="auto"/>
            </w:pPr>
          </w:p>
        </w:tc>
      </w:tr>
    </w:tbl>
    <w:p w14:paraId="697902DC" w14:textId="1D3D38D3" w:rsidR="00590181" w:rsidRDefault="00590181" w:rsidP="00904B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324" w:rsidRPr="00590181" w14:paraId="2C0FD5E3" w14:textId="77777777" w:rsidTr="00CB451C">
        <w:tc>
          <w:tcPr>
            <w:tcW w:w="9350" w:type="dxa"/>
          </w:tcPr>
          <w:p w14:paraId="17049AF0" w14:textId="2D2AB510" w:rsidR="00911324" w:rsidRPr="003D4A19" w:rsidRDefault="00911324" w:rsidP="00CB451C">
            <w:pPr>
              <w:spacing w:after="160" w:line="259" w:lineRule="auto"/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</w:pP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Fifth: Performance: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259"/>
            </w:tblGrid>
            <w:tr w:rsidR="00911324" w:rsidRPr="00590181" w14:paraId="6E48B33A" w14:textId="77777777" w:rsidTr="003D4A19">
              <w:tc>
                <w:tcPr>
                  <w:tcW w:w="865" w:type="dxa"/>
                  <w:shd w:val="clear" w:color="auto" w:fill="D6FAEE"/>
                </w:tcPr>
                <w:p w14:paraId="26B8A5A8" w14:textId="46FA95F7" w:rsidR="00911324" w:rsidRPr="00590181" w:rsidRDefault="00911324" w:rsidP="00CB451C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9</w:t>
                  </w:r>
                  <w:r w:rsidRPr="00590181">
                    <w:rPr>
                      <w:rFonts w:ascii="Bodoni MT Black" w:hAnsi="Bodoni MT Black"/>
                      <w:b/>
                      <w:bCs/>
                    </w:rPr>
                    <w:t>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14B7E7EA" w14:textId="0A293E6E" w:rsidR="00911324" w:rsidRPr="003D4A19" w:rsidRDefault="00102EEC" w:rsidP="00CB451C">
                  <w:pPr>
                    <w:spacing w:after="160" w:line="259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F379DD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Is highly responsive and under highly efficient</w:t>
                  </w:r>
                </w:p>
              </w:tc>
            </w:tr>
            <w:tr w:rsidR="00911324" w:rsidRPr="00590181" w14:paraId="5ECD333C" w14:textId="77777777" w:rsidTr="003D4A19">
              <w:tc>
                <w:tcPr>
                  <w:tcW w:w="865" w:type="dxa"/>
                  <w:shd w:val="clear" w:color="auto" w:fill="D6FAEE"/>
                </w:tcPr>
                <w:p w14:paraId="7610B340" w14:textId="69987401" w:rsidR="00911324" w:rsidRPr="00590181" w:rsidRDefault="00911324" w:rsidP="00CB451C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10</w:t>
                  </w:r>
                  <w:r w:rsidRPr="00590181">
                    <w:rPr>
                      <w:rFonts w:ascii="Bodoni MT Black" w:hAnsi="Bodoni MT Black"/>
                      <w:b/>
                      <w:bCs/>
                    </w:rPr>
                    <w:t>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79B98FC3" w14:textId="6B4CAC4B" w:rsidR="00911324" w:rsidRPr="003D4A19" w:rsidRDefault="00102EEC" w:rsidP="00CB451C">
                  <w:pPr>
                    <w:spacing w:after="160" w:line="259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582504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Database should handle continuous data growth continuously.</w:t>
                  </w:r>
                </w:p>
              </w:tc>
            </w:tr>
          </w:tbl>
          <w:p w14:paraId="01336755" w14:textId="77777777" w:rsidR="00911324" w:rsidRPr="00590181" w:rsidRDefault="00911324" w:rsidP="00CB451C">
            <w:pPr>
              <w:spacing w:after="160" w:line="259" w:lineRule="auto"/>
            </w:pPr>
          </w:p>
        </w:tc>
      </w:tr>
    </w:tbl>
    <w:p w14:paraId="50B9B3B8" w14:textId="7CB7B5C6" w:rsidR="00911324" w:rsidRDefault="00911324" w:rsidP="00904B0B"/>
    <w:p w14:paraId="2EC56245" w14:textId="77777777" w:rsidR="00274BD1" w:rsidRDefault="00274BD1" w:rsidP="00904B0B"/>
    <w:p w14:paraId="1B83C83B" w14:textId="77777777" w:rsidR="00582504" w:rsidRDefault="00582504" w:rsidP="00582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04" w:rsidRPr="00590181" w14:paraId="625E3A8E" w14:textId="77777777" w:rsidTr="00CB451C">
        <w:tc>
          <w:tcPr>
            <w:tcW w:w="9350" w:type="dxa"/>
          </w:tcPr>
          <w:p w14:paraId="29A54378" w14:textId="5B0E9B12" w:rsidR="00582504" w:rsidRPr="003D4A19" w:rsidRDefault="00582504" w:rsidP="00CB451C">
            <w:pPr>
              <w:spacing w:after="160" w:line="259" w:lineRule="auto"/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</w:pP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Sixth: Design Extension: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259"/>
            </w:tblGrid>
            <w:tr w:rsidR="00582504" w:rsidRPr="00590181" w14:paraId="71197EF6" w14:textId="77777777" w:rsidTr="003D4A19">
              <w:tc>
                <w:tcPr>
                  <w:tcW w:w="865" w:type="dxa"/>
                  <w:shd w:val="clear" w:color="auto" w:fill="D6FAEE"/>
                </w:tcPr>
                <w:p w14:paraId="441A29BC" w14:textId="74BD19DA" w:rsidR="00582504" w:rsidRPr="00590181" w:rsidRDefault="00582504" w:rsidP="00CB451C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11</w:t>
                  </w:r>
                  <w:r w:rsidRPr="00590181">
                    <w:rPr>
                      <w:rFonts w:ascii="Bodoni MT Black" w:hAnsi="Bodoni MT Black"/>
                      <w:b/>
                      <w:bCs/>
                    </w:rPr>
                    <w:t>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3ABFF4A7" w14:textId="0D8E6CEB" w:rsidR="00582504" w:rsidRPr="003D4A19" w:rsidRDefault="00582504" w:rsidP="00CB451C">
                  <w:pPr>
                    <w:spacing w:after="160" w:line="259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9A778F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U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se </w:t>
                  </w:r>
                  <w:r w:rsidR="009A778F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H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igh </w:t>
                  </w:r>
                  <w:r w:rsidR="009A778F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R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esolution </w:t>
                  </w:r>
                  <w:r w:rsidR="009A778F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I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mages &amp; </w:t>
                  </w:r>
                  <w:r w:rsidR="009A778F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C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ompress that to </w:t>
                  </w:r>
                  <w:r w:rsidR="009A778F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E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nsure </w:t>
                  </w:r>
                  <w:r w:rsidR="009A778F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Small Size &amp; High Quality</w:t>
                  </w:r>
                  <w:r w:rsidR="009A778F" w:rsidRPr="003D4A19"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</w:p>
              </w:tc>
            </w:tr>
            <w:tr w:rsidR="00582504" w:rsidRPr="00590181" w14:paraId="56493335" w14:textId="77777777" w:rsidTr="003D4A19">
              <w:tc>
                <w:tcPr>
                  <w:tcW w:w="865" w:type="dxa"/>
                  <w:shd w:val="clear" w:color="auto" w:fill="D6FAEE"/>
                </w:tcPr>
                <w:p w14:paraId="7A288A77" w14:textId="14026577" w:rsidR="00582504" w:rsidRPr="00590181" w:rsidRDefault="00582504" w:rsidP="00CB451C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12</w:t>
                  </w:r>
                  <w:r w:rsidRPr="00590181">
                    <w:rPr>
                      <w:rFonts w:ascii="Bodoni MT Black" w:hAnsi="Bodoni MT Black"/>
                      <w:b/>
                      <w:bCs/>
                    </w:rPr>
                    <w:t>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0054F50A" w14:textId="48014CA9" w:rsidR="00582504" w:rsidRPr="00996E0A" w:rsidRDefault="009A778F" w:rsidP="00CB451C">
                  <w:pPr>
                    <w:spacing w:after="160" w:line="259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996E0A">
                    <w:rPr>
                      <w:rFonts w:asciiTheme="majorBidi" w:hAnsiTheme="majorBidi" w:cstheme="majorBidi"/>
                      <w:sz w:val="28"/>
                      <w:szCs w:val="28"/>
                    </w:rPr>
                    <w:t>-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MUST Be compress all design are posted.</w:t>
                  </w:r>
                </w:p>
              </w:tc>
            </w:tr>
          </w:tbl>
          <w:p w14:paraId="513E6965" w14:textId="77777777" w:rsidR="00582504" w:rsidRPr="00590181" w:rsidRDefault="00582504" w:rsidP="00CB451C">
            <w:pPr>
              <w:spacing w:after="160" w:line="259" w:lineRule="auto"/>
            </w:pPr>
          </w:p>
        </w:tc>
      </w:tr>
    </w:tbl>
    <w:p w14:paraId="5C1807B5" w14:textId="3910B778" w:rsidR="00582504" w:rsidRDefault="00582504" w:rsidP="00904B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78F" w:rsidRPr="00590181" w14:paraId="5902AB6D" w14:textId="77777777" w:rsidTr="00CB451C">
        <w:tc>
          <w:tcPr>
            <w:tcW w:w="9350" w:type="dxa"/>
          </w:tcPr>
          <w:p w14:paraId="5EE34D3D" w14:textId="65DBF021" w:rsidR="009A778F" w:rsidRPr="003D4A19" w:rsidRDefault="009A778F" w:rsidP="00CB451C">
            <w:pPr>
              <w:spacing w:after="160" w:line="259" w:lineRule="auto"/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</w:pP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Seventh: Error Fixing and Exception: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259"/>
            </w:tblGrid>
            <w:tr w:rsidR="009A778F" w:rsidRPr="00590181" w14:paraId="57ABBF58" w14:textId="77777777" w:rsidTr="003D4A19">
              <w:trPr>
                <w:trHeight w:val="692"/>
              </w:trPr>
              <w:tc>
                <w:tcPr>
                  <w:tcW w:w="865" w:type="dxa"/>
                  <w:tcBorders>
                    <w:bottom w:val="nil"/>
                  </w:tcBorders>
                  <w:shd w:val="clear" w:color="auto" w:fill="D6FAEE"/>
                </w:tcPr>
                <w:p w14:paraId="5116FCD8" w14:textId="14EB232E" w:rsidR="009A778F" w:rsidRPr="00590181" w:rsidRDefault="009A778F" w:rsidP="00CB451C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13.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79EEC295" w14:textId="7C8AE6C2" w:rsidR="009A778F" w:rsidRPr="003D4A19" w:rsidRDefault="009A778F" w:rsidP="00CB451C">
                  <w:pPr>
                    <w:spacing w:after="160" w:line="259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shd w:val="clear" w:color="auto" w:fill="F8DCF5"/>
                    </w:rPr>
                    <w:t xml:space="preserve">All </w:t>
                  </w:r>
                  <w:r w:rsidR="00937D0A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shd w:val="clear" w:color="auto" w:fill="F8DCF5"/>
                    </w:rPr>
                    <w:t>E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shd w:val="clear" w:color="auto" w:fill="F8DCF5"/>
                    </w:rPr>
                    <w:t>rror should to be fixing and exception to add and send to handle these data.</w:t>
                  </w:r>
                </w:p>
              </w:tc>
            </w:tr>
          </w:tbl>
          <w:p w14:paraId="1665C351" w14:textId="77777777" w:rsidR="009A778F" w:rsidRPr="00590181" w:rsidRDefault="009A778F" w:rsidP="00CB451C">
            <w:pPr>
              <w:spacing w:after="160" w:line="259" w:lineRule="auto"/>
            </w:pPr>
          </w:p>
        </w:tc>
      </w:tr>
    </w:tbl>
    <w:p w14:paraId="799A312C" w14:textId="77777777" w:rsidR="0087408D" w:rsidRDefault="0087408D" w:rsidP="0087408D">
      <w:bookmarkStart w:id="0" w:name="_Hlk587838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08D" w:rsidRPr="00590181" w14:paraId="78496BCD" w14:textId="77777777" w:rsidTr="00CB451C">
        <w:tc>
          <w:tcPr>
            <w:tcW w:w="9350" w:type="dxa"/>
          </w:tcPr>
          <w:p w14:paraId="2B5D5348" w14:textId="7085098D" w:rsidR="0087408D" w:rsidRPr="003D4A19" w:rsidRDefault="0087408D" w:rsidP="00CB451C">
            <w:pPr>
              <w:spacing w:after="160" w:line="259" w:lineRule="auto"/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</w:pP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Eight: Interface: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259"/>
            </w:tblGrid>
            <w:tr w:rsidR="0087408D" w:rsidRPr="00590181" w14:paraId="385ED514" w14:textId="77777777" w:rsidTr="00707D00">
              <w:tc>
                <w:tcPr>
                  <w:tcW w:w="865" w:type="dxa"/>
                  <w:shd w:val="clear" w:color="auto" w:fill="D6FAEE"/>
                </w:tcPr>
                <w:p w14:paraId="3650B305" w14:textId="69465A27" w:rsidR="0087408D" w:rsidRPr="00590181" w:rsidRDefault="0087408D" w:rsidP="00CB451C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1</w:t>
                  </w:r>
                  <w:r w:rsidR="00EC159F">
                    <w:rPr>
                      <w:rFonts w:ascii="Bodoni MT Black" w:hAnsi="Bodoni MT Black"/>
                      <w:b/>
                      <w:bCs/>
                    </w:rPr>
                    <w:t>4</w:t>
                  </w:r>
                  <w:r>
                    <w:rPr>
                      <w:rFonts w:ascii="Bodoni MT Black" w:hAnsi="Bodoni MT Black"/>
                      <w:b/>
                      <w:bCs/>
                    </w:rPr>
                    <w:t>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50F093B1" w14:textId="4BA47F07" w:rsidR="0087408D" w:rsidRPr="003D4A19" w:rsidRDefault="00F254C1" w:rsidP="00371C50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-System Interface must use bootstrap to receive to any different Screen Sizes.</w:t>
                  </w:r>
                </w:p>
              </w:tc>
            </w:tr>
            <w:tr w:rsidR="00F254C1" w:rsidRPr="00590181" w14:paraId="29C8D767" w14:textId="77777777" w:rsidTr="00707D00">
              <w:tc>
                <w:tcPr>
                  <w:tcW w:w="865" w:type="dxa"/>
                  <w:shd w:val="clear" w:color="auto" w:fill="D6FAEE"/>
                </w:tcPr>
                <w:p w14:paraId="5FBD839B" w14:textId="5D743691" w:rsidR="00F254C1" w:rsidRDefault="00F254C1" w:rsidP="00CB451C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15.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046ECD5B" w14:textId="34CCF3F1" w:rsidR="00F254C1" w:rsidRPr="003D4A19" w:rsidRDefault="00F254C1" w:rsidP="00371C50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B94DE2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U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sed a </w:t>
                  </w:r>
                  <w:r w:rsidR="00B94DE2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Cl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ear </w:t>
                  </w:r>
                  <w:r w:rsidR="00B94DE2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C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olor </w:t>
                  </w:r>
                  <w:r w:rsidR="00B94DE2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to Make a Good Design to be Comfortable for his Visions.</w:t>
                  </w:r>
                </w:p>
              </w:tc>
            </w:tr>
            <w:tr w:rsidR="00B94DE2" w:rsidRPr="00590181" w14:paraId="160949BB" w14:textId="77777777" w:rsidTr="00707D00">
              <w:tc>
                <w:tcPr>
                  <w:tcW w:w="865" w:type="dxa"/>
                  <w:shd w:val="clear" w:color="auto" w:fill="D6FAEE"/>
                </w:tcPr>
                <w:p w14:paraId="191A7F21" w14:textId="739C7F9B" w:rsidR="00B94DE2" w:rsidRDefault="00B94DE2" w:rsidP="00CB451C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16.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288BCB77" w14:textId="317C0A87" w:rsidR="00B94DE2" w:rsidRPr="003D4A19" w:rsidRDefault="00B94DE2" w:rsidP="00371C50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-Doing Advantage to Make Sure Metadata.</w:t>
                  </w:r>
                </w:p>
              </w:tc>
            </w:tr>
            <w:tr w:rsidR="00102EEC" w:rsidRPr="00590181" w14:paraId="50709A4B" w14:textId="77777777" w:rsidTr="00707D00">
              <w:tc>
                <w:tcPr>
                  <w:tcW w:w="865" w:type="dxa"/>
                  <w:shd w:val="clear" w:color="auto" w:fill="D6FAEE"/>
                </w:tcPr>
                <w:p w14:paraId="02B8996C" w14:textId="6368DF34" w:rsidR="00102EEC" w:rsidRDefault="00102EEC" w:rsidP="00CB451C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17.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7EE2735C" w14:textId="4EAF2C31" w:rsidR="00102EEC" w:rsidRPr="003D4A19" w:rsidRDefault="00102EEC" w:rsidP="00371C50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8B22A3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Design Compatibility with all internet browsers </w:t>
                  </w:r>
                  <w:r w:rsidR="008B22A3"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(</w:t>
                  </w:r>
                  <w:r w:rsidR="008B22A3"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>Microsoft Explorer</w:t>
                  </w:r>
                  <w:r w:rsidR="008B22A3"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,</w:t>
                  </w:r>
                  <w:r w:rsidR="008B22A3"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 xml:space="preserve"> Edge</w:t>
                  </w:r>
                  <w:r w:rsidR="008B22A3"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,</w:t>
                  </w:r>
                  <w:r w:rsidR="008B22A3"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 xml:space="preserve"> Firefox</w:t>
                  </w:r>
                  <w:r w:rsidR="008B22A3"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 xml:space="preserve">, </w:t>
                  </w:r>
                  <w:r w:rsidR="008B22A3"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>Chrome, and Safari</w:t>
                  </w:r>
                  <w:r w:rsidR="008B22A3"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)</w:t>
                  </w:r>
                  <w:r w:rsidR="008B22A3"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292129B2" w14:textId="77777777" w:rsidR="0087408D" w:rsidRPr="00590181" w:rsidRDefault="0087408D" w:rsidP="00CB451C">
            <w:pPr>
              <w:spacing w:after="160" w:line="259" w:lineRule="auto"/>
            </w:pPr>
          </w:p>
        </w:tc>
      </w:tr>
      <w:bookmarkEnd w:id="0"/>
    </w:tbl>
    <w:p w14:paraId="356D48D1" w14:textId="77777777" w:rsidR="00291D9E" w:rsidRDefault="00291D9E" w:rsidP="00291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D9E" w:rsidRPr="00590181" w14:paraId="780D4056" w14:textId="77777777" w:rsidTr="00D20A6F">
        <w:tc>
          <w:tcPr>
            <w:tcW w:w="9350" w:type="dxa"/>
          </w:tcPr>
          <w:p w14:paraId="3C8F4A40" w14:textId="761345F2" w:rsidR="00291D9E" w:rsidRPr="003D4A19" w:rsidRDefault="00EC159F" w:rsidP="00D20A6F">
            <w:pPr>
              <w:spacing w:after="160" w:line="259" w:lineRule="auto"/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</w:pPr>
            <w:bookmarkStart w:id="1" w:name="_Hlk58785821"/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Ninth</w:t>
            </w:r>
            <w:r w:rsidR="00291D9E"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:</w:t>
            </w: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 xml:space="preserve"> Archiving</w:t>
            </w:r>
            <w:r w:rsidR="00291D9E"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259"/>
            </w:tblGrid>
            <w:tr w:rsidR="00291D9E" w:rsidRPr="00590181" w14:paraId="161B34AE" w14:textId="77777777" w:rsidTr="003D4A19">
              <w:tc>
                <w:tcPr>
                  <w:tcW w:w="865" w:type="dxa"/>
                  <w:shd w:val="clear" w:color="auto" w:fill="D6FAEE"/>
                </w:tcPr>
                <w:p w14:paraId="6020484C" w14:textId="06BAD0D2" w:rsidR="00291D9E" w:rsidRPr="00590181" w:rsidRDefault="00291D9E" w:rsidP="00D20A6F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1</w:t>
                  </w:r>
                  <w:r w:rsidR="008B22A3">
                    <w:rPr>
                      <w:rFonts w:ascii="Bodoni MT Black" w:hAnsi="Bodoni MT Black"/>
                      <w:b/>
                      <w:bCs/>
                    </w:rPr>
                    <w:t>8</w:t>
                  </w:r>
                  <w:r>
                    <w:rPr>
                      <w:rFonts w:ascii="Bodoni MT Black" w:hAnsi="Bodoni MT Black"/>
                      <w:b/>
                      <w:bCs/>
                    </w:rPr>
                    <w:t>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51827DA6" w14:textId="272A6FE8" w:rsidR="00291D9E" w:rsidRPr="003D4A19" w:rsidRDefault="00291D9E" w:rsidP="00D20A6F">
                  <w:pPr>
                    <w:spacing w:after="160" w:line="259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DE0B83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Make sure to Complete user Guide.</w:t>
                  </w:r>
                </w:p>
              </w:tc>
            </w:tr>
            <w:tr w:rsidR="00DE0B83" w:rsidRPr="00590181" w14:paraId="43A55AE1" w14:textId="77777777" w:rsidTr="003D4A19">
              <w:tc>
                <w:tcPr>
                  <w:tcW w:w="865" w:type="dxa"/>
                  <w:shd w:val="clear" w:color="auto" w:fill="D6FAEE"/>
                </w:tcPr>
                <w:p w14:paraId="6CEDD127" w14:textId="70EF189A" w:rsidR="00DE0B83" w:rsidRDefault="00DE0B83" w:rsidP="00D20A6F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19.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7A7DB568" w14:textId="7D7D7F3F" w:rsidR="00DE0B83" w:rsidRPr="003D4A19" w:rsidRDefault="00DE0B83" w:rsidP="00D20A6F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-Make sure</w:t>
                  </w:r>
                  <w:r w:rsidR="00A94B4E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there is GUI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to Monitor System </w:t>
                  </w:r>
                  <w:r w:rsidR="00A94B4E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rchiving.</w:t>
                  </w:r>
                </w:p>
              </w:tc>
            </w:tr>
          </w:tbl>
          <w:p w14:paraId="2CC0B5DA" w14:textId="77777777" w:rsidR="00291D9E" w:rsidRPr="00590181" w:rsidRDefault="00291D9E" w:rsidP="00D20A6F">
            <w:pPr>
              <w:spacing w:after="160" w:line="259" w:lineRule="auto"/>
            </w:pPr>
          </w:p>
        </w:tc>
      </w:tr>
    </w:tbl>
    <w:p w14:paraId="2F6A22C6" w14:textId="77777777" w:rsidR="00291D9E" w:rsidRDefault="00291D9E" w:rsidP="00291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59F" w:rsidRPr="00590181" w14:paraId="1DF2C9B4" w14:textId="77777777" w:rsidTr="00D20A6F">
        <w:tc>
          <w:tcPr>
            <w:tcW w:w="9350" w:type="dxa"/>
          </w:tcPr>
          <w:p w14:paraId="2983F429" w14:textId="46719BFF" w:rsidR="00EC159F" w:rsidRPr="003D4A19" w:rsidRDefault="00EC159F" w:rsidP="00D20A6F">
            <w:pPr>
              <w:spacing w:after="160" w:line="259" w:lineRule="auto"/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</w:pP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Te</w:t>
            </w: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 xml:space="preserve">nth: </w:t>
            </w: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Languages</w:t>
            </w: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259"/>
            </w:tblGrid>
            <w:tr w:rsidR="00EC159F" w:rsidRPr="00590181" w14:paraId="42D8DC2F" w14:textId="77777777" w:rsidTr="003D4A19">
              <w:tc>
                <w:tcPr>
                  <w:tcW w:w="865" w:type="dxa"/>
                  <w:shd w:val="clear" w:color="auto" w:fill="D6FAEE"/>
                </w:tcPr>
                <w:p w14:paraId="463A9AB7" w14:textId="689EB7EB" w:rsidR="00EC159F" w:rsidRPr="00590181" w:rsidRDefault="00A94B4E" w:rsidP="00D20A6F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20</w:t>
                  </w:r>
                  <w:r w:rsidR="00EC159F">
                    <w:rPr>
                      <w:rFonts w:ascii="Bodoni MT Black" w:hAnsi="Bodoni MT Black"/>
                      <w:b/>
                      <w:bCs/>
                    </w:rPr>
                    <w:t>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514E45CE" w14:textId="006EDFFC" w:rsidR="00EC159F" w:rsidRPr="003D4A19" w:rsidRDefault="00EC159F" w:rsidP="00D20A6F">
                  <w:pPr>
                    <w:spacing w:after="160" w:line="259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A94B4E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Guarantee localizations feature available to make sure to Add is wanted language.</w:t>
                  </w:r>
                </w:p>
              </w:tc>
            </w:tr>
            <w:tr w:rsidR="00A94B4E" w:rsidRPr="00590181" w14:paraId="384939C0" w14:textId="77777777" w:rsidTr="003D4A19">
              <w:tc>
                <w:tcPr>
                  <w:tcW w:w="865" w:type="dxa"/>
                  <w:shd w:val="clear" w:color="auto" w:fill="D6FAEE"/>
                </w:tcPr>
                <w:p w14:paraId="553554F2" w14:textId="7CA89325" w:rsidR="00A94B4E" w:rsidRDefault="00A94B4E" w:rsidP="00D20A6F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21.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7A08A259" w14:textId="0D66FAAA" w:rsidR="00A94B4E" w:rsidRPr="003D4A19" w:rsidRDefault="00A94B4E" w:rsidP="00D20A6F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-system interface support more than language.</w:t>
                  </w:r>
                </w:p>
              </w:tc>
            </w:tr>
          </w:tbl>
          <w:p w14:paraId="1483C394" w14:textId="77777777" w:rsidR="00EC159F" w:rsidRPr="00590181" w:rsidRDefault="00EC159F" w:rsidP="00D20A6F">
            <w:pPr>
              <w:spacing w:after="160" w:line="259" w:lineRule="auto"/>
            </w:pPr>
          </w:p>
        </w:tc>
      </w:tr>
    </w:tbl>
    <w:p w14:paraId="15C55C15" w14:textId="42FA0509" w:rsidR="00EC159F" w:rsidRDefault="00EC159F" w:rsidP="00EC159F"/>
    <w:p w14:paraId="0CA00B15" w14:textId="77777777" w:rsidR="00996E0A" w:rsidRDefault="00996E0A" w:rsidP="00EC1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59F" w:rsidRPr="00590181" w14:paraId="0E317303" w14:textId="77777777" w:rsidTr="00D20A6F">
        <w:tc>
          <w:tcPr>
            <w:tcW w:w="9350" w:type="dxa"/>
          </w:tcPr>
          <w:p w14:paraId="31D8E166" w14:textId="7DCF973F" w:rsidR="00EC159F" w:rsidRPr="003D4A19" w:rsidRDefault="00EC159F" w:rsidP="00D20A6F">
            <w:pPr>
              <w:spacing w:after="160" w:line="259" w:lineRule="auto"/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</w:pP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lastRenderedPageBreak/>
              <w:t>Eleventh</w:t>
            </w: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 xml:space="preserve">: </w:t>
            </w: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Site map</w:t>
            </w: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259"/>
            </w:tblGrid>
            <w:tr w:rsidR="00EC159F" w:rsidRPr="00590181" w14:paraId="66BC4388" w14:textId="77777777" w:rsidTr="003D4A19">
              <w:tc>
                <w:tcPr>
                  <w:tcW w:w="865" w:type="dxa"/>
                  <w:shd w:val="clear" w:color="auto" w:fill="D6FAEE"/>
                </w:tcPr>
                <w:p w14:paraId="684BC285" w14:textId="5B3A8FBB" w:rsidR="00EC159F" w:rsidRPr="003D4A19" w:rsidRDefault="00AC3157" w:rsidP="00D20A6F">
                  <w:pPr>
                    <w:spacing w:after="160" w:line="259" w:lineRule="auto"/>
                    <w:rPr>
                      <w:rFonts w:ascii="Bodoni MT Black" w:hAnsi="Bodoni MT Black"/>
                      <w:b/>
                      <w:bCs/>
                    </w:rPr>
                  </w:pPr>
                  <w:r w:rsidRPr="003D4A19">
                    <w:rPr>
                      <w:rFonts w:ascii="Bodoni MT Black" w:hAnsi="Bodoni MT Black"/>
                      <w:b/>
                      <w:bCs/>
                    </w:rPr>
                    <w:t>22</w:t>
                  </w:r>
                  <w:r w:rsidR="00EC159F" w:rsidRPr="003D4A19">
                    <w:rPr>
                      <w:rFonts w:ascii="Bodoni MT Black" w:hAnsi="Bodoni MT Black"/>
                      <w:b/>
                      <w:bCs/>
                    </w:rPr>
                    <w:t>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3D72588F" w14:textId="776BC914" w:rsidR="00EC159F" w:rsidRPr="003D4A19" w:rsidRDefault="00EC159F" w:rsidP="00D20A6F">
                  <w:pPr>
                    <w:spacing w:after="160" w:line="259" w:lineRule="auto"/>
                    <w:rPr>
                      <w:rFonts w:ascii="Bell MT" w:hAnsi="Bell MT"/>
                      <w:b/>
                      <w:bCs/>
                      <w:sz w:val="24"/>
                      <w:szCs w:val="24"/>
                    </w:rPr>
                  </w:pPr>
                  <w:r w:rsidRPr="003D4A19">
                    <w:rPr>
                      <w:rFonts w:ascii="Bell MT" w:hAnsi="Bell MT"/>
                      <w:b/>
                      <w:bCs/>
                      <w:sz w:val="24"/>
                      <w:szCs w:val="24"/>
                    </w:rPr>
                    <w:t>-</w:t>
                  </w:r>
                  <w:r w:rsidR="00AC3157" w:rsidRPr="003D4A19">
                    <w:rPr>
                      <w:rFonts w:ascii="Bell MT" w:hAnsi="Bell MT"/>
                      <w:b/>
                      <w:bCs/>
                      <w:sz w:val="28"/>
                      <w:szCs w:val="28"/>
                      <w:shd w:val="clear" w:color="auto" w:fill="F8DCF5"/>
                    </w:rPr>
                    <w:t>Guarantee Site</w:t>
                  </w:r>
                  <w:r w:rsidR="00A94B4E" w:rsidRPr="003D4A19">
                    <w:rPr>
                      <w:rFonts w:ascii="Bell MT" w:hAnsi="Bell MT"/>
                      <w:b/>
                      <w:bCs/>
                      <w:sz w:val="28"/>
                      <w:szCs w:val="28"/>
                      <w:shd w:val="clear" w:color="auto" w:fill="F8DCF5"/>
                    </w:rPr>
                    <w:t xml:space="preserve"> Map Available </w:t>
                  </w:r>
                  <w:r w:rsidR="00AC3157" w:rsidRPr="003D4A19">
                    <w:rPr>
                      <w:rFonts w:ascii="Bell MT" w:hAnsi="Bell MT"/>
                      <w:b/>
                      <w:bCs/>
                      <w:sz w:val="28"/>
                      <w:szCs w:val="28"/>
                      <w:shd w:val="clear" w:color="auto" w:fill="F8DCF5"/>
                    </w:rPr>
                    <w:t>to All system pages.</w:t>
                  </w:r>
                </w:p>
              </w:tc>
            </w:tr>
          </w:tbl>
          <w:p w14:paraId="5F77B396" w14:textId="77777777" w:rsidR="00EC159F" w:rsidRPr="00590181" w:rsidRDefault="00EC159F" w:rsidP="00D20A6F">
            <w:pPr>
              <w:spacing w:after="160" w:line="259" w:lineRule="auto"/>
            </w:pPr>
          </w:p>
        </w:tc>
      </w:tr>
    </w:tbl>
    <w:p w14:paraId="1A15F4B0" w14:textId="73D4E9FF" w:rsidR="00EC159F" w:rsidRDefault="00EC159F" w:rsidP="00EC159F"/>
    <w:p w14:paraId="4A21DFF6" w14:textId="77777777" w:rsidR="00AC3157" w:rsidRDefault="00AC3157" w:rsidP="00EC1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59F" w:rsidRPr="00590181" w14:paraId="1BCA479F" w14:textId="77777777" w:rsidTr="00D20A6F">
        <w:tc>
          <w:tcPr>
            <w:tcW w:w="9350" w:type="dxa"/>
          </w:tcPr>
          <w:p w14:paraId="651AD4A1" w14:textId="316F782F" w:rsidR="00EC159F" w:rsidRPr="003D4A19" w:rsidRDefault="00EC159F" w:rsidP="00D20A6F">
            <w:pPr>
              <w:spacing w:after="160" w:line="259" w:lineRule="auto"/>
              <w:rPr>
                <w:rFonts w:ascii="Bell MT" w:hAnsi="Bell MT"/>
                <w:i/>
                <w:iCs/>
                <w:color w:val="002060"/>
                <w:sz w:val="32"/>
                <w:szCs w:val="32"/>
              </w:rPr>
            </w:pP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Twelfth</w:t>
            </w: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 xml:space="preserve">: </w:t>
            </w: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Hardware</w:t>
            </w:r>
            <w:r w:rsidRPr="003D4A19">
              <w:rPr>
                <w:rFonts w:ascii="Bell MT" w:hAnsi="Bell MT"/>
                <w:b/>
                <w:bCs/>
                <w:i/>
                <w:iCs/>
                <w:color w:val="002060"/>
                <w:sz w:val="32"/>
                <w:szCs w:val="32"/>
              </w:rPr>
              <w:t>: 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259"/>
            </w:tblGrid>
            <w:tr w:rsidR="00707D00" w:rsidRPr="00AC3157" w14:paraId="456CB1B0" w14:textId="77777777" w:rsidTr="003D4A19">
              <w:tc>
                <w:tcPr>
                  <w:tcW w:w="865" w:type="dxa"/>
                  <w:shd w:val="clear" w:color="auto" w:fill="D6FAEE"/>
                </w:tcPr>
                <w:p w14:paraId="515C01D9" w14:textId="05C8E683" w:rsidR="00EC159F" w:rsidRPr="00AC3157" w:rsidRDefault="00AC3157" w:rsidP="00D20A6F">
                  <w:pPr>
                    <w:spacing w:after="160" w:line="259" w:lineRule="auto"/>
                    <w:rPr>
                      <w:rFonts w:ascii="Bodoni MT Black" w:hAnsi="Bodoni MT Black"/>
                    </w:rPr>
                  </w:pPr>
                  <w:r w:rsidRPr="00707D00">
                    <w:rPr>
                      <w:rFonts w:ascii="Bodoni MT Black" w:hAnsi="Bodoni MT Black"/>
                      <w:color w:val="000000" w:themeColor="text1"/>
                    </w:rPr>
                    <w:t>23</w:t>
                  </w:r>
                  <w:r w:rsidR="00EC159F" w:rsidRPr="00707D00">
                    <w:rPr>
                      <w:rFonts w:ascii="Bodoni MT Black" w:hAnsi="Bodoni MT Black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51BFC81C" w14:textId="5C45D097" w:rsidR="00EC159F" w:rsidRPr="003D4A19" w:rsidRDefault="00EC159F" w:rsidP="00D20A6F">
                  <w:pPr>
                    <w:spacing w:after="160" w:line="259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="00AC3157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Ability to Integrate with any Scanner</w:t>
                  </w:r>
                  <w:r w:rsidR="00AC3157"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(</w:t>
                  </w:r>
                  <w:r w:rsidR="00996E0A"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>A4</w:t>
                  </w:r>
                  <w:r w:rsidR="00AC3157"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\</w:t>
                  </w:r>
                  <w:r w:rsidR="00AC3157"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>A3</w:t>
                  </w:r>
                  <w:r w:rsidR="00AC3157"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)</w:t>
                  </w:r>
                  <w:r w:rsidR="00AC3157"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AC3157" w:rsidRPr="00590181" w14:paraId="791F7247" w14:textId="77777777" w:rsidTr="003D4A19">
              <w:tc>
                <w:tcPr>
                  <w:tcW w:w="865" w:type="dxa"/>
                  <w:shd w:val="clear" w:color="auto" w:fill="D6FAEE"/>
                </w:tcPr>
                <w:p w14:paraId="0E0F2E30" w14:textId="0FE495C3" w:rsidR="00AC3157" w:rsidRDefault="00AC3157" w:rsidP="00D20A6F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24.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776BAED7" w14:textId="2B959E7D" w:rsidR="00AC3157" w:rsidRPr="003D4A19" w:rsidRDefault="00AC3157" w:rsidP="00D20A6F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t>-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t>Ability to integrate with any printer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 xml:space="preserve"> 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(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>A4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\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>A3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)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c>
            </w:tr>
            <w:tr w:rsidR="00AC3157" w:rsidRPr="00590181" w14:paraId="5B7130F3" w14:textId="77777777" w:rsidTr="003D4A19">
              <w:tc>
                <w:tcPr>
                  <w:tcW w:w="865" w:type="dxa"/>
                  <w:shd w:val="clear" w:color="auto" w:fill="D6FAEE"/>
                </w:tcPr>
                <w:p w14:paraId="4862F9C1" w14:textId="51667B7E" w:rsidR="00AC3157" w:rsidRDefault="00AC3157" w:rsidP="00D20A6F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25.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18143CE7" w14:textId="7B49D338" w:rsidR="00AC3157" w:rsidRPr="003D4A19" w:rsidRDefault="00AC3157" w:rsidP="00D20A6F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-Ability to Integrate with any 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(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>audio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-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>video Hardware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-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>Software</w:t>
                  </w:r>
                  <w:r w:rsidRPr="003D64AB">
                    <w:rPr>
                      <w:rFonts w:asciiTheme="majorBidi" w:hAnsiTheme="majorBidi" w:cstheme="majorBidi"/>
                      <w:b/>
                      <w:bCs/>
                      <w:color w:val="00B0F0"/>
                      <w:sz w:val="28"/>
                      <w:szCs w:val="28"/>
                    </w:rPr>
                    <w:t>)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c>
            </w:tr>
            <w:tr w:rsidR="00AC3157" w:rsidRPr="00590181" w14:paraId="02DB3064" w14:textId="77777777" w:rsidTr="003D4A19">
              <w:tc>
                <w:tcPr>
                  <w:tcW w:w="865" w:type="dxa"/>
                  <w:shd w:val="clear" w:color="auto" w:fill="D6FAEE"/>
                </w:tcPr>
                <w:p w14:paraId="1F83AFCF" w14:textId="14893228" w:rsidR="00AC3157" w:rsidRDefault="00AC3157" w:rsidP="00D20A6F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26.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19FC65D4" w14:textId="3BF60443" w:rsidR="00AC3157" w:rsidRPr="003D4A19" w:rsidRDefault="00AC3157" w:rsidP="00AC3157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t>-Ability to integrate with figure print recognition Hardware.</w:t>
                  </w:r>
                </w:p>
              </w:tc>
            </w:tr>
            <w:tr w:rsidR="00AC3157" w:rsidRPr="00590181" w14:paraId="3D6FFDF3" w14:textId="77777777" w:rsidTr="003D4A19">
              <w:tc>
                <w:tcPr>
                  <w:tcW w:w="865" w:type="dxa"/>
                  <w:shd w:val="clear" w:color="auto" w:fill="D6FAEE"/>
                </w:tcPr>
                <w:p w14:paraId="767960CE" w14:textId="75CE5AC2" w:rsidR="00AC3157" w:rsidRDefault="00AC3157" w:rsidP="00D20A6F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27.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2983B97F" w14:textId="2ACF74C6" w:rsidR="00AC3157" w:rsidRPr="003D4A19" w:rsidRDefault="00AC3157" w:rsidP="00AC3157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t>-Ability to integrate of system</w:t>
                  </w:r>
                  <w:r w:rsidR="00996E0A" w:rsidRPr="003D4A1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with Heart rate monitor.</w:t>
                  </w:r>
                </w:p>
              </w:tc>
            </w:tr>
            <w:tr w:rsidR="00996E0A" w:rsidRPr="00590181" w14:paraId="09C30A4C" w14:textId="77777777" w:rsidTr="003D4A19">
              <w:tc>
                <w:tcPr>
                  <w:tcW w:w="865" w:type="dxa"/>
                  <w:shd w:val="clear" w:color="auto" w:fill="D6FAEE"/>
                </w:tcPr>
                <w:p w14:paraId="1551F777" w14:textId="44C4D4D2" w:rsidR="00996E0A" w:rsidRDefault="00996E0A" w:rsidP="00D20A6F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28.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048F552B" w14:textId="5088E764" w:rsidR="00996E0A" w:rsidRPr="003D4A19" w:rsidRDefault="00996E0A" w:rsidP="00AC3157">
                  <w:pP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Ability to integrate with 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E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ignature 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H</w:t>
                  </w: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ardware.</w:t>
                  </w:r>
                </w:p>
              </w:tc>
            </w:tr>
            <w:tr w:rsidR="00996E0A" w:rsidRPr="00590181" w14:paraId="29786521" w14:textId="77777777" w:rsidTr="003D4A19">
              <w:tc>
                <w:tcPr>
                  <w:tcW w:w="865" w:type="dxa"/>
                  <w:shd w:val="clear" w:color="auto" w:fill="D6FAEE"/>
                </w:tcPr>
                <w:p w14:paraId="1874FF9C" w14:textId="695D030B" w:rsidR="00996E0A" w:rsidRDefault="00996E0A" w:rsidP="00D20A6F">
                  <w:pPr>
                    <w:rPr>
                      <w:rFonts w:ascii="Bodoni MT Black" w:hAnsi="Bodoni MT Black"/>
                      <w:b/>
                      <w:bCs/>
                    </w:rPr>
                  </w:pPr>
                  <w:r>
                    <w:rPr>
                      <w:rFonts w:ascii="Bodoni MT Black" w:hAnsi="Bodoni MT Black"/>
                      <w:b/>
                      <w:bCs/>
                    </w:rPr>
                    <w:t>29.</w:t>
                  </w:r>
                </w:p>
              </w:tc>
              <w:tc>
                <w:tcPr>
                  <w:tcW w:w="8259" w:type="dxa"/>
                  <w:shd w:val="clear" w:color="auto" w:fill="F8DCF5"/>
                </w:tcPr>
                <w:p w14:paraId="5B7EC5D5" w14:textId="295F7A43" w:rsidR="00996E0A" w:rsidRPr="003D4A19" w:rsidRDefault="00996E0A" w:rsidP="00AC3157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D4A1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-Ability to integrate with Figure Print Recognition Hardware.</w:t>
                  </w:r>
                </w:p>
              </w:tc>
            </w:tr>
          </w:tbl>
          <w:p w14:paraId="75E98CC5" w14:textId="77777777" w:rsidR="00EC159F" w:rsidRPr="00590181" w:rsidRDefault="00EC159F" w:rsidP="00D20A6F">
            <w:pPr>
              <w:spacing w:after="160" w:line="259" w:lineRule="auto"/>
            </w:pPr>
          </w:p>
        </w:tc>
      </w:tr>
    </w:tbl>
    <w:p w14:paraId="3A2A6186" w14:textId="77777777" w:rsidR="00EC159F" w:rsidRDefault="00EC159F" w:rsidP="00EC159F"/>
    <w:p w14:paraId="06EC2574" w14:textId="77777777" w:rsidR="00EC159F" w:rsidRDefault="00EC159F" w:rsidP="00EC159F"/>
    <w:p w14:paraId="5758B910" w14:textId="77777777" w:rsidR="00EC159F" w:rsidRDefault="00EC159F" w:rsidP="00EC159F"/>
    <w:p w14:paraId="15C4BF67" w14:textId="792B5800" w:rsidR="00291D9E" w:rsidRPr="003D4A19" w:rsidRDefault="00707D00" w:rsidP="00707D00">
      <w:pPr>
        <w:jc w:val="right"/>
        <w:rPr>
          <w:rFonts w:ascii="Modern No. 20" w:hAnsi="Modern No. 20"/>
          <w:b/>
          <w:bCs/>
          <w:color w:val="CC0099"/>
          <w:sz w:val="40"/>
          <w:szCs w:val="40"/>
        </w:rPr>
      </w:pPr>
      <w:r w:rsidRPr="003D4A19">
        <w:rPr>
          <w:rFonts w:ascii="Modern No. 20" w:hAnsi="Modern No. 20"/>
          <w:b/>
          <w:bCs/>
          <w:color w:val="CC0099"/>
          <w:sz w:val="40"/>
          <w:szCs w:val="40"/>
        </w:rPr>
        <w:t>Thank You!</w:t>
      </w:r>
    </w:p>
    <w:bookmarkEnd w:id="1"/>
    <w:p w14:paraId="032BE57D" w14:textId="77777777" w:rsidR="0087408D" w:rsidRDefault="0087408D" w:rsidP="00904B0B"/>
    <w:sectPr w:rsidR="0087408D" w:rsidSect="004F01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3D5EE" w14:textId="77777777" w:rsidR="00D331EC" w:rsidRDefault="00D331EC" w:rsidP="003E78FC">
      <w:pPr>
        <w:spacing w:after="0" w:line="240" w:lineRule="auto"/>
      </w:pPr>
      <w:r>
        <w:separator/>
      </w:r>
    </w:p>
  </w:endnote>
  <w:endnote w:type="continuationSeparator" w:id="0">
    <w:p w14:paraId="7E34C176" w14:textId="77777777" w:rsidR="00D331EC" w:rsidRDefault="00D331EC" w:rsidP="003E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FB519" w14:textId="77777777" w:rsidR="00D331EC" w:rsidRDefault="00D331EC" w:rsidP="003E78FC">
      <w:pPr>
        <w:spacing w:after="0" w:line="240" w:lineRule="auto"/>
      </w:pPr>
      <w:r>
        <w:separator/>
      </w:r>
    </w:p>
  </w:footnote>
  <w:footnote w:type="continuationSeparator" w:id="0">
    <w:p w14:paraId="76391ED8" w14:textId="77777777" w:rsidR="00D331EC" w:rsidRDefault="00D331EC" w:rsidP="003E7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52A53"/>
    <w:multiLevelType w:val="hybridMultilevel"/>
    <w:tmpl w:val="66ECE610"/>
    <w:lvl w:ilvl="0" w:tplc="F98E7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B"/>
    <w:rsid w:val="00102EEC"/>
    <w:rsid w:val="002632BF"/>
    <w:rsid w:val="00274BD1"/>
    <w:rsid w:val="00291D9E"/>
    <w:rsid w:val="00371C50"/>
    <w:rsid w:val="003D4A19"/>
    <w:rsid w:val="003D64AB"/>
    <w:rsid w:val="003E1097"/>
    <w:rsid w:val="003E78FC"/>
    <w:rsid w:val="004F0181"/>
    <w:rsid w:val="00582504"/>
    <w:rsid w:val="00590181"/>
    <w:rsid w:val="005B0992"/>
    <w:rsid w:val="005F349C"/>
    <w:rsid w:val="00707D00"/>
    <w:rsid w:val="0087408D"/>
    <w:rsid w:val="008B22A3"/>
    <w:rsid w:val="00904B0B"/>
    <w:rsid w:val="00911324"/>
    <w:rsid w:val="00937D0A"/>
    <w:rsid w:val="00996E0A"/>
    <w:rsid w:val="009A778F"/>
    <w:rsid w:val="00A746B5"/>
    <w:rsid w:val="00A94B4E"/>
    <w:rsid w:val="00AC3157"/>
    <w:rsid w:val="00B94DE2"/>
    <w:rsid w:val="00D331EC"/>
    <w:rsid w:val="00DE0B83"/>
    <w:rsid w:val="00EC159F"/>
    <w:rsid w:val="00F254C1"/>
    <w:rsid w:val="00F379DD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AD63"/>
  <w15:chartTrackingRefBased/>
  <w15:docId w15:val="{5E904A09-BF5B-4D65-8A0D-30FDAE88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0B"/>
    <w:pPr>
      <w:ind w:left="720"/>
      <w:contextualSpacing/>
    </w:pPr>
  </w:style>
  <w:style w:type="table" w:styleId="TableGrid">
    <w:name w:val="Table Grid"/>
    <w:basedOn w:val="TableNormal"/>
    <w:uiPriority w:val="39"/>
    <w:rsid w:val="0090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F01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018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7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8FC"/>
  </w:style>
  <w:style w:type="paragraph" w:styleId="Footer">
    <w:name w:val="footer"/>
    <w:basedOn w:val="Normal"/>
    <w:link w:val="FooterChar"/>
    <w:uiPriority w:val="99"/>
    <w:unhideWhenUsed/>
    <w:rsid w:val="003E7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12th exam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sayed</dc:creator>
  <cp:keywords/>
  <dc:description/>
  <cp:lastModifiedBy>salma sayed</cp:lastModifiedBy>
  <cp:revision>4</cp:revision>
  <dcterms:created xsi:type="dcterms:W3CDTF">2020-12-12T19:42:00Z</dcterms:created>
  <dcterms:modified xsi:type="dcterms:W3CDTF">2020-12-13T21:54:00Z</dcterms:modified>
  <cp:category>Requirement &amp; Specification.</cp:category>
</cp:coreProperties>
</file>