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03105C" w14:textId="12559EBA" w:rsidR="00FB185C" w:rsidRDefault="00FB185C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D0F7892" w14:textId="77777777" w:rsidR="00086F00" w:rsidRPr="00F45676" w:rsidRDefault="00086F00" w:rsidP="00086F00">
      <w:pPr>
        <w:autoSpaceDE w:val="0"/>
        <w:autoSpaceDN w:val="0"/>
        <w:adjustRightInd w:val="0"/>
        <w:ind w:left="432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Nav</w:t>
      </w:r>
      <w:r w:rsidRPr="00F45676">
        <w:rPr>
          <w:rFonts w:ascii="Arial" w:hAnsi="Arial" w:cs="Arial"/>
          <w:b/>
        </w:rPr>
        <w:t>al Research &amp; Development Institute</w:t>
      </w:r>
    </w:p>
    <w:p w14:paraId="459138A7" w14:textId="77777777" w:rsidR="00086F00" w:rsidRPr="00F45676" w:rsidRDefault="00086F00" w:rsidP="00086F00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6F3740AC" w14:textId="77777777" w:rsidR="00086F00" w:rsidRPr="00F45676" w:rsidRDefault="00086F00" w:rsidP="00086F00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35B8F6CE" w14:textId="77777777" w:rsidR="00086F00" w:rsidRPr="00F45676" w:rsidRDefault="00086F00" w:rsidP="00086F00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13E0FB1B" w14:textId="77777777" w:rsidR="00086F00" w:rsidRPr="00F45676" w:rsidRDefault="00086F00" w:rsidP="00086F00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390DEC1D" w14:textId="77777777" w:rsidR="00086F00" w:rsidRPr="00F45676" w:rsidRDefault="00086F00" w:rsidP="00086F00">
      <w:pPr>
        <w:ind w:right="-563"/>
        <w:rPr>
          <w:rFonts w:ascii="Arial" w:hAnsi="Arial" w:cs="Arial"/>
        </w:rPr>
      </w:pPr>
    </w:p>
    <w:p w14:paraId="6627DBF1" w14:textId="4C547EBB" w:rsidR="00086F00" w:rsidRPr="00F45676" w:rsidRDefault="00086F00" w:rsidP="00086F00">
      <w:pPr>
        <w:ind w:right="-563"/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R&amp;D/</w:t>
      </w:r>
      <w:r>
        <w:rPr>
          <w:rFonts w:ascii="Arial" w:hAnsi="Arial" w:cs="Arial"/>
        </w:rPr>
        <w:t>Projects</w:t>
      </w:r>
      <w:r w:rsidRPr="00F45676"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Proc</w:t>
      </w:r>
      <w:proofErr w:type="spellEnd"/>
      <w:r>
        <w:rPr>
          <w:rFonts w:ascii="Arial" w:hAnsi="Arial" w:cs="Arial"/>
        </w:rPr>
        <w:t>/</w:t>
      </w:r>
      <w:r>
        <w:rPr>
          <w:rFonts w:ascii="Arial" w:hAnsi="Arial" w:cs="Arial"/>
        </w:rPr>
        <w:t>62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proofErr w:type="spellStart"/>
      <w:r w:rsidRPr="00F45676">
        <w:rPr>
          <w:rFonts w:ascii="Arial" w:hAnsi="Arial" w:cs="Arial"/>
        </w:rPr>
        <w:t>Ph</w:t>
      </w:r>
      <w:proofErr w:type="spellEnd"/>
      <w:r w:rsidRPr="00F45676">
        <w:rPr>
          <w:rFonts w:ascii="Arial" w:hAnsi="Arial" w:cs="Arial"/>
        </w:rPr>
        <w:t xml:space="preserve"> (off): 021-48503038</w:t>
      </w:r>
    </w:p>
    <w:p w14:paraId="222D8A5D" w14:textId="77777777" w:rsidR="00086F00" w:rsidRPr="00F45676" w:rsidRDefault="00086F00" w:rsidP="00086F00">
      <w:pPr>
        <w:ind w:right="-563"/>
        <w:contextualSpacing/>
        <w:rPr>
          <w:rFonts w:ascii="Arial" w:hAnsi="Arial" w:cs="Arial"/>
        </w:rPr>
      </w:pPr>
    </w:p>
    <w:p w14:paraId="4821D525" w14:textId="59DE0850" w:rsidR="00086F00" w:rsidRPr="00F45676" w:rsidRDefault="00086F00" w:rsidP="00086F00">
      <w:pPr>
        <w:contextualSpacing/>
        <w:jc w:val="both"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>
        <w:rPr>
          <w:rFonts w:ascii="Arial" w:hAnsi="Arial" w:cs="Arial"/>
        </w:rPr>
        <w:t>29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June</w:t>
      </w:r>
      <w:r>
        <w:rPr>
          <w:rFonts w:ascii="Arial" w:hAnsi="Arial" w:cs="Arial"/>
        </w:rPr>
        <w:t xml:space="preserve"> 2026</w:t>
      </w:r>
    </w:p>
    <w:p w14:paraId="54FAD198" w14:textId="77777777" w:rsidR="00086F00" w:rsidRPr="00F45676" w:rsidRDefault="00086F00" w:rsidP="00086F00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3547964D" w14:textId="77777777" w:rsidR="00086F00" w:rsidRPr="00F45676" w:rsidRDefault="00086F00" w:rsidP="00086F00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165DD8E6" w14:textId="77777777" w:rsidR="00086F00" w:rsidRPr="00F45676" w:rsidRDefault="00086F00" w:rsidP="00086F00">
      <w:pPr>
        <w:rPr>
          <w:rFonts w:ascii="Arial" w:hAnsi="Arial" w:cs="Arial"/>
        </w:rPr>
      </w:pPr>
    </w:p>
    <w:p w14:paraId="2956A9A0" w14:textId="77777777" w:rsidR="00086F00" w:rsidRPr="00F45676" w:rsidRDefault="00086F00" w:rsidP="00086F00">
      <w:pPr>
        <w:jc w:val="both"/>
        <w:rPr>
          <w:rFonts w:ascii="Arial" w:hAnsi="Arial" w:cs="Arial"/>
        </w:rPr>
      </w:pPr>
    </w:p>
    <w:p w14:paraId="7CB63032" w14:textId="1335F4FD" w:rsidR="00086F00" w:rsidRPr="00F45676" w:rsidRDefault="00086F00" w:rsidP="00086F00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R&amp;D Wing NRDI at PNS JAUHAR is interested </w:t>
      </w:r>
      <w:r>
        <w:rPr>
          <w:rFonts w:ascii="Arial" w:hAnsi="Arial" w:cs="Arial"/>
          <w:sz w:val="24"/>
          <w:szCs w:val="24"/>
        </w:rPr>
        <w:t xml:space="preserve">for the procurement of discrete components and DC – DC converter &amp; fabrication for PCB’s of NDB. </w:t>
      </w:r>
      <w:r>
        <w:rPr>
          <w:rFonts w:ascii="Arial" w:hAnsi="Arial" w:cs="Arial"/>
          <w:sz w:val="24"/>
          <w:szCs w:val="24"/>
        </w:rPr>
        <w:t>In</w:t>
      </w:r>
      <w:r w:rsidRPr="00F45676">
        <w:rPr>
          <w:rFonts w:ascii="Arial" w:hAnsi="Arial" w:cs="Arial"/>
          <w:sz w:val="24"/>
          <w:szCs w:val="24"/>
        </w:rPr>
        <w:t xml:space="preserve"> this regard, quotation </w:t>
      </w:r>
      <w:proofErr w:type="gramStart"/>
      <w:r w:rsidRPr="00F45676">
        <w:rPr>
          <w:rFonts w:ascii="Arial" w:hAnsi="Arial" w:cs="Arial"/>
          <w:sz w:val="24"/>
          <w:szCs w:val="24"/>
        </w:rPr>
        <w:t>are</w:t>
      </w:r>
      <w:proofErr w:type="gramEnd"/>
      <w:r w:rsidRPr="00F45676">
        <w:rPr>
          <w:rFonts w:ascii="Arial" w:hAnsi="Arial" w:cs="Arial"/>
          <w:sz w:val="24"/>
          <w:szCs w:val="24"/>
        </w:rPr>
        <w:t xml:space="preserve"> to be submitted to MD R&amp;D at NRDI by </w:t>
      </w:r>
      <w:r>
        <w:rPr>
          <w:rFonts w:ascii="Arial" w:hAnsi="Arial" w:cs="Arial"/>
          <w:sz w:val="24"/>
          <w:szCs w:val="24"/>
        </w:rPr>
        <w:t>13</w:t>
      </w:r>
      <w:r>
        <w:rPr>
          <w:rFonts w:ascii="Arial" w:hAnsi="Arial" w:cs="Arial"/>
          <w:sz w:val="24"/>
          <w:szCs w:val="24"/>
        </w:rPr>
        <w:t xml:space="preserve"> Ju</w:t>
      </w:r>
      <w:r>
        <w:rPr>
          <w:rFonts w:ascii="Arial" w:hAnsi="Arial" w:cs="Arial"/>
          <w:sz w:val="24"/>
          <w:szCs w:val="24"/>
        </w:rPr>
        <w:t>ly</w:t>
      </w:r>
      <w:r>
        <w:rPr>
          <w:rFonts w:ascii="Arial" w:hAnsi="Arial" w:cs="Arial"/>
          <w:sz w:val="24"/>
          <w:szCs w:val="24"/>
        </w:rPr>
        <w:t xml:space="preserve"> 2026</w:t>
      </w:r>
      <w:r w:rsidRPr="00F45676">
        <w:rPr>
          <w:rFonts w:ascii="Arial" w:hAnsi="Arial" w:cs="Arial"/>
          <w:sz w:val="24"/>
          <w:szCs w:val="24"/>
        </w:rPr>
        <w:t>.</w:t>
      </w:r>
    </w:p>
    <w:p w14:paraId="7463DC88" w14:textId="77777777" w:rsidR="00086F00" w:rsidRPr="00F45676" w:rsidRDefault="00086F00" w:rsidP="00086F00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36103CAD" w14:textId="77777777" w:rsidR="00086F00" w:rsidRDefault="00086F00" w:rsidP="00086F00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Quotation will be opened on same day at </w:t>
      </w:r>
      <w:r w:rsidRPr="00370474">
        <w:rPr>
          <w:rFonts w:ascii="Arial" w:hAnsi="Arial" w:cs="Arial"/>
          <w:b/>
          <w:sz w:val="24"/>
          <w:szCs w:val="24"/>
          <w:u w:val="single"/>
        </w:rPr>
        <w:t xml:space="preserve">11:00 </w:t>
      </w:r>
      <w:proofErr w:type="spellStart"/>
      <w:r w:rsidRPr="00370474">
        <w:rPr>
          <w:rFonts w:ascii="Arial" w:hAnsi="Arial" w:cs="Arial"/>
          <w:b/>
          <w:sz w:val="24"/>
          <w:szCs w:val="24"/>
          <w:u w:val="single"/>
        </w:rPr>
        <w:t>hrs</w:t>
      </w:r>
      <w:proofErr w:type="spellEnd"/>
      <w:r>
        <w:rPr>
          <w:rFonts w:ascii="Arial" w:hAnsi="Arial" w:cs="Arial"/>
          <w:sz w:val="24"/>
          <w:szCs w:val="24"/>
        </w:rPr>
        <w:t xml:space="preserve"> in the presence of all participants or their representatives and will be accepted at lowest quotations rate basis. However, </w:t>
      </w:r>
      <w:proofErr w:type="gramStart"/>
      <w:r w:rsidRPr="00F45676">
        <w:rPr>
          <w:rFonts w:ascii="Arial" w:hAnsi="Arial" w:cs="Arial"/>
          <w:sz w:val="24"/>
          <w:szCs w:val="24"/>
        </w:rPr>
        <w:t>It</w:t>
      </w:r>
      <w:proofErr w:type="gramEnd"/>
      <w:r w:rsidRPr="00F45676">
        <w:rPr>
          <w:rFonts w:ascii="Arial" w:hAnsi="Arial" w:cs="Arial"/>
          <w:sz w:val="24"/>
          <w:szCs w:val="24"/>
        </w:rPr>
        <w:t xml:space="preserve"> is apprised that MD (R&amp;D) reserves the right to reject/ accept any quotation or invite new quotation without assigning any reason.</w:t>
      </w:r>
    </w:p>
    <w:p w14:paraId="27F488A6" w14:textId="77777777" w:rsidR="00086F00" w:rsidRPr="00370474" w:rsidRDefault="00086F00" w:rsidP="00086F00">
      <w:pPr>
        <w:pStyle w:val="ListParagraph"/>
        <w:rPr>
          <w:rFonts w:ascii="Arial" w:hAnsi="Arial" w:cs="Arial"/>
          <w:sz w:val="24"/>
          <w:szCs w:val="24"/>
        </w:rPr>
      </w:pPr>
    </w:p>
    <w:p w14:paraId="6B2B0CF0" w14:textId="77777777" w:rsidR="00086F00" w:rsidRPr="0012671B" w:rsidRDefault="00086F00" w:rsidP="00086F00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Following terms and condition would apply:</w:t>
      </w:r>
    </w:p>
    <w:p w14:paraId="6D9C3BB6" w14:textId="77777777" w:rsidR="00086F00" w:rsidRPr="0012671B" w:rsidRDefault="00086F00" w:rsidP="00086F00">
      <w:pPr>
        <w:pStyle w:val="ListParagraph"/>
        <w:rPr>
          <w:rFonts w:ascii="Arial" w:hAnsi="Arial" w:cs="Arial"/>
          <w:sz w:val="24"/>
          <w:szCs w:val="24"/>
        </w:rPr>
      </w:pPr>
    </w:p>
    <w:p w14:paraId="1DAB9DF2" w14:textId="77777777" w:rsidR="00086F00" w:rsidRPr="0012671B" w:rsidRDefault="00086F00" w:rsidP="00086F00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Items are to be delivered within 15 days after issuance of purchase order.</w:t>
      </w:r>
    </w:p>
    <w:p w14:paraId="5BD704E2" w14:textId="77777777" w:rsidR="00086F00" w:rsidRPr="0012671B" w:rsidRDefault="00086F00" w:rsidP="00086F00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Payment will be processed / made after delivery and acceptance by user.</w:t>
      </w:r>
    </w:p>
    <w:p w14:paraId="62E3463D" w14:textId="77777777" w:rsidR="00086F00" w:rsidRPr="0012671B" w:rsidRDefault="00086F00" w:rsidP="00086F00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Part Delivery / Partial shall not be entertained.</w:t>
      </w:r>
    </w:p>
    <w:p w14:paraId="440A80D4" w14:textId="77777777" w:rsidR="00086F00" w:rsidRPr="0012671B" w:rsidRDefault="00086F00" w:rsidP="00086F00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Warrantee / Guarantee of one year is required.</w:t>
      </w:r>
    </w:p>
    <w:p w14:paraId="61FD29B8" w14:textId="77777777" w:rsidR="00086F00" w:rsidRPr="00F45676" w:rsidRDefault="00086F00" w:rsidP="00086F0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</w:p>
    <w:p w14:paraId="4836567A" w14:textId="77777777" w:rsidR="00086F00" w:rsidRPr="006E55E8" w:rsidRDefault="00086F00" w:rsidP="00086F00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>
        <w:rPr>
          <w:rFonts w:cs="Arial"/>
          <w:bCs/>
        </w:rPr>
        <w:t>MUHAMMAD MUDASSIR</w:t>
      </w:r>
    </w:p>
    <w:p w14:paraId="67A06FF8" w14:textId="77777777" w:rsidR="00086F00" w:rsidRPr="00F45676" w:rsidRDefault="00086F00" w:rsidP="00086F00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proofErr w:type="spellStart"/>
      <w:r>
        <w:rPr>
          <w:rFonts w:cs="Arial"/>
          <w:bCs/>
        </w:rPr>
        <w:t>Cdr</w:t>
      </w:r>
      <w:proofErr w:type="spellEnd"/>
      <w:r>
        <w:rPr>
          <w:rFonts w:cs="Arial"/>
          <w:bCs/>
        </w:rPr>
        <w:t xml:space="preserve"> (R) Pakistan Navy</w:t>
      </w:r>
    </w:p>
    <w:p w14:paraId="10F45B48" w14:textId="77777777" w:rsidR="00086F00" w:rsidRDefault="00086F00" w:rsidP="00086F00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>
        <w:rPr>
          <w:rFonts w:cs="Arial"/>
          <w:bCs/>
        </w:rPr>
        <w:t>R&amp;D Wing, NRDI</w:t>
      </w:r>
    </w:p>
    <w:p w14:paraId="095E9900" w14:textId="77777777" w:rsidR="00086F00" w:rsidRDefault="00086F00" w:rsidP="00086F00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</w:p>
    <w:p w14:paraId="0D203F30" w14:textId="77777777" w:rsidR="00086F00" w:rsidRPr="00F45676" w:rsidRDefault="00086F00" w:rsidP="00086F0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2924D208" w14:textId="77777777" w:rsidR="00086F00" w:rsidRDefault="00086F00" w:rsidP="00086F0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</w:p>
    <w:p w14:paraId="548F0972" w14:textId="77777777" w:rsidR="00086F00" w:rsidRPr="00086F00" w:rsidRDefault="00086F00" w:rsidP="00086F00">
      <w:pPr>
        <w:spacing w:line="259" w:lineRule="auto"/>
        <w:rPr>
          <w:rFonts w:ascii="Arial" w:hAnsi="Arial" w:cs="Arial"/>
          <w:b/>
          <w:bCs/>
        </w:rPr>
      </w:pPr>
      <w:r w:rsidRPr="00086F00">
        <w:rPr>
          <w:rFonts w:ascii="Arial" w:hAnsi="Arial" w:cs="Arial"/>
          <w:b/>
          <w:bCs/>
        </w:rPr>
        <w:t>M/s CROWN SYSTEMS</w:t>
      </w:r>
      <w:r w:rsidRPr="00086F00">
        <w:rPr>
          <w:rFonts w:ascii="Arial" w:hAnsi="Arial" w:cs="Arial"/>
          <w:b/>
          <w:bCs/>
        </w:rPr>
        <w:tab/>
      </w:r>
    </w:p>
    <w:p w14:paraId="0E6A335B" w14:textId="77777777" w:rsidR="00086F00" w:rsidRPr="00086F00" w:rsidRDefault="00086F00" w:rsidP="00086F00">
      <w:pPr>
        <w:spacing w:line="259" w:lineRule="auto"/>
        <w:rPr>
          <w:rFonts w:ascii="Arial" w:hAnsi="Arial" w:cs="Arial"/>
          <w:bCs/>
        </w:rPr>
      </w:pPr>
      <w:r w:rsidRPr="00086F00">
        <w:rPr>
          <w:rFonts w:ascii="Arial" w:hAnsi="Arial" w:cs="Arial"/>
          <w:bCs/>
        </w:rPr>
        <w:t>Suite 80, 4th Floor, Habib Chamber, University Road, Karachi, 74800 Pakistan</w:t>
      </w:r>
    </w:p>
    <w:p w14:paraId="5B303E8B" w14:textId="1B40F4D7" w:rsidR="00086F00" w:rsidRDefault="00086F00" w:rsidP="00086F00">
      <w:pPr>
        <w:spacing w:line="259" w:lineRule="auto"/>
        <w:rPr>
          <w:rFonts w:ascii="Arial" w:hAnsi="Arial" w:cs="Arial"/>
          <w:bCs/>
        </w:rPr>
      </w:pPr>
      <w:r w:rsidRPr="00086F00">
        <w:rPr>
          <w:rFonts w:ascii="Arial" w:hAnsi="Arial" w:cs="Arial"/>
          <w:bCs/>
        </w:rPr>
        <w:t>Tel: 92-2134933426</w:t>
      </w:r>
      <w:r>
        <w:rPr>
          <w:rFonts w:ascii="Arial" w:hAnsi="Arial" w:cs="Arial"/>
          <w:b/>
          <w:bCs/>
        </w:rPr>
        <w:br/>
      </w:r>
    </w:p>
    <w:p w14:paraId="0B72F0BE" w14:textId="77777777" w:rsidR="00086F00" w:rsidRPr="00086F00" w:rsidRDefault="00086F00" w:rsidP="00086F00">
      <w:pPr>
        <w:spacing w:line="259" w:lineRule="auto"/>
        <w:rPr>
          <w:rFonts w:ascii="Arial" w:hAnsi="Arial" w:cs="Arial"/>
          <w:b/>
        </w:rPr>
      </w:pPr>
      <w:r w:rsidRPr="00086F00">
        <w:rPr>
          <w:rFonts w:ascii="Arial" w:hAnsi="Arial" w:cs="Arial"/>
          <w:b/>
        </w:rPr>
        <w:t>M/S ELECTROMECH ENGINEERING</w:t>
      </w:r>
    </w:p>
    <w:p w14:paraId="538A6AA9" w14:textId="77777777" w:rsidR="00086F00" w:rsidRPr="00086F00" w:rsidRDefault="00086F00" w:rsidP="00086F00">
      <w:pPr>
        <w:spacing w:line="259" w:lineRule="auto"/>
        <w:rPr>
          <w:rFonts w:ascii="Arial" w:hAnsi="Arial" w:cs="Arial"/>
        </w:rPr>
      </w:pPr>
      <w:proofErr w:type="spellStart"/>
      <w:r w:rsidRPr="00086F00">
        <w:rPr>
          <w:rFonts w:ascii="Arial" w:hAnsi="Arial" w:cs="Arial"/>
        </w:rPr>
        <w:t>Faran</w:t>
      </w:r>
      <w:proofErr w:type="spellEnd"/>
      <w:r w:rsidRPr="00086F00">
        <w:rPr>
          <w:rFonts w:ascii="Arial" w:hAnsi="Arial" w:cs="Arial"/>
        </w:rPr>
        <w:t xml:space="preserve"> Homes C/5, 201,10th Street, </w:t>
      </w:r>
      <w:proofErr w:type="spellStart"/>
      <w:r w:rsidRPr="00086F00">
        <w:rPr>
          <w:rFonts w:ascii="Arial" w:hAnsi="Arial" w:cs="Arial"/>
        </w:rPr>
        <w:t>khayaban</w:t>
      </w:r>
      <w:proofErr w:type="spellEnd"/>
      <w:r w:rsidRPr="00086F00">
        <w:rPr>
          <w:rFonts w:ascii="Arial" w:hAnsi="Arial" w:cs="Arial"/>
        </w:rPr>
        <w:t>-e-</w:t>
      </w:r>
      <w:proofErr w:type="spellStart"/>
      <w:r w:rsidRPr="00086F00">
        <w:rPr>
          <w:rFonts w:ascii="Arial" w:hAnsi="Arial" w:cs="Arial"/>
        </w:rPr>
        <w:t>Shamsheer</w:t>
      </w:r>
      <w:proofErr w:type="spellEnd"/>
      <w:r w:rsidRPr="00086F00">
        <w:rPr>
          <w:rFonts w:ascii="Arial" w:hAnsi="Arial" w:cs="Arial"/>
        </w:rPr>
        <w:t xml:space="preserve"> Commercial Area Phase-</w:t>
      </w:r>
      <w:proofErr w:type="gramStart"/>
      <w:r w:rsidRPr="00086F00">
        <w:rPr>
          <w:rFonts w:ascii="Arial" w:hAnsi="Arial" w:cs="Arial"/>
        </w:rPr>
        <w:t>V,DHA</w:t>
      </w:r>
      <w:proofErr w:type="gramEnd"/>
      <w:r w:rsidRPr="00086F00">
        <w:rPr>
          <w:rFonts w:ascii="Arial" w:hAnsi="Arial" w:cs="Arial"/>
        </w:rPr>
        <w:t xml:space="preserve"> Karachi .</w:t>
      </w:r>
    </w:p>
    <w:p w14:paraId="17E9FA39" w14:textId="013DDAB7" w:rsidR="00086F00" w:rsidRPr="00086F00" w:rsidRDefault="00086F00" w:rsidP="00086F00">
      <w:pPr>
        <w:spacing w:line="259" w:lineRule="auto"/>
        <w:rPr>
          <w:rFonts w:ascii="Arial" w:hAnsi="Arial" w:cs="Arial"/>
        </w:rPr>
      </w:pPr>
      <w:r w:rsidRPr="00086F00">
        <w:rPr>
          <w:rFonts w:ascii="Arial" w:hAnsi="Arial" w:cs="Arial"/>
        </w:rPr>
        <w:t>Tel: 021-35248624</w:t>
      </w:r>
    </w:p>
    <w:p w14:paraId="3CFC406D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06311D4D" w14:textId="77777777" w:rsidR="00086F00" w:rsidRPr="00FE4417" w:rsidRDefault="00086F00" w:rsidP="00086F00">
      <w:pPr>
        <w:spacing w:line="259" w:lineRule="auto"/>
        <w:rPr>
          <w:rFonts w:ascii="Arial" w:hAnsi="Arial" w:cs="Arial"/>
          <w:b/>
        </w:rPr>
      </w:pPr>
      <w:r w:rsidRPr="00FE4417">
        <w:rPr>
          <w:rFonts w:ascii="Arial" w:hAnsi="Arial" w:cs="Arial"/>
          <w:b/>
        </w:rPr>
        <w:t>M/s SHAH &amp; SONS TRADER</w:t>
      </w:r>
      <w:r w:rsidRPr="00FE4417">
        <w:rPr>
          <w:rFonts w:ascii="Arial" w:hAnsi="Arial" w:cs="Arial"/>
          <w:b/>
        </w:rPr>
        <w:tab/>
      </w:r>
    </w:p>
    <w:p w14:paraId="253DB61E" w14:textId="77777777" w:rsidR="00086F00" w:rsidRPr="00FE4417" w:rsidRDefault="00086F00" w:rsidP="00086F00">
      <w:pPr>
        <w:spacing w:line="259" w:lineRule="auto"/>
        <w:rPr>
          <w:rFonts w:ascii="Arial" w:hAnsi="Arial" w:cs="Arial"/>
        </w:rPr>
      </w:pPr>
      <w:r w:rsidRPr="00FE4417">
        <w:rPr>
          <w:rFonts w:ascii="Arial" w:hAnsi="Arial" w:cs="Arial"/>
        </w:rPr>
        <w:t xml:space="preserve">Shop No. B-44, Haji </w:t>
      </w:r>
      <w:proofErr w:type="spellStart"/>
      <w:r w:rsidRPr="00FE4417">
        <w:rPr>
          <w:rFonts w:ascii="Arial" w:hAnsi="Arial" w:cs="Arial"/>
        </w:rPr>
        <w:t>Natho</w:t>
      </w:r>
      <w:proofErr w:type="spellEnd"/>
      <w:r w:rsidRPr="00FE4417">
        <w:rPr>
          <w:rFonts w:ascii="Arial" w:hAnsi="Arial" w:cs="Arial"/>
        </w:rPr>
        <w:t xml:space="preserve"> </w:t>
      </w:r>
      <w:proofErr w:type="spellStart"/>
      <w:r w:rsidRPr="00FE4417">
        <w:rPr>
          <w:rFonts w:ascii="Arial" w:hAnsi="Arial" w:cs="Arial"/>
        </w:rPr>
        <w:t>Khoso</w:t>
      </w:r>
      <w:proofErr w:type="spellEnd"/>
      <w:r w:rsidRPr="00FE4417">
        <w:rPr>
          <w:rFonts w:ascii="Arial" w:hAnsi="Arial" w:cs="Arial"/>
        </w:rPr>
        <w:t xml:space="preserve"> Goth Shah Faisal Town </w:t>
      </w:r>
      <w:proofErr w:type="spellStart"/>
      <w:r w:rsidRPr="00FE4417">
        <w:rPr>
          <w:rFonts w:ascii="Arial" w:hAnsi="Arial" w:cs="Arial"/>
        </w:rPr>
        <w:t>Malir</w:t>
      </w:r>
      <w:proofErr w:type="spellEnd"/>
      <w:r w:rsidRPr="00FE4417">
        <w:rPr>
          <w:rFonts w:ascii="Arial" w:hAnsi="Arial" w:cs="Arial"/>
        </w:rPr>
        <w:t xml:space="preserve"> Halt Karachi</w:t>
      </w:r>
      <w:r w:rsidRPr="00FE4417">
        <w:rPr>
          <w:rFonts w:ascii="Arial" w:hAnsi="Arial" w:cs="Arial"/>
        </w:rPr>
        <w:tab/>
      </w:r>
    </w:p>
    <w:p w14:paraId="4B8057A4" w14:textId="77777777" w:rsidR="00086F00" w:rsidRDefault="00086F00" w:rsidP="00086F00">
      <w:pPr>
        <w:spacing w:line="259" w:lineRule="auto"/>
        <w:rPr>
          <w:rFonts w:ascii="Arial" w:hAnsi="Arial" w:cs="Arial"/>
        </w:rPr>
      </w:pPr>
      <w:r w:rsidRPr="00FE4417">
        <w:rPr>
          <w:rFonts w:ascii="Arial" w:hAnsi="Arial" w:cs="Arial"/>
        </w:rPr>
        <w:t>Tel: 0340-6093665</w:t>
      </w:r>
    </w:p>
    <w:p w14:paraId="15AF1801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7938A7A4" w14:textId="77777777" w:rsidR="00086F00" w:rsidRPr="00CA429B" w:rsidRDefault="00086F00" w:rsidP="00086F00">
      <w:pPr>
        <w:spacing w:line="259" w:lineRule="auto"/>
        <w:rPr>
          <w:rFonts w:ascii="Arial" w:hAnsi="Arial" w:cs="Arial"/>
          <w:b/>
        </w:rPr>
      </w:pPr>
      <w:r w:rsidRPr="00CA429B">
        <w:rPr>
          <w:rFonts w:ascii="Arial" w:hAnsi="Arial" w:cs="Arial"/>
          <w:b/>
        </w:rPr>
        <w:t>M/s HANNAN TRADING CO</w:t>
      </w:r>
    </w:p>
    <w:p w14:paraId="0D843126" w14:textId="77777777" w:rsidR="00086F00" w:rsidRPr="00CA429B" w:rsidRDefault="00086F00" w:rsidP="00086F00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 xml:space="preserve">Shop G-74 Ground Floor Ruby Plaza </w:t>
      </w:r>
      <w:proofErr w:type="spellStart"/>
      <w:r w:rsidRPr="00CA429B">
        <w:rPr>
          <w:rFonts w:ascii="Arial" w:hAnsi="Arial" w:cs="Arial"/>
        </w:rPr>
        <w:t>Preedy</w:t>
      </w:r>
      <w:proofErr w:type="spellEnd"/>
      <w:r w:rsidRPr="00CA429B">
        <w:rPr>
          <w:rFonts w:ascii="Arial" w:hAnsi="Arial" w:cs="Arial"/>
        </w:rPr>
        <w:t xml:space="preserve"> Street Saddar Karachi.</w:t>
      </w:r>
    </w:p>
    <w:p w14:paraId="235E27F1" w14:textId="77777777" w:rsidR="00086F00" w:rsidRPr="00CA429B" w:rsidRDefault="00086F00" w:rsidP="00086F00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>Tel:0334-4611109</w:t>
      </w:r>
    </w:p>
    <w:p w14:paraId="6E2F17AC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4D12A754" w14:textId="19C33C6F" w:rsidR="002A6A59" w:rsidRDefault="002A6A59" w:rsidP="00086F00">
      <w:pPr>
        <w:spacing w:line="259" w:lineRule="auto"/>
        <w:rPr>
          <w:rFonts w:ascii="Arial" w:hAnsi="Arial" w:cs="Arial"/>
        </w:rPr>
      </w:pPr>
    </w:p>
    <w:p w14:paraId="71F23534" w14:textId="77777777" w:rsidR="002A6A59" w:rsidRDefault="002A6A59" w:rsidP="00086F00">
      <w:pPr>
        <w:spacing w:line="259" w:lineRule="auto"/>
        <w:rPr>
          <w:rFonts w:ascii="Arial" w:hAnsi="Arial" w:cs="Arial"/>
        </w:rPr>
      </w:pPr>
    </w:p>
    <w:p w14:paraId="2493BA77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52652C2A" w14:textId="77777777" w:rsidR="00086F00" w:rsidRPr="00381F0F" w:rsidRDefault="00086F00" w:rsidP="00086F00">
      <w:pPr>
        <w:spacing w:line="259" w:lineRule="auto"/>
        <w:rPr>
          <w:rFonts w:ascii="Arial" w:hAnsi="Arial" w:cs="Arial"/>
          <w:b/>
        </w:rPr>
      </w:pPr>
      <w:r w:rsidRPr="00381F0F">
        <w:rPr>
          <w:rFonts w:ascii="Arial" w:hAnsi="Arial" w:cs="Arial"/>
          <w:b/>
        </w:rPr>
        <w:t>M/s ALI TRADERS</w:t>
      </w:r>
    </w:p>
    <w:p w14:paraId="0E5C30CC" w14:textId="77777777" w:rsidR="00086F00" w:rsidRPr="00381F0F" w:rsidRDefault="00086F00" w:rsidP="00086F00">
      <w:pPr>
        <w:spacing w:line="259" w:lineRule="auto"/>
        <w:rPr>
          <w:rFonts w:ascii="Arial" w:hAnsi="Arial" w:cs="Arial"/>
        </w:rPr>
      </w:pPr>
      <w:r w:rsidRPr="00381F0F">
        <w:rPr>
          <w:rFonts w:ascii="Arial" w:hAnsi="Arial" w:cs="Arial"/>
        </w:rPr>
        <w:t xml:space="preserve">Office # A-6, 1st Floor, OSIF Centre, Block 13-A, </w:t>
      </w:r>
      <w:proofErr w:type="spellStart"/>
      <w:r w:rsidRPr="00381F0F">
        <w:rPr>
          <w:rFonts w:ascii="Arial" w:hAnsi="Arial" w:cs="Arial"/>
        </w:rPr>
        <w:t>Gulshan</w:t>
      </w:r>
      <w:proofErr w:type="spellEnd"/>
      <w:r w:rsidRPr="00381F0F">
        <w:rPr>
          <w:rFonts w:ascii="Arial" w:hAnsi="Arial" w:cs="Arial"/>
        </w:rPr>
        <w:t>-e-</w:t>
      </w:r>
      <w:proofErr w:type="spellStart"/>
      <w:r w:rsidRPr="00381F0F">
        <w:rPr>
          <w:rFonts w:ascii="Arial" w:hAnsi="Arial" w:cs="Arial"/>
        </w:rPr>
        <w:t>iqbal</w:t>
      </w:r>
      <w:proofErr w:type="spellEnd"/>
      <w:r w:rsidRPr="00381F0F">
        <w:rPr>
          <w:rFonts w:ascii="Arial" w:hAnsi="Arial" w:cs="Arial"/>
        </w:rPr>
        <w:t>, Karachi.</w:t>
      </w:r>
    </w:p>
    <w:p w14:paraId="01C8C2B4" w14:textId="77777777" w:rsidR="00086F00" w:rsidRDefault="00086F00" w:rsidP="00086F00">
      <w:pPr>
        <w:spacing w:line="259" w:lineRule="auto"/>
        <w:rPr>
          <w:rFonts w:ascii="Arial" w:hAnsi="Arial" w:cs="Arial"/>
        </w:rPr>
      </w:pPr>
      <w:r w:rsidRPr="00381F0F">
        <w:rPr>
          <w:rFonts w:ascii="Arial" w:hAnsi="Arial" w:cs="Arial"/>
        </w:rPr>
        <w:t>Tel:021-34810782</w:t>
      </w:r>
    </w:p>
    <w:p w14:paraId="0DE21689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35874084" w14:textId="77777777" w:rsidR="00086F00" w:rsidRPr="00CA429B" w:rsidRDefault="00086F00" w:rsidP="00086F00">
      <w:pPr>
        <w:spacing w:line="259" w:lineRule="auto"/>
        <w:rPr>
          <w:rFonts w:ascii="Arial" w:hAnsi="Arial" w:cs="Arial"/>
          <w:b/>
        </w:rPr>
      </w:pPr>
      <w:r w:rsidRPr="00CA429B">
        <w:rPr>
          <w:rFonts w:ascii="Arial" w:hAnsi="Arial" w:cs="Arial"/>
          <w:b/>
        </w:rPr>
        <w:t>M/s ZAIR ENTERPRISES</w:t>
      </w:r>
    </w:p>
    <w:p w14:paraId="20C2E205" w14:textId="77777777" w:rsidR="00086F00" w:rsidRPr="00CA429B" w:rsidRDefault="00086F00" w:rsidP="00086F00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 xml:space="preserve">Address:M-72, </w:t>
      </w:r>
      <w:proofErr w:type="spellStart"/>
      <w:r w:rsidRPr="00CA429B">
        <w:rPr>
          <w:rFonts w:ascii="Arial" w:hAnsi="Arial" w:cs="Arial"/>
        </w:rPr>
        <w:t>Harmain</w:t>
      </w:r>
      <w:proofErr w:type="spellEnd"/>
      <w:r w:rsidRPr="00CA429B">
        <w:rPr>
          <w:rFonts w:ascii="Arial" w:hAnsi="Arial" w:cs="Arial"/>
        </w:rPr>
        <w:t xml:space="preserve"> Tower, </w:t>
      </w:r>
      <w:proofErr w:type="spellStart"/>
      <w:r w:rsidRPr="00CA429B">
        <w:rPr>
          <w:rFonts w:ascii="Arial" w:hAnsi="Arial" w:cs="Arial"/>
        </w:rPr>
        <w:t>Jauhar</w:t>
      </w:r>
      <w:proofErr w:type="spellEnd"/>
      <w:r w:rsidRPr="00CA429B">
        <w:rPr>
          <w:rFonts w:ascii="Arial" w:hAnsi="Arial" w:cs="Arial"/>
        </w:rPr>
        <w:t xml:space="preserve"> </w:t>
      </w:r>
      <w:proofErr w:type="spellStart"/>
      <w:r w:rsidRPr="00CA429B">
        <w:rPr>
          <w:rFonts w:ascii="Arial" w:hAnsi="Arial" w:cs="Arial"/>
        </w:rPr>
        <w:t>Mor</w:t>
      </w:r>
      <w:proofErr w:type="spellEnd"/>
      <w:r w:rsidRPr="00CA429B">
        <w:rPr>
          <w:rFonts w:ascii="Arial" w:hAnsi="Arial" w:cs="Arial"/>
        </w:rPr>
        <w:t xml:space="preserve">, Block-19, </w:t>
      </w:r>
      <w:proofErr w:type="spellStart"/>
      <w:r w:rsidRPr="00CA429B">
        <w:rPr>
          <w:rFonts w:ascii="Arial" w:hAnsi="Arial" w:cs="Arial"/>
        </w:rPr>
        <w:t>Gulistan</w:t>
      </w:r>
      <w:proofErr w:type="spellEnd"/>
      <w:r w:rsidRPr="00CA429B">
        <w:rPr>
          <w:rFonts w:ascii="Arial" w:hAnsi="Arial" w:cs="Arial"/>
        </w:rPr>
        <w:t>-e-</w:t>
      </w:r>
      <w:proofErr w:type="spellStart"/>
      <w:r w:rsidRPr="00CA429B">
        <w:rPr>
          <w:rFonts w:ascii="Arial" w:hAnsi="Arial" w:cs="Arial"/>
        </w:rPr>
        <w:t>Jauhar</w:t>
      </w:r>
      <w:proofErr w:type="spellEnd"/>
      <w:r w:rsidRPr="00CA429B">
        <w:rPr>
          <w:rFonts w:ascii="Arial" w:hAnsi="Arial" w:cs="Arial"/>
        </w:rPr>
        <w:t>, Karachi</w:t>
      </w:r>
    </w:p>
    <w:p w14:paraId="6F659A07" w14:textId="77777777" w:rsidR="00086F00" w:rsidRPr="00CA429B" w:rsidRDefault="00086F00" w:rsidP="00086F00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>Tel:0319-3671465</w:t>
      </w:r>
    </w:p>
    <w:p w14:paraId="27D2F1EF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62982D2C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0309D88A" w14:textId="77777777" w:rsidR="00086F00" w:rsidRDefault="00086F00" w:rsidP="00086F00">
      <w:pPr>
        <w:spacing w:line="259" w:lineRule="auto"/>
        <w:rPr>
          <w:rFonts w:ascii="Arial" w:hAnsi="Arial" w:cs="Arial"/>
        </w:rPr>
      </w:pPr>
    </w:p>
    <w:p w14:paraId="79B70328" w14:textId="7D012192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F71CA9D" w14:textId="3B76A427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1845212" w14:textId="5C4D5793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E2596D8" w14:textId="23189A49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1E3B6BE" w14:textId="17E650CC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9B6574F" w14:textId="6340613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37DD796E" w14:textId="468848A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5570FE4" w14:textId="2809A20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498C3BA" w14:textId="4399755C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1382C80" w14:textId="131021CA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CECFC73" w14:textId="5A9DBF36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0BD6922" w14:textId="2D773A7C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20B67B6" w14:textId="1A968198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AF65AD8" w14:textId="7807D3E7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F59310A" w14:textId="7BBB2AAA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660BA63" w14:textId="57DB40E7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155CF10" w14:textId="23F556EE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614B231" w14:textId="3304D173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AE405D6" w14:textId="78C0D382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87F0A3B" w14:textId="5CB83167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14C308F" w14:textId="02EFA642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3EC9F051" w14:textId="64153210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C2E6A1B" w14:textId="3BA93C90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6854756" w14:textId="220EA515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6DFCD41" w14:textId="72D1FA0C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C728A7A" w14:textId="51376EB8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69F612F" w14:textId="3B6027D5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2E4F576" w14:textId="54A99CF6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9F77531" w14:textId="75579AE2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3CDDD83F" w14:textId="25BDC460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C236865" w14:textId="7568DC8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2E03DC5" w14:textId="7FAE809C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488DCE7" w14:textId="718F6A0C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5E45049" w14:textId="42E8D929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9DFCF29" w14:textId="1A1B4CDC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4605C3B" w14:textId="1FBF01C7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DB3E790" w14:textId="79C768F5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21283B3" w14:textId="4B535E3E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8533FDF" w14:textId="0CC6359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B01B034" w14:textId="7AD17B07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169A7F7" w14:textId="5D5D8246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75BA592" w14:textId="41EBD2B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EFEA56C" w14:textId="5A1CE0E5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0ECA808" w14:textId="31F6F188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32A93860" w14:textId="3523292A" w:rsidR="002A6A59" w:rsidRDefault="002A6A59" w:rsidP="002A6A59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0EF0B73" w14:textId="0D96F06E" w:rsidR="002A6A59" w:rsidRDefault="002A6A59" w:rsidP="002A6A59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2926188" w14:textId="77777777" w:rsidR="002A6A59" w:rsidRPr="00F45676" w:rsidRDefault="002A6A59" w:rsidP="002A6A59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0E48522" w14:textId="77777777" w:rsidR="002A6A59" w:rsidRDefault="002A6A59" w:rsidP="002A6A59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r w:rsidRPr="00422039">
        <w:rPr>
          <w:rFonts w:ascii="Arial" w:hAnsi="Arial" w:cs="Arial"/>
          <w:b/>
          <w:u w:val="single"/>
        </w:rPr>
        <w:t>ANNEX A</w:t>
      </w:r>
      <w:r>
        <w:rPr>
          <w:rFonts w:ascii="Arial" w:hAnsi="Arial" w:cs="Arial"/>
          <w:b/>
          <w:u w:val="single"/>
        </w:rPr>
        <w:t xml:space="preserve"> </w:t>
      </w:r>
    </w:p>
    <w:p w14:paraId="79D41D0D" w14:textId="46C1C9FC" w:rsidR="002A6A59" w:rsidRDefault="002A6A59" w:rsidP="002A6A59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TO IT N</w:t>
      </w:r>
      <w:r>
        <w:rPr>
          <w:rFonts w:ascii="Arial" w:hAnsi="Arial" w:cs="Arial"/>
          <w:b/>
          <w:u w:val="single"/>
        </w:rPr>
        <w:t>O R&amp;D/Projects/</w:t>
      </w:r>
      <w:proofErr w:type="spellStart"/>
      <w:r>
        <w:rPr>
          <w:rFonts w:ascii="Arial" w:hAnsi="Arial" w:cs="Arial"/>
          <w:b/>
          <w:u w:val="single"/>
        </w:rPr>
        <w:t>Proc</w:t>
      </w:r>
      <w:proofErr w:type="spellEnd"/>
      <w:r>
        <w:rPr>
          <w:rFonts w:ascii="Arial" w:hAnsi="Arial" w:cs="Arial"/>
          <w:b/>
          <w:u w:val="single"/>
        </w:rPr>
        <w:t>/62</w:t>
      </w:r>
      <w:r>
        <w:rPr>
          <w:rFonts w:ascii="Arial" w:hAnsi="Arial" w:cs="Arial"/>
          <w:b/>
          <w:u w:val="single"/>
        </w:rPr>
        <w:t xml:space="preserve"> </w:t>
      </w:r>
    </w:p>
    <w:p w14:paraId="596B624C" w14:textId="235210D7" w:rsidR="002A6A59" w:rsidRPr="00422039" w:rsidRDefault="002A6A59" w:rsidP="002A6A59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Dated :</w:t>
      </w:r>
      <w:proofErr w:type="gramEnd"/>
      <w:r>
        <w:rPr>
          <w:rFonts w:ascii="Arial" w:hAnsi="Arial" w:cs="Arial"/>
          <w:b/>
          <w:u w:val="single"/>
        </w:rPr>
        <w:t xml:space="preserve"> 2</w:t>
      </w:r>
      <w:r>
        <w:rPr>
          <w:rFonts w:ascii="Arial" w:hAnsi="Arial" w:cs="Arial"/>
          <w:b/>
          <w:u w:val="single"/>
        </w:rPr>
        <w:t>9</w:t>
      </w:r>
      <w:r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June</w:t>
      </w:r>
      <w:r>
        <w:rPr>
          <w:rFonts w:ascii="Arial" w:hAnsi="Arial" w:cs="Arial"/>
          <w:b/>
          <w:u w:val="single"/>
        </w:rPr>
        <w:t xml:space="preserve"> 26 </w:t>
      </w:r>
    </w:p>
    <w:p w14:paraId="07A6F114" w14:textId="77777777" w:rsidR="002A6A59" w:rsidRDefault="002A6A59" w:rsidP="002A6A59">
      <w:pPr>
        <w:spacing w:after="160" w:line="259" w:lineRule="auto"/>
        <w:rPr>
          <w:rFonts w:ascii="Arial" w:hAnsi="Arial" w:cs="Arial"/>
          <w:b/>
        </w:rPr>
      </w:pPr>
    </w:p>
    <w:p w14:paraId="2A7B3C39" w14:textId="77777777" w:rsidR="002A6A59" w:rsidRPr="00013512" w:rsidRDefault="002A6A59" w:rsidP="002A6A59">
      <w:pPr>
        <w:spacing w:after="160" w:line="259" w:lineRule="auto"/>
        <w:jc w:val="center"/>
        <w:rPr>
          <w:rFonts w:ascii="Arial" w:hAnsi="Arial" w:cs="Arial"/>
          <w:b/>
          <w:u w:val="single"/>
        </w:rPr>
      </w:pPr>
      <w:r w:rsidRPr="00013512">
        <w:rPr>
          <w:rFonts w:ascii="Arial" w:hAnsi="Arial" w:cs="Arial"/>
          <w:b/>
          <w:u w:val="single"/>
        </w:rPr>
        <w:t>LIST OF REQUIRED ITEMS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992"/>
        <w:gridCol w:w="6946"/>
        <w:gridCol w:w="1701"/>
      </w:tblGrid>
      <w:tr w:rsidR="002A6A59" w:rsidRPr="00422039" w14:paraId="54D14079" w14:textId="77777777" w:rsidTr="00952562">
        <w:tc>
          <w:tcPr>
            <w:tcW w:w="992" w:type="dxa"/>
          </w:tcPr>
          <w:p w14:paraId="54C213C6" w14:textId="77777777" w:rsidR="002A6A59" w:rsidRPr="002F4776" w:rsidRDefault="002A6A59" w:rsidP="00952562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2F4776">
              <w:rPr>
                <w:rFonts w:ascii="Arial" w:hAnsi="Arial" w:cs="Arial"/>
                <w:b/>
              </w:rPr>
              <w:t>S No</w:t>
            </w:r>
          </w:p>
        </w:tc>
        <w:tc>
          <w:tcPr>
            <w:tcW w:w="6946" w:type="dxa"/>
          </w:tcPr>
          <w:p w14:paraId="347D6E32" w14:textId="77777777" w:rsidR="002A6A59" w:rsidRPr="002F4776" w:rsidRDefault="002A6A59" w:rsidP="00952562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 / specification</w:t>
            </w:r>
          </w:p>
        </w:tc>
        <w:tc>
          <w:tcPr>
            <w:tcW w:w="1701" w:type="dxa"/>
          </w:tcPr>
          <w:p w14:paraId="4AF930C8" w14:textId="77777777" w:rsidR="002A6A59" w:rsidRPr="002F4776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4776">
              <w:rPr>
                <w:rFonts w:ascii="Arial" w:hAnsi="Arial" w:cs="Arial"/>
                <w:b/>
              </w:rPr>
              <w:t>Qty</w:t>
            </w:r>
            <w:proofErr w:type="spellEnd"/>
          </w:p>
        </w:tc>
      </w:tr>
      <w:tr w:rsidR="002A6A59" w:rsidRPr="00422039" w14:paraId="555BBA29" w14:textId="77777777" w:rsidTr="00952562">
        <w:tc>
          <w:tcPr>
            <w:tcW w:w="992" w:type="dxa"/>
          </w:tcPr>
          <w:p w14:paraId="7AA3374C" w14:textId="77777777" w:rsidR="002A6A59" w:rsidRPr="0042203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422039">
              <w:rPr>
                <w:rFonts w:ascii="Arial" w:hAnsi="Arial" w:cs="Arial"/>
              </w:rPr>
              <w:t>1</w:t>
            </w:r>
          </w:p>
        </w:tc>
        <w:tc>
          <w:tcPr>
            <w:tcW w:w="6946" w:type="dxa"/>
          </w:tcPr>
          <w:p w14:paraId="628D5A8A" w14:textId="7CC9B70B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PCB Mount SMA Female Connector (17-5-1814832-2CT-ND)</w:t>
            </w:r>
          </w:p>
        </w:tc>
        <w:tc>
          <w:tcPr>
            <w:tcW w:w="1701" w:type="dxa"/>
          </w:tcPr>
          <w:p w14:paraId="63D74AC1" w14:textId="0A50013F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  <w:bCs/>
              </w:rPr>
              <w:t>20</w:t>
            </w:r>
          </w:p>
        </w:tc>
      </w:tr>
      <w:tr w:rsidR="002A6A59" w14:paraId="53E80791" w14:textId="77777777" w:rsidTr="00952562">
        <w:tc>
          <w:tcPr>
            <w:tcW w:w="992" w:type="dxa"/>
          </w:tcPr>
          <w:p w14:paraId="3B018DE3" w14:textId="77777777" w:rsidR="002A6A59" w:rsidRPr="0042203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422039">
              <w:rPr>
                <w:rFonts w:ascii="Arial" w:hAnsi="Arial" w:cs="Arial"/>
              </w:rPr>
              <w:t xml:space="preserve">2 </w:t>
            </w:r>
          </w:p>
        </w:tc>
        <w:tc>
          <w:tcPr>
            <w:tcW w:w="6946" w:type="dxa"/>
          </w:tcPr>
          <w:p w14:paraId="45AD12E2" w14:textId="22BB4D97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COAX CBL SMA TO SMA 12" (343-SGAM-305-SGAM-ND)</w:t>
            </w:r>
          </w:p>
        </w:tc>
        <w:tc>
          <w:tcPr>
            <w:tcW w:w="1701" w:type="dxa"/>
          </w:tcPr>
          <w:p w14:paraId="1BBA44A4" w14:textId="3882C2B2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  <w:bCs/>
              </w:rPr>
              <w:t>10</w:t>
            </w:r>
          </w:p>
        </w:tc>
      </w:tr>
      <w:tr w:rsidR="002A6A59" w14:paraId="026765C1" w14:textId="77777777" w:rsidTr="00952562">
        <w:tc>
          <w:tcPr>
            <w:tcW w:w="992" w:type="dxa"/>
          </w:tcPr>
          <w:p w14:paraId="0777242A" w14:textId="77777777" w:rsidR="002A6A59" w:rsidRPr="0042203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946" w:type="dxa"/>
          </w:tcPr>
          <w:p w14:paraId="00B3149C" w14:textId="78A9700C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Ground braid flat 0.54" X 1' (5680-2076025002-ND)</w:t>
            </w:r>
          </w:p>
        </w:tc>
        <w:tc>
          <w:tcPr>
            <w:tcW w:w="1701" w:type="dxa"/>
          </w:tcPr>
          <w:p w14:paraId="712A64BC" w14:textId="03787509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  <w:bCs/>
              </w:rPr>
              <w:t>5</w:t>
            </w:r>
          </w:p>
        </w:tc>
      </w:tr>
      <w:tr w:rsidR="002A6A59" w14:paraId="4C9617FD" w14:textId="77777777" w:rsidTr="00952562">
        <w:tc>
          <w:tcPr>
            <w:tcW w:w="992" w:type="dxa"/>
          </w:tcPr>
          <w:p w14:paraId="53B759E1" w14:textId="77777777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946" w:type="dxa"/>
          </w:tcPr>
          <w:p w14:paraId="3BFFF27E" w14:textId="78934376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 xml:space="preserve">IC </w:t>
            </w:r>
            <w:proofErr w:type="spellStart"/>
            <w:r w:rsidRPr="002A6A59">
              <w:rPr>
                <w:rFonts w:ascii="Arial" w:hAnsi="Arial" w:cs="Arial"/>
              </w:rPr>
              <w:t>Opamp</w:t>
            </w:r>
            <w:proofErr w:type="spellEnd"/>
            <w:r w:rsidRPr="002A6A59">
              <w:rPr>
                <w:rFonts w:ascii="Arial" w:hAnsi="Arial" w:cs="Arial"/>
              </w:rPr>
              <w:t xml:space="preserve"> </w:t>
            </w:r>
            <w:proofErr w:type="spellStart"/>
            <w:r w:rsidRPr="002A6A59">
              <w:rPr>
                <w:rFonts w:ascii="Arial" w:hAnsi="Arial" w:cs="Arial"/>
              </w:rPr>
              <w:t>Jfet</w:t>
            </w:r>
            <w:proofErr w:type="spellEnd"/>
            <w:r w:rsidRPr="002A6A59">
              <w:rPr>
                <w:rFonts w:ascii="Arial" w:hAnsi="Arial" w:cs="Arial"/>
              </w:rPr>
              <w:t xml:space="preserve"> 1 Circuit SOT-23-5 (OPA6591DBVR-ND)</w:t>
            </w:r>
          </w:p>
        </w:tc>
        <w:tc>
          <w:tcPr>
            <w:tcW w:w="1701" w:type="dxa"/>
          </w:tcPr>
          <w:p w14:paraId="6506AFE0" w14:textId="617432AC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25</w:t>
            </w:r>
          </w:p>
        </w:tc>
      </w:tr>
      <w:tr w:rsidR="002A6A59" w14:paraId="759501CE" w14:textId="77777777" w:rsidTr="00952562">
        <w:tc>
          <w:tcPr>
            <w:tcW w:w="992" w:type="dxa"/>
          </w:tcPr>
          <w:p w14:paraId="020A1F88" w14:textId="70732FF9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946" w:type="dxa"/>
          </w:tcPr>
          <w:p w14:paraId="5968599B" w14:textId="41C8C873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 xml:space="preserve">IC Buffer 1 </w:t>
            </w:r>
            <w:proofErr w:type="spellStart"/>
            <w:r w:rsidRPr="002A6A59">
              <w:rPr>
                <w:rFonts w:ascii="Arial" w:hAnsi="Arial" w:cs="Arial"/>
              </w:rPr>
              <w:t>Cicuit</w:t>
            </w:r>
            <w:proofErr w:type="spellEnd"/>
            <w:r w:rsidRPr="002A6A59">
              <w:rPr>
                <w:rFonts w:ascii="Arial" w:hAnsi="Arial" w:cs="Arial"/>
              </w:rPr>
              <w:t xml:space="preserve"> SOT23-5 (296-LMH6559MFX/NOPBCT-ND)</w:t>
            </w:r>
          </w:p>
        </w:tc>
        <w:tc>
          <w:tcPr>
            <w:tcW w:w="1701" w:type="dxa"/>
          </w:tcPr>
          <w:p w14:paraId="134267CE" w14:textId="4EBEC70F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50</w:t>
            </w:r>
          </w:p>
        </w:tc>
      </w:tr>
      <w:tr w:rsidR="002A6A59" w14:paraId="4B9F32E5" w14:textId="77777777" w:rsidTr="00952562">
        <w:tc>
          <w:tcPr>
            <w:tcW w:w="992" w:type="dxa"/>
          </w:tcPr>
          <w:p w14:paraId="0B87F0C1" w14:textId="35706B23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946" w:type="dxa"/>
          </w:tcPr>
          <w:p w14:paraId="792BCD43" w14:textId="07E757C7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A6A59">
              <w:rPr>
                <w:rFonts w:ascii="Arial" w:hAnsi="Arial" w:cs="Arial"/>
              </w:rPr>
              <w:t>Therm</w:t>
            </w:r>
            <w:proofErr w:type="spellEnd"/>
            <w:r w:rsidRPr="002A6A59">
              <w:rPr>
                <w:rFonts w:ascii="Arial" w:hAnsi="Arial" w:cs="Arial"/>
              </w:rPr>
              <w:t xml:space="preserve"> Pad 310MMX310MM PURP (1168-TG-A45000-310-310-2.0-ND)</w:t>
            </w:r>
          </w:p>
        </w:tc>
        <w:tc>
          <w:tcPr>
            <w:tcW w:w="1701" w:type="dxa"/>
          </w:tcPr>
          <w:p w14:paraId="206E898A" w14:textId="511F3227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2</w:t>
            </w:r>
          </w:p>
        </w:tc>
      </w:tr>
      <w:tr w:rsidR="002A6A59" w14:paraId="3177C340" w14:textId="77777777" w:rsidTr="00952562">
        <w:tc>
          <w:tcPr>
            <w:tcW w:w="992" w:type="dxa"/>
          </w:tcPr>
          <w:p w14:paraId="7B982014" w14:textId="5A8A36B4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946" w:type="dxa"/>
          </w:tcPr>
          <w:p w14:paraId="1613A6D0" w14:textId="34D3D93C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Heatsink Alum Anode (AE10817-ND</w:t>
            </w:r>
          </w:p>
        </w:tc>
        <w:tc>
          <w:tcPr>
            <w:tcW w:w="1701" w:type="dxa"/>
          </w:tcPr>
          <w:p w14:paraId="0AF343AC" w14:textId="3E41AF2F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15</w:t>
            </w:r>
          </w:p>
        </w:tc>
      </w:tr>
      <w:tr w:rsidR="002A6A59" w14:paraId="27D27A36" w14:textId="77777777" w:rsidTr="00952562">
        <w:tc>
          <w:tcPr>
            <w:tcW w:w="992" w:type="dxa"/>
          </w:tcPr>
          <w:p w14:paraId="62D73CDE" w14:textId="50A721AA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946" w:type="dxa"/>
          </w:tcPr>
          <w:p w14:paraId="7646F400" w14:textId="78EA767D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FIXED IND 39UH 2.49A 68 MOHM SMD (732-1213-1-ND)</w:t>
            </w:r>
          </w:p>
        </w:tc>
        <w:tc>
          <w:tcPr>
            <w:tcW w:w="1701" w:type="dxa"/>
          </w:tcPr>
          <w:p w14:paraId="1B0B9EA9" w14:textId="55D08023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10</w:t>
            </w:r>
          </w:p>
        </w:tc>
      </w:tr>
      <w:tr w:rsidR="002A6A59" w14:paraId="53A87CE3" w14:textId="77777777" w:rsidTr="00952562">
        <w:tc>
          <w:tcPr>
            <w:tcW w:w="992" w:type="dxa"/>
          </w:tcPr>
          <w:p w14:paraId="38CB08E0" w14:textId="01CBE98F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946" w:type="dxa"/>
          </w:tcPr>
          <w:p w14:paraId="60205563" w14:textId="3AD099C1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FIXED INDUCTOR 20UH SMD (10-ETQ-P5M220YSCCT-ND)</w:t>
            </w:r>
          </w:p>
        </w:tc>
        <w:tc>
          <w:tcPr>
            <w:tcW w:w="1701" w:type="dxa"/>
          </w:tcPr>
          <w:p w14:paraId="537892E7" w14:textId="6FA74F30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10</w:t>
            </w:r>
          </w:p>
        </w:tc>
      </w:tr>
      <w:tr w:rsidR="002A6A59" w14:paraId="442D43DC" w14:textId="77777777" w:rsidTr="00952562">
        <w:tc>
          <w:tcPr>
            <w:tcW w:w="992" w:type="dxa"/>
          </w:tcPr>
          <w:p w14:paraId="24FDACF9" w14:textId="346B8E51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946" w:type="dxa"/>
          </w:tcPr>
          <w:p w14:paraId="32E1A566" w14:textId="0095C89F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FIXED IND 15UH 3.5A 52.8 MOHM SMD</w:t>
            </w:r>
          </w:p>
        </w:tc>
        <w:tc>
          <w:tcPr>
            <w:tcW w:w="1701" w:type="dxa"/>
          </w:tcPr>
          <w:p w14:paraId="159304D6" w14:textId="0D3E29B2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10</w:t>
            </w:r>
          </w:p>
        </w:tc>
      </w:tr>
      <w:tr w:rsidR="002A6A59" w14:paraId="7BC65A6A" w14:textId="77777777" w:rsidTr="00952562">
        <w:tc>
          <w:tcPr>
            <w:tcW w:w="992" w:type="dxa"/>
          </w:tcPr>
          <w:p w14:paraId="3255B4A6" w14:textId="042732DF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6946" w:type="dxa"/>
          </w:tcPr>
          <w:p w14:paraId="1D001228" w14:textId="24D25268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CAP CER 0.015UF 200V C0GNP0 1206</w:t>
            </w:r>
          </w:p>
        </w:tc>
        <w:tc>
          <w:tcPr>
            <w:tcW w:w="1701" w:type="dxa"/>
          </w:tcPr>
          <w:p w14:paraId="26C557CF" w14:textId="33B01C5D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50</w:t>
            </w:r>
          </w:p>
        </w:tc>
      </w:tr>
      <w:tr w:rsidR="002A6A59" w14:paraId="60B9B0AC" w14:textId="77777777" w:rsidTr="00952562">
        <w:tc>
          <w:tcPr>
            <w:tcW w:w="992" w:type="dxa"/>
          </w:tcPr>
          <w:p w14:paraId="005D31EB" w14:textId="0CA25192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6946" w:type="dxa"/>
          </w:tcPr>
          <w:p w14:paraId="1250A292" w14:textId="063CDCF0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CAP CER 8200PF 250V C0G 1206</w:t>
            </w:r>
          </w:p>
        </w:tc>
        <w:tc>
          <w:tcPr>
            <w:tcW w:w="1701" w:type="dxa"/>
          </w:tcPr>
          <w:p w14:paraId="3A79763C" w14:textId="67F4A768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50</w:t>
            </w:r>
          </w:p>
        </w:tc>
      </w:tr>
      <w:tr w:rsidR="002A6A59" w14:paraId="1E5B5C39" w14:textId="77777777" w:rsidTr="00952562">
        <w:tc>
          <w:tcPr>
            <w:tcW w:w="992" w:type="dxa"/>
          </w:tcPr>
          <w:p w14:paraId="3B340BA8" w14:textId="063EF7E5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6946" w:type="dxa"/>
          </w:tcPr>
          <w:p w14:paraId="56B010A9" w14:textId="2FC73C87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CAP CER 6200PF 630V C0G / NP0 1206</w:t>
            </w:r>
          </w:p>
        </w:tc>
        <w:tc>
          <w:tcPr>
            <w:tcW w:w="1701" w:type="dxa"/>
          </w:tcPr>
          <w:p w14:paraId="3B7BFB10" w14:textId="0969CCE1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50</w:t>
            </w:r>
          </w:p>
        </w:tc>
      </w:tr>
      <w:tr w:rsidR="002A6A59" w14:paraId="42AD0745" w14:textId="77777777" w:rsidTr="00952562">
        <w:tc>
          <w:tcPr>
            <w:tcW w:w="992" w:type="dxa"/>
          </w:tcPr>
          <w:p w14:paraId="377AE08F" w14:textId="3448CA63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46" w:type="dxa"/>
          </w:tcPr>
          <w:p w14:paraId="00059F07" w14:textId="3AE5924E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 xml:space="preserve">THL 15-2422WI, DC-DC Converter (9-36VDC Input, +/- 12V +/- 1250mA output) </w:t>
            </w:r>
            <w:proofErr w:type="spellStart"/>
            <w:r w:rsidRPr="002A6A59">
              <w:rPr>
                <w:rFonts w:ascii="Arial" w:hAnsi="Arial" w:cs="Arial"/>
              </w:rPr>
              <w:t>Traco</w:t>
            </w:r>
            <w:proofErr w:type="spellEnd"/>
            <w:r w:rsidRPr="002A6A59">
              <w:rPr>
                <w:rFonts w:ascii="Arial" w:hAnsi="Arial" w:cs="Arial"/>
              </w:rPr>
              <w:t xml:space="preserve"> Power</w:t>
            </w:r>
          </w:p>
        </w:tc>
        <w:tc>
          <w:tcPr>
            <w:tcW w:w="1701" w:type="dxa"/>
          </w:tcPr>
          <w:p w14:paraId="72B2712F" w14:textId="142A8784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5</w:t>
            </w:r>
          </w:p>
        </w:tc>
      </w:tr>
      <w:tr w:rsidR="002A6A59" w14:paraId="4C953A19" w14:textId="77777777" w:rsidTr="00952562">
        <w:tc>
          <w:tcPr>
            <w:tcW w:w="992" w:type="dxa"/>
          </w:tcPr>
          <w:p w14:paraId="38AE4D26" w14:textId="7BC95A20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6946" w:type="dxa"/>
          </w:tcPr>
          <w:p w14:paraId="11D289AB" w14:textId="3E9D89E0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A6A59">
              <w:rPr>
                <w:rFonts w:ascii="Arial" w:hAnsi="Arial" w:cs="Arial"/>
              </w:rPr>
              <w:t>Clickmate</w:t>
            </w:r>
            <w:proofErr w:type="spellEnd"/>
            <w:r w:rsidRPr="002A6A59">
              <w:rPr>
                <w:rFonts w:ascii="Arial" w:hAnsi="Arial" w:cs="Arial"/>
              </w:rPr>
              <w:t xml:space="preserve"> 8Circuit 600MM</w:t>
            </w:r>
          </w:p>
        </w:tc>
        <w:tc>
          <w:tcPr>
            <w:tcW w:w="1701" w:type="dxa"/>
          </w:tcPr>
          <w:p w14:paraId="54F816F3" w14:textId="3CBF35AF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15</w:t>
            </w:r>
          </w:p>
        </w:tc>
      </w:tr>
      <w:tr w:rsidR="002A6A59" w14:paraId="203410BC" w14:textId="77777777" w:rsidTr="00952562">
        <w:tc>
          <w:tcPr>
            <w:tcW w:w="992" w:type="dxa"/>
          </w:tcPr>
          <w:p w14:paraId="2A51D669" w14:textId="33387752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6946" w:type="dxa"/>
          </w:tcPr>
          <w:p w14:paraId="209B4F31" w14:textId="0E7B5637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MINIFIT 2 CIRCUIT 300MM CABLE AS</w:t>
            </w:r>
          </w:p>
        </w:tc>
        <w:tc>
          <w:tcPr>
            <w:tcW w:w="1701" w:type="dxa"/>
          </w:tcPr>
          <w:p w14:paraId="0139C480" w14:textId="2CA73514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10</w:t>
            </w:r>
          </w:p>
        </w:tc>
      </w:tr>
      <w:tr w:rsidR="002A6A59" w14:paraId="1DFD9E37" w14:textId="77777777" w:rsidTr="00952562">
        <w:tc>
          <w:tcPr>
            <w:tcW w:w="992" w:type="dxa"/>
          </w:tcPr>
          <w:p w14:paraId="176AE5F4" w14:textId="3B29DF73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6946" w:type="dxa"/>
          </w:tcPr>
          <w:p w14:paraId="7B04867F" w14:textId="25AC037A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r w:rsidRPr="002A6A59">
              <w:rPr>
                <w:rFonts w:ascii="Arial" w:hAnsi="Arial" w:cs="Arial"/>
              </w:rPr>
              <w:t>CABLE 2COND 26AWG BLACK SHLD</w:t>
            </w:r>
          </w:p>
        </w:tc>
        <w:tc>
          <w:tcPr>
            <w:tcW w:w="1701" w:type="dxa"/>
          </w:tcPr>
          <w:p w14:paraId="77A8B390" w14:textId="530E3689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25</w:t>
            </w:r>
          </w:p>
        </w:tc>
      </w:tr>
      <w:tr w:rsidR="002A6A59" w14:paraId="403B4B0B" w14:textId="77777777" w:rsidTr="00952562">
        <w:tc>
          <w:tcPr>
            <w:tcW w:w="992" w:type="dxa"/>
          </w:tcPr>
          <w:p w14:paraId="3AD7C09B" w14:textId="2C46D2A6" w:rsid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6946" w:type="dxa"/>
          </w:tcPr>
          <w:p w14:paraId="0204BCA0" w14:textId="634F1017" w:rsidR="002A6A59" w:rsidRPr="002A6A59" w:rsidRDefault="002A6A59" w:rsidP="002A6A59">
            <w:pPr>
              <w:spacing w:after="160" w:line="259" w:lineRule="auto"/>
              <w:rPr>
                <w:rFonts w:ascii="Arial" w:hAnsi="Arial" w:cs="Arial"/>
              </w:rPr>
            </w:pPr>
            <w:bookmarkStart w:id="0" w:name="_GoBack"/>
            <w:r w:rsidRPr="002A6A59">
              <w:rPr>
                <w:rFonts w:ascii="Arial" w:hAnsi="Arial" w:cs="Arial"/>
              </w:rPr>
              <w:t>CLICKMATE 6 CIRCUIT</w:t>
            </w:r>
            <w:bookmarkEnd w:id="0"/>
          </w:p>
        </w:tc>
        <w:tc>
          <w:tcPr>
            <w:tcW w:w="1701" w:type="dxa"/>
          </w:tcPr>
          <w:p w14:paraId="0AC4F017" w14:textId="6B2938E4" w:rsidR="002A6A59" w:rsidRPr="002A6A59" w:rsidRDefault="002A6A59" w:rsidP="002A6A59">
            <w:pPr>
              <w:spacing w:after="160" w:line="259" w:lineRule="auto"/>
              <w:jc w:val="center"/>
              <w:rPr>
                <w:rFonts w:ascii="Arial" w:hAnsi="Arial" w:cs="Arial"/>
                <w:bCs/>
              </w:rPr>
            </w:pPr>
            <w:r w:rsidRPr="002A6A59">
              <w:rPr>
                <w:rFonts w:ascii="Arial" w:hAnsi="Arial" w:cs="Arial"/>
                <w:bCs/>
              </w:rPr>
              <w:t>15</w:t>
            </w:r>
          </w:p>
        </w:tc>
      </w:tr>
    </w:tbl>
    <w:p w14:paraId="699CB1D7" w14:textId="3B5F713A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7879C07" w14:textId="0879B035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3F6997CD" w14:textId="50F1764D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A545837" w14:textId="70C91390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D00767E" w14:textId="45CEB14A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57444EB" w14:textId="7884A776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4194DA2" w14:textId="29C40BC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103C507" w14:textId="68AA762E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E84BE57" w14:textId="7587049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7C71D58" w14:textId="0CBD9DC0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1598DFD" w14:textId="43A90870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46B58F3F" w14:textId="3E454691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2B10AFC" w14:textId="5CFF2502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433BB829" w14:textId="6514E618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DCC0174" w14:textId="4660BE12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86886FE" w14:textId="77777777" w:rsidR="00086F00" w:rsidRDefault="00086F00" w:rsidP="00FB185C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2609C43" w14:textId="77777777" w:rsidR="0031696E" w:rsidRDefault="0031696E" w:rsidP="00BE6C52">
      <w:pPr>
        <w:autoSpaceDE w:val="0"/>
        <w:autoSpaceDN w:val="0"/>
        <w:adjustRightInd w:val="0"/>
        <w:ind w:left="4320" w:firstLine="720"/>
        <w:rPr>
          <w:rFonts w:ascii="Arial" w:hAnsi="Arial" w:cs="Arial"/>
          <w:b/>
        </w:rPr>
      </w:pPr>
    </w:p>
    <w:p w14:paraId="38246C64" w14:textId="00DEE76B" w:rsidR="004006D2" w:rsidRPr="00F45676" w:rsidRDefault="004006D2" w:rsidP="00BE6C52">
      <w:pPr>
        <w:autoSpaceDE w:val="0"/>
        <w:autoSpaceDN w:val="0"/>
        <w:adjustRightInd w:val="0"/>
        <w:ind w:left="432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Nav</w:t>
      </w:r>
      <w:r w:rsidRPr="00F45676">
        <w:rPr>
          <w:rFonts w:ascii="Arial" w:hAnsi="Arial" w:cs="Arial"/>
          <w:b/>
        </w:rPr>
        <w:t>al Research &amp; Development Institute</w:t>
      </w:r>
    </w:p>
    <w:p w14:paraId="685F0E6B" w14:textId="77777777" w:rsidR="004006D2" w:rsidRPr="00F45676" w:rsidRDefault="004006D2" w:rsidP="004006D2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21B913C3" w14:textId="77777777" w:rsidR="004006D2" w:rsidRPr="00F45676" w:rsidRDefault="004006D2" w:rsidP="004006D2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5437E11A" w14:textId="77777777" w:rsidR="004006D2" w:rsidRPr="00F45676" w:rsidRDefault="004006D2" w:rsidP="004006D2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7EC3844C" w14:textId="77777777" w:rsidR="004006D2" w:rsidRPr="00F45676" w:rsidRDefault="004006D2" w:rsidP="004006D2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2DB7605B" w14:textId="77777777" w:rsidR="004006D2" w:rsidRPr="00F45676" w:rsidRDefault="004006D2" w:rsidP="004006D2">
      <w:pPr>
        <w:ind w:right="-563"/>
        <w:rPr>
          <w:rFonts w:ascii="Arial" w:hAnsi="Arial" w:cs="Arial"/>
        </w:rPr>
      </w:pPr>
    </w:p>
    <w:p w14:paraId="6EF84990" w14:textId="17AF86B8" w:rsidR="004006D2" w:rsidRPr="00F45676" w:rsidRDefault="004006D2" w:rsidP="004006D2">
      <w:pPr>
        <w:ind w:right="-563"/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R&amp;D/</w:t>
      </w:r>
      <w:r>
        <w:rPr>
          <w:rFonts w:ascii="Arial" w:hAnsi="Arial" w:cs="Arial"/>
        </w:rPr>
        <w:t>Projects</w:t>
      </w:r>
      <w:r w:rsidRPr="00F45676"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Proc</w:t>
      </w:r>
      <w:proofErr w:type="spellEnd"/>
      <w:r>
        <w:rPr>
          <w:rFonts w:ascii="Arial" w:hAnsi="Arial" w:cs="Arial"/>
        </w:rPr>
        <w:t>/</w:t>
      </w:r>
      <w:r w:rsidR="00B43A1A">
        <w:rPr>
          <w:rFonts w:ascii="Arial" w:hAnsi="Arial" w:cs="Arial"/>
        </w:rPr>
        <w:t>55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proofErr w:type="spellStart"/>
      <w:r w:rsidRPr="00F45676">
        <w:rPr>
          <w:rFonts w:ascii="Arial" w:hAnsi="Arial" w:cs="Arial"/>
        </w:rPr>
        <w:t>Ph</w:t>
      </w:r>
      <w:proofErr w:type="spellEnd"/>
      <w:r w:rsidRPr="00F45676">
        <w:rPr>
          <w:rFonts w:ascii="Arial" w:hAnsi="Arial" w:cs="Arial"/>
        </w:rPr>
        <w:t xml:space="preserve"> (off): 021-48503038</w:t>
      </w:r>
    </w:p>
    <w:p w14:paraId="462B1698" w14:textId="77777777" w:rsidR="004006D2" w:rsidRPr="00F45676" w:rsidRDefault="004006D2" w:rsidP="004006D2">
      <w:pPr>
        <w:ind w:right="-563"/>
        <w:contextualSpacing/>
        <w:rPr>
          <w:rFonts w:ascii="Arial" w:hAnsi="Arial" w:cs="Arial"/>
        </w:rPr>
      </w:pPr>
    </w:p>
    <w:p w14:paraId="7E0E93AA" w14:textId="3D76520F" w:rsidR="004006D2" w:rsidRPr="00F45676" w:rsidRDefault="004006D2" w:rsidP="0031696E">
      <w:pPr>
        <w:contextualSpacing/>
        <w:jc w:val="both"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="00B77DAD">
        <w:rPr>
          <w:rFonts w:ascii="Arial" w:hAnsi="Arial" w:cs="Arial"/>
        </w:rPr>
        <w:t>19</w:t>
      </w:r>
      <w:r w:rsidR="0031696E">
        <w:rPr>
          <w:rFonts w:ascii="Arial" w:hAnsi="Arial" w:cs="Arial"/>
        </w:rPr>
        <w:t xml:space="preserve"> </w:t>
      </w:r>
      <w:r w:rsidR="00381F0F">
        <w:rPr>
          <w:rFonts w:ascii="Arial" w:hAnsi="Arial" w:cs="Arial"/>
        </w:rPr>
        <w:t>May</w:t>
      </w:r>
      <w:r w:rsidR="0031696E">
        <w:rPr>
          <w:rFonts w:ascii="Arial" w:hAnsi="Arial" w:cs="Arial"/>
        </w:rPr>
        <w:t xml:space="preserve"> 202</w:t>
      </w:r>
      <w:r w:rsidR="00085702">
        <w:rPr>
          <w:rFonts w:ascii="Arial" w:hAnsi="Arial" w:cs="Arial"/>
        </w:rPr>
        <w:t>6</w:t>
      </w:r>
    </w:p>
    <w:p w14:paraId="1043E7C8" w14:textId="77777777" w:rsidR="004006D2" w:rsidRPr="00F45676" w:rsidRDefault="004006D2" w:rsidP="004006D2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181FA36C" w14:textId="77777777" w:rsidR="004006D2" w:rsidRPr="00F45676" w:rsidRDefault="004006D2" w:rsidP="004006D2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10CD2FD1" w14:textId="77777777" w:rsidR="004006D2" w:rsidRPr="00F45676" w:rsidRDefault="004006D2" w:rsidP="004006D2">
      <w:pPr>
        <w:rPr>
          <w:rFonts w:ascii="Arial" w:hAnsi="Arial" w:cs="Arial"/>
        </w:rPr>
      </w:pPr>
    </w:p>
    <w:p w14:paraId="2AB026A4" w14:textId="77777777" w:rsidR="004006D2" w:rsidRPr="00F45676" w:rsidRDefault="004006D2" w:rsidP="004006D2">
      <w:pPr>
        <w:jc w:val="both"/>
        <w:rPr>
          <w:rFonts w:ascii="Arial" w:hAnsi="Arial" w:cs="Arial"/>
        </w:rPr>
      </w:pPr>
    </w:p>
    <w:p w14:paraId="42C72085" w14:textId="7396FF63" w:rsidR="004006D2" w:rsidRPr="00F45676" w:rsidRDefault="004006D2" w:rsidP="004006D2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R&amp;D Wing NRDI at PNS JAUHAR is interested </w:t>
      </w:r>
      <w:r w:rsidR="00381F0F">
        <w:rPr>
          <w:rFonts w:ascii="Arial" w:hAnsi="Arial" w:cs="Arial"/>
          <w:sz w:val="24"/>
          <w:szCs w:val="24"/>
        </w:rPr>
        <w:t xml:space="preserve">in procurement </w:t>
      </w:r>
      <w:r w:rsidR="00FD616B">
        <w:rPr>
          <w:rFonts w:ascii="Arial" w:hAnsi="Arial" w:cs="Arial"/>
          <w:sz w:val="24"/>
          <w:szCs w:val="24"/>
        </w:rPr>
        <w:t xml:space="preserve">&amp; installation </w:t>
      </w:r>
      <w:r w:rsidR="00381F0F">
        <w:rPr>
          <w:rFonts w:ascii="Arial" w:hAnsi="Arial" w:cs="Arial"/>
          <w:sz w:val="24"/>
          <w:szCs w:val="24"/>
        </w:rPr>
        <w:t>of</w:t>
      </w:r>
      <w:r w:rsidR="00FD616B">
        <w:rPr>
          <w:rFonts w:ascii="Arial" w:hAnsi="Arial" w:cs="Arial"/>
          <w:sz w:val="24"/>
          <w:szCs w:val="24"/>
        </w:rPr>
        <w:t xml:space="preserve"> </w:t>
      </w:r>
      <w:r w:rsidR="004E5522">
        <w:rPr>
          <w:rFonts w:ascii="Arial" w:hAnsi="Arial" w:cs="Arial"/>
          <w:sz w:val="24"/>
          <w:szCs w:val="24"/>
        </w:rPr>
        <w:t xml:space="preserve">UPVC door for </w:t>
      </w:r>
      <w:r w:rsidR="00FD616B">
        <w:rPr>
          <w:rFonts w:ascii="Arial" w:hAnsi="Arial" w:cs="Arial"/>
          <w:sz w:val="24"/>
          <w:szCs w:val="24"/>
        </w:rPr>
        <w:t>washroom</w:t>
      </w:r>
      <w:r w:rsidR="004E5522">
        <w:rPr>
          <w:rFonts w:ascii="Arial" w:hAnsi="Arial" w:cs="Arial"/>
          <w:sz w:val="24"/>
          <w:szCs w:val="24"/>
        </w:rPr>
        <w:t>s at ground floor of R&amp;D Wing</w:t>
      </w:r>
      <w:r w:rsidR="00FD616B">
        <w:rPr>
          <w:rFonts w:ascii="Arial" w:hAnsi="Arial" w:cs="Arial"/>
          <w:sz w:val="24"/>
          <w:szCs w:val="24"/>
        </w:rPr>
        <w:t xml:space="preserve">. Conceptual design is enclosed with this letter. </w:t>
      </w:r>
      <w:r w:rsidR="0012671B">
        <w:rPr>
          <w:rFonts w:ascii="Arial" w:hAnsi="Arial" w:cs="Arial"/>
          <w:sz w:val="24"/>
          <w:szCs w:val="24"/>
        </w:rPr>
        <w:t>In</w:t>
      </w:r>
      <w:r w:rsidRPr="00F45676">
        <w:rPr>
          <w:rFonts w:ascii="Arial" w:hAnsi="Arial" w:cs="Arial"/>
          <w:sz w:val="24"/>
          <w:szCs w:val="24"/>
        </w:rPr>
        <w:t xml:space="preserve"> this </w:t>
      </w:r>
      <w:r w:rsidR="00923805" w:rsidRPr="00F45676">
        <w:rPr>
          <w:rFonts w:ascii="Arial" w:hAnsi="Arial" w:cs="Arial"/>
          <w:sz w:val="24"/>
          <w:szCs w:val="24"/>
        </w:rPr>
        <w:t>regard,</w:t>
      </w:r>
      <w:r w:rsidRPr="00F45676">
        <w:rPr>
          <w:rFonts w:ascii="Arial" w:hAnsi="Arial" w:cs="Arial"/>
          <w:sz w:val="24"/>
          <w:szCs w:val="24"/>
        </w:rPr>
        <w:t xml:space="preserve"> quotation </w:t>
      </w:r>
      <w:proofErr w:type="gramStart"/>
      <w:r w:rsidRPr="00F45676">
        <w:rPr>
          <w:rFonts w:ascii="Arial" w:hAnsi="Arial" w:cs="Arial"/>
          <w:sz w:val="24"/>
          <w:szCs w:val="24"/>
        </w:rPr>
        <w:t>are</w:t>
      </w:r>
      <w:proofErr w:type="gramEnd"/>
      <w:r w:rsidRPr="00F45676">
        <w:rPr>
          <w:rFonts w:ascii="Arial" w:hAnsi="Arial" w:cs="Arial"/>
          <w:sz w:val="24"/>
          <w:szCs w:val="24"/>
        </w:rPr>
        <w:t xml:space="preserve"> to be submitted to MD R&amp;D at NRDI by </w:t>
      </w:r>
      <w:r w:rsidR="00FD616B">
        <w:rPr>
          <w:rFonts w:ascii="Arial" w:hAnsi="Arial" w:cs="Arial"/>
          <w:sz w:val="24"/>
          <w:szCs w:val="24"/>
        </w:rPr>
        <w:t>03</w:t>
      </w:r>
      <w:r w:rsidR="0031696E">
        <w:rPr>
          <w:rFonts w:ascii="Arial" w:hAnsi="Arial" w:cs="Arial"/>
          <w:sz w:val="24"/>
          <w:szCs w:val="24"/>
        </w:rPr>
        <w:t xml:space="preserve"> </w:t>
      </w:r>
      <w:r w:rsidR="00FD616B">
        <w:rPr>
          <w:rFonts w:ascii="Arial" w:hAnsi="Arial" w:cs="Arial"/>
          <w:sz w:val="24"/>
          <w:szCs w:val="24"/>
        </w:rPr>
        <w:t xml:space="preserve">June </w:t>
      </w:r>
      <w:r w:rsidR="0031696E">
        <w:rPr>
          <w:rFonts w:ascii="Arial" w:hAnsi="Arial" w:cs="Arial"/>
          <w:sz w:val="24"/>
          <w:szCs w:val="24"/>
        </w:rPr>
        <w:t>2026</w:t>
      </w:r>
      <w:r w:rsidRPr="00F45676">
        <w:rPr>
          <w:rFonts w:ascii="Arial" w:hAnsi="Arial" w:cs="Arial"/>
          <w:sz w:val="24"/>
          <w:szCs w:val="24"/>
        </w:rPr>
        <w:t>.</w:t>
      </w:r>
    </w:p>
    <w:p w14:paraId="6C3757F8" w14:textId="77777777" w:rsidR="004006D2" w:rsidRPr="00F45676" w:rsidRDefault="004006D2" w:rsidP="004006D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27A9840C" w14:textId="2337FA7B" w:rsidR="004006D2" w:rsidRDefault="00370474" w:rsidP="004006D2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Quotation will be opened on same day at </w:t>
      </w:r>
      <w:r w:rsidRPr="00370474">
        <w:rPr>
          <w:rFonts w:ascii="Arial" w:hAnsi="Arial" w:cs="Arial"/>
          <w:b/>
          <w:sz w:val="24"/>
          <w:szCs w:val="24"/>
          <w:u w:val="single"/>
        </w:rPr>
        <w:t xml:space="preserve">11:00 </w:t>
      </w:r>
      <w:proofErr w:type="spellStart"/>
      <w:r w:rsidRPr="00370474">
        <w:rPr>
          <w:rFonts w:ascii="Arial" w:hAnsi="Arial" w:cs="Arial"/>
          <w:b/>
          <w:sz w:val="24"/>
          <w:szCs w:val="24"/>
          <w:u w:val="single"/>
        </w:rPr>
        <w:t>hrs</w:t>
      </w:r>
      <w:proofErr w:type="spellEnd"/>
      <w:r>
        <w:rPr>
          <w:rFonts w:ascii="Arial" w:hAnsi="Arial" w:cs="Arial"/>
          <w:sz w:val="24"/>
          <w:szCs w:val="24"/>
        </w:rPr>
        <w:t xml:space="preserve"> in the presence of all participants or their representatives and will be accepted at lowest quotations rate basis. However, </w:t>
      </w:r>
      <w:proofErr w:type="gramStart"/>
      <w:r w:rsidR="004006D2" w:rsidRPr="00F45676">
        <w:rPr>
          <w:rFonts w:ascii="Arial" w:hAnsi="Arial" w:cs="Arial"/>
          <w:sz w:val="24"/>
          <w:szCs w:val="24"/>
        </w:rPr>
        <w:t>It</w:t>
      </w:r>
      <w:proofErr w:type="gramEnd"/>
      <w:r w:rsidR="004006D2" w:rsidRPr="00F45676">
        <w:rPr>
          <w:rFonts w:ascii="Arial" w:hAnsi="Arial" w:cs="Arial"/>
          <w:sz w:val="24"/>
          <w:szCs w:val="24"/>
        </w:rPr>
        <w:t xml:space="preserve"> is apprised that MD (R&amp;D) reserves the right to reject/ accept any quotation or invite new quotation without assigning any reason.</w:t>
      </w:r>
    </w:p>
    <w:p w14:paraId="15EDBAD2" w14:textId="77777777" w:rsidR="00370474" w:rsidRPr="00370474" w:rsidRDefault="00370474" w:rsidP="00370474">
      <w:pPr>
        <w:pStyle w:val="ListParagraph"/>
        <w:rPr>
          <w:rFonts w:ascii="Arial" w:hAnsi="Arial" w:cs="Arial"/>
          <w:sz w:val="24"/>
          <w:szCs w:val="24"/>
        </w:rPr>
      </w:pPr>
    </w:p>
    <w:p w14:paraId="3590FAAE" w14:textId="399B06AF" w:rsidR="00370474" w:rsidRPr="0012671B" w:rsidRDefault="00370474" w:rsidP="004006D2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Following terms and condition would apply:</w:t>
      </w:r>
    </w:p>
    <w:p w14:paraId="22E27E2C" w14:textId="77777777" w:rsidR="00370474" w:rsidRPr="0012671B" w:rsidRDefault="00370474" w:rsidP="00370474">
      <w:pPr>
        <w:pStyle w:val="ListParagraph"/>
        <w:rPr>
          <w:rFonts w:ascii="Arial" w:hAnsi="Arial" w:cs="Arial"/>
          <w:sz w:val="24"/>
          <w:szCs w:val="24"/>
        </w:rPr>
      </w:pPr>
    </w:p>
    <w:p w14:paraId="72FE5A7E" w14:textId="6C3309DE" w:rsidR="00370474" w:rsidRPr="0012671B" w:rsidRDefault="00370474" w:rsidP="00370474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Items are to be delivered within 15 days after issuance of purchase order.</w:t>
      </w:r>
    </w:p>
    <w:p w14:paraId="7D0E8161" w14:textId="0D4E3D83" w:rsidR="00370474" w:rsidRPr="0012671B" w:rsidRDefault="00370474" w:rsidP="00370474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Payment will be processed / made after delivery and acceptance by user.</w:t>
      </w:r>
    </w:p>
    <w:p w14:paraId="0D9A9539" w14:textId="0143A097" w:rsidR="00370474" w:rsidRPr="0012671B" w:rsidRDefault="00370474" w:rsidP="00370474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Part Delivery / Partial shall not be entertained.</w:t>
      </w:r>
    </w:p>
    <w:p w14:paraId="2D3B9854" w14:textId="7362121D" w:rsidR="004006D2" w:rsidRPr="0012671B" w:rsidRDefault="00370474" w:rsidP="004006D2">
      <w:pPr>
        <w:pStyle w:val="ListParagraph"/>
        <w:numPr>
          <w:ilvl w:val="0"/>
          <w:numId w:val="11"/>
        </w:numPr>
        <w:ind w:left="1418" w:hanging="709"/>
        <w:jc w:val="both"/>
        <w:rPr>
          <w:rFonts w:ascii="Arial" w:hAnsi="Arial" w:cs="Arial"/>
          <w:sz w:val="24"/>
          <w:szCs w:val="24"/>
        </w:rPr>
      </w:pPr>
      <w:r w:rsidRPr="0012671B">
        <w:rPr>
          <w:rFonts w:ascii="Arial" w:hAnsi="Arial" w:cs="Arial"/>
          <w:sz w:val="24"/>
          <w:szCs w:val="24"/>
        </w:rPr>
        <w:t>Warrantee / Guarantee of one year is required.</w:t>
      </w:r>
    </w:p>
    <w:p w14:paraId="44D6F8F0" w14:textId="77777777" w:rsidR="0031696E" w:rsidRPr="00F45676" w:rsidRDefault="0031696E" w:rsidP="004006D2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</w:p>
    <w:p w14:paraId="624F8B6E" w14:textId="40B42376" w:rsidR="004006D2" w:rsidRPr="006E55E8" w:rsidRDefault="00370474" w:rsidP="004006D2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>
        <w:rPr>
          <w:rFonts w:cs="Arial"/>
          <w:bCs/>
        </w:rPr>
        <w:t>MUHAMMAD MUDASSIR</w:t>
      </w:r>
    </w:p>
    <w:p w14:paraId="20A4EEA7" w14:textId="78B75718" w:rsidR="004006D2" w:rsidRPr="00F45676" w:rsidRDefault="00370474" w:rsidP="004006D2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proofErr w:type="spellStart"/>
      <w:r>
        <w:rPr>
          <w:rFonts w:cs="Arial"/>
          <w:bCs/>
        </w:rPr>
        <w:t>Cdr</w:t>
      </w:r>
      <w:proofErr w:type="spellEnd"/>
      <w:r>
        <w:rPr>
          <w:rFonts w:cs="Arial"/>
          <w:bCs/>
        </w:rPr>
        <w:t xml:space="preserve"> (R) Pakistan Navy</w:t>
      </w:r>
    </w:p>
    <w:p w14:paraId="6B20FDB0" w14:textId="7E5674B2" w:rsidR="00370474" w:rsidRDefault="00370474" w:rsidP="00370474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>
        <w:rPr>
          <w:rFonts w:cs="Arial"/>
          <w:bCs/>
        </w:rPr>
        <w:t>R&amp;D Wing, NRDI</w:t>
      </w:r>
    </w:p>
    <w:p w14:paraId="61642CB4" w14:textId="77777777" w:rsidR="00FE4417" w:rsidRDefault="00FE4417" w:rsidP="00FE4417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</w:p>
    <w:p w14:paraId="3274A1B6" w14:textId="77777777" w:rsidR="004006D2" w:rsidRPr="00F45676" w:rsidRDefault="004006D2" w:rsidP="004006D2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38625C6D" w14:textId="5B13D72C" w:rsidR="00FB185C" w:rsidRDefault="00FB185C" w:rsidP="00BE6C52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</w:p>
    <w:p w14:paraId="7FEE0DBB" w14:textId="77777777" w:rsidR="00381F0F" w:rsidRPr="00381F0F" w:rsidRDefault="00381F0F" w:rsidP="00381F0F">
      <w:pPr>
        <w:spacing w:line="259" w:lineRule="auto"/>
        <w:rPr>
          <w:rFonts w:ascii="Arial" w:hAnsi="Arial" w:cs="Arial"/>
          <w:b/>
          <w:bCs/>
        </w:rPr>
      </w:pPr>
      <w:r w:rsidRPr="00381F0F">
        <w:rPr>
          <w:rFonts w:ascii="Arial" w:hAnsi="Arial" w:cs="Arial"/>
          <w:b/>
          <w:bCs/>
        </w:rPr>
        <w:t>M/s FAHMEE TRADERS</w:t>
      </w:r>
    </w:p>
    <w:p w14:paraId="6A91BACA" w14:textId="77777777" w:rsidR="00381F0F" w:rsidRPr="00381F0F" w:rsidRDefault="00381F0F" w:rsidP="00381F0F">
      <w:pPr>
        <w:spacing w:line="259" w:lineRule="auto"/>
        <w:rPr>
          <w:rFonts w:ascii="Arial" w:hAnsi="Arial" w:cs="Arial"/>
          <w:bCs/>
        </w:rPr>
      </w:pPr>
      <w:r w:rsidRPr="00381F0F">
        <w:rPr>
          <w:rFonts w:ascii="Arial" w:hAnsi="Arial" w:cs="Arial"/>
          <w:bCs/>
        </w:rPr>
        <w:t xml:space="preserve">Suit # 32, ITC building Behind K.C.C.I, </w:t>
      </w:r>
      <w:proofErr w:type="spellStart"/>
      <w:r w:rsidRPr="00381F0F">
        <w:rPr>
          <w:rFonts w:ascii="Arial" w:hAnsi="Arial" w:cs="Arial"/>
          <w:bCs/>
        </w:rPr>
        <w:t>Chindrigar</w:t>
      </w:r>
      <w:proofErr w:type="spellEnd"/>
      <w:r w:rsidRPr="00381F0F">
        <w:rPr>
          <w:rFonts w:ascii="Arial" w:hAnsi="Arial" w:cs="Arial"/>
          <w:bCs/>
        </w:rPr>
        <w:t xml:space="preserve"> road Karachi </w:t>
      </w:r>
    </w:p>
    <w:p w14:paraId="0C2793F2" w14:textId="6A8C5890" w:rsidR="00FE4417" w:rsidRDefault="00381F0F" w:rsidP="00381F0F">
      <w:pPr>
        <w:spacing w:line="259" w:lineRule="auto"/>
        <w:rPr>
          <w:rFonts w:ascii="Arial" w:hAnsi="Arial" w:cs="Arial"/>
          <w:bCs/>
        </w:rPr>
      </w:pPr>
      <w:r w:rsidRPr="00381F0F">
        <w:rPr>
          <w:rFonts w:ascii="Arial" w:hAnsi="Arial" w:cs="Arial"/>
          <w:bCs/>
        </w:rPr>
        <w:t>Tel: 0340-6093665</w:t>
      </w:r>
      <w:r>
        <w:rPr>
          <w:rFonts w:ascii="Arial" w:hAnsi="Arial" w:cs="Arial"/>
          <w:b/>
          <w:bCs/>
        </w:rPr>
        <w:br/>
      </w:r>
    </w:p>
    <w:p w14:paraId="022FA2A9" w14:textId="77777777" w:rsidR="00381F0F" w:rsidRPr="00381F0F" w:rsidRDefault="00381F0F" w:rsidP="00381F0F">
      <w:pPr>
        <w:spacing w:line="259" w:lineRule="auto"/>
        <w:rPr>
          <w:rFonts w:ascii="Arial" w:hAnsi="Arial" w:cs="Arial"/>
          <w:b/>
        </w:rPr>
      </w:pPr>
      <w:r w:rsidRPr="00381F0F">
        <w:rPr>
          <w:rFonts w:ascii="Arial" w:hAnsi="Arial" w:cs="Arial"/>
          <w:b/>
        </w:rPr>
        <w:t>M/s MAJESTIC ENTERPRISES</w:t>
      </w:r>
    </w:p>
    <w:p w14:paraId="787FCEE2" w14:textId="77777777" w:rsidR="00381F0F" w:rsidRPr="00381F0F" w:rsidRDefault="00381F0F" w:rsidP="00381F0F">
      <w:pPr>
        <w:spacing w:line="259" w:lineRule="auto"/>
        <w:rPr>
          <w:rFonts w:ascii="Arial" w:hAnsi="Arial" w:cs="Arial"/>
        </w:rPr>
      </w:pPr>
      <w:r w:rsidRPr="00381F0F">
        <w:rPr>
          <w:rFonts w:ascii="Arial" w:hAnsi="Arial" w:cs="Arial"/>
        </w:rPr>
        <w:t xml:space="preserve">M-29/1, Mezzanine Floor, </w:t>
      </w:r>
      <w:proofErr w:type="spellStart"/>
      <w:r w:rsidRPr="00381F0F">
        <w:rPr>
          <w:rFonts w:ascii="Arial" w:hAnsi="Arial" w:cs="Arial"/>
        </w:rPr>
        <w:t>Corniche</w:t>
      </w:r>
      <w:proofErr w:type="spellEnd"/>
      <w:r w:rsidRPr="00381F0F">
        <w:rPr>
          <w:rFonts w:ascii="Arial" w:hAnsi="Arial" w:cs="Arial"/>
        </w:rPr>
        <w:t xml:space="preserve"> Residency Block 2, Clifton, Karachi</w:t>
      </w:r>
    </w:p>
    <w:p w14:paraId="41F885F9" w14:textId="2ECFC221" w:rsidR="004C35FF" w:rsidRPr="00381F0F" w:rsidRDefault="00381F0F" w:rsidP="00381F0F">
      <w:pPr>
        <w:spacing w:line="259" w:lineRule="auto"/>
        <w:rPr>
          <w:rFonts w:ascii="Arial" w:hAnsi="Arial" w:cs="Arial"/>
        </w:rPr>
      </w:pPr>
      <w:r w:rsidRPr="00381F0F">
        <w:rPr>
          <w:rFonts w:ascii="Arial" w:hAnsi="Arial" w:cs="Arial"/>
        </w:rPr>
        <w:t>Tel:0300-9263525</w:t>
      </w:r>
    </w:p>
    <w:p w14:paraId="5011FF75" w14:textId="77777777" w:rsidR="00381F0F" w:rsidRDefault="00381F0F" w:rsidP="00381F0F">
      <w:pPr>
        <w:spacing w:line="259" w:lineRule="auto"/>
        <w:rPr>
          <w:rFonts w:ascii="Arial" w:hAnsi="Arial" w:cs="Arial"/>
        </w:rPr>
      </w:pPr>
    </w:p>
    <w:p w14:paraId="4D97ECE4" w14:textId="77777777" w:rsidR="00FE4417" w:rsidRPr="00FE4417" w:rsidRDefault="00FE4417" w:rsidP="00FE4417">
      <w:pPr>
        <w:spacing w:line="259" w:lineRule="auto"/>
        <w:rPr>
          <w:rFonts w:ascii="Arial" w:hAnsi="Arial" w:cs="Arial"/>
          <w:b/>
        </w:rPr>
      </w:pPr>
      <w:r w:rsidRPr="00FE4417">
        <w:rPr>
          <w:rFonts w:ascii="Arial" w:hAnsi="Arial" w:cs="Arial"/>
          <w:b/>
        </w:rPr>
        <w:t>M/s SHAH &amp; SONS TRADER</w:t>
      </w:r>
      <w:r w:rsidRPr="00FE4417">
        <w:rPr>
          <w:rFonts w:ascii="Arial" w:hAnsi="Arial" w:cs="Arial"/>
          <w:b/>
        </w:rPr>
        <w:tab/>
      </w:r>
    </w:p>
    <w:p w14:paraId="5867D545" w14:textId="77777777" w:rsidR="00FE4417" w:rsidRPr="00FE4417" w:rsidRDefault="00FE4417" w:rsidP="00FE4417">
      <w:pPr>
        <w:spacing w:line="259" w:lineRule="auto"/>
        <w:rPr>
          <w:rFonts w:ascii="Arial" w:hAnsi="Arial" w:cs="Arial"/>
        </w:rPr>
      </w:pPr>
      <w:r w:rsidRPr="00FE4417">
        <w:rPr>
          <w:rFonts w:ascii="Arial" w:hAnsi="Arial" w:cs="Arial"/>
        </w:rPr>
        <w:t xml:space="preserve">Shop No. B-44, Haji </w:t>
      </w:r>
      <w:proofErr w:type="spellStart"/>
      <w:r w:rsidRPr="00FE4417">
        <w:rPr>
          <w:rFonts w:ascii="Arial" w:hAnsi="Arial" w:cs="Arial"/>
        </w:rPr>
        <w:t>Natho</w:t>
      </w:r>
      <w:proofErr w:type="spellEnd"/>
      <w:r w:rsidRPr="00FE4417">
        <w:rPr>
          <w:rFonts w:ascii="Arial" w:hAnsi="Arial" w:cs="Arial"/>
        </w:rPr>
        <w:t xml:space="preserve"> </w:t>
      </w:r>
      <w:proofErr w:type="spellStart"/>
      <w:r w:rsidRPr="00FE4417">
        <w:rPr>
          <w:rFonts w:ascii="Arial" w:hAnsi="Arial" w:cs="Arial"/>
        </w:rPr>
        <w:t>Khoso</w:t>
      </w:r>
      <w:proofErr w:type="spellEnd"/>
      <w:r w:rsidRPr="00FE4417">
        <w:rPr>
          <w:rFonts w:ascii="Arial" w:hAnsi="Arial" w:cs="Arial"/>
        </w:rPr>
        <w:t xml:space="preserve"> Goth Shah Faisal Town </w:t>
      </w:r>
      <w:proofErr w:type="spellStart"/>
      <w:r w:rsidRPr="00FE4417">
        <w:rPr>
          <w:rFonts w:ascii="Arial" w:hAnsi="Arial" w:cs="Arial"/>
        </w:rPr>
        <w:t>Malir</w:t>
      </w:r>
      <w:proofErr w:type="spellEnd"/>
      <w:r w:rsidRPr="00FE4417">
        <w:rPr>
          <w:rFonts w:ascii="Arial" w:hAnsi="Arial" w:cs="Arial"/>
        </w:rPr>
        <w:t xml:space="preserve"> Halt Karachi</w:t>
      </w:r>
      <w:r w:rsidRPr="00FE4417">
        <w:rPr>
          <w:rFonts w:ascii="Arial" w:hAnsi="Arial" w:cs="Arial"/>
        </w:rPr>
        <w:tab/>
      </w:r>
    </w:p>
    <w:p w14:paraId="7AA4BEB3" w14:textId="77777777" w:rsidR="00FE4417" w:rsidRDefault="00FE4417" w:rsidP="00FE4417">
      <w:pPr>
        <w:spacing w:line="259" w:lineRule="auto"/>
        <w:rPr>
          <w:rFonts w:ascii="Arial" w:hAnsi="Arial" w:cs="Arial"/>
        </w:rPr>
      </w:pPr>
      <w:r w:rsidRPr="00FE4417">
        <w:rPr>
          <w:rFonts w:ascii="Arial" w:hAnsi="Arial" w:cs="Arial"/>
        </w:rPr>
        <w:t>Tel: 0340-6093665</w:t>
      </w:r>
    </w:p>
    <w:p w14:paraId="37F4BB30" w14:textId="461F39EE" w:rsidR="001457FA" w:rsidRDefault="001457FA" w:rsidP="00FE4417">
      <w:pPr>
        <w:spacing w:line="259" w:lineRule="auto"/>
        <w:rPr>
          <w:rFonts w:ascii="Arial" w:hAnsi="Arial" w:cs="Arial"/>
        </w:rPr>
      </w:pPr>
    </w:p>
    <w:p w14:paraId="517EA7AF" w14:textId="77777777" w:rsidR="00CA429B" w:rsidRPr="00CA429B" w:rsidRDefault="00CA429B" w:rsidP="00CA429B">
      <w:pPr>
        <w:spacing w:line="259" w:lineRule="auto"/>
        <w:rPr>
          <w:rFonts w:ascii="Arial" w:hAnsi="Arial" w:cs="Arial"/>
          <w:b/>
        </w:rPr>
      </w:pPr>
      <w:r w:rsidRPr="00CA429B">
        <w:rPr>
          <w:rFonts w:ascii="Arial" w:hAnsi="Arial" w:cs="Arial"/>
          <w:b/>
        </w:rPr>
        <w:t>M/s HANNAN TRADING CO</w:t>
      </w:r>
    </w:p>
    <w:p w14:paraId="02F3C2EA" w14:textId="77777777" w:rsidR="00CA429B" w:rsidRPr="00CA429B" w:rsidRDefault="00CA429B" w:rsidP="00CA429B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 xml:space="preserve">Shop G-74 Ground Floor Ruby Plaza </w:t>
      </w:r>
      <w:proofErr w:type="spellStart"/>
      <w:r w:rsidRPr="00CA429B">
        <w:rPr>
          <w:rFonts w:ascii="Arial" w:hAnsi="Arial" w:cs="Arial"/>
        </w:rPr>
        <w:t>Preedy</w:t>
      </w:r>
      <w:proofErr w:type="spellEnd"/>
      <w:r w:rsidRPr="00CA429B">
        <w:rPr>
          <w:rFonts w:ascii="Arial" w:hAnsi="Arial" w:cs="Arial"/>
        </w:rPr>
        <w:t xml:space="preserve"> Street Saddar Karachi.</w:t>
      </w:r>
    </w:p>
    <w:p w14:paraId="6C6C2D2C" w14:textId="3F29757B" w:rsidR="004C35FF" w:rsidRPr="00CA429B" w:rsidRDefault="00CA429B" w:rsidP="00CA429B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>Tel:0334-4611109</w:t>
      </w:r>
    </w:p>
    <w:p w14:paraId="73C4A5D6" w14:textId="5A6E3697" w:rsidR="00381F0F" w:rsidRDefault="00381F0F" w:rsidP="00CA429B">
      <w:pPr>
        <w:spacing w:line="259" w:lineRule="auto"/>
        <w:rPr>
          <w:rFonts w:ascii="Arial" w:hAnsi="Arial" w:cs="Arial"/>
        </w:rPr>
      </w:pPr>
    </w:p>
    <w:p w14:paraId="513119D2" w14:textId="63B86B66" w:rsidR="00381F0F" w:rsidRDefault="00381F0F" w:rsidP="00CA429B">
      <w:pPr>
        <w:spacing w:line="259" w:lineRule="auto"/>
        <w:rPr>
          <w:rFonts w:ascii="Arial" w:hAnsi="Arial" w:cs="Arial"/>
        </w:rPr>
      </w:pPr>
    </w:p>
    <w:p w14:paraId="34FD074A" w14:textId="6A0D768D" w:rsidR="00381F0F" w:rsidRDefault="00381F0F" w:rsidP="00CA429B">
      <w:pPr>
        <w:spacing w:line="259" w:lineRule="auto"/>
        <w:rPr>
          <w:rFonts w:ascii="Arial" w:hAnsi="Arial" w:cs="Arial"/>
        </w:rPr>
      </w:pPr>
    </w:p>
    <w:p w14:paraId="2189E2CE" w14:textId="77777777" w:rsidR="00381F0F" w:rsidRDefault="00381F0F" w:rsidP="00CA429B">
      <w:pPr>
        <w:spacing w:line="259" w:lineRule="auto"/>
        <w:rPr>
          <w:rFonts w:ascii="Arial" w:hAnsi="Arial" w:cs="Arial"/>
        </w:rPr>
      </w:pPr>
    </w:p>
    <w:p w14:paraId="57BD4190" w14:textId="77777777" w:rsidR="00381F0F" w:rsidRDefault="00381F0F" w:rsidP="00CA429B">
      <w:pPr>
        <w:spacing w:line="259" w:lineRule="auto"/>
        <w:rPr>
          <w:rFonts w:ascii="Arial" w:hAnsi="Arial" w:cs="Arial"/>
        </w:rPr>
      </w:pPr>
    </w:p>
    <w:p w14:paraId="7730C49C" w14:textId="77777777" w:rsidR="00381F0F" w:rsidRPr="00381F0F" w:rsidRDefault="00381F0F" w:rsidP="00381F0F">
      <w:pPr>
        <w:spacing w:line="259" w:lineRule="auto"/>
        <w:rPr>
          <w:rFonts w:ascii="Arial" w:hAnsi="Arial" w:cs="Arial"/>
          <w:b/>
        </w:rPr>
      </w:pPr>
      <w:r w:rsidRPr="00381F0F">
        <w:rPr>
          <w:rFonts w:ascii="Arial" w:hAnsi="Arial" w:cs="Arial"/>
          <w:b/>
        </w:rPr>
        <w:t>M/s ALI TRADERS</w:t>
      </w:r>
    </w:p>
    <w:p w14:paraId="24F38086" w14:textId="77777777" w:rsidR="00381F0F" w:rsidRPr="00381F0F" w:rsidRDefault="00381F0F" w:rsidP="00381F0F">
      <w:pPr>
        <w:spacing w:line="259" w:lineRule="auto"/>
        <w:rPr>
          <w:rFonts w:ascii="Arial" w:hAnsi="Arial" w:cs="Arial"/>
        </w:rPr>
      </w:pPr>
      <w:r w:rsidRPr="00381F0F">
        <w:rPr>
          <w:rFonts w:ascii="Arial" w:hAnsi="Arial" w:cs="Arial"/>
        </w:rPr>
        <w:t xml:space="preserve">Office # A-6, 1st Floor, OSIF Centre, Block 13-A, </w:t>
      </w:r>
      <w:proofErr w:type="spellStart"/>
      <w:r w:rsidRPr="00381F0F">
        <w:rPr>
          <w:rFonts w:ascii="Arial" w:hAnsi="Arial" w:cs="Arial"/>
        </w:rPr>
        <w:t>Gulshan</w:t>
      </w:r>
      <w:proofErr w:type="spellEnd"/>
      <w:r w:rsidRPr="00381F0F">
        <w:rPr>
          <w:rFonts w:ascii="Arial" w:hAnsi="Arial" w:cs="Arial"/>
        </w:rPr>
        <w:t>-e-</w:t>
      </w:r>
      <w:proofErr w:type="spellStart"/>
      <w:r w:rsidRPr="00381F0F">
        <w:rPr>
          <w:rFonts w:ascii="Arial" w:hAnsi="Arial" w:cs="Arial"/>
        </w:rPr>
        <w:t>iqbal</w:t>
      </w:r>
      <w:proofErr w:type="spellEnd"/>
      <w:r w:rsidRPr="00381F0F">
        <w:rPr>
          <w:rFonts w:ascii="Arial" w:hAnsi="Arial" w:cs="Arial"/>
        </w:rPr>
        <w:t>, Karachi.</w:t>
      </w:r>
    </w:p>
    <w:p w14:paraId="52A5CA29" w14:textId="2E07CE25" w:rsidR="00381F0F" w:rsidRDefault="00381F0F" w:rsidP="00CA429B">
      <w:pPr>
        <w:spacing w:line="259" w:lineRule="auto"/>
        <w:rPr>
          <w:rFonts w:ascii="Arial" w:hAnsi="Arial" w:cs="Arial"/>
        </w:rPr>
      </w:pPr>
      <w:r w:rsidRPr="00381F0F">
        <w:rPr>
          <w:rFonts w:ascii="Arial" w:hAnsi="Arial" w:cs="Arial"/>
        </w:rPr>
        <w:t>Tel:021-34810782</w:t>
      </w:r>
    </w:p>
    <w:p w14:paraId="417010B9" w14:textId="77777777" w:rsidR="00381F0F" w:rsidRDefault="00381F0F" w:rsidP="00CA429B">
      <w:pPr>
        <w:spacing w:line="259" w:lineRule="auto"/>
        <w:rPr>
          <w:rFonts w:ascii="Arial" w:hAnsi="Arial" w:cs="Arial"/>
        </w:rPr>
      </w:pPr>
    </w:p>
    <w:p w14:paraId="2E56917E" w14:textId="77777777" w:rsidR="00CA429B" w:rsidRPr="00CA429B" w:rsidRDefault="00CA429B" w:rsidP="00CA429B">
      <w:pPr>
        <w:spacing w:line="259" w:lineRule="auto"/>
        <w:rPr>
          <w:rFonts w:ascii="Arial" w:hAnsi="Arial" w:cs="Arial"/>
          <w:b/>
        </w:rPr>
      </w:pPr>
      <w:r w:rsidRPr="00CA429B">
        <w:rPr>
          <w:rFonts w:ascii="Arial" w:hAnsi="Arial" w:cs="Arial"/>
          <w:b/>
        </w:rPr>
        <w:t>M/s ZAIR ENTERPRISES</w:t>
      </w:r>
    </w:p>
    <w:p w14:paraId="4A184BC4" w14:textId="77777777" w:rsidR="00CA429B" w:rsidRPr="00CA429B" w:rsidRDefault="00CA429B" w:rsidP="00CA429B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 xml:space="preserve">Address:M-72, </w:t>
      </w:r>
      <w:proofErr w:type="spellStart"/>
      <w:r w:rsidRPr="00CA429B">
        <w:rPr>
          <w:rFonts w:ascii="Arial" w:hAnsi="Arial" w:cs="Arial"/>
        </w:rPr>
        <w:t>Harmain</w:t>
      </w:r>
      <w:proofErr w:type="spellEnd"/>
      <w:r w:rsidRPr="00CA429B">
        <w:rPr>
          <w:rFonts w:ascii="Arial" w:hAnsi="Arial" w:cs="Arial"/>
        </w:rPr>
        <w:t xml:space="preserve"> Tower, </w:t>
      </w:r>
      <w:proofErr w:type="spellStart"/>
      <w:r w:rsidRPr="00CA429B">
        <w:rPr>
          <w:rFonts w:ascii="Arial" w:hAnsi="Arial" w:cs="Arial"/>
        </w:rPr>
        <w:t>Jauhar</w:t>
      </w:r>
      <w:proofErr w:type="spellEnd"/>
      <w:r w:rsidRPr="00CA429B">
        <w:rPr>
          <w:rFonts w:ascii="Arial" w:hAnsi="Arial" w:cs="Arial"/>
        </w:rPr>
        <w:t xml:space="preserve"> </w:t>
      </w:r>
      <w:proofErr w:type="spellStart"/>
      <w:r w:rsidRPr="00CA429B">
        <w:rPr>
          <w:rFonts w:ascii="Arial" w:hAnsi="Arial" w:cs="Arial"/>
        </w:rPr>
        <w:t>Mor</w:t>
      </w:r>
      <w:proofErr w:type="spellEnd"/>
      <w:r w:rsidRPr="00CA429B">
        <w:rPr>
          <w:rFonts w:ascii="Arial" w:hAnsi="Arial" w:cs="Arial"/>
        </w:rPr>
        <w:t xml:space="preserve">, Block-19, </w:t>
      </w:r>
      <w:proofErr w:type="spellStart"/>
      <w:r w:rsidRPr="00CA429B">
        <w:rPr>
          <w:rFonts w:ascii="Arial" w:hAnsi="Arial" w:cs="Arial"/>
        </w:rPr>
        <w:t>Gulistan</w:t>
      </w:r>
      <w:proofErr w:type="spellEnd"/>
      <w:r w:rsidRPr="00CA429B">
        <w:rPr>
          <w:rFonts w:ascii="Arial" w:hAnsi="Arial" w:cs="Arial"/>
        </w:rPr>
        <w:t>-e-</w:t>
      </w:r>
      <w:proofErr w:type="spellStart"/>
      <w:r w:rsidRPr="00CA429B">
        <w:rPr>
          <w:rFonts w:ascii="Arial" w:hAnsi="Arial" w:cs="Arial"/>
        </w:rPr>
        <w:t>Jauhar</w:t>
      </w:r>
      <w:proofErr w:type="spellEnd"/>
      <w:r w:rsidRPr="00CA429B">
        <w:rPr>
          <w:rFonts w:ascii="Arial" w:hAnsi="Arial" w:cs="Arial"/>
        </w:rPr>
        <w:t>, Karachi</w:t>
      </w:r>
    </w:p>
    <w:p w14:paraId="666CC3EA" w14:textId="211F7280" w:rsidR="004C35FF" w:rsidRPr="00CA429B" w:rsidRDefault="00CA429B" w:rsidP="00CA429B">
      <w:pPr>
        <w:spacing w:line="259" w:lineRule="auto"/>
        <w:rPr>
          <w:rFonts w:ascii="Arial" w:hAnsi="Arial" w:cs="Arial"/>
        </w:rPr>
      </w:pPr>
      <w:r w:rsidRPr="00CA429B">
        <w:rPr>
          <w:rFonts w:ascii="Arial" w:hAnsi="Arial" w:cs="Arial"/>
        </w:rPr>
        <w:t>Tel:0319-3671465</w:t>
      </w:r>
    </w:p>
    <w:p w14:paraId="1F5BC633" w14:textId="1ECF658D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5778F98" w14:textId="26CC64A1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A3D46FD" w14:textId="6BD90ADC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082878C" w14:textId="2A96AF72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71D57AFC" w14:textId="25DC0155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42BEBC8" w14:textId="2400F93A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5465E7EE" w14:textId="647F88B3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BAC22CE" w14:textId="65C00244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223C4D8" w14:textId="014359A8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FD32494" w14:textId="322EEB21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4CFF1A28" w14:textId="719B4576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6CC4A89D" w14:textId="4F858CD7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5178ED0B" w14:textId="272AB024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2BB41332" w14:textId="36512EE5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6380D6D7" w14:textId="60BED32A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3B7E307" w14:textId="108D452F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6A3D40C" w14:textId="260A9E23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0616D06" w14:textId="34A03D85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264F5F5" w14:textId="763C634F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5BACD75" w14:textId="6A68C05E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4FA8BF33" w14:textId="17BBD455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BCD7B53" w14:textId="3500ECB4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7F858F27" w14:textId="41D1BC3C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262F2762" w14:textId="7A06AF6B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6D848D63" w14:textId="1130F000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D73EC2B" w14:textId="033801FF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6B134FC" w14:textId="274A5482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6998C91B" w14:textId="2567EE65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F316D83" w14:textId="464305BE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4402AFC" w14:textId="7CBDBAAB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5AF2A02" w14:textId="7BEB5A2D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EEF6D2E" w14:textId="123C48DE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2DC4273E" w14:textId="59225102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48AB19D" w14:textId="27CC9F7D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700F54E0" w14:textId="173806BF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5B677A1E" w14:textId="2BC4BB99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355DA93C" w14:textId="653235AA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5241B6EA" w14:textId="3E130806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7B279FEC" w14:textId="3A2F2775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3E097DC2" w14:textId="0D2A558B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2C2075B6" w14:textId="74509424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52501ECA" w14:textId="66BA1302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0B781596" w14:textId="6583E635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102373C5" w14:textId="3B1D115A" w:rsidR="00923805" w:rsidRDefault="00923805" w:rsidP="00FE4417">
      <w:pPr>
        <w:spacing w:line="259" w:lineRule="auto"/>
        <w:rPr>
          <w:rFonts w:ascii="Arial" w:hAnsi="Arial" w:cs="Arial"/>
        </w:rPr>
      </w:pPr>
    </w:p>
    <w:p w14:paraId="652F79CB" w14:textId="77777777" w:rsidR="00923805" w:rsidRDefault="00923805" w:rsidP="00FE4417">
      <w:pPr>
        <w:spacing w:line="259" w:lineRule="auto"/>
        <w:rPr>
          <w:rFonts w:ascii="Arial" w:hAnsi="Arial" w:cs="Arial"/>
        </w:rPr>
      </w:pPr>
    </w:p>
    <w:p w14:paraId="04B88307" w14:textId="77777777" w:rsidR="004C35FF" w:rsidRDefault="004C35FF" w:rsidP="00FE4417">
      <w:pPr>
        <w:spacing w:line="259" w:lineRule="auto"/>
        <w:rPr>
          <w:rFonts w:ascii="Arial" w:hAnsi="Arial" w:cs="Arial"/>
        </w:rPr>
      </w:pPr>
    </w:p>
    <w:p w14:paraId="3E7669C0" w14:textId="77777777" w:rsidR="00965377" w:rsidRDefault="00965377" w:rsidP="00FE4417">
      <w:pPr>
        <w:spacing w:line="259" w:lineRule="auto"/>
        <w:rPr>
          <w:rFonts w:ascii="Arial" w:hAnsi="Arial" w:cs="Arial"/>
        </w:rPr>
      </w:pPr>
    </w:p>
    <w:p w14:paraId="4EAA29CC" w14:textId="77777777" w:rsidR="00965377" w:rsidRDefault="00965377" w:rsidP="00FE4417">
      <w:pPr>
        <w:spacing w:line="259" w:lineRule="auto"/>
        <w:rPr>
          <w:rFonts w:ascii="Arial" w:hAnsi="Arial" w:cs="Arial"/>
        </w:rPr>
      </w:pPr>
    </w:p>
    <w:p w14:paraId="68113C6E" w14:textId="77777777" w:rsidR="00965377" w:rsidRDefault="00965377" w:rsidP="00FE4417">
      <w:pPr>
        <w:spacing w:line="259" w:lineRule="auto"/>
        <w:rPr>
          <w:rFonts w:ascii="Arial" w:hAnsi="Arial" w:cs="Arial"/>
        </w:rPr>
      </w:pPr>
    </w:p>
    <w:p w14:paraId="28060B8D" w14:textId="6D936BF7" w:rsidR="00667CF6" w:rsidRDefault="00667CF6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7C5B43E" w14:textId="77777777" w:rsidR="009A0151" w:rsidRDefault="009A0151" w:rsidP="00DC25C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3082CD47" w14:textId="77777777" w:rsidR="00EC1B70" w:rsidRPr="00F45676" w:rsidRDefault="00EC1B70" w:rsidP="00EC1B7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158DB9A" w14:textId="77777777" w:rsidR="00DC25C1" w:rsidRDefault="00DC25C1" w:rsidP="00DC25C1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r w:rsidRPr="00422039">
        <w:rPr>
          <w:rFonts w:ascii="Arial" w:hAnsi="Arial" w:cs="Arial"/>
          <w:b/>
          <w:u w:val="single"/>
        </w:rPr>
        <w:t>ANNEX A</w:t>
      </w:r>
      <w:r>
        <w:rPr>
          <w:rFonts w:ascii="Arial" w:hAnsi="Arial" w:cs="Arial"/>
          <w:b/>
          <w:u w:val="single"/>
        </w:rPr>
        <w:t xml:space="preserve"> </w:t>
      </w:r>
    </w:p>
    <w:p w14:paraId="38ED63E9" w14:textId="625C4BA8" w:rsidR="00DC25C1" w:rsidRDefault="00DC25C1" w:rsidP="00DC25C1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TO IT N</w:t>
      </w:r>
      <w:r w:rsidR="004C26D7">
        <w:rPr>
          <w:rFonts w:ascii="Arial" w:hAnsi="Arial" w:cs="Arial"/>
          <w:b/>
          <w:u w:val="single"/>
        </w:rPr>
        <w:t>O R&amp;D/Projects/</w:t>
      </w:r>
      <w:proofErr w:type="spellStart"/>
      <w:r w:rsidR="004C26D7">
        <w:rPr>
          <w:rFonts w:ascii="Arial" w:hAnsi="Arial" w:cs="Arial"/>
          <w:b/>
          <w:u w:val="single"/>
        </w:rPr>
        <w:t>Proc</w:t>
      </w:r>
      <w:proofErr w:type="spellEnd"/>
      <w:r w:rsidR="004C26D7">
        <w:rPr>
          <w:rFonts w:ascii="Arial" w:hAnsi="Arial" w:cs="Arial"/>
          <w:b/>
          <w:u w:val="single"/>
        </w:rPr>
        <w:t>/42</w:t>
      </w:r>
      <w:r>
        <w:rPr>
          <w:rFonts w:ascii="Arial" w:hAnsi="Arial" w:cs="Arial"/>
          <w:b/>
          <w:u w:val="single"/>
        </w:rPr>
        <w:t xml:space="preserve"> </w:t>
      </w:r>
    </w:p>
    <w:p w14:paraId="061EA7A2" w14:textId="4183F3C4" w:rsidR="00DC25C1" w:rsidRPr="00422039" w:rsidRDefault="00DC25C1" w:rsidP="00DC25C1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Dated :</w:t>
      </w:r>
      <w:proofErr w:type="gramEnd"/>
      <w:r>
        <w:rPr>
          <w:rFonts w:ascii="Arial" w:hAnsi="Arial" w:cs="Arial"/>
          <w:b/>
          <w:u w:val="single"/>
        </w:rPr>
        <w:t xml:space="preserve"> </w:t>
      </w:r>
      <w:r w:rsidR="000C1933">
        <w:rPr>
          <w:rFonts w:ascii="Arial" w:hAnsi="Arial" w:cs="Arial"/>
          <w:b/>
          <w:u w:val="single"/>
        </w:rPr>
        <w:t>2</w:t>
      </w:r>
      <w:r w:rsidR="004D3E16">
        <w:rPr>
          <w:rFonts w:ascii="Arial" w:hAnsi="Arial" w:cs="Arial"/>
          <w:b/>
          <w:u w:val="single"/>
        </w:rPr>
        <w:t>3</w:t>
      </w:r>
      <w:r>
        <w:rPr>
          <w:rFonts w:ascii="Arial" w:hAnsi="Arial" w:cs="Arial"/>
          <w:b/>
          <w:u w:val="single"/>
        </w:rPr>
        <w:t xml:space="preserve"> </w:t>
      </w:r>
      <w:r w:rsidR="004D3E16">
        <w:rPr>
          <w:rFonts w:ascii="Arial" w:hAnsi="Arial" w:cs="Arial"/>
          <w:b/>
          <w:u w:val="single"/>
        </w:rPr>
        <w:t>February</w:t>
      </w:r>
      <w:r>
        <w:rPr>
          <w:rFonts w:ascii="Arial" w:hAnsi="Arial" w:cs="Arial"/>
          <w:b/>
          <w:u w:val="single"/>
        </w:rPr>
        <w:t xml:space="preserve"> 26 </w:t>
      </w:r>
    </w:p>
    <w:p w14:paraId="0681A1FB" w14:textId="77777777" w:rsidR="00EC1B70" w:rsidRDefault="00EC1B70" w:rsidP="00EC1B70">
      <w:pPr>
        <w:spacing w:after="160" w:line="259" w:lineRule="auto"/>
        <w:rPr>
          <w:rFonts w:ascii="Arial" w:hAnsi="Arial" w:cs="Arial"/>
          <w:b/>
        </w:rPr>
      </w:pPr>
    </w:p>
    <w:p w14:paraId="362FD0CF" w14:textId="77777777" w:rsidR="00EC1B70" w:rsidRPr="00013512" w:rsidRDefault="00EC1B70" w:rsidP="00EC1B70">
      <w:pPr>
        <w:spacing w:after="160" w:line="259" w:lineRule="auto"/>
        <w:jc w:val="center"/>
        <w:rPr>
          <w:rFonts w:ascii="Arial" w:hAnsi="Arial" w:cs="Arial"/>
          <w:b/>
          <w:u w:val="single"/>
        </w:rPr>
      </w:pPr>
      <w:r w:rsidRPr="00013512">
        <w:rPr>
          <w:rFonts w:ascii="Arial" w:hAnsi="Arial" w:cs="Arial"/>
          <w:b/>
          <w:u w:val="single"/>
        </w:rPr>
        <w:t>LIST OF REQUIRED ITEMS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992"/>
        <w:gridCol w:w="6946"/>
        <w:gridCol w:w="1701"/>
      </w:tblGrid>
      <w:tr w:rsidR="009F3523" w:rsidRPr="00422039" w14:paraId="354A8789" w14:textId="77777777" w:rsidTr="00AA27FC">
        <w:tc>
          <w:tcPr>
            <w:tcW w:w="992" w:type="dxa"/>
          </w:tcPr>
          <w:p w14:paraId="636A58A2" w14:textId="77777777" w:rsidR="009F3523" w:rsidRPr="002F4776" w:rsidRDefault="009F3523" w:rsidP="00ED3966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2F4776">
              <w:rPr>
                <w:rFonts w:ascii="Arial" w:hAnsi="Arial" w:cs="Arial"/>
                <w:b/>
              </w:rPr>
              <w:t>S No</w:t>
            </w:r>
          </w:p>
        </w:tc>
        <w:tc>
          <w:tcPr>
            <w:tcW w:w="6946" w:type="dxa"/>
          </w:tcPr>
          <w:p w14:paraId="3698706B" w14:textId="77777777" w:rsidR="009F3523" w:rsidRPr="002F4776" w:rsidRDefault="009F3523" w:rsidP="00ED3966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 / specification</w:t>
            </w:r>
          </w:p>
        </w:tc>
        <w:tc>
          <w:tcPr>
            <w:tcW w:w="1701" w:type="dxa"/>
          </w:tcPr>
          <w:p w14:paraId="111D8A2C" w14:textId="77777777" w:rsidR="009F3523" w:rsidRPr="002F4776" w:rsidRDefault="009F3523" w:rsidP="00ED3966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2F4776">
              <w:rPr>
                <w:rFonts w:ascii="Arial" w:hAnsi="Arial" w:cs="Arial"/>
                <w:b/>
              </w:rPr>
              <w:t>Qty</w:t>
            </w:r>
          </w:p>
        </w:tc>
      </w:tr>
      <w:tr w:rsidR="00C514DC" w:rsidRPr="00422039" w14:paraId="22DCF228" w14:textId="77777777" w:rsidTr="00AA27FC">
        <w:tc>
          <w:tcPr>
            <w:tcW w:w="992" w:type="dxa"/>
          </w:tcPr>
          <w:p w14:paraId="073E6C8A" w14:textId="77777777" w:rsidR="00C514DC" w:rsidRPr="00422039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422039">
              <w:rPr>
                <w:rFonts w:ascii="Arial" w:hAnsi="Arial" w:cs="Arial"/>
              </w:rPr>
              <w:t>1</w:t>
            </w:r>
          </w:p>
        </w:tc>
        <w:tc>
          <w:tcPr>
            <w:tcW w:w="6946" w:type="dxa"/>
          </w:tcPr>
          <w:p w14:paraId="42249578" w14:textId="4835ED2C" w:rsidR="00C514DC" w:rsidRPr="00422039" w:rsidRDefault="004C26D7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Bits for soldering station</w:t>
            </w:r>
          </w:p>
        </w:tc>
        <w:tc>
          <w:tcPr>
            <w:tcW w:w="1701" w:type="dxa"/>
          </w:tcPr>
          <w:p w14:paraId="1086EA73" w14:textId="34EDE157" w:rsidR="00C514DC" w:rsidRPr="00422039" w:rsidRDefault="00C514DC" w:rsidP="004C26D7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0</w:t>
            </w:r>
            <w:r w:rsidR="004C26D7">
              <w:rPr>
                <w:rFonts w:ascii="Trebuchet MS" w:hAnsi="Trebuchet MS" w:cs="Calibri"/>
                <w:bCs/>
              </w:rPr>
              <w:t>3</w:t>
            </w:r>
            <w:r w:rsidR="00F9786A">
              <w:rPr>
                <w:rFonts w:ascii="Trebuchet MS" w:hAnsi="Trebuchet MS" w:cs="Calibri"/>
                <w:bCs/>
              </w:rPr>
              <w:t xml:space="preserve"> </w:t>
            </w:r>
            <w:r w:rsidR="008B307E">
              <w:rPr>
                <w:rFonts w:ascii="Trebuchet MS" w:hAnsi="Trebuchet MS" w:cs="Calibri"/>
                <w:bCs/>
              </w:rPr>
              <w:t>x no</w:t>
            </w:r>
          </w:p>
        </w:tc>
      </w:tr>
      <w:tr w:rsidR="00C514DC" w14:paraId="450C2D0F" w14:textId="77777777" w:rsidTr="00AA27FC">
        <w:tc>
          <w:tcPr>
            <w:tcW w:w="992" w:type="dxa"/>
          </w:tcPr>
          <w:p w14:paraId="11429ABD" w14:textId="77777777" w:rsidR="00C514DC" w:rsidRPr="00422039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422039">
              <w:rPr>
                <w:rFonts w:ascii="Arial" w:hAnsi="Arial" w:cs="Arial"/>
              </w:rPr>
              <w:t xml:space="preserve">2 </w:t>
            </w:r>
          </w:p>
        </w:tc>
        <w:tc>
          <w:tcPr>
            <w:tcW w:w="6946" w:type="dxa"/>
          </w:tcPr>
          <w:p w14:paraId="2D1F7C4E" w14:textId="39AC541A" w:rsidR="00C514DC" w:rsidRPr="00422039" w:rsidRDefault="004C26D7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RS232 to RS422 converter</w:t>
            </w:r>
          </w:p>
        </w:tc>
        <w:tc>
          <w:tcPr>
            <w:tcW w:w="1701" w:type="dxa"/>
          </w:tcPr>
          <w:p w14:paraId="2BF08432" w14:textId="54069608" w:rsidR="00C514DC" w:rsidRPr="00422039" w:rsidRDefault="00C514DC" w:rsidP="004C26D7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30254">
              <w:rPr>
                <w:rFonts w:ascii="Trebuchet MS" w:hAnsi="Trebuchet MS" w:cs="Calibri"/>
                <w:bCs/>
              </w:rPr>
              <w:t>0</w:t>
            </w:r>
            <w:r w:rsidR="004C26D7">
              <w:rPr>
                <w:rFonts w:ascii="Trebuchet MS" w:hAnsi="Trebuchet MS" w:cs="Calibri"/>
                <w:bCs/>
              </w:rPr>
              <w:t>3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C514DC" w14:paraId="6E45FD70" w14:textId="0BE26029" w:rsidTr="00AA27FC">
        <w:tc>
          <w:tcPr>
            <w:tcW w:w="992" w:type="dxa"/>
          </w:tcPr>
          <w:p w14:paraId="7F296971" w14:textId="77777777" w:rsidR="00C514DC" w:rsidRPr="00422039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946" w:type="dxa"/>
          </w:tcPr>
          <w:p w14:paraId="29811BE1" w14:textId="463E376C" w:rsidR="00C514DC" w:rsidRPr="00422039" w:rsidRDefault="004C26D7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SSOT8 SMD to DIP adopter PCB</w:t>
            </w:r>
          </w:p>
        </w:tc>
        <w:tc>
          <w:tcPr>
            <w:tcW w:w="1701" w:type="dxa"/>
          </w:tcPr>
          <w:p w14:paraId="59174F31" w14:textId="44DBB439" w:rsidR="00C514DC" w:rsidRPr="00422039" w:rsidRDefault="008B307E" w:rsidP="004C26D7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 xml:space="preserve">     </w:t>
            </w:r>
            <w:r w:rsidR="00C514DC" w:rsidRPr="00F30254">
              <w:rPr>
                <w:rFonts w:ascii="Trebuchet MS" w:hAnsi="Trebuchet MS" w:cs="Calibri"/>
                <w:bCs/>
              </w:rPr>
              <w:t>0</w:t>
            </w:r>
            <w:r w:rsidR="004C26D7">
              <w:rPr>
                <w:rFonts w:ascii="Trebuchet MS" w:hAnsi="Trebuchet MS" w:cs="Calibri"/>
                <w:bCs/>
              </w:rPr>
              <w:t>3</w:t>
            </w:r>
            <w:r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4C26D7" w14:paraId="5BA900E8" w14:textId="77777777" w:rsidTr="00AA27FC">
        <w:tc>
          <w:tcPr>
            <w:tcW w:w="992" w:type="dxa"/>
          </w:tcPr>
          <w:p w14:paraId="3D12F1A6" w14:textId="7D94B57F" w:rsidR="004C26D7" w:rsidRDefault="004C26D7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946" w:type="dxa"/>
          </w:tcPr>
          <w:p w14:paraId="1ACD4679" w14:textId="1E3B2DEB" w:rsidR="004C26D7" w:rsidRDefault="004C26D7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WD40</w:t>
            </w:r>
          </w:p>
        </w:tc>
        <w:tc>
          <w:tcPr>
            <w:tcW w:w="1701" w:type="dxa"/>
          </w:tcPr>
          <w:p w14:paraId="50154947" w14:textId="2EE15782" w:rsidR="004C26D7" w:rsidRDefault="004C26D7" w:rsidP="004C26D7">
            <w:pPr>
              <w:spacing w:after="160" w:line="259" w:lineRule="auto"/>
              <w:rPr>
                <w:rFonts w:ascii="Trebuchet MS" w:hAnsi="Trebuchet MS" w:cs="Calibri"/>
                <w:bCs/>
              </w:rPr>
            </w:pPr>
            <w:r>
              <w:rPr>
                <w:rFonts w:ascii="Trebuchet MS" w:hAnsi="Trebuchet MS" w:cs="Calibri"/>
                <w:bCs/>
              </w:rPr>
              <w:t xml:space="preserve">     </w:t>
            </w:r>
            <w:r w:rsidRPr="00F30254">
              <w:rPr>
                <w:rFonts w:ascii="Trebuchet MS" w:hAnsi="Trebuchet MS" w:cs="Calibri"/>
                <w:bCs/>
              </w:rPr>
              <w:t>0</w:t>
            </w:r>
            <w:r>
              <w:rPr>
                <w:rFonts w:ascii="Trebuchet MS" w:hAnsi="Trebuchet MS" w:cs="Calibri"/>
                <w:bCs/>
              </w:rPr>
              <w:t>2 x no</w:t>
            </w:r>
          </w:p>
        </w:tc>
      </w:tr>
    </w:tbl>
    <w:p w14:paraId="5E17C6A0" w14:textId="7991DE79" w:rsidR="00EC1B70" w:rsidRDefault="00EC1B70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6C10AFCE" w14:textId="573568BF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37004B6B" w14:textId="215A0E28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16DDD68C" w14:textId="577C6D4F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5B7A4F3B" w14:textId="7E3E7AF9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3E009BEB" w14:textId="386A4AC8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60C3AE46" w14:textId="4E01A88B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30ABB2AA" w14:textId="45F1F940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6EF3EFC1" w14:textId="7E2B8DE7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67EFBFBE" w14:textId="739BBA5B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38492933" w14:textId="69BE51FB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455BFCD3" w14:textId="74FF010B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75D7ED64" w14:textId="77BB12D4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5ECE58CF" w14:textId="2D31D88A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6C4CE9B7" w14:textId="5DAF0B8A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1F5A82EE" w14:textId="6E5D971C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177B0549" w14:textId="65867B96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734020ED" w14:textId="7E3C1277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619D4E7F" w14:textId="77777777" w:rsidR="004D3E16" w:rsidRDefault="004D3E16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33D78BE7" w14:textId="6F1EFC13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12B958F8" w14:textId="6B96E381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16A2BBA9" w14:textId="77777777" w:rsidR="00F9786A" w:rsidRDefault="00F9786A" w:rsidP="00EC1B70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20020259" w14:textId="6C260689" w:rsidR="00FB185C" w:rsidRDefault="00FB185C">
      <w:pPr>
        <w:spacing w:after="160" w:line="259" w:lineRule="auto"/>
        <w:rPr>
          <w:rFonts w:ascii="Arial" w:hAnsi="Arial" w:cs="Arial"/>
          <w:b/>
        </w:rPr>
      </w:pPr>
    </w:p>
    <w:p w14:paraId="237CE2DA" w14:textId="77777777" w:rsidR="00C514DC" w:rsidRDefault="00C514DC" w:rsidP="00C514DC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9179A2B" w14:textId="77777777" w:rsidR="00C514DC" w:rsidRDefault="00C514DC" w:rsidP="00C514DC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9821658" w14:textId="77777777" w:rsidR="00C514DC" w:rsidRPr="00F45676" w:rsidRDefault="00C514DC" w:rsidP="00C514DC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8749334" w14:textId="77777777" w:rsidR="00DC25C1" w:rsidRDefault="00DC25C1" w:rsidP="00DC25C1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r w:rsidRPr="00422039">
        <w:rPr>
          <w:rFonts w:ascii="Arial" w:hAnsi="Arial" w:cs="Arial"/>
          <w:b/>
          <w:u w:val="single"/>
        </w:rPr>
        <w:t>ANNEX A</w:t>
      </w:r>
      <w:r>
        <w:rPr>
          <w:rFonts w:ascii="Arial" w:hAnsi="Arial" w:cs="Arial"/>
          <w:b/>
          <w:u w:val="single"/>
        </w:rPr>
        <w:t xml:space="preserve"> </w:t>
      </w:r>
    </w:p>
    <w:p w14:paraId="05DE19C0" w14:textId="77777777" w:rsidR="00DC25C1" w:rsidRDefault="00DC25C1" w:rsidP="00DC25C1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TO IT N</w:t>
      </w:r>
      <w:r w:rsidRPr="00DC25C1">
        <w:rPr>
          <w:rFonts w:ascii="Arial" w:hAnsi="Arial" w:cs="Arial"/>
          <w:b/>
          <w:u w:val="single"/>
        </w:rPr>
        <w:t>O R&amp;D/Projects/Proc/15</w:t>
      </w:r>
      <w:r>
        <w:rPr>
          <w:rFonts w:ascii="Arial" w:hAnsi="Arial" w:cs="Arial"/>
          <w:b/>
          <w:u w:val="single"/>
        </w:rPr>
        <w:t xml:space="preserve"> </w:t>
      </w:r>
    </w:p>
    <w:p w14:paraId="2C37AA80" w14:textId="3792629E" w:rsidR="00DC25C1" w:rsidRPr="00422039" w:rsidRDefault="00DC25C1" w:rsidP="00DC25C1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Dated :</w:t>
      </w:r>
      <w:proofErr w:type="gramEnd"/>
      <w:r>
        <w:rPr>
          <w:rFonts w:ascii="Arial" w:hAnsi="Arial" w:cs="Arial"/>
          <w:b/>
          <w:u w:val="single"/>
        </w:rPr>
        <w:t xml:space="preserve"> 26 Dec 26 </w:t>
      </w:r>
    </w:p>
    <w:p w14:paraId="21ED0199" w14:textId="77777777" w:rsidR="00C514DC" w:rsidRDefault="00C514DC" w:rsidP="00C514DC">
      <w:pPr>
        <w:spacing w:after="160" w:line="259" w:lineRule="auto"/>
        <w:rPr>
          <w:rFonts w:ascii="Arial" w:hAnsi="Arial" w:cs="Arial"/>
          <w:b/>
        </w:rPr>
      </w:pPr>
    </w:p>
    <w:p w14:paraId="18ADCF0C" w14:textId="202BCF6C" w:rsidR="00FB185C" w:rsidRPr="00C514DC" w:rsidRDefault="00C514DC" w:rsidP="00C514DC">
      <w:pPr>
        <w:spacing w:after="160" w:line="259" w:lineRule="auto"/>
        <w:jc w:val="center"/>
        <w:rPr>
          <w:rFonts w:ascii="Arial" w:hAnsi="Arial" w:cs="Arial"/>
          <w:b/>
          <w:u w:val="single"/>
        </w:rPr>
      </w:pPr>
      <w:r w:rsidRPr="00013512">
        <w:rPr>
          <w:rFonts w:ascii="Arial" w:hAnsi="Arial" w:cs="Arial"/>
          <w:b/>
          <w:u w:val="single"/>
        </w:rPr>
        <w:t>LIST OF REQUIRED ITEMS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992"/>
        <w:gridCol w:w="6946"/>
        <w:gridCol w:w="1701"/>
      </w:tblGrid>
      <w:tr w:rsidR="00C514DC" w14:paraId="1FD82BF6" w14:textId="77777777" w:rsidTr="00E1180F">
        <w:tc>
          <w:tcPr>
            <w:tcW w:w="992" w:type="dxa"/>
          </w:tcPr>
          <w:p w14:paraId="2C65B75A" w14:textId="424DE8B7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6946" w:type="dxa"/>
          </w:tcPr>
          <w:p w14:paraId="5537D49B" w14:textId="1A120035" w:rsidR="00C514DC" w:rsidRPr="00AA27FC" w:rsidRDefault="00C514DC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Arial"/>
              </w:rPr>
              <w:t>Screws</w:t>
            </w:r>
          </w:p>
        </w:tc>
        <w:tc>
          <w:tcPr>
            <w:tcW w:w="1701" w:type="dxa"/>
          </w:tcPr>
          <w:p w14:paraId="59E42123" w14:textId="09539B1C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50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C514DC" w14:paraId="170594F6" w14:textId="77777777" w:rsidTr="00E1180F">
        <w:tc>
          <w:tcPr>
            <w:tcW w:w="992" w:type="dxa"/>
          </w:tcPr>
          <w:p w14:paraId="431B3397" w14:textId="2043BDEF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6946" w:type="dxa"/>
          </w:tcPr>
          <w:p w14:paraId="0596FCAE" w14:textId="3F9EAE52" w:rsidR="00C514DC" w:rsidRPr="00AA27FC" w:rsidRDefault="00C514DC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Arial"/>
              </w:rPr>
              <w:t>Metallic spacers with screws</w:t>
            </w:r>
          </w:p>
        </w:tc>
        <w:tc>
          <w:tcPr>
            <w:tcW w:w="1701" w:type="dxa"/>
          </w:tcPr>
          <w:p w14:paraId="0C684401" w14:textId="25B63AD2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05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C514DC" w14:paraId="6BFE885A" w14:textId="77777777" w:rsidTr="00E1180F">
        <w:tc>
          <w:tcPr>
            <w:tcW w:w="992" w:type="dxa"/>
          </w:tcPr>
          <w:p w14:paraId="4C30567E" w14:textId="0E7261D3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6946" w:type="dxa"/>
          </w:tcPr>
          <w:p w14:paraId="7572F14B" w14:textId="45925B0D" w:rsidR="00C514DC" w:rsidRPr="00AA27FC" w:rsidRDefault="00C514DC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Arial"/>
              </w:rPr>
              <w:t>Power cable 16m</w:t>
            </w:r>
          </w:p>
        </w:tc>
        <w:tc>
          <w:tcPr>
            <w:tcW w:w="1701" w:type="dxa"/>
          </w:tcPr>
          <w:p w14:paraId="559FBC10" w14:textId="75F5BD6C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01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C514DC" w14:paraId="5E9C5295" w14:textId="77777777" w:rsidTr="00E1180F">
        <w:tc>
          <w:tcPr>
            <w:tcW w:w="992" w:type="dxa"/>
          </w:tcPr>
          <w:p w14:paraId="1EC1DD08" w14:textId="357265CB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6946" w:type="dxa"/>
          </w:tcPr>
          <w:p w14:paraId="0E494AF5" w14:textId="1ABBE4B5" w:rsidR="00C514DC" w:rsidRPr="00AA27FC" w:rsidRDefault="00C514DC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Arial"/>
              </w:rPr>
              <w:t>Coil wire 100g 26g for transformer</w:t>
            </w:r>
          </w:p>
        </w:tc>
        <w:tc>
          <w:tcPr>
            <w:tcW w:w="1701" w:type="dxa"/>
          </w:tcPr>
          <w:p w14:paraId="2CCD64AF" w14:textId="53777D1C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01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C514DC" w14:paraId="2B3681A8" w14:textId="77777777" w:rsidTr="00E1180F">
        <w:tc>
          <w:tcPr>
            <w:tcW w:w="992" w:type="dxa"/>
          </w:tcPr>
          <w:p w14:paraId="2E190322" w14:textId="29EF2786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6946" w:type="dxa"/>
          </w:tcPr>
          <w:p w14:paraId="109A0380" w14:textId="3541A535" w:rsidR="00C514DC" w:rsidRPr="00AA27FC" w:rsidRDefault="00C514DC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Arial"/>
              </w:rPr>
              <w:t>ESD gloves</w:t>
            </w:r>
          </w:p>
        </w:tc>
        <w:tc>
          <w:tcPr>
            <w:tcW w:w="1701" w:type="dxa"/>
          </w:tcPr>
          <w:p w14:paraId="7F84F84C" w14:textId="7EB2DCA2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10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C514DC" w14:paraId="3DEE027F" w14:textId="77777777" w:rsidTr="00E1180F">
        <w:tc>
          <w:tcPr>
            <w:tcW w:w="992" w:type="dxa"/>
          </w:tcPr>
          <w:p w14:paraId="6518E238" w14:textId="6B612A00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6946" w:type="dxa"/>
          </w:tcPr>
          <w:p w14:paraId="06AB7688" w14:textId="326BB799" w:rsidR="00C514DC" w:rsidRPr="00AA27FC" w:rsidRDefault="00C514DC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Arial"/>
              </w:rPr>
              <w:t>ESD Wrist Strips</w:t>
            </w:r>
          </w:p>
        </w:tc>
        <w:tc>
          <w:tcPr>
            <w:tcW w:w="1701" w:type="dxa"/>
          </w:tcPr>
          <w:p w14:paraId="7AEF005E" w14:textId="2A017D37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10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  <w:tr w:rsidR="00C514DC" w14:paraId="0D12338A" w14:textId="77777777" w:rsidTr="00E1180F">
        <w:tc>
          <w:tcPr>
            <w:tcW w:w="992" w:type="dxa"/>
          </w:tcPr>
          <w:p w14:paraId="6EE28EC9" w14:textId="3D420043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6946" w:type="dxa"/>
          </w:tcPr>
          <w:p w14:paraId="048CAE42" w14:textId="696F3E26" w:rsidR="00C514DC" w:rsidRPr="00AA27FC" w:rsidRDefault="00C514DC" w:rsidP="00C514D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Trebuchet MS" w:hAnsi="Trebuchet MS" w:cs="Arial"/>
              </w:rPr>
              <w:t>NDB Antenna work</w:t>
            </w:r>
          </w:p>
        </w:tc>
        <w:tc>
          <w:tcPr>
            <w:tcW w:w="1701" w:type="dxa"/>
          </w:tcPr>
          <w:p w14:paraId="2405C98F" w14:textId="688902EB" w:rsidR="00C514DC" w:rsidRDefault="00C514DC" w:rsidP="00C514D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Trebuchet MS" w:hAnsi="Trebuchet MS" w:cs="Calibri"/>
                <w:bCs/>
              </w:rPr>
              <w:t>01</w:t>
            </w:r>
            <w:r w:rsidR="008B307E">
              <w:rPr>
                <w:rFonts w:ascii="Trebuchet MS" w:hAnsi="Trebuchet MS" w:cs="Calibri"/>
                <w:bCs/>
              </w:rPr>
              <w:t xml:space="preserve"> x no</w:t>
            </w:r>
          </w:p>
        </w:tc>
      </w:tr>
    </w:tbl>
    <w:p w14:paraId="14FC4167" w14:textId="77777777" w:rsidR="00FB185C" w:rsidRDefault="00FB185C">
      <w:pPr>
        <w:spacing w:after="160" w:line="259" w:lineRule="auto"/>
        <w:rPr>
          <w:rFonts w:ascii="Arial" w:hAnsi="Arial" w:cs="Arial"/>
          <w:b/>
        </w:rPr>
      </w:pPr>
    </w:p>
    <w:p w14:paraId="42E93185" w14:textId="071D8713" w:rsidR="005E1899" w:rsidRDefault="005E1899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2D38985" w14:textId="584F6DD6" w:rsidR="00667CF6" w:rsidRDefault="00667CF6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A357F42" w14:textId="266CE3DC" w:rsidR="00667CF6" w:rsidRDefault="00667CF6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A6E39DA" w14:textId="31AE2C40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1E454BE" w14:textId="2F93A70F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E7CC078" w14:textId="22F09A28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356ACDA" w14:textId="2F31E324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7E39B8B" w14:textId="61D2F790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57047DF" w14:textId="6F8219D0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D253EAA" w14:textId="48E1F492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F7065C6" w14:textId="35FD2383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B48367A" w14:textId="2C5EB0A7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7ABB156" w14:textId="20BF12B3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D3D2A6D" w14:textId="0E9189CB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05FDD55" w14:textId="78BABC46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ED5C4B1" w14:textId="59E77485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F6DF154" w14:textId="57CFE347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D4F0ABC" w14:textId="3C5BB65F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5703FD1" w14:textId="5E4CFE94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ACF62CF" w14:textId="110E8062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45FF9A1" w14:textId="20F88103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87A1CBD" w14:textId="7FAD77E4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CDD6222" w14:textId="140A9962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5AAEEB5" w14:textId="3994991B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4C26452" w14:textId="008F6A85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8F623CB" w14:textId="35C7F46C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2F891C3" w14:textId="24FCC2C1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FC82295" w14:textId="0BE37803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07FC250" w14:textId="304E4BE2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6C1E841" w14:textId="17F7E693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C554A87" w14:textId="0F18EE91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A84FC21" w14:textId="6AC95474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8B9D782" w14:textId="1C8D6953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BBDAA17" w14:textId="77777777" w:rsidR="00FB185C" w:rsidRDefault="00FB185C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B5F48B4" w14:textId="77777777" w:rsidR="00667CF6" w:rsidRDefault="00667CF6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9A7BCF4" w14:textId="77777777" w:rsidR="00062B78" w:rsidRPr="00F45676" w:rsidRDefault="00062B78" w:rsidP="00062B78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  <w:r w:rsidRPr="00F45676">
        <w:rPr>
          <w:rFonts w:ascii="Arial" w:hAnsi="Arial" w:cs="Arial"/>
          <w:b/>
        </w:rPr>
        <w:t>Naval Research &amp; Development Institute</w:t>
      </w:r>
    </w:p>
    <w:p w14:paraId="53089B6E" w14:textId="77777777" w:rsidR="00062B78" w:rsidRPr="00F45676" w:rsidRDefault="00062B78" w:rsidP="00062B78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0C3FAD0C" w14:textId="77777777" w:rsidR="00062B78" w:rsidRPr="00F45676" w:rsidRDefault="00062B78" w:rsidP="00062B78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01DE4FEC" w14:textId="77777777" w:rsidR="00062B78" w:rsidRPr="00F45676" w:rsidRDefault="00062B78" w:rsidP="00062B78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48ACCACE" w14:textId="77777777" w:rsidR="00062B78" w:rsidRPr="00F45676" w:rsidRDefault="00062B78" w:rsidP="00062B78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27ED11EA" w14:textId="77777777" w:rsidR="00062B78" w:rsidRPr="00F45676" w:rsidRDefault="00062B78" w:rsidP="00062B78">
      <w:pPr>
        <w:ind w:right="-563"/>
        <w:rPr>
          <w:rFonts w:ascii="Arial" w:hAnsi="Arial" w:cs="Arial"/>
        </w:rPr>
      </w:pPr>
    </w:p>
    <w:p w14:paraId="4CD4F6A7" w14:textId="2AA2120D" w:rsidR="00062B78" w:rsidRPr="00F45676" w:rsidRDefault="00062B78" w:rsidP="00062B78">
      <w:pPr>
        <w:ind w:right="-563"/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R&amp;D/</w:t>
      </w:r>
      <w:r>
        <w:rPr>
          <w:rFonts w:ascii="Arial" w:hAnsi="Arial" w:cs="Arial"/>
        </w:rPr>
        <w:t>VOR</w:t>
      </w:r>
      <w:r w:rsidRPr="00F45676">
        <w:rPr>
          <w:rFonts w:ascii="Arial" w:hAnsi="Arial" w:cs="Arial"/>
        </w:rPr>
        <w:t>/</w:t>
      </w:r>
      <w:r>
        <w:rPr>
          <w:rFonts w:ascii="Arial" w:hAnsi="Arial" w:cs="Arial"/>
        </w:rPr>
        <w:t>16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  <w:t>Ph (off): 021-48503038</w:t>
      </w:r>
    </w:p>
    <w:p w14:paraId="21074ACC" w14:textId="77777777" w:rsidR="00062B78" w:rsidRPr="00F45676" w:rsidRDefault="00062B78" w:rsidP="00062B78">
      <w:pPr>
        <w:ind w:right="-563"/>
        <w:contextualSpacing/>
        <w:rPr>
          <w:rFonts w:ascii="Arial" w:hAnsi="Arial" w:cs="Arial"/>
        </w:rPr>
      </w:pPr>
    </w:p>
    <w:p w14:paraId="2FCD3DB1" w14:textId="7EDC6EB7" w:rsidR="00062B78" w:rsidRPr="00F45676" w:rsidRDefault="00062B78" w:rsidP="00062B78">
      <w:pPr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20 October </w:t>
      </w:r>
      <w:r w:rsidRPr="00F45676">
        <w:rPr>
          <w:rFonts w:ascii="Arial" w:hAnsi="Arial" w:cs="Arial"/>
        </w:rPr>
        <w:t>2025</w:t>
      </w:r>
    </w:p>
    <w:p w14:paraId="6FC47103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5E306564" w14:textId="77777777" w:rsidR="00062B78" w:rsidRPr="00F45676" w:rsidRDefault="00062B78" w:rsidP="00062B78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01AE9D5A" w14:textId="77777777" w:rsidR="00062B78" w:rsidRPr="00F45676" w:rsidRDefault="00062B78" w:rsidP="00062B78">
      <w:pPr>
        <w:rPr>
          <w:rFonts w:ascii="Arial" w:hAnsi="Arial" w:cs="Arial"/>
        </w:rPr>
      </w:pPr>
    </w:p>
    <w:p w14:paraId="22D72804" w14:textId="77777777" w:rsidR="00062B78" w:rsidRPr="00F45676" w:rsidRDefault="00062B78" w:rsidP="00062B78">
      <w:pPr>
        <w:jc w:val="both"/>
        <w:rPr>
          <w:rFonts w:ascii="Arial" w:hAnsi="Arial" w:cs="Arial"/>
        </w:rPr>
      </w:pPr>
    </w:p>
    <w:p w14:paraId="3326DC46" w14:textId="7B5DEFE8" w:rsidR="00062B78" w:rsidRPr="00F45676" w:rsidRDefault="00062B78" w:rsidP="00062B78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R&amp;D Wing NRDI at PNS JAUHAR is interested </w:t>
      </w:r>
      <w:r>
        <w:rPr>
          <w:rFonts w:ascii="Arial" w:hAnsi="Arial" w:cs="Arial"/>
          <w:sz w:val="24"/>
          <w:szCs w:val="24"/>
        </w:rPr>
        <w:t>to acquire technical services for assembly, testing and profiling of Digital to Synchro converter module.</w:t>
      </w:r>
      <w:r w:rsidRPr="00F45676">
        <w:rPr>
          <w:rFonts w:ascii="Arial" w:hAnsi="Arial" w:cs="Arial"/>
          <w:sz w:val="24"/>
          <w:szCs w:val="24"/>
        </w:rPr>
        <w:t xml:space="preserve"> In this regard quotation are to be submitted to MD R&amp;D at NRDI by </w:t>
      </w:r>
      <w:r>
        <w:rPr>
          <w:rFonts w:ascii="Arial" w:hAnsi="Arial" w:cs="Arial"/>
          <w:sz w:val="24"/>
          <w:szCs w:val="24"/>
        </w:rPr>
        <w:t>03</w:t>
      </w:r>
      <w:r w:rsidRPr="00F4567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November </w:t>
      </w:r>
      <w:r w:rsidRPr="00F45676">
        <w:rPr>
          <w:rFonts w:ascii="Arial" w:hAnsi="Arial" w:cs="Arial"/>
          <w:sz w:val="24"/>
          <w:szCs w:val="24"/>
        </w:rPr>
        <w:t>2025.</w:t>
      </w:r>
    </w:p>
    <w:p w14:paraId="74DD4A75" w14:textId="77777777" w:rsidR="00062B78" w:rsidRPr="00F45676" w:rsidRDefault="00062B78" w:rsidP="00062B78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687E7352" w14:textId="77777777" w:rsidR="00062B78" w:rsidRPr="00F45676" w:rsidRDefault="00062B78" w:rsidP="00062B78">
      <w:pPr>
        <w:pStyle w:val="ListParagraph"/>
        <w:numPr>
          <w:ilvl w:val="0"/>
          <w:numId w:val="6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>It is apprised that MD (R&amp;D) reserves the right to reject/ accept any quotation or invite new quotation without assigning any reason.</w:t>
      </w:r>
    </w:p>
    <w:p w14:paraId="561B04B4" w14:textId="77777777" w:rsidR="00062B78" w:rsidRPr="00F45676" w:rsidRDefault="00062B78" w:rsidP="00062B78">
      <w:pPr>
        <w:jc w:val="both"/>
        <w:rPr>
          <w:rFonts w:ascii="Arial" w:hAnsi="Arial" w:cs="Arial"/>
          <w:b/>
          <w:bCs/>
          <w:u w:val="single"/>
        </w:rPr>
      </w:pPr>
    </w:p>
    <w:p w14:paraId="65904727" w14:textId="77777777" w:rsidR="00062B78" w:rsidRDefault="00062B78" w:rsidP="00062B78">
      <w:pPr>
        <w:jc w:val="both"/>
        <w:rPr>
          <w:rFonts w:ascii="Arial" w:hAnsi="Arial" w:cs="Arial"/>
          <w:b/>
          <w:bCs/>
          <w:u w:val="single"/>
        </w:rPr>
      </w:pPr>
    </w:p>
    <w:p w14:paraId="6B06943C" w14:textId="77777777" w:rsidR="00062B78" w:rsidRDefault="00062B78" w:rsidP="00062B78">
      <w:pPr>
        <w:jc w:val="both"/>
        <w:rPr>
          <w:rFonts w:ascii="Arial" w:hAnsi="Arial" w:cs="Arial"/>
          <w:b/>
          <w:bCs/>
          <w:u w:val="single"/>
        </w:rPr>
      </w:pPr>
    </w:p>
    <w:p w14:paraId="76719F4E" w14:textId="77777777" w:rsidR="00062B78" w:rsidRPr="00F45676" w:rsidRDefault="00062B78" w:rsidP="00062B78">
      <w:pPr>
        <w:jc w:val="both"/>
        <w:rPr>
          <w:rFonts w:ascii="Arial" w:hAnsi="Arial" w:cs="Arial"/>
          <w:b/>
          <w:bCs/>
          <w:u w:val="single"/>
        </w:rPr>
      </w:pPr>
    </w:p>
    <w:p w14:paraId="7FF9678C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1E065B93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ind w:left="5103"/>
        <w:rPr>
          <w:rFonts w:cs="Arial"/>
          <w:b/>
          <w:bCs/>
        </w:rPr>
      </w:pPr>
      <w:r w:rsidRPr="00F45676">
        <w:rPr>
          <w:rFonts w:cs="Arial"/>
          <w:b/>
          <w:bCs/>
        </w:rPr>
        <w:t>ASSAD MAHMOOD</w:t>
      </w:r>
    </w:p>
    <w:p w14:paraId="74F3D7A9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 xml:space="preserve">Lt </w:t>
      </w:r>
      <w:proofErr w:type="spellStart"/>
      <w:r w:rsidRPr="00F45676">
        <w:rPr>
          <w:rFonts w:cs="Arial"/>
          <w:bCs/>
        </w:rPr>
        <w:t>Cdr</w:t>
      </w:r>
      <w:proofErr w:type="spellEnd"/>
      <w:r w:rsidRPr="00F45676">
        <w:rPr>
          <w:rFonts w:cs="Arial"/>
          <w:bCs/>
        </w:rPr>
        <w:t xml:space="preserve"> Pakistan Navy</w:t>
      </w:r>
    </w:p>
    <w:p w14:paraId="49A5769D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>SRO System Engineering</w:t>
      </w:r>
    </w:p>
    <w:p w14:paraId="6BC44790" w14:textId="77777777" w:rsidR="00062B78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63FA5A0B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165D4638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135B8D3E" w14:textId="76551247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925581">
        <w:rPr>
          <w:rFonts w:cs="Arial"/>
          <w:b/>
          <w:bCs/>
        </w:rPr>
        <w:t>LOGISTIC SUPPLIERS</w:t>
      </w:r>
    </w:p>
    <w:p w14:paraId="3A462E29" w14:textId="12180734" w:rsidR="00062B78" w:rsidRPr="00F45676" w:rsidRDefault="00925581" w:rsidP="00062B78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>
        <w:rPr>
          <w:rFonts w:cs="Arial"/>
          <w:bCs/>
        </w:rPr>
        <w:t xml:space="preserve">Al-Rehman Trade Center, Room M-8, </w:t>
      </w:r>
      <w:proofErr w:type="spellStart"/>
      <w:r>
        <w:rPr>
          <w:rFonts w:cs="Arial"/>
          <w:bCs/>
        </w:rPr>
        <w:t>Opp</w:t>
      </w:r>
      <w:proofErr w:type="spellEnd"/>
      <w:r>
        <w:rPr>
          <w:rFonts w:cs="Arial"/>
          <w:bCs/>
        </w:rPr>
        <w:t xml:space="preserve"> Sindh Muslim College</w:t>
      </w:r>
    </w:p>
    <w:p w14:paraId="31659BEF" w14:textId="0F9B3771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Tel: </w:t>
      </w:r>
      <w:r w:rsidR="00925581">
        <w:rPr>
          <w:rFonts w:cs="Arial"/>
          <w:bCs/>
        </w:rPr>
        <w:t>0321-9220922</w:t>
      </w:r>
    </w:p>
    <w:p w14:paraId="221BECC7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245756AD" w14:textId="77F4F165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925581">
        <w:rPr>
          <w:rFonts w:cs="Arial"/>
          <w:b/>
          <w:bCs/>
        </w:rPr>
        <w:t>B-TRONICS PVT LTD</w:t>
      </w:r>
    </w:p>
    <w:p w14:paraId="45A4F028" w14:textId="08C15A2C" w:rsidR="00062B78" w:rsidRPr="00F45676" w:rsidRDefault="00925581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proofErr w:type="spellStart"/>
      <w:r>
        <w:rPr>
          <w:rFonts w:cs="Arial"/>
          <w:bCs/>
        </w:rPr>
        <w:t>Chak</w:t>
      </w:r>
      <w:proofErr w:type="spellEnd"/>
      <w:r>
        <w:rPr>
          <w:rFonts w:cs="Arial"/>
          <w:bCs/>
        </w:rPr>
        <w:t xml:space="preserve"> No 96/15-L, </w:t>
      </w:r>
      <w:proofErr w:type="spellStart"/>
      <w:r>
        <w:rPr>
          <w:rFonts w:cs="Arial"/>
          <w:bCs/>
        </w:rPr>
        <w:t>Mian</w:t>
      </w:r>
      <w:proofErr w:type="spellEnd"/>
      <w:r>
        <w:rPr>
          <w:rFonts w:cs="Arial"/>
          <w:bCs/>
        </w:rPr>
        <w:t xml:space="preserve"> </w:t>
      </w:r>
      <w:proofErr w:type="spellStart"/>
      <w:r>
        <w:rPr>
          <w:rFonts w:cs="Arial"/>
          <w:bCs/>
        </w:rPr>
        <w:t>Channu</w:t>
      </w:r>
      <w:proofErr w:type="spellEnd"/>
    </w:p>
    <w:p w14:paraId="639E090B" w14:textId="4CE629BF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Tel: </w:t>
      </w:r>
      <w:r w:rsidR="00925581">
        <w:rPr>
          <w:rFonts w:cs="Arial"/>
          <w:bCs/>
        </w:rPr>
        <w:t>0301-2932256</w:t>
      </w:r>
    </w:p>
    <w:p w14:paraId="40CDD505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.</w:t>
      </w:r>
    </w:p>
    <w:p w14:paraId="3371FB7B" w14:textId="12112096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925581">
        <w:rPr>
          <w:rFonts w:cs="Arial"/>
          <w:b/>
          <w:bCs/>
        </w:rPr>
        <w:t>SCNEARIO INTERNATIONAL</w:t>
      </w:r>
      <w:r w:rsidRPr="00F45676">
        <w:rPr>
          <w:rFonts w:cs="Arial"/>
          <w:b/>
          <w:bCs/>
        </w:rPr>
        <w:tab/>
      </w:r>
    </w:p>
    <w:p w14:paraId="36C96F48" w14:textId="4EBD72DF" w:rsidR="00062B78" w:rsidRPr="00F45676" w:rsidRDefault="00925581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>E-76/A, Block-E, Gulshan-e-Jamal, Rashid Minhas Road, Karachi</w:t>
      </w:r>
    </w:p>
    <w:p w14:paraId="68BEEF93" w14:textId="63B5B86D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Tel: </w:t>
      </w:r>
      <w:r w:rsidR="00925581">
        <w:rPr>
          <w:rFonts w:cs="Arial"/>
          <w:bCs/>
        </w:rPr>
        <w:t>0333-2124590</w:t>
      </w:r>
    </w:p>
    <w:p w14:paraId="7FF9D31C" w14:textId="77777777" w:rsidR="00062B78" w:rsidRPr="00F45676" w:rsidRDefault="00062B78" w:rsidP="00062B78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</w:p>
    <w:p w14:paraId="2E24CAEA" w14:textId="77777777" w:rsidR="00062B78" w:rsidRPr="00F45676" w:rsidRDefault="00062B78" w:rsidP="00062B78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48942A8" w14:textId="77777777" w:rsidR="00062B78" w:rsidRPr="00F45676" w:rsidRDefault="00062B78" w:rsidP="00062B78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7D708B2" w14:textId="30CF0418" w:rsidR="00062B78" w:rsidRDefault="00062B78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0DCD720" w14:textId="0335A844" w:rsidR="005E1899" w:rsidRDefault="005E1899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C84F0AD" w14:textId="77777777" w:rsidR="00062B78" w:rsidRDefault="00062B78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3F16F5B" w14:textId="77777777" w:rsidR="002058ED" w:rsidRDefault="002058ED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ACD9B52" w14:textId="77777777" w:rsidR="002058ED" w:rsidRDefault="002058ED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BB22C82" w14:textId="77777777" w:rsidR="002058ED" w:rsidRDefault="002058ED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581093A" w14:textId="77777777" w:rsidR="002058ED" w:rsidRDefault="002058ED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53165C9" w14:textId="7D627720" w:rsidR="000E25FB" w:rsidRPr="00F45676" w:rsidRDefault="000E25FB" w:rsidP="000E25FB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  <w:r w:rsidRPr="00F45676">
        <w:rPr>
          <w:rFonts w:ascii="Arial" w:hAnsi="Arial" w:cs="Arial"/>
          <w:b/>
        </w:rPr>
        <w:t>Naval Research &amp; Development Institute</w:t>
      </w:r>
    </w:p>
    <w:p w14:paraId="131ABA32" w14:textId="77777777" w:rsidR="000E25FB" w:rsidRPr="00F45676" w:rsidRDefault="000E25FB" w:rsidP="000E25FB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0365D268" w14:textId="77777777" w:rsidR="000E25FB" w:rsidRPr="00F45676" w:rsidRDefault="000E25FB" w:rsidP="000E25FB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744582C5" w14:textId="77777777" w:rsidR="000E25FB" w:rsidRPr="00F45676" w:rsidRDefault="000E25FB" w:rsidP="000E25FB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29B6B91A" w14:textId="77777777" w:rsidR="000E25FB" w:rsidRPr="00F45676" w:rsidRDefault="000E25FB" w:rsidP="000E25FB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61E7E5E5" w14:textId="77777777" w:rsidR="000E25FB" w:rsidRPr="00F45676" w:rsidRDefault="000E25FB" w:rsidP="000E25FB">
      <w:pPr>
        <w:ind w:right="-563"/>
        <w:rPr>
          <w:rFonts w:ascii="Arial" w:hAnsi="Arial" w:cs="Arial"/>
        </w:rPr>
      </w:pPr>
    </w:p>
    <w:p w14:paraId="186B7F06" w14:textId="2C8A3C0B" w:rsidR="000E25FB" w:rsidRPr="00F45676" w:rsidRDefault="000E25FB" w:rsidP="000E25FB">
      <w:pPr>
        <w:ind w:right="-563"/>
        <w:contextualSpacing/>
        <w:rPr>
          <w:rFonts w:ascii="Arial" w:hAnsi="Arial" w:cs="Arial"/>
        </w:rPr>
      </w:pPr>
      <w:bookmarkStart w:id="1" w:name="_Hlk200722346"/>
      <w:bookmarkStart w:id="2" w:name="_Hlk208409590"/>
      <w:bookmarkStart w:id="3" w:name="_Hlk215662380"/>
      <w:bookmarkStart w:id="4" w:name="_Hlk215762316"/>
      <w:r w:rsidRPr="00F45676">
        <w:rPr>
          <w:rFonts w:ascii="Arial" w:hAnsi="Arial" w:cs="Arial"/>
        </w:rPr>
        <w:t>R&amp;D/</w:t>
      </w:r>
      <w:r w:rsidR="00CE42EA">
        <w:rPr>
          <w:rFonts w:ascii="Arial" w:hAnsi="Arial" w:cs="Arial"/>
        </w:rPr>
        <w:t>Projects</w:t>
      </w:r>
      <w:r w:rsidR="00900911" w:rsidRPr="00F45676">
        <w:rPr>
          <w:rFonts w:ascii="Arial" w:hAnsi="Arial" w:cs="Arial"/>
        </w:rPr>
        <w:t>/</w:t>
      </w:r>
      <w:bookmarkEnd w:id="1"/>
      <w:bookmarkEnd w:id="2"/>
      <w:r w:rsidR="00CE42EA">
        <w:rPr>
          <w:rFonts w:ascii="Arial" w:hAnsi="Arial" w:cs="Arial"/>
        </w:rPr>
        <w:t>Proc</w:t>
      </w:r>
      <w:r w:rsidR="00422039">
        <w:rPr>
          <w:rFonts w:ascii="Arial" w:hAnsi="Arial" w:cs="Arial"/>
        </w:rPr>
        <w:t>/</w:t>
      </w:r>
      <w:bookmarkEnd w:id="3"/>
      <w:r w:rsidR="00CE42EA">
        <w:rPr>
          <w:rFonts w:ascii="Arial" w:hAnsi="Arial" w:cs="Arial"/>
        </w:rPr>
        <w:t>23</w:t>
      </w:r>
      <w:bookmarkEnd w:id="4"/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  <w:t>Ph (off): 021-48503038</w:t>
      </w:r>
    </w:p>
    <w:p w14:paraId="6EF4D42E" w14:textId="77777777" w:rsidR="000E25FB" w:rsidRPr="00F45676" w:rsidRDefault="000E25FB" w:rsidP="000E25FB">
      <w:pPr>
        <w:ind w:right="-563"/>
        <w:contextualSpacing/>
        <w:rPr>
          <w:rFonts w:ascii="Arial" w:hAnsi="Arial" w:cs="Arial"/>
        </w:rPr>
      </w:pPr>
    </w:p>
    <w:p w14:paraId="417CE218" w14:textId="2F2989B3" w:rsidR="000E25FB" w:rsidRPr="00F45676" w:rsidRDefault="000E25FB" w:rsidP="000E25FB">
      <w:pPr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="009E6763">
        <w:rPr>
          <w:rFonts w:ascii="Arial" w:hAnsi="Arial" w:cs="Arial"/>
        </w:rPr>
        <w:t>2</w:t>
      </w:r>
      <w:r w:rsidR="002058ED">
        <w:rPr>
          <w:rFonts w:ascii="Arial" w:hAnsi="Arial" w:cs="Arial"/>
        </w:rPr>
        <w:t>0</w:t>
      </w:r>
      <w:r w:rsidR="003F2716">
        <w:rPr>
          <w:rFonts w:ascii="Arial" w:hAnsi="Arial" w:cs="Arial"/>
        </w:rPr>
        <w:t xml:space="preserve"> </w:t>
      </w:r>
      <w:r w:rsidR="005B28F9">
        <w:rPr>
          <w:rFonts w:ascii="Arial" w:hAnsi="Arial" w:cs="Arial"/>
        </w:rPr>
        <w:t>November</w:t>
      </w:r>
      <w:r w:rsidR="002D73F4" w:rsidRPr="00F45676">
        <w:rPr>
          <w:rFonts w:ascii="Arial" w:hAnsi="Arial" w:cs="Arial"/>
        </w:rPr>
        <w:t xml:space="preserve"> </w:t>
      </w:r>
      <w:r w:rsidRPr="00F45676">
        <w:rPr>
          <w:rFonts w:ascii="Arial" w:hAnsi="Arial" w:cs="Arial"/>
        </w:rPr>
        <w:t>2025</w:t>
      </w:r>
    </w:p>
    <w:p w14:paraId="6EFA9672" w14:textId="77777777" w:rsidR="000E25FB" w:rsidRPr="00F45676" w:rsidRDefault="000E25FB" w:rsidP="000E25FB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1E6A8A8D" w14:textId="77777777" w:rsidR="000E25FB" w:rsidRPr="00F45676" w:rsidRDefault="000E25FB" w:rsidP="000E25FB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785215DE" w14:textId="77777777" w:rsidR="000E25FB" w:rsidRPr="00F45676" w:rsidRDefault="000E25FB" w:rsidP="000E25FB">
      <w:pPr>
        <w:rPr>
          <w:rFonts w:ascii="Arial" w:hAnsi="Arial" w:cs="Arial"/>
        </w:rPr>
      </w:pPr>
    </w:p>
    <w:p w14:paraId="001DCCE7" w14:textId="77777777" w:rsidR="000E25FB" w:rsidRPr="00F45676" w:rsidRDefault="000E25FB" w:rsidP="000E25FB">
      <w:pPr>
        <w:jc w:val="both"/>
        <w:rPr>
          <w:rFonts w:ascii="Arial" w:hAnsi="Arial" w:cs="Arial"/>
        </w:rPr>
      </w:pPr>
    </w:p>
    <w:p w14:paraId="124A7916" w14:textId="739215B5" w:rsidR="000E25FB" w:rsidRPr="00F45676" w:rsidRDefault="000E25FB" w:rsidP="00422039">
      <w:pPr>
        <w:pStyle w:val="ListParagraph"/>
        <w:numPr>
          <w:ilvl w:val="0"/>
          <w:numId w:val="10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R&amp;D Wing NRDI at PNS JAUHAR is interested for </w:t>
      </w:r>
      <w:bookmarkStart w:id="5" w:name="_Hlk215762393"/>
      <w:r w:rsidRPr="00F45676">
        <w:rPr>
          <w:rFonts w:ascii="Arial" w:hAnsi="Arial" w:cs="Arial"/>
          <w:sz w:val="24"/>
          <w:szCs w:val="24"/>
        </w:rPr>
        <w:t>the procurement</w:t>
      </w:r>
      <w:r w:rsidR="00CE42EA">
        <w:rPr>
          <w:rFonts w:ascii="Arial" w:hAnsi="Arial" w:cs="Arial"/>
          <w:sz w:val="24"/>
          <w:szCs w:val="24"/>
        </w:rPr>
        <w:t xml:space="preserve"> Of</w:t>
      </w:r>
      <w:r w:rsidRPr="00F45676">
        <w:rPr>
          <w:rFonts w:ascii="Arial" w:hAnsi="Arial" w:cs="Arial"/>
          <w:sz w:val="24"/>
          <w:szCs w:val="24"/>
        </w:rPr>
        <w:t xml:space="preserve"> </w:t>
      </w:r>
      <w:r w:rsidR="00ED0645">
        <w:rPr>
          <w:rFonts w:ascii="Arial" w:hAnsi="Arial" w:cs="Arial"/>
          <w:sz w:val="24"/>
          <w:szCs w:val="24"/>
        </w:rPr>
        <w:t xml:space="preserve">Bi Directional </w:t>
      </w:r>
      <w:proofErr w:type="spellStart"/>
      <w:r w:rsidR="00ED0645">
        <w:rPr>
          <w:rFonts w:ascii="Arial" w:hAnsi="Arial" w:cs="Arial"/>
          <w:sz w:val="24"/>
          <w:szCs w:val="24"/>
        </w:rPr>
        <w:t>Opto</w:t>
      </w:r>
      <w:proofErr w:type="spellEnd"/>
      <w:r w:rsidR="00ED0645">
        <w:rPr>
          <w:rFonts w:ascii="Arial" w:hAnsi="Arial" w:cs="Arial"/>
          <w:sz w:val="24"/>
          <w:szCs w:val="24"/>
        </w:rPr>
        <w:t xml:space="preserve"> Coupler and different wires for coil winding as details mentioned at</w:t>
      </w:r>
      <w:r w:rsidR="005B28F9">
        <w:rPr>
          <w:rFonts w:ascii="Arial" w:hAnsi="Arial" w:cs="Arial"/>
          <w:sz w:val="24"/>
          <w:szCs w:val="24"/>
        </w:rPr>
        <w:t xml:space="preserve"> </w:t>
      </w:r>
      <w:bookmarkStart w:id="6" w:name="_Hlk215662453"/>
      <w:r w:rsidR="005B28F9">
        <w:rPr>
          <w:rFonts w:ascii="Arial" w:hAnsi="Arial" w:cs="Arial"/>
          <w:sz w:val="24"/>
          <w:szCs w:val="24"/>
        </w:rPr>
        <w:t>Annex A</w:t>
      </w:r>
      <w:bookmarkEnd w:id="5"/>
      <w:r w:rsidR="005B28F9">
        <w:rPr>
          <w:rFonts w:ascii="Arial" w:hAnsi="Arial" w:cs="Arial"/>
          <w:sz w:val="24"/>
          <w:szCs w:val="24"/>
        </w:rPr>
        <w:t>.</w:t>
      </w:r>
      <w:bookmarkEnd w:id="6"/>
      <w:r w:rsidRPr="00F45676">
        <w:rPr>
          <w:rFonts w:ascii="Arial" w:hAnsi="Arial" w:cs="Arial"/>
          <w:sz w:val="24"/>
          <w:szCs w:val="24"/>
        </w:rPr>
        <w:t xml:space="preserve"> In this regard quotation are to be submitted to MD R&amp;D at NRDI by </w:t>
      </w:r>
      <w:r w:rsidR="002F4776">
        <w:rPr>
          <w:rFonts w:ascii="Arial" w:hAnsi="Arial" w:cs="Arial"/>
          <w:sz w:val="24"/>
          <w:szCs w:val="24"/>
        </w:rPr>
        <w:t>05</w:t>
      </w:r>
      <w:r w:rsidRPr="00F45676">
        <w:rPr>
          <w:rFonts w:ascii="Arial" w:hAnsi="Arial" w:cs="Arial"/>
          <w:sz w:val="24"/>
          <w:szCs w:val="24"/>
        </w:rPr>
        <w:t xml:space="preserve"> </w:t>
      </w:r>
      <w:r w:rsidR="002F4776">
        <w:rPr>
          <w:rFonts w:ascii="Arial" w:hAnsi="Arial" w:cs="Arial"/>
          <w:sz w:val="24"/>
          <w:szCs w:val="24"/>
        </w:rPr>
        <w:t>December</w:t>
      </w:r>
      <w:r w:rsidR="005B28F9">
        <w:rPr>
          <w:rFonts w:ascii="Arial" w:hAnsi="Arial" w:cs="Arial"/>
          <w:sz w:val="24"/>
          <w:szCs w:val="24"/>
        </w:rPr>
        <w:t xml:space="preserve"> </w:t>
      </w:r>
      <w:r w:rsidRPr="00F45676">
        <w:rPr>
          <w:rFonts w:ascii="Arial" w:hAnsi="Arial" w:cs="Arial"/>
          <w:sz w:val="24"/>
          <w:szCs w:val="24"/>
        </w:rPr>
        <w:t>2025.</w:t>
      </w:r>
    </w:p>
    <w:p w14:paraId="4E13F930" w14:textId="77777777" w:rsidR="000E25FB" w:rsidRPr="00F45676" w:rsidRDefault="000E25FB" w:rsidP="00CC3124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6F4B977C" w14:textId="60FAB907" w:rsidR="000E25FB" w:rsidRPr="00F45676" w:rsidRDefault="000E25FB" w:rsidP="00422039">
      <w:pPr>
        <w:pStyle w:val="ListParagraph"/>
        <w:numPr>
          <w:ilvl w:val="0"/>
          <w:numId w:val="10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>It is apprised that MD (R&amp;D) reserves the right to reject/ accept any quotation or invite new quotation without assigning any reason.</w:t>
      </w:r>
    </w:p>
    <w:p w14:paraId="41FF556D" w14:textId="77777777" w:rsidR="000E25FB" w:rsidRPr="00F45676" w:rsidRDefault="000E25FB" w:rsidP="000E25FB">
      <w:pPr>
        <w:jc w:val="both"/>
        <w:rPr>
          <w:rFonts w:ascii="Arial" w:hAnsi="Arial" w:cs="Arial"/>
          <w:b/>
          <w:bCs/>
          <w:u w:val="single"/>
        </w:rPr>
      </w:pPr>
    </w:p>
    <w:p w14:paraId="7B7D074B" w14:textId="2F755A46" w:rsidR="000E25FB" w:rsidRDefault="000E25FB" w:rsidP="000E25FB">
      <w:pPr>
        <w:jc w:val="both"/>
        <w:rPr>
          <w:rFonts w:ascii="Arial" w:hAnsi="Arial" w:cs="Arial"/>
          <w:b/>
          <w:bCs/>
          <w:u w:val="single"/>
        </w:rPr>
      </w:pPr>
    </w:p>
    <w:p w14:paraId="27A39560" w14:textId="77777777" w:rsidR="005E1899" w:rsidRPr="00F45676" w:rsidRDefault="005E1899" w:rsidP="000E25FB">
      <w:pPr>
        <w:jc w:val="both"/>
        <w:rPr>
          <w:rFonts w:ascii="Arial" w:hAnsi="Arial" w:cs="Arial"/>
          <w:b/>
          <w:bCs/>
          <w:u w:val="single"/>
        </w:rPr>
      </w:pPr>
    </w:p>
    <w:p w14:paraId="068DBA24" w14:textId="77777777" w:rsidR="000E25FB" w:rsidRPr="00F45676" w:rsidRDefault="000E25FB" w:rsidP="000E25FB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062AAE27" w14:textId="758D70EE" w:rsidR="000E25FB" w:rsidRPr="00F45676" w:rsidRDefault="00900911" w:rsidP="00AA0A36">
      <w:pPr>
        <w:pStyle w:val="Header"/>
        <w:tabs>
          <w:tab w:val="clear" w:pos="4320"/>
          <w:tab w:val="clear" w:pos="8640"/>
        </w:tabs>
        <w:ind w:left="5103"/>
        <w:rPr>
          <w:rFonts w:cs="Arial"/>
          <w:b/>
          <w:bCs/>
        </w:rPr>
      </w:pPr>
      <w:r w:rsidRPr="00F45676">
        <w:rPr>
          <w:rFonts w:cs="Arial"/>
          <w:b/>
          <w:bCs/>
        </w:rPr>
        <w:t>ASSAD MAHMOOD</w:t>
      </w:r>
    </w:p>
    <w:p w14:paraId="2E67D50D" w14:textId="4426D6B8" w:rsidR="000E25FB" w:rsidRPr="00F45676" w:rsidRDefault="00900911" w:rsidP="00AA0A36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 xml:space="preserve">Lt </w:t>
      </w:r>
      <w:proofErr w:type="spellStart"/>
      <w:r w:rsidRPr="00F45676">
        <w:rPr>
          <w:rFonts w:cs="Arial"/>
          <w:bCs/>
        </w:rPr>
        <w:t>Cdr</w:t>
      </w:r>
      <w:proofErr w:type="spellEnd"/>
      <w:r w:rsidR="000E25FB" w:rsidRPr="00F45676">
        <w:rPr>
          <w:rFonts w:cs="Arial"/>
          <w:bCs/>
        </w:rPr>
        <w:t xml:space="preserve"> Pakistan Navy</w:t>
      </w:r>
    </w:p>
    <w:p w14:paraId="6065271E" w14:textId="5F6AC783" w:rsidR="000E25FB" w:rsidRDefault="00900911" w:rsidP="00AA0A36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>SRO System Engineering</w:t>
      </w:r>
    </w:p>
    <w:p w14:paraId="1E74D3C5" w14:textId="44FD100A" w:rsidR="00422039" w:rsidRDefault="00422039" w:rsidP="0042203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>Annex(s):</w:t>
      </w:r>
    </w:p>
    <w:p w14:paraId="3B5D3469" w14:textId="667E838C" w:rsidR="00422039" w:rsidRPr="00F45676" w:rsidRDefault="00422039" w:rsidP="0042203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>A. As Stated</w:t>
      </w:r>
    </w:p>
    <w:p w14:paraId="0B132D70" w14:textId="77777777" w:rsidR="005E1899" w:rsidRDefault="005E1899" w:rsidP="000E25FB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239A8A1C" w14:textId="49A64789" w:rsidR="000E25FB" w:rsidRPr="00F45676" w:rsidRDefault="000E25FB" w:rsidP="000E25FB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7AB11056" w14:textId="77777777" w:rsidR="000E25FB" w:rsidRPr="00F45676" w:rsidRDefault="000E25FB" w:rsidP="000E25FB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658369DE" w14:textId="130610C2" w:rsidR="002F4776" w:rsidRPr="00F45676" w:rsidRDefault="002F4776" w:rsidP="002F4776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ED0645">
        <w:rPr>
          <w:rFonts w:cs="Arial"/>
          <w:b/>
          <w:bCs/>
        </w:rPr>
        <w:t>CROWN SYSTEMS</w:t>
      </w:r>
      <w:r w:rsidR="00A531DF" w:rsidRPr="00F45676">
        <w:rPr>
          <w:rFonts w:cs="Arial"/>
          <w:b/>
          <w:bCs/>
        </w:rPr>
        <w:tab/>
      </w:r>
    </w:p>
    <w:p w14:paraId="5B9F3D56" w14:textId="66FB8D4D" w:rsidR="009E6763" w:rsidRDefault="00ED0645" w:rsidP="005B28F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>Suite 80, 4</w:t>
      </w:r>
      <w:r w:rsidRPr="00ED0645">
        <w:rPr>
          <w:rFonts w:cs="Arial"/>
          <w:bCs/>
          <w:vertAlign w:val="superscript"/>
        </w:rPr>
        <w:t>th</w:t>
      </w:r>
      <w:r>
        <w:rPr>
          <w:rFonts w:cs="Arial"/>
          <w:bCs/>
        </w:rPr>
        <w:t xml:space="preserve"> Floor, Habib Chamber, University Road, Karachi, 74800 Pakistan</w:t>
      </w:r>
    </w:p>
    <w:p w14:paraId="2FA6C1DF" w14:textId="1ACE0B78" w:rsidR="00ED0645" w:rsidRDefault="00ED0645" w:rsidP="005B28F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>Tel: 92-2134933426</w:t>
      </w:r>
    </w:p>
    <w:p w14:paraId="44D50F33" w14:textId="6037E6D4" w:rsidR="005B28F9" w:rsidRPr="00F45676" w:rsidRDefault="009E6763" w:rsidP="005B28F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 xml:space="preserve"> </w:t>
      </w:r>
    </w:p>
    <w:p w14:paraId="3CB4E5AE" w14:textId="7A171ECD" w:rsidR="005B28F9" w:rsidRPr="00F45676" w:rsidRDefault="005B28F9" w:rsidP="005B28F9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ED0645">
        <w:rPr>
          <w:rFonts w:cs="Arial"/>
          <w:b/>
          <w:bCs/>
        </w:rPr>
        <w:t>WIN-TEC</w:t>
      </w:r>
    </w:p>
    <w:p w14:paraId="02DC0900" w14:textId="4DD87297" w:rsidR="005B28F9" w:rsidRPr="00F45676" w:rsidRDefault="00ED0645" w:rsidP="005B28F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>Office No. 104, 4</w:t>
      </w:r>
      <w:r w:rsidRPr="00ED0645">
        <w:rPr>
          <w:rFonts w:cs="Arial"/>
          <w:bCs/>
          <w:vertAlign w:val="superscript"/>
        </w:rPr>
        <w:t>th</w:t>
      </w:r>
      <w:r>
        <w:rPr>
          <w:rFonts w:cs="Arial"/>
          <w:bCs/>
        </w:rPr>
        <w:t xml:space="preserve"> Floor Habib Chamber Main University Road, Karachi - Pakistan </w:t>
      </w:r>
    </w:p>
    <w:p w14:paraId="4E51EEBC" w14:textId="36AC5EA1" w:rsidR="005B28F9" w:rsidRPr="00F45676" w:rsidRDefault="005B28F9" w:rsidP="005B28F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Tel: </w:t>
      </w:r>
      <w:r w:rsidR="00ED0645">
        <w:rPr>
          <w:rFonts w:cs="Arial"/>
          <w:bCs/>
        </w:rPr>
        <w:t>(92-21)3492-1166</w:t>
      </w:r>
    </w:p>
    <w:p w14:paraId="384082CF" w14:textId="77777777" w:rsidR="005B28F9" w:rsidRPr="00F45676" w:rsidRDefault="005B28F9" w:rsidP="005B28F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.</w:t>
      </w:r>
    </w:p>
    <w:p w14:paraId="1DE707E2" w14:textId="4BC19976" w:rsidR="005B28F9" w:rsidRPr="00F45676" w:rsidRDefault="005B28F9" w:rsidP="005B28F9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F53397">
        <w:rPr>
          <w:rFonts w:cs="Arial"/>
          <w:b/>
          <w:bCs/>
        </w:rPr>
        <w:t>SA. ENGINEERING WORKS</w:t>
      </w:r>
      <w:r w:rsidR="00A531DF" w:rsidRPr="00F45676">
        <w:rPr>
          <w:rFonts w:cs="Arial"/>
          <w:b/>
          <w:bCs/>
        </w:rPr>
        <w:tab/>
      </w:r>
    </w:p>
    <w:p w14:paraId="15B02FEA" w14:textId="53FE0CDD" w:rsidR="008B2B51" w:rsidRDefault="00F53397" w:rsidP="000E25FB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>
        <w:rPr>
          <w:rFonts w:cs="Arial"/>
          <w:bCs/>
        </w:rPr>
        <w:t>Room</w:t>
      </w:r>
      <w:r>
        <w:rPr>
          <w:rFonts w:cs="Arial"/>
          <w:bCs/>
        </w:rPr>
        <w:tab/>
        <w:t>NP.310, 3</w:t>
      </w:r>
      <w:r w:rsidRPr="00F53397">
        <w:rPr>
          <w:rFonts w:cs="Arial"/>
          <w:bCs/>
          <w:vertAlign w:val="superscript"/>
        </w:rPr>
        <w:t>RD</w:t>
      </w:r>
      <w:r>
        <w:rPr>
          <w:rFonts w:cs="Arial"/>
          <w:bCs/>
        </w:rPr>
        <w:t xml:space="preserve"> Floor Japan Plaza, M.A Jinnah Road, Karachi.</w:t>
      </w:r>
    </w:p>
    <w:p w14:paraId="3984A537" w14:textId="7DB9CA84" w:rsidR="00F53397" w:rsidRPr="00A80B20" w:rsidRDefault="00243785" w:rsidP="000E25FB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hyperlink r:id="rId6" w:history="1">
        <w:r w:rsidR="00F53397" w:rsidRPr="00A80B20">
          <w:rPr>
            <w:rStyle w:val="Hyperlink"/>
            <w:rFonts w:cs="Arial"/>
            <w:bCs/>
            <w:color w:val="auto"/>
            <w:u w:val="none"/>
          </w:rPr>
          <w:t>Tel:021-32733176</w:t>
        </w:r>
      </w:hyperlink>
    </w:p>
    <w:p w14:paraId="6FDA3E5E" w14:textId="5B9B201D" w:rsidR="00F53397" w:rsidRDefault="00F53397" w:rsidP="000E25FB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381A1D80" w14:textId="77777777" w:rsidR="00F53397" w:rsidRPr="00F53397" w:rsidRDefault="00F53397" w:rsidP="00F5339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13C2C209" w14:textId="77777777" w:rsidR="000E25FB" w:rsidRPr="00F45676" w:rsidRDefault="000E25FB" w:rsidP="0024304F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1834FCD" w14:textId="77777777" w:rsidR="000E25FB" w:rsidRPr="00F45676" w:rsidRDefault="000E25FB" w:rsidP="0024304F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0110D43" w14:textId="77777777" w:rsidR="000E25FB" w:rsidRPr="00F45676" w:rsidRDefault="000E25FB" w:rsidP="0024304F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870E3DA" w14:textId="1DB96566" w:rsidR="000E25FB" w:rsidRPr="00F45676" w:rsidRDefault="000E25FB" w:rsidP="008B2B5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C73C79A" w14:textId="77777777" w:rsidR="008B2B51" w:rsidRPr="00F45676" w:rsidRDefault="008B2B51" w:rsidP="008B2B5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C4B975E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4D0E07B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C425851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7FF4EF6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EAF9198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910E17C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77BA4E5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5072A89" w14:textId="77777777" w:rsidR="00113990" w:rsidRPr="00F45676" w:rsidRDefault="00113990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EF01676" w14:textId="771B8698" w:rsidR="00113990" w:rsidRPr="00422039" w:rsidRDefault="00422039" w:rsidP="00422039">
      <w:pPr>
        <w:autoSpaceDE w:val="0"/>
        <w:autoSpaceDN w:val="0"/>
        <w:adjustRightInd w:val="0"/>
        <w:jc w:val="right"/>
        <w:rPr>
          <w:rFonts w:ascii="Arial" w:hAnsi="Arial" w:cs="Arial"/>
          <w:b/>
          <w:u w:val="single"/>
        </w:rPr>
      </w:pPr>
      <w:r w:rsidRPr="00422039">
        <w:rPr>
          <w:rFonts w:ascii="Arial" w:hAnsi="Arial" w:cs="Arial"/>
          <w:b/>
          <w:u w:val="single"/>
        </w:rPr>
        <w:t>ANNEX A</w:t>
      </w:r>
    </w:p>
    <w:p w14:paraId="6F736556" w14:textId="77777777" w:rsidR="00422039" w:rsidRDefault="00422039">
      <w:pPr>
        <w:spacing w:after="160" w:line="259" w:lineRule="auto"/>
        <w:rPr>
          <w:rFonts w:ascii="Arial" w:hAnsi="Arial" w:cs="Arial"/>
          <w:b/>
        </w:rPr>
      </w:pPr>
    </w:p>
    <w:p w14:paraId="255FE6FC" w14:textId="77777777" w:rsidR="00422039" w:rsidRPr="00013512" w:rsidRDefault="00422039" w:rsidP="00422039">
      <w:pPr>
        <w:spacing w:after="160" w:line="259" w:lineRule="auto"/>
        <w:jc w:val="center"/>
        <w:rPr>
          <w:rFonts w:ascii="Arial" w:hAnsi="Arial" w:cs="Arial"/>
          <w:b/>
          <w:u w:val="single"/>
        </w:rPr>
      </w:pPr>
      <w:r w:rsidRPr="00013512">
        <w:rPr>
          <w:rFonts w:ascii="Arial" w:hAnsi="Arial" w:cs="Arial"/>
          <w:b/>
          <w:u w:val="single"/>
        </w:rPr>
        <w:t>LIST OF REQUIRED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3855"/>
        <w:gridCol w:w="4672"/>
        <w:gridCol w:w="851"/>
      </w:tblGrid>
      <w:tr w:rsidR="007A6BBB" w:rsidRPr="00422039" w14:paraId="08C6409D" w14:textId="77777777" w:rsidTr="007A6BBB">
        <w:tc>
          <w:tcPr>
            <w:tcW w:w="664" w:type="dxa"/>
          </w:tcPr>
          <w:p w14:paraId="1278912F" w14:textId="180C1538" w:rsidR="007A6BBB" w:rsidRPr="002F4776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2F4776">
              <w:rPr>
                <w:rFonts w:ascii="Arial" w:hAnsi="Arial" w:cs="Arial"/>
                <w:b/>
              </w:rPr>
              <w:t>S No</w:t>
            </w:r>
          </w:p>
        </w:tc>
        <w:tc>
          <w:tcPr>
            <w:tcW w:w="3855" w:type="dxa"/>
          </w:tcPr>
          <w:p w14:paraId="7874E1EF" w14:textId="4B6D9338" w:rsidR="007A6BBB" w:rsidRPr="002F4776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 Name / Part</w:t>
            </w:r>
          </w:p>
        </w:tc>
        <w:tc>
          <w:tcPr>
            <w:tcW w:w="4672" w:type="dxa"/>
          </w:tcPr>
          <w:p w14:paraId="366671B2" w14:textId="3B263339" w:rsidR="007A6BBB" w:rsidRPr="002F4776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 / specification</w:t>
            </w:r>
          </w:p>
        </w:tc>
        <w:tc>
          <w:tcPr>
            <w:tcW w:w="851" w:type="dxa"/>
          </w:tcPr>
          <w:p w14:paraId="1324874B" w14:textId="52E38575" w:rsidR="007A6BBB" w:rsidRPr="002F4776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2F4776">
              <w:rPr>
                <w:rFonts w:ascii="Arial" w:hAnsi="Arial" w:cs="Arial"/>
                <w:b/>
              </w:rPr>
              <w:t>Qty</w:t>
            </w:r>
          </w:p>
        </w:tc>
      </w:tr>
      <w:tr w:rsidR="007A6BBB" w:rsidRPr="00422039" w14:paraId="36D6ECE1" w14:textId="77777777" w:rsidTr="007A6BBB">
        <w:tc>
          <w:tcPr>
            <w:tcW w:w="664" w:type="dxa"/>
          </w:tcPr>
          <w:p w14:paraId="38A97976" w14:textId="26C59F8C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422039">
              <w:rPr>
                <w:rFonts w:ascii="Arial" w:hAnsi="Arial" w:cs="Arial"/>
              </w:rPr>
              <w:t>1</w:t>
            </w:r>
          </w:p>
        </w:tc>
        <w:tc>
          <w:tcPr>
            <w:tcW w:w="3855" w:type="dxa"/>
          </w:tcPr>
          <w:p w14:paraId="789A49BC" w14:textId="02CBC01B" w:rsidR="007A6BBB" w:rsidRDefault="007A6BBB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XCE18T10K1P1 &amp; XCE18F10Z1P1</w:t>
            </w:r>
          </w:p>
        </w:tc>
        <w:tc>
          <w:tcPr>
            <w:tcW w:w="4672" w:type="dxa"/>
          </w:tcPr>
          <w:p w14:paraId="58A58712" w14:textId="300E939F" w:rsidR="007A6BBB" w:rsidRPr="00422039" w:rsidRDefault="007A6BBB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10-PIN</w:t>
            </w:r>
            <w:r w:rsidR="00EC1B70">
              <w:rPr>
                <w:rFonts w:ascii="Arial" w:hAnsi="Arial" w:cs="Arial"/>
              </w:rPr>
              <w:t xml:space="preserve"> MALE SOCKET WITH 10-PIN FEMALE PLUG</w:t>
            </w:r>
          </w:p>
        </w:tc>
        <w:tc>
          <w:tcPr>
            <w:tcW w:w="851" w:type="dxa"/>
          </w:tcPr>
          <w:p w14:paraId="613BAA42" w14:textId="542D0B60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 x No</w:t>
            </w:r>
          </w:p>
        </w:tc>
      </w:tr>
      <w:tr w:rsidR="007A6BBB" w14:paraId="180BBAB2" w14:textId="77777777" w:rsidTr="007A6BBB">
        <w:tc>
          <w:tcPr>
            <w:tcW w:w="664" w:type="dxa"/>
          </w:tcPr>
          <w:p w14:paraId="6E4A323A" w14:textId="0300DD77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422039">
              <w:rPr>
                <w:rFonts w:ascii="Arial" w:hAnsi="Arial" w:cs="Arial"/>
              </w:rPr>
              <w:t xml:space="preserve">2 </w:t>
            </w:r>
          </w:p>
        </w:tc>
        <w:tc>
          <w:tcPr>
            <w:tcW w:w="3855" w:type="dxa"/>
          </w:tcPr>
          <w:p w14:paraId="274BDA50" w14:textId="2AB355B2" w:rsidR="007A6BBB" w:rsidRDefault="007A6BBB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Y11P-2041TK2 &amp; Y11P-2041ZJ10</w:t>
            </w:r>
          </w:p>
        </w:tc>
        <w:tc>
          <w:tcPr>
            <w:tcW w:w="4672" w:type="dxa"/>
          </w:tcPr>
          <w:p w14:paraId="2F75C7A5" w14:textId="52B14BE0" w:rsidR="007A6BBB" w:rsidRPr="00422039" w:rsidRDefault="00EC1B70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41-PIN FEMALE PLUG WITH 41-PIN MALE SOCKET</w:t>
            </w:r>
          </w:p>
        </w:tc>
        <w:tc>
          <w:tcPr>
            <w:tcW w:w="851" w:type="dxa"/>
          </w:tcPr>
          <w:p w14:paraId="5478C00F" w14:textId="272C48D1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x No </w:t>
            </w:r>
          </w:p>
        </w:tc>
      </w:tr>
      <w:tr w:rsidR="007A6BBB" w14:paraId="7BC4A240" w14:textId="77777777" w:rsidTr="007A6BBB">
        <w:tc>
          <w:tcPr>
            <w:tcW w:w="664" w:type="dxa"/>
          </w:tcPr>
          <w:p w14:paraId="1505EC86" w14:textId="7BC8567C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855" w:type="dxa"/>
          </w:tcPr>
          <w:p w14:paraId="20F294B1" w14:textId="77F37D30" w:rsidR="007A6BBB" w:rsidRDefault="007A6BBB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DE9407234-1 5M</w:t>
            </w:r>
          </w:p>
        </w:tc>
        <w:tc>
          <w:tcPr>
            <w:tcW w:w="4672" w:type="dxa"/>
          </w:tcPr>
          <w:p w14:paraId="1F4F8A74" w14:textId="4E1015B3" w:rsidR="007A6BBB" w:rsidRPr="00422039" w:rsidRDefault="00EC1B70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SGM Servo Encoders Cable DE9407234 – 5M</w:t>
            </w:r>
          </w:p>
        </w:tc>
        <w:tc>
          <w:tcPr>
            <w:tcW w:w="851" w:type="dxa"/>
          </w:tcPr>
          <w:p w14:paraId="497F3957" w14:textId="40EC21C2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x No</w:t>
            </w:r>
          </w:p>
        </w:tc>
      </w:tr>
      <w:tr w:rsidR="007A6BBB" w14:paraId="0BEB5A1E" w14:textId="77777777" w:rsidTr="007A6BBB">
        <w:tc>
          <w:tcPr>
            <w:tcW w:w="664" w:type="dxa"/>
          </w:tcPr>
          <w:p w14:paraId="41915CFF" w14:textId="5B126CF7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855" w:type="dxa"/>
          </w:tcPr>
          <w:p w14:paraId="2D83627E" w14:textId="62CA252F" w:rsidR="007A6BBB" w:rsidRDefault="007A6BBB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USB-DE9505258</w:t>
            </w:r>
          </w:p>
        </w:tc>
        <w:tc>
          <w:tcPr>
            <w:tcW w:w="4672" w:type="dxa"/>
          </w:tcPr>
          <w:p w14:paraId="00A98446" w14:textId="70131EBA" w:rsidR="007A6BBB" w:rsidRPr="00422039" w:rsidRDefault="00EC1B70" w:rsidP="002F47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DE9408565 for L SGDA SGDB SGDE Servo Debugging Cable Data Download Line USB-DE9405258</w:t>
            </w:r>
          </w:p>
        </w:tc>
        <w:tc>
          <w:tcPr>
            <w:tcW w:w="851" w:type="dxa"/>
          </w:tcPr>
          <w:p w14:paraId="0244188C" w14:textId="79D77DBB" w:rsidR="007A6BBB" w:rsidRPr="00422039" w:rsidRDefault="007A6BBB" w:rsidP="00422039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x No</w:t>
            </w:r>
          </w:p>
        </w:tc>
      </w:tr>
    </w:tbl>
    <w:p w14:paraId="5AF049D1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4DD54D7A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1D08CDD8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6E4EBE6C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46F67C06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30013D95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4C618882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35C0F754" w14:textId="77777777" w:rsidR="00F81DD2" w:rsidRDefault="00F81DD2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</w:p>
    <w:p w14:paraId="1AEC539A" w14:textId="54BEC60E" w:rsidR="00422039" w:rsidRPr="00422039" w:rsidRDefault="00422039" w:rsidP="00422039">
      <w:pPr>
        <w:spacing w:after="160" w:line="259" w:lineRule="auto"/>
        <w:jc w:val="center"/>
        <w:rPr>
          <w:rFonts w:ascii="Arial" w:hAnsi="Arial" w:cs="Arial"/>
          <w:u w:val="single"/>
        </w:rPr>
      </w:pPr>
      <w:r w:rsidRPr="00422039">
        <w:rPr>
          <w:rFonts w:ascii="Arial" w:hAnsi="Arial" w:cs="Arial"/>
          <w:u w:val="single"/>
        </w:rPr>
        <w:br w:type="page"/>
      </w:r>
    </w:p>
    <w:p w14:paraId="2E64CD44" w14:textId="77777777" w:rsidR="00F81DD2" w:rsidRDefault="00F81DD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746D685" w14:textId="77777777" w:rsidR="00F81DD2" w:rsidRDefault="00F81DD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ACCBD51" w14:textId="77777777" w:rsidR="00F81DD2" w:rsidRDefault="00F81DD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A9E376E" w14:textId="77777777" w:rsidR="00F81DD2" w:rsidRDefault="00F81DD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FBDFDB1" w14:textId="77777777" w:rsidR="00F81DD2" w:rsidRDefault="00F81DD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59FFB36" w14:textId="77777777" w:rsidR="00F81DD2" w:rsidRDefault="00F81DD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AE60913" w14:textId="46BA56C7" w:rsidR="008B2B51" w:rsidRPr="00F45676" w:rsidRDefault="008B2B51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  <w:r w:rsidRPr="00F45676">
        <w:rPr>
          <w:rFonts w:ascii="Arial" w:hAnsi="Arial" w:cs="Arial"/>
          <w:b/>
        </w:rPr>
        <w:t>Naval Research &amp; Development Institute</w:t>
      </w:r>
    </w:p>
    <w:p w14:paraId="65F709CC" w14:textId="77777777" w:rsidR="008B2B51" w:rsidRPr="00F45676" w:rsidRDefault="008B2B51" w:rsidP="008B2B51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513FC687" w14:textId="77777777" w:rsidR="008B2B51" w:rsidRPr="00F45676" w:rsidRDefault="008B2B51" w:rsidP="008B2B51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16B006B5" w14:textId="77777777" w:rsidR="008B2B51" w:rsidRPr="00F45676" w:rsidRDefault="008B2B51" w:rsidP="008B2B51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79FE032D" w14:textId="77777777" w:rsidR="008B2B51" w:rsidRPr="00F45676" w:rsidRDefault="008B2B51" w:rsidP="008B2B51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20CCC2BF" w14:textId="77777777" w:rsidR="008B2B51" w:rsidRPr="00F45676" w:rsidRDefault="008B2B51" w:rsidP="008B2B51">
      <w:pPr>
        <w:ind w:right="-563"/>
        <w:rPr>
          <w:rFonts w:ascii="Arial" w:hAnsi="Arial" w:cs="Arial"/>
        </w:rPr>
      </w:pPr>
    </w:p>
    <w:p w14:paraId="6A57D45A" w14:textId="2C0B6BFB" w:rsidR="008B2B51" w:rsidRPr="00F45676" w:rsidRDefault="008B2B51" w:rsidP="008B2B51">
      <w:pPr>
        <w:ind w:right="-563"/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R&amp;D/IGS-2/0</w:t>
      </w:r>
      <w:r w:rsidR="00984A12" w:rsidRPr="00F45676">
        <w:rPr>
          <w:rFonts w:ascii="Arial" w:hAnsi="Arial" w:cs="Arial"/>
        </w:rPr>
        <w:t>8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  <w:t>Ph (off): 021-48503038</w:t>
      </w:r>
    </w:p>
    <w:p w14:paraId="467A7F06" w14:textId="77777777" w:rsidR="008B2B51" w:rsidRPr="00F45676" w:rsidRDefault="008B2B51" w:rsidP="008B2B51">
      <w:pPr>
        <w:ind w:right="-563"/>
        <w:contextualSpacing/>
        <w:rPr>
          <w:rFonts w:ascii="Arial" w:hAnsi="Arial" w:cs="Arial"/>
        </w:rPr>
      </w:pPr>
    </w:p>
    <w:p w14:paraId="6467EC75" w14:textId="30BDB6CD" w:rsidR="008B2B51" w:rsidRPr="00F45676" w:rsidRDefault="008B2B51" w:rsidP="008B2B51">
      <w:pPr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="001F7E12">
        <w:rPr>
          <w:rFonts w:ascii="Arial" w:hAnsi="Arial" w:cs="Arial"/>
        </w:rPr>
        <w:t>19</w:t>
      </w:r>
      <w:r w:rsidR="002D73F4" w:rsidRPr="00F45676">
        <w:rPr>
          <w:rFonts w:ascii="Arial" w:hAnsi="Arial" w:cs="Arial"/>
        </w:rPr>
        <w:t xml:space="preserve"> </w:t>
      </w:r>
      <w:r w:rsidR="001F7E12">
        <w:rPr>
          <w:rFonts w:ascii="Arial" w:hAnsi="Arial" w:cs="Arial"/>
        </w:rPr>
        <w:t>Nov</w:t>
      </w:r>
      <w:r w:rsidRPr="00F45676">
        <w:rPr>
          <w:rFonts w:ascii="Arial" w:hAnsi="Arial" w:cs="Arial"/>
        </w:rPr>
        <w:t xml:space="preserve"> 2025</w:t>
      </w:r>
    </w:p>
    <w:p w14:paraId="01E73833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1E639B07" w14:textId="77777777" w:rsidR="008B2B51" w:rsidRPr="00F45676" w:rsidRDefault="008B2B51" w:rsidP="008B2B51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6E3F0C3F" w14:textId="77777777" w:rsidR="008B2B51" w:rsidRPr="00F45676" w:rsidRDefault="008B2B51" w:rsidP="008B2B51">
      <w:pPr>
        <w:rPr>
          <w:rFonts w:ascii="Arial" w:hAnsi="Arial" w:cs="Arial"/>
        </w:rPr>
      </w:pPr>
    </w:p>
    <w:p w14:paraId="03C5C048" w14:textId="77777777" w:rsidR="008B2B51" w:rsidRPr="00F45676" w:rsidRDefault="008B2B51" w:rsidP="008B2B51">
      <w:pPr>
        <w:jc w:val="both"/>
        <w:rPr>
          <w:rFonts w:ascii="Arial" w:hAnsi="Arial" w:cs="Arial"/>
        </w:rPr>
      </w:pPr>
    </w:p>
    <w:p w14:paraId="546E3324" w14:textId="3084B5D4" w:rsidR="008B2B51" w:rsidRPr="00F45676" w:rsidRDefault="008B2B51" w:rsidP="00422039">
      <w:pPr>
        <w:pStyle w:val="ListParagraph"/>
        <w:numPr>
          <w:ilvl w:val="0"/>
          <w:numId w:val="10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R&amp;D Wing NRDI at PNS JAUHAR is interested for the procurement of </w:t>
      </w:r>
      <w:r w:rsidR="001F7E12">
        <w:rPr>
          <w:rFonts w:ascii="Arial" w:hAnsi="Arial" w:cs="Arial"/>
          <w:sz w:val="24"/>
          <w:szCs w:val="24"/>
        </w:rPr>
        <w:t xml:space="preserve">SPWM-based Synchro Power Drive And Level </w:t>
      </w:r>
      <w:proofErr w:type="gramStart"/>
      <w:r w:rsidR="001F7E12">
        <w:rPr>
          <w:rFonts w:ascii="Arial" w:hAnsi="Arial" w:cs="Arial"/>
          <w:sz w:val="24"/>
          <w:szCs w:val="24"/>
        </w:rPr>
        <w:t xml:space="preserve">Translator </w:t>
      </w:r>
      <w:r w:rsidRPr="00F45676">
        <w:rPr>
          <w:rFonts w:ascii="Arial" w:hAnsi="Arial" w:cs="Arial"/>
          <w:sz w:val="24"/>
          <w:szCs w:val="24"/>
        </w:rPr>
        <w:t>.</w:t>
      </w:r>
      <w:proofErr w:type="gramEnd"/>
      <w:r w:rsidRPr="00F45676">
        <w:rPr>
          <w:rFonts w:ascii="Arial" w:hAnsi="Arial" w:cs="Arial"/>
          <w:sz w:val="24"/>
          <w:szCs w:val="24"/>
        </w:rPr>
        <w:t xml:space="preserve"> In this regard quotation are to be submitted to MD R&amp;D at NRDI by </w:t>
      </w:r>
      <w:r w:rsidR="001F7E12">
        <w:rPr>
          <w:rFonts w:ascii="Arial" w:hAnsi="Arial" w:cs="Arial"/>
          <w:sz w:val="24"/>
          <w:szCs w:val="24"/>
        </w:rPr>
        <w:t>04</w:t>
      </w:r>
      <w:r w:rsidRPr="00F45676">
        <w:rPr>
          <w:rFonts w:ascii="Arial" w:hAnsi="Arial" w:cs="Arial"/>
          <w:sz w:val="24"/>
          <w:szCs w:val="24"/>
        </w:rPr>
        <w:t xml:space="preserve"> May 2025.</w:t>
      </w:r>
    </w:p>
    <w:p w14:paraId="22ACD3A2" w14:textId="77777777" w:rsidR="008B2B51" w:rsidRPr="00F45676" w:rsidRDefault="008B2B51" w:rsidP="008B2B51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5B3FA260" w14:textId="77777777" w:rsidR="008B2B51" w:rsidRPr="00F45676" w:rsidRDefault="008B2B51" w:rsidP="00422039">
      <w:pPr>
        <w:pStyle w:val="ListParagraph"/>
        <w:numPr>
          <w:ilvl w:val="0"/>
          <w:numId w:val="10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>It is apprised that MD (R&amp;D) reserves the right to reject/ accept any quotation or invite new quotation without assigning any reason.</w:t>
      </w:r>
    </w:p>
    <w:p w14:paraId="33452361" w14:textId="77777777" w:rsidR="008B2B51" w:rsidRPr="00F45676" w:rsidRDefault="008B2B51" w:rsidP="008B2B51">
      <w:pPr>
        <w:jc w:val="both"/>
        <w:rPr>
          <w:rFonts w:ascii="Arial" w:hAnsi="Arial" w:cs="Arial"/>
          <w:b/>
          <w:bCs/>
          <w:u w:val="single"/>
        </w:rPr>
      </w:pPr>
    </w:p>
    <w:p w14:paraId="7E6B064B" w14:textId="77777777" w:rsidR="008B2B51" w:rsidRPr="00F45676" w:rsidRDefault="008B2B51" w:rsidP="008B2B51">
      <w:pPr>
        <w:jc w:val="both"/>
        <w:rPr>
          <w:rFonts w:ascii="Arial" w:hAnsi="Arial" w:cs="Arial"/>
          <w:b/>
          <w:bCs/>
          <w:u w:val="single"/>
        </w:rPr>
      </w:pPr>
    </w:p>
    <w:p w14:paraId="6ADD6514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4A7B9797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ind w:left="5103"/>
        <w:rPr>
          <w:rFonts w:cs="Arial"/>
          <w:b/>
          <w:bCs/>
        </w:rPr>
      </w:pPr>
      <w:r w:rsidRPr="00F45676">
        <w:rPr>
          <w:rFonts w:cs="Arial"/>
          <w:b/>
          <w:bCs/>
        </w:rPr>
        <w:t>DR. ALEEM MUSHTAQ</w:t>
      </w:r>
    </w:p>
    <w:p w14:paraId="02736848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>Captain Pakistan Navy</w:t>
      </w:r>
    </w:p>
    <w:p w14:paraId="20743F44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>Director COMM</w:t>
      </w:r>
    </w:p>
    <w:p w14:paraId="26ABD485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2904C15E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367AFED4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Auriga</w:t>
      </w:r>
    </w:p>
    <w:p w14:paraId="278ED007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Villa A-282, PIA Housing, Gulistan e Jauhar, Karachi</w:t>
      </w:r>
    </w:p>
    <w:p w14:paraId="2CCF5B2F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+92-321-5055425</w:t>
      </w:r>
    </w:p>
    <w:p w14:paraId="29E9EE38" w14:textId="77777777" w:rsidR="008B2B51" w:rsidRPr="00F45676" w:rsidRDefault="008B2B51" w:rsidP="008B2B51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241D3EC9" w14:textId="6E404806" w:rsidR="008B2B51" w:rsidRDefault="008B2B51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3180F5B" w14:textId="3D11F598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5079265" w14:textId="3E882627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82C6A95" w14:textId="2B018363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41A3BB6" w14:textId="2D71B1A6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DB902F2" w14:textId="3DB2EF5B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4955033" w14:textId="3F327BB6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EC0BE07" w14:textId="1346BBE8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BA370F3" w14:textId="6830E08F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623B653" w14:textId="131668F8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DC5AB43" w14:textId="034819E3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015C634" w14:textId="5E6156DD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74E3FEF" w14:textId="6FF7930E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7D17B1F" w14:textId="0A6D11A2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54A1E44" w14:textId="5777C2D6" w:rsidR="001F7E12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87A650F" w14:textId="77777777" w:rsidR="001F7E12" w:rsidRPr="00F45676" w:rsidRDefault="001F7E12" w:rsidP="008B2B51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9D0ACF5" w14:textId="10FE7BCA" w:rsidR="008B2B51" w:rsidRPr="00F45676" w:rsidRDefault="008B2B51" w:rsidP="008B2B5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DDFB4E6" w14:textId="5A2B9E17" w:rsidR="008B2B51" w:rsidRPr="00F45676" w:rsidRDefault="008B2B51" w:rsidP="008B2B5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565CBD95" w14:textId="3EE1E62E" w:rsidR="008B2B51" w:rsidRPr="00F45676" w:rsidRDefault="008B2B51" w:rsidP="008B2B5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B483F82" w14:textId="77777777" w:rsidR="008B2B51" w:rsidRPr="00F45676" w:rsidRDefault="008B2B51" w:rsidP="008B2B5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E113B46" w14:textId="77777777" w:rsidR="008B2B51" w:rsidRPr="00F45676" w:rsidRDefault="008B2B51" w:rsidP="008B2B51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B88D06A" w14:textId="66E77498" w:rsidR="0024304F" w:rsidRPr="00F45676" w:rsidRDefault="0024304F" w:rsidP="0024304F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  <w:r w:rsidRPr="00F45676">
        <w:rPr>
          <w:rFonts w:ascii="Arial" w:hAnsi="Arial" w:cs="Arial"/>
          <w:b/>
        </w:rPr>
        <w:t>Naval Research &amp; Development Institute</w:t>
      </w:r>
    </w:p>
    <w:p w14:paraId="3AB03711" w14:textId="77777777" w:rsidR="0024304F" w:rsidRPr="00F45676" w:rsidRDefault="0024304F" w:rsidP="0024304F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153D68BC" w14:textId="77777777" w:rsidR="0024304F" w:rsidRPr="00F45676" w:rsidRDefault="0024304F" w:rsidP="0024304F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6FE7BACD" w14:textId="77777777" w:rsidR="0024304F" w:rsidRPr="00F45676" w:rsidRDefault="0024304F" w:rsidP="0024304F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27F647C1" w14:textId="77777777" w:rsidR="0024304F" w:rsidRPr="00F45676" w:rsidRDefault="0024304F" w:rsidP="0024304F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2E2B8591" w14:textId="77777777" w:rsidR="0024304F" w:rsidRPr="00F45676" w:rsidRDefault="0024304F" w:rsidP="0024304F">
      <w:pPr>
        <w:ind w:right="-563"/>
        <w:rPr>
          <w:rFonts w:ascii="Arial" w:hAnsi="Arial" w:cs="Arial"/>
        </w:rPr>
      </w:pPr>
    </w:p>
    <w:p w14:paraId="56AFC5F8" w14:textId="44F1F3A6" w:rsidR="0024304F" w:rsidRPr="00F45676" w:rsidRDefault="0024304F" w:rsidP="0024304F">
      <w:pPr>
        <w:ind w:right="-563"/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R&amp;D/</w:t>
      </w:r>
      <w:r w:rsidR="00680B4A">
        <w:rPr>
          <w:rFonts w:ascii="Arial" w:hAnsi="Arial" w:cs="Arial"/>
        </w:rPr>
        <w:t>NDB</w:t>
      </w:r>
      <w:r w:rsidRPr="00F45676">
        <w:rPr>
          <w:rFonts w:ascii="Arial" w:hAnsi="Arial" w:cs="Arial"/>
        </w:rPr>
        <w:t>/</w:t>
      </w:r>
      <w:r w:rsidR="002D63CB" w:rsidRPr="00F45676">
        <w:rPr>
          <w:rFonts w:ascii="Arial" w:hAnsi="Arial" w:cs="Arial"/>
        </w:rPr>
        <w:t>0</w:t>
      </w:r>
      <w:r w:rsidR="00F6328E" w:rsidRPr="00F45676">
        <w:rPr>
          <w:rFonts w:ascii="Arial" w:hAnsi="Arial" w:cs="Arial"/>
        </w:rPr>
        <w:t>1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  <w:t>Ph (off): 021-48503038</w:t>
      </w:r>
    </w:p>
    <w:p w14:paraId="304AA113" w14:textId="77777777" w:rsidR="0024304F" w:rsidRPr="00F45676" w:rsidRDefault="0024304F" w:rsidP="0024304F">
      <w:pPr>
        <w:ind w:right="-563"/>
        <w:contextualSpacing/>
        <w:rPr>
          <w:rFonts w:ascii="Arial" w:hAnsi="Arial" w:cs="Arial"/>
        </w:rPr>
      </w:pPr>
    </w:p>
    <w:p w14:paraId="3A12118C" w14:textId="28047A59" w:rsidR="0024304F" w:rsidRPr="00F45676" w:rsidRDefault="0024304F" w:rsidP="0024304F">
      <w:pPr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  <w:t xml:space="preserve">    02 </w:t>
      </w:r>
      <w:r w:rsidR="00F6328E" w:rsidRPr="00F45676">
        <w:rPr>
          <w:rFonts w:ascii="Arial" w:hAnsi="Arial" w:cs="Arial"/>
        </w:rPr>
        <w:t>September</w:t>
      </w:r>
      <w:r w:rsidRPr="00F45676">
        <w:rPr>
          <w:rFonts w:ascii="Arial" w:hAnsi="Arial" w:cs="Arial"/>
        </w:rPr>
        <w:t xml:space="preserve"> 2025</w:t>
      </w:r>
    </w:p>
    <w:p w14:paraId="6237F1D0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17449D1E" w14:textId="77777777" w:rsidR="0024304F" w:rsidRPr="00F45676" w:rsidRDefault="0024304F" w:rsidP="0024304F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3E4C5899" w14:textId="77777777" w:rsidR="0024304F" w:rsidRPr="00F45676" w:rsidRDefault="0024304F" w:rsidP="0024304F">
      <w:pPr>
        <w:rPr>
          <w:rFonts w:ascii="Arial" w:hAnsi="Arial" w:cs="Arial"/>
        </w:rPr>
      </w:pPr>
    </w:p>
    <w:p w14:paraId="11EFB11D" w14:textId="77777777" w:rsidR="0024304F" w:rsidRPr="00F45676" w:rsidRDefault="0024304F" w:rsidP="0024304F">
      <w:pPr>
        <w:jc w:val="both"/>
        <w:rPr>
          <w:rFonts w:ascii="Arial" w:hAnsi="Arial" w:cs="Arial"/>
        </w:rPr>
      </w:pPr>
    </w:p>
    <w:p w14:paraId="336A5C9C" w14:textId="3F425860" w:rsidR="0024304F" w:rsidRPr="00680B4A" w:rsidRDefault="00680B4A" w:rsidP="00680B4A">
      <w:pPr>
        <w:ind w:left="6805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24304F" w:rsidRPr="00680B4A">
        <w:rPr>
          <w:rFonts w:ascii="Arial" w:hAnsi="Arial" w:cs="Arial"/>
        </w:rPr>
        <w:t xml:space="preserve">     R&amp;D Wing NRDI at PNS JAUHAR is interested for the procurement of </w:t>
      </w:r>
      <w:r w:rsidR="002D63CB" w:rsidRPr="00680B4A">
        <w:rPr>
          <w:rFonts w:ascii="Arial" w:hAnsi="Arial" w:cs="Arial"/>
        </w:rPr>
        <w:t>FPGA boards</w:t>
      </w:r>
      <w:r w:rsidR="0024304F" w:rsidRPr="00680B4A">
        <w:rPr>
          <w:rFonts w:ascii="Arial" w:hAnsi="Arial" w:cs="Arial"/>
        </w:rPr>
        <w:t>. In this regard quotation are to be submitted to MD R&amp;D at NRDI by 31 May 2025.</w:t>
      </w:r>
    </w:p>
    <w:p w14:paraId="126F938F" w14:textId="77777777" w:rsidR="0024304F" w:rsidRPr="00F45676" w:rsidRDefault="0024304F" w:rsidP="0024304F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14:paraId="5D7C81FB" w14:textId="77777777" w:rsidR="0024304F" w:rsidRPr="00F45676" w:rsidRDefault="0024304F" w:rsidP="00422039">
      <w:pPr>
        <w:pStyle w:val="ListParagraph"/>
        <w:numPr>
          <w:ilvl w:val="0"/>
          <w:numId w:val="10"/>
        </w:numPr>
        <w:ind w:left="426" w:hanging="66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     It is apprised that MD (R&amp;D) reserves the right to reject/ accept any quotation or invite new quotation without assigning any reason.</w:t>
      </w:r>
    </w:p>
    <w:p w14:paraId="0C935A65" w14:textId="77777777" w:rsidR="0024304F" w:rsidRPr="00F45676" w:rsidRDefault="0024304F" w:rsidP="0024304F">
      <w:pPr>
        <w:jc w:val="both"/>
        <w:rPr>
          <w:rFonts w:ascii="Arial" w:hAnsi="Arial" w:cs="Arial"/>
          <w:b/>
          <w:bCs/>
          <w:u w:val="single"/>
        </w:rPr>
      </w:pPr>
    </w:p>
    <w:p w14:paraId="0BFF90DD" w14:textId="77777777" w:rsidR="0024304F" w:rsidRPr="00F45676" w:rsidRDefault="0024304F" w:rsidP="0024304F">
      <w:pPr>
        <w:jc w:val="both"/>
        <w:rPr>
          <w:rFonts w:ascii="Arial" w:hAnsi="Arial" w:cs="Arial"/>
          <w:b/>
          <w:bCs/>
          <w:u w:val="single"/>
        </w:rPr>
      </w:pPr>
    </w:p>
    <w:p w14:paraId="66651C4A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4FFB30F4" w14:textId="3844404E" w:rsidR="0024304F" w:rsidRPr="00F45676" w:rsidRDefault="0024304F" w:rsidP="0024304F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  <w:r w:rsidRPr="00F45676">
        <w:rPr>
          <w:rFonts w:cs="Arial"/>
          <w:b/>
          <w:bCs/>
        </w:rPr>
        <w:t>DR. AL</w:t>
      </w:r>
      <w:r w:rsidR="002D63CB" w:rsidRPr="00F45676">
        <w:rPr>
          <w:rFonts w:cs="Arial"/>
          <w:b/>
          <w:bCs/>
        </w:rPr>
        <w:t>E</w:t>
      </w:r>
      <w:r w:rsidRPr="00F45676">
        <w:rPr>
          <w:rFonts w:cs="Arial"/>
          <w:b/>
          <w:bCs/>
        </w:rPr>
        <w:t>EM MUSHTAQ</w:t>
      </w:r>
    </w:p>
    <w:p w14:paraId="7291D3F5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Cs/>
        </w:rPr>
      </w:pPr>
      <w:r w:rsidRPr="00F45676">
        <w:rPr>
          <w:rFonts w:cs="Arial"/>
          <w:bCs/>
        </w:rPr>
        <w:t>Captain Pakistan Navy</w:t>
      </w:r>
    </w:p>
    <w:p w14:paraId="5F7D5D9B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Cs/>
        </w:rPr>
      </w:pPr>
      <w:r w:rsidRPr="00F45676">
        <w:rPr>
          <w:rFonts w:cs="Arial"/>
          <w:bCs/>
        </w:rPr>
        <w:t>Director COMM</w:t>
      </w:r>
    </w:p>
    <w:p w14:paraId="677CEA08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3E2B363C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1ACC62E8" w14:textId="180B6B0B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Shah &amp; Sons </w:t>
      </w:r>
      <w:r w:rsidR="002D63CB" w:rsidRPr="00F45676">
        <w:rPr>
          <w:rFonts w:cs="Arial"/>
          <w:b/>
          <w:bCs/>
        </w:rPr>
        <w:t>T</w:t>
      </w:r>
      <w:r w:rsidRPr="00F45676">
        <w:rPr>
          <w:rFonts w:cs="Arial"/>
          <w:b/>
          <w:bCs/>
        </w:rPr>
        <w:t>rader</w:t>
      </w:r>
      <w:r w:rsidRPr="00F45676">
        <w:rPr>
          <w:rFonts w:cs="Arial"/>
          <w:b/>
          <w:bCs/>
        </w:rPr>
        <w:tab/>
      </w:r>
    </w:p>
    <w:p w14:paraId="2DFB2038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Cs/>
        </w:rPr>
        <w:t xml:space="preserve">Shop No. B-44, Haji </w:t>
      </w:r>
      <w:proofErr w:type="spellStart"/>
      <w:r w:rsidRPr="00F45676">
        <w:rPr>
          <w:rFonts w:cs="Arial"/>
          <w:bCs/>
        </w:rPr>
        <w:t>Natho</w:t>
      </w:r>
      <w:proofErr w:type="spellEnd"/>
      <w:r w:rsidRPr="00F45676">
        <w:rPr>
          <w:rFonts w:cs="Arial"/>
          <w:bCs/>
        </w:rPr>
        <w:t xml:space="preserve"> </w:t>
      </w:r>
      <w:proofErr w:type="spellStart"/>
      <w:r w:rsidRPr="00F45676">
        <w:rPr>
          <w:rFonts w:cs="Arial"/>
          <w:bCs/>
        </w:rPr>
        <w:t>Khoso</w:t>
      </w:r>
      <w:proofErr w:type="spellEnd"/>
      <w:r w:rsidRPr="00F45676">
        <w:rPr>
          <w:rFonts w:cs="Arial"/>
          <w:bCs/>
        </w:rPr>
        <w:t xml:space="preserve"> Goth Shah Faisal Town </w:t>
      </w:r>
      <w:proofErr w:type="spellStart"/>
      <w:r w:rsidRPr="00F45676">
        <w:rPr>
          <w:rFonts w:cs="Arial"/>
          <w:bCs/>
        </w:rPr>
        <w:t>Malir</w:t>
      </w:r>
      <w:proofErr w:type="spellEnd"/>
      <w:r w:rsidRPr="00F45676">
        <w:rPr>
          <w:rFonts w:cs="Arial"/>
          <w:bCs/>
        </w:rPr>
        <w:t xml:space="preserve"> Halt Karachi</w:t>
      </w:r>
      <w:r w:rsidRPr="00F45676">
        <w:rPr>
          <w:rFonts w:cs="Arial"/>
          <w:bCs/>
        </w:rPr>
        <w:tab/>
      </w:r>
    </w:p>
    <w:p w14:paraId="160FD831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0340-6093665</w:t>
      </w:r>
    </w:p>
    <w:p w14:paraId="78E58D17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19629B87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proofErr w:type="spellStart"/>
      <w:r w:rsidRPr="00F45676">
        <w:rPr>
          <w:rFonts w:cs="Arial"/>
          <w:b/>
          <w:bCs/>
        </w:rPr>
        <w:t>Fahmee</w:t>
      </w:r>
      <w:proofErr w:type="spellEnd"/>
      <w:r w:rsidRPr="00F45676">
        <w:rPr>
          <w:rFonts w:cs="Arial"/>
          <w:b/>
          <w:bCs/>
        </w:rPr>
        <w:t xml:space="preserve"> Traders</w:t>
      </w:r>
    </w:p>
    <w:p w14:paraId="76F53A5E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Suit # 32, ITC building Behind K.C.C.I, </w:t>
      </w:r>
      <w:proofErr w:type="spellStart"/>
      <w:r w:rsidRPr="00F45676">
        <w:rPr>
          <w:rFonts w:cs="Arial"/>
          <w:bCs/>
        </w:rPr>
        <w:t>Chindrigar</w:t>
      </w:r>
      <w:proofErr w:type="spellEnd"/>
      <w:r w:rsidRPr="00F45676">
        <w:rPr>
          <w:rFonts w:cs="Arial"/>
          <w:bCs/>
        </w:rPr>
        <w:t xml:space="preserve"> road Karachi </w:t>
      </w:r>
    </w:p>
    <w:p w14:paraId="38CD2E6C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0340-6093665</w:t>
      </w:r>
    </w:p>
    <w:p w14:paraId="327AABE5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.</w:t>
      </w:r>
    </w:p>
    <w:p w14:paraId="27212EAF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Shahs Enterprises</w:t>
      </w:r>
      <w:r w:rsidRPr="00F45676">
        <w:rPr>
          <w:rFonts w:cs="Arial"/>
          <w:b/>
          <w:bCs/>
        </w:rPr>
        <w:tab/>
      </w:r>
    </w:p>
    <w:p w14:paraId="3F08B5C8" w14:textId="625E3795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B-13 shop No. 2, Architect Engineering CO-OP Housing, Block # 8, </w:t>
      </w:r>
      <w:proofErr w:type="spellStart"/>
      <w:r w:rsidRPr="00F45676">
        <w:rPr>
          <w:rFonts w:cs="Arial"/>
          <w:bCs/>
        </w:rPr>
        <w:t>Guli</w:t>
      </w:r>
      <w:r w:rsidR="002D63CB" w:rsidRPr="00F45676">
        <w:rPr>
          <w:rFonts w:cs="Arial"/>
          <w:bCs/>
        </w:rPr>
        <w:t>s</w:t>
      </w:r>
      <w:r w:rsidRPr="00F45676">
        <w:rPr>
          <w:rFonts w:cs="Arial"/>
          <w:bCs/>
        </w:rPr>
        <w:t>tan</w:t>
      </w:r>
      <w:proofErr w:type="spellEnd"/>
      <w:r w:rsidRPr="00F45676">
        <w:rPr>
          <w:rFonts w:cs="Arial"/>
          <w:bCs/>
        </w:rPr>
        <w:t>-e-</w:t>
      </w:r>
      <w:proofErr w:type="spellStart"/>
      <w:r w:rsidRPr="00F45676">
        <w:rPr>
          <w:rFonts w:cs="Arial"/>
          <w:bCs/>
        </w:rPr>
        <w:t>Johar</w:t>
      </w:r>
      <w:proofErr w:type="spellEnd"/>
      <w:r w:rsidRPr="00F45676">
        <w:rPr>
          <w:rFonts w:cs="Arial"/>
          <w:bCs/>
        </w:rPr>
        <w:t xml:space="preserve"> Karachi</w:t>
      </w:r>
    </w:p>
    <w:p w14:paraId="4C329B10" w14:textId="77777777" w:rsidR="0024304F" w:rsidRPr="00F45676" w:rsidRDefault="0024304F" w:rsidP="0024304F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021-34027588</w:t>
      </w:r>
    </w:p>
    <w:p w14:paraId="18C56F40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B1A58E0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30D748B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BD30023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FB933B6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35C9277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F3FBB7C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E1D1B92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7C390CB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231736E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4EFAFE1" w14:textId="0ECFB4F1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15D28BD" w14:textId="7DF0B46C" w:rsidR="004A7175" w:rsidRPr="00F45676" w:rsidRDefault="004A7175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646844E" w14:textId="2A4E5B8F" w:rsidR="004A7175" w:rsidRPr="00F45676" w:rsidRDefault="004A7175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B1B51C5" w14:textId="021CBDB9" w:rsidR="004A7175" w:rsidRPr="00F45676" w:rsidRDefault="004A7175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3A71CCE" w14:textId="5D08BFF6" w:rsidR="004A7175" w:rsidRPr="00F45676" w:rsidRDefault="004A7175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3B928E5" w14:textId="77777777" w:rsidR="004A7175" w:rsidRPr="00F45676" w:rsidRDefault="004A7175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C109B41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CA32868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8446187" w14:textId="77777777" w:rsidR="002D63CB" w:rsidRPr="00F45676" w:rsidRDefault="002D63CB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B6C8FA5" w14:textId="77777777" w:rsidR="004A7175" w:rsidRPr="00F45676" w:rsidRDefault="004A7175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4222693" w14:textId="056128F2" w:rsidR="00DA71B0" w:rsidRPr="00F45676" w:rsidRDefault="00DA71B0" w:rsidP="00DA71B0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  <w:r w:rsidRPr="00F45676">
        <w:rPr>
          <w:rFonts w:ascii="Arial" w:hAnsi="Arial" w:cs="Arial"/>
          <w:b/>
        </w:rPr>
        <w:t>Naval Research &amp; Development Institute</w:t>
      </w:r>
    </w:p>
    <w:p w14:paraId="7D2EA19A" w14:textId="77777777" w:rsidR="00DA71B0" w:rsidRPr="00F45676" w:rsidRDefault="00DA71B0" w:rsidP="00DA71B0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00FA86BD" w14:textId="77777777" w:rsidR="00DA71B0" w:rsidRPr="00F45676" w:rsidRDefault="00DA71B0" w:rsidP="00DA71B0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260FA274" w14:textId="77777777" w:rsidR="00DA71B0" w:rsidRPr="00F45676" w:rsidRDefault="00DA71B0" w:rsidP="00DA71B0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40D812E9" w14:textId="77777777" w:rsidR="00DA71B0" w:rsidRPr="00F45676" w:rsidRDefault="00DA71B0" w:rsidP="00DA71B0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3C5A40A9" w14:textId="77777777" w:rsidR="00DA71B0" w:rsidRPr="00F45676" w:rsidRDefault="00DA71B0" w:rsidP="00DA71B0">
      <w:pPr>
        <w:ind w:right="-563"/>
        <w:rPr>
          <w:rFonts w:ascii="Arial" w:hAnsi="Arial" w:cs="Arial"/>
        </w:rPr>
      </w:pPr>
    </w:p>
    <w:p w14:paraId="6D6F649D" w14:textId="60F60F4A" w:rsidR="00DA71B0" w:rsidRPr="00F45676" w:rsidRDefault="00F6328E" w:rsidP="00DA71B0">
      <w:pPr>
        <w:ind w:right="-563"/>
        <w:contextualSpacing/>
        <w:rPr>
          <w:rFonts w:ascii="Arial" w:hAnsi="Arial" w:cs="Arial"/>
        </w:rPr>
      </w:pPr>
      <w:bookmarkStart w:id="7" w:name="_Hlk209174792"/>
      <w:r w:rsidRPr="00F45676">
        <w:rPr>
          <w:rFonts w:ascii="Arial" w:hAnsi="Arial" w:cs="Arial"/>
        </w:rPr>
        <w:t>R&amp;D/MWDC/01</w:t>
      </w:r>
      <w:bookmarkEnd w:id="7"/>
      <w:r w:rsidR="00DA71B0" w:rsidRPr="00F45676">
        <w:rPr>
          <w:rFonts w:ascii="Arial" w:hAnsi="Arial" w:cs="Arial"/>
        </w:rPr>
        <w:tab/>
      </w:r>
      <w:r w:rsidR="00DA71B0" w:rsidRPr="00F45676">
        <w:rPr>
          <w:rFonts w:ascii="Arial" w:hAnsi="Arial" w:cs="Arial"/>
        </w:rPr>
        <w:tab/>
      </w:r>
      <w:r w:rsidR="00DA71B0" w:rsidRPr="00F45676">
        <w:rPr>
          <w:rFonts w:ascii="Arial" w:hAnsi="Arial" w:cs="Arial"/>
        </w:rPr>
        <w:tab/>
      </w:r>
      <w:r w:rsidR="00DA71B0" w:rsidRPr="00F45676">
        <w:rPr>
          <w:rFonts w:ascii="Arial" w:hAnsi="Arial" w:cs="Arial"/>
        </w:rPr>
        <w:tab/>
      </w:r>
      <w:r w:rsidR="00DA71B0" w:rsidRPr="00F45676">
        <w:rPr>
          <w:rFonts w:ascii="Arial" w:hAnsi="Arial" w:cs="Arial"/>
        </w:rPr>
        <w:tab/>
        <w:t>Ph (off): 021-48503038</w:t>
      </w:r>
    </w:p>
    <w:p w14:paraId="6573D757" w14:textId="77777777" w:rsidR="00DA71B0" w:rsidRPr="00F45676" w:rsidRDefault="00DA71B0" w:rsidP="00DA71B0">
      <w:pPr>
        <w:ind w:right="-563"/>
        <w:contextualSpacing/>
        <w:rPr>
          <w:rFonts w:ascii="Arial" w:hAnsi="Arial" w:cs="Arial"/>
        </w:rPr>
      </w:pPr>
    </w:p>
    <w:p w14:paraId="28190BA2" w14:textId="57FFC1CD" w:rsidR="00DA71B0" w:rsidRPr="00F45676" w:rsidRDefault="00DA71B0" w:rsidP="00DA71B0">
      <w:pPr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  <w:t xml:space="preserve">    </w:t>
      </w:r>
      <w:bookmarkStart w:id="8" w:name="_Hlk209174806"/>
      <w:r w:rsidR="00F6328E" w:rsidRPr="00F45676">
        <w:rPr>
          <w:rFonts w:ascii="Arial" w:hAnsi="Arial" w:cs="Arial"/>
        </w:rPr>
        <w:t>01</w:t>
      </w:r>
      <w:r w:rsidRPr="00F45676">
        <w:rPr>
          <w:rFonts w:ascii="Arial" w:hAnsi="Arial" w:cs="Arial"/>
        </w:rPr>
        <w:t xml:space="preserve"> </w:t>
      </w:r>
      <w:r w:rsidR="00F6328E" w:rsidRPr="00F45676">
        <w:rPr>
          <w:rFonts w:ascii="Arial" w:hAnsi="Arial" w:cs="Arial"/>
        </w:rPr>
        <w:t>September</w:t>
      </w:r>
      <w:r w:rsidRPr="00F45676">
        <w:rPr>
          <w:rFonts w:ascii="Arial" w:hAnsi="Arial" w:cs="Arial"/>
        </w:rPr>
        <w:t xml:space="preserve"> 2025</w:t>
      </w:r>
      <w:bookmarkEnd w:id="8"/>
    </w:p>
    <w:p w14:paraId="63E01653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26C54B24" w14:textId="77777777" w:rsidR="00DA71B0" w:rsidRPr="00F45676" w:rsidRDefault="00DA71B0" w:rsidP="00DA71B0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79E06783" w14:textId="77777777" w:rsidR="00DA71B0" w:rsidRPr="00F45676" w:rsidRDefault="00DA71B0" w:rsidP="00DA71B0">
      <w:pPr>
        <w:rPr>
          <w:rFonts w:ascii="Arial" w:hAnsi="Arial" w:cs="Arial"/>
        </w:rPr>
      </w:pPr>
    </w:p>
    <w:p w14:paraId="30EFF8B6" w14:textId="77777777" w:rsidR="00DA71B0" w:rsidRPr="00F45676" w:rsidRDefault="00DA71B0" w:rsidP="00DA71B0">
      <w:pPr>
        <w:jc w:val="both"/>
        <w:rPr>
          <w:rFonts w:ascii="Arial" w:hAnsi="Arial" w:cs="Arial"/>
        </w:rPr>
      </w:pPr>
    </w:p>
    <w:p w14:paraId="01253C28" w14:textId="4651ADB0" w:rsidR="00DA71B0" w:rsidRPr="00F45676" w:rsidRDefault="004A7175" w:rsidP="004A7175">
      <w:pPr>
        <w:ind w:left="360"/>
        <w:jc w:val="both"/>
        <w:rPr>
          <w:rFonts w:ascii="Arial" w:hAnsi="Arial" w:cs="Arial"/>
        </w:rPr>
      </w:pPr>
      <w:r w:rsidRPr="00F45676">
        <w:rPr>
          <w:rFonts w:ascii="Arial" w:hAnsi="Arial" w:cs="Arial"/>
        </w:rPr>
        <w:t>1.</w:t>
      </w:r>
      <w:r w:rsidR="00DA71B0" w:rsidRPr="00F45676">
        <w:rPr>
          <w:rFonts w:ascii="Arial" w:hAnsi="Arial" w:cs="Arial"/>
        </w:rPr>
        <w:t xml:space="preserve">     R&amp;D Wing NRDI at PNS JAUHAR is interested for the procurement of </w:t>
      </w:r>
      <w:r w:rsidR="00F6328E" w:rsidRPr="00F45676">
        <w:rPr>
          <w:rFonts w:ascii="Arial" w:hAnsi="Arial" w:cs="Arial"/>
        </w:rPr>
        <w:t>Computers</w:t>
      </w:r>
      <w:r w:rsidR="00DA71B0" w:rsidRPr="00F45676">
        <w:rPr>
          <w:rFonts w:ascii="Arial" w:hAnsi="Arial" w:cs="Arial"/>
        </w:rPr>
        <w:t xml:space="preserve">. In this regard quotation are to be submitted to MD R&amp;D at NRDI by </w:t>
      </w:r>
      <w:r w:rsidR="00F6328E" w:rsidRPr="00F45676">
        <w:rPr>
          <w:rFonts w:ascii="Arial" w:hAnsi="Arial" w:cs="Arial"/>
        </w:rPr>
        <w:t>17 September</w:t>
      </w:r>
      <w:r w:rsidR="00DA71B0" w:rsidRPr="00F45676">
        <w:rPr>
          <w:rFonts w:ascii="Arial" w:hAnsi="Arial" w:cs="Arial"/>
        </w:rPr>
        <w:t xml:space="preserve"> 2025.</w:t>
      </w:r>
    </w:p>
    <w:p w14:paraId="0C817C70" w14:textId="77777777" w:rsidR="00DA71B0" w:rsidRPr="00F45676" w:rsidRDefault="00DA71B0" w:rsidP="00DA71B0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14:paraId="5E8F871D" w14:textId="17A3A8B0" w:rsidR="00DA71B0" w:rsidRPr="00F45676" w:rsidRDefault="00DA71B0" w:rsidP="004A717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     It is apprised that MD (R&amp;D) reserves the right to reject/ accept any quotation or invite new quotation without assigning any reason.</w:t>
      </w:r>
    </w:p>
    <w:p w14:paraId="433F523E" w14:textId="77777777" w:rsidR="00DA71B0" w:rsidRPr="00F45676" w:rsidRDefault="00DA71B0" w:rsidP="00DA71B0">
      <w:pPr>
        <w:jc w:val="both"/>
        <w:rPr>
          <w:rFonts w:ascii="Arial" w:hAnsi="Arial" w:cs="Arial"/>
          <w:b/>
          <w:bCs/>
          <w:u w:val="single"/>
        </w:rPr>
      </w:pPr>
    </w:p>
    <w:p w14:paraId="6F42E97D" w14:textId="77777777" w:rsidR="00DA71B0" w:rsidRPr="00F45676" w:rsidRDefault="00DA71B0" w:rsidP="00DA71B0">
      <w:pPr>
        <w:jc w:val="both"/>
        <w:rPr>
          <w:rFonts w:ascii="Arial" w:hAnsi="Arial" w:cs="Arial"/>
          <w:b/>
          <w:bCs/>
          <w:u w:val="single"/>
        </w:rPr>
      </w:pPr>
    </w:p>
    <w:p w14:paraId="75045FDC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43DE7A13" w14:textId="0447CB99" w:rsidR="00DA71B0" w:rsidRPr="00F45676" w:rsidRDefault="00FE387B" w:rsidP="00DA71B0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  <w:r w:rsidRPr="00F45676">
        <w:rPr>
          <w:rFonts w:cs="Arial"/>
          <w:b/>
          <w:bCs/>
        </w:rPr>
        <w:t>ASSAD MAHMOOD</w:t>
      </w:r>
    </w:p>
    <w:p w14:paraId="48FE0E2F" w14:textId="12F58EBB" w:rsidR="00DA71B0" w:rsidRPr="00F45676" w:rsidRDefault="00FE387B" w:rsidP="00DA71B0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Cs/>
        </w:rPr>
      </w:pPr>
      <w:r w:rsidRPr="00F45676">
        <w:rPr>
          <w:rFonts w:cs="Arial"/>
          <w:bCs/>
        </w:rPr>
        <w:t xml:space="preserve">Lt </w:t>
      </w:r>
      <w:proofErr w:type="spellStart"/>
      <w:r w:rsidRPr="00F45676">
        <w:rPr>
          <w:rFonts w:cs="Arial"/>
          <w:bCs/>
        </w:rPr>
        <w:t>Cdr</w:t>
      </w:r>
      <w:proofErr w:type="spellEnd"/>
      <w:r w:rsidR="00DA71B0" w:rsidRPr="00F45676">
        <w:rPr>
          <w:rFonts w:cs="Arial"/>
          <w:bCs/>
        </w:rPr>
        <w:t xml:space="preserve"> Pakistan Navy</w:t>
      </w:r>
    </w:p>
    <w:p w14:paraId="5572EE66" w14:textId="00552765" w:rsidR="00DA71B0" w:rsidRPr="00F45676" w:rsidRDefault="00FE387B" w:rsidP="00DA71B0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Cs/>
        </w:rPr>
      </w:pPr>
      <w:r w:rsidRPr="00F45676">
        <w:rPr>
          <w:rFonts w:cs="Arial"/>
          <w:bCs/>
        </w:rPr>
        <w:t>SRO System Engineering</w:t>
      </w:r>
    </w:p>
    <w:p w14:paraId="3530AA47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27013CDD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7588A04E" w14:textId="67E73B15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Shah &amp; Sons trader</w:t>
      </w:r>
      <w:r w:rsidRPr="00F45676">
        <w:rPr>
          <w:rFonts w:cs="Arial"/>
          <w:b/>
          <w:bCs/>
        </w:rPr>
        <w:tab/>
      </w:r>
    </w:p>
    <w:p w14:paraId="157ACF1E" w14:textId="7D6D7265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Cs/>
        </w:rPr>
        <w:t xml:space="preserve">Shop No. B-44, Haji </w:t>
      </w:r>
      <w:proofErr w:type="spellStart"/>
      <w:r w:rsidRPr="00F45676">
        <w:rPr>
          <w:rFonts w:cs="Arial"/>
          <w:bCs/>
        </w:rPr>
        <w:t>Natho</w:t>
      </w:r>
      <w:proofErr w:type="spellEnd"/>
      <w:r w:rsidRPr="00F45676">
        <w:rPr>
          <w:rFonts w:cs="Arial"/>
          <w:bCs/>
        </w:rPr>
        <w:t xml:space="preserve"> </w:t>
      </w:r>
      <w:proofErr w:type="spellStart"/>
      <w:r w:rsidRPr="00F45676">
        <w:rPr>
          <w:rFonts w:cs="Arial"/>
          <w:bCs/>
        </w:rPr>
        <w:t>Khoso</w:t>
      </w:r>
      <w:proofErr w:type="spellEnd"/>
      <w:r w:rsidRPr="00F45676">
        <w:rPr>
          <w:rFonts w:cs="Arial"/>
          <w:bCs/>
        </w:rPr>
        <w:t xml:space="preserve"> Goth Shah Faisal Town </w:t>
      </w:r>
      <w:proofErr w:type="spellStart"/>
      <w:r w:rsidRPr="00F45676">
        <w:rPr>
          <w:rFonts w:cs="Arial"/>
          <w:bCs/>
        </w:rPr>
        <w:t>Malir</w:t>
      </w:r>
      <w:proofErr w:type="spellEnd"/>
      <w:r w:rsidRPr="00F45676">
        <w:rPr>
          <w:rFonts w:cs="Arial"/>
          <w:bCs/>
        </w:rPr>
        <w:t xml:space="preserve"> Halt Karachi</w:t>
      </w:r>
      <w:r w:rsidRPr="00F45676">
        <w:rPr>
          <w:rFonts w:cs="Arial"/>
          <w:bCs/>
        </w:rPr>
        <w:tab/>
      </w:r>
    </w:p>
    <w:p w14:paraId="23687244" w14:textId="229ED54C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0340-6093665</w:t>
      </w:r>
    </w:p>
    <w:p w14:paraId="78F44F4D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4F932A71" w14:textId="5E70D95B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proofErr w:type="spellStart"/>
      <w:r w:rsidRPr="00F45676">
        <w:rPr>
          <w:rFonts w:cs="Arial"/>
          <w:b/>
          <w:bCs/>
        </w:rPr>
        <w:t>Fahmee</w:t>
      </w:r>
      <w:proofErr w:type="spellEnd"/>
      <w:r w:rsidRPr="00F45676">
        <w:rPr>
          <w:rFonts w:cs="Arial"/>
          <w:b/>
          <w:bCs/>
        </w:rPr>
        <w:t xml:space="preserve"> Traders</w:t>
      </w:r>
    </w:p>
    <w:p w14:paraId="5BD0196D" w14:textId="11E14AD8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Suit # 32, ITC building Behind K.C.C.I, </w:t>
      </w:r>
      <w:proofErr w:type="spellStart"/>
      <w:r w:rsidRPr="00F45676">
        <w:rPr>
          <w:rFonts w:cs="Arial"/>
          <w:bCs/>
        </w:rPr>
        <w:t>Chindrigar</w:t>
      </w:r>
      <w:proofErr w:type="spellEnd"/>
      <w:r w:rsidRPr="00F45676">
        <w:rPr>
          <w:rFonts w:cs="Arial"/>
          <w:bCs/>
        </w:rPr>
        <w:t xml:space="preserve"> road Karachi </w:t>
      </w:r>
    </w:p>
    <w:p w14:paraId="596C4569" w14:textId="439DDF6C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0340-6093665</w:t>
      </w:r>
    </w:p>
    <w:p w14:paraId="29AFACAE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.</w:t>
      </w:r>
    </w:p>
    <w:p w14:paraId="53805964" w14:textId="7C6F2F50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Shahs Enterprises</w:t>
      </w:r>
      <w:r w:rsidRPr="00F45676">
        <w:rPr>
          <w:rFonts w:cs="Arial"/>
          <w:b/>
          <w:bCs/>
        </w:rPr>
        <w:tab/>
      </w:r>
    </w:p>
    <w:p w14:paraId="7DF2246C" w14:textId="1A8A7DC3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B-13 shop No. 2, Architect Engineering CO-OP Housing, Block # 8, </w:t>
      </w:r>
      <w:proofErr w:type="spellStart"/>
      <w:r w:rsidRPr="00F45676">
        <w:rPr>
          <w:rFonts w:cs="Arial"/>
          <w:bCs/>
        </w:rPr>
        <w:t>Gulitan</w:t>
      </w:r>
      <w:proofErr w:type="spellEnd"/>
      <w:r w:rsidRPr="00F45676">
        <w:rPr>
          <w:rFonts w:cs="Arial"/>
          <w:bCs/>
        </w:rPr>
        <w:t>-e-</w:t>
      </w:r>
      <w:proofErr w:type="spellStart"/>
      <w:r w:rsidRPr="00F45676">
        <w:rPr>
          <w:rFonts w:cs="Arial"/>
          <w:bCs/>
        </w:rPr>
        <w:t>Johar</w:t>
      </w:r>
      <w:proofErr w:type="spellEnd"/>
      <w:r w:rsidRPr="00F45676">
        <w:rPr>
          <w:rFonts w:cs="Arial"/>
          <w:bCs/>
        </w:rPr>
        <w:t xml:space="preserve"> Karachi</w:t>
      </w:r>
    </w:p>
    <w:p w14:paraId="4D6C2DEF" w14:textId="5B32FB3D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021-34027588</w:t>
      </w:r>
    </w:p>
    <w:p w14:paraId="4DDD2B6D" w14:textId="38D7CD63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49EF322B" w14:textId="5307A54E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G.M Enterprises</w:t>
      </w:r>
    </w:p>
    <w:p w14:paraId="675D8F41" w14:textId="04E5D503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H.NO R-14, STR. 16, Sector 5-G, New Karachi </w:t>
      </w:r>
    </w:p>
    <w:p w14:paraId="0029944F" w14:textId="5D93CB72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021-36982767</w:t>
      </w:r>
    </w:p>
    <w:p w14:paraId="09F0CD0D" w14:textId="77777777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54775C22" w14:textId="7AE66FA8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Al Umar Enterprises</w:t>
      </w:r>
    </w:p>
    <w:p w14:paraId="7556803B" w14:textId="5F600126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A-</w:t>
      </w:r>
      <w:proofErr w:type="gramStart"/>
      <w:r w:rsidRPr="00F45676">
        <w:rPr>
          <w:rFonts w:cs="Arial"/>
          <w:bCs/>
        </w:rPr>
        <w:t>1150,Gulshan</w:t>
      </w:r>
      <w:proofErr w:type="gramEnd"/>
      <w:r w:rsidRPr="00F45676">
        <w:rPr>
          <w:rFonts w:cs="Arial"/>
          <w:bCs/>
        </w:rPr>
        <w:t xml:space="preserve">-e-Hadeed Phase#02, Bin </w:t>
      </w:r>
      <w:proofErr w:type="spellStart"/>
      <w:r w:rsidRPr="00F45676">
        <w:rPr>
          <w:rFonts w:cs="Arial"/>
          <w:bCs/>
        </w:rPr>
        <w:t>Qasim</w:t>
      </w:r>
      <w:proofErr w:type="spellEnd"/>
      <w:r w:rsidRPr="00F45676">
        <w:rPr>
          <w:rFonts w:cs="Arial"/>
          <w:bCs/>
        </w:rPr>
        <w:t xml:space="preserve"> Town Karachi </w:t>
      </w:r>
    </w:p>
    <w:p w14:paraId="0119051F" w14:textId="08D28174" w:rsidR="00FE387B" w:rsidRPr="00004F4A" w:rsidRDefault="00243785" w:rsidP="00DA71B0">
      <w:pPr>
        <w:pStyle w:val="Header"/>
        <w:tabs>
          <w:tab w:val="clear" w:pos="4320"/>
          <w:tab w:val="clear" w:pos="8640"/>
        </w:tabs>
        <w:rPr>
          <w:rFonts w:cs="Arial"/>
          <w:bCs/>
          <w:color w:val="000000" w:themeColor="text1"/>
          <w:u w:val="single"/>
        </w:rPr>
      </w:pPr>
      <w:hyperlink r:id="rId7" w:history="1">
        <w:r w:rsidR="00FE387B" w:rsidRPr="00004F4A">
          <w:rPr>
            <w:rStyle w:val="Hyperlink"/>
            <w:rFonts w:cs="Arial"/>
            <w:bCs/>
            <w:color w:val="000000" w:themeColor="text1"/>
          </w:rPr>
          <w:t>Tel:0315-9150161</w:t>
        </w:r>
      </w:hyperlink>
    </w:p>
    <w:p w14:paraId="286118C3" w14:textId="77777777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147D0218" w14:textId="7DA81D81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proofErr w:type="spellStart"/>
      <w:r w:rsidRPr="00F45676">
        <w:rPr>
          <w:rFonts w:cs="Arial"/>
          <w:b/>
          <w:bCs/>
        </w:rPr>
        <w:t>Ajk</w:t>
      </w:r>
      <w:proofErr w:type="spellEnd"/>
      <w:r w:rsidRPr="00F45676">
        <w:rPr>
          <w:rFonts w:cs="Arial"/>
          <w:b/>
          <w:bCs/>
        </w:rPr>
        <w:t xml:space="preserve"> traders</w:t>
      </w:r>
    </w:p>
    <w:p w14:paraId="3580C99C" w14:textId="64F144BB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Plot# AK-483, Sector 6B, Mehran Town Korangi Industrial Area Karachi </w:t>
      </w:r>
    </w:p>
    <w:p w14:paraId="16E6B7AB" w14:textId="504C203D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Tel:0300-2525270</w:t>
      </w:r>
    </w:p>
    <w:p w14:paraId="4D337BF8" w14:textId="4B27C06B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4F0DB538" w14:textId="77777777" w:rsidR="00FE387B" w:rsidRPr="00F45676" w:rsidRDefault="00FE387B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4A2AF67A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6D3E7930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10BC2299" w14:textId="77777777" w:rsidR="00DA71B0" w:rsidRPr="00F45676" w:rsidRDefault="00DA71B0" w:rsidP="00DA71B0">
      <w:pPr>
        <w:pStyle w:val="Header"/>
        <w:tabs>
          <w:tab w:val="clear" w:pos="4320"/>
          <w:tab w:val="clear" w:pos="8640"/>
        </w:tabs>
        <w:rPr>
          <w:rFonts w:cs="Arial"/>
          <w:b/>
        </w:rPr>
      </w:pPr>
    </w:p>
    <w:p w14:paraId="1C87FA50" w14:textId="77777777" w:rsidR="00DA71B0" w:rsidRPr="00F45676" w:rsidRDefault="00DA71B0" w:rsidP="00DA71B0">
      <w:pPr>
        <w:spacing w:after="160" w:line="259" w:lineRule="auto"/>
        <w:rPr>
          <w:rFonts w:ascii="Arial" w:hAnsi="Arial" w:cs="Arial"/>
        </w:rPr>
      </w:pPr>
    </w:p>
    <w:p w14:paraId="6D639BBE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3072E568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19F0EF2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E3C059E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5BC8873C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80C7702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2A8C15E9" w14:textId="0F4C16DF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751632E3" w14:textId="6FAB3269" w:rsidR="004A7175" w:rsidRPr="00F45676" w:rsidRDefault="004A7175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5B9E168" w14:textId="1708FE9E" w:rsidR="004A7175" w:rsidRPr="00F45676" w:rsidRDefault="004A7175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4F1CB0D7" w14:textId="77777777" w:rsidR="004A7175" w:rsidRPr="00F45676" w:rsidRDefault="004A7175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EA7F366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8D60BA1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016A0AD4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6E343708" w14:textId="77777777" w:rsidR="00DA71B0" w:rsidRPr="00F45676" w:rsidRDefault="00DA71B0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</w:p>
    <w:p w14:paraId="1D17A493" w14:textId="5C2E104D" w:rsidR="00D47B72" w:rsidRPr="00F45676" w:rsidRDefault="00D47B72" w:rsidP="00D47B72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  <w:r w:rsidRPr="00F45676">
        <w:rPr>
          <w:rFonts w:ascii="Arial" w:hAnsi="Arial" w:cs="Arial"/>
          <w:b/>
        </w:rPr>
        <w:t>Naval Research &amp; Development Institute</w:t>
      </w:r>
    </w:p>
    <w:p w14:paraId="2F1157F2" w14:textId="77777777" w:rsidR="00D47B72" w:rsidRPr="00F45676" w:rsidRDefault="00D47B72" w:rsidP="00D47B72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4767AFC3" w14:textId="77777777" w:rsidR="00D47B72" w:rsidRPr="00F45676" w:rsidRDefault="00D47B72" w:rsidP="00D47B72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6FCEA54D" w14:textId="77777777" w:rsidR="00D47B72" w:rsidRPr="00F45676" w:rsidRDefault="00D47B72" w:rsidP="00D47B72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Habib Rehmatullah Road</w:t>
      </w:r>
    </w:p>
    <w:p w14:paraId="65A87687" w14:textId="77777777" w:rsidR="00D47B72" w:rsidRPr="00F45676" w:rsidRDefault="00D47B72" w:rsidP="00D47B72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0AD8071E" w14:textId="77777777" w:rsidR="00D47B72" w:rsidRPr="00F45676" w:rsidRDefault="00D47B72" w:rsidP="00D47B72">
      <w:pPr>
        <w:ind w:right="-563"/>
        <w:rPr>
          <w:rFonts w:ascii="Arial" w:hAnsi="Arial" w:cs="Arial"/>
        </w:rPr>
      </w:pPr>
    </w:p>
    <w:p w14:paraId="1C95B6DC" w14:textId="10B250CA" w:rsidR="00D47B72" w:rsidRPr="00F45676" w:rsidRDefault="005F7FC8" w:rsidP="00A82F3E">
      <w:pPr>
        <w:ind w:right="-563"/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R&amp;D</w:t>
      </w:r>
      <w:r w:rsidR="00D47B72" w:rsidRPr="00F45676">
        <w:rPr>
          <w:rFonts w:ascii="Arial" w:hAnsi="Arial" w:cs="Arial"/>
        </w:rPr>
        <w:t>/</w:t>
      </w:r>
      <w:r w:rsidR="003C5AAA" w:rsidRPr="00F45676">
        <w:rPr>
          <w:rFonts w:ascii="Arial" w:hAnsi="Arial" w:cs="Arial"/>
        </w:rPr>
        <w:t>NDB</w:t>
      </w:r>
      <w:r w:rsidRPr="00F45676">
        <w:rPr>
          <w:rFonts w:ascii="Arial" w:hAnsi="Arial" w:cs="Arial"/>
        </w:rPr>
        <w:t>-</w:t>
      </w:r>
      <w:r w:rsidR="00FA06E5" w:rsidRPr="00F45676">
        <w:rPr>
          <w:rFonts w:ascii="Arial" w:hAnsi="Arial" w:cs="Arial"/>
        </w:rPr>
        <w:t>2</w:t>
      </w:r>
      <w:r w:rsidRPr="00F45676">
        <w:rPr>
          <w:rFonts w:ascii="Arial" w:hAnsi="Arial" w:cs="Arial"/>
        </w:rPr>
        <w:t>/</w:t>
      </w:r>
      <w:r w:rsidR="000E25FB" w:rsidRPr="00F45676">
        <w:rPr>
          <w:rFonts w:ascii="Arial" w:hAnsi="Arial" w:cs="Arial"/>
        </w:rPr>
        <w:t>1</w:t>
      </w:r>
      <w:r w:rsidR="009F73BB" w:rsidRPr="00F45676">
        <w:rPr>
          <w:rFonts w:ascii="Arial" w:hAnsi="Arial" w:cs="Arial"/>
        </w:rPr>
        <w:t>2</w:t>
      </w:r>
      <w:r w:rsidR="00D47B72" w:rsidRPr="00F45676">
        <w:rPr>
          <w:rFonts w:ascii="Arial" w:hAnsi="Arial" w:cs="Arial"/>
        </w:rPr>
        <w:tab/>
      </w:r>
      <w:r w:rsidR="00D47B72" w:rsidRPr="00F45676">
        <w:rPr>
          <w:rFonts w:ascii="Arial" w:hAnsi="Arial" w:cs="Arial"/>
        </w:rPr>
        <w:tab/>
      </w:r>
      <w:r w:rsidR="00D47B72" w:rsidRPr="00F45676">
        <w:rPr>
          <w:rFonts w:ascii="Arial" w:hAnsi="Arial" w:cs="Arial"/>
        </w:rPr>
        <w:tab/>
      </w:r>
      <w:r w:rsidR="00D47B72" w:rsidRPr="00F45676">
        <w:rPr>
          <w:rFonts w:ascii="Arial" w:hAnsi="Arial" w:cs="Arial"/>
        </w:rPr>
        <w:tab/>
      </w:r>
      <w:r w:rsidR="00D47B72" w:rsidRPr="00F45676">
        <w:rPr>
          <w:rFonts w:ascii="Arial" w:hAnsi="Arial" w:cs="Arial"/>
        </w:rPr>
        <w:tab/>
        <w:t>Ph (off): 021-4850</w:t>
      </w:r>
      <w:r w:rsidRPr="00F45676">
        <w:rPr>
          <w:rFonts w:ascii="Arial" w:hAnsi="Arial" w:cs="Arial"/>
        </w:rPr>
        <w:t>3038</w:t>
      </w:r>
    </w:p>
    <w:p w14:paraId="3694C8CD" w14:textId="77777777" w:rsidR="00D47B72" w:rsidRPr="00F45676" w:rsidRDefault="00D47B72" w:rsidP="00A82F3E">
      <w:pPr>
        <w:ind w:right="-563"/>
        <w:contextualSpacing/>
        <w:rPr>
          <w:rFonts w:ascii="Arial" w:hAnsi="Arial" w:cs="Arial"/>
        </w:rPr>
      </w:pPr>
    </w:p>
    <w:p w14:paraId="04E820C4" w14:textId="3CDDF9EC" w:rsidR="00D47B72" w:rsidRPr="00F45676" w:rsidRDefault="00D47B72" w:rsidP="00A82F3E">
      <w:pPr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="00E125F4" w:rsidRPr="00F45676">
        <w:rPr>
          <w:rFonts w:ascii="Arial" w:hAnsi="Arial" w:cs="Arial"/>
        </w:rPr>
        <w:t xml:space="preserve">    </w:t>
      </w:r>
      <w:r w:rsidR="00DA71B0" w:rsidRPr="00F45676">
        <w:rPr>
          <w:rFonts w:ascii="Arial" w:hAnsi="Arial" w:cs="Arial"/>
        </w:rPr>
        <w:t>02</w:t>
      </w:r>
      <w:r w:rsidR="007F6FE8" w:rsidRPr="00F45676">
        <w:rPr>
          <w:rFonts w:ascii="Arial" w:hAnsi="Arial" w:cs="Arial"/>
        </w:rPr>
        <w:t xml:space="preserve"> </w:t>
      </w:r>
      <w:r w:rsidR="00DA71B0" w:rsidRPr="00F45676">
        <w:rPr>
          <w:rFonts w:ascii="Arial" w:hAnsi="Arial" w:cs="Arial"/>
        </w:rPr>
        <w:t>May</w:t>
      </w:r>
      <w:r w:rsidR="00E125F4" w:rsidRPr="00F45676">
        <w:rPr>
          <w:rFonts w:ascii="Arial" w:hAnsi="Arial" w:cs="Arial"/>
        </w:rPr>
        <w:t xml:space="preserve"> </w:t>
      </w:r>
      <w:r w:rsidR="007F6FE8" w:rsidRPr="00F45676">
        <w:rPr>
          <w:rFonts w:ascii="Arial" w:hAnsi="Arial" w:cs="Arial"/>
        </w:rPr>
        <w:t>202</w:t>
      </w:r>
      <w:r w:rsidR="003C5AAA" w:rsidRPr="00F45676">
        <w:rPr>
          <w:rFonts w:ascii="Arial" w:hAnsi="Arial" w:cs="Arial"/>
        </w:rPr>
        <w:t>5</w:t>
      </w:r>
    </w:p>
    <w:p w14:paraId="583DACD5" w14:textId="77777777" w:rsidR="00D47B72" w:rsidRPr="00F45676" w:rsidRDefault="00D47B72" w:rsidP="00D47B72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511C58F8" w14:textId="29527304" w:rsidR="00D47B72" w:rsidRPr="00F45676" w:rsidRDefault="005F7FC8" w:rsidP="00D47B72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>REQUEST FOR QUOTATON</w:t>
      </w:r>
      <w:r w:rsidR="00D47B72" w:rsidRPr="00F45676">
        <w:rPr>
          <w:rFonts w:cs="Arial"/>
        </w:rPr>
        <w:t xml:space="preserve"> </w:t>
      </w:r>
    </w:p>
    <w:p w14:paraId="5B132456" w14:textId="77777777" w:rsidR="00A82F3E" w:rsidRPr="00F45676" w:rsidRDefault="00A82F3E" w:rsidP="00A82F3E">
      <w:pPr>
        <w:rPr>
          <w:rFonts w:ascii="Arial" w:hAnsi="Arial" w:cs="Arial"/>
        </w:rPr>
      </w:pPr>
    </w:p>
    <w:p w14:paraId="478E0A05" w14:textId="77777777" w:rsidR="00D47B72" w:rsidRPr="00F45676" w:rsidRDefault="00D47B72" w:rsidP="00D47B72">
      <w:pPr>
        <w:jc w:val="both"/>
        <w:rPr>
          <w:rFonts w:ascii="Arial" w:hAnsi="Arial" w:cs="Arial"/>
        </w:rPr>
      </w:pPr>
    </w:p>
    <w:p w14:paraId="53490799" w14:textId="0F27EE01" w:rsidR="005C69BC" w:rsidRPr="00F45676" w:rsidRDefault="00A82F3E" w:rsidP="009F73BB">
      <w:pPr>
        <w:pStyle w:val="ListParagraph"/>
        <w:numPr>
          <w:ilvl w:val="0"/>
          <w:numId w:val="8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     </w:t>
      </w:r>
      <w:r w:rsidR="005F7FC8" w:rsidRPr="00F45676">
        <w:rPr>
          <w:rFonts w:ascii="Arial" w:hAnsi="Arial" w:cs="Arial"/>
          <w:sz w:val="24"/>
          <w:szCs w:val="24"/>
        </w:rPr>
        <w:t xml:space="preserve">R&amp;D Wing NRDI at PNS JAUHAR is interested for </w:t>
      </w:r>
      <w:r w:rsidR="009F73BB" w:rsidRPr="00F45676">
        <w:rPr>
          <w:rFonts w:ascii="Arial" w:hAnsi="Arial" w:cs="Arial"/>
          <w:sz w:val="24"/>
          <w:szCs w:val="24"/>
        </w:rPr>
        <w:t xml:space="preserve">Hiring of Engineering Services for </w:t>
      </w:r>
      <w:r w:rsidR="00C05B47" w:rsidRPr="00F45676">
        <w:rPr>
          <w:rFonts w:ascii="Arial" w:hAnsi="Arial" w:cs="Arial"/>
          <w:sz w:val="24"/>
          <w:szCs w:val="24"/>
        </w:rPr>
        <w:t>software writing</w:t>
      </w:r>
      <w:r w:rsidR="00D54F10" w:rsidRPr="00F45676">
        <w:rPr>
          <w:rFonts w:ascii="Arial" w:hAnsi="Arial" w:cs="Arial"/>
          <w:sz w:val="24"/>
          <w:szCs w:val="24"/>
        </w:rPr>
        <w:t>, debugging and simulations of FPGA</w:t>
      </w:r>
      <w:r w:rsidR="009F73BB" w:rsidRPr="00F45676">
        <w:rPr>
          <w:rFonts w:ascii="Arial" w:hAnsi="Arial" w:cs="Arial"/>
          <w:sz w:val="24"/>
          <w:szCs w:val="24"/>
        </w:rPr>
        <w:t xml:space="preserve"> for </w:t>
      </w:r>
      <w:r w:rsidR="00DD669D" w:rsidRPr="00F45676">
        <w:rPr>
          <w:rFonts w:ascii="Arial" w:hAnsi="Arial" w:cs="Arial"/>
          <w:sz w:val="24"/>
          <w:szCs w:val="24"/>
        </w:rPr>
        <w:t>NDB</w:t>
      </w:r>
      <w:r w:rsidR="009F73BB" w:rsidRPr="00F45676">
        <w:rPr>
          <w:rFonts w:ascii="Arial" w:hAnsi="Arial" w:cs="Arial"/>
          <w:sz w:val="24"/>
          <w:szCs w:val="24"/>
        </w:rPr>
        <w:t xml:space="preserve"> project</w:t>
      </w:r>
      <w:r w:rsidR="003C5AAA" w:rsidRPr="00F45676">
        <w:rPr>
          <w:rFonts w:ascii="Arial" w:hAnsi="Arial" w:cs="Arial"/>
          <w:sz w:val="24"/>
          <w:szCs w:val="24"/>
        </w:rPr>
        <w:t>.</w:t>
      </w:r>
      <w:r w:rsidR="007F6FE8" w:rsidRPr="00F45676">
        <w:rPr>
          <w:rFonts w:ascii="Arial" w:hAnsi="Arial" w:cs="Arial"/>
          <w:sz w:val="24"/>
          <w:szCs w:val="24"/>
        </w:rPr>
        <w:t xml:space="preserve"> </w:t>
      </w:r>
      <w:r w:rsidR="005F7FC8" w:rsidRPr="00F45676">
        <w:rPr>
          <w:rFonts w:ascii="Arial" w:hAnsi="Arial" w:cs="Arial"/>
          <w:sz w:val="24"/>
          <w:szCs w:val="24"/>
        </w:rPr>
        <w:t xml:space="preserve">In this regard quotation are to be submitted to MD R&amp;D at NRDI by </w:t>
      </w:r>
      <w:r w:rsidR="003C5AAA" w:rsidRPr="00F45676">
        <w:rPr>
          <w:rFonts w:ascii="Arial" w:hAnsi="Arial" w:cs="Arial"/>
          <w:sz w:val="24"/>
          <w:szCs w:val="24"/>
        </w:rPr>
        <w:t>31</w:t>
      </w:r>
      <w:r w:rsidR="005F7FC8" w:rsidRPr="00F45676">
        <w:rPr>
          <w:rFonts w:ascii="Arial" w:hAnsi="Arial" w:cs="Arial"/>
          <w:sz w:val="24"/>
          <w:szCs w:val="24"/>
        </w:rPr>
        <w:t xml:space="preserve"> </w:t>
      </w:r>
      <w:r w:rsidR="003C5AAA" w:rsidRPr="00F45676">
        <w:rPr>
          <w:rFonts w:ascii="Arial" w:hAnsi="Arial" w:cs="Arial"/>
          <w:sz w:val="24"/>
          <w:szCs w:val="24"/>
        </w:rPr>
        <w:t>May</w:t>
      </w:r>
      <w:r w:rsidR="005F7FC8" w:rsidRPr="00F45676">
        <w:rPr>
          <w:rFonts w:ascii="Arial" w:hAnsi="Arial" w:cs="Arial"/>
          <w:sz w:val="24"/>
          <w:szCs w:val="24"/>
        </w:rPr>
        <w:t xml:space="preserve"> 202</w:t>
      </w:r>
      <w:r w:rsidR="003A2B36" w:rsidRPr="00F45676">
        <w:rPr>
          <w:rFonts w:ascii="Arial" w:hAnsi="Arial" w:cs="Arial"/>
          <w:sz w:val="24"/>
          <w:szCs w:val="24"/>
        </w:rPr>
        <w:t>5</w:t>
      </w:r>
      <w:r w:rsidR="005F7FC8" w:rsidRPr="00F45676">
        <w:rPr>
          <w:rFonts w:ascii="Arial" w:hAnsi="Arial" w:cs="Arial"/>
          <w:sz w:val="24"/>
          <w:szCs w:val="24"/>
        </w:rPr>
        <w:t>.</w:t>
      </w:r>
    </w:p>
    <w:p w14:paraId="4A0E2013" w14:textId="77777777" w:rsidR="005F7FC8" w:rsidRPr="00F45676" w:rsidRDefault="005F7FC8" w:rsidP="005F7FC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14:paraId="55BDDA0E" w14:textId="6E067E37" w:rsidR="005F7FC8" w:rsidRPr="00F45676" w:rsidRDefault="00A82F3E" w:rsidP="009F73BB">
      <w:pPr>
        <w:pStyle w:val="ListParagraph"/>
        <w:numPr>
          <w:ilvl w:val="0"/>
          <w:numId w:val="8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     </w:t>
      </w:r>
      <w:r w:rsidR="005F7FC8" w:rsidRPr="00F45676">
        <w:rPr>
          <w:rFonts w:ascii="Arial" w:hAnsi="Arial" w:cs="Arial"/>
          <w:sz w:val="24"/>
          <w:szCs w:val="24"/>
        </w:rPr>
        <w:t>It is apprised that MD (R&amp;D) reserves the right to reject/ accept any quotation or</w:t>
      </w:r>
      <w:r w:rsidRPr="00F45676">
        <w:rPr>
          <w:rFonts w:ascii="Arial" w:hAnsi="Arial" w:cs="Arial"/>
          <w:sz w:val="24"/>
          <w:szCs w:val="24"/>
        </w:rPr>
        <w:t xml:space="preserve"> </w:t>
      </w:r>
      <w:r w:rsidR="005F7FC8" w:rsidRPr="00F45676">
        <w:rPr>
          <w:rFonts w:ascii="Arial" w:hAnsi="Arial" w:cs="Arial"/>
          <w:sz w:val="24"/>
          <w:szCs w:val="24"/>
        </w:rPr>
        <w:t>invite new quotation without assigning any reason.</w:t>
      </w:r>
    </w:p>
    <w:p w14:paraId="274B0029" w14:textId="4E55B5BE" w:rsidR="00D47B72" w:rsidRPr="00F45676" w:rsidRDefault="00D47B72" w:rsidP="00D47B72">
      <w:pPr>
        <w:jc w:val="both"/>
        <w:rPr>
          <w:rFonts w:ascii="Arial" w:hAnsi="Arial" w:cs="Arial"/>
          <w:b/>
          <w:bCs/>
          <w:u w:val="single"/>
        </w:rPr>
      </w:pPr>
    </w:p>
    <w:p w14:paraId="7D906CAB" w14:textId="38CE2C5C" w:rsidR="00AE6680" w:rsidRPr="00F45676" w:rsidRDefault="00AE6680" w:rsidP="00D47B72">
      <w:pPr>
        <w:jc w:val="both"/>
        <w:rPr>
          <w:rFonts w:ascii="Arial" w:hAnsi="Arial" w:cs="Arial"/>
          <w:b/>
          <w:bCs/>
          <w:u w:val="single"/>
        </w:rPr>
      </w:pPr>
    </w:p>
    <w:p w14:paraId="56128513" w14:textId="77777777" w:rsidR="00D47B72" w:rsidRPr="00F45676" w:rsidRDefault="00D47B72" w:rsidP="00D47B72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1F880B89" w14:textId="463BF635" w:rsidR="00D47B72" w:rsidRPr="00F45676" w:rsidRDefault="005F7FC8" w:rsidP="00D47B72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DR. </w:t>
      </w:r>
      <w:r w:rsidR="003A2B36" w:rsidRPr="00F45676">
        <w:rPr>
          <w:rFonts w:cs="Arial"/>
          <w:b/>
          <w:bCs/>
        </w:rPr>
        <w:t>AL</w:t>
      </w:r>
      <w:r w:rsidR="004A7175" w:rsidRPr="00F45676">
        <w:rPr>
          <w:rFonts w:cs="Arial"/>
          <w:b/>
          <w:bCs/>
        </w:rPr>
        <w:t>E</w:t>
      </w:r>
      <w:r w:rsidR="003A2B36" w:rsidRPr="00F45676">
        <w:rPr>
          <w:rFonts w:cs="Arial"/>
          <w:b/>
          <w:bCs/>
        </w:rPr>
        <w:t>EM MUSHTAQ</w:t>
      </w:r>
    </w:p>
    <w:p w14:paraId="4D3B0F6F" w14:textId="7676F1E4" w:rsidR="005F7FC8" w:rsidRPr="00F45676" w:rsidRDefault="003A2B36" w:rsidP="00D47B72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Cs/>
        </w:rPr>
      </w:pPr>
      <w:r w:rsidRPr="00F45676">
        <w:rPr>
          <w:rFonts w:cs="Arial"/>
          <w:bCs/>
        </w:rPr>
        <w:t>Captain</w:t>
      </w:r>
      <w:r w:rsidR="000A3E39" w:rsidRPr="00F45676">
        <w:rPr>
          <w:rFonts w:cs="Arial"/>
          <w:bCs/>
        </w:rPr>
        <w:t xml:space="preserve"> </w:t>
      </w:r>
      <w:r w:rsidR="005F7FC8" w:rsidRPr="00F45676">
        <w:rPr>
          <w:rFonts w:cs="Arial"/>
          <w:bCs/>
        </w:rPr>
        <w:t>Pakistan Navy</w:t>
      </w:r>
    </w:p>
    <w:p w14:paraId="01203EF5" w14:textId="3419800A" w:rsidR="005F7FC8" w:rsidRPr="00F45676" w:rsidRDefault="005F7FC8" w:rsidP="003709C0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Cs/>
        </w:rPr>
      </w:pPr>
      <w:r w:rsidRPr="00F45676">
        <w:rPr>
          <w:rFonts w:cs="Arial"/>
          <w:bCs/>
        </w:rPr>
        <w:t>Director COMM</w:t>
      </w:r>
    </w:p>
    <w:p w14:paraId="429DBF1A" w14:textId="0A899394" w:rsidR="005F7FC8" w:rsidRPr="00F45676" w:rsidRDefault="005F7FC8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5AEF4ADD" w14:textId="77777777" w:rsidR="00E125F4" w:rsidRPr="00F45676" w:rsidRDefault="00E125F4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5D40921E" w14:textId="36C94854" w:rsidR="0099761C" w:rsidRPr="00F45676" w:rsidRDefault="00743D4E" w:rsidP="00FF4209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9F73BB" w:rsidRPr="00F45676">
        <w:rPr>
          <w:rFonts w:cs="Arial"/>
          <w:b/>
          <w:bCs/>
        </w:rPr>
        <w:t>Alfalah Traders</w:t>
      </w:r>
    </w:p>
    <w:p w14:paraId="0EC052A7" w14:textId="2EFCF553" w:rsidR="00A16746" w:rsidRPr="00F45676" w:rsidRDefault="009F73BB" w:rsidP="00FF4209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Cs/>
        </w:rPr>
        <w:t xml:space="preserve">Office # </w:t>
      </w:r>
      <w:r w:rsidR="00051681" w:rsidRPr="00F45676">
        <w:rPr>
          <w:rFonts w:cs="Arial"/>
          <w:bCs/>
        </w:rPr>
        <w:t xml:space="preserve">M-28, Mezzanine Floor, Mina Avenue, </w:t>
      </w:r>
      <w:proofErr w:type="spellStart"/>
      <w:r w:rsidR="00051681" w:rsidRPr="00F45676">
        <w:rPr>
          <w:rFonts w:cs="Arial"/>
          <w:bCs/>
        </w:rPr>
        <w:t>Shahra</w:t>
      </w:r>
      <w:proofErr w:type="spellEnd"/>
      <w:r w:rsidR="00051681" w:rsidRPr="00F45676">
        <w:rPr>
          <w:rFonts w:cs="Arial"/>
          <w:bCs/>
        </w:rPr>
        <w:t>-e-Faisal, Karachi</w:t>
      </w:r>
      <w:r w:rsidR="00A16746" w:rsidRPr="00F45676">
        <w:rPr>
          <w:rFonts w:cs="Arial"/>
          <w:bCs/>
        </w:rPr>
        <w:tab/>
      </w:r>
    </w:p>
    <w:p w14:paraId="4A283769" w14:textId="686D3BBA" w:rsidR="00A16746" w:rsidRPr="00F45676" w:rsidRDefault="00A16746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Tel: </w:t>
      </w:r>
      <w:r w:rsidR="0089254B" w:rsidRPr="00F45676">
        <w:rPr>
          <w:rFonts w:cs="Arial"/>
          <w:bCs/>
        </w:rPr>
        <w:t>021-</w:t>
      </w:r>
      <w:r w:rsidR="00051681" w:rsidRPr="00F45676">
        <w:rPr>
          <w:rFonts w:cs="Arial"/>
          <w:bCs/>
        </w:rPr>
        <w:t>34590250</w:t>
      </w:r>
    </w:p>
    <w:p w14:paraId="7B582562" w14:textId="7F9F20CD" w:rsidR="00A16746" w:rsidRPr="00F45676" w:rsidRDefault="00A16746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16BA5096" w14:textId="7EF12368" w:rsidR="00A16746" w:rsidRPr="00F45676" w:rsidRDefault="00A16746" w:rsidP="00FF4209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A114B1" w:rsidRPr="00F45676">
        <w:rPr>
          <w:rFonts w:cs="Arial"/>
          <w:b/>
          <w:bCs/>
        </w:rPr>
        <w:t>Scenario International</w:t>
      </w:r>
    </w:p>
    <w:p w14:paraId="34E510CF" w14:textId="59D50704" w:rsidR="00A16746" w:rsidRPr="00F45676" w:rsidRDefault="00A114B1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E-76/A, Block-E, Gulshan-e-Jamal, Karachi</w:t>
      </w:r>
    </w:p>
    <w:p w14:paraId="0F49C333" w14:textId="055F1919" w:rsidR="00A16746" w:rsidRPr="00F45676" w:rsidRDefault="00A16746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Tel: </w:t>
      </w:r>
      <w:r w:rsidR="0089254B" w:rsidRPr="00F45676">
        <w:rPr>
          <w:rFonts w:cs="Arial"/>
          <w:bCs/>
        </w:rPr>
        <w:t>021-</w:t>
      </w:r>
      <w:r w:rsidR="00A114B1" w:rsidRPr="00F45676">
        <w:rPr>
          <w:rFonts w:cs="Arial"/>
          <w:bCs/>
        </w:rPr>
        <w:t>37710685</w:t>
      </w:r>
    </w:p>
    <w:p w14:paraId="1E19CF47" w14:textId="0A392EC0" w:rsidR="00A16746" w:rsidRPr="00F45676" w:rsidRDefault="00A16746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.</w:t>
      </w:r>
    </w:p>
    <w:p w14:paraId="4EC33B70" w14:textId="04868DBD" w:rsidR="00A16746" w:rsidRPr="00F45676" w:rsidRDefault="00A16746" w:rsidP="00FF4209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 xml:space="preserve">M/s </w:t>
      </w:r>
      <w:r w:rsidR="00A114B1" w:rsidRPr="00F45676">
        <w:rPr>
          <w:rFonts w:cs="Arial"/>
          <w:b/>
          <w:bCs/>
        </w:rPr>
        <w:t>Logistic Suppliers</w:t>
      </w:r>
    </w:p>
    <w:p w14:paraId="2BE71C14" w14:textId="1871C976" w:rsidR="00A16746" w:rsidRPr="00F45676" w:rsidRDefault="00A114B1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Room # M-8, Al </w:t>
      </w:r>
      <w:proofErr w:type="spellStart"/>
      <w:r w:rsidRPr="00F45676">
        <w:rPr>
          <w:rFonts w:cs="Arial"/>
          <w:bCs/>
        </w:rPr>
        <w:t>Rehman</w:t>
      </w:r>
      <w:proofErr w:type="spellEnd"/>
      <w:r w:rsidRPr="00F45676">
        <w:rPr>
          <w:rFonts w:cs="Arial"/>
          <w:bCs/>
        </w:rPr>
        <w:t xml:space="preserve"> Trade Centre, </w:t>
      </w:r>
      <w:proofErr w:type="spellStart"/>
      <w:r w:rsidRPr="00F45676">
        <w:rPr>
          <w:rFonts w:cs="Arial"/>
          <w:bCs/>
        </w:rPr>
        <w:t>Shahra</w:t>
      </w:r>
      <w:proofErr w:type="spellEnd"/>
      <w:r w:rsidRPr="00F45676">
        <w:rPr>
          <w:rFonts w:cs="Arial"/>
          <w:bCs/>
        </w:rPr>
        <w:t>-e-</w:t>
      </w:r>
      <w:proofErr w:type="spellStart"/>
      <w:r w:rsidRPr="00F45676">
        <w:rPr>
          <w:rFonts w:cs="Arial"/>
          <w:bCs/>
        </w:rPr>
        <w:t>Liaqat</w:t>
      </w:r>
      <w:proofErr w:type="spellEnd"/>
      <w:r w:rsidRPr="00F45676">
        <w:rPr>
          <w:rFonts w:cs="Arial"/>
          <w:bCs/>
        </w:rPr>
        <w:t>, Karachi</w:t>
      </w:r>
    </w:p>
    <w:p w14:paraId="0F138686" w14:textId="1D7BC315" w:rsidR="00C13987" w:rsidRPr="00F45676" w:rsidRDefault="00C13987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021-</w:t>
      </w:r>
      <w:r w:rsidR="00A114B1" w:rsidRPr="00F45676">
        <w:rPr>
          <w:rFonts w:cs="Arial"/>
          <w:bCs/>
        </w:rPr>
        <w:t>32418212</w:t>
      </w:r>
    </w:p>
    <w:p w14:paraId="31CE4CA4" w14:textId="1A0292BA" w:rsidR="009F3DCF" w:rsidRPr="00F45676" w:rsidRDefault="009F3DCF" w:rsidP="00FF4209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412F543F" w14:textId="77777777" w:rsidR="00D47B72" w:rsidRPr="00F45676" w:rsidRDefault="00D47B72" w:rsidP="00D47B72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6D0BBCAC" w14:textId="77777777" w:rsidR="00D47B72" w:rsidRPr="00F45676" w:rsidRDefault="00D47B72" w:rsidP="00D47B72">
      <w:pPr>
        <w:pStyle w:val="Header"/>
        <w:tabs>
          <w:tab w:val="clear" w:pos="4320"/>
          <w:tab w:val="clear" w:pos="8640"/>
        </w:tabs>
        <w:rPr>
          <w:rFonts w:cs="Arial"/>
          <w:b/>
        </w:rPr>
      </w:pPr>
    </w:p>
    <w:p w14:paraId="1528241B" w14:textId="410D3CA3" w:rsidR="00BE4688" w:rsidRPr="00F45676" w:rsidRDefault="00BE4688" w:rsidP="00142869">
      <w:pPr>
        <w:spacing w:after="160" w:line="259" w:lineRule="auto"/>
        <w:rPr>
          <w:rFonts w:ascii="Arial" w:hAnsi="Arial" w:cs="Arial"/>
        </w:rPr>
      </w:pPr>
    </w:p>
    <w:p w14:paraId="33DC07AA" w14:textId="1B1EE56B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0B53F97D" w14:textId="2F96EC0E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4BEA9F0A" w14:textId="02E42731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05C02D24" w14:textId="3890633F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163C35F5" w14:textId="1EEEA689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4477A7E4" w14:textId="3D70B2AA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2782FF9F" w14:textId="679544C3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647BCA0C" w14:textId="7C032D0F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20E49E93" w14:textId="7DA42645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p w14:paraId="18A542D0" w14:textId="77777777" w:rsidR="005F6247" w:rsidRPr="00F45676" w:rsidRDefault="005F6247" w:rsidP="005F6247">
      <w:pPr>
        <w:autoSpaceDE w:val="0"/>
        <w:autoSpaceDN w:val="0"/>
        <w:adjustRightInd w:val="0"/>
        <w:ind w:left="5040"/>
        <w:rPr>
          <w:rFonts w:ascii="Arial" w:hAnsi="Arial" w:cs="Arial"/>
          <w:b/>
        </w:rPr>
      </w:pPr>
      <w:r w:rsidRPr="00F45676">
        <w:rPr>
          <w:rFonts w:ascii="Arial" w:hAnsi="Arial" w:cs="Arial"/>
          <w:b/>
        </w:rPr>
        <w:t>Naval Research &amp; Development Institute</w:t>
      </w:r>
    </w:p>
    <w:p w14:paraId="1700F657" w14:textId="77777777" w:rsidR="005F6247" w:rsidRPr="00F45676" w:rsidRDefault="005F6247" w:rsidP="005F6247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R&amp;D Wing</w:t>
      </w:r>
    </w:p>
    <w:p w14:paraId="1AF713BE" w14:textId="77777777" w:rsidR="005F6247" w:rsidRPr="00F45676" w:rsidRDefault="005F6247" w:rsidP="005F6247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at PNS JAUHAR</w:t>
      </w:r>
    </w:p>
    <w:p w14:paraId="13BD12FA" w14:textId="77777777" w:rsidR="005F6247" w:rsidRPr="00F45676" w:rsidRDefault="005F6247" w:rsidP="005F6247">
      <w:pPr>
        <w:autoSpaceDE w:val="0"/>
        <w:autoSpaceDN w:val="0"/>
        <w:adjustRightInd w:val="0"/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 xml:space="preserve">Habib </w:t>
      </w:r>
      <w:proofErr w:type="spellStart"/>
      <w:r w:rsidRPr="00F45676">
        <w:rPr>
          <w:rFonts w:ascii="Arial" w:hAnsi="Arial" w:cs="Arial"/>
        </w:rPr>
        <w:t>Rehmatullah</w:t>
      </w:r>
      <w:proofErr w:type="spellEnd"/>
      <w:r w:rsidRPr="00F45676">
        <w:rPr>
          <w:rFonts w:ascii="Arial" w:hAnsi="Arial" w:cs="Arial"/>
        </w:rPr>
        <w:t xml:space="preserve"> Road</w:t>
      </w:r>
    </w:p>
    <w:p w14:paraId="578DC813" w14:textId="77777777" w:rsidR="005F6247" w:rsidRPr="00F45676" w:rsidRDefault="005F6247" w:rsidP="005F6247">
      <w:pPr>
        <w:ind w:left="5040" w:right="-563"/>
        <w:rPr>
          <w:rFonts w:ascii="Arial" w:hAnsi="Arial" w:cs="Arial"/>
        </w:rPr>
      </w:pPr>
      <w:r w:rsidRPr="00F45676">
        <w:rPr>
          <w:rFonts w:ascii="Arial" w:hAnsi="Arial" w:cs="Arial"/>
        </w:rPr>
        <w:t>KARACHI</w:t>
      </w:r>
    </w:p>
    <w:p w14:paraId="75417723" w14:textId="77777777" w:rsidR="005F6247" w:rsidRPr="00F45676" w:rsidRDefault="005F6247" w:rsidP="005F6247">
      <w:pPr>
        <w:ind w:right="-563"/>
        <w:rPr>
          <w:rFonts w:ascii="Arial" w:hAnsi="Arial" w:cs="Arial"/>
        </w:rPr>
      </w:pPr>
    </w:p>
    <w:p w14:paraId="6B846BAE" w14:textId="398CB265" w:rsidR="005F6247" w:rsidRPr="00F45676" w:rsidRDefault="005F6247" w:rsidP="005F6247">
      <w:pPr>
        <w:ind w:right="-563"/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R&amp;D/IGS/</w:t>
      </w:r>
      <w:r w:rsidR="00C31DAD" w:rsidRPr="00F45676">
        <w:rPr>
          <w:rFonts w:ascii="Arial" w:hAnsi="Arial" w:cs="Arial"/>
        </w:rPr>
        <w:t>11-B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  <w:t>Ph (off): 021-48503038</w:t>
      </w:r>
    </w:p>
    <w:p w14:paraId="5223D6B0" w14:textId="77777777" w:rsidR="005F6247" w:rsidRPr="00F45676" w:rsidRDefault="005F6247" w:rsidP="005F6247">
      <w:pPr>
        <w:ind w:right="-563"/>
        <w:contextualSpacing/>
        <w:rPr>
          <w:rFonts w:ascii="Arial" w:hAnsi="Arial" w:cs="Arial"/>
        </w:rPr>
      </w:pPr>
    </w:p>
    <w:p w14:paraId="43F00E1B" w14:textId="2E3D0594" w:rsidR="005F6247" w:rsidRPr="00F45676" w:rsidRDefault="005F6247" w:rsidP="005F6247">
      <w:pPr>
        <w:contextualSpacing/>
        <w:rPr>
          <w:rFonts w:ascii="Arial" w:hAnsi="Arial" w:cs="Arial"/>
        </w:rPr>
      </w:pPr>
      <w:r w:rsidRPr="00F45676">
        <w:rPr>
          <w:rFonts w:ascii="Arial" w:hAnsi="Arial" w:cs="Arial"/>
        </w:rPr>
        <w:t>See distribution</w:t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Pr="00F45676">
        <w:rPr>
          <w:rFonts w:ascii="Arial" w:hAnsi="Arial" w:cs="Arial"/>
        </w:rPr>
        <w:tab/>
      </w:r>
      <w:r w:rsidR="00A27394" w:rsidRPr="00F45676">
        <w:rPr>
          <w:rFonts w:ascii="Arial" w:hAnsi="Arial" w:cs="Arial"/>
        </w:rPr>
        <w:tab/>
        <w:t xml:space="preserve">Aug </w:t>
      </w:r>
      <w:r w:rsidRPr="00F45676">
        <w:rPr>
          <w:rFonts w:ascii="Arial" w:hAnsi="Arial" w:cs="Arial"/>
        </w:rPr>
        <w:t>2025</w:t>
      </w:r>
    </w:p>
    <w:p w14:paraId="6B59F86C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jc w:val="both"/>
        <w:rPr>
          <w:rFonts w:cs="Arial"/>
        </w:rPr>
      </w:pPr>
    </w:p>
    <w:p w14:paraId="759C4689" w14:textId="77777777" w:rsidR="005F6247" w:rsidRPr="00F45676" w:rsidRDefault="005F6247" w:rsidP="005F6247">
      <w:pPr>
        <w:pStyle w:val="Heading8"/>
        <w:ind w:right="270"/>
        <w:jc w:val="both"/>
        <w:rPr>
          <w:rFonts w:cs="Arial"/>
        </w:rPr>
      </w:pPr>
      <w:r w:rsidRPr="00F45676">
        <w:rPr>
          <w:rFonts w:cs="Arial"/>
        </w:rPr>
        <w:t xml:space="preserve">REQUEST FOR QUOTATON </w:t>
      </w:r>
    </w:p>
    <w:p w14:paraId="074AE6FD" w14:textId="77777777" w:rsidR="005F6247" w:rsidRPr="00F45676" w:rsidRDefault="005F6247" w:rsidP="005F6247">
      <w:pPr>
        <w:rPr>
          <w:rFonts w:ascii="Arial" w:hAnsi="Arial" w:cs="Arial"/>
        </w:rPr>
      </w:pPr>
    </w:p>
    <w:p w14:paraId="5F8C3D11" w14:textId="77777777" w:rsidR="005F6247" w:rsidRPr="00F45676" w:rsidRDefault="005F6247" w:rsidP="005F6247">
      <w:pPr>
        <w:jc w:val="both"/>
        <w:rPr>
          <w:rFonts w:ascii="Arial" w:hAnsi="Arial" w:cs="Arial"/>
        </w:rPr>
      </w:pPr>
    </w:p>
    <w:p w14:paraId="220FA81E" w14:textId="292EE53D" w:rsidR="005F6247" w:rsidRPr="00F45676" w:rsidRDefault="005F6247" w:rsidP="00F07D6D">
      <w:pPr>
        <w:pStyle w:val="ListParagraph"/>
        <w:numPr>
          <w:ilvl w:val="0"/>
          <w:numId w:val="9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 xml:space="preserve">R&amp;D Wing NRDI at PNS JAUHAR is interested for </w:t>
      </w:r>
      <w:r w:rsidR="00F07D6D" w:rsidRPr="00F45676">
        <w:rPr>
          <w:rFonts w:ascii="Arial" w:hAnsi="Arial" w:cs="Arial"/>
          <w:sz w:val="24"/>
          <w:szCs w:val="24"/>
        </w:rPr>
        <w:t>procurement of 03 x KPS 6010-D power supplies</w:t>
      </w:r>
      <w:r w:rsidRPr="00F45676">
        <w:rPr>
          <w:rFonts w:ascii="Arial" w:hAnsi="Arial" w:cs="Arial"/>
          <w:sz w:val="24"/>
          <w:szCs w:val="24"/>
        </w:rPr>
        <w:t>. In this regard</w:t>
      </w:r>
      <w:r w:rsidR="00F07D6D" w:rsidRPr="00F45676">
        <w:rPr>
          <w:rFonts w:ascii="Arial" w:hAnsi="Arial" w:cs="Arial"/>
          <w:sz w:val="24"/>
          <w:szCs w:val="24"/>
        </w:rPr>
        <w:t>,</w:t>
      </w:r>
      <w:r w:rsidRPr="00F45676">
        <w:rPr>
          <w:rFonts w:ascii="Arial" w:hAnsi="Arial" w:cs="Arial"/>
          <w:sz w:val="24"/>
          <w:szCs w:val="24"/>
        </w:rPr>
        <w:t xml:space="preserve"> quotation</w:t>
      </w:r>
      <w:r w:rsidR="00F07D6D" w:rsidRPr="00F45676">
        <w:rPr>
          <w:rFonts w:ascii="Arial" w:hAnsi="Arial" w:cs="Arial"/>
          <w:sz w:val="24"/>
          <w:szCs w:val="24"/>
        </w:rPr>
        <w:t>s</w:t>
      </w:r>
      <w:r w:rsidRPr="00F45676">
        <w:rPr>
          <w:rFonts w:ascii="Arial" w:hAnsi="Arial" w:cs="Arial"/>
          <w:sz w:val="24"/>
          <w:szCs w:val="24"/>
        </w:rPr>
        <w:t xml:space="preserve"> are to be submitted to MD R&amp;D at NRDI by </w:t>
      </w:r>
      <w:r w:rsidR="00F07D6D" w:rsidRPr="00F45676">
        <w:rPr>
          <w:rFonts w:ascii="Arial" w:hAnsi="Arial" w:cs="Arial"/>
          <w:sz w:val="24"/>
          <w:szCs w:val="24"/>
        </w:rPr>
        <w:t>20</w:t>
      </w:r>
      <w:r w:rsidRPr="00F45676">
        <w:rPr>
          <w:rFonts w:ascii="Arial" w:hAnsi="Arial" w:cs="Arial"/>
          <w:sz w:val="24"/>
          <w:szCs w:val="24"/>
        </w:rPr>
        <w:t xml:space="preserve"> </w:t>
      </w:r>
      <w:r w:rsidR="00F07D6D" w:rsidRPr="00F45676">
        <w:rPr>
          <w:rFonts w:ascii="Arial" w:hAnsi="Arial" w:cs="Arial"/>
          <w:sz w:val="24"/>
          <w:szCs w:val="24"/>
        </w:rPr>
        <w:t xml:space="preserve">Aug </w:t>
      </w:r>
      <w:r w:rsidRPr="00F45676">
        <w:rPr>
          <w:rFonts w:ascii="Arial" w:hAnsi="Arial" w:cs="Arial"/>
          <w:sz w:val="24"/>
          <w:szCs w:val="24"/>
        </w:rPr>
        <w:t>25.</w:t>
      </w:r>
    </w:p>
    <w:p w14:paraId="4DB152CD" w14:textId="77777777" w:rsidR="005F6247" w:rsidRPr="00F45676" w:rsidRDefault="005F6247" w:rsidP="00F07D6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26C25C63" w14:textId="76904F61" w:rsidR="005F6247" w:rsidRPr="00F45676" w:rsidRDefault="005F6247" w:rsidP="00F07D6D">
      <w:pPr>
        <w:pStyle w:val="ListParagraph"/>
        <w:numPr>
          <w:ilvl w:val="0"/>
          <w:numId w:val="9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F45676">
        <w:rPr>
          <w:rFonts w:ascii="Arial" w:hAnsi="Arial" w:cs="Arial"/>
          <w:sz w:val="24"/>
          <w:szCs w:val="24"/>
        </w:rPr>
        <w:t>It is apprised that MD (R&amp;D) reserves the right to reject/ accept any quotation or invite new quotation without assigning any reason.</w:t>
      </w:r>
    </w:p>
    <w:p w14:paraId="095F1A9C" w14:textId="77777777" w:rsidR="005F6247" w:rsidRPr="00F45676" w:rsidRDefault="005F6247" w:rsidP="005F6247">
      <w:pPr>
        <w:jc w:val="both"/>
        <w:rPr>
          <w:rFonts w:ascii="Arial" w:hAnsi="Arial" w:cs="Arial"/>
          <w:b/>
          <w:bCs/>
          <w:u w:val="single"/>
        </w:rPr>
      </w:pPr>
    </w:p>
    <w:p w14:paraId="208C8194" w14:textId="77777777" w:rsidR="005F6247" w:rsidRPr="00F45676" w:rsidRDefault="005F6247" w:rsidP="005F6247">
      <w:pPr>
        <w:jc w:val="both"/>
        <w:rPr>
          <w:rFonts w:ascii="Arial" w:hAnsi="Arial" w:cs="Arial"/>
          <w:b/>
          <w:bCs/>
          <w:u w:val="single"/>
        </w:rPr>
      </w:pPr>
    </w:p>
    <w:p w14:paraId="4953D95D" w14:textId="5D59FF61" w:rsidR="005F6247" w:rsidRPr="00F45676" w:rsidRDefault="005F6247" w:rsidP="005F6247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60A71CEE" w14:textId="77777777" w:rsidR="00A27394" w:rsidRPr="00F45676" w:rsidRDefault="00A27394" w:rsidP="005F6247">
      <w:pPr>
        <w:pStyle w:val="Header"/>
        <w:tabs>
          <w:tab w:val="clear" w:pos="4320"/>
          <w:tab w:val="clear" w:pos="8640"/>
        </w:tabs>
        <w:ind w:left="5760" w:firstLine="720"/>
        <w:rPr>
          <w:rFonts w:cs="Arial"/>
          <w:b/>
          <w:bCs/>
        </w:rPr>
      </w:pPr>
    </w:p>
    <w:p w14:paraId="30C6B361" w14:textId="16023943" w:rsidR="005F6247" w:rsidRPr="00F45676" w:rsidRDefault="00A27394" w:rsidP="00A27394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>ASSAD MAHMOOD</w:t>
      </w:r>
    </w:p>
    <w:p w14:paraId="51DC6DF9" w14:textId="4E245513" w:rsidR="005F6247" w:rsidRPr="00F45676" w:rsidRDefault="00A27394" w:rsidP="00A27394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 xml:space="preserve">Lt </w:t>
      </w:r>
      <w:proofErr w:type="spellStart"/>
      <w:r w:rsidRPr="00F45676">
        <w:rPr>
          <w:rFonts w:cs="Arial"/>
          <w:bCs/>
        </w:rPr>
        <w:t>Cdr</w:t>
      </w:r>
      <w:proofErr w:type="spellEnd"/>
      <w:r w:rsidR="005F6247" w:rsidRPr="00F45676">
        <w:rPr>
          <w:rFonts w:cs="Arial"/>
          <w:bCs/>
        </w:rPr>
        <w:t xml:space="preserve"> Pakistan Navy</w:t>
      </w:r>
    </w:p>
    <w:p w14:paraId="1073CC37" w14:textId="2775CAF0" w:rsidR="005F6247" w:rsidRPr="00F45676" w:rsidRDefault="00A27394" w:rsidP="00A27394">
      <w:pPr>
        <w:pStyle w:val="Header"/>
        <w:tabs>
          <w:tab w:val="clear" w:pos="4320"/>
          <w:tab w:val="clear" w:pos="8640"/>
        </w:tabs>
        <w:ind w:left="5103"/>
        <w:rPr>
          <w:rFonts w:cs="Arial"/>
          <w:bCs/>
        </w:rPr>
      </w:pPr>
      <w:r w:rsidRPr="00F45676">
        <w:rPr>
          <w:rFonts w:cs="Arial"/>
          <w:bCs/>
        </w:rPr>
        <w:t>SRO Systems Engineering</w:t>
      </w:r>
    </w:p>
    <w:p w14:paraId="456E1CE4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To:</w:t>
      </w:r>
    </w:p>
    <w:p w14:paraId="2C573889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2920B437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Alfalah Traders</w:t>
      </w:r>
    </w:p>
    <w:p w14:paraId="66AE70A7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Cs/>
        </w:rPr>
        <w:t xml:space="preserve">Office # M-28, Mezzanine Floor, Mina Avenue, </w:t>
      </w:r>
      <w:proofErr w:type="spellStart"/>
      <w:r w:rsidRPr="00F45676">
        <w:rPr>
          <w:rFonts w:cs="Arial"/>
          <w:bCs/>
        </w:rPr>
        <w:t>Shahra</w:t>
      </w:r>
      <w:proofErr w:type="spellEnd"/>
      <w:r w:rsidRPr="00F45676">
        <w:rPr>
          <w:rFonts w:cs="Arial"/>
          <w:bCs/>
        </w:rPr>
        <w:t>-e-Faisal, Karachi</w:t>
      </w:r>
      <w:r w:rsidRPr="00F45676">
        <w:rPr>
          <w:rFonts w:cs="Arial"/>
          <w:bCs/>
        </w:rPr>
        <w:tab/>
      </w:r>
    </w:p>
    <w:p w14:paraId="4D24AC3B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021-34590250</w:t>
      </w:r>
    </w:p>
    <w:p w14:paraId="12F02D0D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</w:p>
    <w:p w14:paraId="22FD087E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Scenario International</w:t>
      </w:r>
    </w:p>
    <w:p w14:paraId="603B8929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E-76/A, Block-E, Gulshan-e-Jamal, Karachi</w:t>
      </w:r>
    </w:p>
    <w:p w14:paraId="6709DD5B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021-37710685</w:t>
      </w:r>
    </w:p>
    <w:p w14:paraId="007DE8BE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.</w:t>
      </w:r>
    </w:p>
    <w:p w14:paraId="79567E16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/>
          <w:bCs/>
        </w:rPr>
      </w:pPr>
      <w:r w:rsidRPr="00F45676">
        <w:rPr>
          <w:rFonts w:cs="Arial"/>
          <w:b/>
          <w:bCs/>
        </w:rPr>
        <w:t>M/s Logistic Suppliers</w:t>
      </w:r>
    </w:p>
    <w:p w14:paraId="063013A0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 xml:space="preserve">Room # M-8, Al </w:t>
      </w:r>
      <w:proofErr w:type="spellStart"/>
      <w:r w:rsidRPr="00F45676">
        <w:rPr>
          <w:rFonts w:cs="Arial"/>
          <w:bCs/>
        </w:rPr>
        <w:t>Rehman</w:t>
      </w:r>
      <w:proofErr w:type="spellEnd"/>
      <w:r w:rsidRPr="00F45676">
        <w:rPr>
          <w:rFonts w:cs="Arial"/>
          <w:bCs/>
        </w:rPr>
        <w:t xml:space="preserve"> Trade Centre, </w:t>
      </w:r>
      <w:proofErr w:type="spellStart"/>
      <w:r w:rsidRPr="00F45676">
        <w:rPr>
          <w:rFonts w:cs="Arial"/>
          <w:bCs/>
        </w:rPr>
        <w:t>Shahra</w:t>
      </w:r>
      <w:proofErr w:type="spellEnd"/>
      <w:r w:rsidRPr="00F45676">
        <w:rPr>
          <w:rFonts w:cs="Arial"/>
          <w:bCs/>
        </w:rPr>
        <w:t>-e-</w:t>
      </w:r>
      <w:proofErr w:type="spellStart"/>
      <w:r w:rsidRPr="00F45676">
        <w:rPr>
          <w:rFonts w:cs="Arial"/>
          <w:bCs/>
        </w:rPr>
        <w:t>Liaqat</w:t>
      </w:r>
      <w:proofErr w:type="spellEnd"/>
      <w:r w:rsidRPr="00F45676">
        <w:rPr>
          <w:rFonts w:cs="Arial"/>
          <w:bCs/>
        </w:rPr>
        <w:t>, Karachi</w:t>
      </w:r>
    </w:p>
    <w:p w14:paraId="7D6D82EA" w14:textId="77777777" w:rsidR="005F6247" w:rsidRPr="00F45676" w:rsidRDefault="005F6247" w:rsidP="005F6247">
      <w:pPr>
        <w:pStyle w:val="Header"/>
        <w:tabs>
          <w:tab w:val="clear" w:pos="4320"/>
          <w:tab w:val="clear" w:pos="8640"/>
        </w:tabs>
        <w:rPr>
          <w:rFonts w:cs="Arial"/>
          <w:bCs/>
        </w:rPr>
      </w:pPr>
      <w:r w:rsidRPr="00F45676">
        <w:rPr>
          <w:rFonts w:cs="Arial"/>
          <w:bCs/>
        </w:rPr>
        <w:t>Tel: 021-32418212</w:t>
      </w:r>
    </w:p>
    <w:p w14:paraId="1D5D201A" w14:textId="77777777" w:rsidR="005F6247" w:rsidRPr="00F45676" w:rsidRDefault="005F6247" w:rsidP="00142869">
      <w:pPr>
        <w:spacing w:after="160" w:line="259" w:lineRule="auto"/>
        <w:rPr>
          <w:rFonts w:ascii="Arial" w:hAnsi="Arial" w:cs="Arial"/>
        </w:rPr>
      </w:pPr>
    </w:p>
    <w:sectPr w:rsidR="005F6247" w:rsidRPr="00F45676" w:rsidSect="003709C0">
      <w:pgSz w:w="12240" w:h="15840" w:code="1"/>
      <w:pgMar w:top="0" w:right="1111" w:bottom="0" w:left="1077" w:header="720" w:footer="720" w:gutter="0"/>
      <w:cols w:space="37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03531"/>
    <w:multiLevelType w:val="hybridMultilevel"/>
    <w:tmpl w:val="801075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F66B0"/>
    <w:multiLevelType w:val="hybridMultilevel"/>
    <w:tmpl w:val="F91C3E98"/>
    <w:lvl w:ilvl="0" w:tplc="FC3C51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B67BF"/>
    <w:multiLevelType w:val="hybridMultilevel"/>
    <w:tmpl w:val="3E1E95A0"/>
    <w:lvl w:ilvl="0" w:tplc="FC3C51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614D7"/>
    <w:multiLevelType w:val="hybridMultilevel"/>
    <w:tmpl w:val="4D8C67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D1413B"/>
    <w:multiLevelType w:val="hybridMultilevel"/>
    <w:tmpl w:val="021E82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424A6"/>
    <w:multiLevelType w:val="hybridMultilevel"/>
    <w:tmpl w:val="6814358C"/>
    <w:lvl w:ilvl="0" w:tplc="CF4ADCF0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B3E43"/>
    <w:multiLevelType w:val="hybridMultilevel"/>
    <w:tmpl w:val="C7C44CC8"/>
    <w:lvl w:ilvl="0" w:tplc="BFC68DFE">
      <w:start w:val="1"/>
      <w:numFmt w:val="decimal"/>
      <w:lvlText w:val="%1."/>
      <w:lvlJc w:val="left"/>
      <w:pPr>
        <w:ind w:left="7525" w:hanging="720"/>
      </w:pPr>
      <w:rPr>
        <w:rFonts w:ascii="Arial" w:hAnsi="Arial"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7885" w:hanging="360"/>
      </w:pPr>
    </w:lvl>
    <w:lvl w:ilvl="2" w:tplc="2000001B" w:tentative="1">
      <w:start w:val="1"/>
      <w:numFmt w:val="lowerRoman"/>
      <w:lvlText w:val="%3."/>
      <w:lvlJc w:val="right"/>
      <w:pPr>
        <w:ind w:left="8605" w:hanging="180"/>
      </w:pPr>
    </w:lvl>
    <w:lvl w:ilvl="3" w:tplc="2000000F" w:tentative="1">
      <w:start w:val="1"/>
      <w:numFmt w:val="decimal"/>
      <w:lvlText w:val="%4."/>
      <w:lvlJc w:val="left"/>
      <w:pPr>
        <w:ind w:left="9325" w:hanging="360"/>
      </w:pPr>
    </w:lvl>
    <w:lvl w:ilvl="4" w:tplc="20000019" w:tentative="1">
      <w:start w:val="1"/>
      <w:numFmt w:val="lowerLetter"/>
      <w:lvlText w:val="%5."/>
      <w:lvlJc w:val="left"/>
      <w:pPr>
        <w:ind w:left="10045" w:hanging="360"/>
      </w:pPr>
    </w:lvl>
    <w:lvl w:ilvl="5" w:tplc="2000001B" w:tentative="1">
      <w:start w:val="1"/>
      <w:numFmt w:val="lowerRoman"/>
      <w:lvlText w:val="%6."/>
      <w:lvlJc w:val="right"/>
      <w:pPr>
        <w:ind w:left="10765" w:hanging="180"/>
      </w:pPr>
    </w:lvl>
    <w:lvl w:ilvl="6" w:tplc="2000000F" w:tentative="1">
      <w:start w:val="1"/>
      <w:numFmt w:val="decimal"/>
      <w:lvlText w:val="%7."/>
      <w:lvlJc w:val="left"/>
      <w:pPr>
        <w:ind w:left="11485" w:hanging="360"/>
      </w:pPr>
    </w:lvl>
    <w:lvl w:ilvl="7" w:tplc="20000019" w:tentative="1">
      <w:start w:val="1"/>
      <w:numFmt w:val="lowerLetter"/>
      <w:lvlText w:val="%8."/>
      <w:lvlJc w:val="left"/>
      <w:pPr>
        <w:ind w:left="12205" w:hanging="360"/>
      </w:pPr>
    </w:lvl>
    <w:lvl w:ilvl="8" w:tplc="2000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7" w15:restartNumberingAfterBreak="0">
    <w:nsid w:val="6FBA737F"/>
    <w:multiLevelType w:val="hybridMultilevel"/>
    <w:tmpl w:val="021E82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67777"/>
    <w:multiLevelType w:val="hybridMultilevel"/>
    <w:tmpl w:val="C7C44CC8"/>
    <w:lvl w:ilvl="0" w:tplc="BFC68DFE">
      <w:start w:val="1"/>
      <w:numFmt w:val="decimal"/>
      <w:lvlText w:val="%1."/>
      <w:lvlJc w:val="left"/>
      <w:pPr>
        <w:ind w:left="7525" w:hanging="720"/>
      </w:pPr>
      <w:rPr>
        <w:rFonts w:ascii="Arial" w:hAnsi="Arial"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7885" w:hanging="360"/>
      </w:pPr>
    </w:lvl>
    <w:lvl w:ilvl="2" w:tplc="2000001B" w:tentative="1">
      <w:start w:val="1"/>
      <w:numFmt w:val="lowerRoman"/>
      <w:lvlText w:val="%3."/>
      <w:lvlJc w:val="right"/>
      <w:pPr>
        <w:ind w:left="8605" w:hanging="180"/>
      </w:pPr>
    </w:lvl>
    <w:lvl w:ilvl="3" w:tplc="2000000F" w:tentative="1">
      <w:start w:val="1"/>
      <w:numFmt w:val="decimal"/>
      <w:lvlText w:val="%4."/>
      <w:lvlJc w:val="left"/>
      <w:pPr>
        <w:ind w:left="9325" w:hanging="360"/>
      </w:pPr>
    </w:lvl>
    <w:lvl w:ilvl="4" w:tplc="20000019" w:tentative="1">
      <w:start w:val="1"/>
      <w:numFmt w:val="lowerLetter"/>
      <w:lvlText w:val="%5."/>
      <w:lvlJc w:val="left"/>
      <w:pPr>
        <w:ind w:left="10045" w:hanging="360"/>
      </w:pPr>
    </w:lvl>
    <w:lvl w:ilvl="5" w:tplc="2000001B" w:tentative="1">
      <w:start w:val="1"/>
      <w:numFmt w:val="lowerRoman"/>
      <w:lvlText w:val="%6."/>
      <w:lvlJc w:val="right"/>
      <w:pPr>
        <w:ind w:left="10765" w:hanging="180"/>
      </w:pPr>
    </w:lvl>
    <w:lvl w:ilvl="6" w:tplc="2000000F" w:tentative="1">
      <w:start w:val="1"/>
      <w:numFmt w:val="decimal"/>
      <w:lvlText w:val="%7."/>
      <w:lvlJc w:val="left"/>
      <w:pPr>
        <w:ind w:left="11485" w:hanging="360"/>
      </w:pPr>
    </w:lvl>
    <w:lvl w:ilvl="7" w:tplc="20000019" w:tentative="1">
      <w:start w:val="1"/>
      <w:numFmt w:val="lowerLetter"/>
      <w:lvlText w:val="%8."/>
      <w:lvlJc w:val="left"/>
      <w:pPr>
        <w:ind w:left="12205" w:hanging="360"/>
      </w:pPr>
    </w:lvl>
    <w:lvl w:ilvl="8" w:tplc="2000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9" w15:restartNumberingAfterBreak="0">
    <w:nsid w:val="7C8A0203"/>
    <w:multiLevelType w:val="hybridMultilevel"/>
    <w:tmpl w:val="903A8B4C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B50E9"/>
    <w:multiLevelType w:val="hybridMultilevel"/>
    <w:tmpl w:val="84A40C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10"/>
  </w:num>
  <w:num w:numId="6">
    <w:abstractNumId w:val="6"/>
  </w:num>
  <w:num w:numId="7">
    <w:abstractNumId w:val="9"/>
  </w:num>
  <w:num w:numId="8">
    <w:abstractNumId w:val="7"/>
  </w:num>
  <w:num w:numId="9">
    <w:abstractNumId w:val="4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5"/>
  <w:drawingGridVerticalSpacing w:val="15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ECE"/>
    <w:rsid w:val="00004F4A"/>
    <w:rsid w:val="00013512"/>
    <w:rsid w:val="00051681"/>
    <w:rsid w:val="00062B78"/>
    <w:rsid w:val="00073F8E"/>
    <w:rsid w:val="00085702"/>
    <w:rsid w:val="00086F00"/>
    <w:rsid w:val="00087F46"/>
    <w:rsid w:val="00092EA2"/>
    <w:rsid w:val="00095E60"/>
    <w:rsid w:val="000A3E39"/>
    <w:rsid w:val="000A59B8"/>
    <w:rsid w:val="000B596E"/>
    <w:rsid w:val="000B6564"/>
    <w:rsid w:val="000C1933"/>
    <w:rsid w:val="000C6966"/>
    <w:rsid w:val="000E25FB"/>
    <w:rsid w:val="000F6804"/>
    <w:rsid w:val="00113990"/>
    <w:rsid w:val="00114CD3"/>
    <w:rsid w:val="00125ED8"/>
    <w:rsid w:val="0012671B"/>
    <w:rsid w:val="00131544"/>
    <w:rsid w:val="00142869"/>
    <w:rsid w:val="001457FA"/>
    <w:rsid w:val="00157DBE"/>
    <w:rsid w:val="00177139"/>
    <w:rsid w:val="00184E24"/>
    <w:rsid w:val="0019479A"/>
    <w:rsid w:val="00196F44"/>
    <w:rsid w:val="001B29A2"/>
    <w:rsid w:val="001B58A0"/>
    <w:rsid w:val="001C1CCF"/>
    <w:rsid w:val="001F7E12"/>
    <w:rsid w:val="002058ED"/>
    <w:rsid w:val="00205F4B"/>
    <w:rsid w:val="002424A4"/>
    <w:rsid w:val="0024304F"/>
    <w:rsid w:val="00246519"/>
    <w:rsid w:val="002513E4"/>
    <w:rsid w:val="00252D8C"/>
    <w:rsid w:val="00281F78"/>
    <w:rsid w:val="00287CB2"/>
    <w:rsid w:val="00294CE6"/>
    <w:rsid w:val="002A6A59"/>
    <w:rsid w:val="002B7C57"/>
    <w:rsid w:val="002D63CB"/>
    <w:rsid w:val="002D73F4"/>
    <w:rsid w:val="002F4776"/>
    <w:rsid w:val="0030045F"/>
    <w:rsid w:val="0031696E"/>
    <w:rsid w:val="00326D0A"/>
    <w:rsid w:val="003363D1"/>
    <w:rsid w:val="00352476"/>
    <w:rsid w:val="00363423"/>
    <w:rsid w:val="00370474"/>
    <w:rsid w:val="003709C0"/>
    <w:rsid w:val="00381F0F"/>
    <w:rsid w:val="003A2B36"/>
    <w:rsid w:val="003C5AAA"/>
    <w:rsid w:val="003C7053"/>
    <w:rsid w:val="003D179F"/>
    <w:rsid w:val="003F2716"/>
    <w:rsid w:val="004006D2"/>
    <w:rsid w:val="00422039"/>
    <w:rsid w:val="00434148"/>
    <w:rsid w:val="00440113"/>
    <w:rsid w:val="00465BE8"/>
    <w:rsid w:val="004665C9"/>
    <w:rsid w:val="00476F88"/>
    <w:rsid w:val="00480797"/>
    <w:rsid w:val="00492DAA"/>
    <w:rsid w:val="004A3D15"/>
    <w:rsid w:val="004A7175"/>
    <w:rsid w:val="004B5799"/>
    <w:rsid w:val="004C1D7B"/>
    <w:rsid w:val="004C26D7"/>
    <w:rsid w:val="004C35FF"/>
    <w:rsid w:val="004C5E4A"/>
    <w:rsid w:val="004D3E16"/>
    <w:rsid w:val="004E5522"/>
    <w:rsid w:val="004F056F"/>
    <w:rsid w:val="004F404D"/>
    <w:rsid w:val="005120C7"/>
    <w:rsid w:val="00537AAD"/>
    <w:rsid w:val="00544FA0"/>
    <w:rsid w:val="005528C3"/>
    <w:rsid w:val="005B28F9"/>
    <w:rsid w:val="005C69BC"/>
    <w:rsid w:val="005D76E5"/>
    <w:rsid w:val="005E1899"/>
    <w:rsid w:val="005F3123"/>
    <w:rsid w:val="005F3214"/>
    <w:rsid w:val="005F5FE2"/>
    <w:rsid w:val="005F6247"/>
    <w:rsid w:val="005F7FC8"/>
    <w:rsid w:val="00615693"/>
    <w:rsid w:val="00620FE2"/>
    <w:rsid w:val="00655E72"/>
    <w:rsid w:val="00667CF6"/>
    <w:rsid w:val="00680B4A"/>
    <w:rsid w:val="0068149F"/>
    <w:rsid w:val="00685158"/>
    <w:rsid w:val="00691132"/>
    <w:rsid w:val="006B248C"/>
    <w:rsid w:val="006D4FAB"/>
    <w:rsid w:val="006E1CA9"/>
    <w:rsid w:val="006E55E8"/>
    <w:rsid w:val="007020FB"/>
    <w:rsid w:val="007343FB"/>
    <w:rsid w:val="00743D4E"/>
    <w:rsid w:val="00745D4B"/>
    <w:rsid w:val="00760BED"/>
    <w:rsid w:val="00784927"/>
    <w:rsid w:val="007A6BBB"/>
    <w:rsid w:val="007B7220"/>
    <w:rsid w:val="007B7B10"/>
    <w:rsid w:val="007E4504"/>
    <w:rsid w:val="007F6369"/>
    <w:rsid w:val="007F6FE8"/>
    <w:rsid w:val="00841B71"/>
    <w:rsid w:val="008422EA"/>
    <w:rsid w:val="0085441E"/>
    <w:rsid w:val="00883666"/>
    <w:rsid w:val="0089254B"/>
    <w:rsid w:val="008A0982"/>
    <w:rsid w:val="008B2B51"/>
    <w:rsid w:val="008B307E"/>
    <w:rsid w:val="008B7BF3"/>
    <w:rsid w:val="008E3F1E"/>
    <w:rsid w:val="00900911"/>
    <w:rsid w:val="00910A3E"/>
    <w:rsid w:val="00923805"/>
    <w:rsid w:val="00925581"/>
    <w:rsid w:val="00936D44"/>
    <w:rsid w:val="0094545F"/>
    <w:rsid w:val="0094725B"/>
    <w:rsid w:val="0096078F"/>
    <w:rsid w:val="00965377"/>
    <w:rsid w:val="00984A12"/>
    <w:rsid w:val="0099490A"/>
    <w:rsid w:val="0099761C"/>
    <w:rsid w:val="009A0151"/>
    <w:rsid w:val="009C0597"/>
    <w:rsid w:val="009C3C24"/>
    <w:rsid w:val="009D3013"/>
    <w:rsid w:val="009D38EB"/>
    <w:rsid w:val="009E1FC4"/>
    <w:rsid w:val="009E4C69"/>
    <w:rsid w:val="009E6763"/>
    <w:rsid w:val="009F3523"/>
    <w:rsid w:val="009F3DCF"/>
    <w:rsid w:val="009F73BB"/>
    <w:rsid w:val="00A114B1"/>
    <w:rsid w:val="00A16746"/>
    <w:rsid w:val="00A25396"/>
    <w:rsid w:val="00A27394"/>
    <w:rsid w:val="00A31DA2"/>
    <w:rsid w:val="00A32126"/>
    <w:rsid w:val="00A531DF"/>
    <w:rsid w:val="00A56381"/>
    <w:rsid w:val="00A65BF9"/>
    <w:rsid w:val="00A80B20"/>
    <w:rsid w:val="00A82F3E"/>
    <w:rsid w:val="00A835B2"/>
    <w:rsid w:val="00A90CE0"/>
    <w:rsid w:val="00AA0A36"/>
    <w:rsid w:val="00AA27FC"/>
    <w:rsid w:val="00AD7376"/>
    <w:rsid w:val="00AE6680"/>
    <w:rsid w:val="00B06C7A"/>
    <w:rsid w:val="00B07ECE"/>
    <w:rsid w:val="00B12A82"/>
    <w:rsid w:val="00B16C4D"/>
    <w:rsid w:val="00B22F02"/>
    <w:rsid w:val="00B43A1A"/>
    <w:rsid w:val="00B6384C"/>
    <w:rsid w:val="00B70921"/>
    <w:rsid w:val="00B7375E"/>
    <w:rsid w:val="00B77DAD"/>
    <w:rsid w:val="00B84212"/>
    <w:rsid w:val="00B876FB"/>
    <w:rsid w:val="00BA43E6"/>
    <w:rsid w:val="00BC1802"/>
    <w:rsid w:val="00BE4688"/>
    <w:rsid w:val="00BE6C52"/>
    <w:rsid w:val="00BE701B"/>
    <w:rsid w:val="00BF3C2B"/>
    <w:rsid w:val="00C05B47"/>
    <w:rsid w:val="00C070BC"/>
    <w:rsid w:val="00C1019B"/>
    <w:rsid w:val="00C13987"/>
    <w:rsid w:val="00C13BFA"/>
    <w:rsid w:val="00C31DAD"/>
    <w:rsid w:val="00C41900"/>
    <w:rsid w:val="00C45029"/>
    <w:rsid w:val="00C514DC"/>
    <w:rsid w:val="00C57A1B"/>
    <w:rsid w:val="00C728C7"/>
    <w:rsid w:val="00C75779"/>
    <w:rsid w:val="00C75FBA"/>
    <w:rsid w:val="00C942B5"/>
    <w:rsid w:val="00CA429B"/>
    <w:rsid w:val="00CC3124"/>
    <w:rsid w:val="00CD40B9"/>
    <w:rsid w:val="00CE42EA"/>
    <w:rsid w:val="00CF61A4"/>
    <w:rsid w:val="00D40F1E"/>
    <w:rsid w:val="00D43E7C"/>
    <w:rsid w:val="00D47B72"/>
    <w:rsid w:val="00D54F10"/>
    <w:rsid w:val="00D63F81"/>
    <w:rsid w:val="00D65D95"/>
    <w:rsid w:val="00D92738"/>
    <w:rsid w:val="00DA71B0"/>
    <w:rsid w:val="00DC2112"/>
    <w:rsid w:val="00DC25C1"/>
    <w:rsid w:val="00DD1FE6"/>
    <w:rsid w:val="00DD669D"/>
    <w:rsid w:val="00DF3852"/>
    <w:rsid w:val="00DF4B33"/>
    <w:rsid w:val="00E125F4"/>
    <w:rsid w:val="00E16780"/>
    <w:rsid w:val="00E315AC"/>
    <w:rsid w:val="00E539FA"/>
    <w:rsid w:val="00E601EF"/>
    <w:rsid w:val="00E763F5"/>
    <w:rsid w:val="00E84AF8"/>
    <w:rsid w:val="00EA2CBA"/>
    <w:rsid w:val="00EA7FEF"/>
    <w:rsid w:val="00EB3D85"/>
    <w:rsid w:val="00EB5E37"/>
    <w:rsid w:val="00EC1B70"/>
    <w:rsid w:val="00ED0645"/>
    <w:rsid w:val="00F07D6D"/>
    <w:rsid w:val="00F45676"/>
    <w:rsid w:val="00F53397"/>
    <w:rsid w:val="00F60927"/>
    <w:rsid w:val="00F6328E"/>
    <w:rsid w:val="00F6520B"/>
    <w:rsid w:val="00F81DD2"/>
    <w:rsid w:val="00F87093"/>
    <w:rsid w:val="00F93DD7"/>
    <w:rsid w:val="00F9786A"/>
    <w:rsid w:val="00FA06E5"/>
    <w:rsid w:val="00FB185C"/>
    <w:rsid w:val="00FB7FC4"/>
    <w:rsid w:val="00FD616B"/>
    <w:rsid w:val="00FE19B9"/>
    <w:rsid w:val="00FE387B"/>
    <w:rsid w:val="00FE4417"/>
    <w:rsid w:val="00FF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1BC2"/>
  <w15:docId w15:val="{B1A544F4-E386-4A88-90BE-C16CD0CF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5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D47B72"/>
    <w:pPr>
      <w:keepNext/>
      <w:outlineLvl w:val="7"/>
    </w:pPr>
    <w:rPr>
      <w:rFonts w:ascii="Arial" w:hAnsi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D47B72"/>
    <w:rPr>
      <w:rFonts w:ascii="Arial" w:eastAsia="Times New Roman" w:hAnsi="Arial" w:cs="Times New Roman"/>
      <w:b/>
      <w:bCs/>
      <w:sz w:val="24"/>
      <w:szCs w:val="24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D47B72"/>
    <w:pPr>
      <w:tabs>
        <w:tab w:val="center" w:pos="4320"/>
        <w:tab w:val="right" w:pos="8640"/>
      </w:tabs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D47B72"/>
    <w:rPr>
      <w:rFonts w:ascii="Arial" w:eastAsia="Times New Roman" w:hAnsi="Arial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rsid w:val="00D47B72"/>
    <w:pPr>
      <w:ind w:left="1440"/>
    </w:pPr>
    <w:rPr>
      <w:rFonts w:ascii="Arial" w:hAnsi="Arial"/>
    </w:rPr>
  </w:style>
  <w:style w:type="character" w:customStyle="1" w:styleId="BodyTextIndentChar">
    <w:name w:val="Body Text Indent Char"/>
    <w:basedOn w:val="DefaultParagraphFont"/>
    <w:link w:val="BodyTextIndent"/>
    <w:rsid w:val="00D47B72"/>
    <w:rPr>
      <w:rFonts w:ascii="Arial" w:eastAsia="Times New Roman" w:hAnsi="Arial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47B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7B7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F3DC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3DC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3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3CB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0315-915016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021-3273317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96DF5-D20C-4505-9121-BB2DC4D78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16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NRDI-SOADMIN</dc:creator>
  <cp:lastModifiedBy>NRDI-RDW-DDSATCOMM</cp:lastModifiedBy>
  <cp:revision>9</cp:revision>
  <cp:lastPrinted>2026-07-23T10:29:00Z</cp:lastPrinted>
  <dcterms:created xsi:type="dcterms:W3CDTF">2026-03-16T06:07:00Z</dcterms:created>
  <dcterms:modified xsi:type="dcterms:W3CDTF">2026-07-23T12:01:00Z</dcterms:modified>
</cp:coreProperties>
</file>