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4444BF" w14:textId="5A4068F5" w:rsidR="000D2534" w:rsidRDefault="00D03F47" w:rsidP="00D03F47">
      <w:pPr>
        <w:jc w:val="center"/>
        <w:rPr>
          <w:sz w:val="36"/>
          <w:szCs w:val="36"/>
        </w:rPr>
      </w:pPr>
      <w:r>
        <w:rPr>
          <w:sz w:val="36"/>
          <w:szCs w:val="36"/>
        </w:rPr>
        <w:t>IP Infiltration Screenshots</w:t>
      </w:r>
      <w:r w:rsidR="007B7C1C">
        <w:rPr>
          <w:sz w:val="36"/>
          <w:szCs w:val="36"/>
        </w:rPr>
        <w:t>:</w:t>
      </w:r>
    </w:p>
    <w:p w14:paraId="74076BF3" w14:textId="77777777" w:rsidR="007B7C1C" w:rsidRPr="00D03F47" w:rsidRDefault="007B7C1C" w:rsidP="007B7C1C">
      <w:pPr>
        <w:rPr>
          <w:sz w:val="36"/>
          <w:szCs w:val="36"/>
        </w:rPr>
      </w:pPr>
    </w:p>
    <w:p w14:paraId="23E5C69A" w14:textId="4100BD5D" w:rsidR="00D03F47" w:rsidRDefault="00D03F47">
      <w:pPr>
        <w:rPr>
          <w:sz w:val="28"/>
          <w:szCs w:val="28"/>
        </w:rPr>
      </w:pPr>
    </w:p>
    <w:p w14:paraId="546D7432" w14:textId="44C86E0C" w:rsidR="00D03F47" w:rsidRDefault="007B7C1C">
      <w:pPr>
        <w:rPr>
          <w:sz w:val="28"/>
          <w:szCs w:val="28"/>
        </w:rPr>
      </w:pPr>
      <w:r>
        <w:rPr>
          <w:sz w:val="28"/>
          <w:szCs w:val="28"/>
        </w:rPr>
        <w:t>Pinging 172.17.4.54 to test connectivity:</w:t>
      </w:r>
    </w:p>
    <w:p w14:paraId="583292D5" w14:textId="46491683" w:rsidR="007B7C1C" w:rsidRDefault="00A6190A">
      <w:pPr>
        <w:rPr>
          <w:sz w:val="28"/>
          <w:szCs w:val="28"/>
        </w:rPr>
      </w:pPr>
      <w:r w:rsidRPr="00A6190A">
        <w:rPr>
          <w:noProof/>
          <w:sz w:val="28"/>
          <w:szCs w:val="28"/>
        </w:rPr>
        <w:drawing>
          <wp:inline distT="0" distB="0" distL="0" distR="0" wp14:anchorId="4A92AFD9" wp14:editId="40F5A47A">
            <wp:extent cx="5731510" cy="4935220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18B42" w14:textId="597863DA" w:rsidR="0059220B" w:rsidRDefault="0059220B">
      <w:pPr>
        <w:rPr>
          <w:sz w:val="28"/>
          <w:szCs w:val="28"/>
        </w:rPr>
      </w:pPr>
    </w:p>
    <w:p w14:paraId="7A9B8C37" w14:textId="3C5F1B02" w:rsidR="0059220B" w:rsidRDefault="0059220B">
      <w:pPr>
        <w:rPr>
          <w:sz w:val="28"/>
          <w:szCs w:val="28"/>
        </w:rPr>
      </w:pPr>
    </w:p>
    <w:p w14:paraId="279BED7A" w14:textId="23F21B51" w:rsidR="0059220B" w:rsidRDefault="0059220B">
      <w:pPr>
        <w:rPr>
          <w:sz w:val="28"/>
          <w:szCs w:val="28"/>
        </w:rPr>
      </w:pPr>
    </w:p>
    <w:p w14:paraId="1A0EBC88" w14:textId="42637989" w:rsidR="0059220B" w:rsidRDefault="0059220B">
      <w:pPr>
        <w:rPr>
          <w:sz w:val="28"/>
          <w:szCs w:val="28"/>
        </w:rPr>
      </w:pPr>
    </w:p>
    <w:p w14:paraId="7D3A4539" w14:textId="3F7E8E59" w:rsidR="0059220B" w:rsidRDefault="0059220B">
      <w:pPr>
        <w:rPr>
          <w:sz w:val="28"/>
          <w:szCs w:val="28"/>
        </w:rPr>
      </w:pPr>
    </w:p>
    <w:p w14:paraId="7527C2DF" w14:textId="77777777" w:rsidR="0059220B" w:rsidRDefault="0059220B">
      <w:pPr>
        <w:rPr>
          <w:sz w:val="28"/>
          <w:szCs w:val="28"/>
        </w:rPr>
      </w:pPr>
    </w:p>
    <w:p w14:paraId="49EA6561" w14:textId="40401248" w:rsidR="00A6190A" w:rsidRDefault="00A6190A">
      <w:pPr>
        <w:rPr>
          <w:sz w:val="28"/>
          <w:szCs w:val="28"/>
        </w:rPr>
      </w:pPr>
    </w:p>
    <w:p w14:paraId="750A180A" w14:textId="023502B1" w:rsidR="00A6190A" w:rsidRDefault="00A6190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Nmap 172.17.4.54 to </w:t>
      </w:r>
      <w:r w:rsidR="00EE372F">
        <w:rPr>
          <w:sz w:val="28"/>
          <w:szCs w:val="28"/>
        </w:rPr>
        <w:t xml:space="preserve">check open ports (vulnerability scanning): </w:t>
      </w:r>
    </w:p>
    <w:p w14:paraId="46B4F2F4" w14:textId="02D93865" w:rsidR="00EE372F" w:rsidRDefault="0059220B">
      <w:pPr>
        <w:rPr>
          <w:sz w:val="28"/>
          <w:szCs w:val="28"/>
        </w:rPr>
      </w:pPr>
      <w:r w:rsidRPr="0059220B">
        <w:rPr>
          <w:noProof/>
          <w:sz w:val="28"/>
          <w:szCs w:val="28"/>
        </w:rPr>
        <w:drawing>
          <wp:inline distT="0" distB="0" distL="0" distR="0" wp14:anchorId="43CD5575" wp14:editId="5A337340">
            <wp:extent cx="5731510" cy="5061585"/>
            <wp:effectExtent l="0" t="0" r="2540" b="571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6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51B82" w14:textId="7704A928" w:rsidR="0059220B" w:rsidRDefault="0059220B">
      <w:pPr>
        <w:rPr>
          <w:sz w:val="28"/>
          <w:szCs w:val="28"/>
        </w:rPr>
      </w:pPr>
      <w:r>
        <w:rPr>
          <w:sz w:val="28"/>
          <w:szCs w:val="28"/>
        </w:rPr>
        <w:t xml:space="preserve">^We can see there are multiple ports still open, meaning we can infiltrate these ports to </w:t>
      </w:r>
      <w:r w:rsidR="00F439A0">
        <w:rPr>
          <w:sz w:val="28"/>
          <w:szCs w:val="28"/>
        </w:rPr>
        <w:t>gain access to the IP.</w:t>
      </w:r>
    </w:p>
    <w:p w14:paraId="08DA6B28" w14:textId="6EAC5905" w:rsidR="00F439A0" w:rsidRDefault="00F439A0">
      <w:pPr>
        <w:rPr>
          <w:sz w:val="28"/>
          <w:szCs w:val="28"/>
        </w:rPr>
      </w:pPr>
      <w:r>
        <w:rPr>
          <w:sz w:val="28"/>
          <w:szCs w:val="28"/>
        </w:rPr>
        <w:t>^FTP &amp; SSH means that we can gain remote access to the IP.</w:t>
      </w:r>
      <w:r w:rsidR="00AC0B89">
        <w:rPr>
          <w:sz w:val="28"/>
          <w:szCs w:val="28"/>
        </w:rPr>
        <w:t xml:space="preserve"> We can also deduce that since it’s open, the</w:t>
      </w:r>
      <w:r w:rsidR="00232FEF">
        <w:rPr>
          <w:sz w:val="28"/>
          <w:szCs w:val="28"/>
        </w:rPr>
        <w:t xml:space="preserve"> ftp server was never configured and secured, so the default login could work.</w:t>
      </w:r>
    </w:p>
    <w:p w14:paraId="2003FBD0" w14:textId="0ED2A3C8" w:rsidR="00341FE5" w:rsidRDefault="00341FE5">
      <w:pPr>
        <w:rPr>
          <w:sz w:val="28"/>
          <w:szCs w:val="28"/>
        </w:rPr>
      </w:pPr>
      <w:r>
        <w:rPr>
          <w:sz w:val="28"/>
          <w:szCs w:val="28"/>
        </w:rPr>
        <w:t>^Domain &amp; HTTP is open, meaning that we can use software’s and tools to infiltrate the domain</w:t>
      </w:r>
      <w:r w:rsidR="00E15D0C">
        <w:rPr>
          <w:sz w:val="28"/>
          <w:szCs w:val="28"/>
        </w:rPr>
        <w:t>.</w:t>
      </w:r>
    </w:p>
    <w:p w14:paraId="41E1F318" w14:textId="1437A57B" w:rsidR="00C6124F" w:rsidRDefault="00C6124F">
      <w:pPr>
        <w:rPr>
          <w:sz w:val="28"/>
          <w:szCs w:val="28"/>
        </w:rPr>
      </w:pPr>
    </w:p>
    <w:p w14:paraId="35D41748" w14:textId="248DF675" w:rsidR="00C6124F" w:rsidRDefault="00C6124F">
      <w:pPr>
        <w:rPr>
          <w:sz w:val="28"/>
          <w:szCs w:val="28"/>
        </w:rPr>
      </w:pPr>
    </w:p>
    <w:p w14:paraId="75349D0C" w14:textId="77777777" w:rsidR="00C6124F" w:rsidRDefault="00C6124F">
      <w:pPr>
        <w:rPr>
          <w:sz w:val="28"/>
          <w:szCs w:val="28"/>
        </w:rPr>
      </w:pPr>
    </w:p>
    <w:p w14:paraId="0F8879F5" w14:textId="5F86FAF6" w:rsidR="00C6124F" w:rsidRDefault="00C6124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0C69AB6" w14:textId="41DE72BE" w:rsidR="008C74C4" w:rsidRDefault="008C74C4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Sudo nmap -O 172.17.4.54 </w:t>
      </w:r>
      <w:r w:rsidR="00A11B16">
        <w:rPr>
          <w:sz w:val="28"/>
          <w:szCs w:val="28"/>
        </w:rPr>
        <w:t xml:space="preserve">&amp; nmap -A 172.17.4.54 </w:t>
      </w:r>
      <w:r>
        <w:rPr>
          <w:sz w:val="28"/>
          <w:szCs w:val="28"/>
        </w:rPr>
        <w:t>to scan for more information regarding the IP:</w:t>
      </w:r>
    </w:p>
    <w:p w14:paraId="4097C866" w14:textId="77777777" w:rsidR="00E03BFA" w:rsidRDefault="00E03BFA">
      <w:pPr>
        <w:rPr>
          <w:sz w:val="28"/>
          <w:szCs w:val="28"/>
        </w:rPr>
      </w:pPr>
      <w:r w:rsidRPr="00E03BFA">
        <w:rPr>
          <w:noProof/>
          <w:sz w:val="28"/>
          <w:szCs w:val="28"/>
        </w:rPr>
        <w:drawing>
          <wp:inline distT="0" distB="0" distL="0" distR="0" wp14:anchorId="0DA8697A" wp14:editId="4025D7FE">
            <wp:extent cx="5731510" cy="5111750"/>
            <wp:effectExtent l="0" t="0" r="254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E2217" w14:textId="77777777" w:rsidR="00002B7E" w:rsidRDefault="00E03BFA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002B7E">
        <w:rPr>
          <w:sz w:val="28"/>
          <w:szCs w:val="28"/>
        </w:rPr>
        <w:t>The MAC address is expressed.</w:t>
      </w:r>
    </w:p>
    <w:p w14:paraId="51697A97" w14:textId="77777777" w:rsidR="00A11B16" w:rsidRDefault="00002B7E">
      <w:pPr>
        <w:rPr>
          <w:sz w:val="28"/>
          <w:szCs w:val="28"/>
        </w:rPr>
      </w:pPr>
      <w:r>
        <w:rPr>
          <w:sz w:val="28"/>
          <w:szCs w:val="28"/>
        </w:rPr>
        <w:t xml:space="preserve">^The operating system </w:t>
      </w:r>
      <w:r w:rsidR="00A11B16">
        <w:rPr>
          <w:sz w:val="28"/>
          <w:szCs w:val="28"/>
        </w:rPr>
        <w:t>is expressed.</w:t>
      </w:r>
    </w:p>
    <w:p w14:paraId="58569784" w14:textId="50F87543" w:rsidR="00C6124F" w:rsidRDefault="00C6124F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C57D8F" w:rsidRPr="00C57D8F">
        <w:rPr>
          <w:noProof/>
          <w:sz w:val="28"/>
          <w:szCs w:val="28"/>
        </w:rPr>
        <w:lastRenderedPageBreak/>
        <w:drawing>
          <wp:inline distT="0" distB="0" distL="0" distR="0" wp14:anchorId="6A0E9D5A" wp14:editId="39536FE5">
            <wp:extent cx="5731510" cy="7581900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B779B5" w14:textId="27C503F3" w:rsidR="00C57D8F" w:rsidRDefault="00C57D8F">
      <w:pPr>
        <w:rPr>
          <w:sz w:val="28"/>
          <w:szCs w:val="28"/>
        </w:rPr>
      </w:pPr>
    </w:p>
    <w:p w14:paraId="4C354A08" w14:textId="74BF3716" w:rsidR="00C57D8F" w:rsidRDefault="00E76926">
      <w:pPr>
        <w:rPr>
          <w:sz w:val="28"/>
          <w:szCs w:val="28"/>
        </w:rPr>
      </w:pPr>
      <w:r w:rsidRPr="00E76926">
        <w:rPr>
          <w:noProof/>
          <w:sz w:val="28"/>
          <w:szCs w:val="28"/>
        </w:rPr>
        <w:lastRenderedPageBreak/>
        <w:drawing>
          <wp:inline distT="0" distB="0" distL="0" distR="0" wp14:anchorId="38D68089" wp14:editId="26465F35">
            <wp:extent cx="5731510" cy="7519670"/>
            <wp:effectExtent l="0" t="0" r="2540" b="508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1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E2B3" w14:textId="28513A12" w:rsidR="00CA212B" w:rsidRDefault="00E76926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CA212B">
        <w:rPr>
          <w:sz w:val="28"/>
          <w:szCs w:val="28"/>
        </w:rPr>
        <w:t>Expresses more information regarding every open port</w:t>
      </w:r>
      <w:r w:rsidR="00537C11">
        <w:rPr>
          <w:sz w:val="28"/>
          <w:szCs w:val="28"/>
        </w:rPr>
        <w:t>s</w:t>
      </w:r>
      <w:r w:rsidR="005B5185">
        <w:rPr>
          <w:sz w:val="28"/>
          <w:szCs w:val="28"/>
        </w:rPr>
        <w:t xml:space="preserve"> – showing us the different mediums in which we can infiltrate.</w:t>
      </w:r>
    </w:p>
    <w:p w14:paraId="6AA9EE5B" w14:textId="77777777" w:rsidR="00C57D8F" w:rsidRDefault="00C57D8F">
      <w:pPr>
        <w:rPr>
          <w:sz w:val="28"/>
          <w:szCs w:val="28"/>
        </w:rPr>
      </w:pPr>
    </w:p>
    <w:p w14:paraId="4326699B" w14:textId="77777777" w:rsidR="0059220B" w:rsidRDefault="0059220B">
      <w:pPr>
        <w:rPr>
          <w:sz w:val="28"/>
          <w:szCs w:val="28"/>
        </w:rPr>
      </w:pPr>
    </w:p>
    <w:p w14:paraId="0EF404B5" w14:textId="2BF2F858" w:rsidR="0059220B" w:rsidRDefault="00594251">
      <w:pPr>
        <w:rPr>
          <w:sz w:val="28"/>
          <w:szCs w:val="28"/>
        </w:rPr>
      </w:pPr>
      <w:hyperlink w:history="1">
        <w:r w:rsidR="000B0A28" w:rsidRPr="00220CD7">
          <w:rPr>
            <w:rStyle w:val="Hyperlink"/>
            <w:sz w:val="28"/>
            <w:szCs w:val="28"/>
          </w:rPr>
          <w:t>ftp 172.17.4.54</w:t>
        </w:r>
      </w:hyperlink>
      <w:r w:rsidR="000B0A28">
        <w:rPr>
          <w:sz w:val="28"/>
          <w:szCs w:val="28"/>
        </w:rPr>
        <w:t xml:space="preserve"> to show connectivity to the ftp server</w:t>
      </w:r>
      <w:r w:rsidR="00384CE2">
        <w:rPr>
          <w:sz w:val="28"/>
          <w:szCs w:val="28"/>
        </w:rPr>
        <w:t>:</w:t>
      </w:r>
    </w:p>
    <w:p w14:paraId="232E0A48" w14:textId="1F3FE4BC" w:rsidR="00384CE2" w:rsidRDefault="00384CE2">
      <w:pPr>
        <w:rPr>
          <w:sz w:val="28"/>
          <w:szCs w:val="28"/>
        </w:rPr>
      </w:pPr>
      <w:r w:rsidRPr="00384CE2">
        <w:rPr>
          <w:noProof/>
          <w:sz w:val="28"/>
          <w:szCs w:val="28"/>
        </w:rPr>
        <w:drawing>
          <wp:inline distT="0" distB="0" distL="0" distR="0" wp14:anchorId="0B9659AF" wp14:editId="2A0F125B">
            <wp:extent cx="5731510" cy="283972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6B232" w14:textId="5A5F2751" w:rsidR="00384CE2" w:rsidRDefault="00384CE2">
      <w:pPr>
        <w:rPr>
          <w:sz w:val="28"/>
          <w:szCs w:val="28"/>
        </w:rPr>
      </w:pPr>
    </w:p>
    <w:p w14:paraId="0F7431B6" w14:textId="61B6F856" w:rsidR="00384CE2" w:rsidRDefault="00384CE2">
      <w:pPr>
        <w:rPr>
          <w:sz w:val="28"/>
          <w:szCs w:val="28"/>
        </w:rPr>
      </w:pPr>
      <w:r>
        <w:rPr>
          <w:sz w:val="28"/>
          <w:szCs w:val="28"/>
        </w:rPr>
        <w:t>^We’ve managed to interact with the IP’s ftp server (remote access)</w:t>
      </w:r>
    </w:p>
    <w:p w14:paraId="4361E916" w14:textId="6D526143" w:rsidR="00384CE2" w:rsidRDefault="00384CE2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5965B8">
        <w:rPr>
          <w:sz w:val="28"/>
          <w:szCs w:val="28"/>
        </w:rPr>
        <w:t>We’ve managed to login into the ftp server with t</w:t>
      </w:r>
      <w:r>
        <w:rPr>
          <w:sz w:val="28"/>
          <w:szCs w:val="28"/>
        </w:rPr>
        <w:t>he usern</w:t>
      </w:r>
      <w:r w:rsidR="005965B8">
        <w:rPr>
          <w:sz w:val="28"/>
          <w:szCs w:val="28"/>
        </w:rPr>
        <w:t>ame ‘</w:t>
      </w:r>
      <w:proofErr w:type="gramStart"/>
      <w:r w:rsidR="005965B8">
        <w:rPr>
          <w:sz w:val="28"/>
          <w:szCs w:val="28"/>
        </w:rPr>
        <w:t>anonymous’</w:t>
      </w:r>
      <w:proofErr w:type="gramEnd"/>
      <w:r w:rsidR="005965B8">
        <w:rPr>
          <w:sz w:val="28"/>
          <w:szCs w:val="28"/>
        </w:rPr>
        <w:t xml:space="preserve">. This means that </w:t>
      </w:r>
      <w:r w:rsidR="00E557C8">
        <w:rPr>
          <w:sz w:val="28"/>
          <w:szCs w:val="28"/>
        </w:rPr>
        <w:t>the ftp server is in default setting</w:t>
      </w:r>
      <w:r w:rsidR="00AC0B89">
        <w:rPr>
          <w:sz w:val="28"/>
          <w:szCs w:val="28"/>
        </w:rPr>
        <w:t>s, which make</w:t>
      </w:r>
      <w:r w:rsidR="00232FEF">
        <w:rPr>
          <w:sz w:val="28"/>
          <w:szCs w:val="28"/>
        </w:rPr>
        <w:t>s</w:t>
      </w:r>
      <w:r w:rsidR="00AC0B89">
        <w:rPr>
          <w:sz w:val="28"/>
          <w:szCs w:val="28"/>
        </w:rPr>
        <w:t xml:space="preserve"> it vulnerable to attackers</w:t>
      </w:r>
      <w:r w:rsidR="00232FEF">
        <w:rPr>
          <w:sz w:val="28"/>
          <w:szCs w:val="28"/>
        </w:rPr>
        <w:t>.</w:t>
      </w:r>
    </w:p>
    <w:p w14:paraId="0C6A32A4" w14:textId="272218D3" w:rsidR="00232FEF" w:rsidRDefault="00232FEF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766C53">
        <w:rPr>
          <w:sz w:val="28"/>
          <w:szCs w:val="28"/>
        </w:rPr>
        <w:t>We exercised our control within the server by using ‘ls’ command to express brief information about the IP ftp server.</w:t>
      </w:r>
    </w:p>
    <w:p w14:paraId="16B622A8" w14:textId="63DE71E1" w:rsidR="003C33A1" w:rsidRDefault="00A6396D">
      <w:pPr>
        <w:rPr>
          <w:sz w:val="28"/>
          <w:szCs w:val="28"/>
        </w:rPr>
      </w:pPr>
      <w:r w:rsidRPr="00A6396D">
        <w:rPr>
          <w:noProof/>
          <w:sz w:val="28"/>
          <w:szCs w:val="28"/>
        </w:rPr>
        <w:drawing>
          <wp:inline distT="0" distB="0" distL="0" distR="0" wp14:anchorId="39C74FD7" wp14:editId="2C90463A">
            <wp:extent cx="5731510" cy="115506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0735" w14:textId="2166FAE0" w:rsidR="006F0C39" w:rsidRDefault="00A6396D">
      <w:pPr>
        <w:rPr>
          <w:sz w:val="28"/>
          <w:szCs w:val="28"/>
        </w:rPr>
      </w:pPr>
      <w:r>
        <w:rPr>
          <w:sz w:val="28"/>
          <w:szCs w:val="28"/>
        </w:rPr>
        <w:t>^information will be limited, depending on if the IP’s user configured their information properly. It could be a case of nothing being public, or everything being public.</w:t>
      </w:r>
    </w:p>
    <w:p w14:paraId="3B48AB02" w14:textId="185C4807" w:rsidR="00DF6171" w:rsidRDefault="006F0C39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4CC19E7" w14:textId="1D493719" w:rsidR="00551F7A" w:rsidRDefault="00031B6B">
      <w:pPr>
        <w:rPr>
          <w:sz w:val="28"/>
          <w:szCs w:val="28"/>
        </w:rPr>
      </w:pPr>
      <w:r w:rsidRPr="00031B6B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 wp14:anchorId="695C4AD5" wp14:editId="2982E164">
            <wp:simplePos x="0" y="0"/>
            <wp:positionH relativeFrom="page">
              <wp:align>right</wp:align>
            </wp:positionH>
            <wp:positionV relativeFrom="paragraph">
              <wp:posOffset>-828502</wp:posOffset>
            </wp:positionV>
            <wp:extent cx="7487556" cy="4781550"/>
            <wp:effectExtent l="0" t="0" r="0" b="0"/>
            <wp:wrapNone/>
            <wp:docPr id="10" name="Picture 10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7556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1FDC23" w14:textId="77777777" w:rsidR="00551F7A" w:rsidRDefault="00551F7A">
      <w:pPr>
        <w:rPr>
          <w:sz w:val="28"/>
          <w:szCs w:val="28"/>
        </w:rPr>
      </w:pPr>
    </w:p>
    <w:p w14:paraId="0F7D41AE" w14:textId="77777777" w:rsidR="00551F7A" w:rsidRDefault="00551F7A">
      <w:pPr>
        <w:rPr>
          <w:sz w:val="28"/>
          <w:szCs w:val="28"/>
        </w:rPr>
      </w:pPr>
    </w:p>
    <w:p w14:paraId="59BCD6B4" w14:textId="77777777" w:rsidR="00551F7A" w:rsidRDefault="00551F7A">
      <w:pPr>
        <w:rPr>
          <w:sz w:val="28"/>
          <w:szCs w:val="28"/>
        </w:rPr>
      </w:pPr>
    </w:p>
    <w:p w14:paraId="6F2387EF" w14:textId="77777777" w:rsidR="00551F7A" w:rsidRDefault="00551F7A">
      <w:pPr>
        <w:rPr>
          <w:sz w:val="28"/>
          <w:szCs w:val="28"/>
        </w:rPr>
      </w:pPr>
    </w:p>
    <w:p w14:paraId="6F4C024A" w14:textId="77777777" w:rsidR="00551F7A" w:rsidRDefault="00551F7A">
      <w:pPr>
        <w:rPr>
          <w:sz w:val="28"/>
          <w:szCs w:val="28"/>
        </w:rPr>
      </w:pPr>
    </w:p>
    <w:p w14:paraId="7FECDE27" w14:textId="77777777" w:rsidR="00551F7A" w:rsidRDefault="00551F7A">
      <w:pPr>
        <w:rPr>
          <w:sz w:val="28"/>
          <w:szCs w:val="28"/>
        </w:rPr>
      </w:pPr>
    </w:p>
    <w:p w14:paraId="2FE0F477" w14:textId="77777777" w:rsidR="00551F7A" w:rsidRDefault="00551F7A">
      <w:pPr>
        <w:rPr>
          <w:sz w:val="28"/>
          <w:szCs w:val="28"/>
        </w:rPr>
      </w:pPr>
    </w:p>
    <w:p w14:paraId="37D66F09" w14:textId="77777777" w:rsidR="00551F7A" w:rsidRDefault="00551F7A">
      <w:pPr>
        <w:rPr>
          <w:sz w:val="28"/>
          <w:szCs w:val="28"/>
        </w:rPr>
      </w:pPr>
    </w:p>
    <w:p w14:paraId="01A322CA" w14:textId="77777777" w:rsidR="00551F7A" w:rsidRDefault="00551F7A">
      <w:pPr>
        <w:rPr>
          <w:sz w:val="28"/>
          <w:szCs w:val="28"/>
        </w:rPr>
      </w:pPr>
    </w:p>
    <w:p w14:paraId="7222AF95" w14:textId="77777777" w:rsidR="00551F7A" w:rsidRDefault="00551F7A">
      <w:pPr>
        <w:rPr>
          <w:sz w:val="28"/>
          <w:szCs w:val="28"/>
        </w:rPr>
      </w:pPr>
    </w:p>
    <w:p w14:paraId="4B1ACF8A" w14:textId="77777777" w:rsidR="00551F7A" w:rsidRDefault="00551F7A">
      <w:pPr>
        <w:rPr>
          <w:sz w:val="28"/>
          <w:szCs w:val="28"/>
        </w:rPr>
      </w:pPr>
    </w:p>
    <w:p w14:paraId="49C799D2" w14:textId="58DDABF6" w:rsidR="00DF6171" w:rsidRDefault="00466C3F">
      <w:pPr>
        <w:rPr>
          <w:sz w:val="28"/>
          <w:szCs w:val="28"/>
        </w:rPr>
      </w:pPr>
      <w:r>
        <w:rPr>
          <w:sz w:val="28"/>
          <w:szCs w:val="28"/>
        </w:rPr>
        <w:t>^ ‘ls -la’ will express all the directories</w:t>
      </w:r>
    </w:p>
    <w:p w14:paraId="0C2D6FB3" w14:textId="00B630C4" w:rsidR="00466C3F" w:rsidRDefault="00466C3F">
      <w:pPr>
        <w:rPr>
          <w:sz w:val="28"/>
          <w:szCs w:val="28"/>
        </w:rPr>
      </w:pPr>
      <w:r>
        <w:rPr>
          <w:sz w:val="28"/>
          <w:szCs w:val="28"/>
        </w:rPr>
        <w:t>^We then change into</w:t>
      </w:r>
      <w:r w:rsidR="00BB3AD9">
        <w:rPr>
          <w:sz w:val="28"/>
          <w:szCs w:val="28"/>
        </w:rPr>
        <w:t xml:space="preserve"> the directory listed – ‘cd </w:t>
      </w:r>
      <w:r w:rsidR="00551F7A">
        <w:rPr>
          <w:sz w:val="28"/>
          <w:szCs w:val="28"/>
        </w:rPr>
        <w:t>pub’</w:t>
      </w:r>
      <w:r w:rsidR="00CA126C">
        <w:rPr>
          <w:sz w:val="28"/>
          <w:szCs w:val="28"/>
        </w:rPr>
        <w:t xml:space="preserve"> and use ‘ls -la’ to see everything within this directory.</w:t>
      </w:r>
    </w:p>
    <w:p w14:paraId="1840E2C4" w14:textId="069A4120" w:rsidR="00CA126C" w:rsidRDefault="00CA126C">
      <w:pPr>
        <w:rPr>
          <w:sz w:val="28"/>
          <w:szCs w:val="28"/>
        </w:rPr>
      </w:pPr>
      <w:r>
        <w:rPr>
          <w:sz w:val="28"/>
          <w:szCs w:val="28"/>
        </w:rPr>
        <w:t xml:space="preserve">^We use </w:t>
      </w:r>
      <w:r w:rsidR="00CD65C1">
        <w:rPr>
          <w:sz w:val="28"/>
          <w:szCs w:val="28"/>
        </w:rPr>
        <w:t xml:space="preserve">the ‘get’ command in order to download the files from the </w:t>
      </w:r>
      <w:r w:rsidR="00A950DC">
        <w:rPr>
          <w:sz w:val="28"/>
          <w:szCs w:val="28"/>
        </w:rPr>
        <w:t xml:space="preserve">IP ftp server to our personal </w:t>
      </w:r>
      <w:r w:rsidR="009160B4">
        <w:rPr>
          <w:sz w:val="28"/>
          <w:szCs w:val="28"/>
        </w:rPr>
        <w:t xml:space="preserve">PC’s. </w:t>
      </w:r>
    </w:p>
    <w:p w14:paraId="1BFDA4FD" w14:textId="740426E0" w:rsidR="007C4DF2" w:rsidRDefault="009160B4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031B6B">
        <w:rPr>
          <w:sz w:val="28"/>
          <w:szCs w:val="28"/>
        </w:rPr>
        <w:t xml:space="preserve">The downloaded files contain another Flag ID and some information on the next steps to take – this being </w:t>
      </w:r>
      <w:r w:rsidR="0018498E">
        <w:rPr>
          <w:sz w:val="28"/>
          <w:szCs w:val="28"/>
        </w:rPr>
        <w:t xml:space="preserve">to discover the users on the IP and to check the user ‘Jerry’ specifically. </w:t>
      </w:r>
    </w:p>
    <w:p w14:paraId="1D6B8F1E" w14:textId="0B6C9D6C" w:rsidR="00DF6171" w:rsidRDefault="009637A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7BD2184" w14:textId="783689CF" w:rsidR="00A6396D" w:rsidRDefault="008862E6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Exploit the </w:t>
      </w:r>
      <w:r w:rsidR="00BA5E6B">
        <w:rPr>
          <w:sz w:val="28"/>
          <w:szCs w:val="28"/>
        </w:rPr>
        <w:t xml:space="preserve">NFS/port 2049 to </w:t>
      </w:r>
      <w:r w:rsidR="0039678D">
        <w:rPr>
          <w:sz w:val="28"/>
          <w:szCs w:val="28"/>
        </w:rPr>
        <w:t xml:space="preserve">steal information from the victim’s </w:t>
      </w:r>
      <w:r w:rsidR="00081B29">
        <w:rPr>
          <w:sz w:val="28"/>
          <w:szCs w:val="28"/>
        </w:rPr>
        <w:t>files:</w:t>
      </w:r>
    </w:p>
    <w:p w14:paraId="6EE6876B" w14:textId="41CE77A2" w:rsidR="00081B29" w:rsidRDefault="00081B29">
      <w:pPr>
        <w:rPr>
          <w:sz w:val="28"/>
          <w:szCs w:val="28"/>
        </w:rPr>
      </w:pPr>
      <w:r w:rsidRPr="00081B29">
        <w:rPr>
          <w:noProof/>
          <w:sz w:val="28"/>
          <w:szCs w:val="28"/>
        </w:rPr>
        <w:drawing>
          <wp:inline distT="0" distB="0" distL="0" distR="0" wp14:anchorId="28D060A3" wp14:editId="636AE78E">
            <wp:extent cx="5731510" cy="5403215"/>
            <wp:effectExtent l="0" t="0" r="2540" b="6985"/>
            <wp:docPr id="8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0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392D6" w14:textId="4A47D07A" w:rsidR="00081B29" w:rsidRDefault="001C5A76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2E642E">
        <w:rPr>
          <w:sz w:val="28"/>
          <w:szCs w:val="28"/>
        </w:rPr>
        <w:t xml:space="preserve">We </w:t>
      </w:r>
      <w:r w:rsidR="00BC3E24">
        <w:rPr>
          <w:sz w:val="28"/>
          <w:szCs w:val="28"/>
        </w:rPr>
        <w:t>must</w:t>
      </w:r>
      <w:r w:rsidR="002E642E">
        <w:rPr>
          <w:sz w:val="28"/>
          <w:szCs w:val="28"/>
        </w:rPr>
        <w:t xml:space="preserve"> create our own directory</w:t>
      </w:r>
      <w:r w:rsidR="00BC3E24">
        <w:rPr>
          <w:sz w:val="28"/>
          <w:szCs w:val="28"/>
        </w:rPr>
        <w:t xml:space="preserve">, in order to copy and paste the relevant files. </w:t>
      </w:r>
    </w:p>
    <w:p w14:paraId="31E98114" w14:textId="38367F03" w:rsidR="00BC3E24" w:rsidRDefault="00BC3E24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4A0D53">
        <w:rPr>
          <w:sz w:val="28"/>
          <w:szCs w:val="28"/>
        </w:rPr>
        <w:t xml:space="preserve">We then use the NFS protocol to access the </w:t>
      </w:r>
      <w:r w:rsidR="001D7E2C">
        <w:rPr>
          <w:sz w:val="28"/>
          <w:szCs w:val="28"/>
        </w:rPr>
        <w:t xml:space="preserve">victim’s files and connect them to our directory, so we can </w:t>
      </w:r>
      <w:r w:rsidR="00741A9F">
        <w:rPr>
          <w:sz w:val="28"/>
          <w:szCs w:val="28"/>
        </w:rPr>
        <w:t>copy and steal files.</w:t>
      </w:r>
    </w:p>
    <w:p w14:paraId="078672E3" w14:textId="6C277D4F" w:rsidR="00741A9F" w:rsidRDefault="00741A9F">
      <w:pPr>
        <w:rPr>
          <w:sz w:val="28"/>
          <w:szCs w:val="28"/>
        </w:rPr>
      </w:pPr>
      <w:r>
        <w:rPr>
          <w:sz w:val="28"/>
          <w:szCs w:val="28"/>
        </w:rPr>
        <w:t xml:space="preserve">^We then change our directory to </w:t>
      </w:r>
      <w:r w:rsidR="00E90FAB">
        <w:rPr>
          <w:sz w:val="28"/>
          <w:szCs w:val="28"/>
        </w:rPr>
        <w:t xml:space="preserve">our created directory to see our files, which will </w:t>
      </w:r>
      <w:proofErr w:type="gramStart"/>
      <w:r w:rsidR="00E90FAB">
        <w:rPr>
          <w:sz w:val="28"/>
          <w:szCs w:val="28"/>
        </w:rPr>
        <w:t>actually express</w:t>
      </w:r>
      <w:proofErr w:type="gramEnd"/>
      <w:r w:rsidR="00E90FAB">
        <w:rPr>
          <w:sz w:val="28"/>
          <w:szCs w:val="28"/>
        </w:rPr>
        <w:t xml:space="preserve"> the victim’s files, since we have copied and stolen everything. </w:t>
      </w:r>
    </w:p>
    <w:p w14:paraId="7A056C4D" w14:textId="16CB2094" w:rsidR="00182732" w:rsidRDefault="00E90FAB">
      <w:pPr>
        <w:rPr>
          <w:sz w:val="28"/>
          <w:szCs w:val="28"/>
        </w:rPr>
      </w:pPr>
      <w:r>
        <w:rPr>
          <w:sz w:val="28"/>
          <w:szCs w:val="28"/>
        </w:rPr>
        <w:t xml:space="preserve">^We </w:t>
      </w:r>
      <w:r w:rsidR="00FD2A1A">
        <w:rPr>
          <w:sz w:val="28"/>
          <w:szCs w:val="28"/>
        </w:rPr>
        <w:t>‘cat FLAG.txt’ to see what’s in the specific files, in this case, it’s a ‘Flag ID’.</w:t>
      </w:r>
    </w:p>
    <w:p w14:paraId="730C9D56" w14:textId="77777777" w:rsidR="00693E98" w:rsidRDefault="00693E98">
      <w:pPr>
        <w:rPr>
          <w:sz w:val="28"/>
          <w:szCs w:val="28"/>
        </w:rPr>
      </w:pPr>
    </w:p>
    <w:p w14:paraId="12162E07" w14:textId="77777777" w:rsidR="00693E98" w:rsidRDefault="00693E98">
      <w:pPr>
        <w:rPr>
          <w:sz w:val="28"/>
          <w:szCs w:val="28"/>
        </w:rPr>
      </w:pPr>
    </w:p>
    <w:p w14:paraId="600902AF" w14:textId="55202645" w:rsidR="00693E98" w:rsidRDefault="0072040B">
      <w:pPr>
        <w:rPr>
          <w:sz w:val="28"/>
          <w:szCs w:val="28"/>
        </w:rPr>
      </w:pPr>
      <w:r w:rsidRPr="0072040B">
        <w:rPr>
          <w:noProof/>
          <w:sz w:val="28"/>
          <w:szCs w:val="28"/>
        </w:rPr>
        <w:lastRenderedPageBreak/>
        <w:drawing>
          <wp:inline distT="0" distB="0" distL="0" distR="0" wp14:anchorId="4D68FF5B" wp14:editId="4A60CE78">
            <wp:extent cx="5731510" cy="7201535"/>
            <wp:effectExtent l="0" t="0" r="2540" b="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4A17C" w14:textId="5B38CF7B" w:rsidR="0072040B" w:rsidRDefault="0072040B">
      <w:pPr>
        <w:rPr>
          <w:sz w:val="28"/>
          <w:szCs w:val="28"/>
        </w:rPr>
      </w:pPr>
      <w:r>
        <w:rPr>
          <w:sz w:val="28"/>
          <w:szCs w:val="28"/>
        </w:rPr>
        <w:t xml:space="preserve">^After changing directories, deeper into the IP’s files, we have discovered the users. </w:t>
      </w:r>
    </w:p>
    <w:p w14:paraId="45758810" w14:textId="48F199DD" w:rsidR="0059220B" w:rsidRDefault="0059220B">
      <w:pPr>
        <w:rPr>
          <w:sz w:val="28"/>
          <w:szCs w:val="28"/>
        </w:rPr>
      </w:pPr>
    </w:p>
    <w:p w14:paraId="77A89B22" w14:textId="1A545E1E" w:rsidR="0059220B" w:rsidRDefault="0059220B">
      <w:pPr>
        <w:rPr>
          <w:sz w:val="28"/>
          <w:szCs w:val="28"/>
        </w:rPr>
      </w:pPr>
    </w:p>
    <w:p w14:paraId="31AB54A1" w14:textId="14DA7304" w:rsidR="0059220B" w:rsidRDefault="0059220B">
      <w:pPr>
        <w:rPr>
          <w:sz w:val="28"/>
          <w:szCs w:val="28"/>
        </w:rPr>
      </w:pPr>
    </w:p>
    <w:p w14:paraId="1B7B21B8" w14:textId="7DBC2B6D" w:rsidR="0059220B" w:rsidRDefault="00BA7CCC">
      <w:pPr>
        <w:rPr>
          <w:sz w:val="28"/>
          <w:szCs w:val="28"/>
        </w:rPr>
      </w:pPr>
      <w:r w:rsidRPr="00BA7CCC">
        <w:rPr>
          <w:noProof/>
          <w:sz w:val="28"/>
          <w:szCs w:val="28"/>
        </w:rPr>
        <w:lastRenderedPageBreak/>
        <w:drawing>
          <wp:inline distT="0" distB="0" distL="0" distR="0" wp14:anchorId="36DAF8FF" wp14:editId="303011EE">
            <wp:extent cx="5731510" cy="6498590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9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7C910" w14:textId="2C623532" w:rsidR="00A8752F" w:rsidRDefault="00142352">
      <w:pPr>
        <w:rPr>
          <w:sz w:val="28"/>
          <w:szCs w:val="28"/>
        </w:rPr>
      </w:pPr>
      <w:r>
        <w:rPr>
          <w:sz w:val="28"/>
          <w:szCs w:val="28"/>
        </w:rPr>
        <w:t xml:space="preserve">^After going deeper, we have discovered </w:t>
      </w:r>
      <w:r w:rsidR="00A8752F">
        <w:rPr>
          <w:sz w:val="28"/>
          <w:szCs w:val="28"/>
        </w:rPr>
        <w:t>another Flag ID.</w:t>
      </w:r>
    </w:p>
    <w:p w14:paraId="42FDCA23" w14:textId="77777777" w:rsidR="001343BB" w:rsidRDefault="00BA7CCC">
      <w:pPr>
        <w:rPr>
          <w:sz w:val="28"/>
          <w:szCs w:val="28"/>
        </w:rPr>
      </w:pPr>
      <w:r>
        <w:rPr>
          <w:sz w:val="28"/>
          <w:szCs w:val="28"/>
        </w:rPr>
        <w:t xml:space="preserve">^We have discovered </w:t>
      </w:r>
      <w:r w:rsidR="00704C28">
        <w:rPr>
          <w:sz w:val="28"/>
          <w:szCs w:val="28"/>
        </w:rPr>
        <w:t>the new username and pass</w:t>
      </w:r>
      <w:r w:rsidR="0059761F">
        <w:rPr>
          <w:sz w:val="28"/>
          <w:szCs w:val="28"/>
        </w:rPr>
        <w:t>word for the shared machine</w:t>
      </w:r>
      <w:r w:rsidR="001D45CE">
        <w:rPr>
          <w:sz w:val="28"/>
          <w:szCs w:val="28"/>
        </w:rPr>
        <w:t xml:space="preserve"> – but we </w:t>
      </w:r>
      <w:proofErr w:type="gramStart"/>
      <w:r w:rsidR="001D45CE">
        <w:rPr>
          <w:sz w:val="28"/>
          <w:szCs w:val="28"/>
        </w:rPr>
        <w:t>have to</w:t>
      </w:r>
      <w:proofErr w:type="gramEnd"/>
      <w:r w:rsidR="001D45CE">
        <w:rPr>
          <w:sz w:val="28"/>
          <w:szCs w:val="28"/>
        </w:rPr>
        <w:t xml:space="preserve"> run the password through a de-crypter since it’s </w:t>
      </w:r>
      <w:r w:rsidR="001343BB">
        <w:rPr>
          <w:sz w:val="28"/>
          <w:szCs w:val="28"/>
        </w:rPr>
        <w:t>hash’d.</w:t>
      </w:r>
    </w:p>
    <w:p w14:paraId="5A33BEC0" w14:textId="169E754F" w:rsidR="00BA7CCC" w:rsidRDefault="00BA7CCC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</w:t>
      </w:r>
      <w:r w:rsidR="00A56B9C" w:rsidRPr="00A56B9C">
        <w:rPr>
          <w:noProof/>
          <w:sz w:val="28"/>
          <w:szCs w:val="28"/>
        </w:rPr>
        <w:drawing>
          <wp:inline distT="0" distB="0" distL="0" distR="0" wp14:anchorId="580722DA" wp14:editId="24D0E628">
            <wp:extent cx="4486901" cy="4963218"/>
            <wp:effectExtent l="0" t="0" r="9525" b="8890"/>
            <wp:docPr id="14" name="Picture 14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websit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4963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59B8D" w14:textId="7D7BEFB9" w:rsidR="00A56B9C" w:rsidRDefault="00A56B9C">
      <w:pPr>
        <w:rPr>
          <w:sz w:val="28"/>
          <w:szCs w:val="28"/>
        </w:rPr>
      </w:pPr>
      <w:r>
        <w:rPr>
          <w:sz w:val="28"/>
          <w:szCs w:val="28"/>
        </w:rPr>
        <w:t xml:space="preserve">^After using Md5 decryption tool, we discover that the hash is </w:t>
      </w:r>
      <w:r w:rsidR="00C10D86">
        <w:rPr>
          <w:sz w:val="28"/>
          <w:szCs w:val="28"/>
        </w:rPr>
        <w:t>‘toortoor1’.</w:t>
      </w:r>
    </w:p>
    <w:p w14:paraId="3342887B" w14:textId="1488F307" w:rsidR="00D62349" w:rsidRDefault="00D62349">
      <w:pPr>
        <w:rPr>
          <w:sz w:val="28"/>
          <w:szCs w:val="28"/>
        </w:rPr>
      </w:pPr>
      <w:r>
        <w:rPr>
          <w:sz w:val="28"/>
          <w:szCs w:val="28"/>
        </w:rPr>
        <w:t>^this is the root password to login to the ssh server</w:t>
      </w:r>
      <w:r w:rsidR="00D72066">
        <w:rPr>
          <w:sz w:val="28"/>
          <w:szCs w:val="28"/>
        </w:rPr>
        <w:t>.</w:t>
      </w:r>
    </w:p>
    <w:p w14:paraId="2DD7F7A3" w14:textId="692C7E9A" w:rsidR="00537657" w:rsidRDefault="003F3517">
      <w:pPr>
        <w:rPr>
          <w:sz w:val="28"/>
          <w:szCs w:val="28"/>
        </w:rPr>
      </w:pPr>
      <w:r w:rsidRPr="003F3517">
        <w:rPr>
          <w:noProof/>
          <w:sz w:val="28"/>
          <w:szCs w:val="28"/>
        </w:rPr>
        <w:lastRenderedPageBreak/>
        <w:drawing>
          <wp:inline distT="0" distB="0" distL="0" distR="0" wp14:anchorId="6B01C2B1" wp14:editId="76FBC91D">
            <wp:extent cx="5731510" cy="390588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2FCED" w14:textId="2108C5DB" w:rsidR="003F3517" w:rsidRDefault="003F3517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EE1C9B">
        <w:rPr>
          <w:sz w:val="28"/>
          <w:szCs w:val="28"/>
        </w:rPr>
        <w:t>We are being prompted to investigate the ftp server.</w:t>
      </w:r>
    </w:p>
    <w:p w14:paraId="251895DC" w14:textId="1664CD1A" w:rsidR="00EE1C9B" w:rsidRDefault="002B5AB8">
      <w:pPr>
        <w:rPr>
          <w:sz w:val="28"/>
          <w:szCs w:val="28"/>
        </w:rPr>
      </w:pPr>
      <w:r w:rsidRPr="002B5AB8">
        <w:rPr>
          <w:noProof/>
          <w:sz w:val="28"/>
          <w:szCs w:val="28"/>
        </w:rPr>
        <w:drawing>
          <wp:inline distT="0" distB="0" distL="0" distR="0" wp14:anchorId="341D1E96" wp14:editId="11F411CF">
            <wp:extent cx="5731510" cy="327914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ECC49" w14:textId="2D5E425E" w:rsidR="002B5AB8" w:rsidRDefault="002B5AB8">
      <w:pPr>
        <w:rPr>
          <w:sz w:val="28"/>
          <w:szCs w:val="28"/>
        </w:rPr>
      </w:pPr>
      <w:r>
        <w:rPr>
          <w:sz w:val="28"/>
          <w:szCs w:val="28"/>
        </w:rPr>
        <w:t>^Another Flag ID is obtained.</w:t>
      </w:r>
    </w:p>
    <w:p w14:paraId="6490BED8" w14:textId="77777777" w:rsidR="002B5AB8" w:rsidRDefault="002B5AB8">
      <w:pPr>
        <w:rPr>
          <w:sz w:val="28"/>
          <w:szCs w:val="28"/>
        </w:rPr>
      </w:pPr>
    </w:p>
    <w:p w14:paraId="45792618" w14:textId="77777777" w:rsidR="002B5AB8" w:rsidRDefault="002B5AB8">
      <w:pPr>
        <w:rPr>
          <w:sz w:val="28"/>
          <w:szCs w:val="28"/>
        </w:rPr>
      </w:pPr>
    </w:p>
    <w:p w14:paraId="38DB381F" w14:textId="1F900FD9" w:rsidR="002B5AB8" w:rsidRDefault="002A74F0">
      <w:pPr>
        <w:rPr>
          <w:sz w:val="28"/>
          <w:szCs w:val="28"/>
        </w:rPr>
      </w:pPr>
      <w:r w:rsidRPr="002A74F0">
        <w:rPr>
          <w:noProof/>
          <w:sz w:val="28"/>
          <w:szCs w:val="28"/>
        </w:rPr>
        <w:lastRenderedPageBreak/>
        <w:drawing>
          <wp:inline distT="0" distB="0" distL="0" distR="0" wp14:anchorId="74BCC1C9" wp14:editId="71B229AC">
            <wp:extent cx="5731510" cy="3803015"/>
            <wp:effectExtent l="0" t="0" r="2540" b="6985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B5758" w14:textId="77777777" w:rsidR="0016422E" w:rsidRDefault="0016422E">
      <w:pPr>
        <w:rPr>
          <w:sz w:val="28"/>
          <w:szCs w:val="28"/>
        </w:rPr>
      </w:pPr>
    </w:p>
    <w:p w14:paraId="1D2893A4" w14:textId="77777777" w:rsidR="00317DCD" w:rsidRDefault="00317DCD">
      <w:pPr>
        <w:rPr>
          <w:sz w:val="28"/>
          <w:szCs w:val="28"/>
        </w:rPr>
      </w:pPr>
    </w:p>
    <w:p w14:paraId="0B3A8A93" w14:textId="77777777" w:rsidR="00317DCD" w:rsidRDefault="00317DCD">
      <w:pPr>
        <w:rPr>
          <w:sz w:val="28"/>
          <w:szCs w:val="28"/>
        </w:rPr>
      </w:pPr>
    </w:p>
    <w:p w14:paraId="74306A7F" w14:textId="77777777" w:rsidR="00843374" w:rsidRDefault="00317DCD">
      <w:pPr>
        <w:rPr>
          <w:sz w:val="28"/>
          <w:szCs w:val="28"/>
        </w:rPr>
      </w:pPr>
      <w:r>
        <w:rPr>
          <w:sz w:val="28"/>
          <w:szCs w:val="28"/>
        </w:rPr>
        <w:br w:type="page"/>
      </w:r>
      <w:r w:rsidR="00843374">
        <w:rPr>
          <w:sz w:val="28"/>
          <w:szCs w:val="28"/>
        </w:rPr>
        <w:lastRenderedPageBreak/>
        <w:t>SSH exploitation:</w:t>
      </w:r>
    </w:p>
    <w:p w14:paraId="3567C26D" w14:textId="77777777" w:rsidR="00D006F3" w:rsidRDefault="00D006F3">
      <w:pPr>
        <w:rPr>
          <w:sz w:val="28"/>
          <w:szCs w:val="28"/>
        </w:rPr>
      </w:pPr>
      <w:r w:rsidRPr="00D006F3">
        <w:rPr>
          <w:noProof/>
          <w:sz w:val="28"/>
          <w:szCs w:val="28"/>
        </w:rPr>
        <w:drawing>
          <wp:inline distT="0" distB="0" distL="0" distR="0" wp14:anchorId="06BB94D3" wp14:editId="3D279B84">
            <wp:extent cx="5731510" cy="4350385"/>
            <wp:effectExtent l="0" t="0" r="2540" b="0"/>
            <wp:docPr id="22" name="Picture 22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, electronics, screenshot, softwar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5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12499" w14:textId="77777777" w:rsidR="003C58F8" w:rsidRDefault="00D006F3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27560D">
        <w:rPr>
          <w:sz w:val="28"/>
          <w:szCs w:val="28"/>
        </w:rPr>
        <w:t xml:space="preserve">SSH has been successfully </w:t>
      </w:r>
      <w:r w:rsidR="00207410">
        <w:rPr>
          <w:sz w:val="28"/>
          <w:szCs w:val="28"/>
        </w:rPr>
        <w:t xml:space="preserve">exploited with the password that was decrypted and obtained </w:t>
      </w:r>
      <w:r w:rsidR="009979E2">
        <w:rPr>
          <w:sz w:val="28"/>
          <w:szCs w:val="28"/>
        </w:rPr>
        <w:t>from Jerry’s deleted files.</w:t>
      </w:r>
    </w:p>
    <w:p w14:paraId="7F9B9A3C" w14:textId="77777777" w:rsidR="000D10D5" w:rsidRDefault="000D10D5">
      <w:pPr>
        <w:rPr>
          <w:sz w:val="28"/>
          <w:szCs w:val="28"/>
        </w:rPr>
      </w:pPr>
      <w:r w:rsidRPr="000D10D5">
        <w:rPr>
          <w:noProof/>
          <w:sz w:val="28"/>
          <w:szCs w:val="28"/>
        </w:rPr>
        <w:drawing>
          <wp:inline distT="0" distB="0" distL="0" distR="0" wp14:anchorId="4FCC2258" wp14:editId="03CB0704">
            <wp:extent cx="5731510" cy="3112770"/>
            <wp:effectExtent l="0" t="0" r="2540" b="0"/>
            <wp:docPr id="21" name="Picture 21" descr="A picture containing text, electronics, screenshot,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picture containing text, electronics, screenshot, softwar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E5491" w14:textId="77777777" w:rsidR="001814C8" w:rsidRDefault="000D10D5">
      <w:pPr>
        <w:rPr>
          <w:sz w:val="28"/>
          <w:szCs w:val="28"/>
        </w:rPr>
      </w:pPr>
      <w:r>
        <w:rPr>
          <w:sz w:val="28"/>
          <w:szCs w:val="28"/>
        </w:rPr>
        <w:t>^Another Flag ID has been obtained</w:t>
      </w:r>
      <w:r w:rsidR="001814C8">
        <w:rPr>
          <w:sz w:val="28"/>
          <w:szCs w:val="28"/>
        </w:rPr>
        <w:t>.</w:t>
      </w:r>
    </w:p>
    <w:p w14:paraId="7307AA32" w14:textId="77777777" w:rsidR="00641234" w:rsidRDefault="00641234">
      <w:pPr>
        <w:rPr>
          <w:sz w:val="28"/>
          <w:szCs w:val="28"/>
        </w:rPr>
      </w:pPr>
      <w:r w:rsidRPr="00641234">
        <w:rPr>
          <w:noProof/>
          <w:sz w:val="28"/>
          <w:szCs w:val="28"/>
        </w:rPr>
        <w:lastRenderedPageBreak/>
        <w:drawing>
          <wp:inline distT="0" distB="0" distL="0" distR="0" wp14:anchorId="6FC8782A" wp14:editId="6057EC58">
            <wp:extent cx="5731510" cy="4450080"/>
            <wp:effectExtent l="0" t="0" r="2540" b="7620"/>
            <wp:docPr id="23" name="Picture 23" descr="A picture containing text, electronics, screenshot,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picture containing text, electronics, screenshot,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23DC3" w14:textId="77777777" w:rsidR="00641234" w:rsidRDefault="00641234">
      <w:pPr>
        <w:rPr>
          <w:sz w:val="28"/>
          <w:szCs w:val="28"/>
        </w:rPr>
      </w:pPr>
      <w:r>
        <w:rPr>
          <w:sz w:val="28"/>
          <w:szCs w:val="28"/>
        </w:rPr>
        <w:t>^Another Flag ID has been obtained.</w:t>
      </w:r>
    </w:p>
    <w:p w14:paraId="2C7196EC" w14:textId="77777777" w:rsidR="00A72E25" w:rsidRDefault="00A72E25">
      <w:pPr>
        <w:rPr>
          <w:sz w:val="28"/>
          <w:szCs w:val="28"/>
        </w:rPr>
      </w:pPr>
    </w:p>
    <w:p w14:paraId="2B1DDE75" w14:textId="0B8C9D0C" w:rsidR="000D10D5" w:rsidRDefault="000D10D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EF83D1E" w14:textId="4E5FBC46" w:rsidR="00416B4D" w:rsidRDefault="009771BD">
      <w:pPr>
        <w:rPr>
          <w:sz w:val="28"/>
          <w:szCs w:val="28"/>
        </w:rPr>
      </w:pPr>
      <w:r>
        <w:rPr>
          <w:sz w:val="28"/>
          <w:szCs w:val="28"/>
        </w:rPr>
        <w:lastRenderedPageBreak/>
        <w:t>Using OpenVAS</w:t>
      </w:r>
      <w:r w:rsidR="00B73A08">
        <w:rPr>
          <w:sz w:val="28"/>
          <w:szCs w:val="28"/>
        </w:rPr>
        <w:t xml:space="preserve"> on the ParrotOS ‘attacker’ VM</w:t>
      </w:r>
      <w:r w:rsidR="00AC0BB7">
        <w:rPr>
          <w:sz w:val="28"/>
          <w:szCs w:val="28"/>
        </w:rPr>
        <w:t xml:space="preserve"> to scan for vulnerabilities on the server</w:t>
      </w:r>
      <w:r w:rsidR="00B73A08">
        <w:rPr>
          <w:sz w:val="28"/>
          <w:szCs w:val="28"/>
        </w:rPr>
        <w:t>:</w:t>
      </w:r>
    </w:p>
    <w:p w14:paraId="27ECC89D" w14:textId="5BB9B872" w:rsidR="00B73A08" w:rsidRDefault="007913C7">
      <w:pPr>
        <w:rPr>
          <w:sz w:val="28"/>
          <w:szCs w:val="28"/>
        </w:rPr>
      </w:pPr>
      <w:r w:rsidRPr="007913C7">
        <w:rPr>
          <w:noProof/>
          <w:sz w:val="28"/>
          <w:szCs w:val="28"/>
        </w:rPr>
        <w:drawing>
          <wp:inline distT="0" distB="0" distL="0" distR="0" wp14:anchorId="7EE5D6D6" wp14:editId="0EE4418E">
            <wp:extent cx="6297295" cy="3541444"/>
            <wp:effectExtent l="0" t="0" r="8255" b="1905"/>
            <wp:docPr id="24" name="Picture 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304927" cy="354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F865C" w14:textId="0274CB26" w:rsidR="007913C7" w:rsidRDefault="007913C7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322A00">
        <w:rPr>
          <w:sz w:val="28"/>
          <w:szCs w:val="28"/>
        </w:rPr>
        <w:t>in order to open OpenVas, we need to enter the following command into the terminal: ‘sudo gvm-start</w:t>
      </w:r>
      <w:r w:rsidR="00FE2EB1">
        <w:rPr>
          <w:sz w:val="28"/>
          <w:szCs w:val="28"/>
        </w:rPr>
        <w:t>’.</w:t>
      </w:r>
    </w:p>
    <w:p w14:paraId="47C6F64C" w14:textId="77777777" w:rsidR="00FE2EB1" w:rsidRDefault="00FE2EB1">
      <w:pPr>
        <w:rPr>
          <w:sz w:val="28"/>
          <w:szCs w:val="28"/>
        </w:rPr>
      </w:pPr>
    </w:p>
    <w:p w14:paraId="63B93B67" w14:textId="77777777" w:rsidR="00537896" w:rsidRDefault="00537896">
      <w:pPr>
        <w:rPr>
          <w:sz w:val="28"/>
          <w:szCs w:val="28"/>
        </w:rPr>
      </w:pPr>
      <w:r w:rsidRPr="00537896">
        <w:rPr>
          <w:noProof/>
          <w:sz w:val="28"/>
          <w:szCs w:val="28"/>
        </w:rPr>
        <w:drawing>
          <wp:inline distT="0" distB="0" distL="0" distR="0" wp14:anchorId="28871A6C" wp14:editId="4C9366B2">
            <wp:extent cx="6531491" cy="819150"/>
            <wp:effectExtent l="0" t="0" r="3175" b="0"/>
            <wp:docPr id="25" name="Picture 25" descr="A screen 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&#10;&#10;Description automatically generated with low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533085" cy="8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AFE92" w14:textId="77777777" w:rsidR="00CF1569" w:rsidRDefault="00537896">
      <w:pPr>
        <w:rPr>
          <w:sz w:val="28"/>
          <w:szCs w:val="28"/>
        </w:rPr>
      </w:pPr>
      <w:r>
        <w:rPr>
          <w:sz w:val="28"/>
          <w:szCs w:val="28"/>
        </w:rPr>
        <w:t>^we enter this command in order t</w:t>
      </w:r>
      <w:r w:rsidR="004D0463">
        <w:rPr>
          <w:sz w:val="28"/>
          <w:szCs w:val="28"/>
        </w:rPr>
        <w:t>o create a new login for the website that can be entered by opening the IP link.</w:t>
      </w:r>
    </w:p>
    <w:p w14:paraId="23B6C545" w14:textId="2C33601D" w:rsidR="00475663" w:rsidRDefault="006E6D75">
      <w:pPr>
        <w:rPr>
          <w:sz w:val="28"/>
          <w:szCs w:val="28"/>
        </w:rPr>
      </w:pPr>
      <w:r w:rsidRPr="006E6D75">
        <w:rPr>
          <w:noProof/>
          <w:sz w:val="28"/>
          <w:szCs w:val="28"/>
        </w:rPr>
        <w:lastRenderedPageBreak/>
        <w:drawing>
          <wp:inline distT="0" distB="0" distL="0" distR="0" wp14:anchorId="273A8BBF" wp14:editId="3C1A2B4B">
            <wp:extent cx="5731510" cy="3116580"/>
            <wp:effectExtent l="0" t="0" r="2540" b="7620"/>
            <wp:docPr id="26" name="Picture 2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75A7F" w14:textId="5BACF10F" w:rsidR="006E6D75" w:rsidRDefault="006E6D75">
      <w:pPr>
        <w:rPr>
          <w:sz w:val="28"/>
          <w:szCs w:val="28"/>
        </w:rPr>
      </w:pPr>
      <w:r>
        <w:rPr>
          <w:sz w:val="28"/>
          <w:szCs w:val="28"/>
        </w:rPr>
        <w:t>^We go on the task wizard and insert the victim IP addre</w:t>
      </w:r>
      <w:r w:rsidR="004B49B0">
        <w:rPr>
          <w:sz w:val="28"/>
          <w:szCs w:val="28"/>
        </w:rPr>
        <w:t xml:space="preserve">ss </w:t>
      </w:r>
      <w:r w:rsidR="00BB486D">
        <w:rPr>
          <w:sz w:val="28"/>
          <w:szCs w:val="28"/>
        </w:rPr>
        <w:t xml:space="preserve">and start the scan </w:t>
      </w:r>
      <w:proofErr w:type="gramStart"/>
      <w:r w:rsidR="00BB486D">
        <w:rPr>
          <w:sz w:val="28"/>
          <w:szCs w:val="28"/>
        </w:rPr>
        <w:t>in order for</w:t>
      </w:r>
      <w:proofErr w:type="gramEnd"/>
      <w:r w:rsidR="00BB486D">
        <w:rPr>
          <w:sz w:val="28"/>
          <w:szCs w:val="28"/>
        </w:rPr>
        <w:t xml:space="preserve"> OpenVas to scan for any vulnerabilities on the IP server.</w:t>
      </w:r>
    </w:p>
    <w:p w14:paraId="635DD33F" w14:textId="269EEE64" w:rsidR="004176D0" w:rsidRDefault="004176D0">
      <w:pPr>
        <w:rPr>
          <w:sz w:val="28"/>
          <w:szCs w:val="28"/>
        </w:rPr>
      </w:pPr>
      <w:r w:rsidRPr="004176D0">
        <w:rPr>
          <w:sz w:val="28"/>
          <w:szCs w:val="28"/>
        </w:rPr>
        <w:drawing>
          <wp:inline distT="0" distB="0" distL="0" distR="0" wp14:anchorId="295DB891" wp14:editId="3822BDED">
            <wp:extent cx="5731510" cy="2999105"/>
            <wp:effectExtent l="0" t="0" r="2540" b="0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1061E" w14:textId="3DBC6BF0" w:rsidR="00D66496" w:rsidRDefault="004176D0">
      <w:pPr>
        <w:rPr>
          <w:sz w:val="28"/>
          <w:szCs w:val="28"/>
        </w:rPr>
      </w:pPr>
      <w:r>
        <w:rPr>
          <w:sz w:val="28"/>
          <w:szCs w:val="28"/>
        </w:rPr>
        <w:t xml:space="preserve">^Once the task </w:t>
      </w:r>
      <w:r w:rsidR="000439F8">
        <w:rPr>
          <w:sz w:val="28"/>
          <w:szCs w:val="28"/>
        </w:rPr>
        <w:t>is complete, its convert to a report with a severity level reading.</w:t>
      </w:r>
    </w:p>
    <w:p w14:paraId="02DF55F3" w14:textId="154690F0" w:rsidR="008E5F0F" w:rsidRDefault="008E5F0F">
      <w:pPr>
        <w:rPr>
          <w:sz w:val="28"/>
          <w:szCs w:val="28"/>
        </w:rPr>
      </w:pPr>
    </w:p>
    <w:p w14:paraId="0085B307" w14:textId="2D70CC84" w:rsidR="00D66496" w:rsidRDefault="00D66496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88201F0" w14:textId="77777777" w:rsidR="008E5F0F" w:rsidRDefault="008E5F0F">
      <w:pPr>
        <w:rPr>
          <w:sz w:val="28"/>
          <w:szCs w:val="28"/>
        </w:rPr>
      </w:pPr>
      <w:r w:rsidRPr="008E5F0F">
        <w:rPr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38789C25" wp14:editId="129D7DB6">
            <wp:simplePos x="0" y="0"/>
            <wp:positionH relativeFrom="margin">
              <wp:posOffset>-838200</wp:posOffset>
            </wp:positionH>
            <wp:positionV relativeFrom="paragraph">
              <wp:posOffset>-685800</wp:posOffset>
            </wp:positionV>
            <wp:extent cx="7216682" cy="1533525"/>
            <wp:effectExtent l="0" t="0" r="3810" b="0"/>
            <wp:wrapNone/>
            <wp:docPr id="31" name="Picture 31" descr="A picture containing text, number, font, screen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A picture containing text, number, font, screenshot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25944" cy="1535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5D88F18" w14:textId="77777777" w:rsidR="008E5F0F" w:rsidRDefault="008E5F0F">
      <w:pPr>
        <w:rPr>
          <w:sz w:val="28"/>
          <w:szCs w:val="28"/>
        </w:rPr>
      </w:pPr>
    </w:p>
    <w:p w14:paraId="014B83EF" w14:textId="77777777" w:rsidR="008E5F0F" w:rsidRDefault="008E5F0F">
      <w:pPr>
        <w:rPr>
          <w:sz w:val="28"/>
          <w:szCs w:val="28"/>
        </w:rPr>
      </w:pPr>
    </w:p>
    <w:p w14:paraId="219AF1F8" w14:textId="43D029D2" w:rsidR="008E5F0F" w:rsidRDefault="008E5F0F">
      <w:pPr>
        <w:rPr>
          <w:sz w:val="28"/>
          <w:szCs w:val="28"/>
        </w:rPr>
      </w:pPr>
      <w:r>
        <w:rPr>
          <w:sz w:val="28"/>
          <w:szCs w:val="28"/>
        </w:rPr>
        <w:t xml:space="preserve">^The </w:t>
      </w:r>
      <w:r w:rsidR="00594251">
        <w:rPr>
          <w:sz w:val="28"/>
          <w:szCs w:val="28"/>
        </w:rPr>
        <w:t>scanned vulnerabilities are then expressed in the order of severity.</w:t>
      </w:r>
      <w:r w:rsidR="005C7DB8">
        <w:rPr>
          <w:sz w:val="28"/>
          <w:szCs w:val="28"/>
        </w:rPr>
        <w:br w:type="page"/>
      </w:r>
    </w:p>
    <w:p w14:paraId="4A7F649B" w14:textId="77777777" w:rsidR="00D006F3" w:rsidRDefault="00D006F3">
      <w:pPr>
        <w:rPr>
          <w:sz w:val="28"/>
          <w:szCs w:val="28"/>
        </w:rPr>
      </w:pPr>
    </w:p>
    <w:p w14:paraId="57E4DB01" w14:textId="77777777" w:rsidR="00843374" w:rsidRDefault="00843374">
      <w:pPr>
        <w:rPr>
          <w:sz w:val="28"/>
          <w:szCs w:val="28"/>
        </w:rPr>
      </w:pPr>
    </w:p>
    <w:p w14:paraId="05B40A1C" w14:textId="77777777" w:rsidR="00317DCD" w:rsidRDefault="00317DCD">
      <w:pPr>
        <w:rPr>
          <w:sz w:val="28"/>
          <w:szCs w:val="28"/>
        </w:rPr>
      </w:pPr>
    </w:p>
    <w:p w14:paraId="6756E1C3" w14:textId="5E4A842E" w:rsidR="00317DCD" w:rsidRDefault="00506802">
      <w:pPr>
        <w:rPr>
          <w:sz w:val="28"/>
          <w:szCs w:val="28"/>
        </w:rPr>
      </w:pPr>
      <w:r>
        <w:rPr>
          <w:sz w:val="28"/>
          <w:szCs w:val="28"/>
        </w:rPr>
        <w:t>Typing in the IP into the browser:</w:t>
      </w:r>
    </w:p>
    <w:p w14:paraId="6C8AE270" w14:textId="1F17FCF7" w:rsidR="00506802" w:rsidRDefault="00506802">
      <w:pPr>
        <w:rPr>
          <w:sz w:val="28"/>
          <w:szCs w:val="28"/>
        </w:rPr>
      </w:pPr>
      <w:r w:rsidRPr="00506802">
        <w:rPr>
          <w:noProof/>
          <w:sz w:val="28"/>
          <w:szCs w:val="28"/>
        </w:rPr>
        <w:drawing>
          <wp:inline distT="0" distB="0" distL="0" distR="0" wp14:anchorId="76505AE1" wp14:editId="071C2C5B">
            <wp:extent cx="5731510" cy="3020695"/>
            <wp:effectExtent l="0" t="0" r="2540" b="8255"/>
            <wp:docPr id="18" name="Picture 18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, application, websit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C87F9" w14:textId="12B8F48C" w:rsidR="006C3457" w:rsidRDefault="00506802">
      <w:pPr>
        <w:rPr>
          <w:sz w:val="28"/>
          <w:szCs w:val="28"/>
        </w:rPr>
      </w:pPr>
      <w:r>
        <w:rPr>
          <w:sz w:val="28"/>
          <w:szCs w:val="28"/>
        </w:rPr>
        <w:t>^Another Flag ID has been obtained.</w:t>
      </w:r>
    </w:p>
    <w:p w14:paraId="5C8A5388" w14:textId="77777777" w:rsidR="006C3457" w:rsidRDefault="006C345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7196F5" w14:textId="3F3EBC4E" w:rsidR="00506802" w:rsidRDefault="00127DE5">
      <w:pPr>
        <w:rPr>
          <w:sz w:val="28"/>
          <w:szCs w:val="28"/>
        </w:rPr>
      </w:pPr>
      <w:r w:rsidRPr="00127DE5">
        <w:rPr>
          <w:noProof/>
          <w:sz w:val="28"/>
          <w:szCs w:val="28"/>
        </w:rPr>
        <w:lastRenderedPageBreak/>
        <w:drawing>
          <wp:anchor distT="0" distB="0" distL="114300" distR="114300" simplePos="0" relativeHeight="251659264" behindDoc="1" locked="0" layoutInCell="1" allowOverlap="1" wp14:anchorId="560E18A2" wp14:editId="786BBF2E">
            <wp:simplePos x="0" y="0"/>
            <wp:positionH relativeFrom="column">
              <wp:posOffset>-847725</wp:posOffset>
            </wp:positionH>
            <wp:positionV relativeFrom="paragraph">
              <wp:posOffset>238125</wp:posOffset>
            </wp:positionV>
            <wp:extent cx="7704552" cy="3181350"/>
            <wp:effectExtent l="0" t="0" r="0" b="0"/>
            <wp:wrapNone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3985" cy="3185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40FB6">
        <w:rPr>
          <w:sz w:val="28"/>
          <w:szCs w:val="28"/>
        </w:rPr>
        <w:t xml:space="preserve">BurpSuite &amp; </w:t>
      </w:r>
      <w:r w:rsidR="00DA442F">
        <w:rPr>
          <w:sz w:val="28"/>
          <w:szCs w:val="28"/>
        </w:rPr>
        <w:t>SQL</w:t>
      </w:r>
      <w:r w:rsidR="00940FB6">
        <w:rPr>
          <w:sz w:val="28"/>
          <w:szCs w:val="28"/>
        </w:rPr>
        <w:t>Map Injection</w:t>
      </w:r>
      <w:r w:rsidR="00797AEB">
        <w:rPr>
          <w:sz w:val="28"/>
          <w:szCs w:val="28"/>
        </w:rPr>
        <w:t xml:space="preserve"> to exploit port 80:</w:t>
      </w:r>
    </w:p>
    <w:p w14:paraId="7C906857" w14:textId="77777777" w:rsidR="00127DE5" w:rsidRDefault="00127DE5">
      <w:pPr>
        <w:rPr>
          <w:sz w:val="28"/>
          <w:szCs w:val="28"/>
        </w:rPr>
      </w:pPr>
    </w:p>
    <w:p w14:paraId="08E374A8" w14:textId="77777777" w:rsidR="00127DE5" w:rsidRDefault="00127DE5">
      <w:pPr>
        <w:rPr>
          <w:sz w:val="28"/>
          <w:szCs w:val="28"/>
        </w:rPr>
      </w:pPr>
    </w:p>
    <w:p w14:paraId="099949B2" w14:textId="77777777" w:rsidR="00127DE5" w:rsidRDefault="00127DE5">
      <w:pPr>
        <w:rPr>
          <w:sz w:val="28"/>
          <w:szCs w:val="28"/>
        </w:rPr>
      </w:pPr>
    </w:p>
    <w:p w14:paraId="7D8E9459" w14:textId="77777777" w:rsidR="00127DE5" w:rsidRDefault="00127DE5">
      <w:pPr>
        <w:rPr>
          <w:sz w:val="28"/>
          <w:szCs w:val="28"/>
        </w:rPr>
      </w:pPr>
    </w:p>
    <w:p w14:paraId="1FF4D3CC" w14:textId="77777777" w:rsidR="00127DE5" w:rsidRDefault="00127DE5">
      <w:pPr>
        <w:rPr>
          <w:sz w:val="28"/>
          <w:szCs w:val="28"/>
        </w:rPr>
      </w:pPr>
    </w:p>
    <w:p w14:paraId="2A5C2531" w14:textId="77777777" w:rsidR="00127DE5" w:rsidRDefault="00127DE5">
      <w:pPr>
        <w:rPr>
          <w:sz w:val="28"/>
          <w:szCs w:val="28"/>
        </w:rPr>
      </w:pPr>
    </w:p>
    <w:p w14:paraId="52A53F31" w14:textId="77777777" w:rsidR="00127DE5" w:rsidRDefault="00127DE5">
      <w:pPr>
        <w:rPr>
          <w:sz w:val="28"/>
          <w:szCs w:val="28"/>
        </w:rPr>
      </w:pPr>
    </w:p>
    <w:p w14:paraId="580226B8" w14:textId="77777777" w:rsidR="00127DE5" w:rsidRDefault="00127DE5">
      <w:pPr>
        <w:rPr>
          <w:sz w:val="28"/>
          <w:szCs w:val="28"/>
        </w:rPr>
      </w:pPr>
    </w:p>
    <w:p w14:paraId="045F68F2" w14:textId="77777777" w:rsidR="00127DE5" w:rsidRDefault="00127DE5">
      <w:pPr>
        <w:rPr>
          <w:sz w:val="28"/>
          <w:szCs w:val="28"/>
        </w:rPr>
      </w:pPr>
    </w:p>
    <w:p w14:paraId="37F548DA" w14:textId="77777777" w:rsidR="00127DE5" w:rsidRDefault="00127DE5">
      <w:pPr>
        <w:rPr>
          <w:sz w:val="28"/>
          <w:szCs w:val="28"/>
        </w:rPr>
      </w:pPr>
    </w:p>
    <w:p w14:paraId="07EEF690" w14:textId="645FA940" w:rsidR="00651103" w:rsidRDefault="009C2477">
      <w:pPr>
        <w:rPr>
          <w:sz w:val="28"/>
          <w:szCs w:val="28"/>
        </w:rPr>
      </w:pPr>
      <w:r>
        <w:rPr>
          <w:sz w:val="28"/>
          <w:szCs w:val="28"/>
        </w:rPr>
        <w:t xml:space="preserve">^ We </w:t>
      </w:r>
      <w:r w:rsidR="007B212D">
        <w:rPr>
          <w:sz w:val="28"/>
          <w:szCs w:val="28"/>
        </w:rPr>
        <w:t xml:space="preserve">use Burp to open </w:t>
      </w:r>
      <w:r>
        <w:rPr>
          <w:sz w:val="28"/>
          <w:szCs w:val="28"/>
        </w:rPr>
        <w:t>the victim</w:t>
      </w:r>
      <w:r w:rsidR="00651103">
        <w:rPr>
          <w:sz w:val="28"/>
          <w:szCs w:val="28"/>
        </w:rPr>
        <w:t>’s</w:t>
      </w:r>
      <w:r>
        <w:rPr>
          <w:sz w:val="28"/>
          <w:szCs w:val="28"/>
        </w:rPr>
        <w:t xml:space="preserve"> </w:t>
      </w:r>
      <w:r w:rsidR="00651103">
        <w:rPr>
          <w:sz w:val="28"/>
          <w:szCs w:val="28"/>
        </w:rPr>
        <w:t xml:space="preserve">web server and inserting our own malicious code into the ‘get request’ of the server’s database. </w:t>
      </w:r>
    </w:p>
    <w:p w14:paraId="7B57D553" w14:textId="7D95DCE5" w:rsidR="00127DE5" w:rsidRDefault="005D3EFB">
      <w:pPr>
        <w:rPr>
          <w:sz w:val="28"/>
          <w:szCs w:val="28"/>
        </w:rPr>
      </w:pPr>
      <w:r w:rsidRPr="005D3EFB">
        <w:rPr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4EB31E3E" wp14:editId="44D01B64">
            <wp:simplePos x="0" y="0"/>
            <wp:positionH relativeFrom="column">
              <wp:posOffset>-742950</wp:posOffset>
            </wp:positionH>
            <wp:positionV relativeFrom="paragraph">
              <wp:posOffset>298450</wp:posOffset>
            </wp:positionV>
            <wp:extent cx="7304866" cy="2971800"/>
            <wp:effectExtent l="0" t="0" r="0" b="0"/>
            <wp:wrapNone/>
            <wp:docPr id="12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1169" cy="2974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103">
        <w:rPr>
          <w:sz w:val="28"/>
          <w:szCs w:val="28"/>
        </w:rPr>
        <w:t xml:space="preserve">^Then </w:t>
      </w:r>
      <w:r w:rsidR="000957EE">
        <w:rPr>
          <w:sz w:val="28"/>
          <w:szCs w:val="28"/>
        </w:rPr>
        <w:t>we save this code into our own file.</w:t>
      </w:r>
    </w:p>
    <w:p w14:paraId="6456EAAA" w14:textId="77777777" w:rsidR="005D3EFB" w:rsidRDefault="005D3EFB">
      <w:pPr>
        <w:rPr>
          <w:sz w:val="28"/>
          <w:szCs w:val="28"/>
        </w:rPr>
      </w:pPr>
    </w:p>
    <w:p w14:paraId="2EE71618" w14:textId="77777777" w:rsidR="005D3EFB" w:rsidRDefault="005D3EFB">
      <w:pPr>
        <w:rPr>
          <w:sz w:val="28"/>
          <w:szCs w:val="28"/>
        </w:rPr>
      </w:pPr>
    </w:p>
    <w:p w14:paraId="38266199" w14:textId="77777777" w:rsidR="005D3EFB" w:rsidRDefault="005D3EFB">
      <w:pPr>
        <w:rPr>
          <w:sz w:val="28"/>
          <w:szCs w:val="28"/>
        </w:rPr>
      </w:pPr>
    </w:p>
    <w:p w14:paraId="10F27A15" w14:textId="77777777" w:rsidR="005D3EFB" w:rsidRDefault="005D3EFB">
      <w:pPr>
        <w:rPr>
          <w:sz w:val="28"/>
          <w:szCs w:val="28"/>
        </w:rPr>
      </w:pPr>
    </w:p>
    <w:p w14:paraId="2420299A" w14:textId="77777777" w:rsidR="005D3EFB" w:rsidRDefault="005D3EFB">
      <w:pPr>
        <w:rPr>
          <w:sz w:val="28"/>
          <w:szCs w:val="28"/>
        </w:rPr>
      </w:pPr>
    </w:p>
    <w:p w14:paraId="7AEBE8BA" w14:textId="77777777" w:rsidR="005D3EFB" w:rsidRDefault="005D3EFB">
      <w:pPr>
        <w:rPr>
          <w:sz w:val="28"/>
          <w:szCs w:val="28"/>
        </w:rPr>
      </w:pPr>
    </w:p>
    <w:p w14:paraId="50F1E4F4" w14:textId="77777777" w:rsidR="005D3EFB" w:rsidRDefault="005D3EFB">
      <w:pPr>
        <w:rPr>
          <w:sz w:val="28"/>
          <w:szCs w:val="28"/>
        </w:rPr>
      </w:pPr>
    </w:p>
    <w:p w14:paraId="13BDC773" w14:textId="77777777" w:rsidR="005D3EFB" w:rsidRDefault="005D3EFB">
      <w:pPr>
        <w:rPr>
          <w:sz w:val="28"/>
          <w:szCs w:val="28"/>
        </w:rPr>
      </w:pPr>
    </w:p>
    <w:p w14:paraId="7D2E4C55" w14:textId="77777777" w:rsidR="005D3EFB" w:rsidRDefault="005D3EFB">
      <w:pPr>
        <w:rPr>
          <w:sz w:val="28"/>
          <w:szCs w:val="28"/>
        </w:rPr>
      </w:pPr>
    </w:p>
    <w:p w14:paraId="6E8BE7CA" w14:textId="6214DCC0" w:rsidR="005D3EFB" w:rsidRDefault="005D3EFB">
      <w:pPr>
        <w:rPr>
          <w:sz w:val="28"/>
          <w:szCs w:val="28"/>
        </w:rPr>
      </w:pPr>
      <w:r>
        <w:rPr>
          <w:sz w:val="28"/>
          <w:szCs w:val="28"/>
        </w:rPr>
        <w:t>^</w:t>
      </w:r>
      <w:r w:rsidR="001A2644">
        <w:rPr>
          <w:sz w:val="28"/>
          <w:szCs w:val="28"/>
        </w:rPr>
        <w:t xml:space="preserve">We create and insert the code into our own text file and let SQLMap scan for exploits within the </w:t>
      </w:r>
      <w:r w:rsidR="00C34B81">
        <w:rPr>
          <w:sz w:val="28"/>
          <w:szCs w:val="28"/>
        </w:rPr>
        <w:t>username parameter ‘-p username’.</w:t>
      </w:r>
    </w:p>
    <w:p w14:paraId="348C0750" w14:textId="0690A301" w:rsidR="00C34B81" w:rsidRDefault="00C34B81">
      <w:pPr>
        <w:rPr>
          <w:sz w:val="28"/>
          <w:szCs w:val="28"/>
        </w:rPr>
      </w:pPr>
      <w:r>
        <w:rPr>
          <w:sz w:val="28"/>
          <w:szCs w:val="28"/>
        </w:rPr>
        <w:t xml:space="preserve">^Once it’s complete </w:t>
      </w:r>
      <w:r w:rsidR="007B212D">
        <w:rPr>
          <w:sz w:val="28"/>
          <w:szCs w:val="28"/>
        </w:rPr>
        <w:t xml:space="preserve">SQLMap will </w:t>
      </w:r>
      <w:r w:rsidR="009F433B">
        <w:rPr>
          <w:sz w:val="28"/>
          <w:szCs w:val="28"/>
        </w:rPr>
        <w:t>create a log file in which it will express all the different mediums of ‘bypassing’ the login page.</w:t>
      </w:r>
    </w:p>
    <w:p w14:paraId="30FB2DEC" w14:textId="42DCA1DD" w:rsidR="00210BCB" w:rsidRDefault="00210BCB">
      <w:pPr>
        <w:rPr>
          <w:sz w:val="28"/>
          <w:szCs w:val="28"/>
        </w:rPr>
      </w:pPr>
      <w:r w:rsidRPr="00210BCB">
        <w:rPr>
          <w:noProof/>
          <w:sz w:val="28"/>
          <w:szCs w:val="28"/>
        </w:rPr>
        <w:lastRenderedPageBreak/>
        <w:drawing>
          <wp:inline distT="0" distB="0" distL="0" distR="0" wp14:anchorId="253A7A85" wp14:editId="1B6A6065">
            <wp:extent cx="5731510" cy="3480435"/>
            <wp:effectExtent l="0" t="0" r="2540" b="571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8837E" w14:textId="528BB083" w:rsidR="00210BCB" w:rsidRDefault="00210BCB">
      <w:pPr>
        <w:rPr>
          <w:sz w:val="28"/>
          <w:szCs w:val="28"/>
        </w:rPr>
      </w:pPr>
      <w:r>
        <w:rPr>
          <w:sz w:val="28"/>
          <w:szCs w:val="28"/>
        </w:rPr>
        <w:t xml:space="preserve">^We copy and paste any of the payloads into the username parameter and type anything </w:t>
      </w:r>
      <w:r w:rsidR="007B49B0">
        <w:rPr>
          <w:sz w:val="28"/>
          <w:szCs w:val="28"/>
        </w:rPr>
        <w:t>for the password and proceed to bypass the login page</w:t>
      </w:r>
      <w:r w:rsidR="008539E5">
        <w:rPr>
          <w:sz w:val="28"/>
          <w:szCs w:val="28"/>
        </w:rPr>
        <w:t>.</w:t>
      </w:r>
    </w:p>
    <w:p w14:paraId="1D842498" w14:textId="77777777" w:rsidR="005F1AD2" w:rsidRDefault="005E7581">
      <w:pPr>
        <w:rPr>
          <w:sz w:val="28"/>
          <w:szCs w:val="28"/>
        </w:rPr>
      </w:pPr>
      <w:r w:rsidRPr="005E7581">
        <w:rPr>
          <w:noProof/>
          <w:sz w:val="28"/>
          <w:szCs w:val="28"/>
        </w:rPr>
        <w:drawing>
          <wp:inline distT="0" distB="0" distL="0" distR="0" wp14:anchorId="40D84E5E" wp14:editId="59D41EA2">
            <wp:extent cx="3648075" cy="4103579"/>
            <wp:effectExtent l="0" t="0" r="0" b="0"/>
            <wp:docPr id="19" name="Picture 1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55300" cy="4111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D9C9C" w14:textId="70842B45" w:rsidR="00B542CF" w:rsidRDefault="00203E79">
      <w:pPr>
        <w:rPr>
          <w:sz w:val="28"/>
          <w:szCs w:val="28"/>
        </w:rPr>
      </w:pPr>
      <w:r>
        <w:rPr>
          <w:sz w:val="28"/>
          <w:szCs w:val="28"/>
        </w:rPr>
        <w:t>^We discover sensitive information as well as another Flag ID.</w:t>
      </w:r>
    </w:p>
    <w:p w14:paraId="2FAF52F9" w14:textId="362FEAA5" w:rsidR="008D1C8B" w:rsidRDefault="008D1C8B">
      <w:pPr>
        <w:rPr>
          <w:sz w:val="28"/>
          <w:szCs w:val="28"/>
        </w:rPr>
      </w:pPr>
      <w:r>
        <w:rPr>
          <w:sz w:val="28"/>
          <w:szCs w:val="28"/>
        </w:rPr>
        <w:lastRenderedPageBreak/>
        <w:t>Custom Personal Script to scan for open ports:</w:t>
      </w:r>
    </w:p>
    <w:p w14:paraId="095DB55D" w14:textId="1D092D21" w:rsidR="008D1C8B" w:rsidRDefault="00003FAB">
      <w:pPr>
        <w:rPr>
          <w:sz w:val="28"/>
          <w:szCs w:val="28"/>
        </w:rPr>
      </w:pPr>
      <w:r w:rsidRPr="00003FAB">
        <w:rPr>
          <w:sz w:val="28"/>
          <w:szCs w:val="28"/>
        </w:rPr>
        <w:drawing>
          <wp:inline distT="0" distB="0" distL="0" distR="0" wp14:anchorId="0415061C" wp14:editId="3E4FBE7D">
            <wp:extent cx="5731510" cy="4343400"/>
            <wp:effectExtent l="0" t="0" r="2540" b="0"/>
            <wp:docPr id="28" name="Picture 28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screenshot of a computer program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48ABF" w14:textId="0A37F323" w:rsidR="008D1C8B" w:rsidRDefault="008D1C8B">
      <w:pPr>
        <w:rPr>
          <w:sz w:val="28"/>
          <w:szCs w:val="28"/>
        </w:rPr>
      </w:pPr>
      <w:r>
        <w:rPr>
          <w:sz w:val="28"/>
          <w:szCs w:val="28"/>
        </w:rPr>
        <w:t>^python code</w:t>
      </w:r>
    </w:p>
    <w:p w14:paraId="32BB017E" w14:textId="2293275F" w:rsidR="00003FAB" w:rsidRDefault="00990684">
      <w:pPr>
        <w:rPr>
          <w:sz w:val="28"/>
          <w:szCs w:val="28"/>
        </w:rPr>
      </w:pPr>
      <w:r w:rsidRPr="00990684">
        <w:rPr>
          <w:sz w:val="28"/>
          <w:szCs w:val="28"/>
        </w:rPr>
        <w:drawing>
          <wp:inline distT="0" distB="0" distL="0" distR="0" wp14:anchorId="025A3DC2" wp14:editId="69D8F5C2">
            <wp:extent cx="5731510" cy="2215515"/>
            <wp:effectExtent l="0" t="0" r="2540" b="0"/>
            <wp:docPr id="29" name="Picture 29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A screenshot of a computer program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5A9" w14:textId="3BDFC89C" w:rsidR="008D1C8B" w:rsidRPr="00D03F47" w:rsidRDefault="00990684">
      <w:pPr>
        <w:rPr>
          <w:sz w:val="28"/>
          <w:szCs w:val="28"/>
        </w:rPr>
      </w:pPr>
      <w:r>
        <w:rPr>
          <w:sz w:val="28"/>
          <w:szCs w:val="28"/>
        </w:rPr>
        <w:t>^ The port scanner in effect, identifying all the open ports available for us to exploit.</w:t>
      </w:r>
    </w:p>
    <w:sectPr w:rsidR="008D1C8B" w:rsidRPr="00D03F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2534"/>
    <w:rsid w:val="00002B7E"/>
    <w:rsid w:val="00003FAB"/>
    <w:rsid w:val="00031B6B"/>
    <w:rsid w:val="000439F8"/>
    <w:rsid w:val="00081B29"/>
    <w:rsid w:val="000957EE"/>
    <w:rsid w:val="000B0A28"/>
    <w:rsid w:val="000C5F17"/>
    <w:rsid w:val="000D10D5"/>
    <w:rsid w:val="000D2534"/>
    <w:rsid w:val="000F3A65"/>
    <w:rsid w:val="001126F5"/>
    <w:rsid w:val="00127DE5"/>
    <w:rsid w:val="001343BB"/>
    <w:rsid w:val="00142352"/>
    <w:rsid w:val="0014330F"/>
    <w:rsid w:val="00161D4C"/>
    <w:rsid w:val="0016422E"/>
    <w:rsid w:val="001814C8"/>
    <w:rsid w:val="00182732"/>
    <w:rsid w:val="0018498E"/>
    <w:rsid w:val="001A2644"/>
    <w:rsid w:val="001C5A76"/>
    <w:rsid w:val="001D45CE"/>
    <w:rsid w:val="001D7E2C"/>
    <w:rsid w:val="00203E79"/>
    <w:rsid w:val="00207410"/>
    <w:rsid w:val="00210BCB"/>
    <w:rsid w:val="00232FEF"/>
    <w:rsid w:val="0027073D"/>
    <w:rsid w:val="0027560D"/>
    <w:rsid w:val="002A74F0"/>
    <w:rsid w:val="002B5AB8"/>
    <w:rsid w:val="002E642E"/>
    <w:rsid w:val="00317DCD"/>
    <w:rsid w:val="00322A00"/>
    <w:rsid w:val="00341FE5"/>
    <w:rsid w:val="00384CE2"/>
    <w:rsid w:val="0039678D"/>
    <w:rsid w:val="003C33A1"/>
    <w:rsid w:val="003C58F8"/>
    <w:rsid w:val="003F3517"/>
    <w:rsid w:val="00407753"/>
    <w:rsid w:val="00416B4D"/>
    <w:rsid w:val="004176D0"/>
    <w:rsid w:val="00453C7F"/>
    <w:rsid w:val="00466C3F"/>
    <w:rsid w:val="00475663"/>
    <w:rsid w:val="0048488A"/>
    <w:rsid w:val="004A0D53"/>
    <w:rsid w:val="004B49B0"/>
    <w:rsid w:val="004C2572"/>
    <w:rsid w:val="004D0463"/>
    <w:rsid w:val="00506802"/>
    <w:rsid w:val="00537657"/>
    <w:rsid w:val="00537896"/>
    <w:rsid w:val="00537C11"/>
    <w:rsid w:val="00551F7A"/>
    <w:rsid w:val="0059220B"/>
    <w:rsid w:val="00594251"/>
    <w:rsid w:val="005965B8"/>
    <w:rsid w:val="0059761F"/>
    <w:rsid w:val="005B5185"/>
    <w:rsid w:val="005B6E7C"/>
    <w:rsid w:val="005C7DB8"/>
    <w:rsid w:val="005D3EFB"/>
    <w:rsid w:val="005E7581"/>
    <w:rsid w:val="005F1AD2"/>
    <w:rsid w:val="00641234"/>
    <w:rsid w:val="00651103"/>
    <w:rsid w:val="00693E98"/>
    <w:rsid w:val="006C3457"/>
    <w:rsid w:val="006E6D75"/>
    <w:rsid w:val="006F0C39"/>
    <w:rsid w:val="00704C28"/>
    <w:rsid w:val="0072040B"/>
    <w:rsid w:val="00741A9F"/>
    <w:rsid w:val="007526BF"/>
    <w:rsid w:val="00766C53"/>
    <w:rsid w:val="007913C7"/>
    <w:rsid w:val="00797AEB"/>
    <w:rsid w:val="007B212D"/>
    <w:rsid w:val="007B49B0"/>
    <w:rsid w:val="007B7C1C"/>
    <w:rsid w:val="007C076E"/>
    <w:rsid w:val="007C4DF2"/>
    <w:rsid w:val="007C72BC"/>
    <w:rsid w:val="00843374"/>
    <w:rsid w:val="008539E5"/>
    <w:rsid w:val="008862E6"/>
    <w:rsid w:val="008C1ED7"/>
    <w:rsid w:val="008C74C4"/>
    <w:rsid w:val="008D1C8B"/>
    <w:rsid w:val="008E5F0F"/>
    <w:rsid w:val="009160B4"/>
    <w:rsid w:val="00932889"/>
    <w:rsid w:val="00940FB6"/>
    <w:rsid w:val="009637A8"/>
    <w:rsid w:val="009771BD"/>
    <w:rsid w:val="00982273"/>
    <w:rsid w:val="00990684"/>
    <w:rsid w:val="009979E2"/>
    <w:rsid w:val="009C2477"/>
    <w:rsid w:val="009F433B"/>
    <w:rsid w:val="00A11B16"/>
    <w:rsid w:val="00A56B9C"/>
    <w:rsid w:val="00A6190A"/>
    <w:rsid w:val="00A6396D"/>
    <w:rsid w:val="00A72E25"/>
    <w:rsid w:val="00A8752F"/>
    <w:rsid w:val="00A950DC"/>
    <w:rsid w:val="00AA52BD"/>
    <w:rsid w:val="00AC0B89"/>
    <w:rsid w:val="00AC0BB7"/>
    <w:rsid w:val="00B14014"/>
    <w:rsid w:val="00B542CF"/>
    <w:rsid w:val="00B73A08"/>
    <w:rsid w:val="00B80AF1"/>
    <w:rsid w:val="00BA5E6B"/>
    <w:rsid w:val="00BA7CCC"/>
    <w:rsid w:val="00BB3AD9"/>
    <w:rsid w:val="00BB486D"/>
    <w:rsid w:val="00BC3E24"/>
    <w:rsid w:val="00BE3082"/>
    <w:rsid w:val="00C10D86"/>
    <w:rsid w:val="00C34B81"/>
    <w:rsid w:val="00C57D8F"/>
    <w:rsid w:val="00C6124F"/>
    <w:rsid w:val="00C644C7"/>
    <w:rsid w:val="00C8025D"/>
    <w:rsid w:val="00CA126C"/>
    <w:rsid w:val="00CA212B"/>
    <w:rsid w:val="00CD65C1"/>
    <w:rsid w:val="00CD7CFB"/>
    <w:rsid w:val="00CF1569"/>
    <w:rsid w:val="00D006F3"/>
    <w:rsid w:val="00D03F47"/>
    <w:rsid w:val="00D41E39"/>
    <w:rsid w:val="00D62349"/>
    <w:rsid w:val="00D66496"/>
    <w:rsid w:val="00D72066"/>
    <w:rsid w:val="00DA442F"/>
    <w:rsid w:val="00DE5360"/>
    <w:rsid w:val="00DF6171"/>
    <w:rsid w:val="00E03BFA"/>
    <w:rsid w:val="00E15D0C"/>
    <w:rsid w:val="00E557C8"/>
    <w:rsid w:val="00E76926"/>
    <w:rsid w:val="00E90FAB"/>
    <w:rsid w:val="00EE1C9B"/>
    <w:rsid w:val="00EE372F"/>
    <w:rsid w:val="00EF4C9B"/>
    <w:rsid w:val="00F439A0"/>
    <w:rsid w:val="00F52E7B"/>
    <w:rsid w:val="00FB4B46"/>
    <w:rsid w:val="00FD2A1A"/>
    <w:rsid w:val="00FE1E95"/>
    <w:rsid w:val="00FE2EB1"/>
    <w:rsid w:val="00FE3B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9B0F6"/>
  <w15:chartTrackingRefBased/>
  <w15:docId w15:val="{F49ECE56-A916-4F4B-9FC0-95A480711A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B0A2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B0A2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22</Pages>
  <Words>709</Words>
  <Characters>4042</Characters>
  <Application>Microsoft Office Word</Application>
  <DocSecurity>0</DocSecurity>
  <Lines>33</Lines>
  <Paragraphs>9</Paragraphs>
  <ScaleCrop>false</ScaleCrop>
  <Company/>
  <LinksUpToDate>false</LinksUpToDate>
  <CharactersWithSpaces>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 SALVO Salvatore</dc:creator>
  <cp:keywords/>
  <dc:description/>
  <cp:lastModifiedBy>Salvatore DI SALVO</cp:lastModifiedBy>
  <cp:revision>166</cp:revision>
  <dcterms:created xsi:type="dcterms:W3CDTF">2023-05-10T15:30:00Z</dcterms:created>
  <dcterms:modified xsi:type="dcterms:W3CDTF">2023-05-12T13:28:00Z</dcterms:modified>
</cp:coreProperties>
</file>