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A01FF" w14:textId="22CC69D1" w:rsidR="00647EFD" w:rsidRPr="00000E86" w:rsidRDefault="00000E86" w:rsidP="00000E86">
      <w:pPr>
        <w:jc w:val="center"/>
        <w:rPr>
          <w:sz w:val="32"/>
          <w:szCs w:val="32"/>
        </w:rPr>
      </w:pPr>
      <w:r>
        <w:rPr>
          <w:sz w:val="32"/>
          <w:szCs w:val="32"/>
        </w:rPr>
        <w:t>IP Infiltration Screenshots from the Practical</w:t>
      </w:r>
    </w:p>
    <w:p w14:paraId="3709E065" w14:textId="77777777" w:rsidR="00000E86" w:rsidRDefault="00000E86"/>
    <w:p w14:paraId="3BA9AC87" w14:textId="3B6A0F5F" w:rsidR="00000E86" w:rsidRDefault="00EB0475">
      <w:pPr>
        <w:rPr>
          <w:sz w:val="24"/>
          <w:szCs w:val="24"/>
        </w:rPr>
      </w:pPr>
      <w:r>
        <w:rPr>
          <w:sz w:val="24"/>
          <w:szCs w:val="24"/>
        </w:rPr>
        <w:t xml:space="preserve">IP being used: </w:t>
      </w:r>
    </w:p>
    <w:p w14:paraId="1E65A9AC" w14:textId="5169AA16" w:rsidR="006667B6" w:rsidRDefault="006667B6" w:rsidP="006667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172.17.4.55</w:t>
      </w:r>
    </w:p>
    <w:p w14:paraId="18F27436" w14:textId="77777777" w:rsidR="006667B6" w:rsidRDefault="006667B6" w:rsidP="006667B6">
      <w:pPr>
        <w:rPr>
          <w:sz w:val="24"/>
          <w:szCs w:val="24"/>
        </w:rPr>
      </w:pPr>
    </w:p>
    <w:p w14:paraId="5E96E862" w14:textId="383733B6" w:rsidR="006667B6" w:rsidRDefault="006667B6" w:rsidP="006667B6">
      <w:pPr>
        <w:rPr>
          <w:sz w:val="24"/>
          <w:szCs w:val="24"/>
        </w:rPr>
      </w:pPr>
      <w:r>
        <w:rPr>
          <w:sz w:val="24"/>
          <w:szCs w:val="24"/>
        </w:rPr>
        <w:t>Software</w:t>
      </w:r>
      <w:r w:rsidR="004767F0">
        <w:rPr>
          <w:sz w:val="24"/>
          <w:szCs w:val="24"/>
        </w:rPr>
        <w:t xml:space="preserve"> &amp; Tools being used:</w:t>
      </w:r>
    </w:p>
    <w:p w14:paraId="5E8AD49B" w14:textId="1CAE94A9" w:rsidR="004767F0" w:rsidRDefault="004767F0" w:rsidP="004767F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Personal Python Script</w:t>
      </w:r>
    </w:p>
    <w:p w14:paraId="716C5C5A" w14:textId="7F54EDEF" w:rsidR="004767F0" w:rsidRDefault="004767F0" w:rsidP="004767F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OpenVAS</w:t>
      </w:r>
    </w:p>
    <w:p w14:paraId="3ACD1C69" w14:textId="289D5241" w:rsidR="004767F0" w:rsidRDefault="004767F0" w:rsidP="004767F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NMap</w:t>
      </w:r>
    </w:p>
    <w:p w14:paraId="67D2C9E6" w14:textId="360193A4" w:rsidR="002A754D" w:rsidRDefault="002A754D" w:rsidP="004767F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Hashcat</w:t>
      </w:r>
    </w:p>
    <w:p w14:paraId="78A4CFBB" w14:textId="40859C12" w:rsidR="004767F0" w:rsidRDefault="004A0410" w:rsidP="004767F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Burp Suite</w:t>
      </w:r>
    </w:p>
    <w:p w14:paraId="6F4C3687" w14:textId="749C89C1" w:rsidR="004A0410" w:rsidRDefault="004A0410" w:rsidP="004767F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SQLMap</w:t>
      </w:r>
    </w:p>
    <w:p w14:paraId="592EB717" w14:textId="20F1C57A" w:rsidR="00515F64" w:rsidRDefault="00515F64" w:rsidP="004767F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Met</w:t>
      </w:r>
      <w:r w:rsidR="00EF1ECB">
        <w:rPr>
          <w:sz w:val="24"/>
          <w:szCs w:val="24"/>
        </w:rPr>
        <w:t>as</w:t>
      </w:r>
      <w:r>
        <w:rPr>
          <w:sz w:val="24"/>
          <w:szCs w:val="24"/>
        </w:rPr>
        <w:t>ploit</w:t>
      </w:r>
    </w:p>
    <w:p w14:paraId="0632272A" w14:textId="77777777" w:rsidR="004A0410" w:rsidRDefault="004A0410" w:rsidP="002F4DF6">
      <w:pPr>
        <w:rPr>
          <w:sz w:val="24"/>
          <w:szCs w:val="24"/>
        </w:rPr>
      </w:pPr>
    </w:p>
    <w:p w14:paraId="3ECD2780" w14:textId="32DA6E6A" w:rsidR="002F4DF6" w:rsidRDefault="002F4DF6" w:rsidP="002F4DF6">
      <w:pPr>
        <w:rPr>
          <w:sz w:val="24"/>
          <w:szCs w:val="24"/>
        </w:rPr>
      </w:pPr>
      <w:r>
        <w:rPr>
          <w:sz w:val="24"/>
          <w:szCs w:val="24"/>
        </w:rPr>
        <w:t>Ports Infiltrated:</w:t>
      </w:r>
    </w:p>
    <w:p w14:paraId="773D9F23" w14:textId="4BF9F263" w:rsidR="002F4DF6" w:rsidRDefault="002F4DF6" w:rsidP="002F4DF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Port</w:t>
      </w:r>
      <w:r w:rsidR="00B11723">
        <w:rPr>
          <w:sz w:val="24"/>
          <w:szCs w:val="24"/>
        </w:rPr>
        <w:t xml:space="preserve"> 21 – FTP</w:t>
      </w:r>
    </w:p>
    <w:p w14:paraId="74ACBE87" w14:textId="78DA018E" w:rsidR="00B11723" w:rsidRDefault="00B11723" w:rsidP="002F4DF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Port 22 – SSH</w:t>
      </w:r>
    </w:p>
    <w:p w14:paraId="1632AA2C" w14:textId="7B0C4BE1" w:rsidR="00B11723" w:rsidRDefault="00B11723" w:rsidP="002F4DF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</w:t>
      </w:r>
      <w:r w:rsidR="003D5421">
        <w:rPr>
          <w:sz w:val="24"/>
          <w:szCs w:val="24"/>
        </w:rPr>
        <w:t>ort 80 – HTTP</w:t>
      </w:r>
    </w:p>
    <w:p w14:paraId="52B2AF96" w14:textId="0DD3F524" w:rsidR="00515F64" w:rsidRDefault="00515F64" w:rsidP="002F4DF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Port 111 - RPCBIND</w:t>
      </w:r>
    </w:p>
    <w:p w14:paraId="0F3F24FE" w14:textId="3BE5268B" w:rsidR="003D5421" w:rsidRPr="002F4DF6" w:rsidRDefault="003D5421" w:rsidP="002F4DF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Port 2049 - NFS</w:t>
      </w:r>
    </w:p>
    <w:p w14:paraId="1992BD4E" w14:textId="77777777" w:rsidR="006667B6" w:rsidRDefault="006667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C6C03A5" w14:textId="0AD49CDF" w:rsidR="005141AB" w:rsidRPr="000E541C" w:rsidRDefault="005141AB">
      <w:pPr>
        <w:rPr>
          <w:b/>
          <w:bCs/>
          <w:sz w:val="24"/>
          <w:szCs w:val="24"/>
        </w:rPr>
      </w:pPr>
      <w:r w:rsidRPr="000E541C">
        <w:rPr>
          <w:b/>
          <w:bCs/>
          <w:sz w:val="24"/>
          <w:szCs w:val="24"/>
        </w:rPr>
        <w:lastRenderedPageBreak/>
        <w:t>Reconnaissance:</w:t>
      </w:r>
    </w:p>
    <w:p w14:paraId="468BB8DB" w14:textId="07A842B8" w:rsidR="00EB0475" w:rsidRDefault="000E541C">
      <w:pPr>
        <w:rPr>
          <w:sz w:val="24"/>
          <w:szCs w:val="24"/>
        </w:rPr>
      </w:pPr>
      <w:r>
        <w:rPr>
          <w:sz w:val="24"/>
          <w:szCs w:val="24"/>
        </w:rPr>
        <w:t xml:space="preserve">Personal </w:t>
      </w:r>
      <w:r w:rsidR="006362DC">
        <w:rPr>
          <w:sz w:val="24"/>
          <w:szCs w:val="24"/>
        </w:rPr>
        <w:t xml:space="preserve">PYTHON </w:t>
      </w:r>
      <w:r>
        <w:rPr>
          <w:sz w:val="24"/>
          <w:szCs w:val="24"/>
        </w:rPr>
        <w:t>Script to scan ports:</w:t>
      </w:r>
    </w:p>
    <w:p w14:paraId="128E54D0" w14:textId="35BBFDBA" w:rsidR="000E541C" w:rsidRDefault="002E6FF1">
      <w:pPr>
        <w:rPr>
          <w:sz w:val="24"/>
          <w:szCs w:val="24"/>
        </w:rPr>
      </w:pPr>
      <w:r w:rsidRPr="002E6FF1">
        <w:rPr>
          <w:sz w:val="24"/>
          <w:szCs w:val="24"/>
        </w:rPr>
        <w:drawing>
          <wp:inline distT="0" distB="0" distL="0" distR="0" wp14:anchorId="08019740" wp14:editId="0B79F444">
            <wp:extent cx="4931152" cy="4514850"/>
            <wp:effectExtent l="0" t="0" r="3175" b="0"/>
            <wp:docPr id="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003" cy="451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5D7D" w14:textId="62AAF340" w:rsidR="002E6FF1" w:rsidRDefault="002E6FF1">
      <w:pPr>
        <w:rPr>
          <w:sz w:val="24"/>
          <w:szCs w:val="24"/>
        </w:rPr>
      </w:pPr>
      <w:r>
        <w:rPr>
          <w:sz w:val="24"/>
          <w:szCs w:val="24"/>
        </w:rPr>
        <w:t>^code</w:t>
      </w:r>
    </w:p>
    <w:p w14:paraId="46B9012F" w14:textId="7E60C390" w:rsidR="002E6FF1" w:rsidRDefault="0092195B">
      <w:pPr>
        <w:rPr>
          <w:sz w:val="24"/>
          <w:szCs w:val="24"/>
        </w:rPr>
      </w:pPr>
      <w:r w:rsidRPr="0092195B">
        <w:rPr>
          <w:sz w:val="24"/>
          <w:szCs w:val="24"/>
        </w:rPr>
        <w:drawing>
          <wp:inline distT="0" distB="0" distL="0" distR="0" wp14:anchorId="613B7627" wp14:editId="1A9190BA">
            <wp:extent cx="4656491" cy="2057400"/>
            <wp:effectExtent l="0" t="0" r="0" b="0"/>
            <wp:docPr id="4" name="Picture 4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8368" cy="206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982C" w14:textId="564A0351" w:rsidR="004A5078" w:rsidRDefault="004A507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06E202D" w14:textId="1FD896E3" w:rsidR="001B15B4" w:rsidRDefault="004A507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OpenVAS to discover all </w:t>
      </w:r>
      <w:r w:rsidR="00EA1D94">
        <w:rPr>
          <w:sz w:val="24"/>
          <w:szCs w:val="24"/>
        </w:rPr>
        <w:t>vulnerabilities with the IP:</w:t>
      </w:r>
    </w:p>
    <w:p w14:paraId="3B72F6A7" w14:textId="77777777" w:rsidR="008355C4" w:rsidRDefault="00203ED9">
      <w:pPr>
        <w:rPr>
          <w:sz w:val="24"/>
          <w:szCs w:val="24"/>
        </w:rPr>
      </w:pPr>
      <w:r w:rsidRPr="00203ED9">
        <w:rPr>
          <w:sz w:val="24"/>
          <w:szCs w:val="24"/>
        </w:rPr>
        <w:drawing>
          <wp:inline distT="0" distB="0" distL="0" distR="0" wp14:anchorId="5D32A542" wp14:editId="0939486B">
            <wp:extent cx="5610225" cy="4393565"/>
            <wp:effectExtent l="0" t="0" r="9525" b="698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3273" cy="441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AE8F" w14:textId="65032915" w:rsidR="00EA1D94" w:rsidRDefault="008355C4">
      <w:pPr>
        <w:rPr>
          <w:sz w:val="24"/>
          <w:szCs w:val="24"/>
        </w:rPr>
      </w:pPr>
      <w:r w:rsidRPr="008355C4">
        <w:rPr>
          <w:sz w:val="24"/>
          <w:szCs w:val="24"/>
        </w:rPr>
        <w:drawing>
          <wp:inline distT="0" distB="0" distL="0" distR="0" wp14:anchorId="454BFB8C" wp14:editId="40B93A51">
            <wp:extent cx="5731510" cy="400812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D94">
        <w:rPr>
          <w:sz w:val="24"/>
          <w:szCs w:val="24"/>
        </w:rPr>
        <w:br w:type="page"/>
      </w:r>
    </w:p>
    <w:p w14:paraId="27EC40E4" w14:textId="68E4981F" w:rsidR="00EA1D94" w:rsidRDefault="00EA1D94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Using Nmap</w:t>
      </w:r>
      <w:r w:rsidR="008A2A66">
        <w:rPr>
          <w:sz w:val="24"/>
          <w:szCs w:val="24"/>
        </w:rPr>
        <w:t>:</w:t>
      </w:r>
    </w:p>
    <w:p w14:paraId="139F9399" w14:textId="1812B8C5" w:rsidR="008A2A66" w:rsidRDefault="008773A9">
      <w:pPr>
        <w:rPr>
          <w:sz w:val="24"/>
          <w:szCs w:val="24"/>
        </w:rPr>
      </w:pPr>
      <w:r w:rsidRPr="008773A9">
        <w:rPr>
          <w:sz w:val="24"/>
          <w:szCs w:val="24"/>
        </w:rPr>
        <w:drawing>
          <wp:inline distT="0" distB="0" distL="0" distR="0" wp14:anchorId="21472EA4" wp14:editId="4C40F46F">
            <wp:extent cx="5731510" cy="3054985"/>
            <wp:effectExtent l="0" t="0" r="2540" b="0"/>
            <wp:docPr id="2" name="Picture 2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software, displa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97A1" w14:textId="3BA7C0AD" w:rsidR="008773A9" w:rsidRDefault="00F545A7">
      <w:pPr>
        <w:rPr>
          <w:sz w:val="24"/>
          <w:szCs w:val="24"/>
        </w:rPr>
      </w:pPr>
      <w:r w:rsidRPr="00F545A7">
        <w:rPr>
          <w:sz w:val="24"/>
          <w:szCs w:val="24"/>
        </w:rPr>
        <w:drawing>
          <wp:inline distT="0" distB="0" distL="0" distR="0" wp14:anchorId="2D978A6F" wp14:editId="49A424FC">
            <wp:extent cx="5731510" cy="3373755"/>
            <wp:effectExtent l="0" t="0" r="2540" b="0"/>
            <wp:docPr id="3" name="Picture 3" descr="A computer screen shot of a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a pro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A1F0" w14:textId="150968B4" w:rsidR="00F545A7" w:rsidRDefault="00F545A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502862D" w14:textId="326C92F2" w:rsidR="00F545A7" w:rsidRPr="00727857" w:rsidRDefault="00E71945">
      <w:pPr>
        <w:rPr>
          <w:b/>
          <w:bCs/>
          <w:sz w:val="24"/>
          <w:szCs w:val="24"/>
        </w:rPr>
      </w:pPr>
      <w:r w:rsidRPr="00727857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53160745" wp14:editId="17BED958">
            <wp:simplePos x="0" y="0"/>
            <wp:positionH relativeFrom="column">
              <wp:posOffset>-809625</wp:posOffset>
            </wp:positionH>
            <wp:positionV relativeFrom="paragraph">
              <wp:posOffset>257175</wp:posOffset>
            </wp:positionV>
            <wp:extent cx="7395918" cy="3600450"/>
            <wp:effectExtent l="0" t="0" r="0" b="0"/>
            <wp:wrapNone/>
            <wp:docPr id="5" name="Picture 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130" cy="3607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5A7" w:rsidRPr="00727857">
        <w:rPr>
          <w:b/>
          <w:bCs/>
          <w:sz w:val="24"/>
          <w:szCs w:val="24"/>
        </w:rPr>
        <w:t>Infiltration of FTP</w:t>
      </w:r>
      <w:r w:rsidR="0009597F" w:rsidRPr="00727857">
        <w:rPr>
          <w:b/>
          <w:bCs/>
          <w:sz w:val="24"/>
          <w:szCs w:val="24"/>
        </w:rPr>
        <w:t xml:space="preserve"> / </w:t>
      </w:r>
      <w:r w:rsidR="007E1D55" w:rsidRPr="00727857">
        <w:rPr>
          <w:b/>
          <w:bCs/>
          <w:sz w:val="24"/>
          <w:szCs w:val="24"/>
        </w:rPr>
        <w:t>21</w:t>
      </w:r>
      <w:r w:rsidR="00F545A7" w:rsidRPr="00727857">
        <w:rPr>
          <w:b/>
          <w:bCs/>
          <w:sz w:val="24"/>
          <w:szCs w:val="24"/>
        </w:rPr>
        <w:t>:</w:t>
      </w:r>
    </w:p>
    <w:p w14:paraId="1F340D91" w14:textId="2D7202A9" w:rsidR="00F545A7" w:rsidRDefault="00F545A7">
      <w:pPr>
        <w:rPr>
          <w:sz w:val="24"/>
          <w:szCs w:val="24"/>
        </w:rPr>
      </w:pPr>
    </w:p>
    <w:p w14:paraId="3F1F09BF" w14:textId="77777777" w:rsidR="00E71945" w:rsidRDefault="00E71945">
      <w:pPr>
        <w:rPr>
          <w:sz w:val="24"/>
          <w:szCs w:val="24"/>
        </w:rPr>
      </w:pPr>
    </w:p>
    <w:p w14:paraId="085F84DE" w14:textId="77777777" w:rsidR="00E71945" w:rsidRDefault="00E71945">
      <w:pPr>
        <w:rPr>
          <w:sz w:val="24"/>
          <w:szCs w:val="24"/>
        </w:rPr>
      </w:pPr>
    </w:p>
    <w:p w14:paraId="61C510C2" w14:textId="77777777" w:rsidR="00E71945" w:rsidRDefault="00E71945">
      <w:pPr>
        <w:rPr>
          <w:sz w:val="24"/>
          <w:szCs w:val="24"/>
        </w:rPr>
      </w:pPr>
    </w:p>
    <w:p w14:paraId="680F859B" w14:textId="77777777" w:rsidR="00E71945" w:rsidRDefault="00E71945">
      <w:pPr>
        <w:rPr>
          <w:sz w:val="24"/>
          <w:szCs w:val="24"/>
        </w:rPr>
      </w:pPr>
    </w:p>
    <w:p w14:paraId="39D34E75" w14:textId="77777777" w:rsidR="00E71945" w:rsidRDefault="00E71945">
      <w:pPr>
        <w:rPr>
          <w:sz w:val="24"/>
          <w:szCs w:val="24"/>
        </w:rPr>
      </w:pPr>
    </w:p>
    <w:p w14:paraId="0DC400F6" w14:textId="77777777" w:rsidR="00E71945" w:rsidRDefault="00E71945">
      <w:pPr>
        <w:rPr>
          <w:sz w:val="24"/>
          <w:szCs w:val="24"/>
        </w:rPr>
      </w:pPr>
    </w:p>
    <w:p w14:paraId="586D176B" w14:textId="77777777" w:rsidR="00E71945" w:rsidRDefault="00E71945">
      <w:pPr>
        <w:rPr>
          <w:sz w:val="24"/>
          <w:szCs w:val="24"/>
        </w:rPr>
      </w:pPr>
    </w:p>
    <w:p w14:paraId="60B16B52" w14:textId="77777777" w:rsidR="00E71945" w:rsidRDefault="00E71945">
      <w:pPr>
        <w:rPr>
          <w:sz w:val="24"/>
          <w:szCs w:val="24"/>
        </w:rPr>
      </w:pPr>
    </w:p>
    <w:p w14:paraId="6BAAA1D0" w14:textId="77777777" w:rsidR="00E71945" w:rsidRDefault="00E71945">
      <w:pPr>
        <w:rPr>
          <w:sz w:val="24"/>
          <w:szCs w:val="24"/>
        </w:rPr>
      </w:pPr>
    </w:p>
    <w:p w14:paraId="25F2210B" w14:textId="77777777" w:rsidR="00E71945" w:rsidRDefault="00E71945">
      <w:pPr>
        <w:rPr>
          <w:sz w:val="24"/>
          <w:szCs w:val="24"/>
        </w:rPr>
      </w:pPr>
    </w:p>
    <w:p w14:paraId="3FB8F276" w14:textId="77777777" w:rsidR="00E71945" w:rsidRDefault="00E71945">
      <w:pPr>
        <w:rPr>
          <w:sz w:val="24"/>
          <w:szCs w:val="24"/>
        </w:rPr>
      </w:pPr>
    </w:p>
    <w:p w14:paraId="1EE1F4D5" w14:textId="34E693CD" w:rsidR="005D6919" w:rsidRDefault="005D691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CC0E456" w14:textId="00978473" w:rsidR="00E71945" w:rsidRPr="00727857" w:rsidRDefault="002F4042">
      <w:pPr>
        <w:rPr>
          <w:b/>
          <w:bCs/>
          <w:sz w:val="24"/>
          <w:szCs w:val="24"/>
        </w:rPr>
      </w:pPr>
      <w:r w:rsidRPr="00727857">
        <w:rPr>
          <w:b/>
          <w:bCs/>
          <w:sz w:val="24"/>
          <w:szCs w:val="24"/>
        </w:rPr>
        <w:lastRenderedPageBreak/>
        <w:t xml:space="preserve">Infiltration of </w:t>
      </w:r>
      <w:r w:rsidR="0009597F" w:rsidRPr="00727857">
        <w:rPr>
          <w:b/>
          <w:bCs/>
          <w:sz w:val="24"/>
          <w:szCs w:val="24"/>
        </w:rPr>
        <w:t>NFS / Port 2049:</w:t>
      </w:r>
    </w:p>
    <w:p w14:paraId="36B85C54" w14:textId="020E608C" w:rsidR="0009597F" w:rsidRDefault="00A06267">
      <w:pPr>
        <w:rPr>
          <w:sz w:val="24"/>
          <w:szCs w:val="24"/>
        </w:rPr>
      </w:pPr>
      <w:r w:rsidRPr="00A06267">
        <w:rPr>
          <w:sz w:val="24"/>
          <w:szCs w:val="24"/>
        </w:rPr>
        <w:drawing>
          <wp:inline distT="0" distB="0" distL="0" distR="0" wp14:anchorId="7C9A9F6A" wp14:editId="237E535E">
            <wp:extent cx="5731510" cy="6616700"/>
            <wp:effectExtent l="0" t="0" r="2540" b="0"/>
            <wp:docPr id="6" name="Picture 6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software, multimedia softwar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0F82" w14:textId="311AC463" w:rsidR="00A06267" w:rsidRDefault="00E863B2">
      <w:pPr>
        <w:rPr>
          <w:sz w:val="24"/>
          <w:szCs w:val="24"/>
        </w:rPr>
      </w:pPr>
      <w:r w:rsidRPr="00E863B2">
        <w:rPr>
          <w:sz w:val="24"/>
          <w:szCs w:val="24"/>
        </w:rPr>
        <w:lastRenderedPageBreak/>
        <w:drawing>
          <wp:inline distT="0" distB="0" distL="0" distR="0" wp14:anchorId="6AECD3B1" wp14:editId="4953B56F">
            <wp:extent cx="5731510" cy="5361305"/>
            <wp:effectExtent l="0" t="0" r="2540" b="0"/>
            <wp:docPr id="7" name="Picture 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1D86" w14:textId="4CAA91ED" w:rsidR="00E863B2" w:rsidRDefault="005924B7">
      <w:pPr>
        <w:rPr>
          <w:sz w:val="24"/>
          <w:szCs w:val="24"/>
        </w:rPr>
      </w:pPr>
      <w:r w:rsidRPr="005924B7">
        <w:rPr>
          <w:sz w:val="24"/>
          <w:szCs w:val="24"/>
        </w:rPr>
        <w:drawing>
          <wp:inline distT="0" distB="0" distL="0" distR="0" wp14:anchorId="46AD0F5B" wp14:editId="48D0F366">
            <wp:extent cx="4781550" cy="3072037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4495" cy="307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4F10" w14:textId="3E1F138C" w:rsidR="004E7F0B" w:rsidRDefault="004E7F0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2B1316C" w14:textId="49EDAF23" w:rsidR="004E7F0B" w:rsidRDefault="004E7F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Using Hashcat to decrypt the password:</w:t>
      </w:r>
    </w:p>
    <w:p w14:paraId="34B1F3CE" w14:textId="62E3B8BB" w:rsidR="004E7F0B" w:rsidRDefault="008C1A17">
      <w:pPr>
        <w:rPr>
          <w:sz w:val="24"/>
          <w:szCs w:val="24"/>
        </w:rPr>
      </w:pPr>
      <w:r w:rsidRPr="008C1A17">
        <w:rPr>
          <w:sz w:val="24"/>
          <w:szCs w:val="24"/>
        </w:rPr>
        <w:drawing>
          <wp:inline distT="0" distB="0" distL="0" distR="0" wp14:anchorId="5532D957" wp14:editId="1BE5E6A9">
            <wp:extent cx="5731510" cy="2848610"/>
            <wp:effectExtent l="0" t="0" r="2540" b="8890"/>
            <wp:docPr id="21" name="Picture 21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electronics, screenshot, softwar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1FC7" w14:textId="1B253B24" w:rsidR="008C1A17" w:rsidRDefault="00D12237">
      <w:pPr>
        <w:rPr>
          <w:sz w:val="24"/>
          <w:szCs w:val="24"/>
        </w:rPr>
      </w:pPr>
      <w:r w:rsidRPr="00D12237">
        <w:rPr>
          <w:sz w:val="24"/>
          <w:szCs w:val="24"/>
        </w:rPr>
        <w:drawing>
          <wp:inline distT="0" distB="0" distL="0" distR="0" wp14:anchorId="7E5AA1C6" wp14:editId="4A3E1D64">
            <wp:extent cx="5834050" cy="333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2800" cy="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B5BD" w14:textId="77777777" w:rsidR="00D12237" w:rsidRDefault="00D12237">
      <w:pPr>
        <w:rPr>
          <w:sz w:val="24"/>
          <w:szCs w:val="24"/>
        </w:rPr>
      </w:pPr>
    </w:p>
    <w:p w14:paraId="4638EB47" w14:textId="25532B4F" w:rsidR="008C3C8B" w:rsidRPr="004E7F0B" w:rsidRDefault="004E7F0B">
      <w:pPr>
        <w:rPr>
          <w:sz w:val="24"/>
          <w:szCs w:val="24"/>
        </w:rPr>
      </w:pPr>
      <w:r w:rsidRPr="004E7F0B">
        <w:rPr>
          <w:sz w:val="24"/>
          <w:szCs w:val="24"/>
        </w:rPr>
        <w:br w:type="page"/>
      </w:r>
      <w:r w:rsidR="007D4B3E" w:rsidRPr="00727857">
        <w:rPr>
          <w:b/>
          <w:bCs/>
          <w:sz w:val="24"/>
          <w:szCs w:val="24"/>
        </w:rPr>
        <w:lastRenderedPageBreak/>
        <w:t xml:space="preserve">Infiltration of SSH / Port </w:t>
      </w:r>
      <w:r w:rsidR="00727857" w:rsidRPr="00727857">
        <w:rPr>
          <w:b/>
          <w:bCs/>
          <w:sz w:val="24"/>
          <w:szCs w:val="24"/>
        </w:rPr>
        <w:t>22:</w:t>
      </w:r>
    </w:p>
    <w:p w14:paraId="3CE50E67" w14:textId="0B44C57C" w:rsidR="00727857" w:rsidRDefault="001412FE">
      <w:pPr>
        <w:rPr>
          <w:sz w:val="24"/>
          <w:szCs w:val="24"/>
        </w:rPr>
      </w:pPr>
      <w:r w:rsidRPr="001412FE">
        <w:rPr>
          <w:sz w:val="24"/>
          <w:szCs w:val="24"/>
        </w:rPr>
        <w:drawing>
          <wp:inline distT="0" distB="0" distL="0" distR="0" wp14:anchorId="6858D0FB" wp14:editId="2082E708">
            <wp:extent cx="5731510" cy="6353810"/>
            <wp:effectExtent l="0" t="0" r="254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1218" w14:textId="77777777" w:rsidR="005F05AC" w:rsidRDefault="005F05AC">
      <w:pPr>
        <w:rPr>
          <w:sz w:val="24"/>
          <w:szCs w:val="24"/>
        </w:rPr>
      </w:pPr>
    </w:p>
    <w:p w14:paraId="6DA72F60" w14:textId="41D156D5" w:rsidR="005F05AC" w:rsidRDefault="005F05A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FD0505" w14:textId="6DE990A1" w:rsidR="005F05AC" w:rsidRPr="00DB7B9C" w:rsidRDefault="00F11343">
      <w:pPr>
        <w:rPr>
          <w:b/>
          <w:bCs/>
          <w:sz w:val="24"/>
          <w:szCs w:val="24"/>
        </w:rPr>
      </w:pPr>
      <w:r w:rsidRPr="00DB7B9C">
        <w:rPr>
          <w:b/>
          <w:bCs/>
          <w:sz w:val="24"/>
          <w:szCs w:val="24"/>
        </w:rPr>
        <w:lastRenderedPageBreak/>
        <w:t xml:space="preserve">Infiltration of </w:t>
      </w:r>
      <w:r w:rsidR="00DB7B9C" w:rsidRPr="00DB7B9C">
        <w:rPr>
          <w:b/>
          <w:bCs/>
          <w:sz w:val="24"/>
          <w:szCs w:val="24"/>
        </w:rPr>
        <w:t>HTTP / Port 80:</w:t>
      </w:r>
    </w:p>
    <w:p w14:paraId="258EEE0E" w14:textId="68D3982B" w:rsidR="00DB7B9C" w:rsidRDefault="00DD7215">
      <w:pPr>
        <w:rPr>
          <w:sz w:val="24"/>
          <w:szCs w:val="24"/>
        </w:rPr>
      </w:pPr>
      <w:r>
        <w:rPr>
          <w:sz w:val="24"/>
          <w:szCs w:val="24"/>
        </w:rPr>
        <w:t xml:space="preserve">Using Burp Suite to create a </w:t>
      </w:r>
      <w:r w:rsidR="00F95109">
        <w:rPr>
          <w:sz w:val="24"/>
          <w:szCs w:val="24"/>
        </w:rPr>
        <w:t xml:space="preserve">custom </w:t>
      </w:r>
      <w:r>
        <w:rPr>
          <w:sz w:val="24"/>
          <w:szCs w:val="24"/>
        </w:rPr>
        <w:t>GET REQUEST file</w:t>
      </w:r>
      <w:r w:rsidR="005B5B93">
        <w:rPr>
          <w:sz w:val="24"/>
          <w:szCs w:val="24"/>
        </w:rPr>
        <w:t>:</w:t>
      </w:r>
    </w:p>
    <w:p w14:paraId="1ABBA54A" w14:textId="5331126A" w:rsidR="00CA430C" w:rsidRDefault="005B5B93">
      <w:pPr>
        <w:rPr>
          <w:sz w:val="24"/>
          <w:szCs w:val="24"/>
        </w:rPr>
      </w:pPr>
      <w:r w:rsidRPr="005B5B93">
        <w:rPr>
          <w:sz w:val="24"/>
          <w:szCs w:val="24"/>
        </w:rPr>
        <w:drawing>
          <wp:inline distT="0" distB="0" distL="0" distR="0" wp14:anchorId="2DA75C46" wp14:editId="09120503">
            <wp:extent cx="2904075" cy="509460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3228" cy="514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109" w:rsidRPr="00F95109">
        <w:rPr>
          <w:sz w:val="24"/>
          <w:szCs w:val="24"/>
        </w:rPr>
        <w:drawing>
          <wp:inline distT="0" distB="0" distL="0" distR="0" wp14:anchorId="1C9C490C" wp14:editId="5B5905B0">
            <wp:extent cx="2762250" cy="4320681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520" cy="432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853E" w14:textId="77777777" w:rsidR="00F95109" w:rsidRDefault="00F95109">
      <w:pPr>
        <w:rPr>
          <w:sz w:val="24"/>
          <w:szCs w:val="24"/>
        </w:rPr>
      </w:pPr>
    </w:p>
    <w:p w14:paraId="345D7835" w14:textId="77777777" w:rsidR="00CA430C" w:rsidRDefault="00CA430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A017C86" w14:textId="3F8A9AE7" w:rsidR="005B5B93" w:rsidRDefault="0038408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Using SQLmap to </w:t>
      </w:r>
      <w:r w:rsidR="007E5A10">
        <w:rPr>
          <w:sz w:val="24"/>
          <w:szCs w:val="24"/>
        </w:rPr>
        <w:t xml:space="preserve">utilise the custom </w:t>
      </w:r>
      <w:r w:rsidR="0044245F">
        <w:rPr>
          <w:sz w:val="24"/>
          <w:szCs w:val="24"/>
        </w:rPr>
        <w:t xml:space="preserve">GET REQUEST file to </w:t>
      </w:r>
      <w:r>
        <w:rPr>
          <w:sz w:val="24"/>
          <w:szCs w:val="24"/>
        </w:rPr>
        <w:t>create a custom payload t</w:t>
      </w:r>
      <w:r w:rsidR="007E5A10">
        <w:rPr>
          <w:sz w:val="24"/>
          <w:szCs w:val="24"/>
        </w:rPr>
        <w:t>o bypass the login page</w:t>
      </w:r>
      <w:r w:rsidR="0044245F">
        <w:rPr>
          <w:sz w:val="24"/>
          <w:szCs w:val="24"/>
        </w:rPr>
        <w:t xml:space="preserve"> of the website</w:t>
      </w:r>
      <w:r w:rsidR="007E5A10">
        <w:rPr>
          <w:sz w:val="24"/>
          <w:szCs w:val="24"/>
        </w:rPr>
        <w:t>:</w:t>
      </w:r>
    </w:p>
    <w:p w14:paraId="7B9B93FA" w14:textId="08948E2F" w:rsidR="007E5A10" w:rsidRDefault="00A7008E">
      <w:pPr>
        <w:rPr>
          <w:sz w:val="24"/>
          <w:szCs w:val="24"/>
        </w:rPr>
      </w:pPr>
      <w:r w:rsidRPr="00A7008E">
        <w:rPr>
          <w:sz w:val="24"/>
          <w:szCs w:val="24"/>
        </w:rPr>
        <w:drawing>
          <wp:inline distT="0" distB="0" distL="0" distR="0" wp14:anchorId="461F4FD5" wp14:editId="5ED9D6DF">
            <wp:extent cx="5304284" cy="4438650"/>
            <wp:effectExtent l="0" t="0" r="0" b="0"/>
            <wp:docPr id="15" name="Picture 1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7411" cy="444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130F" w14:textId="5ADB3E1B" w:rsidR="00F11636" w:rsidRDefault="00F11636">
      <w:pPr>
        <w:rPr>
          <w:sz w:val="24"/>
          <w:szCs w:val="24"/>
        </w:rPr>
      </w:pPr>
      <w:r w:rsidRPr="00F11636">
        <w:rPr>
          <w:sz w:val="24"/>
          <w:szCs w:val="24"/>
        </w:rPr>
        <w:drawing>
          <wp:inline distT="0" distB="0" distL="0" distR="0" wp14:anchorId="27EA6C49" wp14:editId="52C44BD0">
            <wp:extent cx="4943475" cy="3596151"/>
            <wp:effectExtent l="0" t="0" r="0" b="444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8083" cy="360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AA7C" w14:textId="7794833A" w:rsidR="00F11636" w:rsidRDefault="00B1399D">
      <w:pPr>
        <w:rPr>
          <w:sz w:val="24"/>
          <w:szCs w:val="24"/>
        </w:rPr>
      </w:pPr>
      <w:r w:rsidRPr="00B1399D">
        <w:rPr>
          <w:sz w:val="24"/>
          <w:szCs w:val="24"/>
        </w:rPr>
        <w:lastRenderedPageBreak/>
        <w:drawing>
          <wp:inline distT="0" distB="0" distL="0" distR="0" wp14:anchorId="177B498D" wp14:editId="128286DD">
            <wp:extent cx="5731510" cy="4323715"/>
            <wp:effectExtent l="0" t="0" r="2540" b="63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6633" w14:textId="7C00F100" w:rsidR="00CA430C" w:rsidRDefault="00B1399D">
      <w:pPr>
        <w:rPr>
          <w:sz w:val="24"/>
          <w:szCs w:val="24"/>
        </w:rPr>
      </w:pPr>
      <w:r w:rsidRPr="00B1399D">
        <w:rPr>
          <w:sz w:val="24"/>
          <w:szCs w:val="24"/>
        </w:rPr>
        <w:drawing>
          <wp:inline distT="0" distB="0" distL="0" distR="0" wp14:anchorId="4B2A7513" wp14:editId="31B87BF9">
            <wp:extent cx="4333875" cy="4135092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0209" cy="414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B640" w14:textId="45B90DC2" w:rsidR="00B1399D" w:rsidRDefault="004B2258">
      <w:pPr>
        <w:rPr>
          <w:b/>
          <w:bCs/>
          <w:sz w:val="24"/>
          <w:szCs w:val="24"/>
        </w:rPr>
      </w:pPr>
      <w:r w:rsidRPr="004B2258">
        <w:rPr>
          <w:b/>
          <w:bCs/>
          <w:sz w:val="24"/>
          <w:szCs w:val="24"/>
        </w:rPr>
        <w:lastRenderedPageBreak/>
        <w:t>Infiltration of RPCBIND / Port 111:</w:t>
      </w:r>
    </w:p>
    <w:p w14:paraId="2A4D913C" w14:textId="34EE6839" w:rsidR="000778EE" w:rsidRPr="000778EE" w:rsidRDefault="000778EE">
      <w:pPr>
        <w:rPr>
          <w:sz w:val="24"/>
          <w:szCs w:val="24"/>
        </w:rPr>
      </w:pPr>
      <w:r>
        <w:rPr>
          <w:sz w:val="24"/>
          <w:szCs w:val="24"/>
        </w:rPr>
        <w:t xml:space="preserve">Using </w:t>
      </w:r>
      <w:r w:rsidR="00541F85">
        <w:rPr>
          <w:sz w:val="24"/>
          <w:szCs w:val="24"/>
        </w:rPr>
        <w:t xml:space="preserve">Metasploit </w:t>
      </w:r>
      <w:r>
        <w:rPr>
          <w:sz w:val="24"/>
          <w:szCs w:val="24"/>
        </w:rPr>
        <w:t xml:space="preserve">rpcbomb to </w:t>
      </w:r>
      <w:r w:rsidR="00541F85">
        <w:rPr>
          <w:sz w:val="24"/>
          <w:szCs w:val="24"/>
        </w:rPr>
        <w:t>DoS port 111:</w:t>
      </w:r>
    </w:p>
    <w:p w14:paraId="43A45610" w14:textId="403FD09A" w:rsidR="004B2258" w:rsidRDefault="000778EE">
      <w:pPr>
        <w:rPr>
          <w:sz w:val="24"/>
          <w:szCs w:val="24"/>
        </w:rPr>
      </w:pPr>
      <w:r w:rsidRPr="000778EE">
        <w:rPr>
          <w:sz w:val="24"/>
          <w:szCs w:val="24"/>
        </w:rPr>
        <w:drawing>
          <wp:inline distT="0" distB="0" distL="0" distR="0" wp14:anchorId="6B3289B3" wp14:editId="69239FE9">
            <wp:extent cx="5252026" cy="5981700"/>
            <wp:effectExtent l="0" t="0" r="635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441" cy="598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B00B" w14:textId="24515FDE" w:rsidR="00FA0385" w:rsidRDefault="00FA0385">
      <w:pPr>
        <w:rPr>
          <w:sz w:val="24"/>
          <w:szCs w:val="24"/>
        </w:rPr>
      </w:pPr>
      <w:r w:rsidRPr="00FA0385">
        <w:rPr>
          <w:sz w:val="24"/>
          <w:szCs w:val="24"/>
        </w:rPr>
        <w:drawing>
          <wp:inline distT="0" distB="0" distL="0" distR="0" wp14:anchorId="60D79679" wp14:editId="4A1CC582">
            <wp:extent cx="5731510" cy="1875790"/>
            <wp:effectExtent l="0" t="0" r="2540" b="0"/>
            <wp:docPr id="24" name="Picture 24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 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35B5" w14:textId="77777777" w:rsidR="000778EE" w:rsidRPr="00000E86" w:rsidRDefault="000778EE">
      <w:pPr>
        <w:rPr>
          <w:sz w:val="24"/>
          <w:szCs w:val="24"/>
        </w:rPr>
      </w:pPr>
    </w:p>
    <w:sectPr w:rsidR="000778EE" w:rsidRPr="00000E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962D2"/>
    <w:multiLevelType w:val="hybridMultilevel"/>
    <w:tmpl w:val="331C0E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610D7C"/>
    <w:multiLevelType w:val="hybridMultilevel"/>
    <w:tmpl w:val="259EA0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6175062">
    <w:abstractNumId w:val="0"/>
  </w:num>
  <w:num w:numId="2" w16cid:durableId="4638905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E86"/>
    <w:rsid w:val="00000E86"/>
    <w:rsid w:val="000778EE"/>
    <w:rsid w:val="0009597F"/>
    <w:rsid w:val="000E541C"/>
    <w:rsid w:val="001412FE"/>
    <w:rsid w:val="001B15B4"/>
    <w:rsid w:val="001B2D2E"/>
    <w:rsid w:val="00203ED9"/>
    <w:rsid w:val="002A754D"/>
    <w:rsid w:val="002E6FF1"/>
    <w:rsid w:val="002F4042"/>
    <w:rsid w:val="002F4DF6"/>
    <w:rsid w:val="00384084"/>
    <w:rsid w:val="0039747D"/>
    <w:rsid w:val="003A146D"/>
    <w:rsid w:val="003D5421"/>
    <w:rsid w:val="0044245F"/>
    <w:rsid w:val="004767F0"/>
    <w:rsid w:val="004A0410"/>
    <w:rsid w:val="004A5078"/>
    <w:rsid w:val="004B2258"/>
    <w:rsid w:val="004E7F0B"/>
    <w:rsid w:val="005141AB"/>
    <w:rsid w:val="00515F64"/>
    <w:rsid w:val="00541F85"/>
    <w:rsid w:val="005924B7"/>
    <w:rsid w:val="005B5B93"/>
    <w:rsid w:val="005D6919"/>
    <w:rsid w:val="005F05AC"/>
    <w:rsid w:val="006362DC"/>
    <w:rsid w:val="00647EFD"/>
    <w:rsid w:val="006667B6"/>
    <w:rsid w:val="00727857"/>
    <w:rsid w:val="007779F8"/>
    <w:rsid w:val="007D4B3E"/>
    <w:rsid w:val="007D5E5C"/>
    <w:rsid w:val="007E1D55"/>
    <w:rsid w:val="007E5A10"/>
    <w:rsid w:val="007F5358"/>
    <w:rsid w:val="008355C4"/>
    <w:rsid w:val="008773A9"/>
    <w:rsid w:val="008A2A66"/>
    <w:rsid w:val="008C1A17"/>
    <w:rsid w:val="008C3C8B"/>
    <w:rsid w:val="0092195B"/>
    <w:rsid w:val="009D410D"/>
    <w:rsid w:val="00A06267"/>
    <w:rsid w:val="00A7008E"/>
    <w:rsid w:val="00AD46B9"/>
    <w:rsid w:val="00B11723"/>
    <w:rsid w:val="00B1399D"/>
    <w:rsid w:val="00CA430C"/>
    <w:rsid w:val="00D12237"/>
    <w:rsid w:val="00DA1AED"/>
    <w:rsid w:val="00DB7B9C"/>
    <w:rsid w:val="00DD7215"/>
    <w:rsid w:val="00E71945"/>
    <w:rsid w:val="00E863B2"/>
    <w:rsid w:val="00EA1D94"/>
    <w:rsid w:val="00EB0475"/>
    <w:rsid w:val="00EF1ECB"/>
    <w:rsid w:val="00F11343"/>
    <w:rsid w:val="00F11636"/>
    <w:rsid w:val="00F545A7"/>
    <w:rsid w:val="00F855F8"/>
    <w:rsid w:val="00F95109"/>
    <w:rsid w:val="00FA0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123FE"/>
  <w15:chartTrackingRefBased/>
  <w15:docId w15:val="{6E472333-55FD-4FCB-8AFB-46EB5BB0B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7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14</Pages>
  <Words>132</Words>
  <Characters>755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DI SALVO</dc:creator>
  <cp:keywords/>
  <dc:description/>
  <cp:lastModifiedBy>Salvatore DI SALVO</cp:lastModifiedBy>
  <cp:revision>67</cp:revision>
  <dcterms:created xsi:type="dcterms:W3CDTF">2023-05-12T13:25:00Z</dcterms:created>
  <dcterms:modified xsi:type="dcterms:W3CDTF">2023-05-12T15:19:00Z</dcterms:modified>
</cp:coreProperties>
</file>