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//1.1 ascii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 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a letter."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letter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letter converted to ascii code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ASCII code for the letter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)letter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218F" w:rsidRDefault="00E9218F" w:rsidP="00E9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2E05" w:rsidRDefault="00E9218F" w:rsidP="00E921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218F" w:rsidRDefault="00E9218F" w:rsidP="00E9218F">
      <w:pPr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//1.2 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media, a_media, b_media, c_media;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value of a first number A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value of a second number B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value of a third number C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average and the difference between it and each number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media = (a + b + c) / 3.0;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a_media = a - media;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b_media = b - media;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c_media = c - media;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results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"media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media</w:t>
      </w:r>
    </w:p>
    <w:p w:rsidR="00936622" w:rsidRDefault="00536A59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366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622">
        <w:rPr>
          <w:rFonts w:ascii="Consolas" w:hAnsi="Consolas" w:cs="Consolas"/>
          <w:color w:val="008080"/>
          <w:sz w:val="19"/>
          <w:szCs w:val="19"/>
        </w:rPr>
        <w:t>&lt;&lt;</w:t>
      </w:r>
      <w:r w:rsidR="00936622"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 w:rsidR="00936622">
        <w:rPr>
          <w:rFonts w:ascii="Consolas" w:hAnsi="Consolas" w:cs="Consolas"/>
          <w:color w:val="008080"/>
          <w:sz w:val="19"/>
          <w:szCs w:val="19"/>
        </w:rPr>
        <w:t>&lt;&lt;</w:t>
      </w:r>
      <w:r w:rsidR="009366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6557">
        <w:rPr>
          <w:rFonts w:ascii="Consolas" w:hAnsi="Consolas" w:cs="Consolas"/>
          <w:color w:val="A31515"/>
          <w:sz w:val="19"/>
          <w:szCs w:val="19"/>
        </w:rPr>
        <w:t>"A_</w:t>
      </w:r>
      <w:r w:rsidR="00936622">
        <w:rPr>
          <w:rFonts w:ascii="Consolas" w:hAnsi="Consolas" w:cs="Consolas"/>
          <w:color w:val="A31515"/>
          <w:sz w:val="19"/>
          <w:szCs w:val="19"/>
        </w:rPr>
        <w:t>media = "</w:t>
      </w:r>
      <w:r w:rsidR="009366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622">
        <w:rPr>
          <w:rFonts w:ascii="Consolas" w:hAnsi="Consolas" w:cs="Consolas"/>
          <w:color w:val="008080"/>
          <w:sz w:val="19"/>
          <w:szCs w:val="19"/>
        </w:rPr>
        <w:t>&lt;&lt;</w:t>
      </w:r>
      <w:r w:rsidR="00936622">
        <w:rPr>
          <w:rFonts w:ascii="Consolas" w:hAnsi="Consolas" w:cs="Consolas"/>
          <w:color w:val="000000"/>
          <w:sz w:val="19"/>
          <w:szCs w:val="19"/>
        </w:rPr>
        <w:t xml:space="preserve"> a_media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"B_media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b_media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"C_media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c_media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6622" w:rsidRDefault="00936622" w:rsidP="009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18F" w:rsidRDefault="00936622" w:rsidP="00936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//1.3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m, p, r, PI = acos(-1); </w:t>
      </w:r>
      <w:r>
        <w:rPr>
          <w:rFonts w:ascii="Consolas" w:hAnsi="Consolas" w:cs="Consolas"/>
          <w:color w:val="008000"/>
          <w:sz w:val="19"/>
          <w:szCs w:val="19"/>
        </w:rPr>
        <w:t>//define the value of pi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specific weight of the material in kg/m^3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the value of p has the weight of the material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radius of the sphere in meters?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the value of r as the radius of the sphere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= (4 / 3) * p * PI * pow(r, 3); </w:t>
      </w:r>
      <w:r>
        <w:rPr>
          <w:rFonts w:ascii="Consolas" w:hAnsi="Consolas" w:cs="Consolas"/>
          <w:color w:val="008000"/>
          <w:sz w:val="19"/>
          <w:szCs w:val="19"/>
        </w:rPr>
        <w:t>//calculate the weight of the sphere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weight of the sphere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hAnsi="Consolas" w:cs="Consolas"/>
          <w:color w:val="008000"/>
          <w:sz w:val="19"/>
          <w:szCs w:val="19"/>
        </w:rPr>
        <w:t>//show the result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757A" w:rsidRDefault="000F757A" w:rsidP="000F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6622" w:rsidRDefault="000F757A" w:rsidP="000F75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D1C" w:rsidRDefault="00300D1C" w:rsidP="000F757A"/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//1.4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f, x, y;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have two equations: a*x + b*y = c and d*x + b*y =c, and you mean to figure the values of x and y, insert the values of the constants."</w:t>
      </w:r>
    </w:p>
    <w:p w:rsidR="00B83CCE" w:rsidRDefault="0088731F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B83CCE">
        <w:rPr>
          <w:rFonts w:ascii="Consolas" w:hAnsi="Consolas" w:cs="Consolas"/>
          <w:color w:val="008080"/>
          <w:sz w:val="19"/>
          <w:szCs w:val="19"/>
        </w:rPr>
        <w:t>&lt;&lt;</w:t>
      </w:r>
      <w:r w:rsidR="00B83CCE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(c * e - b * f) / (a * e - b * d); </w:t>
      </w:r>
      <w:r>
        <w:rPr>
          <w:rFonts w:ascii="Consolas" w:hAnsi="Consolas" w:cs="Consolas"/>
          <w:color w:val="008000"/>
          <w:sz w:val="19"/>
          <w:szCs w:val="19"/>
        </w:rPr>
        <w:t>//calculate variable x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y = (a * f - c * d) / (a * e - b * d); </w:t>
      </w:r>
      <w:r>
        <w:rPr>
          <w:rFonts w:ascii="Consolas" w:hAnsi="Consolas" w:cs="Consolas"/>
          <w:color w:val="008000"/>
          <w:sz w:val="19"/>
          <w:szCs w:val="19"/>
        </w:rPr>
        <w:t>//calculate variable y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values of x and y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B83CCE" w:rsidRDefault="0088731F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B83CCE">
        <w:rPr>
          <w:rFonts w:ascii="Consolas" w:hAnsi="Consolas" w:cs="Consolas"/>
          <w:color w:val="008080"/>
          <w:sz w:val="19"/>
          <w:szCs w:val="19"/>
        </w:rPr>
        <w:t>&lt;&lt;</w:t>
      </w:r>
      <w:r w:rsidR="00B83C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3CCE">
        <w:rPr>
          <w:rFonts w:ascii="Consolas" w:hAnsi="Consolas" w:cs="Consolas"/>
          <w:color w:val="A31515"/>
          <w:sz w:val="19"/>
          <w:szCs w:val="19"/>
        </w:rPr>
        <w:t>"y = "</w:t>
      </w:r>
      <w:r w:rsidR="00B83C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3CCE">
        <w:rPr>
          <w:rFonts w:ascii="Consolas" w:hAnsi="Consolas" w:cs="Consolas"/>
          <w:color w:val="008080"/>
          <w:sz w:val="19"/>
          <w:szCs w:val="19"/>
        </w:rPr>
        <w:t>&lt;&lt;</w:t>
      </w:r>
      <w:r w:rsidR="00B83CCE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="00B83CCE">
        <w:rPr>
          <w:rFonts w:ascii="Consolas" w:hAnsi="Consolas" w:cs="Consolas"/>
          <w:color w:val="008080"/>
          <w:sz w:val="19"/>
          <w:szCs w:val="19"/>
        </w:rPr>
        <w:t>&lt;&lt;</w:t>
      </w:r>
      <w:r w:rsidR="00B83CCE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CCE" w:rsidRDefault="00B83CCE" w:rsidP="00B83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3CCE" w:rsidRDefault="00B83CCE" w:rsidP="00B83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40AF" w:rsidRDefault="00EF40AF" w:rsidP="00B83CCE">
      <w:pPr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B83CCE">
      <w:pPr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//1.5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B83CCE"/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//1.6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x1, y1, x2, y2, x3, y3, area, a, b, c, s;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the coordinates of the first vertex (x  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the coordinates of the second vertex (x  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the coordinates of the third vertex (x  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y3;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the length of each side of the triangule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sqrt(pow(x2 - x1, 2) + pow(y2 - y1, 2)); 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sqrt(pow(x3 - x1, 2) + pow(y3 - y1, 2));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sqrt(pow(x3 - x2, 2) + pow(y3 - y2, 2));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(a + b + c) / 2; </w:t>
      </w:r>
      <w:r>
        <w:rPr>
          <w:rFonts w:ascii="Consolas" w:hAnsi="Consolas" w:cs="Consolas"/>
          <w:color w:val="008000"/>
          <w:sz w:val="19"/>
          <w:szCs w:val="19"/>
        </w:rPr>
        <w:t>//calculate the semi-perimeter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the area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 = sqrt(s*(s - a)*(s - b)*(s - c));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0AF" w:rsidRDefault="00EF40AF" w:rsidP="00EF4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40AF" w:rsidRDefault="00EF40AF" w:rsidP="00EF40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9C4" w:rsidRDefault="00EF69C4" w:rsidP="00EF40AF">
      <w:pPr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//2.1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f, x, y;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"If you have two equations: a*x + b*y = c and d*x + b*y =c, and you mean to figure the values of x and y, insert the values of the constants."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"a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a;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"b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b;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"c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c;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"d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d;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e;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"f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f;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* e - b * d == 0 &amp;&amp; (c * e - b * f == 0 || a * f - c * d == 0))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"sistema indeterminado"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* e - b * d == 0)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"sistema impossivel"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(c * e - b * f) / (a * e - b * d); </w:t>
      </w:r>
      <w:r>
        <w:rPr>
          <w:rFonts w:ascii="Consolas" w:hAnsi="Consolas" w:cs="Consolas"/>
          <w:color w:val="008000"/>
          <w:sz w:val="19"/>
          <w:szCs w:val="19"/>
        </w:rPr>
        <w:t>//calculate variable x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(a * f - c * d) / (a * e - b * d); </w:t>
      </w:r>
      <w:r>
        <w:rPr>
          <w:rFonts w:ascii="Consolas" w:hAnsi="Consolas" w:cs="Consolas"/>
          <w:color w:val="008000"/>
          <w:sz w:val="19"/>
          <w:szCs w:val="19"/>
        </w:rPr>
        <w:t>//calculate variable y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values of x and y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 &lt;&lt; std::endl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&lt;&lt;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 &lt;&lt;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ED7" w:rsidRDefault="00571ED7" w:rsidP="00EF40AF"/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//2.2 a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major, minor;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//let's assume that the major is num1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major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(major &gt;= num2 &amp;&amp; major &gt;= num3) </w:t>
      </w:r>
      <w:r>
        <w:rPr>
          <w:rFonts w:ascii="Consolas" w:hAnsi="Consolas" w:cs="Consolas"/>
          <w:color w:val="008000"/>
          <w:sz w:val="19"/>
          <w:szCs w:val="19"/>
        </w:rPr>
        <w:t>//num1 is really the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&lt;= num3) </w:t>
      </w:r>
      <w:r>
        <w:rPr>
          <w:rFonts w:ascii="Consolas" w:hAnsi="Consolas" w:cs="Consolas"/>
          <w:color w:val="008000"/>
          <w:sz w:val="19"/>
          <w:szCs w:val="19"/>
        </w:rPr>
        <w:t>//let's find out what is the minor in this case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minor = num2;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minor = num3; 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&gt;= num1 &amp;&amp; num2 &gt;= num3)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major = num2; </w:t>
      </w:r>
      <w:r>
        <w:rPr>
          <w:rFonts w:ascii="Consolas" w:hAnsi="Consolas" w:cs="Consolas"/>
          <w:color w:val="008000"/>
          <w:sz w:val="19"/>
          <w:szCs w:val="19"/>
        </w:rPr>
        <w:t>//num2 is the real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&lt;= num3) </w:t>
      </w:r>
      <w:r>
        <w:rPr>
          <w:rFonts w:ascii="Consolas" w:hAnsi="Consolas" w:cs="Consolas"/>
          <w:color w:val="008000"/>
          <w:sz w:val="19"/>
          <w:szCs w:val="19"/>
        </w:rPr>
        <w:t>//let's find out what is the minor in this case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minor = num3; 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major = num3; </w:t>
      </w:r>
      <w:r>
        <w:rPr>
          <w:rFonts w:ascii="Consolas" w:hAnsi="Consolas" w:cs="Consolas"/>
          <w:color w:val="008000"/>
          <w:sz w:val="19"/>
          <w:szCs w:val="19"/>
        </w:rPr>
        <w:t>//num3 is the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&lt;= num2) </w:t>
      </w:r>
      <w:r>
        <w:rPr>
          <w:rFonts w:ascii="Consolas" w:hAnsi="Consolas" w:cs="Consolas"/>
          <w:color w:val="008000"/>
          <w:sz w:val="19"/>
          <w:szCs w:val="19"/>
        </w:rPr>
        <w:t>//let's find out what is the minor in this case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minor = num2; 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major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28BF" w:rsidRDefault="00E728BF" w:rsidP="00E728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8BF" w:rsidRDefault="00E728BF" w:rsidP="00E728BF">
      <w:pPr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//2.2 b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major, minor, intermediate;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//let's assume that the major is num1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major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(major &gt;= num2 &amp;&amp; major &gt;= num3) </w:t>
      </w:r>
      <w:r>
        <w:rPr>
          <w:rFonts w:ascii="Consolas" w:hAnsi="Consolas" w:cs="Consolas"/>
          <w:color w:val="008000"/>
          <w:sz w:val="19"/>
          <w:szCs w:val="19"/>
        </w:rPr>
        <w:t>//num1 is really the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&lt;= num3) </w:t>
      </w:r>
      <w:r>
        <w:rPr>
          <w:rFonts w:ascii="Consolas" w:hAnsi="Consolas" w:cs="Consolas"/>
          <w:color w:val="008000"/>
          <w:sz w:val="19"/>
          <w:szCs w:val="19"/>
        </w:rPr>
        <w:t>//let's find out what is the minor in this case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minor = num2;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minor = num3; 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&gt;= num1 &amp;&amp; num2 &gt;= num3)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major = num2; </w:t>
      </w:r>
      <w:r>
        <w:rPr>
          <w:rFonts w:ascii="Consolas" w:hAnsi="Consolas" w:cs="Consolas"/>
          <w:color w:val="008000"/>
          <w:sz w:val="19"/>
          <w:szCs w:val="19"/>
        </w:rPr>
        <w:t>//num2 is the real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&lt;= num3) </w:t>
      </w:r>
      <w:r>
        <w:rPr>
          <w:rFonts w:ascii="Consolas" w:hAnsi="Consolas" w:cs="Consolas"/>
          <w:color w:val="008000"/>
          <w:sz w:val="19"/>
          <w:szCs w:val="19"/>
        </w:rPr>
        <w:t>//let's find out what is the minor in this case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minor = num3; 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major = num3; </w:t>
      </w:r>
      <w:r>
        <w:rPr>
          <w:rFonts w:ascii="Consolas" w:hAnsi="Consolas" w:cs="Consolas"/>
          <w:color w:val="008000"/>
          <w:sz w:val="19"/>
          <w:szCs w:val="19"/>
        </w:rPr>
        <w:t>//num3 is the major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&lt;= num2) </w:t>
      </w:r>
      <w:r>
        <w:rPr>
          <w:rFonts w:ascii="Consolas" w:hAnsi="Consolas" w:cs="Consolas"/>
          <w:color w:val="008000"/>
          <w:sz w:val="19"/>
          <w:szCs w:val="19"/>
        </w:rPr>
        <w:t>//let's find out what is the minor in this case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minor = num2; 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intermediate = (num1 + num2 + num3) - (major + minor);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major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intermediate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28BF" w:rsidRDefault="00E728BF" w:rsidP="00E728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8BF" w:rsidRDefault="00E728BF" w:rsidP="00E728BF"/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//2.2 c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major, sum_minors;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major side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&gt;= num2 &amp;&amp; num1 &gt;= num3) </w:t>
      </w:r>
      <w:r>
        <w:rPr>
          <w:rFonts w:ascii="Consolas" w:hAnsi="Consolas" w:cs="Consolas"/>
          <w:color w:val="008000"/>
          <w:sz w:val="19"/>
          <w:szCs w:val="19"/>
        </w:rPr>
        <w:t>//in case the biggest is num1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major = num1;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sum_minors = num2 + num3;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&gt;= num1 &amp;&amp; num2 &gt;= num3) </w:t>
      </w:r>
      <w:r>
        <w:rPr>
          <w:rFonts w:ascii="Consolas" w:hAnsi="Consolas" w:cs="Consolas"/>
          <w:color w:val="008000"/>
          <w:sz w:val="19"/>
          <w:szCs w:val="19"/>
        </w:rPr>
        <w:t>//in case the biggest is num2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major = num2;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sum_minors = num1 + num3;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major = num3; </w:t>
      </w:r>
      <w:r>
        <w:rPr>
          <w:rFonts w:ascii="Consolas" w:hAnsi="Consolas" w:cs="Consolas"/>
          <w:color w:val="008000"/>
          <w:sz w:val="19"/>
          <w:szCs w:val="19"/>
        </w:rPr>
        <w:t>//in case the biggest is num3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sum_minors = num1 + num2;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(sum_minors &gt; major)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"Podem representar as medidas do lados de um triângulo."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"Não podem representar as medidas do lados de um triângulo."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8BF" w:rsidRDefault="00E728BF" w:rsidP="00E7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1ED7" w:rsidRDefault="00E728BF" w:rsidP="00E728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8BF" w:rsidRDefault="00E728BF" w:rsidP="00E728BF">
      <w:pPr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//2.5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raiz1, raiz2;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"Introduza os coeficientes (a b c):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(pow(b, 2) - 4 * a*c &gt; 0) </w:t>
      </w:r>
      <w:r>
        <w:rPr>
          <w:rFonts w:ascii="Consolas" w:hAnsi="Consolas" w:cs="Consolas"/>
          <w:color w:val="008000"/>
          <w:sz w:val="19"/>
          <w:szCs w:val="19"/>
        </w:rPr>
        <w:t>//in case the roots are different and real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raiz1 = (-b - sqrt(pow(b, 2) - 4 * a*c)) / (2 * a);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raiz2 = (-b + sqrt(pow(b, 2) - 4 * a*c)) / (2 * a);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equação tem 2 raízes reais diferentes: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raiz1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raiz2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(pow(b, 2) - 4 * a*c == 0) </w:t>
      </w:r>
      <w:r>
        <w:rPr>
          <w:rFonts w:ascii="Consolas" w:hAnsi="Consolas" w:cs="Consolas"/>
          <w:color w:val="008000"/>
          <w:sz w:val="19"/>
          <w:szCs w:val="19"/>
        </w:rPr>
        <w:t>//in case the roots are the same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raiz1 = -b / (2 * a);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equação tem 2 raízes reais iguais: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raiz1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 case the roots are complex numbers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equação tem 2 raízes complexas conjugadas: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std::setprecision(3)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-b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(sqrt(abs(pow(b, 2) - 4 * a*c)))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-b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(sqrt(abs(pow(b, 2) - 4 * a*c)))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28BF" w:rsidRDefault="00C722E0" w:rsidP="00C722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2E0" w:rsidRDefault="00C722E0" w:rsidP="00C722E0">
      <w:pPr>
        <w:rPr>
          <w:rFonts w:ascii="Consolas" w:hAnsi="Consolas" w:cs="Consolas"/>
          <w:color w:val="000000"/>
          <w:sz w:val="19"/>
          <w:szCs w:val="19"/>
        </w:rPr>
      </w:pPr>
    </w:p>
    <w:p w:rsidR="00C722E0" w:rsidRDefault="00C722E0" w:rsidP="00C722E0">
      <w:pPr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//2.6 a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i = 2;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 me a number.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sqrt(number)) </w:t>
      </w:r>
      <w:r>
        <w:rPr>
          <w:rFonts w:ascii="Consolas" w:hAnsi="Consolas" w:cs="Consolas"/>
          <w:color w:val="008000"/>
          <w:sz w:val="19"/>
          <w:szCs w:val="19"/>
        </w:rPr>
        <w:t>//we only have to test until the square root of the number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i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number divided by i is 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//if found, it's not a prime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 we can leave the cicle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i++; </w:t>
      </w:r>
      <w:r>
        <w:rPr>
          <w:rFonts w:ascii="Consolas" w:hAnsi="Consolas" w:cs="Consolas"/>
          <w:color w:val="008000"/>
          <w:sz w:val="19"/>
          <w:szCs w:val="19"/>
        </w:rPr>
        <w:t>//if not, we try the next integer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//if its not a prime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prime."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it is a prime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prime."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747" w:rsidRDefault="009F7747" w:rsidP="009F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22E0" w:rsidRDefault="009F7747" w:rsidP="009F77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7A9" w:rsidRDefault="00B757A9" w:rsidP="009F7747">
      <w:pPr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//2.6 b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is_it_prime(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function tests if a given number is a prime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sqrt(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//we only have to test until the square root of the number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number divided by i is 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//if found, it's not a prime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 we can leave the cicle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i++; </w:t>
      </w:r>
      <w:r>
        <w:rPr>
          <w:rFonts w:ascii="Consolas" w:hAnsi="Consolas" w:cs="Consolas"/>
          <w:color w:val="008000"/>
          <w:sz w:val="19"/>
          <w:szCs w:val="19"/>
        </w:rPr>
        <w:t>//if not, we try the next integer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prime;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hAnsi="Consolas" w:cs="Consolas"/>
          <w:color w:val="008000"/>
          <w:sz w:val="19"/>
          <w:szCs w:val="19"/>
        </w:rPr>
        <w:t>//the first prime number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100; i++) </w:t>
      </w:r>
      <w:r>
        <w:rPr>
          <w:rFonts w:ascii="Consolas" w:hAnsi="Consolas" w:cs="Consolas"/>
          <w:color w:val="008000"/>
          <w:sz w:val="19"/>
          <w:szCs w:val="19"/>
        </w:rPr>
        <w:t>//we only have to test until the square root of the number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testnumber = is_it_prime(i); </w:t>
      </w:r>
      <w:r>
        <w:rPr>
          <w:rFonts w:ascii="Consolas" w:hAnsi="Consolas" w:cs="Consolas"/>
          <w:color w:val="008000"/>
          <w:sz w:val="19"/>
          <w:szCs w:val="19"/>
        </w:rPr>
        <w:t>//it calls the function is_it_prime, and receives a boolean valor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(testnumber == 1) </w:t>
      </w:r>
      <w:r>
        <w:rPr>
          <w:rFonts w:ascii="Consolas" w:hAnsi="Consolas" w:cs="Consolas"/>
          <w:color w:val="008000"/>
          <w:sz w:val="19"/>
          <w:szCs w:val="19"/>
        </w:rPr>
        <w:t>//if it is a prime number, it writes it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not, it proceeds to test the next integer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57A9" w:rsidRDefault="00B757A9" w:rsidP="00B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7A9" w:rsidRDefault="00B757A9" w:rsidP="009F7747"/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//2.6 c 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is_it_prime(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function tests if a given number is a prime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sqrt(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//we only have to test until the square root of the number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number divided by i is 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//if found, it's not a prime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 we can leave the cicle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i++; </w:t>
      </w:r>
      <w:r>
        <w:rPr>
          <w:rFonts w:ascii="Consolas" w:hAnsi="Consolas" w:cs="Consolas"/>
          <w:color w:val="008000"/>
          <w:sz w:val="19"/>
          <w:szCs w:val="19"/>
        </w:rPr>
        <w:t>//if not, we try the next integer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prime;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hAnsi="Consolas" w:cs="Consolas"/>
          <w:color w:val="008000"/>
          <w:sz w:val="19"/>
          <w:szCs w:val="19"/>
        </w:rPr>
        <w:t>//the first prime number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10000; i++) </w:t>
      </w:r>
      <w:r>
        <w:rPr>
          <w:rFonts w:ascii="Consolas" w:hAnsi="Consolas" w:cs="Consolas"/>
          <w:color w:val="008000"/>
          <w:sz w:val="19"/>
          <w:szCs w:val="19"/>
        </w:rPr>
        <w:t>//we only have to test until the square root of the number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testnumber = is_it_prime(i); </w:t>
      </w:r>
      <w:r>
        <w:rPr>
          <w:rFonts w:ascii="Consolas" w:hAnsi="Consolas" w:cs="Consolas"/>
          <w:color w:val="008000"/>
          <w:sz w:val="19"/>
          <w:szCs w:val="19"/>
        </w:rPr>
        <w:t>//it calls the function is_it_prime, and receives a boolean valor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(testnumber == 1) </w:t>
      </w:r>
      <w:r>
        <w:rPr>
          <w:rFonts w:ascii="Consolas" w:hAnsi="Consolas" w:cs="Consolas"/>
          <w:color w:val="008000"/>
          <w:sz w:val="19"/>
          <w:szCs w:val="19"/>
        </w:rPr>
        <w:t>//if it is a prime number, it writes it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not, it proceeds to test the next integer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276E" w:rsidRDefault="00F5276E" w:rsidP="00F5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76E" w:rsidRDefault="00F5276E" w:rsidP="009F7747"/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2.7 a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acos(-1);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maximum, minimum, increment;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the maximum, the minimum and the increment (by this order).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"ang       sen          cos          tan"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 = minimum; i &lt;= maximum;)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(PI * i) / 180;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90)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std::setprecision(6)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sin(angle)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cos(angle)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"infinito"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std::setprecision(6)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sin(angle)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cos(angle)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tan(angle)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+ increment;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02D4" w:rsidRPr="00E102D4" w:rsidRDefault="00E102D4" w:rsidP="00E102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//2.9 a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= 0, maximum = 0, length = 0, value, sum = 0;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0) {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0)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minimum = value;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maximum = value;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maximum) { maximum = value; 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minimum) { minimum = value; 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value;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= length + 1;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mean = sum / length;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"Minímo: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"Máximo: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"Soma: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"Média: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D4" w:rsidRDefault="00E102D4" w:rsidP="00E1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02D4" w:rsidRDefault="00E102D4" w:rsidP="00E102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19A" w:rsidRDefault="007D619A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//2.9 c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minimum, maximum, length = 0, value, sum = 0;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(!std::cin.eof()) </w:t>
      </w:r>
      <w:r>
        <w:rPr>
          <w:rFonts w:ascii="Consolas" w:hAnsi="Consolas" w:cs="Consolas"/>
          <w:color w:val="008000"/>
          <w:sz w:val="19"/>
          <w:szCs w:val="19"/>
        </w:rPr>
        <w:t>//only stops when you insert the control for end of file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0)  </w:t>
      </w:r>
      <w:r>
        <w:rPr>
          <w:rFonts w:ascii="Consolas" w:hAnsi="Consolas" w:cs="Consolas"/>
          <w:color w:val="008000"/>
          <w:sz w:val="19"/>
          <w:szCs w:val="19"/>
        </w:rPr>
        <w:t>//if it is the first value to be introduced we make it the maximum and the minimum until a bigger or smallest number is insert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maximum = value;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minimum = value;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maximum) { maximum = value; } </w:t>
      </w:r>
      <w:r>
        <w:rPr>
          <w:rFonts w:ascii="Consolas" w:hAnsi="Consolas" w:cs="Consolas"/>
          <w:color w:val="008000"/>
          <w:sz w:val="19"/>
          <w:szCs w:val="19"/>
        </w:rPr>
        <w:t>//a new maximum has been found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minimum) { minimum = value; } </w:t>
      </w:r>
      <w:r>
        <w:rPr>
          <w:rFonts w:ascii="Consolas" w:hAnsi="Consolas" w:cs="Consolas"/>
          <w:color w:val="008000"/>
          <w:sz w:val="19"/>
          <w:szCs w:val="19"/>
        </w:rPr>
        <w:t>//a new minimum has been found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value;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length++; </w:t>
      </w:r>
      <w:r>
        <w:rPr>
          <w:rFonts w:ascii="Consolas" w:hAnsi="Consolas" w:cs="Consolas"/>
          <w:color w:val="008000"/>
          <w:sz w:val="19"/>
          <w:szCs w:val="19"/>
        </w:rPr>
        <w:t>//increment the count of numbers insert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mean = sum / length;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"Mean: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A5F" w:rsidRDefault="00960A5F" w:rsidP="0096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A5F" w:rsidRDefault="00960A5F" w:rsidP="00E102D4">
      <w:pPr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//3.5 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readFracc(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//validate if the fraction is acceptable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separator;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separator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(!cin.fail() &amp;&amp; separator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values introduced are, by this order, an integer, a "/" and another integer 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//the value has been introduced correctly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one of them wasn't correct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cin.clear(); </w:t>
      </w:r>
      <w:r>
        <w:rPr>
          <w:rFonts w:ascii="Consolas" w:hAnsi="Consolas" w:cs="Consolas"/>
          <w:color w:val="008000"/>
          <w:sz w:val="19"/>
          <w:szCs w:val="19"/>
        </w:rPr>
        <w:t>//we clear the inputs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//assume numerator and denominator are 0 for valid inputs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writeFracc(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//shows the fraction as it was written in the first place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reduceFracc(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function returns the fraction in it's reduced form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mdc, resto, a = 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, b = 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 || b == 0) { mdc = 1; } </w:t>
      </w:r>
      <w:r>
        <w:rPr>
          <w:rFonts w:ascii="Consolas" w:hAnsi="Consolas" w:cs="Consolas"/>
          <w:color w:val="008000"/>
          <w:sz w:val="19"/>
          <w:szCs w:val="19"/>
        </w:rPr>
        <w:t>//euclid's algorithm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resto = a % b;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(resto &gt; 0)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resto;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resto = a % b;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mdc = b; </w:t>
      </w:r>
      <w:r>
        <w:rPr>
          <w:rFonts w:ascii="Consolas" w:hAnsi="Consolas" w:cs="Consolas"/>
          <w:color w:val="008000"/>
          <w:sz w:val="19"/>
          <w:szCs w:val="19"/>
        </w:rPr>
        <w:t>//find the greatest commun divisor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//obtain the simplified fraction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/ b; 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denominator</w:t>
      </w:r>
      <w:r>
        <w:rPr>
          <w:rFonts w:ascii="Consolas" w:hAnsi="Consolas" w:cs="Consolas"/>
          <w:color w:val="000000"/>
          <w:sz w:val="19"/>
          <w:szCs w:val="19"/>
        </w:rPr>
        <w:t xml:space="preserve"> / b;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//adds two fractions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numerator, denominator;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//multiply each fraction by the other one's denominator, because we can only add two fractions with the same denominator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numerator =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denominator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reduceFracc(numerator, denominator); </w:t>
      </w:r>
      <w:r>
        <w:rPr>
          <w:rFonts w:ascii="Consolas" w:hAnsi="Consolas" w:cs="Consolas"/>
          <w:color w:val="008000"/>
          <w:sz w:val="19"/>
          <w:szCs w:val="19"/>
        </w:rPr>
        <w:t>//reduce the fraction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writeFracc(numerator, denominator);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//using a similar process, this function subtracts the two fractions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numerator, denominator;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numerator =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) -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denominator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reduceFracc(numerator, denominator);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writeFracc(numerator, denominator);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//multiplies two fractions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numerator, denominator;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//it multiplies both numerators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denominator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//and both denominators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reduceFracc(numerator, denominator); </w:t>
      </w:r>
      <w:r>
        <w:rPr>
          <w:rFonts w:ascii="Consolas" w:hAnsi="Consolas" w:cs="Consolas"/>
          <w:color w:val="008000"/>
          <w:sz w:val="19"/>
          <w:szCs w:val="19"/>
        </w:rPr>
        <w:t>//obtains the reduced form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//shows results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writeFracc(numerator, denominator);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//divides two fractions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numerator, denominator;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division of two fractions is obtained by multiplying the first one's numerator by the second one's denominator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denominator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//and the first one's denominator by the second's numerator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reduceFracc(numerator, denominator); </w:t>
      </w:r>
      <w:r>
        <w:rPr>
          <w:rFonts w:ascii="Consolas" w:hAnsi="Consolas" w:cs="Consolas"/>
          <w:color w:val="008000"/>
          <w:sz w:val="19"/>
          <w:szCs w:val="19"/>
        </w:rPr>
        <w:t>//obtain the reduced for of the resulting fraction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writeFracc(numerator, denominator);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den1, num2, den2, operation;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the first fraction. (n/d)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readFracc(num1, den1); </w:t>
      </w:r>
      <w:r>
        <w:rPr>
          <w:rFonts w:ascii="Consolas" w:hAnsi="Consolas" w:cs="Consolas"/>
          <w:color w:val="008000"/>
          <w:sz w:val="19"/>
          <w:szCs w:val="19"/>
        </w:rPr>
        <w:t>//reads the first fraction, validating it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reduceFracc(num1, den1); </w:t>
      </w:r>
      <w:r>
        <w:rPr>
          <w:rFonts w:ascii="Consolas" w:hAnsi="Consolas" w:cs="Consolas"/>
          <w:color w:val="008000"/>
          <w:sz w:val="19"/>
          <w:szCs w:val="19"/>
        </w:rPr>
        <w:t>//simplifies it's form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the second fraction. (n/d)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readFracc(num2, den2); </w:t>
      </w:r>
      <w:r>
        <w:rPr>
          <w:rFonts w:ascii="Consolas" w:hAnsi="Consolas" w:cs="Consolas"/>
          <w:color w:val="008000"/>
          <w:sz w:val="19"/>
          <w:szCs w:val="19"/>
        </w:rPr>
        <w:t>//reads and validates the second fraction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reduceFracc(num2, den2); </w:t>
      </w:r>
      <w:r>
        <w:rPr>
          <w:rFonts w:ascii="Consolas" w:hAnsi="Consolas" w:cs="Consolas"/>
          <w:color w:val="008000"/>
          <w:sz w:val="19"/>
          <w:szCs w:val="19"/>
        </w:rPr>
        <w:t>//simplifies it's form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//simple operations using fractions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would you like to do?"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     2. Subtract      3. Multiply     4. Divide     5. New fractions      Ctrl+Z to exit"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 </w:t>
      </w:r>
      <w:r>
        <w:rPr>
          <w:rFonts w:ascii="Consolas" w:hAnsi="Consolas" w:cs="Consolas"/>
          <w:color w:val="008000"/>
          <w:sz w:val="19"/>
          <w:szCs w:val="19"/>
        </w:rPr>
        <w:t>//reads the chosen operation from the above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(cin.eof()) </w:t>
      </w:r>
      <w:r>
        <w:rPr>
          <w:rFonts w:ascii="Consolas" w:hAnsi="Consolas" w:cs="Consolas"/>
          <w:color w:val="008000"/>
          <w:sz w:val="19"/>
          <w:szCs w:val="19"/>
        </w:rPr>
        <w:t>//tests if the user wants to leave by using the end of file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(cin.fail())  </w:t>
      </w:r>
      <w:r>
        <w:rPr>
          <w:rFonts w:ascii="Consolas" w:hAnsi="Consolas" w:cs="Consolas"/>
          <w:color w:val="008000"/>
          <w:sz w:val="19"/>
          <w:szCs w:val="19"/>
        </w:rPr>
        <w:t>//if there is an error with the inputs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cin.ignore(100000000,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(operation) </w:t>
      </w:r>
      <w:r>
        <w:rPr>
          <w:rFonts w:ascii="Consolas" w:hAnsi="Consolas" w:cs="Consolas"/>
          <w:color w:val="008000"/>
          <w:sz w:val="19"/>
          <w:szCs w:val="19"/>
        </w:rPr>
        <w:t>//calls the respective function to operate the fractions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add(num1, den1, num2, den2);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sub(num1, den1, num2, den2);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multiply(num1, den1, num2, den2);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divide(num1, den1, num2, den2);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FD0" w:rsidRDefault="00273FD0" w:rsidP="0027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2D4" w:rsidRDefault="00273FD0" w:rsidP="00273F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FD0" w:rsidRDefault="00273FD0" w:rsidP="00273FD0">
      <w:pPr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//4.3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decompose(std::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compound is formed by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0000"/>
          <w:sz w:val="19"/>
          <w:szCs w:val="19"/>
        </w:rPr>
        <w:t>.length())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(isupper(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(isupper(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(islower(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(isupper(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&amp;&amp; isupper(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== (</w:t>
      </w:r>
      <w:r>
        <w:rPr>
          <w:rFonts w:ascii="Consolas" w:hAnsi="Consolas" w:cs="Consolas"/>
          <w:color w:val="808080"/>
          <w:sz w:val="19"/>
          <w:szCs w:val="19"/>
        </w:rPr>
        <w:t>compound</w:t>
      </w:r>
      <w:r>
        <w:rPr>
          <w:rFonts w:ascii="Consolas" w:hAnsi="Consolas" w:cs="Consolas"/>
          <w:color w:val="000000"/>
          <w:sz w:val="19"/>
          <w:szCs w:val="19"/>
        </w:rPr>
        <w:t>.length() - 1))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compound;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(!std::cin.eof())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compound;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decompose(compound);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A24" w:rsidRDefault="00702A24" w:rsidP="007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3FD0" w:rsidRDefault="00702A24" w:rsidP="00702A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A24" w:rsidRDefault="00702A24" w:rsidP="00702A24">
      <w:pPr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//4.6 c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nElem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"índice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searchValueInIntArray(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nElem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indice = -1;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nElem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indice = i;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indice;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nElem = 10;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a[nElem], value, indice;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readIntArray(a, nElem);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(!std::cin.eof())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value do you want to search on the array?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indice = searchValueInIntArray(a, nElem, value);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(indice == -1)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is not found in the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is found in indice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 the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2A24" w:rsidRDefault="009B585D" w:rsidP="009B58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585D" w:rsidRDefault="009B585D" w:rsidP="009B585D">
      <w:pPr>
        <w:rPr>
          <w:rFonts w:ascii="Consolas" w:hAnsi="Consolas" w:cs="Consolas"/>
          <w:color w:val="000000"/>
          <w:sz w:val="19"/>
          <w:szCs w:val="19"/>
        </w:rPr>
      </w:pPr>
    </w:p>
    <w:p w:rsidR="009B585D" w:rsidRDefault="009B585D" w:rsidP="009B585D">
      <w:bookmarkStart w:id="0" w:name="_GoBack"/>
      <w:bookmarkEnd w:id="0"/>
    </w:p>
    <w:sectPr w:rsidR="009B5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8F"/>
    <w:rsid w:val="000F1FEA"/>
    <w:rsid w:val="000F757A"/>
    <w:rsid w:val="00240884"/>
    <w:rsid w:val="00273FD0"/>
    <w:rsid w:val="00300D1C"/>
    <w:rsid w:val="0040045B"/>
    <w:rsid w:val="00416557"/>
    <w:rsid w:val="00536A59"/>
    <w:rsid w:val="00571ED7"/>
    <w:rsid w:val="00702A24"/>
    <w:rsid w:val="007D619A"/>
    <w:rsid w:val="0088731F"/>
    <w:rsid w:val="00936622"/>
    <w:rsid w:val="00957472"/>
    <w:rsid w:val="00960A5F"/>
    <w:rsid w:val="00992E05"/>
    <w:rsid w:val="009B585D"/>
    <w:rsid w:val="009F7747"/>
    <w:rsid w:val="00B757A9"/>
    <w:rsid w:val="00B83CCE"/>
    <w:rsid w:val="00C722E0"/>
    <w:rsid w:val="00CB3E84"/>
    <w:rsid w:val="00CD2025"/>
    <w:rsid w:val="00CD3940"/>
    <w:rsid w:val="00E102D4"/>
    <w:rsid w:val="00E728BF"/>
    <w:rsid w:val="00E9218F"/>
    <w:rsid w:val="00EF40AF"/>
    <w:rsid w:val="00EF69C4"/>
    <w:rsid w:val="00F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ECE6A-1FD8-4DB2-96D5-EA5C04B5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17</Pages>
  <Words>2892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Lajes Blue</dc:creator>
  <cp:lastModifiedBy>Lajes Blue</cp:lastModifiedBy>
  <cp:revision>12</cp:revision>
  <dcterms:created xsi:type="dcterms:W3CDTF">2018-02-17T19:35:00Z</dcterms:created>
  <dcterms:modified xsi:type="dcterms:W3CDTF">2018-03-28T12:27:00Z</dcterms:modified>
</cp:coreProperties>
</file>