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A3E" w:rsidRDefault="002F7A3E" w:rsidP="002F7A3E">
      <w:pPr>
        <w:jc w:val="center"/>
        <w:rPr>
          <w:b/>
          <w:sz w:val="32"/>
        </w:rPr>
      </w:pPr>
      <w:bookmarkStart w:id="0" w:name="_GoBack"/>
      <w:bookmarkEnd w:id="0"/>
    </w:p>
    <w:sectPr w:rsidR="002F7A3E" w:rsidSect="009503A2">
      <w:headerReference w:type="default" r:id="rId8"/>
      <w:pgSz w:w="11907" w:h="16840" w:code="9"/>
      <w:pgMar w:top="1411" w:right="1699" w:bottom="72" w:left="113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532" w:rsidRDefault="00687532" w:rsidP="00917E6E">
      <w:r>
        <w:separator/>
      </w:r>
    </w:p>
  </w:endnote>
  <w:endnote w:type="continuationSeparator" w:id="0">
    <w:p w:rsidR="00687532" w:rsidRDefault="00687532" w:rsidP="0091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532" w:rsidRDefault="00687532" w:rsidP="00917E6E">
      <w:r>
        <w:separator/>
      </w:r>
    </w:p>
  </w:footnote>
  <w:footnote w:type="continuationSeparator" w:id="0">
    <w:p w:rsidR="00687532" w:rsidRDefault="00687532" w:rsidP="00917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7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7513"/>
    </w:tblGrid>
    <w:tr w:rsidR="00917E6E" w:rsidTr="005D1A54">
      <w:trPr>
        <w:trHeight w:val="1273"/>
      </w:trPr>
      <w:tc>
        <w:tcPr>
          <w:tcW w:w="2694" w:type="dxa"/>
        </w:tcPr>
        <w:p w:rsidR="00917E6E" w:rsidRDefault="00E0476D" w:rsidP="00917E6E">
          <w:pPr>
            <w:rPr>
              <w:lang w:val="pt-BR"/>
            </w:rPr>
          </w:pPr>
          <w:r>
            <w:rPr>
              <w:rFonts w:ascii="Arial" w:hAnsi="Arial" w:cs="Arial"/>
              <w:noProof/>
              <w:sz w:val="32"/>
            </w:rPr>
            <w:drawing>
              <wp:anchor distT="0" distB="0" distL="114300" distR="114300" simplePos="0" relativeHeight="251661312" behindDoc="0" locked="0" layoutInCell="1" allowOverlap="1" wp14:anchorId="3CDEB898" wp14:editId="475C857F">
                <wp:simplePos x="0" y="0"/>
                <wp:positionH relativeFrom="column">
                  <wp:posOffset>-53975</wp:posOffset>
                </wp:positionH>
                <wp:positionV relativeFrom="paragraph">
                  <wp:posOffset>-89535</wp:posOffset>
                </wp:positionV>
                <wp:extent cx="1657350" cy="695325"/>
                <wp:effectExtent l="0" t="0" r="0" b="9525"/>
                <wp:wrapNone/>
                <wp:docPr id="2" name="Picture 2" descr="C:\Users\DELL\Downloads\new kemenper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\Downloads\new kemenper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3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3" w:type="dxa"/>
        </w:tcPr>
        <w:p w:rsidR="00917E6E" w:rsidRPr="005D1A54" w:rsidRDefault="003C6FA8" w:rsidP="005D1A54">
          <w:pPr>
            <w:spacing w:line="276" w:lineRule="auto"/>
            <w:jc w:val="center"/>
            <w:rPr>
              <w:rFonts w:ascii="Arial" w:hAnsi="Arial" w:cs="Arial"/>
              <w:b/>
              <w:sz w:val="32"/>
              <w:szCs w:val="32"/>
              <w:lang w:val="fi-FI"/>
            </w:rPr>
          </w:pPr>
          <w:r w:rsidRPr="005D1A54">
            <w:rPr>
              <w:rFonts w:ascii="Arial" w:hAnsi="Arial" w:cs="Arial"/>
              <w:b/>
              <w:sz w:val="32"/>
              <w:szCs w:val="32"/>
              <w:lang w:val="fi-FI"/>
            </w:rPr>
            <w:t>SEKOLAH MENENGAH KEJURUAN</w:t>
          </w:r>
          <w:r w:rsidR="008305DA">
            <w:rPr>
              <w:rFonts w:ascii="Arial" w:hAnsi="Arial" w:cs="Arial"/>
              <w:b/>
              <w:sz w:val="32"/>
              <w:szCs w:val="32"/>
              <w:lang w:val="fi-FI"/>
            </w:rPr>
            <w:t xml:space="preserve"> </w:t>
          </w:r>
          <w:r w:rsidR="00596AB9">
            <w:rPr>
              <w:rFonts w:ascii="Arial" w:hAnsi="Arial" w:cs="Arial"/>
              <w:b/>
              <w:sz w:val="32"/>
              <w:szCs w:val="32"/>
              <w:lang w:val="fi-FI"/>
            </w:rPr>
            <w:t>-</w:t>
          </w:r>
          <w:r w:rsidR="008305DA">
            <w:rPr>
              <w:rFonts w:ascii="Arial" w:hAnsi="Arial" w:cs="Arial"/>
              <w:b/>
              <w:sz w:val="32"/>
              <w:szCs w:val="32"/>
              <w:lang w:val="fi-FI"/>
            </w:rPr>
            <w:t xml:space="preserve"> </w:t>
          </w:r>
          <w:r w:rsidRPr="005D1A54">
            <w:rPr>
              <w:rFonts w:ascii="Arial" w:hAnsi="Arial" w:cs="Arial"/>
              <w:b/>
              <w:sz w:val="32"/>
              <w:szCs w:val="32"/>
              <w:lang w:val="fi-FI"/>
            </w:rPr>
            <w:t>SMAK</w:t>
          </w:r>
        </w:p>
        <w:p w:rsidR="00917E6E" w:rsidRPr="005B2FDC" w:rsidRDefault="00917E6E" w:rsidP="005D1A54">
          <w:pPr>
            <w:spacing w:line="276" w:lineRule="auto"/>
            <w:jc w:val="center"/>
            <w:rPr>
              <w:rFonts w:ascii="Arial" w:hAnsi="Arial" w:cs="Arial"/>
              <w:sz w:val="18"/>
              <w:szCs w:val="18"/>
              <w:lang w:val="pt-BR"/>
            </w:rPr>
          </w:pPr>
          <w:r w:rsidRPr="005B2FDC">
            <w:rPr>
              <w:rFonts w:ascii="Arial" w:hAnsi="Arial" w:cs="Arial"/>
              <w:sz w:val="18"/>
              <w:szCs w:val="18"/>
              <w:lang w:val="fi-FI"/>
            </w:rPr>
            <w:t xml:space="preserve">Jl.  Alai  Pauh V Kel. Kapalo Koto Kec. Pauh – Telp. </w:t>
          </w:r>
          <w:r w:rsidRPr="005B2FDC">
            <w:rPr>
              <w:rFonts w:ascii="Arial" w:hAnsi="Arial" w:cs="Arial"/>
              <w:sz w:val="18"/>
              <w:szCs w:val="18"/>
              <w:lang w:val="pt-BR"/>
            </w:rPr>
            <w:t>(0751)  777703, Fax. (0751)  777702</w:t>
          </w:r>
        </w:p>
        <w:p w:rsidR="00917E6E" w:rsidRDefault="00917E6E" w:rsidP="005D1A54">
          <w:pPr>
            <w:spacing w:line="276" w:lineRule="auto"/>
            <w:jc w:val="center"/>
            <w:rPr>
              <w:lang w:val="pt-BR"/>
            </w:rPr>
          </w:pPr>
          <w:r w:rsidRPr="00917E6E">
            <w:rPr>
              <w:rFonts w:ascii="Arial" w:hAnsi="Arial" w:cs="Arial"/>
              <w:b/>
              <w:bCs/>
              <w:lang w:val="pt-BR"/>
            </w:rPr>
            <w:t>P A D A N G</w:t>
          </w:r>
        </w:p>
      </w:tc>
    </w:tr>
  </w:tbl>
  <w:p w:rsidR="009134F4" w:rsidRPr="009134F4" w:rsidRDefault="00687532" w:rsidP="009134F4">
    <w:pPr>
      <w:rPr>
        <w:rFonts w:ascii="Arial" w:hAnsi="Arial" w:cs="Arial"/>
        <w:sz w:val="12"/>
        <w:lang w:val="id-ID"/>
      </w:rPr>
    </w:pPr>
  </w:p>
  <w:p w:rsidR="009134F4" w:rsidRPr="009134F4" w:rsidRDefault="002329B1" w:rsidP="009134F4">
    <w:pPr>
      <w:jc w:val="both"/>
      <w:rPr>
        <w:rFonts w:ascii="Arial" w:hAnsi="Arial" w:cs="Arial"/>
        <w:sz w:val="22"/>
        <w:lang w:val="id-ID"/>
      </w:rPr>
    </w:pPr>
    <w:r>
      <w:rPr>
        <w:rFonts w:ascii="Arial" w:hAnsi="Arial" w:cs="Arial"/>
        <w:noProof/>
        <w:sz w:val="22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37A30A7" wp14:editId="41A95680">
              <wp:simplePos x="0" y="0"/>
              <wp:positionH relativeFrom="column">
                <wp:posOffset>-55880</wp:posOffset>
              </wp:positionH>
              <wp:positionV relativeFrom="paragraph">
                <wp:posOffset>52704</wp:posOffset>
              </wp:positionV>
              <wp:extent cx="6195695" cy="0"/>
              <wp:effectExtent l="0" t="19050" r="1460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569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4pt,4.15pt" to="483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" strokeweight="3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13C9"/>
    <w:multiLevelType w:val="hybridMultilevel"/>
    <w:tmpl w:val="884A20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6E"/>
    <w:rsid w:val="00052049"/>
    <w:rsid w:val="00064907"/>
    <w:rsid w:val="00075BC1"/>
    <w:rsid w:val="000D2452"/>
    <w:rsid w:val="000F72FA"/>
    <w:rsid w:val="00145AD2"/>
    <w:rsid w:val="001B2E60"/>
    <w:rsid w:val="001D6A66"/>
    <w:rsid w:val="001E31F4"/>
    <w:rsid w:val="002329B1"/>
    <w:rsid w:val="002838D1"/>
    <w:rsid w:val="002A15E3"/>
    <w:rsid w:val="002B76F7"/>
    <w:rsid w:val="002F7A3E"/>
    <w:rsid w:val="00317A4C"/>
    <w:rsid w:val="00342153"/>
    <w:rsid w:val="00350FF3"/>
    <w:rsid w:val="00392FF8"/>
    <w:rsid w:val="003A5584"/>
    <w:rsid w:val="003C6FA8"/>
    <w:rsid w:val="0048676C"/>
    <w:rsid w:val="004F4048"/>
    <w:rsid w:val="005918BC"/>
    <w:rsid w:val="00596AB9"/>
    <w:rsid w:val="00596B2F"/>
    <w:rsid w:val="005B2FDC"/>
    <w:rsid w:val="005B6E2C"/>
    <w:rsid w:val="005D1A54"/>
    <w:rsid w:val="0061241D"/>
    <w:rsid w:val="0066594C"/>
    <w:rsid w:val="00666EF4"/>
    <w:rsid w:val="00687532"/>
    <w:rsid w:val="006D012B"/>
    <w:rsid w:val="006D7C48"/>
    <w:rsid w:val="006E126D"/>
    <w:rsid w:val="006F66FB"/>
    <w:rsid w:val="00730CFF"/>
    <w:rsid w:val="00732B40"/>
    <w:rsid w:val="00733AD2"/>
    <w:rsid w:val="007F777D"/>
    <w:rsid w:val="008305DA"/>
    <w:rsid w:val="00835E52"/>
    <w:rsid w:val="00846BD6"/>
    <w:rsid w:val="00850B0D"/>
    <w:rsid w:val="00876B69"/>
    <w:rsid w:val="008815A0"/>
    <w:rsid w:val="008D4508"/>
    <w:rsid w:val="00917E6E"/>
    <w:rsid w:val="00953841"/>
    <w:rsid w:val="009A6B6D"/>
    <w:rsid w:val="009B4378"/>
    <w:rsid w:val="009C0E8A"/>
    <w:rsid w:val="00A1128E"/>
    <w:rsid w:val="00A54DED"/>
    <w:rsid w:val="00AD2B9F"/>
    <w:rsid w:val="00B9055E"/>
    <w:rsid w:val="00BD6AE6"/>
    <w:rsid w:val="00C21D90"/>
    <w:rsid w:val="00C358A1"/>
    <w:rsid w:val="00C77F22"/>
    <w:rsid w:val="00C96E75"/>
    <w:rsid w:val="00CC3595"/>
    <w:rsid w:val="00D4215B"/>
    <w:rsid w:val="00DC5BC8"/>
    <w:rsid w:val="00DD7B63"/>
    <w:rsid w:val="00DF55C5"/>
    <w:rsid w:val="00E0476D"/>
    <w:rsid w:val="00E47874"/>
    <w:rsid w:val="00E71AF7"/>
    <w:rsid w:val="00EE3F43"/>
    <w:rsid w:val="00EF4821"/>
    <w:rsid w:val="00F00A21"/>
    <w:rsid w:val="00F27A7B"/>
    <w:rsid w:val="00F55F11"/>
    <w:rsid w:val="00F8627E"/>
    <w:rsid w:val="00F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7E6E"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7E6E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rsid w:val="00917E6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E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17E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17E6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17E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E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7E6E"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7E6E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rsid w:val="00917E6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E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17E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17E6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17E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E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IstyQ</dc:creator>
  <cp:lastModifiedBy>umi</cp:lastModifiedBy>
  <cp:revision>8</cp:revision>
  <cp:lastPrinted>2012-03-08T09:45:00Z</cp:lastPrinted>
  <dcterms:created xsi:type="dcterms:W3CDTF">2012-02-24T08:03:00Z</dcterms:created>
  <dcterms:modified xsi:type="dcterms:W3CDTF">2012-03-26T10:20:00Z</dcterms:modified>
</cp:coreProperties>
</file>