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9074" w14:textId="2F9085BE" w:rsidR="001F67C5" w:rsidRPr="001F67C5" w:rsidRDefault="001F67C5" w:rsidP="001F67C5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67C5">
        <w:rPr>
          <w:rFonts w:ascii="Times New Roman" w:hAnsi="Times New Roman" w:cs="Times New Roman"/>
          <w:b/>
          <w:bCs/>
          <w:sz w:val="28"/>
          <w:szCs w:val="28"/>
        </w:rPr>
        <w:t>Среда разработки (IDE)</w:t>
      </w:r>
    </w:p>
    <w:p w14:paraId="18C56731" w14:textId="7ED705A3" w:rsidR="001F67C5" w:rsidRPr="001F67C5" w:rsidRDefault="001F67C5" w:rsidP="001F67C5">
      <w:pPr>
        <w:pStyle w:val="2"/>
      </w:pPr>
      <w:r w:rsidRPr="001F67C5">
        <w:t>1. IDE (Интегрированная среда разработки)</w:t>
      </w:r>
    </w:p>
    <w:p w14:paraId="68148D5A" w14:textId="3A9B19BF" w:rsidR="001F67C5" w:rsidRPr="001F67C5" w:rsidRDefault="001F67C5" w:rsidP="00270297">
      <w:pPr>
        <w:ind w:firstLine="708"/>
      </w:pPr>
      <w:r w:rsidRPr="001F67C5">
        <w:t xml:space="preserve">IDE — это не просто текстовый редактор, а комплексный программный пакет, который объединяет в себе все необходимые инструменты для разработки программного обеспечения в едином интерфейсе. Это рабочее место </w:t>
      </w:r>
      <w:r w:rsidR="00307D96">
        <w:t>программиста</w:t>
      </w:r>
      <w:r w:rsidRPr="001F67C5">
        <w:t xml:space="preserve">, где все инструменты </w:t>
      </w:r>
      <w:r w:rsidR="00307D96">
        <w:t xml:space="preserve">настроены и находятся </w:t>
      </w:r>
      <w:r w:rsidRPr="001F67C5">
        <w:t>под рукой.</w:t>
      </w:r>
    </w:p>
    <w:p w14:paraId="777FB722" w14:textId="646A70C9" w:rsidR="001F67C5" w:rsidRPr="001F67C5" w:rsidRDefault="001F67C5" w:rsidP="00003E18">
      <w:r w:rsidRPr="001F67C5">
        <w:t>Ключевые компоненты современной IDE:</w:t>
      </w:r>
    </w:p>
    <w:p w14:paraId="79A1780D" w14:textId="5F2A1AAF" w:rsidR="001F67C5" w:rsidRPr="001F67C5" w:rsidRDefault="001F67C5" w:rsidP="001F67C5">
      <w:pPr>
        <w:pStyle w:val="a7"/>
        <w:numPr>
          <w:ilvl w:val="0"/>
          <w:numId w:val="12"/>
        </w:numPr>
      </w:pPr>
      <w:r w:rsidRPr="001F67C5">
        <w:t>Интеллектуальный текстовый редактор</w:t>
      </w:r>
      <w:r w:rsidR="009F516A">
        <w:t xml:space="preserve"> (включает в себя)</w:t>
      </w:r>
      <w:r w:rsidRPr="001F67C5">
        <w:t>:</w:t>
      </w:r>
    </w:p>
    <w:p w14:paraId="42878FB8" w14:textId="13585718" w:rsidR="001F67C5" w:rsidRPr="001F67C5" w:rsidRDefault="001F67C5" w:rsidP="001F67C5">
      <w:pPr>
        <w:pStyle w:val="a7"/>
        <w:numPr>
          <w:ilvl w:val="1"/>
          <w:numId w:val="12"/>
        </w:numPr>
      </w:pPr>
      <w:r w:rsidRPr="001F67C5">
        <w:rPr>
          <w:b/>
          <w:bCs/>
        </w:rPr>
        <w:t>Подсветку синтаксиса:</w:t>
      </w:r>
      <w:r w:rsidRPr="001F67C5">
        <w:t> </w:t>
      </w:r>
      <w:r w:rsidR="00D06049">
        <w:t>р</w:t>
      </w:r>
      <w:r w:rsidRPr="001F67C5">
        <w:t>азличные элементы кода (ключевые слова, типы, переменные) окрашиваются в разные цвета для лучшей читаемости.</w:t>
      </w:r>
    </w:p>
    <w:p w14:paraId="65A16F91" w14:textId="30CA6DB4" w:rsidR="001F67C5" w:rsidRPr="001F67C5" w:rsidRDefault="001F67C5" w:rsidP="001F67C5">
      <w:pPr>
        <w:pStyle w:val="a7"/>
        <w:numPr>
          <w:ilvl w:val="1"/>
          <w:numId w:val="12"/>
        </w:numPr>
      </w:pPr>
      <w:proofErr w:type="spellStart"/>
      <w:r w:rsidRPr="001F67C5">
        <w:rPr>
          <w:b/>
          <w:bCs/>
        </w:rPr>
        <w:t>Автодополнение</w:t>
      </w:r>
      <w:proofErr w:type="spellEnd"/>
      <w:r w:rsidRPr="001F67C5">
        <w:rPr>
          <w:b/>
          <w:bCs/>
        </w:rPr>
        <w:t xml:space="preserve"> кода (</w:t>
      </w:r>
      <w:proofErr w:type="spellStart"/>
      <w:r w:rsidRPr="001F67C5">
        <w:rPr>
          <w:b/>
          <w:bCs/>
        </w:rPr>
        <w:t>IntelliSense</w:t>
      </w:r>
      <w:proofErr w:type="spellEnd"/>
      <w:r w:rsidRPr="001F67C5">
        <w:rPr>
          <w:b/>
          <w:bCs/>
        </w:rPr>
        <w:t>):</w:t>
      </w:r>
      <w:r w:rsidRPr="001F67C5">
        <w:t> </w:t>
      </w:r>
      <w:r w:rsidR="00D06049">
        <w:t>с</w:t>
      </w:r>
      <w:r w:rsidRPr="001F67C5">
        <w:t>истема предлагает варианты для завершения кода (имена функций, переменных, классов) по мере ввода, значительно ускоряя разработку и снижая количество опечаток.</w:t>
      </w:r>
    </w:p>
    <w:p w14:paraId="7D41F2D3" w14:textId="50FA7DF0" w:rsidR="001F67C5" w:rsidRPr="001F67C5" w:rsidRDefault="001F67C5" w:rsidP="001F67C5">
      <w:pPr>
        <w:pStyle w:val="a7"/>
        <w:numPr>
          <w:ilvl w:val="1"/>
          <w:numId w:val="12"/>
        </w:numPr>
      </w:pPr>
      <w:r w:rsidRPr="001F67C5">
        <w:rPr>
          <w:b/>
          <w:bCs/>
        </w:rPr>
        <w:t>Навигацию по коду:</w:t>
      </w:r>
      <w:r w:rsidRPr="001F67C5">
        <w:t> </w:t>
      </w:r>
      <w:r w:rsidR="00D06049">
        <w:t>б</w:t>
      </w:r>
      <w:r w:rsidRPr="001F67C5">
        <w:t>ыстрый переход к определению функции или класса, поиск всех ссылок на функцию.</w:t>
      </w:r>
    </w:p>
    <w:p w14:paraId="660D9118" w14:textId="036871D4" w:rsidR="001F67C5" w:rsidRPr="001F67C5" w:rsidRDefault="001F67C5" w:rsidP="001F67C5">
      <w:pPr>
        <w:pStyle w:val="a7"/>
        <w:numPr>
          <w:ilvl w:val="1"/>
          <w:numId w:val="12"/>
        </w:numPr>
      </w:pPr>
      <w:r w:rsidRPr="001F67C5">
        <w:rPr>
          <w:b/>
          <w:bCs/>
        </w:rPr>
        <w:t>Рефакторинг:</w:t>
      </w:r>
      <w:r w:rsidRPr="001F67C5">
        <w:t> </w:t>
      </w:r>
      <w:r w:rsidR="00D06049">
        <w:t>б</w:t>
      </w:r>
      <w:r w:rsidRPr="001F67C5">
        <w:t>езопасное переименование переменных, функций и классов во всем проекте, извлечение методов и т.д.</w:t>
      </w:r>
    </w:p>
    <w:p w14:paraId="31843D15" w14:textId="1B9A2C7D" w:rsidR="001F67C5" w:rsidRPr="001F67C5" w:rsidRDefault="001F67C5" w:rsidP="001F67C5">
      <w:pPr>
        <w:pStyle w:val="a7"/>
        <w:numPr>
          <w:ilvl w:val="0"/>
          <w:numId w:val="12"/>
        </w:numPr>
      </w:pPr>
      <w:r w:rsidRPr="001F67C5">
        <w:rPr>
          <w:b/>
          <w:bCs/>
        </w:rPr>
        <w:t xml:space="preserve">Встроенный компилятор </w:t>
      </w:r>
      <w:r w:rsidR="001413B6">
        <w:rPr>
          <w:b/>
          <w:bCs/>
        </w:rPr>
        <w:t xml:space="preserve">(или </w:t>
      </w:r>
      <w:r w:rsidR="00FF11B6">
        <w:rPr>
          <w:b/>
          <w:bCs/>
        </w:rPr>
        <w:t>и</w:t>
      </w:r>
      <w:r w:rsidRPr="001F67C5">
        <w:rPr>
          <w:b/>
          <w:bCs/>
        </w:rPr>
        <w:t>нтерпретатор</w:t>
      </w:r>
      <w:r w:rsidR="001413B6">
        <w:rPr>
          <w:b/>
          <w:bCs/>
        </w:rPr>
        <w:t>)</w:t>
      </w:r>
      <w:r w:rsidRPr="001F67C5">
        <w:rPr>
          <w:b/>
          <w:bCs/>
        </w:rPr>
        <w:t>:</w:t>
      </w:r>
      <w:r w:rsidRPr="001F67C5">
        <w:t> </w:t>
      </w:r>
      <w:r w:rsidR="00FF11B6">
        <w:t>в</w:t>
      </w:r>
      <w:r w:rsidRPr="001F67C5">
        <w:t>озможность компилировать и</w:t>
      </w:r>
      <w:r w:rsidR="00DD562F" w:rsidRPr="00DD562F">
        <w:t>/</w:t>
      </w:r>
      <w:r w:rsidR="00DD562F">
        <w:t>или</w:t>
      </w:r>
      <w:r w:rsidRPr="001F67C5">
        <w:t xml:space="preserve"> запускать код без переключения на внешние инструменты.</w:t>
      </w:r>
    </w:p>
    <w:p w14:paraId="39280FAB" w14:textId="59275B9A" w:rsidR="001F67C5" w:rsidRPr="001F67C5" w:rsidRDefault="001F67C5" w:rsidP="001F67C5">
      <w:pPr>
        <w:pStyle w:val="a7"/>
        <w:numPr>
          <w:ilvl w:val="0"/>
          <w:numId w:val="12"/>
        </w:numPr>
      </w:pPr>
      <w:r w:rsidRPr="001F67C5">
        <w:rPr>
          <w:b/>
          <w:bCs/>
        </w:rPr>
        <w:t>Отладчик (</w:t>
      </w:r>
      <w:proofErr w:type="spellStart"/>
      <w:r w:rsidRPr="001F67C5">
        <w:rPr>
          <w:b/>
          <w:bCs/>
        </w:rPr>
        <w:t>Debugger</w:t>
      </w:r>
      <w:proofErr w:type="spellEnd"/>
      <w:r w:rsidRPr="001F67C5">
        <w:rPr>
          <w:b/>
          <w:bCs/>
        </w:rPr>
        <w:t>):</w:t>
      </w:r>
      <w:r w:rsidRPr="001F67C5">
        <w:t> </w:t>
      </w:r>
      <w:r w:rsidR="008A5A3F">
        <w:t>м</w:t>
      </w:r>
      <w:r w:rsidRPr="001F67C5">
        <w:t>ощный инструмент для поиска и исправления ошибок</w:t>
      </w:r>
      <w:r w:rsidR="00A52D46">
        <w:t>, п</w:t>
      </w:r>
      <w:r w:rsidRPr="001F67C5">
        <w:t>озволяет</w:t>
      </w:r>
      <w:r w:rsidR="00810E80">
        <w:t xml:space="preserve"> как минимум</w:t>
      </w:r>
      <w:r w:rsidRPr="001F67C5">
        <w:t>:</w:t>
      </w:r>
    </w:p>
    <w:p w14:paraId="50EDE012" w14:textId="77777777" w:rsidR="001F67C5" w:rsidRPr="001F67C5" w:rsidRDefault="001F67C5" w:rsidP="001F67C5">
      <w:pPr>
        <w:pStyle w:val="a7"/>
        <w:numPr>
          <w:ilvl w:val="1"/>
          <w:numId w:val="12"/>
        </w:numPr>
      </w:pPr>
      <w:r w:rsidRPr="001F67C5">
        <w:rPr>
          <w:b/>
          <w:bCs/>
        </w:rPr>
        <w:t>Выполнять программу пошагово</w:t>
      </w:r>
      <w:r w:rsidRPr="001F67C5">
        <w:t> (с заходом в функции или обходом их).</w:t>
      </w:r>
    </w:p>
    <w:p w14:paraId="50BA0148" w14:textId="77777777" w:rsidR="001F67C5" w:rsidRPr="001F67C5" w:rsidRDefault="001F67C5" w:rsidP="001F67C5">
      <w:pPr>
        <w:pStyle w:val="a7"/>
        <w:numPr>
          <w:ilvl w:val="1"/>
          <w:numId w:val="12"/>
        </w:numPr>
      </w:pPr>
      <w:r w:rsidRPr="001F67C5">
        <w:rPr>
          <w:b/>
          <w:bCs/>
        </w:rPr>
        <w:t>Устанавливать точки останова (</w:t>
      </w:r>
      <w:proofErr w:type="spellStart"/>
      <w:r w:rsidRPr="001F67C5">
        <w:rPr>
          <w:b/>
          <w:bCs/>
        </w:rPr>
        <w:t>Breakpoints</w:t>
      </w:r>
      <w:proofErr w:type="spellEnd"/>
      <w:r w:rsidRPr="001F67C5">
        <w:rPr>
          <w:b/>
          <w:bCs/>
        </w:rPr>
        <w:t>)</w:t>
      </w:r>
      <w:r w:rsidRPr="001F67C5">
        <w:t> — места, где выполнение программы приостанавливается для инспекции состояния.</w:t>
      </w:r>
    </w:p>
    <w:p w14:paraId="6B6F2987" w14:textId="55F218F5" w:rsidR="001F67C5" w:rsidRPr="001F67C5" w:rsidRDefault="001F67C5" w:rsidP="00810E80">
      <w:pPr>
        <w:pStyle w:val="a7"/>
        <w:numPr>
          <w:ilvl w:val="1"/>
          <w:numId w:val="12"/>
        </w:numPr>
      </w:pPr>
      <w:r w:rsidRPr="001F67C5">
        <w:rPr>
          <w:b/>
          <w:bCs/>
        </w:rPr>
        <w:t>Условные точки останова:</w:t>
      </w:r>
      <w:r w:rsidRPr="001F67C5">
        <w:t> Остановка происходит только при выполнении заданного условия.</w:t>
      </w:r>
    </w:p>
    <w:p w14:paraId="22990A12" w14:textId="17787469" w:rsidR="001F67C5" w:rsidRPr="001F67C5" w:rsidRDefault="001F67C5" w:rsidP="001F67C5">
      <w:pPr>
        <w:pStyle w:val="a7"/>
        <w:numPr>
          <w:ilvl w:val="0"/>
          <w:numId w:val="12"/>
        </w:numPr>
      </w:pPr>
      <w:r w:rsidRPr="001F67C5">
        <w:rPr>
          <w:b/>
          <w:bCs/>
        </w:rPr>
        <w:lastRenderedPageBreak/>
        <w:t>Система сборки (</w:t>
      </w:r>
      <w:proofErr w:type="spellStart"/>
      <w:r w:rsidRPr="001F67C5">
        <w:rPr>
          <w:b/>
          <w:bCs/>
        </w:rPr>
        <w:t>Build</w:t>
      </w:r>
      <w:proofErr w:type="spellEnd"/>
      <w:r w:rsidRPr="001F67C5">
        <w:rPr>
          <w:b/>
          <w:bCs/>
        </w:rPr>
        <w:t xml:space="preserve"> System):</w:t>
      </w:r>
      <w:r w:rsidRPr="001F67C5">
        <w:t> </w:t>
      </w:r>
      <w:r w:rsidR="007F7B64">
        <w:t>а</w:t>
      </w:r>
      <w:r w:rsidRPr="001F67C5">
        <w:t>втоматизирует процессы компиляции и линковки, управляет зависимостями проекта. Позволяет настроить различные конфигурации сборки (</w:t>
      </w:r>
      <w:proofErr w:type="spellStart"/>
      <w:r w:rsidRPr="001F67C5">
        <w:t>Debug</w:t>
      </w:r>
      <w:proofErr w:type="spellEnd"/>
      <w:r w:rsidRPr="001F67C5">
        <w:t xml:space="preserve">, </w:t>
      </w:r>
      <w:proofErr w:type="spellStart"/>
      <w:r w:rsidRPr="001F67C5">
        <w:t>Release</w:t>
      </w:r>
      <w:proofErr w:type="spellEnd"/>
      <w:r w:rsidRPr="001F67C5">
        <w:t>).</w:t>
      </w:r>
    </w:p>
    <w:p w14:paraId="642408E9" w14:textId="19B00F07" w:rsidR="001F67C5" w:rsidRPr="001F67C5" w:rsidRDefault="001F67C5" w:rsidP="001F67C5">
      <w:pPr>
        <w:pStyle w:val="a7"/>
        <w:numPr>
          <w:ilvl w:val="0"/>
          <w:numId w:val="12"/>
        </w:numPr>
      </w:pPr>
      <w:r w:rsidRPr="001F67C5">
        <w:rPr>
          <w:b/>
          <w:bCs/>
        </w:rPr>
        <w:t>Дополнительные инструменты:</w:t>
      </w:r>
      <w:r w:rsidRPr="001F67C5">
        <w:t> </w:t>
      </w:r>
      <w:r w:rsidR="00CB205A">
        <w:t>и</w:t>
      </w:r>
      <w:r w:rsidRPr="001F67C5">
        <w:t xml:space="preserve">нтеграция с системами контроля версий (например, </w:t>
      </w:r>
      <w:proofErr w:type="spellStart"/>
      <w:r w:rsidRPr="001F67C5">
        <w:t>Git</w:t>
      </w:r>
      <w:proofErr w:type="spellEnd"/>
      <w:r w:rsidRPr="001F67C5">
        <w:t>), менеджеры проектов, инструменты для работы с базами данных, профилировщики производительности</w:t>
      </w:r>
      <w:r w:rsidR="00302839">
        <w:t xml:space="preserve"> и т.д.</w:t>
      </w:r>
    </w:p>
    <w:p w14:paraId="5576D192" w14:textId="77777777" w:rsidR="001F67C5" w:rsidRPr="001F67C5" w:rsidRDefault="001F67C5" w:rsidP="001F67C5">
      <w:pPr>
        <w:pStyle w:val="2"/>
      </w:pPr>
      <w:r w:rsidRPr="001F67C5">
        <w:t>2. Visual Studio Code: Редактор кода, претендующий на звание IDE</w:t>
      </w:r>
    </w:p>
    <w:p w14:paraId="4A52C2B4" w14:textId="19A23399" w:rsidR="001F67C5" w:rsidRPr="001F67C5" w:rsidRDefault="001F67C5" w:rsidP="00997236">
      <w:pPr>
        <w:ind w:firstLine="708"/>
      </w:pPr>
      <w:r w:rsidRPr="001F67C5">
        <w:t>Изначально VS Code позиционируется как </w:t>
      </w:r>
      <w:r w:rsidRPr="001F67C5">
        <w:rPr>
          <w:b/>
          <w:bCs/>
        </w:rPr>
        <w:t>редактор кода</w:t>
      </w:r>
      <w:r w:rsidRPr="001F67C5">
        <w:t xml:space="preserve">, а не как полноценная IDE. Однако после соответствующей настройки он трансформируется в мощную и гибкую среду, чья функциональность сопоставима с традиционными IDE. Это </w:t>
      </w:r>
      <w:r w:rsidR="00BD65B5" w:rsidRPr="0062673C">
        <w:t>“</w:t>
      </w:r>
      <w:r w:rsidRPr="001F67C5">
        <w:t>конструктор</w:t>
      </w:r>
      <w:r w:rsidR="00BD65B5" w:rsidRPr="0062673C">
        <w:t>“</w:t>
      </w:r>
      <w:r w:rsidRPr="001F67C5">
        <w:t>, который вы собираете под свои нужды</w:t>
      </w:r>
      <w:r w:rsidR="00544679" w:rsidRPr="00544679">
        <w:t xml:space="preserve">. </w:t>
      </w:r>
      <w:r w:rsidR="00544679">
        <w:t>Ч</w:t>
      </w:r>
      <w:r w:rsidR="0062673C">
        <w:t xml:space="preserve">тобы лучше изучить элементы </w:t>
      </w:r>
      <w:r w:rsidR="0062673C" w:rsidRPr="0062673C">
        <w:t>“</w:t>
      </w:r>
      <w:r w:rsidR="0062673C">
        <w:t>конструктора</w:t>
      </w:r>
      <w:r w:rsidR="0062673C" w:rsidRPr="0062673C">
        <w:t>”</w:t>
      </w:r>
      <w:r w:rsidR="0062673C">
        <w:t xml:space="preserve">, из которого состоит </w:t>
      </w:r>
      <w:r w:rsidR="0062673C">
        <w:rPr>
          <w:lang w:val="en-US"/>
        </w:rPr>
        <w:t>IDE</w:t>
      </w:r>
      <w:r w:rsidR="0062673C">
        <w:t xml:space="preserve">, и был выбран </w:t>
      </w:r>
      <w:r w:rsidR="0062673C">
        <w:rPr>
          <w:lang w:val="en-US"/>
        </w:rPr>
        <w:t>VS</w:t>
      </w:r>
      <w:r w:rsidR="0062673C" w:rsidRPr="0062673C">
        <w:t xml:space="preserve"> </w:t>
      </w:r>
      <w:r w:rsidR="0062673C">
        <w:rPr>
          <w:lang w:val="en-US"/>
        </w:rPr>
        <w:t>Code</w:t>
      </w:r>
      <w:r w:rsidRPr="001F67C5">
        <w:t>.</w:t>
      </w:r>
    </w:p>
    <w:p w14:paraId="6404461C" w14:textId="30FDBFE5" w:rsidR="001F67C5" w:rsidRPr="001F67C5" w:rsidRDefault="001F67C5" w:rsidP="001F67C5">
      <w:r w:rsidRPr="001F67C5">
        <w:t xml:space="preserve">Ключевые </w:t>
      </w:r>
      <w:r w:rsidR="00967559">
        <w:t>особенности</w:t>
      </w:r>
      <w:r w:rsidRPr="001F67C5">
        <w:t xml:space="preserve"> VS Code:</w:t>
      </w:r>
    </w:p>
    <w:p w14:paraId="13028E65" w14:textId="4CD69DB2" w:rsidR="001F67C5" w:rsidRPr="001F67C5" w:rsidRDefault="001F67C5" w:rsidP="001F67C5">
      <w:pPr>
        <w:pStyle w:val="a7"/>
        <w:numPr>
          <w:ilvl w:val="0"/>
          <w:numId w:val="13"/>
        </w:numPr>
      </w:pPr>
      <w:r w:rsidRPr="001F67C5">
        <w:rPr>
          <w:b/>
          <w:bCs/>
        </w:rPr>
        <w:t>Кроссплатформенность:</w:t>
      </w:r>
      <w:r w:rsidRPr="001F67C5">
        <w:t> </w:t>
      </w:r>
      <w:r w:rsidR="00604BDF">
        <w:t>о</w:t>
      </w:r>
      <w:r w:rsidRPr="001F67C5">
        <w:t xml:space="preserve">динаково работает на Windows, Linux и </w:t>
      </w:r>
      <w:proofErr w:type="spellStart"/>
      <w:r w:rsidRPr="001F67C5">
        <w:t>macOS</w:t>
      </w:r>
      <w:proofErr w:type="spellEnd"/>
      <w:r w:rsidRPr="001F67C5">
        <w:t>. Это позволяет унифицировать среду разработки на разных машинах.</w:t>
      </w:r>
    </w:p>
    <w:p w14:paraId="641D7395" w14:textId="412BA9A1" w:rsidR="001F67C5" w:rsidRPr="001F67C5" w:rsidRDefault="001F67C5" w:rsidP="001F67C5">
      <w:pPr>
        <w:pStyle w:val="a7"/>
        <w:numPr>
          <w:ilvl w:val="0"/>
          <w:numId w:val="13"/>
        </w:numPr>
      </w:pPr>
      <w:r w:rsidRPr="001F67C5">
        <w:rPr>
          <w:b/>
          <w:bCs/>
        </w:rPr>
        <w:t>Легковесность:</w:t>
      </w:r>
      <w:r w:rsidRPr="001F67C5">
        <w:t> </w:t>
      </w:r>
      <w:r w:rsidR="00EA56A9">
        <w:t>з</w:t>
      </w:r>
      <w:r w:rsidRPr="001F67C5">
        <w:t xml:space="preserve">апускается и работает значительно быстрее, чем "тяжелые" IDE вроде Visual Studio или </w:t>
      </w:r>
      <w:proofErr w:type="spellStart"/>
      <w:r w:rsidRPr="001F67C5">
        <w:t>CLion</w:t>
      </w:r>
      <w:proofErr w:type="spellEnd"/>
      <w:r w:rsidRPr="001F67C5">
        <w:t>, особенно на слабом железе.</w:t>
      </w:r>
    </w:p>
    <w:p w14:paraId="58E8127D" w14:textId="71665A0F" w:rsidR="001F67C5" w:rsidRPr="001F67C5" w:rsidRDefault="001F67C5" w:rsidP="001F67C5">
      <w:pPr>
        <w:pStyle w:val="a7"/>
        <w:numPr>
          <w:ilvl w:val="0"/>
          <w:numId w:val="13"/>
        </w:numPr>
      </w:pPr>
      <w:r w:rsidRPr="001F67C5">
        <w:rPr>
          <w:b/>
          <w:bCs/>
        </w:rPr>
        <w:t>Бесплатность и открытость:</w:t>
      </w:r>
      <w:r w:rsidRPr="001F67C5">
        <w:t> </w:t>
      </w:r>
      <w:r w:rsidR="00EA56A9">
        <w:t>п</w:t>
      </w:r>
      <w:r w:rsidRPr="001F67C5">
        <w:t>олностью бесплатен с открытым исходным кодом.</w:t>
      </w:r>
    </w:p>
    <w:p w14:paraId="5A1A2CCF" w14:textId="760FA5F8" w:rsidR="001F67C5" w:rsidRPr="001F67C5" w:rsidRDefault="001F67C5" w:rsidP="001F67C5">
      <w:pPr>
        <w:pStyle w:val="a7"/>
        <w:numPr>
          <w:ilvl w:val="0"/>
          <w:numId w:val="13"/>
        </w:numPr>
      </w:pPr>
      <w:r w:rsidRPr="001F67C5">
        <w:rPr>
          <w:b/>
          <w:bCs/>
        </w:rPr>
        <w:t>Гибкость и модульность:</w:t>
      </w:r>
      <w:r w:rsidRPr="001F67C5">
        <w:t> </w:t>
      </w:r>
      <w:r w:rsidR="000819B8">
        <w:t>о</w:t>
      </w:r>
      <w:r w:rsidRPr="001F67C5">
        <w:t xml:space="preserve">сновная мощь заключается в системе расширений. Можно установить плагины под конкретный язык (C++, Python, </w:t>
      </w:r>
      <w:proofErr w:type="spellStart"/>
      <w:r w:rsidRPr="001F67C5">
        <w:t>Rust</w:t>
      </w:r>
      <w:proofErr w:type="spellEnd"/>
      <w:r w:rsidRPr="001F67C5">
        <w:t>) или задачу (</w:t>
      </w:r>
      <w:proofErr w:type="spellStart"/>
      <w:r w:rsidRPr="001F67C5">
        <w:t>Git</w:t>
      </w:r>
      <w:proofErr w:type="spellEnd"/>
      <w:r w:rsidRPr="001F67C5">
        <w:t xml:space="preserve">, </w:t>
      </w:r>
      <w:proofErr w:type="spellStart"/>
      <w:r w:rsidRPr="001F67C5">
        <w:t>Docker</w:t>
      </w:r>
      <w:proofErr w:type="spellEnd"/>
      <w:r w:rsidRPr="001F67C5">
        <w:t>, SSH).</w:t>
      </w:r>
    </w:p>
    <w:p w14:paraId="3935F484" w14:textId="74A3ADCC" w:rsidR="001F67C5" w:rsidRPr="001F67C5" w:rsidRDefault="001F67C5" w:rsidP="001F67C5">
      <w:pPr>
        <w:pStyle w:val="a7"/>
        <w:numPr>
          <w:ilvl w:val="0"/>
          <w:numId w:val="13"/>
        </w:numPr>
      </w:pPr>
      <w:r w:rsidRPr="001F67C5">
        <w:rPr>
          <w:b/>
          <w:bCs/>
        </w:rPr>
        <w:t>Интегрированный терминал:</w:t>
      </w:r>
      <w:r w:rsidRPr="001F67C5">
        <w:t> </w:t>
      </w:r>
      <w:r w:rsidR="001E77B6">
        <w:t>п</w:t>
      </w:r>
      <w:r w:rsidRPr="001F67C5">
        <w:t>озволяет работать с системами сборки и командной строкой, не покидая редактор. Можно открыть несколько терминалов одновременно.</w:t>
      </w:r>
    </w:p>
    <w:p w14:paraId="65F23455" w14:textId="77777777" w:rsidR="001F67C5" w:rsidRPr="001F67C5" w:rsidRDefault="001F67C5" w:rsidP="001F67C5">
      <w:r w:rsidRPr="001F67C5">
        <w:pict w14:anchorId="7819C98C">
          <v:rect id="_x0000_i1049" style="width:0;height:.75pt" o:hralign="center" o:hrstd="t" o:hr="t" fillcolor="#a0a0a0" stroked="f"/>
        </w:pict>
      </w:r>
    </w:p>
    <w:p w14:paraId="17CE8C8E" w14:textId="79A1BB99" w:rsidR="001F67C5" w:rsidRPr="001F67C5" w:rsidRDefault="001F67C5" w:rsidP="00464872">
      <w:pPr>
        <w:pStyle w:val="2"/>
      </w:pPr>
      <w:r w:rsidRPr="001F67C5">
        <w:lastRenderedPageBreak/>
        <w:t>3. Настройка окружения для C++</w:t>
      </w:r>
    </w:p>
    <w:p w14:paraId="46BEA652" w14:textId="77777777" w:rsidR="00464872" w:rsidRPr="000D2097" w:rsidRDefault="00464872" w:rsidP="00243974">
      <w:pPr>
        <w:rPr>
          <w:b/>
          <w:bCs/>
          <w:lang w:val="en-US"/>
        </w:rPr>
      </w:pPr>
      <w:r w:rsidRPr="000D2097">
        <w:rPr>
          <w:b/>
          <w:bCs/>
          <w:lang w:val="en-US"/>
        </w:rPr>
        <w:t xml:space="preserve">3.1. </w:t>
      </w:r>
      <w:r w:rsidRPr="000D2097">
        <w:rPr>
          <w:b/>
          <w:bCs/>
        </w:rPr>
        <w:t>Для</w:t>
      </w:r>
      <w:r w:rsidRPr="000D2097">
        <w:rPr>
          <w:b/>
          <w:bCs/>
          <w:lang w:val="en-US"/>
        </w:rPr>
        <w:t xml:space="preserve"> </w:t>
      </w:r>
      <w:r w:rsidRPr="000D2097">
        <w:rPr>
          <w:b/>
          <w:bCs/>
          <w:lang w:val="en-US"/>
        </w:rPr>
        <w:t>Windows</w:t>
      </w:r>
      <w:r w:rsidRPr="000D2097">
        <w:rPr>
          <w:b/>
          <w:bCs/>
          <w:lang w:val="en-US"/>
        </w:rPr>
        <w:t>:</w:t>
      </w:r>
    </w:p>
    <w:p w14:paraId="69F2D7BC" w14:textId="54945255" w:rsidR="001F67C5" w:rsidRPr="009D21BB" w:rsidRDefault="001F67C5" w:rsidP="00464872">
      <w:pPr>
        <w:rPr>
          <w:b/>
          <w:bCs/>
          <w:i/>
          <w:iCs/>
          <w:lang w:val="en-US"/>
        </w:rPr>
      </w:pPr>
      <w:r w:rsidRPr="009D21BB">
        <w:rPr>
          <w:b/>
          <w:bCs/>
          <w:i/>
          <w:iCs/>
        </w:rPr>
        <w:t>Установка</w:t>
      </w:r>
      <w:r w:rsidRPr="009D21BB">
        <w:rPr>
          <w:b/>
          <w:bCs/>
          <w:i/>
          <w:iCs/>
          <w:lang w:val="en-US"/>
        </w:rPr>
        <w:t xml:space="preserve"> Visual Studio Code</w:t>
      </w:r>
      <w:r w:rsidR="009D21BB">
        <w:rPr>
          <w:b/>
          <w:bCs/>
          <w:i/>
          <w:iCs/>
          <w:lang w:val="en-US"/>
        </w:rPr>
        <w:t>:</w:t>
      </w:r>
    </w:p>
    <w:p w14:paraId="244B3153" w14:textId="77777777" w:rsidR="001F67C5" w:rsidRPr="001F67C5" w:rsidRDefault="001F67C5" w:rsidP="001F67C5">
      <w:pPr>
        <w:pStyle w:val="a7"/>
        <w:numPr>
          <w:ilvl w:val="0"/>
          <w:numId w:val="14"/>
        </w:numPr>
      </w:pPr>
      <w:r w:rsidRPr="001F67C5">
        <w:t>Перейдите на официальный сайт: </w:t>
      </w:r>
      <w:hyperlink r:id="rId5" w:tgtFrame="_blank" w:history="1">
        <w:r w:rsidRPr="001F67C5">
          <w:rPr>
            <w:rStyle w:val="a3"/>
          </w:rPr>
          <w:t>https://code.visualstudio.com/download</w:t>
        </w:r>
      </w:hyperlink>
      <w:r w:rsidRPr="001F67C5">
        <w:t>.</w:t>
      </w:r>
    </w:p>
    <w:p w14:paraId="73AFF173" w14:textId="77777777" w:rsidR="001F67C5" w:rsidRPr="001F67C5" w:rsidRDefault="001F67C5" w:rsidP="001F67C5">
      <w:pPr>
        <w:pStyle w:val="a7"/>
        <w:numPr>
          <w:ilvl w:val="0"/>
          <w:numId w:val="14"/>
        </w:numPr>
      </w:pPr>
      <w:r w:rsidRPr="001F67C5">
        <w:t>Скачайте и запустите установщик для Windows.</w:t>
      </w:r>
    </w:p>
    <w:p w14:paraId="3FCEC0BD" w14:textId="5218BA18" w:rsidR="001F67C5" w:rsidRPr="001F67C5" w:rsidRDefault="001F67C5" w:rsidP="001F67C5">
      <w:pPr>
        <w:pStyle w:val="a7"/>
        <w:numPr>
          <w:ilvl w:val="0"/>
          <w:numId w:val="14"/>
        </w:numPr>
      </w:pPr>
      <w:r w:rsidRPr="001F67C5">
        <w:t>Во время установки</w:t>
      </w:r>
      <w:r w:rsidR="00C31506">
        <w:t xml:space="preserve"> рекомендуется</w:t>
      </w:r>
      <w:r w:rsidRPr="001F67C5">
        <w:t xml:space="preserve"> отмет</w:t>
      </w:r>
      <w:r w:rsidR="00C31506">
        <w:t>и</w:t>
      </w:r>
      <w:r w:rsidRPr="001F67C5">
        <w:t>т</w:t>
      </w:r>
      <w:r w:rsidR="00C31506">
        <w:t>ь</w:t>
      </w:r>
      <w:r w:rsidRPr="001F67C5">
        <w:t xml:space="preserve"> галочки:</w:t>
      </w:r>
    </w:p>
    <w:p w14:paraId="79C4E527" w14:textId="77777777" w:rsidR="001F67C5" w:rsidRPr="001F67C5" w:rsidRDefault="001F67C5" w:rsidP="001F67C5">
      <w:pPr>
        <w:pStyle w:val="a7"/>
        <w:numPr>
          <w:ilvl w:val="1"/>
          <w:numId w:val="14"/>
        </w:numPr>
      </w:pPr>
      <w:r w:rsidRPr="001F67C5">
        <w:t>"Добавить действие "Открыть с помощью Code" в контекстное меню проводника Windows" (позволяет открывать папки и файлы в VS Code прямо из Проводника).</w:t>
      </w:r>
    </w:p>
    <w:p w14:paraId="119808D9" w14:textId="77777777" w:rsidR="001F67C5" w:rsidRPr="001F67C5" w:rsidRDefault="001F67C5" w:rsidP="001F67C5">
      <w:pPr>
        <w:pStyle w:val="a7"/>
        <w:numPr>
          <w:ilvl w:val="1"/>
          <w:numId w:val="14"/>
        </w:numPr>
      </w:pPr>
      <w:r w:rsidRPr="001F67C5">
        <w:t>"Зарегистрировать Code в качестве редактора для поддерживаемых типов файлов".</w:t>
      </w:r>
    </w:p>
    <w:p w14:paraId="3A13263B" w14:textId="40A6F9B3" w:rsidR="001F67C5" w:rsidRPr="001F67C5" w:rsidRDefault="001F67C5" w:rsidP="009D21BB">
      <w:r w:rsidRPr="009D21BB">
        <w:rPr>
          <w:b/>
          <w:bCs/>
          <w:i/>
          <w:iCs/>
        </w:rPr>
        <w:t>Установка компилятора и отладчика C++</w:t>
      </w:r>
      <w:r w:rsidR="009D21BB" w:rsidRPr="009D21BB">
        <w:rPr>
          <w:b/>
          <w:bCs/>
          <w:i/>
          <w:iCs/>
        </w:rPr>
        <w:t xml:space="preserve"> </w:t>
      </w:r>
      <w:r w:rsidR="009D21BB" w:rsidRPr="009D21BB">
        <w:rPr>
          <w:b/>
          <w:bCs/>
          <w:i/>
          <w:iCs/>
        </w:rPr>
        <w:t xml:space="preserve">(рекомендуемый способ — MSYS2 + </w:t>
      </w:r>
      <w:proofErr w:type="spellStart"/>
      <w:r w:rsidR="009D21BB" w:rsidRPr="009D21BB">
        <w:rPr>
          <w:b/>
          <w:bCs/>
          <w:i/>
          <w:iCs/>
        </w:rPr>
        <w:t>MinGW</w:t>
      </w:r>
      <w:proofErr w:type="spellEnd"/>
      <w:r w:rsidR="009D21BB" w:rsidRPr="009D21BB">
        <w:rPr>
          <w:b/>
          <w:bCs/>
          <w:i/>
          <w:iCs/>
        </w:rPr>
        <w:t>)</w:t>
      </w:r>
      <w:r w:rsidRPr="001F67C5">
        <w:t>:</w:t>
      </w:r>
    </w:p>
    <w:p w14:paraId="0BAE710A" w14:textId="77777777" w:rsidR="001F67C5" w:rsidRPr="001F67C5" w:rsidRDefault="001F67C5" w:rsidP="001F67C5">
      <w:pPr>
        <w:pStyle w:val="a7"/>
        <w:numPr>
          <w:ilvl w:val="0"/>
          <w:numId w:val="15"/>
        </w:numPr>
      </w:pPr>
      <w:r w:rsidRPr="001F67C5">
        <w:t>Скачайте установщик MSYS2 с </w:t>
      </w:r>
      <w:hyperlink r:id="rId6" w:tgtFrame="_blank" w:history="1">
        <w:r w:rsidRPr="001F67C5">
          <w:rPr>
            <w:rStyle w:val="a3"/>
          </w:rPr>
          <w:t>https://www.msys2.org/</w:t>
        </w:r>
      </w:hyperlink>
      <w:r w:rsidRPr="001F67C5">
        <w:t>.</w:t>
      </w:r>
    </w:p>
    <w:p w14:paraId="3E334AAD" w14:textId="77777777" w:rsidR="001F67C5" w:rsidRPr="001F67C5" w:rsidRDefault="001F67C5" w:rsidP="001F67C5">
      <w:pPr>
        <w:pStyle w:val="a7"/>
        <w:numPr>
          <w:ilvl w:val="0"/>
          <w:numId w:val="15"/>
        </w:numPr>
      </w:pPr>
      <w:r w:rsidRPr="001F67C5">
        <w:t>Установите его, следуя инструкциям. В конце установки запустите MSYS2.</w:t>
      </w:r>
    </w:p>
    <w:p w14:paraId="50C4919C" w14:textId="77777777" w:rsidR="001F67C5" w:rsidRPr="001F67C5" w:rsidRDefault="001F67C5" w:rsidP="001F67C5">
      <w:pPr>
        <w:pStyle w:val="a7"/>
        <w:numPr>
          <w:ilvl w:val="0"/>
          <w:numId w:val="15"/>
        </w:numPr>
      </w:pPr>
      <w:r w:rsidRPr="001F67C5">
        <w:t xml:space="preserve">В открывшейся консоли выполните команду для установки компилятора </w:t>
      </w:r>
      <w:proofErr w:type="spellStart"/>
      <w:r w:rsidRPr="001F67C5">
        <w:t>MinGW</w:t>
      </w:r>
      <w:proofErr w:type="spellEnd"/>
      <w:r w:rsidRPr="001F67C5">
        <w:t>:</w:t>
      </w:r>
    </w:p>
    <w:p w14:paraId="0F5F88BE" w14:textId="77777777" w:rsidR="001F67C5" w:rsidRPr="005E55F1" w:rsidRDefault="001F67C5" w:rsidP="005E55F1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55F1">
        <w:rPr>
          <w:rFonts w:ascii="Courier New" w:hAnsi="Courier New" w:cs="Courier New"/>
          <w:sz w:val="24"/>
          <w:szCs w:val="24"/>
          <w:lang w:val="en-US"/>
        </w:rPr>
        <w:t>pacman</w:t>
      </w:r>
      <w:proofErr w:type="spellEnd"/>
      <w:r w:rsidRPr="005E55F1">
        <w:rPr>
          <w:rFonts w:ascii="Courier New" w:hAnsi="Courier New" w:cs="Courier New"/>
          <w:sz w:val="24"/>
          <w:szCs w:val="24"/>
          <w:lang w:val="en-US"/>
        </w:rPr>
        <w:t xml:space="preserve"> -S --needed base-</w:t>
      </w:r>
      <w:proofErr w:type="spellStart"/>
      <w:r w:rsidRPr="005E55F1">
        <w:rPr>
          <w:rFonts w:ascii="Courier New" w:hAnsi="Courier New" w:cs="Courier New"/>
          <w:sz w:val="24"/>
          <w:szCs w:val="24"/>
          <w:lang w:val="en-US"/>
        </w:rPr>
        <w:t>devel</w:t>
      </w:r>
      <w:proofErr w:type="spellEnd"/>
      <w:r w:rsidRPr="005E55F1">
        <w:rPr>
          <w:rFonts w:ascii="Courier New" w:hAnsi="Courier New" w:cs="Courier New"/>
          <w:sz w:val="24"/>
          <w:szCs w:val="24"/>
          <w:lang w:val="en-US"/>
        </w:rPr>
        <w:t xml:space="preserve"> mingw-w64-ucrt-x86_64-toolchain</w:t>
      </w:r>
    </w:p>
    <w:p w14:paraId="5F0D8896" w14:textId="327D85F8" w:rsidR="001F67C5" w:rsidRPr="001F67C5" w:rsidRDefault="00985B95" w:rsidP="00985B95">
      <w:pPr>
        <w:pStyle w:val="a7"/>
        <w:numPr>
          <w:ilvl w:val="0"/>
          <w:numId w:val="15"/>
        </w:numPr>
      </w:pPr>
      <w:r>
        <w:t>В процессе установки п</w:t>
      </w:r>
      <w:r w:rsidR="001F67C5" w:rsidRPr="001F67C5">
        <w:t>ри запросе подтверждения введите Y и нажмите Enter.</w:t>
      </w:r>
    </w:p>
    <w:p w14:paraId="253DB8BD" w14:textId="58256F43" w:rsidR="001F67C5" w:rsidRPr="001F67C5" w:rsidRDefault="00877238" w:rsidP="001F67C5">
      <w:pPr>
        <w:pStyle w:val="a7"/>
        <w:numPr>
          <w:ilvl w:val="0"/>
          <w:numId w:val="15"/>
        </w:numPr>
      </w:pPr>
      <w:r>
        <w:rPr>
          <w:b/>
          <w:bCs/>
        </w:rPr>
        <w:t>В</w:t>
      </w:r>
      <w:r w:rsidR="001F67C5" w:rsidRPr="001F67C5">
        <w:rPr>
          <w:b/>
          <w:bCs/>
        </w:rPr>
        <w:t xml:space="preserve">ажный </w:t>
      </w:r>
      <w:r>
        <w:rPr>
          <w:b/>
          <w:bCs/>
        </w:rPr>
        <w:t xml:space="preserve">дополнительный </w:t>
      </w:r>
      <w:r w:rsidR="001F67C5" w:rsidRPr="001F67C5">
        <w:rPr>
          <w:b/>
          <w:bCs/>
        </w:rPr>
        <w:t>шаг:</w:t>
      </w:r>
      <w:r w:rsidR="001F67C5" w:rsidRPr="001F67C5">
        <w:t> Добавьте путь к компилятору в системную переменную </w:t>
      </w:r>
      <w:r w:rsidR="001F67C5" w:rsidRPr="00877238">
        <w:rPr>
          <w:lang w:val="en-US"/>
        </w:rPr>
        <w:t>PATH (</w:t>
      </w:r>
      <w:r w:rsidR="001F67C5" w:rsidRPr="001F67C5">
        <w:t>например</w:t>
      </w:r>
      <w:r w:rsidR="001F67C5" w:rsidRPr="00877238">
        <w:rPr>
          <w:lang w:val="en-US"/>
        </w:rPr>
        <w:t xml:space="preserve">, C:\msys64\ucrt64\bin). </w:t>
      </w:r>
      <w:r w:rsidR="001F67C5" w:rsidRPr="001F67C5">
        <w:t>Это позволит запускать g++ и </w:t>
      </w:r>
      <w:proofErr w:type="spellStart"/>
      <w:r w:rsidR="001F67C5" w:rsidRPr="001F67C5">
        <w:t>gdb</w:t>
      </w:r>
      <w:proofErr w:type="spellEnd"/>
      <w:r w:rsidR="001F67C5" w:rsidRPr="001F67C5">
        <w:t> из любого места, включая терминал VS Code.</w:t>
      </w:r>
    </w:p>
    <w:p w14:paraId="4BE4E0C2" w14:textId="77777777" w:rsidR="001F67C5" w:rsidRPr="001F67C5" w:rsidRDefault="001F67C5" w:rsidP="001F67C5">
      <w:pPr>
        <w:pStyle w:val="a7"/>
        <w:numPr>
          <w:ilvl w:val="0"/>
          <w:numId w:val="15"/>
        </w:numPr>
      </w:pPr>
      <w:r w:rsidRPr="001F67C5">
        <w:rPr>
          <w:b/>
          <w:bCs/>
        </w:rPr>
        <w:t>Проверка установки:</w:t>
      </w:r>
      <w:r w:rsidRPr="001F67C5">
        <w:t xml:space="preserve"> Откройте новое окно Command </w:t>
      </w:r>
      <w:proofErr w:type="spellStart"/>
      <w:r w:rsidRPr="001F67C5">
        <w:t>Prompt</w:t>
      </w:r>
      <w:proofErr w:type="spellEnd"/>
      <w:r w:rsidRPr="001F67C5">
        <w:t xml:space="preserve"> или </w:t>
      </w:r>
      <w:proofErr w:type="spellStart"/>
      <w:r w:rsidRPr="001F67C5">
        <w:t>PowerShell</w:t>
      </w:r>
      <w:proofErr w:type="spellEnd"/>
      <w:r w:rsidRPr="001F67C5">
        <w:t xml:space="preserve"> и выполните:</w:t>
      </w:r>
    </w:p>
    <w:p w14:paraId="63444787" w14:textId="77777777" w:rsidR="001F67C5" w:rsidRPr="00A200C7" w:rsidRDefault="001F67C5" w:rsidP="00877238">
      <w:pPr>
        <w:jc w:val="center"/>
        <w:rPr>
          <w:rFonts w:ascii="Courier New" w:hAnsi="Courier New" w:cs="Courier New"/>
          <w:sz w:val="24"/>
          <w:szCs w:val="24"/>
        </w:rPr>
      </w:pPr>
      <w:r w:rsidRPr="00A200C7">
        <w:rPr>
          <w:rFonts w:ascii="Courier New" w:hAnsi="Courier New" w:cs="Courier New"/>
          <w:sz w:val="24"/>
          <w:szCs w:val="24"/>
        </w:rPr>
        <w:t>g++ --</w:t>
      </w:r>
      <w:proofErr w:type="spellStart"/>
      <w:r w:rsidRPr="00A200C7">
        <w:rPr>
          <w:rFonts w:ascii="Courier New" w:hAnsi="Courier New" w:cs="Courier New"/>
          <w:sz w:val="24"/>
          <w:szCs w:val="24"/>
        </w:rPr>
        <w:t>version</w:t>
      </w:r>
      <w:proofErr w:type="spellEnd"/>
    </w:p>
    <w:p w14:paraId="316B3030" w14:textId="77777777" w:rsidR="001F67C5" w:rsidRPr="001F67C5" w:rsidRDefault="001F67C5" w:rsidP="001F67C5">
      <w:r w:rsidRPr="001F67C5">
        <w:t>Если вы видите информацию о версии — установка прошла успешно.</w:t>
      </w:r>
    </w:p>
    <w:p w14:paraId="78247521" w14:textId="44EC2636" w:rsidR="001F67C5" w:rsidRPr="000D2097" w:rsidRDefault="00A200C7" w:rsidP="001F67C5">
      <w:pPr>
        <w:rPr>
          <w:b/>
          <w:bCs/>
          <w:lang w:val="en-US"/>
        </w:rPr>
      </w:pPr>
      <w:r w:rsidRPr="000D2097">
        <w:rPr>
          <w:b/>
          <w:bCs/>
          <w:lang w:val="en-US"/>
        </w:rPr>
        <w:lastRenderedPageBreak/>
        <w:t>3.</w:t>
      </w:r>
      <w:r w:rsidR="00CF1785">
        <w:rPr>
          <w:b/>
          <w:bCs/>
        </w:rPr>
        <w:t>2</w:t>
      </w:r>
      <w:r w:rsidRPr="000D2097">
        <w:rPr>
          <w:b/>
          <w:bCs/>
          <w:lang w:val="en-US"/>
        </w:rPr>
        <w:t xml:space="preserve">. </w:t>
      </w:r>
      <w:r w:rsidRPr="000D2097">
        <w:rPr>
          <w:b/>
          <w:bCs/>
        </w:rPr>
        <w:t>Для</w:t>
      </w:r>
      <w:r w:rsidRPr="000D2097">
        <w:rPr>
          <w:b/>
          <w:bCs/>
          <w:lang w:val="en-US"/>
        </w:rPr>
        <w:t xml:space="preserve"> </w:t>
      </w:r>
      <w:r w:rsidR="001F67C5" w:rsidRPr="000D2097">
        <w:rPr>
          <w:b/>
          <w:bCs/>
          <w:lang w:val="en-US"/>
        </w:rPr>
        <w:t>Linux (Ubuntu):</w:t>
      </w:r>
    </w:p>
    <w:p w14:paraId="29AE6F12" w14:textId="77777777" w:rsidR="001F67C5" w:rsidRPr="001F67C5" w:rsidRDefault="001F67C5" w:rsidP="00AC5947">
      <w:pPr>
        <w:ind w:firstLine="708"/>
      </w:pPr>
      <w:r w:rsidRPr="001F67C5">
        <w:t>Процесс значительно проще, что является одним из плюсов разработки под Linux.</w:t>
      </w:r>
    </w:p>
    <w:p w14:paraId="23E7D796" w14:textId="03C4B4F4" w:rsidR="001F67C5" w:rsidRPr="001F67C5" w:rsidRDefault="001F67C5" w:rsidP="001F67C5">
      <w:pPr>
        <w:pStyle w:val="a7"/>
        <w:numPr>
          <w:ilvl w:val="0"/>
          <w:numId w:val="16"/>
        </w:numPr>
      </w:pPr>
      <w:r w:rsidRPr="00B13487">
        <w:rPr>
          <w:b/>
          <w:bCs/>
          <w:i/>
          <w:iCs/>
        </w:rPr>
        <w:t>Установка VS Code</w:t>
      </w:r>
      <w:r w:rsidR="00A200C7">
        <w:t xml:space="preserve"> (проще всего через пакетный менеджер </w:t>
      </w:r>
      <w:r w:rsidR="00A200C7">
        <w:rPr>
          <w:lang w:val="en-US"/>
        </w:rPr>
        <w:t>snap</w:t>
      </w:r>
      <w:r w:rsidR="00A200C7">
        <w:t>)</w:t>
      </w:r>
      <w:r w:rsidRPr="001F67C5">
        <w:t>:</w:t>
      </w:r>
    </w:p>
    <w:p w14:paraId="78918867" w14:textId="77777777" w:rsidR="001F67C5" w:rsidRPr="00A200C7" w:rsidRDefault="001F67C5" w:rsidP="00A200C7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00C7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A200C7">
        <w:rPr>
          <w:rFonts w:ascii="Courier New" w:hAnsi="Courier New" w:cs="Courier New"/>
          <w:sz w:val="24"/>
          <w:szCs w:val="24"/>
          <w:lang w:val="en-US"/>
        </w:rPr>
        <w:t xml:space="preserve"> snap install --classic code</w:t>
      </w:r>
    </w:p>
    <w:p w14:paraId="3ECA3584" w14:textId="791344C5" w:rsidR="001F67C5" w:rsidRPr="001F67C5" w:rsidRDefault="001F67C5" w:rsidP="001F67C5">
      <w:pPr>
        <w:pStyle w:val="a7"/>
        <w:numPr>
          <w:ilvl w:val="0"/>
          <w:numId w:val="16"/>
        </w:numPr>
      </w:pPr>
      <w:r w:rsidRPr="00B13487">
        <w:rPr>
          <w:b/>
          <w:bCs/>
          <w:i/>
          <w:iCs/>
        </w:rPr>
        <w:t>Установка инструментов для C++</w:t>
      </w:r>
      <w:r w:rsidRPr="001F67C5">
        <w:t xml:space="preserve"> (компилятор, отладчик GDB, системная сборка)</w:t>
      </w:r>
      <w:r w:rsidR="00CF1785">
        <w:t xml:space="preserve"> </w:t>
      </w:r>
      <w:r w:rsidR="00CF1785" w:rsidRPr="00CF1785">
        <w:t>[</w:t>
      </w:r>
      <w:r w:rsidR="00CF1785">
        <w:t xml:space="preserve">чаще всего компилятор </w:t>
      </w:r>
      <w:r w:rsidR="00CF1785">
        <w:rPr>
          <w:lang w:val="en-US"/>
        </w:rPr>
        <w:t>C</w:t>
      </w:r>
      <w:r w:rsidR="00CF1785" w:rsidRPr="00CF1785">
        <w:t>++</w:t>
      </w:r>
      <w:r w:rsidR="00CF1785">
        <w:t xml:space="preserve"> </w:t>
      </w:r>
      <w:r w:rsidR="00F97E23">
        <w:t xml:space="preserve">уже установлен </w:t>
      </w:r>
      <w:r w:rsidR="00CF1785">
        <w:t>в систем</w:t>
      </w:r>
      <w:r w:rsidR="00B711A4">
        <w:t>е</w:t>
      </w:r>
      <w:r w:rsidR="00CF1785">
        <w:t xml:space="preserve"> по умолчанию</w:t>
      </w:r>
      <w:r w:rsidR="00CF1785" w:rsidRPr="00CF1785">
        <w:t>]</w:t>
      </w:r>
      <w:r w:rsidRPr="001F67C5">
        <w:t>:</w:t>
      </w:r>
    </w:p>
    <w:p w14:paraId="6BEDAFA8" w14:textId="77777777" w:rsidR="001F67C5" w:rsidRPr="00A200C7" w:rsidRDefault="001F67C5" w:rsidP="00A200C7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200C7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A200C7">
        <w:rPr>
          <w:rFonts w:ascii="Courier New" w:hAnsi="Courier New" w:cs="Courier New"/>
          <w:sz w:val="24"/>
          <w:szCs w:val="24"/>
          <w:lang w:val="en-US"/>
        </w:rPr>
        <w:t xml:space="preserve"> apt update &amp;&amp; </w:t>
      </w:r>
      <w:proofErr w:type="spellStart"/>
      <w:r w:rsidRPr="00A200C7">
        <w:rPr>
          <w:rFonts w:ascii="Courier New" w:hAnsi="Courier New" w:cs="Courier New"/>
          <w:sz w:val="24"/>
          <w:szCs w:val="24"/>
          <w:lang w:val="en-US"/>
        </w:rPr>
        <w:t>sudo</w:t>
      </w:r>
      <w:proofErr w:type="spellEnd"/>
      <w:r w:rsidRPr="00A200C7">
        <w:rPr>
          <w:rFonts w:ascii="Courier New" w:hAnsi="Courier New" w:cs="Courier New"/>
          <w:sz w:val="24"/>
          <w:szCs w:val="24"/>
          <w:lang w:val="en-US"/>
        </w:rPr>
        <w:t xml:space="preserve"> apt install build-essential </w:t>
      </w:r>
      <w:proofErr w:type="spellStart"/>
      <w:r w:rsidRPr="00A200C7">
        <w:rPr>
          <w:rFonts w:ascii="Courier New" w:hAnsi="Courier New" w:cs="Courier New"/>
          <w:sz w:val="24"/>
          <w:szCs w:val="24"/>
          <w:lang w:val="en-US"/>
        </w:rPr>
        <w:t>gdb</w:t>
      </w:r>
      <w:proofErr w:type="spellEnd"/>
    </w:p>
    <w:p w14:paraId="1878A7A9" w14:textId="77777777" w:rsidR="001F67C5" w:rsidRPr="001F67C5" w:rsidRDefault="001F67C5" w:rsidP="001F67C5">
      <w:pPr>
        <w:pStyle w:val="a7"/>
        <w:numPr>
          <w:ilvl w:val="0"/>
          <w:numId w:val="16"/>
        </w:numPr>
      </w:pPr>
      <w:r w:rsidRPr="001F67C5">
        <w:t>Проверка установки:</w:t>
      </w:r>
    </w:p>
    <w:p w14:paraId="011EFBB8" w14:textId="77777777" w:rsidR="001F67C5" w:rsidRPr="00A200C7" w:rsidRDefault="001F67C5" w:rsidP="00A200C7">
      <w:pPr>
        <w:jc w:val="center"/>
        <w:rPr>
          <w:rFonts w:ascii="Courier New" w:hAnsi="Courier New" w:cs="Courier New"/>
          <w:sz w:val="24"/>
          <w:szCs w:val="24"/>
        </w:rPr>
      </w:pPr>
      <w:r w:rsidRPr="00A200C7">
        <w:rPr>
          <w:rFonts w:ascii="Courier New" w:hAnsi="Courier New" w:cs="Courier New"/>
          <w:sz w:val="24"/>
          <w:szCs w:val="24"/>
        </w:rPr>
        <w:t>g++ --</w:t>
      </w:r>
      <w:proofErr w:type="spellStart"/>
      <w:r w:rsidRPr="00A200C7">
        <w:rPr>
          <w:rFonts w:ascii="Courier New" w:hAnsi="Courier New" w:cs="Courier New"/>
          <w:sz w:val="24"/>
          <w:szCs w:val="24"/>
        </w:rPr>
        <w:t>version</w:t>
      </w:r>
      <w:proofErr w:type="spellEnd"/>
    </w:p>
    <w:p w14:paraId="1CAB8428" w14:textId="69F7E5E2" w:rsidR="001F67C5" w:rsidRPr="00997236" w:rsidRDefault="00997236" w:rsidP="001F67C5">
      <w:pPr>
        <w:rPr>
          <w:b/>
          <w:bCs/>
        </w:rPr>
      </w:pPr>
      <w:r>
        <w:rPr>
          <w:b/>
          <w:bCs/>
        </w:rPr>
        <w:t xml:space="preserve">3.3. </w:t>
      </w:r>
      <w:r w:rsidR="001F67C5" w:rsidRPr="00997236">
        <w:rPr>
          <w:b/>
          <w:bCs/>
        </w:rPr>
        <w:t>Установка расширения для C++ в VS Code</w:t>
      </w:r>
    </w:p>
    <w:p w14:paraId="7AF9C2DA" w14:textId="77777777" w:rsidR="001F67C5" w:rsidRPr="001F67C5" w:rsidRDefault="001F67C5" w:rsidP="00C34FF4">
      <w:r w:rsidRPr="001F67C5">
        <w:t>Этот шаг одинаков для всех операционных систем.</w:t>
      </w:r>
    </w:p>
    <w:p w14:paraId="5AB5261C" w14:textId="305CD8A1" w:rsidR="001F67C5" w:rsidRPr="001F67C5" w:rsidRDefault="001F67C5" w:rsidP="001F67C5">
      <w:pPr>
        <w:pStyle w:val="a7"/>
        <w:numPr>
          <w:ilvl w:val="0"/>
          <w:numId w:val="17"/>
        </w:numPr>
      </w:pPr>
      <w:r w:rsidRPr="001F67C5">
        <w:t>На левой панели VS Code нажмите на иконку </w:t>
      </w:r>
      <w:r w:rsidRPr="001F67C5">
        <w:rPr>
          <w:b/>
          <w:bCs/>
        </w:rPr>
        <w:t>Расширений</w:t>
      </w:r>
      <w:r w:rsidRPr="001F67C5">
        <w:t> (или нажм</w:t>
      </w:r>
      <w:r w:rsidR="00C546C2">
        <w:t>ите</w:t>
      </w:r>
      <w:r w:rsidRPr="001F67C5">
        <w:t> </w:t>
      </w:r>
      <w:proofErr w:type="spellStart"/>
      <w:r w:rsidRPr="001F67C5">
        <w:t>Ctrl+Shift+X</w:t>
      </w:r>
      <w:proofErr w:type="spellEnd"/>
      <w:r w:rsidRPr="001F67C5">
        <w:t>).</w:t>
      </w:r>
    </w:p>
    <w:p w14:paraId="7283DA9C" w14:textId="77777777" w:rsidR="001F67C5" w:rsidRPr="001F67C5" w:rsidRDefault="001F67C5" w:rsidP="001F67C5">
      <w:pPr>
        <w:pStyle w:val="a7"/>
        <w:numPr>
          <w:ilvl w:val="0"/>
          <w:numId w:val="17"/>
        </w:numPr>
      </w:pPr>
      <w:r w:rsidRPr="001F67C5">
        <w:t>В поиске введите C++.</w:t>
      </w:r>
    </w:p>
    <w:p w14:paraId="40BF3F81" w14:textId="072D3121" w:rsidR="001F67C5" w:rsidRPr="001F67C5" w:rsidRDefault="001F67C5" w:rsidP="001F67C5">
      <w:pPr>
        <w:pStyle w:val="a7"/>
        <w:numPr>
          <w:ilvl w:val="0"/>
          <w:numId w:val="17"/>
        </w:numPr>
      </w:pPr>
      <w:r w:rsidRPr="001F67C5">
        <w:t>Найдите и установите официальное расширение </w:t>
      </w:r>
      <w:r w:rsidRPr="001F67C5">
        <w:rPr>
          <w:b/>
          <w:bCs/>
        </w:rPr>
        <w:t>"C/C++"</w:t>
      </w:r>
      <w:r w:rsidRPr="001F67C5">
        <w:t> от </w:t>
      </w:r>
      <w:r w:rsidRPr="001F67C5">
        <w:rPr>
          <w:b/>
          <w:bCs/>
        </w:rPr>
        <w:t>Microsoft</w:t>
      </w:r>
      <w:r w:rsidRPr="001F67C5">
        <w:t xml:space="preserve">. Именно оно предоставляет ядро функциональности: </w:t>
      </w:r>
      <w:proofErr w:type="spellStart"/>
      <w:r w:rsidRPr="001F67C5">
        <w:t>IntelliSense</w:t>
      </w:r>
      <w:proofErr w:type="spellEnd"/>
      <w:r w:rsidRPr="001F67C5">
        <w:t>, отладку, навигацию по коду.</w:t>
      </w:r>
    </w:p>
    <w:p w14:paraId="03F41707" w14:textId="08B1535D" w:rsidR="001F67C5" w:rsidRDefault="00997236" w:rsidP="00301663">
      <w:pPr>
        <w:pStyle w:val="2"/>
        <w:numPr>
          <w:ilvl w:val="0"/>
          <w:numId w:val="17"/>
        </w:numPr>
      </w:pPr>
      <w:r w:rsidRPr="00997236">
        <w:t>Создание п</w:t>
      </w:r>
      <w:r w:rsidR="001F67C5" w:rsidRPr="00997236">
        <w:t>ерв</w:t>
      </w:r>
      <w:r w:rsidRPr="00997236">
        <w:t>ого</w:t>
      </w:r>
      <w:r w:rsidR="001F67C5" w:rsidRPr="00997236">
        <w:t xml:space="preserve"> проект</w:t>
      </w:r>
      <w:r w:rsidRPr="00997236">
        <w:t>а</w:t>
      </w:r>
      <w:r w:rsidR="001F67C5" w:rsidRPr="00997236">
        <w:t>: "</w:t>
      </w:r>
      <w:proofErr w:type="spellStart"/>
      <w:r w:rsidR="001F67C5" w:rsidRPr="00997236">
        <w:t>Hello</w:t>
      </w:r>
      <w:proofErr w:type="spellEnd"/>
      <w:r w:rsidR="001F67C5" w:rsidRPr="00997236">
        <w:t xml:space="preserve"> World" и настройка сборки</w:t>
      </w:r>
    </w:p>
    <w:p w14:paraId="3C2F969A" w14:textId="0F5DDA9A" w:rsidR="00301663" w:rsidRPr="00301663" w:rsidRDefault="00301663" w:rsidP="00301663">
      <w:pPr>
        <w:ind w:firstLine="708"/>
      </w:pPr>
      <w:r>
        <w:t xml:space="preserve">Для создания первого проекта в </w:t>
      </w:r>
      <w:r>
        <w:rPr>
          <w:lang w:val="en-US"/>
        </w:rPr>
        <w:t>VS</w:t>
      </w:r>
      <w:r w:rsidRPr="00301663">
        <w:t xml:space="preserve"> </w:t>
      </w:r>
      <w:r>
        <w:rPr>
          <w:lang w:val="en-US"/>
        </w:rPr>
        <w:t>Code</w:t>
      </w:r>
      <w:r w:rsidRPr="00301663">
        <w:t xml:space="preserve"> </w:t>
      </w:r>
      <w:r>
        <w:t>необходимо последовательно выполнить следующие шаги</w:t>
      </w:r>
      <w:r w:rsidRPr="00301663">
        <w:t>:</w:t>
      </w:r>
    </w:p>
    <w:p w14:paraId="46240EE1" w14:textId="77777777" w:rsidR="001F67C5" w:rsidRPr="001F67C5" w:rsidRDefault="001F67C5" w:rsidP="001F67C5">
      <w:pPr>
        <w:pStyle w:val="a7"/>
        <w:numPr>
          <w:ilvl w:val="0"/>
          <w:numId w:val="18"/>
        </w:numPr>
      </w:pPr>
      <w:r w:rsidRPr="001F67C5">
        <w:rPr>
          <w:b/>
          <w:bCs/>
        </w:rPr>
        <w:t>Создайте проект:</w:t>
      </w:r>
      <w:r w:rsidRPr="001F67C5">
        <w:t xml:space="preserve"> File -&gt; Open </w:t>
      </w:r>
      <w:proofErr w:type="spellStart"/>
      <w:r w:rsidRPr="001F67C5">
        <w:t>Folder</w:t>
      </w:r>
      <w:proofErr w:type="spellEnd"/>
      <w:r w:rsidRPr="001F67C5">
        <w:t> и откройте или создайте новую папку для вашего проекта.</w:t>
      </w:r>
    </w:p>
    <w:p w14:paraId="705BB570" w14:textId="5A138E64" w:rsidR="001F67C5" w:rsidRPr="001F67C5" w:rsidRDefault="001F67C5" w:rsidP="001F67C5">
      <w:pPr>
        <w:pStyle w:val="a7"/>
        <w:numPr>
          <w:ilvl w:val="0"/>
          <w:numId w:val="18"/>
        </w:numPr>
      </w:pPr>
      <w:r w:rsidRPr="001F67C5">
        <w:rPr>
          <w:b/>
          <w:bCs/>
        </w:rPr>
        <w:t>Создайте файл:</w:t>
      </w:r>
      <w:r w:rsidRPr="001F67C5">
        <w:t> Нажмите на иконку создания файла</w:t>
      </w:r>
      <w:r w:rsidR="00413FC4">
        <w:t xml:space="preserve"> в интерфейсе </w:t>
      </w:r>
      <w:r w:rsidR="00413FC4">
        <w:rPr>
          <w:lang w:val="en-US"/>
        </w:rPr>
        <w:t>VS</w:t>
      </w:r>
      <w:r w:rsidR="00413FC4" w:rsidRPr="00413FC4">
        <w:t xml:space="preserve"> </w:t>
      </w:r>
      <w:r w:rsidR="00413FC4">
        <w:rPr>
          <w:lang w:val="en-US"/>
        </w:rPr>
        <w:t>Code</w:t>
      </w:r>
      <w:r w:rsidRPr="001F67C5">
        <w:t>, назовите его hello_world.cpp.</w:t>
      </w:r>
    </w:p>
    <w:p w14:paraId="094C7284" w14:textId="2C58B953" w:rsidR="001F67C5" w:rsidRPr="001F67C5" w:rsidRDefault="001F67C5" w:rsidP="001F67C5">
      <w:pPr>
        <w:pStyle w:val="a7"/>
        <w:numPr>
          <w:ilvl w:val="0"/>
          <w:numId w:val="18"/>
        </w:numPr>
      </w:pPr>
      <w:r w:rsidRPr="001F67C5">
        <w:lastRenderedPageBreak/>
        <w:t>Напишите код</w:t>
      </w:r>
      <w:r w:rsidR="006A44EB">
        <w:t>, например</w:t>
      </w:r>
      <w:r w:rsidRPr="001F67C5">
        <w:t>:</w:t>
      </w:r>
    </w:p>
    <w:p w14:paraId="1407F6E0" w14:textId="77777777" w:rsidR="001F67C5" w:rsidRPr="0028739B" w:rsidRDefault="001F67C5" w:rsidP="0028739B">
      <w:pPr>
        <w:spacing w:line="276" w:lineRule="auto"/>
        <w:jc w:val="left"/>
        <w:rPr>
          <w:rFonts w:ascii="Courier New" w:hAnsi="Courier New" w:cs="Courier New"/>
          <w:sz w:val="24"/>
          <w:szCs w:val="24"/>
        </w:rPr>
      </w:pPr>
      <w:r w:rsidRPr="0028739B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28739B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>&gt;</w:t>
      </w:r>
    </w:p>
    <w:p w14:paraId="1096B7AF" w14:textId="77777777" w:rsidR="001F67C5" w:rsidRPr="0028739B" w:rsidRDefault="001F67C5" w:rsidP="0028739B">
      <w:pPr>
        <w:spacing w:line="276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8739B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739B">
        <w:rPr>
          <w:rFonts w:ascii="Courier New" w:hAnsi="Courier New" w:cs="Courier New"/>
          <w:sz w:val="24"/>
          <w:szCs w:val="24"/>
        </w:rPr>
        <w:t>namespace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8739B">
        <w:rPr>
          <w:rFonts w:ascii="Courier New" w:hAnsi="Courier New" w:cs="Courier New"/>
          <w:sz w:val="24"/>
          <w:szCs w:val="24"/>
        </w:rPr>
        <w:t>std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>;</w:t>
      </w:r>
    </w:p>
    <w:p w14:paraId="011172EB" w14:textId="77777777" w:rsidR="001F67C5" w:rsidRPr="0028739B" w:rsidRDefault="001F67C5" w:rsidP="0028739B">
      <w:pPr>
        <w:spacing w:line="276" w:lineRule="auto"/>
        <w:jc w:val="left"/>
        <w:rPr>
          <w:rFonts w:ascii="Courier New" w:hAnsi="Courier New" w:cs="Courier New"/>
          <w:sz w:val="24"/>
          <w:szCs w:val="24"/>
        </w:rPr>
      </w:pPr>
    </w:p>
    <w:p w14:paraId="157259A5" w14:textId="77777777" w:rsidR="001F67C5" w:rsidRPr="0028739B" w:rsidRDefault="001F67C5" w:rsidP="0028739B">
      <w:pPr>
        <w:spacing w:line="276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8739B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28739B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>(</w:t>
      </w:r>
      <w:proofErr w:type="gramEnd"/>
      <w:r w:rsidRPr="0028739B">
        <w:rPr>
          <w:rFonts w:ascii="Courier New" w:hAnsi="Courier New" w:cs="Courier New"/>
          <w:sz w:val="24"/>
          <w:szCs w:val="24"/>
        </w:rPr>
        <w:t>) {</w:t>
      </w:r>
    </w:p>
    <w:p w14:paraId="5EE5D23A" w14:textId="41184A7B" w:rsidR="001F67C5" w:rsidRPr="0028739B" w:rsidRDefault="001F67C5" w:rsidP="0028739B">
      <w:pPr>
        <w:spacing w:line="276" w:lineRule="auto"/>
        <w:ind w:firstLine="708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8739B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8739B">
        <w:rPr>
          <w:rFonts w:ascii="Courier New" w:hAnsi="Courier New" w:cs="Courier New"/>
          <w:sz w:val="24"/>
          <w:szCs w:val="24"/>
        </w:rPr>
        <w:t>&lt;&lt; "</w:t>
      </w:r>
      <w:proofErr w:type="spellStart"/>
      <w:proofErr w:type="gramEnd"/>
      <w:r w:rsidRPr="0028739B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World!" </w:t>
      </w:r>
      <w:proofErr w:type="gramStart"/>
      <w:r w:rsidRPr="0028739B">
        <w:rPr>
          <w:rFonts w:ascii="Courier New" w:hAnsi="Courier New" w:cs="Courier New"/>
          <w:sz w:val="24"/>
          <w:szCs w:val="24"/>
        </w:rPr>
        <w:t xml:space="preserve">&lt;&lt; </w:t>
      </w:r>
      <w:proofErr w:type="spellStart"/>
      <w:r w:rsidRPr="0028739B">
        <w:rPr>
          <w:rFonts w:ascii="Courier New" w:hAnsi="Courier New" w:cs="Courier New"/>
          <w:sz w:val="24"/>
          <w:szCs w:val="24"/>
        </w:rPr>
        <w:t>endl</w:t>
      </w:r>
      <w:proofErr w:type="spellEnd"/>
      <w:proofErr w:type="gramEnd"/>
      <w:r w:rsidRPr="0028739B">
        <w:rPr>
          <w:rFonts w:ascii="Courier New" w:hAnsi="Courier New" w:cs="Courier New"/>
          <w:sz w:val="24"/>
          <w:szCs w:val="24"/>
        </w:rPr>
        <w:t>;</w:t>
      </w:r>
    </w:p>
    <w:p w14:paraId="31BEE4C2" w14:textId="5BEE39CE" w:rsidR="001F67C5" w:rsidRPr="0028739B" w:rsidRDefault="001F67C5" w:rsidP="0028739B">
      <w:pPr>
        <w:spacing w:line="276" w:lineRule="auto"/>
        <w:ind w:firstLine="708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28739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28739B">
        <w:rPr>
          <w:rFonts w:ascii="Courier New" w:hAnsi="Courier New" w:cs="Courier New"/>
          <w:sz w:val="24"/>
          <w:szCs w:val="24"/>
        </w:rPr>
        <w:t xml:space="preserve"> 0;</w:t>
      </w:r>
    </w:p>
    <w:p w14:paraId="035AB501" w14:textId="77777777" w:rsidR="001F67C5" w:rsidRPr="0028739B" w:rsidRDefault="001F67C5" w:rsidP="0028739B">
      <w:pPr>
        <w:spacing w:line="276" w:lineRule="auto"/>
        <w:jc w:val="left"/>
        <w:rPr>
          <w:rFonts w:ascii="Courier New" w:hAnsi="Courier New" w:cs="Courier New"/>
          <w:sz w:val="24"/>
          <w:szCs w:val="24"/>
        </w:rPr>
      </w:pPr>
      <w:r w:rsidRPr="0028739B">
        <w:rPr>
          <w:rFonts w:ascii="Courier New" w:hAnsi="Courier New" w:cs="Courier New"/>
          <w:sz w:val="24"/>
          <w:szCs w:val="24"/>
        </w:rPr>
        <w:t>}</w:t>
      </w:r>
    </w:p>
    <w:p w14:paraId="49DEA8A0" w14:textId="12490CA1" w:rsidR="001F67C5" w:rsidRPr="001F67C5" w:rsidRDefault="001F67C5" w:rsidP="001F67C5">
      <w:pPr>
        <w:pStyle w:val="a7"/>
        <w:numPr>
          <w:ilvl w:val="0"/>
          <w:numId w:val="18"/>
        </w:numPr>
      </w:pPr>
      <w:r w:rsidRPr="001F67C5">
        <w:rPr>
          <w:b/>
          <w:bCs/>
        </w:rPr>
        <w:t xml:space="preserve">Решение проблемы с </w:t>
      </w:r>
      <w:proofErr w:type="spellStart"/>
      <w:r w:rsidRPr="001F67C5">
        <w:rPr>
          <w:b/>
          <w:bCs/>
        </w:rPr>
        <w:t>IntelliSense</w:t>
      </w:r>
      <w:proofErr w:type="spellEnd"/>
      <w:r w:rsidRPr="001F67C5">
        <w:rPr>
          <w:b/>
          <w:bCs/>
        </w:rPr>
        <w:t>:</w:t>
      </w:r>
      <w:r w:rsidRPr="001F67C5">
        <w:t> </w:t>
      </w:r>
      <w:r w:rsidR="00034BBC">
        <w:t>е</w:t>
      </w:r>
      <w:r w:rsidRPr="001F67C5">
        <w:t>сли &lt;</w:t>
      </w:r>
      <w:proofErr w:type="spellStart"/>
      <w:r w:rsidRPr="001F67C5">
        <w:t>iostream</w:t>
      </w:r>
      <w:proofErr w:type="spellEnd"/>
      <w:r w:rsidRPr="001F67C5">
        <w:t xml:space="preserve">&gt; подсвечен красным, это означает, что расширение C++ не нашло компилятор. Наведитесь на него, нажмите на (Quick </w:t>
      </w:r>
      <w:proofErr w:type="spellStart"/>
      <w:r w:rsidRPr="001F67C5">
        <w:t>Fix</w:t>
      </w:r>
      <w:proofErr w:type="spellEnd"/>
      <w:r w:rsidRPr="001F67C5">
        <w:t>) и выберите </w:t>
      </w:r>
      <w:proofErr w:type="spellStart"/>
      <w:r w:rsidRPr="001F67C5">
        <w:t>Edit</w:t>
      </w:r>
      <w:proofErr w:type="spellEnd"/>
      <w:r w:rsidRPr="001F67C5">
        <w:t xml:space="preserve"> "</w:t>
      </w:r>
      <w:r w:rsidR="00797B1E">
        <w:rPr>
          <w:lang w:val="en-US"/>
        </w:rPr>
        <w:t>compiler</w:t>
      </w:r>
      <w:proofErr w:type="spellStart"/>
      <w:r w:rsidRPr="001F67C5">
        <w:t>Path</w:t>
      </w:r>
      <w:proofErr w:type="spellEnd"/>
      <w:r w:rsidRPr="001F67C5">
        <w:t xml:space="preserve">" </w:t>
      </w:r>
      <w:proofErr w:type="spellStart"/>
      <w:r w:rsidRPr="001F67C5">
        <w:t>settings</w:t>
      </w:r>
      <w:proofErr w:type="spellEnd"/>
      <w:r w:rsidRPr="001F67C5">
        <w:t xml:space="preserve">. В открывшемся </w:t>
      </w:r>
      <w:r w:rsidR="00797B1E">
        <w:t xml:space="preserve">окне в поле </w:t>
      </w:r>
      <w:r w:rsidR="00797B1E">
        <w:rPr>
          <w:lang w:val="en-US"/>
        </w:rPr>
        <w:t>Compiler</w:t>
      </w:r>
      <w:r w:rsidR="00797B1E" w:rsidRPr="00797B1E">
        <w:t xml:space="preserve"> </w:t>
      </w:r>
      <w:r w:rsidR="00797B1E">
        <w:rPr>
          <w:lang w:val="en-US"/>
        </w:rPr>
        <w:t>path</w:t>
      </w:r>
      <w:r w:rsidR="00797B1E" w:rsidRPr="00797B1E">
        <w:t xml:space="preserve"> </w:t>
      </w:r>
      <w:r w:rsidR="00797B1E">
        <w:t>выберите установленный</w:t>
      </w:r>
      <w:r w:rsidRPr="001F67C5">
        <w:t xml:space="preserve"> компилятор.</w:t>
      </w:r>
    </w:p>
    <w:p w14:paraId="7DF7E3FA" w14:textId="77777777" w:rsidR="001F67C5" w:rsidRPr="001059A1" w:rsidRDefault="001F67C5" w:rsidP="001F67C5">
      <w:pPr>
        <w:pStyle w:val="a7"/>
        <w:numPr>
          <w:ilvl w:val="0"/>
          <w:numId w:val="18"/>
        </w:numPr>
        <w:rPr>
          <w:b/>
          <w:bCs/>
        </w:rPr>
      </w:pPr>
      <w:r w:rsidRPr="001059A1">
        <w:rPr>
          <w:b/>
          <w:bCs/>
        </w:rPr>
        <w:t>Сборка через терминал:</w:t>
      </w:r>
    </w:p>
    <w:p w14:paraId="29F1F691" w14:textId="77777777" w:rsidR="001F67C5" w:rsidRPr="001F67C5" w:rsidRDefault="001F67C5" w:rsidP="001F67C5">
      <w:pPr>
        <w:pStyle w:val="a7"/>
        <w:numPr>
          <w:ilvl w:val="1"/>
          <w:numId w:val="18"/>
        </w:numPr>
      </w:pPr>
      <w:r w:rsidRPr="001F67C5">
        <w:t>Откройте встроенный терминал (Terminal -&gt; New Terminal или Ctrl+`).</w:t>
      </w:r>
    </w:p>
    <w:p w14:paraId="428CDF2F" w14:textId="77777777" w:rsidR="001F67C5" w:rsidRPr="001F67C5" w:rsidRDefault="001F67C5" w:rsidP="001F67C5">
      <w:pPr>
        <w:pStyle w:val="a7"/>
        <w:numPr>
          <w:ilvl w:val="1"/>
          <w:numId w:val="18"/>
        </w:numPr>
      </w:pPr>
      <w:r w:rsidRPr="001F67C5">
        <w:t>Выполните команду компиляции:</w:t>
      </w:r>
    </w:p>
    <w:p w14:paraId="070FB2BA" w14:textId="77777777" w:rsidR="001F67C5" w:rsidRPr="001F67C5" w:rsidRDefault="001F67C5" w:rsidP="006C20F3">
      <w:pPr>
        <w:jc w:val="center"/>
        <w:rPr>
          <w:lang w:val="en-US"/>
        </w:rPr>
      </w:pPr>
      <w:r w:rsidRPr="001F67C5">
        <w:rPr>
          <w:lang w:val="en-US"/>
        </w:rPr>
        <w:t>g++ hello_world.cpp -o hello_world.exe</w:t>
      </w:r>
    </w:p>
    <w:p w14:paraId="004843DE" w14:textId="77777777" w:rsidR="001F67C5" w:rsidRPr="001F67C5" w:rsidRDefault="001F67C5" w:rsidP="001F67C5">
      <w:pPr>
        <w:pStyle w:val="a7"/>
        <w:numPr>
          <w:ilvl w:val="1"/>
          <w:numId w:val="18"/>
        </w:numPr>
      </w:pPr>
      <w:r w:rsidRPr="001F67C5">
        <w:t>Запустите программу:</w:t>
      </w:r>
    </w:p>
    <w:p w14:paraId="5E99FB59" w14:textId="77777777" w:rsidR="001F67C5" w:rsidRPr="001F67C5" w:rsidRDefault="001F67C5" w:rsidP="006C20F3">
      <w:pPr>
        <w:jc w:val="center"/>
        <w:rPr>
          <w:lang w:val="en-US"/>
        </w:rPr>
      </w:pPr>
      <w:proofErr w:type="gramStart"/>
      <w:r w:rsidRPr="001F67C5">
        <w:rPr>
          <w:lang w:val="en-US"/>
        </w:rPr>
        <w:t>./hello_world.exe  #</w:t>
      </w:r>
      <w:proofErr w:type="gramEnd"/>
      <w:r w:rsidRPr="001F67C5">
        <w:rPr>
          <w:lang w:val="en-US"/>
        </w:rPr>
        <w:t xml:space="preserve"> </w:t>
      </w:r>
      <w:r w:rsidRPr="001F67C5">
        <w:t>на</w:t>
      </w:r>
      <w:r w:rsidRPr="001F67C5">
        <w:rPr>
          <w:lang w:val="en-US"/>
        </w:rPr>
        <w:t xml:space="preserve"> Linux: ./</w:t>
      </w:r>
      <w:proofErr w:type="spellStart"/>
      <w:r w:rsidRPr="001F67C5">
        <w:rPr>
          <w:lang w:val="en-US"/>
        </w:rPr>
        <w:t>hello_world</w:t>
      </w:r>
      <w:proofErr w:type="spellEnd"/>
    </w:p>
    <w:p w14:paraId="544C5DAC" w14:textId="14C5B26F" w:rsidR="001F67C5" w:rsidRPr="00CD558C" w:rsidRDefault="001F67C5" w:rsidP="001F67C5">
      <w:pPr>
        <w:rPr>
          <w:b/>
          <w:bCs/>
          <w:i/>
          <w:iCs/>
        </w:rPr>
      </w:pPr>
      <w:r w:rsidRPr="00655614">
        <w:rPr>
          <w:b/>
          <w:bCs/>
          <w:i/>
          <w:iCs/>
        </w:rPr>
        <w:t>Настройка кнопок для запуска и отладки</w:t>
      </w:r>
      <w:r w:rsidR="00655614" w:rsidRPr="00CD558C">
        <w:rPr>
          <w:b/>
          <w:bCs/>
          <w:i/>
          <w:iCs/>
        </w:rPr>
        <w:t>:</w:t>
      </w:r>
    </w:p>
    <w:p w14:paraId="10B26F3F" w14:textId="77777777" w:rsidR="001F67C5" w:rsidRPr="001F67C5" w:rsidRDefault="001F67C5" w:rsidP="00655614">
      <w:pPr>
        <w:ind w:firstLine="708"/>
      </w:pPr>
      <w:r w:rsidRPr="001F67C5">
        <w:t>Чтобы не вводить команды вручную каждый раз, можно настроить кнопки в правом верхнем углу.</w:t>
      </w:r>
    </w:p>
    <w:p w14:paraId="28627C9C" w14:textId="40524FBB" w:rsidR="001F67C5" w:rsidRPr="001F67C5" w:rsidRDefault="001F67C5" w:rsidP="001F67C5">
      <w:pPr>
        <w:pStyle w:val="a7"/>
        <w:numPr>
          <w:ilvl w:val="0"/>
          <w:numId w:val="19"/>
        </w:numPr>
      </w:pPr>
      <w:r w:rsidRPr="001F67C5">
        <w:t>Нажмите на кнопку </w:t>
      </w:r>
      <w:r w:rsidR="001059A1">
        <w:t xml:space="preserve">в виде треугольника справа сверху и выберите опцию </w:t>
      </w:r>
      <w:r w:rsidRPr="001F67C5">
        <w:rPr>
          <w:b/>
          <w:bCs/>
        </w:rPr>
        <w:t>"</w:t>
      </w:r>
      <w:proofErr w:type="spellStart"/>
      <w:r w:rsidRPr="001F67C5">
        <w:rPr>
          <w:b/>
          <w:bCs/>
        </w:rPr>
        <w:t>Run</w:t>
      </w:r>
      <w:proofErr w:type="spellEnd"/>
      <w:r w:rsidRPr="001F67C5">
        <w:rPr>
          <w:b/>
          <w:bCs/>
        </w:rPr>
        <w:t xml:space="preserve"> C/C++ File"</w:t>
      </w:r>
      <w:r w:rsidRPr="001F67C5">
        <w:t>.</w:t>
      </w:r>
    </w:p>
    <w:p w14:paraId="65533367" w14:textId="77777777" w:rsidR="001F67C5" w:rsidRPr="001F67C5" w:rsidRDefault="001F67C5" w:rsidP="001F67C5">
      <w:pPr>
        <w:pStyle w:val="a7"/>
        <w:numPr>
          <w:ilvl w:val="0"/>
          <w:numId w:val="19"/>
        </w:numPr>
      </w:pPr>
      <w:r w:rsidRPr="001F67C5">
        <w:t>В появившемся списке выберите компилятор g++.</w:t>
      </w:r>
    </w:p>
    <w:p w14:paraId="31DF269D" w14:textId="6B02F4EB" w:rsidR="001F67C5" w:rsidRPr="001F67C5" w:rsidRDefault="001F67C5" w:rsidP="001F67C5">
      <w:pPr>
        <w:pStyle w:val="a7"/>
        <w:numPr>
          <w:ilvl w:val="0"/>
          <w:numId w:val="19"/>
        </w:numPr>
      </w:pPr>
      <w:r w:rsidRPr="001F67C5">
        <w:rPr>
          <w:b/>
          <w:bCs/>
        </w:rPr>
        <w:t>Что произошло?</w:t>
      </w:r>
      <w:r w:rsidRPr="001F67C5">
        <w:t> VS Code автоматически создал в папке</w:t>
      </w:r>
      <w:r w:rsidR="001059A1">
        <w:t xml:space="preserve"> проекта </w:t>
      </w:r>
      <w:proofErr w:type="gramStart"/>
      <w:r w:rsidR="001059A1">
        <w:t>папку</w:t>
      </w:r>
      <w:r w:rsidRPr="001F67C5">
        <w:t> .</w:t>
      </w:r>
      <w:proofErr w:type="spellStart"/>
      <w:r w:rsidRPr="001F67C5">
        <w:t>vscode</w:t>
      </w:r>
      <w:proofErr w:type="spellEnd"/>
      <w:proofErr w:type="gramEnd"/>
      <w:r w:rsidR="001059A1">
        <w:t>, которая теперь содержит файл</w:t>
      </w:r>
      <w:r w:rsidR="001059A1" w:rsidRPr="001F67C5">
        <w:t xml:space="preserve"> </w:t>
      </w:r>
      <w:proofErr w:type="spellStart"/>
      <w:r w:rsidRPr="001F67C5">
        <w:t>tasks.json</w:t>
      </w:r>
      <w:proofErr w:type="spellEnd"/>
      <w:r w:rsidRPr="001F67C5">
        <w:t xml:space="preserve">. Этот файл содержит инструкции (задачи) для сборки вашего проекта. Его можно </w:t>
      </w:r>
      <w:r w:rsidRPr="001F67C5">
        <w:lastRenderedPageBreak/>
        <w:t>редактировать для добавления флагов компиляции (например, -Wall для включения всех предупреждений, -g для добавления отладочной информации).</w:t>
      </w:r>
    </w:p>
    <w:p w14:paraId="58D91074" w14:textId="77777777" w:rsidR="001F67C5" w:rsidRPr="001F67C5" w:rsidRDefault="001F67C5" w:rsidP="00D74F05">
      <w:pPr>
        <w:pStyle w:val="2"/>
      </w:pPr>
      <w:r w:rsidRPr="001F67C5">
        <w:t>5. Использование отладчика (</w:t>
      </w:r>
      <w:proofErr w:type="spellStart"/>
      <w:r w:rsidRPr="001F67C5">
        <w:t>Debugger</w:t>
      </w:r>
      <w:proofErr w:type="spellEnd"/>
      <w:r w:rsidRPr="001F67C5">
        <w:t>)</w:t>
      </w:r>
    </w:p>
    <w:p w14:paraId="6569CB23" w14:textId="52515E24" w:rsidR="001F67C5" w:rsidRPr="001F67C5" w:rsidRDefault="001F67C5" w:rsidP="00D50787">
      <w:pPr>
        <w:ind w:firstLine="708"/>
      </w:pPr>
      <w:r w:rsidRPr="001F67C5">
        <w:t>Отладчик — незаменимый инструмент для поиска ошибок в логике программы.</w:t>
      </w:r>
      <w:r w:rsidR="00D50787" w:rsidRPr="00D50787">
        <w:t xml:space="preserve"> </w:t>
      </w:r>
      <w:r w:rsidRPr="001F67C5">
        <w:t xml:space="preserve">Базовое </w:t>
      </w:r>
      <w:r w:rsidR="00D50787">
        <w:t xml:space="preserve">его </w:t>
      </w:r>
      <w:r w:rsidRPr="001F67C5">
        <w:t>использование</w:t>
      </w:r>
      <w:r w:rsidR="00D50787">
        <w:t xml:space="preserve"> заключается в следующих пунктах</w:t>
      </w:r>
      <w:r w:rsidRPr="001F67C5">
        <w:t>:</w:t>
      </w:r>
    </w:p>
    <w:p w14:paraId="26A2F3A7" w14:textId="77777777" w:rsidR="001F67C5" w:rsidRPr="001F67C5" w:rsidRDefault="001F67C5" w:rsidP="001F67C5">
      <w:pPr>
        <w:pStyle w:val="a7"/>
        <w:numPr>
          <w:ilvl w:val="0"/>
          <w:numId w:val="20"/>
        </w:numPr>
      </w:pPr>
      <w:r w:rsidRPr="001F67C5">
        <w:rPr>
          <w:b/>
          <w:bCs/>
        </w:rPr>
        <w:t>Установите точку останова:</w:t>
      </w:r>
      <w:r w:rsidRPr="001F67C5">
        <w:t> Щелкните левой кнопкой мыши слева от номера строки, где хотите приостановить выполнение (появится красная точка).</w:t>
      </w:r>
    </w:p>
    <w:p w14:paraId="546A23C2" w14:textId="77777777" w:rsidR="001F67C5" w:rsidRPr="001F67C5" w:rsidRDefault="001F67C5" w:rsidP="001F67C5">
      <w:pPr>
        <w:pStyle w:val="a7"/>
        <w:numPr>
          <w:ilvl w:val="0"/>
          <w:numId w:val="20"/>
        </w:numPr>
      </w:pPr>
      <w:r w:rsidRPr="001F67C5">
        <w:rPr>
          <w:b/>
          <w:bCs/>
        </w:rPr>
        <w:t>Запустите отладку:</w:t>
      </w:r>
      <w:r w:rsidRPr="001F67C5">
        <w:t> Нажмите кнопку </w:t>
      </w:r>
      <w:r w:rsidRPr="001F67C5">
        <w:rPr>
          <w:b/>
          <w:bCs/>
        </w:rPr>
        <w:t>"</w:t>
      </w:r>
      <w:proofErr w:type="spellStart"/>
      <w:r w:rsidRPr="001F67C5">
        <w:rPr>
          <w:b/>
          <w:bCs/>
        </w:rPr>
        <w:t>Run</w:t>
      </w:r>
      <w:proofErr w:type="spellEnd"/>
      <w:r w:rsidRPr="001F67C5">
        <w:rPr>
          <w:b/>
          <w:bCs/>
        </w:rPr>
        <w:t xml:space="preserve"> </w:t>
      </w:r>
      <w:proofErr w:type="spellStart"/>
      <w:r w:rsidRPr="001F67C5">
        <w:rPr>
          <w:b/>
          <w:bCs/>
        </w:rPr>
        <w:t>and</w:t>
      </w:r>
      <w:proofErr w:type="spellEnd"/>
      <w:r w:rsidRPr="001F67C5">
        <w:rPr>
          <w:b/>
          <w:bCs/>
        </w:rPr>
        <w:t xml:space="preserve"> </w:t>
      </w:r>
      <w:proofErr w:type="spellStart"/>
      <w:r w:rsidRPr="001F67C5">
        <w:rPr>
          <w:b/>
          <w:bCs/>
        </w:rPr>
        <w:t>Debug</w:t>
      </w:r>
      <w:proofErr w:type="spellEnd"/>
      <w:r w:rsidRPr="001F67C5">
        <w:rPr>
          <w:b/>
          <w:bCs/>
        </w:rPr>
        <w:t>"</w:t>
      </w:r>
      <w:r w:rsidRPr="001F67C5">
        <w:t> (или F5). В первый раз VS Code создаст файл </w:t>
      </w:r>
      <w:proofErr w:type="spellStart"/>
      <w:proofErr w:type="gramStart"/>
      <w:r w:rsidRPr="001F67C5">
        <w:t>launch.json</w:t>
      </w:r>
      <w:proofErr w:type="spellEnd"/>
      <w:proofErr w:type="gramEnd"/>
      <w:r w:rsidRPr="001F67C5">
        <w:t> для конфигурации отладчика. Этот файл "общается" с </w:t>
      </w:r>
      <w:proofErr w:type="spellStart"/>
      <w:proofErr w:type="gramStart"/>
      <w:r w:rsidRPr="001F67C5">
        <w:t>tasks.json</w:t>
      </w:r>
      <w:proofErr w:type="spellEnd"/>
      <w:proofErr w:type="gramEnd"/>
      <w:r w:rsidRPr="001F67C5">
        <w:t>, чтобы сначала собрать проект, а потом запустить его в режиме отладки.</w:t>
      </w:r>
    </w:p>
    <w:p w14:paraId="06EABE5E" w14:textId="77777777" w:rsidR="001F67C5" w:rsidRPr="001F67C5" w:rsidRDefault="001F67C5" w:rsidP="001F67C5">
      <w:pPr>
        <w:pStyle w:val="a7"/>
        <w:numPr>
          <w:ilvl w:val="0"/>
          <w:numId w:val="20"/>
        </w:numPr>
      </w:pPr>
      <w:r w:rsidRPr="001F67C5">
        <w:t>Панель управления отладчиком:</w:t>
      </w:r>
    </w:p>
    <w:p w14:paraId="7695DD68" w14:textId="628B90A1" w:rsidR="001F67C5" w:rsidRPr="001F67C5" w:rsidRDefault="001F67C5" w:rsidP="001F67C5">
      <w:pPr>
        <w:pStyle w:val="a7"/>
        <w:numPr>
          <w:ilvl w:val="1"/>
          <w:numId w:val="20"/>
        </w:numPr>
      </w:pPr>
      <w:proofErr w:type="spellStart"/>
      <w:r w:rsidRPr="001F67C5">
        <w:rPr>
          <w:b/>
          <w:bCs/>
        </w:rPr>
        <w:t>Continue</w:t>
      </w:r>
      <w:proofErr w:type="spellEnd"/>
      <w:r w:rsidRPr="001F67C5">
        <w:rPr>
          <w:b/>
          <w:bCs/>
        </w:rPr>
        <w:t xml:space="preserve"> (F5):</w:t>
      </w:r>
      <w:r w:rsidRPr="001F67C5">
        <w:t> </w:t>
      </w:r>
      <w:r w:rsidR="001059A1">
        <w:t>п</w:t>
      </w:r>
      <w:r w:rsidRPr="001F67C5">
        <w:t>родолжить выполнение до следующей точки останова.</w:t>
      </w:r>
    </w:p>
    <w:p w14:paraId="6E5BE700" w14:textId="4F76B3F1" w:rsidR="001F67C5" w:rsidRPr="001F67C5" w:rsidRDefault="001F67C5" w:rsidP="001F67C5">
      <w:pPr>
        <w:pStyle w:val="a7"/>
        <w:numPr>
          <w:ilvl w:val="1"/>
          <w:numId w:val="20"/>
        </w:numPr>
      </w:pPr>
      <w:r w:rsidRPr="001F67C5">
        <w:rPr>
          <w:b/>
          <w:bCs/>
        </w:rPr>
        <w:t xml:space="preserve">Step </w:t>
      </w:r>
      <w:proofErr w:type="spellStart"/>
      <w:r w:rsidRPr="001F67C5">
        <w:rPr>
          <w:b/>
          <w:bCs/>
        </w:rPr>
        <w:t>Over</w:t>
      </w:r>
      <w:proofErr w:type="spellEnd"/>
      <w:r w:rsidRPr="001F67C5">
        <w:rPr>
          <w:b/>
          <w:bCs/>
        </w:rPr>
        <w:t xml:space="preserve"> (F10):</w:t>
      </w:r>
      <w:r w:rsidRPr="001F67C5">
        <w:t> </w:t>
      </w:r>
      <w:r w:rsidR="001059A1">
        <w:t>в</w:t>
      </w:r>
      <w:r w:rsidRPr="001F67C5">
        <w:t>ыполнить следующую строку кода, не заходя в функции.</w:t>
      </w:r>
    </w:p>
    <w:p w14:paraId="56B9CD88" w14:textId="56DA321E" w:rsidR="001F67C5" w:rsidRPr="001F67C5" w:rsidRDefault="001F67C5" w:rsidP="001F67C5">
      <w:pPr>
        <w:pStyle w:val="a7"/>
        <w:numPr>
          <w:ilvl w:val="1"/>
          <w:numId w:val="20"/>
        </w:numPr>
      </w:pPr>
      <w:r w:rsidRPr="001F67C5">
        <w:rPr>
          <w:b/>
          <w:bCs/>
        </w:rPr>
        <w:t xml:space="preserve">Step </w:t>
      </w:r>
      <w:proofErr w:type="spellStart"/>
      <w:r w:rsidRPr="001F67C5">
        <w:rPr>
          <w:b/>
          <w:bCs/>
        </w:rPr>
        <w:t>Into</w:t>
      </w:r>
      <w:proofErr w:type="spellEnd"/>
      <w:r w:rsidRPr="001F67C5">
        <w:rPr>
          <w:b/>
          <w:bCs/>
        </w:rPr>
        <w:t xml:space="preserve"> (F11):</w:t>
      </w:r>
      <w:r w:rsidRPr="001F67C5">
        <w:t> </w:t>
      </w:r>
      <w:r w:rsidR="001059A1">
        <w:t>в</w:t>
      </w:r>
      <w:r w:rsidRPr="001F67C5">
        <w:t>ыполнить следующую строку, заходя в тело функции.</w:t>
      </w:r>
    </w:p>
    <w:p w14:paraId="310EAEDA" w14:textId="18DB68AE" w:rsidR="001F67C5" w:rsidRPr="001F67C5" w:rsidRDefault="001F67C5" w:rsidP="001F67C5">
      <w:pPr>
        <w:pStyle w:val="a7"/>
        <w:numPr>
          <w:ilvl w:val="1"/>
          <w:numId w:val="20"/>
        </w:numPr>
      </w:pPr>
      <w:r w:rsidRPr="001F67C5">
        <w:rPr>
          <w:b/>
          <w:bCs/>
        </w:rPr>
        <w:t>Step Out (Shift+F11):</w:t>
      </w:r>
      <w:r w:rsidRPr="001F67C5">
        <w:t> </w:t>
      </w:r>
      <w:r w:rsidR="001059A1">
        <w:t>в</w:t>
      </w:r>
      <w:r w:rsidRPr="001F67C5">
        <w:t>ыйти из текущей функции и вернуться на уровень выше.</w:t>
      </w:r>
    </w:p>
    <w:p w14:paraId="1B56AFDF" w14:textId="55066112" w:rsidR="001F67C5" w:rsidRPr="001F67C5" w:rsidRDefault="001F67C5" w:rsidP="001F67C5">
      <w:pPr>
        <w:pStyle w:val="a7"/>
        <w:numPr>
          <w:ilvl w:val="1"/>
          <w:numId w:val="20"/>
        </w:numPr>
      </w:pPr>
      <w:proofErr w:type="spellStart"/>
      <w:r w:rsidRPr="001F67C5">
        <w:rPr>
          <w:b/>
          <w:bCs/>
        </w:rPr>
        <w:t>Restart</w:t>
      </w:r>
      <w:proofErr w:type="spellEnd"/>
      <w:r w:rsidRPr="001F67C5">
        <w:rPr>
          <w:b/>
          <w:bCs/>
        </w:rPr>
        <w:t xml:space="preserve"> (Ctrl+Shift+F5):</w:t>
      </w:r>
      <w:r w:rsidRPr="001F67C5">
        <w:t> </w:t>
      </w:r>
      <w:r w:rsidR="001059A1">
        <w:t>п</w:t>
      </w:r>
      <w:r w:rsidRPr="001F67C5">
        <w:t>ерезапустить сеанс отладки.</w:t>
      </w:r>
    </w:p>
    <w:p w14:paraId="67A5CD35" w14:textId="1505E177" w:rsidR="001F67C5" w:rsidRPr="001F67C5" w:rsidRDefault="001F67C5" w:rsidP="001F67C5">
      <w:pPr>
        <w:pStyle w:val="a7"/>
        <w:numPr>
          <w:ilvl w:val="1"/>
          <w:numId w:val="20"/>
        </w:numPr>
      </w:pPr>
      <w:r w:rsidRPr="001F67C5">
        <w:rPr>
          <w:b/>
          <w:bCs/>
        </w:rPr>
        <w:t>Stop (Shift+F5):</w:t>
      </w:r>
      <w:r w:rsidRPr="001F67C5">
        <w:t> </w:t>
      </w:r>
      <w:r w:rsidR="001059A1">
        <w:t>з</w:t>
      </w:r>
      <w:r w:rsidRPr="001F67C5">
        <w:t>авершить отладку.</w:t>
      </w:r>
    </w:p>
    <w:p w14:paraId="5EBE6A3B" w14:textId="77777777" w:rsidR="001F67C5" w:rsidRPr="001F67C5" w:rsidRDefault="001F67C5" w:rsidP="001F67C5">
      <w:pPr>
        <w:pStyle w:val="a7"/>
        <w:numPr>
          <w:ilvl w:val="0"/>
          <w:numId w:val="20"/>
        </w:numPr>
      </w:pPr>
      <w:r w:rsidRPr="001F67C5">
        <w:t>Наблюдение за состоянием программы:</w:t>
      </w:r>
    </w:p>
    <w:p w14:paraId="49FE3C90" w14:textId="37F40C19" w:rsidR="001F67C5" w:rsidRPr="001F67C5" w:rsidRDefault="001F67C5" w:rsidP="001F67C5">
      <w:pPr>
        <w:pStyle w:val="a7"/>
        <w:numPr>
          <w:ilvl w:val="1"/>
          <w:numId w:val="20"/>
        </w:numPr>
      </w:pPr>
      <w:r w:rsidRPr="00476402">
        <w:rPr>
          <w:b/>
          <w:bCs/>
        </w:rPr>
        <w:t>VARIABLES: </w:t>
      </w:r>
      <w:r w:rsidR="00476402">
        <w:t>п</w:t>
      </w:r>
      <w:r w:rsidRPr="001F67C5">
        <w:t>оказывает все локальные и глобальные переменные в текущей области видимости.</w:t>
      </w:r>
    </w:p>
    <w:p w14:paraId="39664611" w14:textId="777D052D" w:rsidR="001F67C5" w:rsidRPr="001F67C5" w:rsidRDefault="001F67C5" w:rsidP="001F67C5">
      <w:pPr>
        <w:pStyle w:val="a7"/>
        <w:numPr>
          <w:ilvl w:val="1"/>
          <w:numId w:val="20"/>
        </w:numPr>
      </w:pPr>
      <w:r w:rsidRPr="00476402">
        <w:rPr>
          <w:b/>
          <w:bCs/>
        </w:rPr>
        <w:t>WATCH:</w:t>
      </w:r>
      <w:r w:rsidRPr="001F67C5">
        <w:t> </w:t>
      </w:r>
      <w:r w:rsidR="00476402">
        <w:t>п</w:t>
      </w:r>
      <w:r w:rsidRPr="001F67C5">
        <w:t>озволяет вручную добавить выражения для отслеживания (например, i * 2 или </w:t>
      </w:r>
      <w:proofErr w:type="spellStart"/>
      <w:proofErr w:type="gramStart"/>
      <w:r w:rsidRPr="001F67C5">
        <w:t>array</w:t>
      </w:r>
      <w:proofErr w:type="spellEnd"/>
      <w:r w:rsidRPr="001F67C5">
        <w:t>[</w:t>
      </w:r>
      <w:proofErr w:type="gramEnd"/>
      <w:r w:rsidRPr="001F67C5">
        <w:t>5]).</w:t>
      </w:r>
    </w:p>
    <w:p w14:paraId="03DBC51D" w14:textId="3958DA97" w:rsidR="001F67C5" w:rsidRPr="001F67C5" w:rsidRDefault="001F67C5" w:rsidP="001F67C5">
      <w:pPr>
        <w:pStyle w:val="a7"/>
        <w:numPr>
          <w:ilvl w:val="1"/>
          <w:numId w:val="20"/>
        </w:numPr>
      </w:pPr>
      <w:r w:rsidRPr="00476402">
        <w:rPr>
          <w:b/>
          <w:bCs/>
        </w:rPr>
        <w:t>CALL STACK:</w:t>
      </w:r>
      <w:r w:rsidRPr="001F67C5">
        <w:t> </w:t>
      </w:r>
      <w:r w:rsidR="00476402">
        <w:t>п</w:t>
      </w:r>
      <w:r w:rsidRPr="001F67C5">
        <w:t>оказывает цепочку вызовов функций, которая привела к текущей точке выполнения.</w:t>
      </w:r>
    </w:p>
    <w:p w14:paraId="2125A69B" w14:textId="1EE802DE" w:rsidR="001F67C5" w:rsidRPr="001F67C5" w:rsidRDefault="001F67C5" w:rsidP="008239FD">
      <w:pPr>
        <w:pStyle w:val="2"/>
      </w:pPr>
      <w:r w:rsidRPr="001F67C5">
        <w:lastRenderedPageBreak/>
        <w:t xml:space="preserve">6. Дополнительные возможности и расширения VS Code: </w:t>
      </w:r>
    </w:p>
    <w:p w14:paraId="3C753D35" w14:textId="078381D2" w:rsidR="001F67C5" w:rsidRPr="00EB7B6F" w:rsidRDefault="001F67C5" w:rsidP="008D3C32">
      <w:pPr>
        <w:ind w:firstLine="708"/>
      </w:pPr>
      <w:r w:rsidRPr="001F67C5">
        <w:t xml:space="preserve">VS Code обладает огромным количеством </w:t>
      </w:r>
      <w:r w:rsidR="00EB7B6F">
        <w:t>расширений и опций</w:t>
      </w:r>
      <w:r w:rsidRPr="001F67C5">
        <w:t xml:space="preserve">, </w:t>
      </w:r>
      <w:r w:rsidR="00EB7B6F">
        <w:t>часть из которых могут</w:t>
      </w:r>
      <w:r w:rsidR="00EB7B6F" w:rsidRPr="00EB7B6F">
        <w:t xml:space="preserve"> </w:t>
      </w:r>
      <w:r w:rsidR="00EB7B6F">
        <w:t>показаться полезными Вам для разработки</w:t>
      </w:r>
      <w:r w:rsidR="00EB7B6F" w:rsidRPr="00EB7B6F">
        <w:t>:</w:t>
      </w:r>
    </w:p>
    <w:p w14:paraId="78B9FD3B" w14:textId="109873A3" w:rsidR="001F67C5" w:rsidRPr="00D50787" w:rsidRDefault="001F67C5" w:rsidP="001F67C5">
      <w:pPr>
        <w:rPr>
          <w:b/>
          <w:bCs/>
          <w:i/>
          <w:iCs/>
        </w:rPr>
      </w:pPr>
      <w:r w:rsidRPr="00D50787">
        <w:rPr>
          <w:b/>
          <w:bCs/>
          <w:i/>
          <w:iCs/>
        </w:rPr>
        <w:t xml:space="preserve">Для C++ </w:t>
      </w:r>
      <w:r w:rsidR="00D50787" w:rsidRPr="00D50787">
        <w:rPr>
          <w:b/>
          <w:bCs/>
          <w:i/>
          <w:iCs/>
        </w:rPr>
        <w:t>р</w:t>
      </w:r>
      <w:r w:rsidRPr="00D50787">
        <w:rPr>
          <w:b/>
          <w:bCs/>
          <w:i/>
          <w:iCs/>
        </w:rPr>
        <w:t>азработки:</w:t>
      </w:r>
    </w:p>
    <w:p w14:paraId="1234BE9E" w14:textId="2D2CA85D" w:rsidR="001F67C5" w:rsidRPr="001F67C5" w:rsidRDefault="001F67C5" w:rsidP="001F67C5">
      <w:pPr>
        <w:pStyle w:val="a7"/>
        <w:numPr>
          <w:ilvl w:val="0"/>
          <w:numId w:val="21"/>
        </w:numPr>
      </w:pPr>
      <w:proofErr w:type="spellStart"/>
      <w:r w:rsidRPr="001F67C5">
        <w:rPr>
          <w:b/>
          <w:bCs/>
        </w:rPr>
        <w:t>CMake</w:t>
      </w:r>
      <w:proofErr w:type="spellEnd"/>
      <w:r w:rsidRPr="001F67C5">
        <w:rPr>
          <w:b/>
          <w:bCs/>
        </w:rPr>
        <w:t xml:space="preserve"> Tools (расширение):</w:t>
      </w:r>
      <w:r w:rsidRPr="001F67C5">
        <w:t> </w:t>
      </w:r>
      <w:r w:rsidR="003D0176">
        <w:t>е</w:t>
      </w:r>
      <w:r w:rsidRPr="001F67C5">
        <w:t xml:space="preserve">сли ваш проект использует систему сборки </w:t>
      </w:r>
      <w:proofErr w:type="spellStart"/>
      <w:r w:rsidRPr="001F67C5">
        <w:t>CMake</w:t>
      </w:r>
      <w:proofErr w:type="spellEnd"/>
      <w:r w:rsidRPr="001F67C5">
        <w:t>, это расширение практически необходимо. Оно позволяет:</w:t>
      </w:r>
    </w:p>
    <w:p w14:paraId="0C816262" w14:textId="77777777" w:rsidR="001F67C5" w:rsidRPr="001F67C5" w:rsidRDefault="001F67C5" w:rsidP="001F67C5">
      <w:pPr>
        <w:pStyle w:val="a7"/>
        <w:numPr>
          <w:ilvl w:val="1"/>
          <w:numId w:val="21"/>
        </w:numPr>
      </w:pPr>
      <w:r w:rsidRPr="001F67C5">
        <w:t xml:space="preserve">Автоматически конфигурировать и собирать </w:t>
      </w:r>
      <w:proofErr w:type="spellStart"/>
      <w:r w:rsidRPr="001F67C5">
        <w:t>CMake</w:t>
      </w:r>
      <w:proofErr w:type="spellEnd"/>
      <w:r w:rsidRPr="001F67C5">
        <w:t>-проекты.</w:t>
      </w:r>
    </w:p>
    <w:p w14:paraId="5AA7F8CE" w14:textId="77777777" w:rsidR="001F67C5" w:rsidRPr="001F67C5" w:rsidRDefault="001F67C5" w:rsidP="001F67C5">
      <w:pPr>
        <w:pStyle w:val="a7"/>
        <w:numPr>
          <w:ilvl w:val="1"/>
          <w:numId w:val="21"/>
        </w:numPr>
      </w:pPr>
      <w:r w:rsidRPr="001F67C5">
        <w:t>Выбирать нужную конфигурацию сборки (</w:t>
      </w:r>
      <w:proofErr w:type="spellStart"/>
      <w:r w:rsidRPr="001F67C5">
        <w:t>Debug</w:t>
      </w:r>
      <w:proofErr w:type="spellEnd"/>
      <w:r w:rsidRPr="001F67C5">
        <w:t>/</w:t>
      </w:r>
      <w:proofErr w:type="spellStart"/>
      <w:r w:rsidRPr="001F67C5">
        <w:t>Release</w:t>
      </w:r>
      <w:proofErr w:type="spellEnd"/>
      <w:r w:rsidRPr="001F67C5">
        <w:t>).</w:t>
      </w:r>
    </w:p>
    <w:p w14:paraId="7900E14E" w14:textId="77777777" w:rsidR="001F67C5" w:rsidRPr="001F67C5" w:rsidRDefault="001F67C5" w:rsidP="001F67C5">
      <w:pPr>
        <w:pStyle w:val="a7"/>
        <w:numPr>
          <w:ilvl w:val="1"/>
          <w:numId w:val="21"/>
        </w:numPr>
      </w:pPr>
      <w:r w:rsidRPr="001F67C5">
        <w:t>Запускать и отлаживать целевые исполняемые файлы прямо из интерфейса VS Code.</w:t>
      </w:r>
    </w:p>
    <w:p w14:paraId="31D071CF" w14:textId="73DCF89E" w:rsidR="001F67C5" w:rsidRPr="001F67C5" w:rsidRDefault="001F67C5" w:rsidP="001F67C5">
      <w:pPr>
        <w:pStyle w:val="a7"/>
        <w:numPr>
          <w:ilvl w:val="0"/>
          <w:numId w:val="21"/>
        </w:numPr>
      </w:pPr>
      <w:proofErr w:type="spellStart"/>
      <w:r w:rsidRPr="001F67C5">
        <w:rPr>
          <w:b/>
          <w:bCs/>
        </w:rPr>
        <w:t>Clangd</w:t>
      </w:r>
      <w:proofErr w:type="spellEnd"/>
      <w:r w:rsidRPr="001F67C5">
        <w:rPr>
          <w:b/>
          <w:bCs/>
        </w:rPr>
        <w:t xml:space="preserve"> (альтернатива </w:t>
      </w:r>
      <w:r w:rsidR="002F2393">
        <w:rPr>
          <w:b/>
          <w:bCs/>
        </w:rPr>
        <w:t xml:space="preserve">стандартному </w:t>
      </w:r>
      <w:r w:rsidRPr="001F67C5">
        <w:rPr>
          <w:b/>
          <w:bCs/>
        </w:rPr>
        <w:t>C/C++ расширению):</w:t>
      </w:r>
      <w:r w:rsidRPr="001F67C5">
        <w:t> </w:t>
      </w:r>
      <w:r w:rsidR="004E6010">
        <w:t>м</w:t>
      </w:r>
      <w:r w:rsidRPr="001F67C5">
        <w:t xml:space="preserve">ощный Language Server от LLVM, который часто предоставляет более точное и быстрое </w:t>
      </w:r>
      <w:proofErr w:type="spellStart"/>
      <w:r w:rsidRPr="001F67C5">
        <w:t>автодополнение</w:t>
      </w:r>
      <w:proofErr w:type="spellEnd"/>
      <w:r w:rsidRPr="001F67C5">
        <w:t>, подсветку ошибок. Работает на основе файла </w:t>
      </w:r>
      <w:proofErr w:type="spellStart"/>
      <w:r w:rsidRPr="001F67C5">
        <w:t>compile_</w:t>
      </w:r>
      <w:proofErr w:type="gramStart"/>
      <w:r w:rsidRPr="001F67C5">
        <w:t>commands.json</w:t>
      </w:r>
      <w:proofErr w:type="spellEnd"/>
      <w:proofErr w:type="gramEnd"/>
      <w:r w:rsidRPr="001F67C5">
        <w:t>, который можно сгенерировать</w:t>
      </w:r>
      <w:r w:rsidR="00AC03A7">
        <w:t xml:space="preserve"> с помощью</w:t>
      </w:r>
      <w:r w:rsidRPr="001F67C5">
        <w:t xml:space="preserve"> </w:t>
      </w:r>
      <w:proofErr w:type="spellStart"/>
      <w:r w:rsidRPr="001F67C5">
        <w:t>CMake</w:t>
      </w:r>
      <w:proofErr w:type="spellEnd"/>
      <w:r w:rsidRPr="001F67C5">
        <w:t xml:space="preserve"> или другими системами сборки.</w:t>
      </w:r>
    </w:p>
    <w:p w14:paraId="24AAF16F" w14:textId="73003353" w:rsidR="001F67C5" w:rsidRPr="001F67C5" w:rsidRDefault="001F67C5" w:rsidP="001F67C5">
      <w:pPr>
        <w:pStyle w:val="a7"/>
        <w:numPr>
          <w:ilvl w:val="0"/>
          <w:numId w:val="21"/>
        </w:numPr>
      </w:pPr>
      <w:r w:rsidRPr="001F67C5">
        <w:rPr>
          <w:b/>
          <w:bCs/>
        </w:rPr>
        <w:t xml:space="preserve">C++ </w:t>
      </w:r>
      <w:proofErr w:type="spellStart"/>
      <w:r w:rsidRPr="001F67C5">
        <w:rPr>
          <w:b/>
          <w:bCs/>
        </w:rPr>
        <w:t>TestMate</w:t>
      </w:r>
      <w:proofErr w:type="spellEnd"/>
      <w:r w:rsidR="00A5419C">
        <w:rPr>
          <w:b/>
          <w:bCs/>
        </w:rPr>
        <w:t xml:space="preserve"> (</w:t>
      </w:r>
      <w:r w:rsidR="00A5419C" w:rsidRPr="001F67C5">
        <w:rPr>
          <w:b/>
          <w:bCs/>
        </w:rPr>
        <w:t>расширение</w:t>
      </w:r>
      <w:r w:rsidR="00A5419C">
        <w:rPr>
          <w:b/>
          <w:bCs/>
        </w:rPr>
        <w:t>)</w:t>
      </w:r>
      <w:r w:rsidRPr="001F67C5">
        <w:rPr>
          <w:b/>
          <w:bCs/>
        </w:rPr>
        <w:t>:</w:t>
      </w:r>
      <w:r w:rsidRPr="001F67C5">
        <w:t> </w:t>
      </w:r>
      <w:r w:rsidR="002F2393">
        <w:t>п</w:t>
      </w:r>
      <w:r w:rsidRPr="001F67C5">
        <w:t>озволяет удобно запускать Unit-тесты (Google Test, Catch2 и др.) прямо из дерева файлов в VS Code, с отображением зеленых/красных галочек рядом с тестами.</w:t>
      </w:r>
    </w:p>
    <w:p w14:paraId="4CFD03FE" w14:textId="046DE834" w:rsidR="001F67C5" w:rsidRDefault="001F67C5" w:rsidP="001F67C5">
      <w:pPr>
        <w:pStyle w:val="a7"/>
        <w:numPr>
          <w:ilvl w:val="0"/>
          <w:numId w:val="21"/>
        </w:numPr>
      </w:pPr>
      <w:proofErr w:type="spellStart"/>
      <w:r w:rsidRPr="001F67C5">
        <w:rPr>
          <w:b/>
          <w:bCs/>
        </w:rPr>
        <w:t>Doxygen</w:t>
      </w:r>
      <w:proofErr w:type="spellEnd"/>
      <w:r w:rsidRPr="001F67C5">
        <w:rPr>
          <w:b/>
          <w:bCs/>
        </w:rPr>
        <w:t xml:space="preserve"> </w:t>
      </w:r>
      <w:proofErr w:type="spellStart"/>
      <w:r w:rsidRPr="001F67C5">
        <w:rPr>
          <w:b/>
          <w:bCs/>
        </w:rPr>
        <w:t>Documentation</w:t>
      </w:r>
      <w:proofErr w:type="spellEnd"/>
      <w:r w:rsidRPr="001F67C5">
        <w:rPr>
          <w:b/>
          <w:bCs/>
        </w:rPr>
        <w:t xml:space="preserve"> </w:t>
      </w:r>
      <w:proofErr w:type="spellStart"/>
      <w:r w:rsidRPr="001F67C5">
        <w:rPr>
          <w:b/>
          <w:bCs/>
        </w:rPr>
        <w:t>Generator</w:t>
      </w:r>
      <w:proofErr w:type="spellEnd"/>
      <w:r w:rsidR="00A5419C">
        <w:rPr>
          <w:b/>
          <w:bCs/>
        </w:rPr>
        <w:t xml:space="preserve"> (</w:t>
      </w:r>
      <w:r w:rsidR="00A5419C" w:rsidRPr="001F67C5">
        <w:rPr>
          <w:b/>
          <w:bCs/>
        </w:rPr>
        <w:t>расширение</w:t>
      </w:r>
      <w:r w:rsidR="00A5419C">
        <w:rPr>
          <w:b/>
          <w:bCs/>
        </w:rPr>
        <w:t>)</w:t>
      </w:r>
      <w:r w:rsidRPr="001F67C5">
        <w:rPr>
          <w:b/>
          <w:bCs/>
        </w:rPr>
        <w:t>:</w:t>
      </w:r>
      <w:r w:rsidRPr="001F67C5">
        <w:t> </w:t>
      </w:r>
      <w:r w:rsidR="002F2393">
        <w:t>у</w:t>
      </w:r>
      <w:r w:rsidRPr="001F67C5">
        <w:t xml:space="preserve">прощает создание документации в формате </w:t>
      </w:r>
      <w:proofErr w:type="spellStart"/>
      <w:r w:rsidRPr="001F67C5">
        <w:t>Doxygen</w:t>
      </w:r>
      <w:proofErr w:type="spellEnd"/>
      <w:r w:rsidRPr="001F67C5">
        <w:t xml:space="preserve"> прямо в коде, генерируя шаблоны комментариев.</w:t>
      </w:r>
    </w:p>
    <w:p w14:paraId="084FCB6A" w14:textId="60B8A31C" w:rsidR="000635B3" w:rsidRPr="000635B3" w:rsidRDefault="000635B3" w:rsidP="001F67C5">
      <w:pPr>
        <w:pStyle w:val="a7"/>
        <w:numPr>
          <w:ilvl w:val="0"/>
          <w:numId w:val="21"/>
        </w:numPr>
      </w:pPr>
      <w:r w:rsidRPr="000635B3">
        <w:t>И многое другое.</w:t>
      </w:r>
    </w:p>
    <w:p w14:paraId="218F0ADB" w14:textId="1F340983" w:rsidR="001F67C5" w:rsidRPr="00D50787" w:rsidRDefault="001F67C5" w:rsidP="001F67C5">
      <w:pPr>
        <w:rPr>
          <w:b/>
          <w:bCs/>
          <w:i/>
          <w:iCs/>
        </w:rPr>
      </w:pPr>
      <w:r w:rsidRPr="00D50787">
        <w:rPr>
          <w:b/>
          <w:bCs/>
          <w:i/>
          <w:iCs/>
        </w:rPr>
        <w:t xml:space="preserve">Общие </w:t>
      </w:r>
      <w:r w:rsidR="00D50787" w:rsidRPr="00D50787">
        <w:rPr>
          <w:b/>
          <w:bCs/>
          <w:i/>
          <w:iCs/>
        </w:rPr>
        <w:t>дополнительные расширения и опции</w:t>
      </w:r>
      <w:r w:rsidRPr="00D50787">
        <w:rPr>
          <w:b/>
          <w:bCs/>
          <w:i/>
          <w:iCs/>
        </w:rPr>
        <w:t>:</w:t>
      </w:r>
    </w:p>
    <w:p w14:paraId="07A03666" w14:textId="7C07AA59" w:rsidR="001F67C5" w:rsidRPr="00C1221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r w:rsidRPr="00C12213">
        <w:rPr>
          <w:b/>
          <w:bCs/>
        </w:rPr>
        <w:t>Интегрированный контроль версий (</w:t>
      </w:r>
      <w:r w:rsidR="00EB7B6F" w:rsidRPr="00C12213">
        <w:rPr>
          <w:b/>
          <w:bCs/>
          <w:lang w:val="en-US"/>
        </w:rPr>
        <w:t>g</w:t>
      </w:r>
      <w:proofErr w:type="spellStart"/>
      <w:r w:rsidRPr="00C12213">
        <w:rPr>
          <w:b/>
          <w:bCs/>
        </w:rPr>
        <w:t>it</w:t>
      </w:r>
      <w:proofErr w:type="spellEnd"/>
      <w:r w:rsidRPr="00C12213">
        <w:rPr>
          <w:b/>
          <w:bCs/>
        </w:rPr>
        <w:t>):</w:t>
      </w:r>
    </w:p>
    <w:p w14:paraId="28539B6E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На панели управления версиями видны все измененные файлы.</w:t>
      </w:r>
    </w:p>
    <w:p w14:paraId="2A7EA387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 xml:space="preserve">Встроенный </w:t>
      </w:r>
      <w:proofErr w:type="spellStart"/>
      <w:r w:rsidRPr="001F67C5">
        <w:t>diff</w:t>
      </w:r>
      <w:proofErr w:type="spellEnd"/>
      <w:r w:rsidRPr="001F67C5">
        <w:t>-инструмент позволяет наглядно видеть изменения в коде.</w:t>
      </w:r>
    </w:p>
    <w:p w14:paraId="57544058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Возможность делать коммиты, создавать ветки, пушить изменения без использования командной строки.</w:t>
      </w:r>
    </w:p>
    <w:p w14:paraId="563542B0" w14:textId="77777777" w:rsidR="001F67C5" w:rsidRPr="00C1221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r w:rsidRPr="00C12213">
        <w:rPr>
          <w:b/>
          <w:bCs/>
        </w:rPr>
        <w:lastRenderedPageBreak/>
        <w:t>Multi-</w:t>
      </w:r>
      <w:proofErr w:type="spellStart"/>
      <w:r w:rsidRPr="00C12213">
        <w:rPr>
          <w:b/>
          <w:bCs/>
        </w:rPr>
        <w:t>Cursor</w:t>
      </w:r>
      <w:proofErr w:type="spellEnd"/>
      <w:r w:rsidRPr="00C12213">
        <w:rPr>
          <w:b/>
          <w:bCs/>
        </w:rPr>
        <w:t xml:space="preserve"> (Множественный курсор):</w:t>
      </w:r>
    </w:p>
    <w:p w14:paraId="544C4828" w14:textId="3BAE84A7" w:rsidR="001F67C5" w:rsidRPr="001F67C5" w:rsidRDefault="001F67C5" w:rsidP="001F67C5">
      <w:pPr>
        <w:pStyle w:val="a7"/>
        <w:numPr>
          <w:ilvl w:val="1"/>
          <w:numId w:val="22"/>
        </w:numPr>
      </w:pPr>
      <w:proofErr w:type="spellStart"/>
      <w:r w:rsidRPr="001F67C5">
        <w:t>Ctrl+D</w:t>
      </w:r>
      <w:proofErr w:type="spellEnd"/>
      <w:r w:rsidRPr="001F67C5">
        <w:t> выделяет следующее вхождение слова под курсором.</w:t>
      </w:r>
    </w:p>
    <w:p w14:paraId="0D7907CB" w14:textId="77777777" w:rsidR="001F67C5" w:rsidRPr="001F67C5" w:rsidRDefault="001F67C5" w:rsidP="001F67C5">
      <w:pPr>
        <w:pStyle w:val="a7"/>
        <w:numPr>
          <w:ilvl w:val="1"/>
          <w:numId w:val="22"/>
        </w:numPr>
      </w:pPr>
      <w:proofErr w:type="spellStart"/>
      <w:r w:rsidRPr="001F67C5">
        <w:t>Alt+Click</w:t>
      </w:r>
      <w:proofErr w:type="spellEnd"/>
      <w:r w:rsidRPr="001F67C5">
        <w:t> ставит курсор в любое место.</w:t>
      </w:r>
    </w:p>
    <w:p w14:paraId="772CA161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Позволяет одновременно редактировать несколько строк или изменять однотипные переменные в разных местах.</w:t>
      </w:r>
    </w:p>
    <w:p w14:paraId="0637EDA5" w14:textId="77777777" w:rsidR="001F67C5" w:rsidRPr="0065494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proofErr w:type="spellStart"/>
      <w:r w:rsidRPr="00654943">
        <w:rPr>
          <w:b/>
          <w:bCs/>
        </w:rPr>
        <w:t>Emmet</w:t>
      </w:r>
      <w:proofErr w:type="spellEnd"/>
      <w:r w:rsidRPr="00654943">
        <w:rPr>
          <w:b/>
          <w:bCs/>
        </w:rPr>
        <w:t xml:space="preserve"> и </w:t>
      </w:r>
      <w:proofErr w:type="spellStart"/>
      <w:r w:rsidRPr="00654943">
        <w:rPr>
          <w:b/>
          <w:bCs/>
        </w:rPr>
        <w:t>Сниппеты</w:t>
      </w:r>
      <w:proofErr w:type="spellEnd"/>
      <w:r w:rsidRPr="00654943">
        <w:rPr>
          <w:b/>
          <w:bCs/>
        </w:rPr>
        <w:t xml:space="preserve"> (Шаблоны кода):</w:t>
      </w:r>
    </w:p>
    <w:p w14:paraId="2AA47988" w14:textId="07B6C36E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Набираете аббревиатуру (например, </w:t>
      </w:r>
      <w:proofErr w:type="spellStart"/>
      <w:r w:rsidRPr="001F67C5">
        <w:t>for</w:t>
      </w:r>
      <w:proofErr w:type="spellEnd"/>
      <w:r w:rsidRPr="001F67C5">
        <w:t>), нажимаете </w:t>
      </w:r>
      <w:proofErr w:type="spellStart"/>
      <w:r w:rsidRPr="001F67C5">
        <w:t>Tab</w:t>
      </w:r>
      <w:proofErr w:type="spellEnd"/>
      <w:r w:rsidRPr="001F67C5">
        <w:t>, и разворачивается полный шаблон цикла </w:t>
      </w:r>
      <w:proofErr w:type="spellStart"/>
      <w:r w:rsidRPr="001F67C5">
        <w:t>for</w:t>
      </w:r>
      <w:proofErr w:type="spellEnd"/>
      <w:r w:rsidRPr="001F67C5">
        <w:t xml:space="preserve">. Можно создавать </w:t>
      </w:r>
      <w:r w:rsidR="00B23694">
        <w:t xml:space="preserve">и </w:t>
      </w:r>
      <w:r w:rsidRPr="001F67C5">
        <w:t xml:space="preserve">свои собственные </w:t>
      </w:r>
      <w:proofErr w:type="spellStart"/>
      <w:r w:rsidRPr="001F67C5">
        <w:t>сниппеты</w:t>
      </w:r>
      <w:proofErr w:type="spellEnd"/>
      <w:r w:rsidRPr="001F67C5">
        <w:t>.</w:t>
      </w:r>
    </w:p>
    <w:p w14:paraId="02D71ECB" w14:textId="77777777" w:rsidR="001F67C5" w:rsidRPr="0065494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proofErr w:type="spellStart"/>
      <w:r w:rsidRPr="00654943">
        <w:rPr>
          <w:b/>
          <w:bCs/>
        </w:rPr>
        <w:t>Breadcrumbs</w:t>
      </w:r>
      <w:proofErr w:type="spellEnd"/>
      <w:r w:rsidRPr="00654943">
        <w:rPr>
          <w:b/>
          <w:bCs/>
        </w:rPr>
        <w:t xml:space="preserve"> (Навигационная цепочка):</w:t>
      </w:r>
    </w:p>
    <w:p w14:paraId="11C4F0B2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Под строкой заголовка файла отображается "путь" до текущего символа в коде (Файл -&gt; Класс -&gt; Функция), позволяя быстро перемещаться по структуре файла.</w:t>
      </w:r>
    </w:p>
    <w:p w14:paraId="4B5290D1" w14:textId="77777777" w:rsidR="001F67C5" w:rsidRPr="0065494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proofErr w:type="spellStart"/>
      <w:r w:rsidRPr="00654943">
        <w:rPr>
          <w:b/>
          <w:bCs/>
        </w:rPr>
        <w:t>Peek</w:t>
      </w:r>
      <w:proofErr w:type="spellEnd"/>
      <w:r w:rsidRPr="00654943">
        <w:rPr>
          <w:b/>
          <w:bCs/>
        </w:rPr>
        <w:t xml:space="preserve"> View (Быстрый просмотр):</w:t>
      </w:r>
    </w:p>
    <w:p w14:paraId="398A7C97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Нажмите Alt+F12 на имени функции, чтобы посмотреть ее определение во всплывающем окне, не покидая текущее место в коде.</w:t>
      </w:r>
    </w:p>
    <w:p w14:paraId="10DA7E75" w14:textId="7E81C9C1" w:rsidR="001F67C5" w:rsidRPr="00654943" w:rsidRDefault="001F67C5" w:rsidP="001F67C5">
      <w:pPr>
        <w:pStyle w:val="a7"/>
        <w:numPr>
          <w:ilvl w:val="0"/>
          <w:numId w:val="22"/>
        </w:numPr>
        <w:rPr>
          <w:b/>
          <w:bCs/>
          <w:lang w:val="en-US"/>
        </w:rPr>
      </w:pPr>
      <w:r w:rsidRPr="00654943">
        <w:rPr>
          <w:b/>
          <w:bCs/>
          <w:lang w:val="en-US"/>
        </w:rPr>
        <w:t>Command Palette (</w:t>
      </w:r>
      <w:r w:rsidRPr="00654943">
        <w:rPr>
          <w:b/>
          <w:bCs/>
        </w:rPr>
        <w:t>Палитра</w:t>
      </w:r>
      <w:r w:rsidRPr="00654943">
        <w:rPr>
          <w:b/>
          <w:bCs/>
          <w:lang w:val="en-US"/>
        </w:rPr>
        <w:t xml:space="preserve"> </w:t>
      </w:r>
      <w:r w:rsidRPr="00654943">
        <w:rPr>
          <w:b/>
          <w:bCs/>
        </w:rPr>
        <w:t>команд</w:t>
      </w:r>
      <w:r w:rsidRPr="00654943">
        <w:rPr>
          <w:b/>
          <w:bCs/>
          <w:lang w:val="en-US"/>
        </w:rPr>
        <w:t>):</w:t>
      </w:r>
    </w:p>
    <w:p w14:paraId="2931FA90" w14:textId="5BD4FFBC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>Главный инструмент управления</w:t>
      </w:r>
      <w:r w:rsidR="00654943">
        <w:t xml:space="preserve">, для открытия которого необходимо нажать </w:t>
      </w:r>
      <w:proofErr w:type="spellStart"/>
      <w:r w:rsidR="00654943" w:rsidRPr="00654943">
        <w:t>Ctrl+Shift+P</w:t>
      </w:r>
      <w:proofErr w:type="spellEnd"/>
      <w:r w:rsidRPr="001F67C5">
        <w:t>. Позволяет выполнять любую команду VS Code (сменить тему, перезагрузить окно, запустить задачу, настроить настройки) без использования мыши и меню.</w:t>
      </w:r>
    </w:p>
    <w:p w14:paraId="7D6638A8" w14:textId="77777777" w:rsidR="001F67C5" w:rsidRPr="00654943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proofErr w:type="spellStart"/>
      <w:r w:rsidRPr="00654943">
        <w:rPr>
          <w:b/>
          <w:bCs/>
        </w:rPr>
        <w:t>Settings</w:t>
      </w:r>
      <w:proofErr w:type="spellEnd"/>
      <w:r w:rsidRPr="00654943">
        <w:rPr>
          <w:b/>
          <w:bCs/>
        </w:rPr>
        <w:t xml:space="preserve"> </w:t>
      </w:r>
      <w:proofErr w:type="spellStart"/>
      <w:r w:rsidRPr="00654943">
        <w:rPr>
          <w:b/>
          <w:bCs/>
        </w:rPr>
        <w:t>Sync</w:t>
      </w:r>
      <w:proofErr w:type="spellEnd"/>
      <w:r w:rsidRPr="00654943">
        <w:rPr>
          <w:b/>
          <w:bCs/>
        </w:rPr>
        <w:t xml:space="preserve"> (Синхронизация настроек):</w:t>
      </w:r>
    </w:p>
    <w:p w14:paraId="559876C5" w14:textId="4D1F0EC1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 xml:space="preserve">Позволяет залогиниться с помощью </w:t>
      </w:r>
      <w:proofErr w:type="spellStart"/>
      <w:r w:rsidRPr="001F67C5">
        <w:t>GitHub</w:t>
      </w:r>
      <w:proofErr w:type="spellEnd"/>
      <w:r w:rsidRPr="001F67C5">
        <w:t xml:space="preserve"> аккаунта и синхронизировать все ваши настройки, </w:t>
      </w:r>
      <w:proofErr w:type="spellStart"/>
      <w:r w:rsidRPr="001F67C5">
        <w:t>сниппеты</w:t>
      </w:r>
      <w:proofErr w:type="spellEnd"/>
      <w:r w:rsidRPr="001F67C5">
        <w:t>, установленные расширения на разных машинах.</w:t>
      </w:r>
    </w:p>
    <w:p w14:paraId="55115994" w14:textId="77777777" w:rsidR="001F67C5" w:rsidRPr="000D3204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r w:rsidRPr="000D3204">
        <w:rPr>
          <w:b/>
          <w:bCs/>
        </w:rPr>
        <w:t>Remote Development (Расширение):</w:t>
      </w:r>
    </w:p>
    <w:p w14:paraId="15A65FD4" w14:textId="77777777" w:rsidR="001F67C5" w:rsidRPr="001F67C5" w:rsidRDefault="001F67C5" w:rsidP="001F67C5">
      <w:pPr>
        <w:pStyle w:val="a7"/>
        <w:numPr>
          <w:ilvl w:val="1"/>
          <w:numId w:val="22"/>
        </w:numPr>
      </w:pPr>
      <w:r w:rsidRPr="001F67C5">
        <w:t xml:space="preserve">Позволяет работать с кодом, который находится в контейнере </w:t>
      </w:r>
      <w:proofErr w:type="spellStart"/>
      <w:r w:rsidRPr="001F67C5">
        <w:t>Docker</w:t>
      </w:r>
      <w:proofErr w:type="spellEnd"/>
      <w:r w:rsidRPr="001F67C5">
        <w:t>, на удаленной машине по SSH или в подсистеме Windows для Linux (WSL) так, как будто он локальный. Все расширения и функциональность VS Code работают на удаленной стороне.</w:t>
      </w:r>
    </w:p>
    <w:p w14:paraId="2AB7126C" w14:textId="77777777" w:rsidR="001F67C5" w:rsidRPr="000D3204" w:rsidRDefault="001F67C5" w:rsidP="001F67C5">
      <w:pPr>
        <w:pStyle w:val="a7"/>
        <w:numPr>
          <w:ilvl w:val="0"/>
          <w:numId w:val="22"/>
        </w:numPr>
        <w:rPr>
          <w:b/>
          <w:bCs/>
        </w:rPr>
      </w:pPr>
      <w:r w:rsidRPr="000D3204">
        <w:rPr>
          <w:b/>
          <w:bCs/>
        </w:rPr>
        <w:lastRenderedPageBreak/>
        <w:t xml:space="preserve">Live </w:t>
      </w:r>
      <w:proofErr w:type="spellStart"/>
      <w:r w:rsidRPr="000D3204">
        <w:rPr>
          <w:b/>
          <w:bCs/>
        </w:rPr>
        <w:t>Share</w:t>
      </w:r>
      <w:proofErr w:type="spellEnd"/>
      <w:r w:rsidRPr="000D3204">
        <w:rPr>
          <w:b/>
          <w:bCs/>
        </w:rPr>
        <w:t xml:space="preserve"> (Расширение):</w:t>
      </w:r>
    </w:p>
    <w:p w14:paraId="33055145" w14:textId="68256C3F" w:rsidR="000635B3" w:rsidRDefault="001F67C5" w:rsidP="00654943">
      <w:pPr>
        <w:pStyle w:val="a7"/>
        <w:numPr>
          <w:ilvl w:val="1"/>
          <w:numId w:val="22"/>
        </w:numPr>
      </w:pPr>
      <w:r w:rsidRPr="001F67C5">
        <w:t>Позволяет совместно редактировать код в реальном времени с другими разработчиками. Каждый участник сессии имеет свой курсор, может видеть изменения других и даже совместно использовать отладчик и терминал.</w:t>
      </w:r>
    </w:p>
    <w:p w14:paraId="05BC4888" w14:textId="6921D5E2" w:rsidR="003B1C5D" w:rsidRDefault="000635B3" w:rsidP="003B1C5D">
      <w:pPr>
        <w:pStyle w:val="a7"/>
        <w:numPr>
          <w:ilvl w:val="0"/>
          <w:numId w:val="22"/>
        </w:numPr>
      </w:pPr>
      <w:r>
        <w:t>И многое другое.</w:t>
      </w:r>
    </w:p>
    <w:p w14:paraId="52173D35" w14:textId="129ABE7C" w:rsidR="003B1C5D" w:rsidRPr="001F67C5" w:rsidRDefault="003B1C5D" w:rsidP="003B1C5D"/>
    <w:p w14:paraId="09E8C17B" w14:textId="3F79314C" w:rsidR="001F67C5" w:rsidRPr="001F67C5" w:rsidRDefault="00BA0F80" w:rsidP="00BA0F80">
      <w:pPr>
        <w:pStyle w:val="2"/>
      </w:pPr>
      <w:r>
        <w:t xml:space="preserve">7. </w:t>
      </w:r>
      <w:r w:rsidR="001F67C5" w:rsidRPr="001F67C5">
        <w:t>Полезные ссылки:</w:t>
      </w:r>
    </w:p>
    <w:p w14:paraId="41534A06" w14:textId="7BEA6D62" w:rsidR="001F67C5" w:rsidRPr="001F67C5" w:rsidRDefault="001F67C5" w:rsidP="001F67C5">
      <w:pPr>
        <w:pStyle w:val="a7"/>
        <w:numPr>
          <w:ilvl w:val="0"/>
          <w:numId w:val="23"/>
        </w:numPr>
      </w:pPr>
      <w:r w:rsidRPr="001F67C5">
        <w:t>Официальное руководство по настройке C++ в V</w:t>
      </w:r>
      <w:r w:rsidRPr="001F67C5">
        <w:rPr>
          <w:lang w:val="en-US"/>
        </w:rPr>
        <w:t>S</w:t>
      </w:r>
      <w:r w:rsidRPr="001F67C5">
        <w:t xml:space="preserve"> </w:t>
      </w:r>
      <w:r w:rsidRPr="001F67C5">
        <w:t>Code: </w:t>
      </w:r>
      <w:hyperlink r:id="rId7" w:tgtFrame="_blank" w:history="1">
        <w:r w:rsidRPr="001F67C5">
          <w:rPr>
            <w:rStyle w:val="a3"/>
          </w:rPr>
          <w:t>https://code.visualstudio.com/docs/cpp/config-mingw</w:t>
        </w:r>
      </w:hyperlink>
    </w:p>
    <w:p w14:paraId="334BA6D1" w14:textId="77777777" w:rsidR="001F67C5" w:rsidRPr="001F67C5" w:rsidRDefault="001F67C5" w:rsidP="001F67C5">
      <w:pPr>
        <w:pStyle w:val="a7"/>
        <w:numPr>
          <w:ilvl w:val="0"/>
          <w:numId w:val="23"/>
        </w:numPr>
      </w:pPr>
      <w:r w:rsidRPr="001F67C5">
        <w:t>Документация по VS Code: </w:t>
      </w:r>
      <w:hyperlink r:id="rId8" w:tgtFrame="_blank" w:history="1">
        <w:r w:rsidRPr="001F67C5">
          <w:rPr>
            <w:rStyle w:val="a3"/>
          </w:rPr>
          <w:t>https://code.visualstudio.com/docs</w:t>
        </w:r>
      </w:hyperlink>
    </w:p>
    <w:p w14:paraId="784B6335" w14:textId="77777777" w:rsidR="001F67C5" w:rsidRPr="001F67C5" w:rsidRDefault="001F67C5" w:rsidP="001F67C5">
      <w:pPr>
        <w:pStyle w:val="a7"/>
        <w:numPr>
          <w:ilvl w:val="0"/>
          <w:numId w:val="23"/>
        </w:numPr>
      </w:pPr>
      <w:r w:rsidRPr="001F67C5">
        <w:t>Магазин расширений: </w:t>
      </w:r>
      <w:hyperlink r:id="rId9" w:tgtFrame="_blank" w:history="1">
        <w:r w:rsidRPr="001F67C5">
          <w:rPr>
            <w:rStyle w:val="a3"/>
          </w:rPr>
          <w:t>https://marketplace.visualstudio.com/VSCode</w:t>
        </w:r>
      </w:hyperlink>
    </w:p>
    <w:p w14:paraId="3F56C9FC" w14:textId="77777777" w:rsidR="001F67C5" w:rsidRDefault="001F67C5" w:rsidP="001F67C5"/>
    <w:sectPr w:rsidR="001F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848"/>
    <w:multiLevelType w:val="multilevel"/>
    <w:tmpl w:val="E6B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1775"/>
    <w:multiLevelType w:val="multilevel"/>
    <w:tmpl w:val="493CE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322AE1"/>
    <w:multiLevelType w:val="multilevel"/>
    <w:tmpl w:val="73D8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17475"/>
    <w:multiLevelType w:val="multilevel"/>
    <w:tmpl w:val="E062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B11C3"/>
    <w:multiLevelType w:val="multilevel"/>
    <w:tmpl w:val="48B48D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052500D"/>
    <w:multiLevelType w:val="multilevel"/>
    <w:tmpl w:val="F7922F3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49137B4"/>
    <w:multiLevelType w:val="multilevel"/>
    <w:tmpl w:val="C9F2E2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4F3242"/>
    <w:multiLevelType w:val="multilevel"/>
    <w:tmpl w:val="B4D012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10"/>
        </w:tabs>
        <w:ind w:left="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2EF4"/>
    <w:multiLevelType w:val="multilevel"/>
    <w:tmpl w:val="FEE08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D29AF"/>
    <w:multiLevelType w:val="multilevel"/>
    <w:tmpl w:val="A50E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D8574B"/>
    <w:multiLevelType w:val="multilevel"/>
    <w:tmpl w:val="60F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80A63"/>
    <w:multiLevelType w:val="multilevel"/>
    <w:tmpl w:val="491AD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76701"/>
    <w:multiLevelType w:val="multilevel"/>
    <w:tmpl w:val="B8F6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049B1"/>
    <w:multiLevelType w:val="hybridMultilevel"/>
    <w:tmpl w:val="8A62621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53736F5"/>
    <w:multiLevelType w:val="multilevel"/>
    <w:tmpl w:val="3208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22784"/>
    <w:multiLevelType w:val="multilevel"/>
    <w:tmpl w:val="59EE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984C0C"/>
    <w:multiLevelType w:val="multilevel"/>
    <w:tmpl w:val="5186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165024"/>
    <w:multiLevelType w:val="multilevel"/>
    <w:tmpl w:val="885CD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0142B"/>
    <w:multiLevelType w:val="multilevel"/>
    <w:tmpl w:val="383A8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B143053"/>
    <w:multiLevelType w:val="multilevel"/>
    <w:tmpl w:val="2BF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60CC2"/>
    <w:multiLevelType w:val="multilevel"/>
    <w:tmpl w:val="1B26E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C77AB"/>
    <w:multiLevelType w:val="hybridMultilevel"/>
    <w:tmpl w:val="700E5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623E3"/>
    <w:multiLevelType w:val="multilevel"/>
    <w:tmpl w:val="D7E2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6C35EB2"/>
    <w:multiLevelType w:val="multilevel"/>
    <w:tmpl w:val="381E5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C050F9A"/>
    <w:multiLevelType w:val="multilevel"/>
    <w:tmpl w:val="58A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15"/>
  </w:num>
  <w:num w:numId="5">
    <w:abstractNumId w:val="3"/>
  </w:num>
  <w:num w:numId="6">
    <w:abstractNumId w:val="19"/>
  </w:num>
  <w:num w:numId="7">
    <w:abstractNumId w:val="2"/>
  </w:num>
  <w:num w:numId="8">
    <w:abstractNumId w:val="16"/>
  </w:num>
  <w:num w:numId="9">
    <w:abstractNumId w:val="12"/>
  </w:num>
  <w:num w:numId="10">
    <w:abstractNumId w:val="10"/>
  </w:num>
  <w:num w:numId="11">
    <w:abstractNumId w:val="0"/>
  </w:num>
  <w:num w:numId="12">
    <w:abstractNumId w:val="17"/>
  </w:num>
  <w:num w:numId="13">
    <w:abstractNumId w:val="8"/>
  </w:num>
  <w:num w:numId="14">
    <w:abstractNumId w:val="6"/>
  </w:num>
  <w:num w:numId="15">
    <w:abstractNumId w:val="5"/>
  </w:num>
  <w:num w:numId="16">
    <w:abstractNumId w:val="18"/>
  </w:num>
  <w:num w:numId="17">
    <w:abstractNumId w:val="22"/>
  </w:num>
  <w:num w:numId="18">
    <w:abstractNumId w:val="1"/>
  </w:num>
  <w:num w:numId="19">
    <w:abstractNumId w:val="23"/>
  </w:num>
  <w:num w:numId="20">
    <w:abstractNumId w:val="4"/>
  </w:num>
  <w:num w:numId="21">
    <w:abstractNumId w:val="20"/>
  </w:num>
  <w:num w:numId="22">
    <w:abstractNumId w:val="7"/>
  </w:num>
  <w:num w:numId="23">
    <w:abstractNumId w:val="11"/>
  </w:num>
  <w:num w:numId="24">
    <w:abstractNumId w:val="1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C5"/>
    <w:rsid w:val="00003E18"/>
    <w:rsid w:val="00034BBC"/>
    <w:rsid w:val="000635B3"/>
    <w:rsid w:val="00067E8D"/>
    <w:rsid w:val="000735DD"/>
    <w:rsid w:val="000819B8"/>
    <w:rsid w:val="000D2097"/>
    <w:rsid w:val="000D3204"/>
    <w:rsid w:val="001059A1"/>
    <w:rsid w:val="001207B8"/>
    <w:rsid w:val="001413B6"/>
    <w:rsid w:val="00172E59"/>
    <w:rsid w:val="001E77B6"/>
    <w:rsid w:val="001F67C5"/>
    <w:rsid w:val="00243974"/>
    <w:rsid w:val="00270297"/>
    <w:rsid w:val="0028739B"/>
    <w:rsid w:val="002F2393"/>
    <w:rsid w:val="00301663"/>
    <w:rsid w:val="00302839"/>
    <w:rsid w:val="00307D96"/>
    <w:rsid w:val="003B1C5D"/>
    <w:rsid w:val="003D0176"/>
    <w:rsid w:val="00413FC4"/>
    <w:rsid w:val="00464872"/>
    <w:rsid w:val="00464DC6"/>
    <w:rsid w:val="00476402"/>
    <w:rsid w:val="004E6010"/>
    <w:rsid w:val="00544679"/>
    <w:rsid w:val="005E55F1"/>
    <w:rsid w:val="00604BDF"/>
    <w:rsid w:val="0062673C"/>
    <w:rsid w:val="00654943"/>
    <w:rsid w:val="00655614"/>
    <w:rsid w:val="006A1E07"/>
    <w:rsid w:val="006A44EB"/>
    <w:rsid w:val="006C20F3"/>
    <w:rsid w:val="00727BC2"/>
    <w:rsid w:val="00797B1E"/>
    <w:rsid w:val="007F7B64"/>
    <w:rsid w:val="00810E80"/>
    <w:rsid w:val="008164DF"/>
    <w:rsid w:val="008239FD"/>
    <w:rsid w:val="00877238"/>
    <w:rsid w:val="008A5A3F"/>
    <w:rsid w:val="008D3C32"/>
    <w:rsid w:val="0095124F"/>
    <w:rsid w:val="00967559"/>
    <w:rsid w:val="00985B95"/>
    <w:rsid w:val="00997236"/>
    <w:rsid w:val="009D21BB"/>
    <w:rsid w:val="009F516A"/>
    <w:rsid w:val="00A200C7"/>
    <w:rsid w:val="00A52D46"/>
    <w:rsid w:val="00A5419C"/>
    <w:rsid w:val="00AC03A7"/>
    <w:rsid w:val="00AC5947"/>
    <w:rsid w:val="00B13487"/>
    <w:rsid w:val="00B23694"/>
    <w:rsid w:val="00B3575E"/>
    <w:rsid w:val="00B60918"/>
    <w:rsid w:val="00B711A4"/>
    <w:rsid w:val="00BA0F80"/>
    <w:rsid w:val="00BD65B5"/>
    <w:rsid w:val="00C12213"/>
    <w:rsid w:val="00C14239"/>
    <w:rsid w:val="00C31506"/>
    <w:rsid w:val="00C34FF4"/>
    <w:rsid w:val="00C546C2"/>
    <w:rsid w:val="00CB205A"/>
    <w:rsid w:val="00CD558C"/>
    <w:rsid w:val="00CF1785"/>
    <w:rsid w:val="00D06049"/>
    <w:rsid w:val="00D50787"/>
    <w:rsid w:val="00D74F05"/>
    <w:rsid w:val="00DD562F"/>
    <w:rsid w:val="00EA56A9"/>
    <w:rsid w:val="00EB7B6F"/>
    <w:rsid w:val="00F06999"/>
    <w:rsid w:val="00F97E23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DCCC"/>
  <w15:chartTrackingRefBased/>
  <w15:docId w15:val="{37DFCA58-16E9-4FB2-BA87-E2E2ACE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7C5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67C5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7C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67C5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1F6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F6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67C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F67C5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F97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1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060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3692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87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0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3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048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656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959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3822">
                  <w:marLeft w:val="-45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2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2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26333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6498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539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7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146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635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968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063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1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cpp/config-mi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ys2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VS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 Пар</dc:creator>
  <cp:keywords/>
  <dc:description/>
  <cp:lastModifiedBy>Слав Пар</cp:lastModifiedBy>
  <cp:revision>80</cp:revision>
  <dcterms:created xsi:type="dcterms:W3CDTF">2025-10-09T17:58:00Z</dcterms:created>
  <dcterms:modified xsi:type="dcterms:W3CDTF">2025-10-09T19:31:00Z</dcterms:modified>
</cp:coreProperties>
</file>