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490E" w14:textId="77777777" w:rsidR="00C167F0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Rubric for Assessing Yahtzee Game in Android</w:t>
      </w:r>
    </w:p>
    <w:p w14:paraId="166EA09D" w14:textId="77777777" w:rsidR="00C167F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Samman Bhetwal</w:t>
      </w:r>
    </w:p>
    <w:p w14:paraId="2D146AB2" w14:textId="77777777" w:rsidR="00C167F0" w:rsidRDefault="00C167F0">
      <w:pPr>
        <w:rPr>
          <w:sz w:val="24"/>
          <w:szCs w:val="24"/>
        </w:rPr>
      </w:pPr>
    </w:p>
    <w:p w14:paraId="034E0955" w14:textId="77777777" w:rsidR="00C167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Carefully </w:t>
      </w:r>
      <w:r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items that </w:t>
      </w:r>
      <w:r>
        <w:rPr>
          <w:b/>
          <w:sz w:val="24"/>
          <w:szCs w:val="24"/>
        </w:rPr>
        <w:t>work correctly</w:t>
      </w:r>
      <w:r>
        <w:rPr>
          <w:sz w:val="24"/>
          <w:szCs w:val="24"/>
        </w:rPr>
        <w:t>. Incorrect entries may be penalized. Not all the entries may be used for grading.</w:t>
      </w:r>
    </w:p>
    <w:tbl>
      <w:tblPr>
        <w:tblStyle w:val="a"/>
        <w:tblW w:w="9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488"/>
        <w:gridCol w:w="1706"/>
        <w:gridCol w:w="1617"/>
        <w:gridCol w:w="1550"/>
        <w:gridCol w:w="1481"/>
      </w:tblGrid>
      <w:tr w:rsidR="00C167F0" w14:paraId="24A603F6" w14:textId="77777777">
        <w:tc>
          <w:tcPr>
            <w:tcW w:w="9514" w:type="dxa"/>
            <w:gridSpan w:val="6"/>
          </w:tcPr>
          <w:p w14:paraId="63C8AD1C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Setup</w:t>
            </w:r>
          </w:p>
        </w:tc>
      </w:tr>
      <w:tr w:rsidR="00C167F0" w14:paraId="3BE44C50" w14:textId="77777777">
        <w:tc>
          <w:tcPr>
            <w:tcW w:w="1672" w:type="dxa"/>
          </w:tcPr>
          <w:p w14:paraId="0FF2B75B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Players</w:t>
            </w:r>
          </w:p>
        </w:tc>
        <w:tc>
          <w:tcPr>
            <w:tcW w:w="1488" w:type="dxa"/>
          </w:tcPr>
          <w:p w14:paraId="6D70E05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One player is Human</w:t>
            </w:r>
          </w:p>
        </w:tc>
        <w:tc>
          <w:tcPr>
            <w:tcW w:w="1706" w:type="dxa"/>
          </w:tcPr>
          <w:p w14:paraId="1E5C6CD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One player is computer</w:t>
            </w:r>
          </w:p>
        </w:tc>
        <w:tc>
          <w:tcPr>
            <w:tcW w:w="1617" w:type="dxa"/>
          </w:tcPr>
          <w:p w14:paraId="5AC81CCA" w14:textId="77777777" w:rsidR="00C167F0" w:rsidRDefault="00C167F0"/>
        </w:tc>
        <w:tc>
          <w:tcPr>
            <w:tcW w:w="1550" w:type="dxa"/>
          </w:tcPr>
          <w:p w14:paraId="4A05636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Players alternate</w:t>
            </w:r>
          </w:p>
        </w:tc>
        <w:tc>
          <w:tcPr>
            <w:tcW w:w="1481" w:type="dxa"/>
          </w:tcPr>
          <w:p w14:paraId="4BC4119B" w14:textId="77777777" w:rsidR="00C167F0" w:rsidRDefault="00C167F0"/>
        </w:tc>
      </w:tr>
      <w:tr w:rsidR="00C167F0" w14:paraId="0CE6C4F1" w14:textId="77777777">
        <w:tc>
          <w:tcPr>
            <w:tcW w:w="1672" w:type="dxa"/>
          </w:tcPr>
          <w:p w14:paraId="40506D3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ScoreCard</w:t>
            </w:r>
          </w:p>
        </w:tc>
        <w:tc>
          <w:tcPr>
            <w:tcW w:w="1488" w:type="dxa"/>
          </w:tcPr>
          <w:p w14:paraId="687A636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Has 12 categories</w:t>
            </w:r>
          </w:p>
        </w:tc>
        <w:tc>
          <w:tcPr>
            <w:tcW w:w="1706" w:type="dxa"/>
          </w:tcPr>
          <w:p w14:paraId="3A44DF8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Categories are named</w:t>
            </w:r>
          </w:p>
        </w:tc>
        <w:tc>
          <w:tcPr>
            <w:tcW w:w="1617" w:type="dxa"/>
          </w:tcPr>
          <w:p w14:paraId="7F4122B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Winner of each category is shown</w:t>
            </w:r>
          </w:p>
        </w:tc>
        <w:tc>
          <w:tcPr>
            <w:tcW w:w="1550" w:type="dxa"/>
          </w:tcPr>
          <w:p w14:paraId="00DD1E4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Points earned for the category is shown</w:t>
            </w:r>
          </w:p>
        </w:tc>
        <w:tc>
          <w:tcPr>
            <w:tcW w:w="1481" w:type="dxa"/>
          </w:tcPr>
          <w:p w14:paraId="3DDE1C0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when the category was filled is shown</w:t>
            </w:r>
          </w:p>
        </w:tc>
      </w:tr>
      <w:tr w:rsidR="00C167F0" w14:paraId="116E7585" w14:textId="77777777">
        <w:tc>
          <w:tcPr>
            <w:tcW w:w="1672" w:type="dxa"/>
          </w:tcPr>
          <w:p w14:paraId="0C1E028F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First player</w:t>
            </w:r>
          </w:p>
        </w:tc>
        <w:tc>
          <w:tcPr>
            <w:tcW w:w="1488" w:type="dxa"/>
          </w:tcPr>
          <w:p w14:paraId="7654D37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Each player tosses a die  </w:t>
            </w:r>
          </w:p>
        </w:tc>
        <w:tc>
          <w:tcPr>
            <w:tcW w:w="1706" w:type="dxa"/>
          </w:tcPr>
          <w:p w14:paraId="2F4203F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Player with the larger die plays the first turn</w:t>
            </w:r>
          </w:p>
        </w:tc>
        <w:tc>
          <w:tcPr>
            <w:tcW w:w="1617" w:type="dxa"/>
          </w:tcPr>
          <w:p w14:paraId="129F760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other player plays the second turn</w:t>
            </w:r>
          </w:p>
        </w:tc>
        <w:tc>
          <w:tcPr>
            <w:tcW w:w="1550" w:type="dxa"/>
          </w:tcPr>
          <w:p w14:paraId="0A80773D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7D6B209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If a tie, dice are tossed repeatedly till </w:t>
            </w:r>
            <w:proofErr w:type="gramStart"/>
            <w:r>
              <w:rPr>
                <w:highlight w:val="yellow"/>
              </w:rPr>
              <w:t>a first</w:t>
            </w:r>
            <w:proofErr w:type="gramEnd"/>
            <w:r>
              <w:rPr>
                <w:highlight w:val="yellow"/>
              </w:rPr>
              <w:t xml:space="preserve"> player is determined</w:t>
            </w:r>
          </w:p>
          <w:p w14:paraId="11CD70D6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1144FB56" w14:textId="77777777">
        <w:tc>
          <w:tcPr>
            <w:tcW w:w="1672" w:type="dxa"/>
          </w:tcPr>
          <w:p w14:paraId="559F367F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3194" w:type="dxa"/>
            <w:gridSpan w:val="2"/>
          </w:tcPr>
          <w:p w14:paraId="57FA956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On second and subsequent rounds, player with the lower score plays first</w:t>
            </w:r>
          </w:p>
        </w:tc>
        <w:tc>
          <w:tcPr>
            <w:tcW w:w="1617" w:type="dxa"/>
          </w:tcPr>
          <w:p w14:paraId="43428681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3031" w:type="dxa"/>
            <w:gridSpan w:val="2"/>
          </w:tcPr>
          <w:p w14:paraId="6A2EE6E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If a tie in the scores, dice are tossed to determine the first player</w:t>
            </w:r>
          </w:p>
          <w:p w14:paraId="245CA57A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015553D7" w14:textId="77777777">
        <w:tc>
          <w:tcPr>
            <w:tcW w:w="9514" w:type="dxa"/>
            <w:gridSpan w:val="6"/>
          </w:tcPr>
          <w:p w14:paraId="1E6AC6B2" w14:textId="77777777" w:rsidR="00C167F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player</w:t>
            </w:r>
          </w:p>
        </w:tc>
      </w:tr>
      <w:tr w:rsidR="00C167F0" w14:paraId="5DD4BFF8" w14:textId="77777777">
        <w:tc>
          <w:tcPr>
            <w:tcW w:w="1672" w:type="dxa"/>
          </w:tcPr>
          <w:p w14:paraId="417E02EC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First roll</w:t>
            </w:r>
          </w:p>
        </w:tc>
        <w:tc>
          <w:tcPr>
            <w:tcW w:w="1488" w:type="dxa"/>
          </w:tcPr>
          <w:p w14:paraId="1A42EAD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Rolls 5 dice</w:t>
            </w:r>
          </w:p>
        </w:tc>
        <w:tc>
          <w:tcPr>
            <w:tcW w:w="1706" w:type="dxa"/>
          </w:tcPr>
          <w:p w14:paraId="1437BD2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which dice will be set aside and not re-rolled</w:t>
            </w:r>
          </w:p>
        </w:tc>
        <w:tc>
          <w:tcPr>
            <w:tcW w:w="1617" w:type="dxa"/>
          </w:tcPr>
          <w:p w14:paraId="3961525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65A0E27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all the scorecard categories applicable to the dice set aside</w:t>
            </w:r>
          </w:p>
        </w:tc>
        <w:tc>
          <w:tcPr>
            <w:tcW w:w="1481" w:type="dxa"/>
          </w:tcPr>
          <w:p w14:paraId="681DE48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list any category already filled</w:t>
            </w:r>
          </w:p>
        </w:tc>
      </w:tr>
      <w:tr w:rsidR="00C167F0" w14:paraId="4F4B8E19" w14:textId="77777777">
        <w:tc>
          <w:tcPr>
            <w:tcW w:w="1672" w:type="dxa"/>
          </w:tcPr>
          <w:p w14:paraId="45D57E63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2A5E680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706" w:type="dxa"/>
          </w:tcPr>
          <w:p w14:paraId="02C9494F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wants to pursue that category or categories</w:t>
            </w:r>
          </w:p>
        </w:tc>
        <w:tc>
          <w:tcPr>
            <w:tcW w:w="1617" w:type="dxa"/>
          </w:tcPr>
          <w:p w14:paraId="7F0E05B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550" w:type="dxa"/>
          </w:tcPr>
          <w:p w14:paraId="57FED35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the range of points it can earn with the selected category or categories</w:t>
            </w:r>
          </w:p>
        </w:tc>
        <w:tc>
          <w:tcPr>
            <w:tcW w:w="1481" w:type="dxa"/>
          </w:tcPr>
          <w:p w14:paraId="65FDA90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States whether it wants to stand or roll again</w:t>
            </w:r>
          </w:p>
        </w:tc>
      </w:tr>
      <w:tr w:rsidR="00C167F0" w14:paraId="0405E641" w14:textId="77777777">
        <w:tc>
          <w:tcPr>
            <w:tcW w:w="1672" w:type="dxa"/>
          </w:tcPr>
          <w:p w14:paraId="20973345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Second roll</w:t>
            </w:r>
          </w:p>
        </w:tc>
        <w:tc>
          <w:tcPr>
            <w:tcW w:w="1488" w:type="dxa"/>
          </w:tcPr>
          <w:p w14:paraId="63969DE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Rolls up to 5 dice</w:t>
            </w:r>
          </w:p>
        </w:tc>
        <w:tc>
          <w:tcPr>
            <w:tcW w:w="1706" w:type="dxa"/>
          </w:tcPr>
          <w:p w14:paraId="24349DD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from the first roll</w:t>
            </w:r>
          </w:p>
        </w:tc>
        <w:tc>
          <w:tcPr>
            <w:tcW w:w="1617" w:type="dxa"/>
          </w:tcPr>
          <w:p w14:paraId="1197B1F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03935CC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all the scorecard categories applicable to the dice set aside</w:t>
            </w:r>
          </w:p>
        </w:tc>
        <w:tc>
          <w:tcPr>
            <w:tcW w:w="1481" w:type="dxa"/>
          </w:tcPr>
          <w:p w14:paraId="475ADE1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list any category already filled</w:t>
            </w:r>
          </w:p>
        </w:tc>
      </w:tr>
      <w:tr w:rsidR="00C167F0" w14:paraId="71E8CBDB" w14:textId="77777777">
        <w:tc>
          <w:tcPr>
            <w:tcW w:w="1672" w:type="dxa"/>
          </w:tcPr>
          <w:p w14:paraId="715F084D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65CE771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706" w:type="dxa"/>
          </w:tcPr>
          <w:p w14:paraId="3CBCB18F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wants to pursue that category or categories</w:t>
            </w:r>
          </w:p>
        </w:tc>
        <w:tc>
          <w:tcPr>
            <w:tcW w:w="1617" w:type="dxa"/>
          </w:tcPr>
          <w:p w14:paraId="2DF497D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550" w:type="dxa"/>
          </w:tcPr>
          <w:p w14:paraId="1B72B5C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the range of points it can earn with the selected category or categories</w:t>
            </w:r>
          </w:p>
        </w:tc>
        <w:tc>
          <w:tcPr>
            <w:tcW w:w="1481" w:type="dxa"/>
          </w:tcPr>
          <w:p w14:paraId="1AB376F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States whether it wants to stand or roll again</w:t>
            </w:r>
          </w:p>
        </w:tc>
      </w:tr>
      <w:tr w:rsidR="00C167F0" w14:paraId="645950F0" w14:textId="77777777">
        <w:tc>
          <w:tcPr>
            <w:tcW w:w="1672" w:type="dxa"/>
          </w:tcPr>
          <w:p w14:paraId="0AE18BBF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Third roll</w:t>
            </w:r>
          </w:p>
        </w:tc>
        <w:tc>
          <w:tcPr>
            <w:tcW w:w="1488" w:type="dxa"/>
          </w:tcPr>
          <w:p w14:paraId="09BAC32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Rolls up to 5 dice</w:t>
            </w:r>
          </w:p>
        </w:tc>
        <w:tc>
          <w:tcPr>
            <w:tcW w:w="1706" w:type="dxa"/>
          </w:tcPr>
          <w:p w14:paraId="5CDE764E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5D6D69D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in the first roll</w:t>
            </w:r>
          </w:p>
        </w:tc>
        <w:tc>
          <w:tcPr>
            <w:tcW w:w="1550" w:type="dxa"/>
          </w:tcPr>
          <w:p w14:paraId="4981952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in the second roll</w:t>
            </w:r>
          </w:p>
        </w:tc>
        <w:tc>
          <w:tcPr>
            <w:tcW w:w="1481" w:type="dxa"/>
          </w:tcPr>
          <w:p w14:paraId="0B44AACE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6C87626D" w14:textId="77777777">
        <w:tc>
          <w:tcPr>
            <w:tcW w:w="1672" w:type="dxa"/>
          </w:tcPr>
          <w:p w14:paraId="5182F88E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End of turn</w:t>
            </w:r>
          </w:p>
        </w:tc>
        <w:tc>
          <w:tcPr>
            <w:tcW w:w="1488" w:type="dxa"/>
          </w:tcPr>
          <w:p w14:paraId="2886329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that will be filled in that turn</w:t>
            </w:r>
          </w:p>
        </w:tc>
        <w:tc>
          <w:tcPr>
            <w:tcW w:w="1706" w:type="dxa"/>
          </w:tcPr>
          <w:p w14:paraId="3F50480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points earned in that category</w:t>
            </w:r>
          </w:p>
        </w:tc>
        <w:tc>
          <w:tcPr>
            <w:tcW w:w="1617" w:type="dxa"/>
          </w:tcPr>
          <w:p w14:paraId="05E8786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4260004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Updates the Scorecard with its name, points and round number</w:t>
            </w:r>
          </w:p>
        </w:tc>
        <w:tc>
          <w:tcPr>
            <w:tcW w:w="1481" w:type="dxa"/>
          </w:tcPr>
          <w:p w14:paraId="77F77D1B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159BEE4B" w14:textId="77777777">
        <w:tc>
          <w:tcPr>
            <w:tcW w:w="9514" w:type="dxa"/>
            <w:gridSpan w:val="6"/>
          </w:tcPr>
          <w:p w14:paraId="20D7E5E9" w14:textId="77777777" w:rsidR="00C167F0" w:rsidRDefault="00000000">
            <w:pPr>
              <w:jc w:val="center"/>
            </w:pPr>
            <w:r>
              <w:rPr>
                <w:b/>
                <w:sz w:val="28"/>
                <w:szCs w:val="28"/>
              </w:rPr>
              <w:t>Computer’s Strategy</w:t>
            </w:r>
          </w:p>
        </w:tc>
      </w:tr>
      <w:tr w:rsidR="00C167F0" w14:paraId="380E3442" w14:textId="77777777">
        <w:tc>
          <w:tcPr>
            <w:tcW w:w="1672" w:type="dxa"/>
          </w:tcPr>
          <w:p w14:paraId="1A117423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Strategy</w:t>
            </w:r>
          </w:p>
        </w:tc>
        <w:tc>
          <w:tcPr>
            <w:tcW w:w="1488" w:type="dxa"/>
          </w:tcPr>
          <w:p w14:paraId="2AA121B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Has strategy for which dice to set aside after each roll</w:t>
            </w:r>
          </w:p>
        </w:tc>
        <w:tc>
          <w:tcPr>
            <w:tcW w:w="1706" w:type="dxa"/>
          </w:tcPr>
          <w:p w14:paraId="0297D38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Has strategy for which category to pursue after each roll</w:t>
            </w:r>
          </w:p>
        </w:tc>
        <w:tc>
          <w:tcPr>
            <w:tcW w:w="1617" w:type="dxa"/>
          </w:tcPr>
          <w:p w14:paraId="159BD983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Has</w:t>
            </w:r>
            <w:proofErr w:type="gramEnd"/>
            <w:r>
              <w:rPr>
                <w:highlight w:val="yellow"/>
              </w:rPr>
              <w:t xml:space="preserve"> strategy for whether to roll again or stand</w:t>
            </w:r>
          </w:p>
        </w:tc>
        <w:tc>
          <w:tcPr>
            <w:tcW w:w="1550" w:type="dxa"/>
          </w:tcPr>
          <w:p w14:paraId="16F431CA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3126C98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Has strategy for which category to fill at the end of the turn</w:t>
            </w:r>
          </w:p>
        </w:tc>
      </w:tr>
      <w:tr w:rsidR="00C167F0" w14:paraId="12CE4F60" w14:textId="77777777">
        <w:tc>
          <w:tcPr>
            <w:tcW w:w="3160" w:type="dxa"/>
            <w:gridSpan w:val="2"/>
          </w:tcPr>
          <w:p w14:paraId="13F79741" w14:textId="77777777" w:rsidR="00C167F0" w:rsidRDefault="00C167F0">
            <w:pPr>
              <w:rPr>
                <w:b/>
              </w:rPr>
            </w:pPr>
          </w:p>
          <w:p w14:paraId="1C7252D6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Describe the strategy used to determine the dice to set aside after each roll</w:t>
            </w:r>
          </w:p>
          <w:p w14:paraId="68E09463" w14:textId="77777777" w:rsidR="00C167F0" w:rsidRDefault="00C167F0"/>
        </w:tc>
        <w:tc>
          <w:tcPr>
            <w:tcW w:w="6354" w:type="dxa"/>
            <w:gridSpan w:val="4"/>
          </w:tcPr>
          <w:p w14:paraId="0AA98018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Generate all possible final rolls based on current kept dice.</w:t>
            </w:r>
          </w:p>
          <w:p w14:paraId="23A3E24D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Calculate scores for all possible final rolls.</w:t>
            </w:r>
          </w:p>
          <w:p w14:paraId="612D65AF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Find the best </w:t>
            </w:r>
            <w:proofErr w:type="gramStart"/>
            <w:r>
              <w:rPr>
                <w:sz w:val="18"/>
                <w:szCs w:val="18"/>
              </w:rPr>
              <w:t>roll</w:t>
            </w:r>
            <w:proofErr w:type="gramEnd"/>
            <w:r>
              <w:rPr>
                <w:sz w:val="18"/>
                <w:szCs w:val="18"/>
              </w:rPr>
              <w:t xml:space="preserve"> with the highest score and minimal difference.</w:t>
            </w:r>
          </w:p>
          <w:p w14:paraId="25A2CFE1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Determine which dice to keep from the final roll and kept dice.</w:t>
            </w:r>
          </w:p>
          <w:p w14:paraId="720DB464" w14:textId="77777777" w:rsidR="00C167F0" w:rsidRDefault="00C167F0"/>
        </w:tc>
      </w:tr>
      <w:tr w:rsidR="00C167F0" w14:paraId="751831AE" w14:textId="77777777">
        <w:tc>
          <w:tcPr>
            <w:tcW w:w="3160" w:type="dxa"/>
            <w:gridSpan w:val="2"/>
          </w:tcPr>
          <w:p w14:paraId="0FC7D0D9" w14:textId="77777777" w:rsidR="00C167F0" w:rsidRDefault="00C167F0"/>
          <w:p w14:paraId="7FA3C66E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Describe the strategy used to decide which category to prioritize after each roll</w:t>
            </w:r>
          </w:p>
          <w:p w14:paraId="4900739B" w14:textId="77777777" w:rsidR="00C167F0" w:rsidRDefault="00C167F0"/>
        </w:tc>
        <w:tc>
          <w:tcPr>
            <w:tcW w:w="6354" w:type="dxa"/>
            <w:gridSpan w:val="4"/>
          </w:tcPr>
          <w:p w14:paraId="315FCEB6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best possible final roll based on the strategy above.</w:t>
            </w:r>
          </w:p>
          <w:p w14:paraId="4389E7F2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Pursue the strategy of the best </w:t>
            </w:r>
            <w:proofErr w:type="gramStart"/>
            <w:r>
              <w:rPr>
                <w:sz w:val="18"/>
                <w:szCs w:val="18"/>
              </w:rPr>
              <w:t>roll</w:t>
            </w:r>
            <w:proofErr w:type="gramEnd"/>
            <w:r>
              <w:rPr>
                <w:sz w:val="18"/>
                <w:szCs w:val="18"/>
              </w:rPr>
              <w:t>.</w:t>
            </w:r>
          </w:p>
          <w:p w14:paraId="1C9401DD" w14:textId="77777777" w:rsidR="00C167F0" w:rsidRDefault="00C167F0"/>
        </w:tc>
      </w:tr>
      <w:tr w:rsidR="00C167F0" w14:paraId="09BB7756" w14:textId="77777777">
        <w:tc>
          <w:tcPr>
            <w:tcW w:w="3160" w:type="dxa"/>
            <w:gridSpan w:val="2"/>
          </w:tcPr>
          <w:p w14:paraId="3C36DB78" w14:textId="77777777" w:rsidR="00C167F0" w:rsidRDefault="00C167F0">
            <w:pPr>
              <w:rPr>
                <w:b/>
              </w:rPr>
            </w:pPr>
          </w:p>
          <w:p w14:paraId="1F8E5CCB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 xml:space="preserve">Describe the strategy used to decide whether to roll again or stand </w:t>
            </w:r>
          </w:p>
          <w:p w14:paraId="338A9530" w14:textId="77777777" w:rsidR="00C167F0" w:rsidRDefault="00C167F0"/>
        </w:tc>
        <w:tc>
          <w:tcPr>
            <w:tcW w:w="6354" w:type="dxa"/>
            <w:gridSpan w:val="4"/>
          </w:tcPr>
          <w:p w14:paraId="668A2A2D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Get </w:t>
            </w:r>
            <w:proofErr w:type="gramStart"/>
            <w:r>
              <w:rPr>
                <w:sz w:val="18"/>
                <w:szCs w:val="18"/>
              </w:rPr>
              <w:t>best</w:t>
            </w:r>
            <w:proofErr w:type="gramEnd"/>
            <w:r>
              <w:rPr>
                <w:sz w:val="18"/>
                <w:szCs w:val="18"/>
              </w:rPr>
              <w:t xml:space="preserve"> possible final roll</w:t>
            </w:r>
          </w:p>
          <w:p w14:paraId="5D80F516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Calculate the difference between best possible final roll and </w:t>
            </w:r>
            <w:proofErr w:type="gramStart"/>
            <w:r>
              <w:rPr>
                <w:sz w:val="18"/>
                <w:szCs w:val="18"/>
              </w:rPr>
              <w:t>current</w:t>
            </w:r>
            <w:proofErr w:type="gramEnd"/>
            <w:r>
              <w:rPr>
                <w:sz w:val="18"/>
                <w:szCs w:val="18"/>
              </w:rPr>
              <w:t xml:space="preserve"> roll. </w:t>
            </w:r>
          </w:p>
          <w:p w14:paraId="374726AF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If the current roll is equal to the difference stand else roll again.</w:t>
            </w:r>
          </w:p>
          <w:p w14:paraId="3FA3CB4F" w14:textId="77777777" w:rsidR="00C167F0" w:rsidRDefault="00C167F0"/>
        </w:tc>
      </w:tr>
      <w:tr w:rsidR="00C167F0" w14:paraId="5D3FDE00" w14:textId="77777777">
        <w:tc>
          <w:tcPr>
            <w:tcW w:w="3160" w:type="dxa"/>
            <w:gridSpan w:val="2"/>
          </w:tcPr>
          <w:p w14:paraId="77DDC55A" w14:textId="77777777" w:rsidR="00C167F0" w:rsidRDefault="00C167F0"/>
          <w:p w14:paraId="11E906DC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Describe the strategy used to decide which category to fill at the end of the turn</w:t>
            </w:r>
          </w:p>
          <w:p w14:paraId="33B8CE76" w14:textId="77777777" w:rsidR="00C167F0" w:rsidRDefault="00C167F0"/>
        </w:tc>
        <w:tc>
          <w:tcPr>
            <w:tcW w:w="6354" w:type="dxa"/>
            <w:gridSpan w:val="4"/>
          </w:tcPr>
          <w:p w14:paraId="53D5429B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Get all unfulfilled categories and applicable categories.</w:t>
            </w:r>
          </w:p>
          <w:p w14:paraId="376927EC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Calculate the intersection of the two.</w:t>
            </w:r>
          </w:p>
          <w:p w14:paraId="582D6CFD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Calculate score for each intersecting category.</w:t>
            </w:r>
          </w:p>
          <w:p w14:paraId="61BB0119" w14:textId="77777777" w:rsidR="00C167F0" w:rsidRDefault="00000000">
            <w:pPr>
              <w:ind w:left="800" w:hanging="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Select category with highest score</w:t>
            </w:r>
          </w:p>
          <w:p w14:paraId="5E25F818" w14:textId="77777777" w:rsidR="00C167F0" w:rsidRDefault="00C167F0"/>
          <w:p w14:paraId="71AB8CA7" w14:textId="77777777" w:rsidR="00C167F0" w:rsidRDefault="00C167F0"/>
        </w:tc>
      </w:tr>
      <w:tr w:rsidR="00C167F0" w14:paraId="57022DD0" w14:textId="77777777">
        <w:trPr>
          <w:trHeight w:val="377"/>
        </w:trPr>
        <w:tc>
          <w:tcPr>
            <w:tcW w:w="9514" w:type="dxa"/>
            <w:gridSpan w:val="6"/>
          </w:tcPr>
          <w:p w14:paraId="76347F3D" w14:textId="77777777" w:rsidR="00C167F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Human player</w:t>
            </w:r>
          </w:p>
        </w:tc>
      </w:tr>
      <w:tr w:rsidR="00C167F0" w14:paraId="154997BB" w14:textId="77777777">
        <w:tc>
          <w:tcPr>
            <w:tcW w:w="1672" w:type="dxa"/>
          </w:tcPr>
          <w:p w14:paraId="09A458B6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First roll</w:t>
            </w:r>
          </w:p>
        </w:tc>
        <w:tc>
          <w:tcPr>
            <w:tcW w:w="1488" w:type="dxa"/>
          </w:tcPr>
          <w:p w14:paraId="00EBF0EC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Must  roll</w:t>
            </w:r>
            <w:proofErr w:type="gramEnd"/>
            <w:r>
              <w:rPr>
                <w:highlight w:val="yellow"/>
              </w:rPr>
              <w:t xml:space="preserve"> 5 dice</w:t>
            </w:r>
          </w:p>
        </w:tc>
        <w:tc>
          <w:tcPr>
            <w:tcW w:w="1706" w:type="dxa"/>
          </w:tcPr>
          <w:p w14:paraId="7686470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announce which dice will be set aside and not re-rolled</w:t>
            </w:r>
          </w:p>
        </w:tc>
        <w:tc>
          <w:tcPr>
            <w:tcW w:w="1617" w:type="dxa"/>
          </w:tcPr>
          <w:p w14:paraId="1860BC3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550" w:type="dxa"/>
          </w:tcPr>
          <w:p w14:paraId="5220ED4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list any category already filled</w:t>
            </w:r>
          </w:p>
        </w:tc>
        <w:tc>
          <w:tcPr>
            <w:tcW w:w="1481" w:type="dxa"/>
          </w:tcPr>
          <w:p w14:paraId="543BCD8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list only correct categories</w:t>
            </w:r>
          </w:p>
        </w:tc>
      </w:tr>
      <w:tr w:rsidR="00C167F0" w14:paraId="6CF2E9DB" w14:textId="77777777">
        <w:tc>
          <w:tcPr>
            <w:tcW w:w="1672" w:type="dxa"/>
          </w:tcPr>
          <w:p w14:paraId="434E9DED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3A0D616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706" w:type="dxa"/>
          </w:tcPr>
          <w:p w14:paraId="2E5E206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Category to pursue is correct</w:t>
            </w:r>
          </w:p>
        </w:tc>
        <w:tc>
          <w:tcPr>
            <w:tcW w:w="1617" w:type="dxa"/>
          </w:tcPr>
          <w:p w14:paraId="6C0EF366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149C8F4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5531A77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stand or roll again</w:t>
            </w:r>
          </w:p>
        </w:tc>
      </w:tr>
      <w:tr w:rsidR="00C167F0" w14:paraId="7184A139" w14:textId="77777777">
        <w:tc>
          <w:tcPr>
            <w:tcW w:w="1672" w:type="dxa"/>
          </w:tcPr>
          <w:p w14:paraId="3E025E09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Second roll</w:t>
            </w:r>
          </w:p>
        </w:tc>
        <w:tc>
          <w:tcPr>
            <w:tcW w:w="1488" w:type="dxa"/>
          </w:tcPr>
          <w:p w14:paraId="7BDE534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roll up to 5 dice</w:t>
            </w:r>
          </w:p>
        </w:tc>
        <w:tc>
          <w:tcPr>
            <w:tcW w:w="1706" w:type="dxa"/>
          </w:tcPr>
          <w:p w14:paraId="1B2D22E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roll dice set aside in the first roll</w:t>
            </w:r>
          </w:p>
        </w:tc>
        <w:tc>
          <w:tcPr>
            <w:tcW w:w="1617" w:type="dxa"/>
          </w:tcPr>
          <w:p w14:paraId="2DA1EC6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550" w:type="dxa"/>
          </w:tcPr>
          <w:p w14:paraId="37F6695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list any category already filled</w:t>
            </w:r>
          </w:p>
        </w:tc>
        <w:tc>
          <w:tcPr>
            <w:tcW w:w="1481" w:type="dxa"/>
          </w:tcPr>
          <w:p w14:paraId="0333B3C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list only correct categories</w:t>
            </w:r>
          </w:p>
        </w:tc>
      </w:tr>
      <w:tr w:rsidR="00C167F0" w14:paraId="5F1A28D9" w14:textId="77777777">
        <w:tc>
          <w:tcPr>
            <w:tcW w:w="1672" w:type="dxa"/>
          </w:tcPr>
          <w:p w14:paraId="0829EFF0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4BE687B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706" w:type="dxa"/>
          </w:tcPr>
          <w:p w14:paraId="65F0E31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Category to pursue is correct</w:t>
            </w:r>
          </w:p>
        </w:tc>
        <w:tc>
          <w:tcPr>
            <w:tcW w:w="1617" w:type="dxa"/>
          </w:tcPr>
          <w:p w14:paraId="654526B3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28EA7B18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468107E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stand or roll again</w:t>
            </w:r>
          </w:p>
        </w:tc>
      </w:tr>
      <w:tr w:rsidR="00C167F0" w14:paraId="292D88A7" w14:textId="77777777">
        <w:tc>
          <w:tcPr>
            <w:tcW w:w="1672" w:type="dxa"/>
          </w:tcPr>
          <w:p w14:paraId="099E028C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Third roll</w:t>
            </w:r>
          </w:p>
        </w:tc>
        <w:tc>
          <w:tcPr>
            <w:tcW w:w="1488" w:type="dxa"/>
          </w:tcPr>
          <w:p w14:paraId="0DD4760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 roll up to 5 dice</w:t>
            </w:r>
          </w:p>
        </w:tc>
        <w:tc>
          <w:tcPr>
            <w:tcW w:w="1706" w:type="dxa"/>
          </w:tcPr>
          <w:p w14:paraId="2AC18540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5D21A86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roll dice set aside in the first roll</w:t>
            </w:r>
          </w:p>
        </w:tc>
        <w:tc>
          <w:tcPr>
            <w:tcW w:w="1550" w:type="dxa"/>
          </w:tcPr>
          <w:p w14:paraId="6F45CA6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roll dice set aside in the second roll</w:t>
            </w:r>
          </w:p>
        </w:tc>
        <w:tc>
          <w:tcPr>
            <w:tcW w:w="1481" w:type="dxa"/>
          </w:tcPr>
          <w:p w14:paraId="63720B6F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47F93DE6" w14:textId="77777777">
        <w:tc>
          <w:tcPr>
            <w:tcW w:w="1672" w:type="dxa"/>
          </w:tcPr>
          <w:p w14:paraId="52E034A6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End of turn</w:t>
            </w:r>
          </w:p>
        </w:tc>
        <w:tc>
          <w:tcPr>
            <w:tcW w:w="1488" w:type="dxa"/>
          </w:tcPr>
          <w:p w14:paraId="7E50B72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identify the category that will be filled in that turn</w:t>
            </w:r>
          </w:p>
        </w:tc>
        <w:tc>
          <w:tcPr>
            <w:tcW w:w="1706" w:type="dxa"/>
          </w:tcPr>
          <w:p w14:paraId="798FD7E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category to be filled is correct</w:t>
            </w:r>
          </w:p>
        </w:tc>
        <w:tc>
          <w:tcPr>
            <w:tcW w:w="1617" w:type="dxa"/>
          </w:tcPr>
          <w:p w14:paraId="1E5B306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identify the number of points earned for the category</w:t>
            </w:r>
          </w:p>
        </w:tc>
        <w:tc>
          <w:tcPr>
            <w:tcW w:w="1550" w:type="dxa"/>
          </w:tcPr>
          <w:p w14:paraId="2B5CDE2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number of points is correct</w:t>
            </w:r>
          </w:p>
        </w:tc>
        <w:tc>
          <w:tcPr>
            <w:tcW w:w="1481" w:type="dxa"/>
          </w:tcPr>
          <w:p w14:paraId="24C22B0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update the Scorecard with name, points and round number</w:t>
            </w:r>
          </w:p>
        </w:tc>
      </w:tr>
      <w:tr w:rsidR="00C167F0" w14:paraId="0BEF0521" w14:textId="77777777">
        <w:tc>
          <w:tcPr>
            <w:tcW w:w="9514" w:type="dxa"/>
            <w:gridSpan w:val="6"/>
          </w:tcPr>
          <w:p w14:paraId="3FC88DA7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Playing the Game</w:t>
            </w:r>
          </w:p>
        </w:tc>
      </w:tr>
      <w:tr w:rsidR="00C167F0" w14:paraId="76657F5A" w14:textId="77777777">
        <w:tc>
          <w:tcPr>
            <w:tcW w:w="1672" w:type="dxa"/>
          </w:tcPr>
          <w:p w14:paraId="6BA48513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End of Turn</w:t>
            </w:r>
          </w:p>
        </w:tc>
        <w:tc>
          <w:tcPr>
            <w:tcW w:w="1488" w:type="dxa"/>
          </w:tcPr>
          <w:p w14:paraId="21920BB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Turn ends after the third roll</w:t>
            </w:r>
          </w:p>
        </w:tc>
        <w:tc>
          <w:tcPr>
            <w:tcW w:w="1706" w:type="dxa"/>
          </w:tcPr>
          <w:p w14:paraId="7AD7140F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28297B5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Turn ends after the player stands</w:t>
            </w:r>
          </w:p>
        </w:tc>
        <w:tc>
          <w:tcPr>
            <w:tcW w:w="1550" w:type="dxa"/>
          </w:tcPr>
          <w:p w14:paraId="5A6D5DB2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30B04C22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38CF816A" w14:textId="77777777">
        <w:tc>
          <w:tcPr>
            <w:tcW w:w="1672" w:type="dxa"/>
          </w:tcPr>
          <w:p w14:paraId="2ED3991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End of Round</w:t>
            </w:r>
          </w:p>
        </w:tc>
        <w:tc>
          <w:tcPr>
            <w:tcW w:w="1488" w:type="dxa"/>
          </w:tcPr>
          <w:p w14:paraId="06A4780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ends when each player has taken one turn</w:t>
            </w:r>
          </w:p>
        </w:tc>
        <w:tc>
          <w:tcPr>
            <w:tcW w:w="1706" w:type="dxa"/>
          </w:tcPr>
          <w:p w14:paraId="6E9C426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correctly updated for both players</w:t>
            </w:r>
          </w:p>
        </w:tc>
        <w:tc>
          <w:tcPr>
            <w:tcW w:w="1617" w:type="dxa"/>
          </w:tcPr>
          <w:p w14:paraId="7BAC88A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of each player is announced</w:t>
            </w:r>
          </w:p>
        </w:tc>
        <w:tc>
          <w:tcPr>
            <w:tcW w:w="1550" w:type="dxa"/>
          </w:tcPr>
          <w:p w14:paraId="2502D4F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announced is correct</w:t>
            </w:r>
          </w:p>
        </w:tc>
        <w:tc>
          <w:tcPr>
            <w:tcW w:w="1481" w:type="dxa"/>
          </w:tcPr>
          <w:p w14:paraId="78B0FC6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can end after only one player has taken turn</w:t>
            </w:r>
          </w:p>
        </w:tc>
      </w:tr>
      <w:tr w:rsidR="00C167F0" w14:paraId="3F472CDE" w14:textId="77777777">
        <w:tc>
          <w:tcPr>
            <w:tcW w:w="1672" w:type="dxa"/>
          </w:tcPr>
          <w:p w14:paraId="0BA4875E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 xml:space="preserve">End of Tournament </w:t>
            </w:r>
          </w:p>
        </w:tc>
        <w:tc>
          <w:tcPr>
            <w:tcW w:w="1488" w:type="dxa"/>
          </w:tcPr>
          <w:p w14:paraId="41E9DC0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Tournament ends when all the Scorecard categories have been filled</w:t>
            </w:r>
          </w:p>
        </w:tc>
        <w:tc>
          <w:tcPr>
            <w:tcW w:w="1706" w:type="dxa"/>
          </w:tcPr>
          <w:p w14:paraId="43AB62FE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210191A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completed Scorecard is displayed</w:t>
            </w:r>
          </w:p>
        </w:tc>
        <w:tc>
          <w:tcPr>
            <w:tcW w:w="1550" w:type="dxa"/>
          </w:tcPr>
          <w:p w14:paraId="543E66C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of each player is announced</w:t>
            </w:r>
          </w:p>
        </w:tc>
        <w:tc>
          <w:tcPr>
            <w:tcW w:w="1481" w:type="dxa"/>
          </w:tcPr>
          <w:p w14:paraId="78FA8ED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announced is correct</w:t>
            </w:r>
          </w:p>
        </w:tc>
      </w:tr>
      <w:tr w:rsidR="00C167F0" w14:paraId="3544B000" w14:textId="77777777">
        <w:trPr>
          <w:trHeight w:val="74"/>
        </w:trPr>
        <w:tc>
          <w:tcPr>
            <w:tcW w:w="1672" w:type="dxa"/>
          </w:tcPr>
          <w:p w14:paraId="28911B3D" w14:textId="77777777" w:rsidR="00C167F0" w:rsidRDefault="00C167F0">
            <w:pPr>
              <w:rPr>
                <w:b/>
              </w:rPr>
            </w:pPr>
          </w:p>
        </w:tc>
        <w:tc>
          <w:tcPr>
            <w:tcW w:w="1488" w:type="dxa"/>
          </w:tcPr>
          <w:p w14:paraId="61CEBDC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Player with the greatest score is announced as the winner of the tournament</w:t>
            </w:r>
          </w:p>
        </w:tc>
        <w:tc>
          <w:tcPr>
            <w:tcW w:w="1706" w:type="dxa"/>
          </w:tcPr>
          <w:p w14:paraId="5353C4E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Tournament is a draw if both players have the same number of wins</w:t>
            </w:r>
          </w:p>
        </w:tc>
        <w:tc>
          <w:tcPr>
            <w:tcW w:w="1617" w:type="dxa"/>
          </w:tcPr>
          <w:p w14:paraId="4FB68A12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28DBA371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0D19E3C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Program exits after announcing winner of the tournament</w:t>
            </w:r>
          </w:p>
        </w:tc>
      </w:tr>
      <w:tr w:rsidR="00C167F0" w14:paraId="2BBBDF04" w14:textId="77777777">
        <w:tc>
          <w:tcPr>
            <w:tcW w:w="9514" w:type="dxa"/>
            <w:gridSpan w:val="6"/>
          </w:tcPr>
          <w:p w14:paraId="2720ADE5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Implementation Features</w:t>
            </w:r>
          </w:p>
        </w:tc>
      </w:tr>
      <w:tr w:rsidR="00C167F0" w14:paraId="61CAE39E" w14:textId="77777777">
        <w:tc>
          <w:tcPr>
            <w:tcW w:w="1672" w:type="dxa"/>
          </w:tcPr>
          <w:p w14:paraId="61677877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Serialization</w:t>
            </w:r>
          </w:p>
        </w:tc>
        <w:tc>
          <w:tcPr>
            <w:tcW w:w="1488" w:type="dxa"/>
          </w:tcPr>
          <w:p w14:paraId="5985492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Provides option to save the game after each round</w:t>
            </w:r>
          </w:p>
        </w:tc>
        <w:tc>
          <w:tcPr>
            <w:tcW w:w="1706" w:type="dxa"/>
          </w:tcPr>
          <w:p w14:paraId="6954CB9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Game is saved into text file</w:t>
            </w:r>
          </w:p>
        </w:tc>
        <w:tc>
          <w:tcPr>
            <w:tcW w:w="1617" w:type="dxa"/>
          </w:tcPr>
          <w:p w14:paraId="751338F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Correct format used for text file</w:t>
            </w:r>
          </w:p>
        </w:tc>
        <w:tc>
          <w:tcPr>
            <w:tcW w:w="1550" w:type="dxa"/>
          </w:tcPr>
          <w:p w14:paraId="7D7C74A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Game </w:t>
            </w:r>
            <w:proofErr w:type="gramStart"/>
            <w:r>
              <w:rPr>
                <w:highlight w:val="yellow"/>
              </w:rPr>
              <w:t>state</w:t>
            </w:r>
            <w:proofErr w:type="gramEnd"/>
            <w:r>
              <w:rPr>
                <w:highlight w:val="yellow"/>
              </w:rPr>
              <w:t xml:space="preserve"> correctly saved</w:t>
            </w:r>
          </w:p>
        </w:tc>
        <w:tc>
          <w:tcPr>
            <w:tcW w:w="1481" w:type="dxa"/>
          </w:tcPr>
          <w:p w14:paraId="2A9320B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Game quits upon serialization</w:t>
            </w:r>
          </w:p>
          <w:p w14:paraId="695B4A1F" w14:textId="77777777" w:rsidR="00C167F0" w:rsidRDefault="00C167F0">
            <w:pPr>
              <w:rPr>
                <w:highlight w:val="yellow"/>
              </w:rPr>
            </w:pPr>
          </w:p>
          <w:p w14:paraId="6E377D32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0C00241F" w14:textId="77777777">
        <w:tc>
          <w:tcPr>
            <w:tcW w:w="1672" w:type="dxa"/>
            <w:vMerge w:val="restart"/>
          </w:tcPr>
          <w:p w14:paraId="3F8B195D" w14:textId="77777777" w:rsidR="00C167F0" w:rsidRDefault="00C167F0">
            <w:pPr>
              <w:rPr>
                <w:b/>
              </w:rPr>
            </w:pPr>
          </w:p>
        </w:tc>
        <w:tc>
          <w:tcPr>
            <w:tcW w:w="1488" w:type="dxa"/>
          </w:tcPr>
          <w:p w14:paraId="5658CD0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Provides option to resume the game from the text file</w:t>
            </w:r>
          </w:p>
        </w:tc>
        <w:tc>
          <w:tcPr>
            <w:tcW w:w="1706" w:type="dxa"/>
          </w:tcPr>
          <w:p w14:paraId="27BDF03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Prompts for the name of the text file</w:t>
            </w:r>
          </w:p>
        </w:tc>
        <w:tc>
          <w:tcPr>
            <w:tcW w:w="1617" w:type="dxa"/>
          </w:tcPr>
          <w:p w14:paraId="3CB44432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6AA8F51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Resumes loaded game</w:t>
            </w:r>
          </w:p>
        </w:tc>
        <w:tc>
          <w:tcPr>
            <w:tcW w:w="1481" w:type="dxa"/>
          </w:tcPr>
          <w:p w14:paraId="6ECEBB9B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0B30CE96" w14:textId="77777777">
        <w:tc>
          <w:tcPr>
            <w:tcW w:w="1672" w:type="dxa"/>
            <w:vMerge/>
          </w:tcPr>
          <w:p w14:paraId="7C7661A5" w14:textId="77777777" w:rsidR="00C167F0" w:rsidRDefault="00C1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highlight w:val="yellow"/>
              </w:rPr>
            </w:pPr>
          </w:p>
        </w:tc>
        <w:tc>
          <w:tcPr>
            <w:tcW w:w="1488" w:type="dxa"/>
          </w:tcPr>
          <w:p w14:paraId="648CF37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Correctly restores round number</w:t>
            </w:r>
          </w:p>
        </w:tc>
        <w:tc>
          <w:tcPr>
            <w:tcW w:w="1706" w:type="dxa"/>
          </w:tcPr>
          <w:p w14:paraId="0E653E9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Correctly restores the Scorecard</w:t>
            </w:r>
          </w:p>
        </w:tc>
        <w:tc>
          <w:tcPr>
            <w:tcW w:w="1617" w:type="dxa"/>
          </w:tcPr>
          <w:p w14:paraId="5D1F6506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1873712C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1FC95E3B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77EF6719" w14:textId="77777777">
        <w:tc>
          <w:tcPr>
            <w:tcW w:w="1672" w:type="dxa"/>
          </w:tcPr>
          <w:p w14:paraId="6A71F91A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Dice </w:t>
            </w:r>
          </w:p>
        </w:tc>
        <w:tc>
          <w:tcPr>
            <w:tcW w:w="1488" w:type="dxa"/>
          </w:tcPr>
          <w:p w14:paraId="316E458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For each roll, asks whether to generate or manually input dice</w:t>
            </w:r>
          </w:p>
          <w:p w14:paraId="6E6DC872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04AFA20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If generate, generates dice randomly</w:t>
            </w:r>
          </w:p>
        </w:tc>
        <w:tc>
          <w:tcPr>
            <w:tcW w:w="1617" w:type="dxa"/>
          </w:tcPr>
          <w:p w14:paraId="60E857BC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4C7ABC0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If manual input, reads the required number of dice from the user</w:t>
            </w:r>
          </w:p>
        </w:tc>
        <w:tc>
          <w:tcPr>
            <w:tcW w:w="1481" w:type="dxa"/>
          </w:tcPr>
          <w:p w14:paraId="1B8C7EF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Validates dice input</w:t>
            </w:r>
          </w:p>
        </w:tc>
      </w:tr>
      <w:tr w:rsidR="00C167F0" w14:paraId="790ECC57" w14:textId="77777777">
        <w:tc>
          <w:tcPr>
            <w:tcW w:w="1672" w:type="dxa"/>
          </w:tcPr>
          <w:p w14:paraId="36533214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Help Mode</w:t>
            </w:r>
          </w:p>
        </w:tc>
        <w:tc>
          <w:tcPr>
            <w:tcW w:w="1488" w:type="dxa"/>
          </w:tcPr>
          <w:p w14:paraId="30B4F6D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User has the option to ask </w:t>
            </w:r>
            <w:r>
              <w:rPr>
                <w:highlight w:val="yellow"/>
              </w:rPr>
              <w:lastRenderedPageBreak/>
              <w:t>for help after each roll</w:t>
            </w:r>
          </w:p>
        </w:tc>
        <w:tc>
          <w:tcPr>
            <w:tcW w:w="1706" w:type="dxa"/>
          </w:tcPr>
          <w:p w14:paraId="296D89B1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6A48160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Help advises on the dice to </w:t>
            </w:r>
            <w:r>
              <w:rPr>
                <w:highlight w:val="yellow"/>
              </w:rPr>
              <w:lastRenderedPageBreak/>
              <w:t>set aside from that roll</w:t>
            </w:r>
          </w:p>
        </w:tc>
        <w:tc>
          <w:tcPr>
            <w:tcW w:w="1550" w:type="dxa"/>
          </w:tcPr>
          <w:p w14:paraId="6A8101D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Help </w:t>
            </w:r>
            <w:proofErr w:type="gramStart"/>
            <w:r>
              <w:rPr>
                <w:highlight w:val="yellow"/>
              </w:rPr>
              <w:t>lists</w:t>
            </w:r>
            <w:proofErr w:type="gramEnd"/>
            <w:r>
              <w:rPr>
                <w:highlight w:val="yellow"/>
              </w:rPr>
              <w:t xml:space="preserve"> all the scorecard categories </w:t>
            </w:r>
            <w:r>
              <w:rPr>
                <w:highlight w:val="yellow"/>
              </w:rPr>
              <w:lastRenderedPageBreak/>
              <w:t>applicable to the dice set aside so far</w:t>
            </w:r>
          </w:p>
        </w:tc>
        <w:tc>
          <w:tcPr>
            <w:tcW w:w="1481" w:type="dxa"/>
          </w:tcPr>
          <w:p w14:paraId="7231BC39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0F7FDAFC" w14:textId="77777777">
        <w:tc>
          <w:tcPr>
            <w:tcW w:w="1672" w:type="dxa"/>
          </w:tcPr>
          <w:p w14:paraId="47C22CB3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7F39BC0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Help </w:t>
            </w:r>
            <w:proofErr w:type="gramStart"/>
            <w:r>
              <w:rPr>
                <w:highlight w:val="yellow"/>
              </w:rPr>
              <w:t>recommends</w:t>
            </w:r>
            <w:proofErr w:type="gramEnd"/>
            <w:r>
              <w:rPr>
                <w:highlight w:val="yellow"/>
              </w:rPr>
              <w:t xml:space="preserve"> the category or categories that should be pursued</w:t>
            </w:r>
          </w:p>
        </w:tc>
        <w:tc>
          <w:tcPr>
            <w:tcW w:w="1706" w:type="dxa"/>
          </w:tcPr>
          <w:p w14:paraId="64EFFD3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Help </w:t>
            </w:r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recommends the category or categories</w:t>
            </w:r>
          </w:p>
        </w:tc>
        <w:tc>
          <w:tcPr>
            <w:tcW w:w="1617" w:type="dxa"/>
          </w:tcPr>
          <w:p w14:paraId="65D1ED5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550" w:type="dxa"/>
          </w:tcPr>
          <w:p w14:paraId="418AEB9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Help lists the range of points that can be earned for each category being pursued</w:t>
            </w:r>
          </w:p>
        </w:tc>
        <w:tc>
          <w:tcPr>
            <w:tcW w:w="1481" w:type="dxa"/>
          </w:tcPr>
          <w:p w14:paraId="097CB030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448909AB" w14:textId="77777777">
        <w:tc>
          <w:tcPr>
            <w:tcW w:w="1672" w:type="dxa"/>
          </w:tcPr>
          <w:p w14:paraId="3700BC35" w14:textId="77777777" w:rsidR="00C167F0" w:rsidRDefault="00C167F0">
            <w:pPr>
              <w:jc w:val="right"/>
              <w:rPr>
                <w:b/>
              </w:rPr>
            </w:pPr>
          </w:p>
        </w:tc>
        <w:tc>
          <w:tcPr>
            <w:tcW w:w="1488" w:type="dxa"/>
          </w:tcPr>
          <w:p w14:paraId="3240FBB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Help recommends whether to roll again or stand</w:t>
            </w:r>
          </w:p>
        </w:tc>
        <w:tc>
          <w:tcPr>
            <w:tcW w:w="1706" w:type="dxa"/>
          </w:tcPr>
          <w:p w14:paraId="0206949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At the end of the turn, help recommends the category that should be filled</w:t>
            </w:r>
          </w:p>
        </w:tc>
        <w:tc>
          <w:tcPr>
            <w:tcW w:w="1617" w:type="dxa"/>
          </w:tcPr>
          <w:p w14:paraId="517F6CA0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20771510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136FD69D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Computer uses</w:t>
            </w:r>
            <w:proofErr w:type="gramEnd"/>
            <w:r>
              <w:rPr>
                <w:highlight w:val="yellow"/>
              </w:rPr>
              <w:t xml:space="preserve"> its own strategies to provide help</w:t>
            </w:r>
          </w:p>
        </w:tc>
      </w:tr>
      <w:tr w:rsidR="00C167F0" w14:paraId="62921BB0" w14:textId="77777777">
        <w:tc>
          <w:tcPr>
            <w:tcW w:w="9514" w:type="dxa"/>
            <w:gridSpan w:val="6"/>
          </w:tcPr>
          <w:p w14:paraId="5844CDA5" w14:textId="77777777" w:rsidR="00C167F0" w:rsidRDefault="00000000">
            <w:pPr>
              <w:jc w:val="center"/>
            </w:pPr>
            <w:r>
              <w:rPr>
                <w:b/>
                <w:sz w:val="28"/>
                <w:szCs w:val="28"/>
              </w:rPr>
              <w:t>Graphical User Interface</w:t>
            </w:r>
          </w:p>
        </w:tc>
      </w:tr>
      <w:tr w:rsidR="00C167F0" w14:paraId="117944F1" w14:textId="77777777">
        <w:tc>
          <w:tcPr>
            <w:tcW w:w="1672" w:type="dxa"/>
          </w:tcPr>
          <w:p w14:paraId="1A3D2C98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GUI for input/Input validation:</w:t>
            </w:r>
          </w:p>
        </w:tc>
        <w:tc>
          <w:tcPr>
            <w:tcW w:w="1488" w:type="dxa"/>
          </w:tcPr>
          <w:p w14:paraId="37E48E2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 start a game using a text file</w:t>
            </w:r>
          </w:p>
        </w:tc>
        <w:tc>
          <w:tcPr>
            <w:tcW w:w="1706" w:type="dxa"/>
          </w:tcPr>
          <w:p w14:paraId="562E13D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selection of the text file from which to resume a game</w:t>
            </w:r>
          </w:p>
        </w:tc>
        <w:tc>
          <w:tcPr>
            <w:tcW w:w="1617" w:type="dxa"/>
          </w:tcPr>
          <w:p w14:paraId="40BCA06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1F62AC8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 suspend a game after a turn</w:t>
            </w:r>
          </w:p>
        </w:tc>
        <w:tc>
          <w:tcPr>
            <w:tcW w:w="1481" w:type="dxa"/>
          </w:tcPr>
          <w:p w14:paraId="2782268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selection of the file in which to save the game</w:t>
            </w:r>
          </w:p>
          <w:p w14:paraId="470C5D82" w14:textId="77777777" w:rsidR="00C167F0" w:rsidRDefault="00C167F0">
            <w:pPr>
              <w:rPr>
                <w:highlight w:val="yellow"/>
              </w:rPr>
            </w:pPr>
          </w:p>
          <w:p w14:paraId="406C2FF9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73AC662A" w14:textId="77777777">
        <w:tc>
          <w:tcPr>
            <w:tcW w:w="1672" w:type="dxa"/>
          </w:tcPr>
          <w:p w14:paraId="74569116" w14:textId="77777777" w:rsidR="00C167F0" w:rsidRDefault="00C167F0">
            <w:pPr>
              <w:rPr>
                <w:b/>
                <w:highlight w:val="yellow"/>
              </w:rPr>
            </w:pPr>
          </w:p>
        </w:tc>
        <w:tc>
          <w:tcPr>
            <w:tcW w:w="1488" w:type="dxa"/>
          </w:tcPr>
          <w:p w14:paraId="3808FA6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Manual input of dice</w:t>
            </w:r>
          </w:p>
        </w:tc>
        <w:tc>
          <w:tcPr>
            <w:tcW w:w="1706" w:type="dxa"/>
          </w:tcPr>
          <w:p w14:paraId="4B7AC2D7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3F919D4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Asking for help from the computer</w:t>
            </w:r>
          </w:p>
        </w:tc>
        <w:tc>
          <w:tcPr>
            <w:tcW w:w="1550" w:type="dxa"/>
          </w:tcPr>
          <w:p w14:paraId="504A96B6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5884A4A0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2396DDBC" w14:textId="77777777">
        <w:tc>
          <w:tcPr>
            <w:tcW w:w="1672" w:type="dxa"/>
          </w:tcPr>
          <w:p w14:paraId="37D84382" w14:textId="77777777" w:rsidR="00C167F0" w:rsidRDefault="00C167F0">
            <w:pPr>
              <w:rPr>
                <w:b/>
                <w:highlight w:val="yellow"/>
              </w:rPr>
            </w:pPr>
          </w:p>
        </w:tc>
        <w:tc>
          <w:tcPr>
            <w:tcW w:w="1488" w:type="dxa"/>
          </w:tcPr>
          <w:p w14:paraId="7EA29B9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dice to set aside/re-roll</w:t>
            </w:r>
          </w:p>
        </w:tc>
        <w:tc>
          <w:tcPr>
            <w:tcW w:w="1706" w:type="dxa"/>
          </w:tcPr>
          <w:p w14:paraId="3F37764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categories applicable to the dice set aside so far</w:t>
            </w:r>
          </w:p>
        </w:tc>
        <w:tc>
          <w:tcPr>
            <w:tcW w:w="1617" w:type="dxa"/>
          </w:tcPr>
          <w:p w14:paraId="4DC2336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category or categories to be pursued</w:t>
            </w:r>
          </w:p>
        </w:tc>
        <w:tc>
          <w:tcPr>
            <w:tcW w:w="1550" w:type="dxa"/>
          </w:tcPr>
          <w:p w14:paraId="2E3BB311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43515E2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whether to roll or stand</w:t>
            </w:r>
          </w:p>
        </w:tc>
      </w:tr>
      <w:tr w:rsidR="00C167F0" w14:paraId="1007A6B6" w14:textId="77777777">
        <w:tc>
          <w:tcPr>
            <w:tcW w:w="1672" w:type="dxa"/>
          </w:tcPr>
          <w:p w14:paraId="6DC532A9" w14:textId="77777777" w:rsidR="00C167F0" w:rsidRDefault="00C167F0">
            <w:pPr>
              <w:rPr>
                <w:b/>
                <w:highlight w:val="yellow"/>
              </w:rPr>
            </w:pPr>
          </w:p>
        </w:tc>
        <w:tc>
          <w:tcPr>
            <w:tcW w:w="1488" w:type="dxa"/>
          </w:tcPr>
          <w:p w14:paraId="4135748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the Scorecard category to be filled at the end of the turn</w:t>
            </w:r>
          </w:p>
        </w:tc>
        <w:tc>
          <w:tcPr>
            <w:tcW w:w="1706" w:type="dxa"/>
          </w:tcPr>
          <w:p w14:paraId="3AC4580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points earned in the turn to be entered into the Scorecard</w:t>
            </w:r>
          </w:p>
        </w:tc>
        <w:tc>
          <w:tcPr>
            <w:tcW w:w="1617" w:type="dxa"/>
          </w:tcPr>
          <w:p w14:paraId="1972D1F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round number to be entered into the Scorecard</w:t>
            </w:r>
          </w:p>
        </w:tc>
        <w:tc>
          <w:tcPr>
            <w:tcW w:w="1550" w:type="dxa"/>
          </w:tcPr>
          <w:p w14:paraId="64EE22D5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1EBB3C5E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4BB1D5FF" w14:textId="77777777">
        <w:tc>
          <w:tcPr>
            <w:tcW w:w="1672" w:type="dxa"/>
          </w:tcPr>
          <w:p w14:paraId="10934F50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GUI for Output:</w:t>
            </w:r>
          </w:p>
        </w:tc>
        <w:tc>
          <w:tcPr>
            <w:tcW w:w="1488" w:type="dxa"/>
          </w:tcPr>
          <w:p w14:paraId="7E56769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displayed in tabular format</w:t>
            </w:r>
          </w:p>
        </w:tc>
        <w:tc>
          <w:tcPr>
            <w:tcW w:w="1706" w:type="dxa"/>
          </w:tcPr>
          <w:p w14:paraId="560F95F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correctly updated after each turn</w:t>
            </w:r>
          </w:p>
        </w:tc>
        <w:tc>
          <w:tcPr>
            <w:tcW w:w="1617" w:type="dxa"/>
          </w:tcPr>
          <w:p w14:paraId="2EF8A675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141690C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Dice</w:t>
            </w:r>
          </w:p>
        </w:tc>
        <w:tc>
          <w:tcPr>
            <w:tcW w:w="1481" w:type="dxa"/>
          </w:tcPr>
          <w:p w14:paraId="40BDC816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63D35A85" w14:textId="77777777">
        <w:tc>
          <w:tcPr>
            <w:tcW w:w="1672" w:type="dxa"/>
          </w:tcPr>
          <w:p w14:paraId="006B87F5" w14:textId="77777777" w:rsidR="00C167F0" w:rsidRDefault="00C167F0">
            <w:pPr>
              <w:rPr>
                <w:b/>
                <w:highlight w:val="yellow"/>
              </w:rPr>
            </w:pPr>
          </w:p>
        </w:tc>
        <w:tc>
          <w:tcPr>
            <w:tcW w:w="1488" w:type="dxa"/>
          </w:tcPr>
          <w:p w14:paraId="384B8032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4381CEDD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65E9CB4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Help provided graphically</w:t>
            </w:r>
          </w:p>
        </w:tc>
        <w:tc>
          <w:tcPr>
            <w:tcW w:w="1550" w:type="dxa"/>
          </w:tcPr>
          <w:p w14:paraId="55283836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03014C2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Computer’s </w:t>
            </w:r>
            <w:proofErr w:type="gramStart"/>
            <w:r>
              <w:rPr>
                <w:highlight w:val="yellow"/>
              </w:rPr>
              <w:t>move</w:t>
            </w:r>
            <w:proofErr w:type="gramEnd"/>
            <w:r>
              <w:rPr>
                <w:highlight w:val="yellow"/>
              </w:rPr>
              <w:t xml:space="preserve"> displayed graphically</w:t>
            </w:r>
          </w:p>
        </w:tc>
      </w:tr>
      <w:tr w:rsidR="00C167F0" w14:paraId="4A7AA5E5" w14:textId="77777777">
        <w:tc>
          <w:tcPr>
            <w:tcW w:w="1672" w:type="dxa"/>
          </w:tcPr>
          <w:p w14:paraId="3E447ECE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GUI for Game State:</w:t>
            </w:r>
          </w:p>
        </w:tc>
        <w:tc>
          <w:tcPr>
            <w:tcW w:w="1488" w:type="dxa"/>
          </w:tcPr>
          <w:p w14:paraId="64C1713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Total score displayed at the end of each round</w:t>
            </w:r>
          </w:p>
        </w:tc>
        <w:tc>
          <w:tcPr>
            <w:tcW w:w="1706" w:type="dxa"/>
          </w:tcPr>
          <w:p w14:paraId="6C201BC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Total score displayed at the end of the tournament</w:t>
            </w:r>
          </w:p>
        </w:tc>
        <w:tc>
          <w:tcPr>
            <w:tcW w:w="1617" w:type="dxa"/>
          </w:tcPr>
          <w:p w14:paraId="26D7476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Next player displayed</w:t>
            </w:r>
          </w:p>
        </w:tc>
        <w:tc>
          <w:tcPr>
            <w:tcW w:w="1550" w:type="dxa"/>
          </w:tcPr>
          <w:p w14:paraId="2BDA788F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774FC66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Winner/loser of the tournament</w:t>
            </w:r>
          </w:p>
        </w:tc>
      </w:tr>
      <w:tr w:rsidR="00C167F0" w14:paraId="6583B269" w14:textId="77777777">
        <w:tc>
          <w:tcPr>
            <w:tcW w:w="1672" w:type="dxa"/>
          </w:tcPr>
          <w:p w14:paraId="5E3B2B9D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GUI Quality</w:t>
            </w:r>
          </w:p>
        </w:tc>
        <w:tc>
          <w:tcPr>
            <w:tcW w:w="1488" w:type="dxa"/>
          </w:tcPr>
          <w:p w14:paraId="1F0515AE" w14:textId="77777777" w:rsidR="00C167F0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Minimizes</w:t>
            </w:r>
            <w:proofErr w:type="gramEnd"/>
            <w:r>
              <w:rPr>
                <w:highlight w:val="yellow"/>
              </w:rPr>
              <w:t xml:space="preserve"> text input</w:t>
            </w:r>
          </w:p>
        </w:tc>
        <w:tc>
          <w:tcPr>
            <w:tcW w:w="1706" w:type="dxa"/>
          </w:tcPr>
          <w:p w14:paraId="211D806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Precludes invalid inputs</w:t>
            </w:r>
          </w:p>
          <w:p w14:paraId="03D431F0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7E8C65FA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6B3124F3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5763654D" w14:textId="77777777" w:rsidR="00C167F0" w:rsidRDefault="00C167F0">
            <w:pPr>
              <w:rPr>
                <w:highlight w:val="yellow"/>
              </w:rPr>
            </w:pPr>
          </w:p>
          <w:p w14:paraId="1B3231E3" w14:textId="77777777" w:rsidR="00C167F0" w:rsidRDefault="00C167F0">
            <w:pPr>
              <w:rPr>
                <w:highlight w:val="yellow"/>
              </w:rPr>
            </w:pPr>
          </w:p>
          <w:p w14:paraId="6FB08F0E" w14:textId="77777777" w:rsidR="00C167F0" w:rsidRDefault="00C167F0">
            <w:pPr>
              <w:rPr>
                <w:highlight w:val="yellow"/>
              </w:rPr>
            </w:pPr>
          </w:p>
          <w:p w14:paraId="636CF1C3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54EA77EF" w14:textId="77777777">
        <w:tc>
          <w:tcPr>
            <w:tcW w:w="1672" w:type="dxa"/>
          </w:tcPr>
          <w:p w14:paraId="0860478E" w14:textId="77777777" w:rsidR="00C167F0" w:rsidRDefault="00C167F0">
            <w:pPr>
              <w:rPr>
                <w:b/>
                <w:highlight w:val="yellow"/>
              </w:rPr>
            </w:pPr>
          </w:p>
        </w:tc>
        <w:tc>
          <w:tcPr>
            <w:tcW w:w="1488" w:type="dxa"/>
          </w:tcPr>
          <w:p w14:paraId="70A5CB2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Interface is functional – only necessary </w:t>
            </w:r>
            <w:r>
              <w:rPr>
                <w:highlight w:val="yellow"/>
              </w:rPr>
              <w:lastRenderedPageBreak/>
              <w:t>widgets displayed</w:t>
            </w:r>
          </w:p>
        </w:tc>
        <w:tc>
          <w:tcPr>
            <w:tcW w:w="1706" w:type="dxa"/>
          </w:tcPr>
          <w:p w14:paraId="236F9CB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Interface is logical – widgets displayed only at the correct time</w:t>
            </w:r>
          </w:p>
        </w:tc>
        <w:tc>
          <w:tcPr>
            <w:tcW w:w="1617" w:type="dxa"/>
          </w:tcPr>
          <w:p w14:paraId="0BDB002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Interface is intuitive – user always knows what options </w:t>
            </w:r>
            <w:r>
              <w:rPr>
                <w:highlight w:val="yellow"/>
              </w:rPr>
              <w:lastRenderedPageBreak/>
              <w:t>are available next</w:t>
            </w:r>
          </w:p>
        </w:tc>
        <w:tc>
          <w:tcPr>
            <w:tcW w:w="1550" w:type="dxa"/>
          </w:tcPr>
          <w:p w14:paraId="6BA1A771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33A17AA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Interface is aesthetically designed</w:t>
            </w:r>
          </w:p>
        </w:tc>
      </w:tr>
      <w:tr w:rsidR="00C167F0" w14:paraId="46E53B31" w14:textId="77777777">
        <w:tc>
          <w:tcPr>
            <w:tcW w:w="9514" w:type="dxa"/>
            <w:gridSpan w:val="6"/>
          </w:tcPr>
          <w:p w14:paraId="4207F8EC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</w:t>
            </w:r>
          </w:p>
        </w:tc>
      </w:tr>
      <w:tr w:rsidR="00C167F0" w14:paraId="02265662" w14:textId="77777777">
        <w:tc>
          <w:tcPr>
            <w:tcW w:w="1672" w:type="dxa"/>
            <w:vMerge w:val="restart"/>
          </w:tcPr>
          <w:p w14:paraId="631CAF40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MVC design</w:t>
            </w:r>
          </w:p>
        </w:tc>
        <w:tc>
          <w:tcPr>
            <w:tcW w:w="1488" w:type="dxa"/>
          </w:tcPr>
          <w:p w14:paraId="5E7C0C0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Model and view are separate classes</w:t>
            </w:r>
          </w:p>
        </w:tc>
        <w:tc>
          <w:tcPr>
            <w:tcW w:w="1706" w:type="dxa"/>
          </w:tcPr>
          <w:p w14:paraId="57E66A5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game logic handled by the model</w:t>
            </w:r>
          </w:p>
        </w:tc>
        <w:tc>
          <w:tcPr>
            <w:tcW w:w="1617" w:type="dxa"/>
          </w:tcPr>
          <w:p w14:paraId="3D89965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game state saved in the model only</w:t>
            </w:r>
          </w:p>
        </w:tc>
        <w:tc>
          <w:tcPr>
            <w:tcW w:w="1550" w:type="dxa"/>
          </w:tcPr>
          <w:p w14:paraId="62597D8A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1E321397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66DF65E6" w14:textId="77777777">
        <w:tc>
          <w:tcPr>
            <w:tcW w:w="1672" w:type="dxa"/>
            <w:vMerge/>
          </w:tcPr>
          <w:p w14:paraId="13CCAEDE" w14:textId="77777777" w:rsidR="00C167F0" w:rsidRDefault="00C1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highlight w:val="yellow"/>
              </w:rPr>
            </w:pPr>
          </w:p>
        </w:tc>
        <w:tc>
          <w:tcPr>
            <w:tcW w:w="1488" w:type="dxa"/>
          </w:tcPr>
          <w:p w14:paraId="2E5D362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Model has no reference to the view, but view has reference to the model</w:t>
            </w:r>
          </w:p>
        </w:tc>
        <w:tc>
          <w:tcPr>
            <w:tcW w:w="1706" w:type="dxa"/>
          </w:tcPr>
          <w:p w14:paraId="48F2FC7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View updates itself based on the model</w:t>
            </w:r>
          </w:p>
        </w:tc>
        <w:tc>
          <w:tcPr>
            <w:tcW w:w="1617" w:type="dxa"/>
          </w:tcPr>
          <w:p w14:paraId="2CCC1E99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2DBEA45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Controller updates the model only, not the view</w:t>
            </w:r>
          </w:p>
        </w:tc>
        <w:tc>
          <w:tcPr>
            <w:tcW w:w="1481" w:type="dxa"/>
          </w:tcPr>
          <w:p w14:paraId="05B4098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Controller refreshes the view when necessary</w:t>
            </w:r>
          </w:p>
        </w:tc>
      </w:tr>
      <w:tr w:rsidR="00C167F0" w14:paraId="58F17D09" w14:textId="77777777">
        <w:tc>
          <w:tcPr>
            <w:tcW w:w="1672" w:type="dxa"/>
          </w:tcPr>
          <w:p w14:paraId="2355162D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Object-oriented design</w:t>
            </w:r>
          </w:p>
        </w:tc>
        <w:tc>
          <w:tcPr>
            <w:tcW w:w="1488" w:type="dxa"/>
          </w:tcPr>
          <w:p w14:paraId="12408C3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At least 6 classes are included (as listed below)</w:t>
            </w:r>
          </w:p>
        </w:tc>
        <w:tc>
          <w:tcPr>
            <w:tcW w:w="1706" w:type="dxa"/>
          </w:tcPr>
          <w:p w14:paraId="5150324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Each class is complete – self-contains all the necessary functionality </w:t>
            </w:r>
          </w:p>
        </w:tc>
        <w:tc>
          <w:tcPr>
            <w:tcW w:w="1617" w:type="dxa"/>
          </w:tcPr>
          <w:p w14:paraId="0CA6E51B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79AFFF91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Inheritance is used for player classes: computer and human inherit from a base class</w:t>
            </w:r>
          </w:p>
        </w:tc>
        <w:tc>
          <w:tcPr>
            <w:tcW w:w="1481" w:type="dxa"/>
          </w:tcPr>
          <w:p w14:paraId="6FEC57CE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023C5B83" w14:textId="77777777">
        <w:tc>
          <w:tcPr>
            <w:tcW w:w="1672" w:type="dxa"/>
          </w:tcPr>
          <w:p w14:paraId="43569E3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Code Design – Data flow</w:t>
            </w:r>
          </w:p>
        </w:tc>
        <w:tc>
          <w:tcPr>
            <w:tcW w:w="1488" w:type="dxa"/>
          </w:tcPr>
          <w:p w14:paraId="6D002C3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Data: Only independent variables saved, dependent variables saved sparingly, only for efficiency </w:t>
            </w:r>
          </w:p>
        </w:tc>
        <w:tc>
          <w:tcPr>
            <w:tcW w:w="1706" w:type="dxa"/>
          </w:tcPr>
          <w:p w14:paraId="3AAD5FC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Data is </w:t>
            </w:r>
            <w:r>
              <w:rPr>
                <w:i/>
                <w:highlight w:val="yellow"/>
              </w:rPr>
              <w:t xml:space="preserve">not </w:t>
            </w:r>
            <w:r>
              <w:rPr>
                <w:highlight w:val="yellow"/>
              </w:rPr>
              <w:t>saved redundantly, no potential fidelity problems in data storage</w:t>
            </w:r>
          </w:p>
        </w:tc>
        <w:tc>
          <w:tcPr>
            <w:tcW w:w="1617" w:type="dxa"/>
          </w:tcPr>
          <w:p w14:paraId="2840EDE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Data is encapsulated – access to data is controlled</w:t>
            </w:r>
          </w:p>
        </w:tc>
        <w:tc>
          <w:tcPr>
            <w:tcW w:w="1550" w:type="dxa"/>
          </w:tcPr>
          <w:p w14:paraId="5DF373C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Changes to data always validated</w:t>
            </w:r>
          </w:p>
        </w:tc>
        <w:tc>
          <w:tcPr>
            <w:tcW w:w="1481" w:type="dxa"/>
          </w:tcPr>
          <w:p w14:paraId="5FACC632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54701CDA" w14:textId="77777777">
        <w:tc>
          <w:tcPr>
            <w:tcW w:w="1672" w:type="dxa"/>
          </w:tcPr>
          <w:p w14:paraId="608F60EB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Code Design – Control flow</w:t>
            </w:r>
          </w:p>
        </w:tc>
        <w:tc>
          <w:tcPr>
            <w:tcW w:w="1488" w:type="dxa"/>
          </w:tcPr>
          <w:p w14:paraId="7785F74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Overall design is hierarchical, and evident in </w:t>
            </w:r>
            <w:proofErr w:type="gramStart"/>
            <w:r>
              <w:rPr>
                <w:highlight w:val="yellow"/>
              </w:rPr>
              <w:t>main(</w:t>
            </w:r>
            <w:proofErr w:type="gramEnd"/>
            <w:r>
              <w:rPr>
                <w:highlight w:val="yellow"/>
              </w:rPr>
              <w:t>)</w:t>
            </w:r>
          </w:p>
        </w:tc>
        <w:tc>
          <w:tcPr>
            <w:tcW w:w="3323" w:type="dxa"/>
            <w:gridSpan w:val="2"/>
          </w:tcPr>
          <w:p w14:paraId="696C62D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Code for repeated execution separated from</w:t>
            </w:r>
          </w:p>
          <w:p w14:paraId="7E17C7D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code for single execution (e.g., of round)</w:t>
            </w:r>
          </w:p>
        </w:tc>
        <w:tc>
          <w:tcPr>
            <w:tcW w:w="3031" w:type="dxa"/>
            <w:gridSpan w:val="2"/>
          </w:tcPr>
          <w:p w14:paraId="715B3E4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Display issues separated from problem logic (Model Vs View)</w:t>
            </w:r>
          </w:p>
        </w:tc>
      </w:tr>
      <w:tr w:rsidR="00C167F0" w14:paraId="5E126B6D" w14:textId="77777777">
        <w:tc>
          <w:tcPr>
            <w:tcW w:w="1672" w:type="dxa"/>
          </w:tcPr>
          <w:p w14:paraId="6C0FBDEB" w14:textId="77777777" w:rsidR="00C167F0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Code Reuse</w:t>
            </w:r>
          </w:p>
        </w:tc>
        <w:tc>
          <w:tcPr>
            <w:tcW w:w="1488" w:type="dxa"/>
          </w:tcPr>
          <w:p w14:paraId="32F5E1B3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Code properly factored out of if-else, loops</w:t>
            </w:r>
          </w:p>
        </w:tc>
        <w:tc>
          <w:tcPr>
            <w:tcW w:w="1706" w:type="dxa"/>
          </w:tcPr>
          <w:p w14:paraId="1DE0574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Functions defined for any code executed more than once</w:t>
            </w:r>
          </w:p>
        </w:tc>
        <w:tc>
          <w:tcPr>
            <w:tcW w:w="1617" w:type="dxa"/>
          </w:tcPr>
          <w:p w14:paraId="42815B6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Each function in charge of only one logical task</w:t>
            </w:r>
          </w:p>
        </w:tc>
        <w:tc>
          <w:tcPr>
            <w:tcW w:w="1550" w:type="dxa"/>
          </w:tcPr>
          <w:p w14:paraId="779BFD4A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36510AA7" w14:textId="77777777" w:rsidR="00C167F0" w:rsidRDefault="00C167F0">
            <w:pPr>
              <w:rPr>
                <w:highlight w:val="yellow"/>
              </w:rPr>
            </w:pPr>
          </w:p>
        </w:tc>
      </w:tr>
      <w:tr w:rsidR="00C167F0" w14:paraId="18FD989F" w14:textId="77777777">
        <w:tc>
          <w:tcPr>
            <w:tcW w:w="9514" w:type="dxa"/>
            <w:gridSpan w:val="6"/>
          </w:tcPr>
          <w:p w14:paraId="03B02EBC" w14:textId="77777777" w:rsidR="00C167F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Implementation</w:t>
            </w:r>
          </w:p>
        </w:tc>
      </w:tr>
      <w:tr w:rsidR="00C167F0" w14:paraId="45852244" w14:textId="77777777">
        <w:tc>
          <w:tcPr>
            <w:tcW w:w="1672" w:type="dxa"/>
          </w:tcPr>
          <w:p w14:paraId="53D4D9B0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>Scorecard</w:t>
            </w:r>
          </w:p>
          <w:p w14:paraId="27B00B2F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27A9C02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363E375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0BDEF3C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033A0E7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65493BB9" w14:textId="77777777" w:rsidR="00C167F0" w:rsidRDefault="00C167F0"/>
        </w:tc>
      </w:tr>
      <w:tr w:rsidR="00C167F0" w14:paraId="7A6D8A6D" w14:textId="77777777">
        <w:tc>
          <w:tcPr>
            <w:tcW w:w="1672" w:type="dxa"/>
          </w:tcPr>
          <w:p w14:paraId="1F80776D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Player </w:t>
            </w:r>
          </w:p>
          <w:p w14:paraId="1E72599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23E3597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63EBBD6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65CE522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3732FA1D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39B1F0BE" w14:textId="77777777" w:rsidR="00C167F0" w:rsidRDefault="00C167F0"/>
        </w:tc>
      </w:tr>
      <w:tr w:rsidR="00C167F0" w14:paraId="2CE4F326" w14:textId="77777777">
        <w:tc>
          <w:tcPr>
            <w:tcW w:w="1672" w:type="dxa"/>
          </w:tcPr>
          <w:p w14:paraId="57647CE5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Human </w:t>
            </w:r>
          </w:p>
          <w:p w14:paraId="45183C6D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4DD2F64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313E724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43B31D5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497A06CC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696398AC" w14:textId="77777777" w:rsidR="00C167F0" w:rsidRDefault="00C167F0"/>
        </w:tc>
      </w:tr>
      <w:tr w:rsidR="00C167F0" w14:paraId="14413440" w14:textId="77777777">
        <w:tc>
          <w:tcPr>
            <w:tcW w:w="1672" w:type="dxa"/>
          </w:tcPr>
          <w:p w14:paraId="6650CB86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Computer </w:t>
            </w:r>
          </w:p>
          <w:p w14:paraId="449CC1E6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4CC775D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1AFF7D9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5680BE5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24134FA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13E35BB0" w14:textId="77777777" w:rsidR="00C167F0" w:rsidRDefault="00C167F0"/>
        </w:tc>
      </w:tr>
      <w:tr w:rsidR="00C167F0" w14:paraId="13427CFA" w14:textId="77777777">
        <w:tc>
          <w:tcPr>
            <w:tcW w:w="1672" w:type="dxa"/>
          </w:tcPr>
          <w:p w14:paraId="247E2F67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>Round</w:t>
            </w:r>
          </w:p>
          <w:p w14:paraId="17ED461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04A647E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7A22470E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100CDCE0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5882295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147979CD" w14:textId="77777777" w:rsidR="00C167F0" w:rsidRDefault="00C167F0"/>
        </w:tc>
      </w:tr>
      <w:tr w:rsidR="00C167F0" w14:paraId="0E2FC08C" w14:textId="77777777">
        <w:tc>
          <w:tcPr>
            <w:tcW w:w="1672" w:type="dxa"/>
          </w:tcPr>
          <w:p w14:paraId="78C12B94" w14:textId="77777777" w:rsidR="00C167F0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>Tournament</w:t>
            </w:r>
          </w:p>
          <w:p w14:paraId="25B1C5C7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488" w:type="dxa"/>
          </w:tcPr>
          <w:p w14:paraId="2FFD244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706" w:type="dxa"/>
          </w:tcPr>
          <w:p w14:paraId="1D64BDF6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617" w:type="dxa"/>
          </w:tcPr>
          <w:p w14:paraId="3CD852DF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550" w:type="dxa"/>
          </w:tcPr>
          <w:p w14:paraId="51EFF9F2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481" w:type="dxa"/>
          </w:tcPr>
          <w:p w14:paraId="7E5496F2" w14:textId="77777777" w:rsidR="00C167F0" w:rsidRDefault="00C167F0"/>
        </w:tc>
      </w:tr>
      <w:tr w:rsidR="00C167F0" w14:paraId="6BA2ACCA" w14:textId="77777777">
        <w:tc>
          <w:tcPr>
            <w:tcW w:w="1672" w:type="dxa"/>
          </w:tcPr>
          <w:p w14:paraId="58FA6D6F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 xml:space="preserve">Identifiers </w:t>
            </w:r>
          </w:p>
        </w:tc>
        <w:tc>
          <w:tcPr>
            <w:tcW w:w="1488" w:type="dxa"/>
          </w:tcPr>
          <w:p w14:paraId="1A452C78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classes have names corresponding to nouns in the problem description</w:t>
            </w:r>
          </w:p>
        </w:tc>
        <w:tc>
          <w:tcPr>
            <w:tcW w:w="1706" w:type="dxa"/>
          </w:tcPr>
          <w:p w14:paraId="6AC7B5B5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client functions have names corresponding to verbs in the problem description</w:t>
            </w:r>
          </w:p>
        </w:tc>
        <w:tc>
          <w:tcPr>
            <w:tcW w:w="1617" w:type="dxa"/>
          </w:tcPr>
          <w:p w14:paraId="0A92D0DA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Any abbreviations in the names are readable</w:t>
            </w:r>
          </w:p>
        </w:tc>
        <w:tc>
          <w:tcPr>
            <w:tcW w:w="1550" w:type="dxa"/>
          </w:tcPr>
          <w:p w14:paraId="3D62E47B" w14:textId="77777777" w:rsidR="00C167F0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15E41FBF" w14:textId="77777777" w:rsidR="00C167F0" w:rsidRDefault="00C167F0"/>
        </w:tc>
      </w:tr>
      <w:tr w:rsidR="00C167F0" w14:paraId="2B783D91" w14:textId="77777777">
        <w:tc>
          <w:tcPr>
            <w:tcW w:w="1672" w:type="dxa"/>
          </w:tcPr>
          <w:p w14:paraId="5ACBA962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Coding style</w:t>
            </w:r>
          </w:p>
          <w:p w14:paraId="522DF2EF" w14:textId="77777777" w:rsidR="00C167F0" w:rsidRDefault="00C167F0"/>
          <w:p w14:paraId="47CDAEF7" w14:textId="77777777" w:rsidR="00C167F0" w:rsidRDefault="00C167F0"/>
          <w:p w14:paraId="38BE0209" w14:textId="77777777" w:rsidR="00C167F0" w:rsidRDefault="00C167F0">
            <w:pPr>
              <w:jc w:val="center"/>
            </w:pPr>
          </w:p>
        </w:tc>
        <w:tc>
          <w:tcPr>
            <w:tcW w:w="1488" w:type="dxa"/>
          </w:tcPr>
          <w:p w14:paraId="6C60F7F9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No global variables used</w:t>
            </w:r>
          </w:p>
        </w:tc>
        <w:tc>
          <w:tcPr>
            <w:tcW w:w="1706" w:type="dxa"/>
          </w:tcPr>
          <w:p w14:paraId="5F15EA17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Symbolic constants are used whenever possible</w:t>
            </w:r>
          </w:p>
        </w:tc>
        <w:tc>
          <w:tcPr>
            <w:tcW w:w="1617" w:type="dxa"/>
          </w:tcPr>
          <w:p w14:paraId="66C25E14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All literal constants are explained at </w:t>
            </w:r>
            <w:r>
              <w:rPr>
                <w:i/>
                <w:highlight w:val="yellow"/>
              </w:rPr>
              <w:t xml:space="preserve">each </w:t>
            </w:r>
            <w:r>
              <w:rPr>
                <w:highlight w:val="yellow"/>
              </w:rPr>
              <w:t>occurrence</w:t>
            </w:r>
          </w:p>
        </w:tc>
        <w:tc>
          <w:tcPr>
            <w:tcW w:w="1550" w:type="dxa"/>
          </w:tcPr>
          <w:p w14:paraId="49A00A6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Principle of </w:t>
            </w:r>
            <w:proofErr w:type="gramStart"/>
            <w:r>
              <w:rPr>
                <w:highlight w:val="yellow"/>
              </w:rPr>
              <w:t>least</w:t>
            </w:r>
            <w:proofErr w:type="gramEnd"/>
            <w:r>
              <w:rPr>
                <w:highlight w:val="yellow"/>
              </w:rPr>
              <w:t xml:space="preserve"> privilege used for parameter passing</w:t>
            </w:r>
          </w:p>
        </w:tc>
        <w:tc>
          <w:tcPr>
            <w:tcW w:w="1481" w:type="dxa"/>
          </w:tcPr>
          <w:p w14:paraId="1BBC8CF4" w14:textId="77777777" w:rsidR="00C167F0" w:rsidRDefault="00C167F0"/>
        </w:tc>
      </w:tr>
      <w:tr w:rsidR="00C167F0" w14:paraId="7D567975" w14:textId="77777777">
        <w:tc>
          <w:tcPr>
            <w:tcW w:w="9514" w:type="dxa"/>
            <w:gridSpan w:val="6"/>
          </w:tcPr>
          <w:p w14:paraId="3EDE9DBF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Courtesy Programming</w:t>
            </w:r>
          </w:p>
        </w:tc>
      </w:tr>
      <w:tr w:rsidR="00C167F0" w14:paraId="7A8C909C" w14:textId="77777777" w:rsidTr="00736724">
        <w:trPr>
          <w:trHeight w:val="1475"/>
        </w:trPr>
        <w:tc>
          <w:tcPr>
            <w:tcW w:w="1672" w:type="dxa"/>
          </w:tcPr>
          <w:p w14:paraId="797E6BDF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488" w:type="dxa"/>
          </w:tcPr>
          <w:p w14:paraId="01FD3949" w14:textId="77777777" w:rsidR="00C167F0" w:rsidRDefault="00000000">
            <w:r w:rsidRPr="00736724">
              <w:rPr>
                <w:highlight w:val="yellow"/>
              </w:rPr>
              <w:t>Code is indented properly</w:t>
            </w:r>
          </w:p>
        </w:tc>
        <w:tc>
          <w:tcPr>
            <w:tcW w:w="1706" w:type="dxa"/>
          </w:tcPr>
          <w:p w14:paraId="6A8B4EF4" w14:textId="77777777" w:rsidR="00C167F0" w:rsidRDefault="00C167F0"/>
        </w:tc>
        <w:tc>
          <w:tcPr>
            <w:tcW w:w="1617" w:type="dxa"/>
          </w:tcPr>
          <w:p w14:paraId="7D60D1A3" w14:textId="77777777" w:rsidR="00C167F0" w:rsidRDefault="00C167F0"/>
        </w:tc>
        <w:tc>
          <w:tcPr>
            <w:tcW w:w="1550" w:type="dxa"/>
          </w:tcPr>
          <w:p w14:paraId="065759BF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Classes are listed from basic to composite and derived</w:t>
            </w:r>
          </w:p>
        </w:tc>
        <w:tc>
          <w:tcPr>
            <w:tcW w:w="1481" w:type="dxa"/>
          </w:tcPr>
          <w:p w14:paraId="601AADDB" w14:textId="77777777" w:rsidR="00C167F0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Each class listed in the following order: public, protected and private</w:t>
            </w:r>
          </w:p>
        </w:tc>
      </w:tr>
      <w:tr w:rsidR="00C167F0" w14:paraId="6754B8A9" w14:textId="77777777">
        <w:tc>
          <w:tcPr>
            <w:tcW w:w="1672" w:type="dxa"/>
          </w:tcPr>
          <w:p w14:paraId="7D9499A5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1488" w:type="dxa"/>
          </w:tcPr>
          <w:p w14:paraId="48D73B36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Every function has a complete header</w:t>
            </w:r>
          </w:p>
        </w:tc>
        <w:tc>
          <w:tcPr>
            <w:tcW w:w="1706" w:type="dxa"/>
          </w:tcPr>
          <w:p w14:paraId="04077298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Within each function, code is properly commented – steps in the algorithm are listed</w:t>
            </w:r>
          </w:p>
        </w:tc>
        <w:tc>
          <w:tcPr>
            <w:tcW w:w="1617" w:type="dxa"/>
          </w:tcPr>
          <w:p w14:paraId="2CC3DAE1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Comments in the code describe semantics, not syntax</w:t>
            </w:r>
          </w:p>
        </w:tc>
        <w:tc>
          <w:tcPr>
            <w:tcW w:w="1550" w:type="dxa"/>
          </w:tcPr>
          <w:p w14:paraId="70B0C346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 xml:space="preserve">Comments in the code do not have spelling/ grammatical errors. </w:t>
            </w:r>
          </w:p>
        </w:tc>
        <w:tc>
          <w:tcPr>
            <w:tcW w:w="1481" w:type="dxa"/>
          </w:tcPr>
          <w:p w14:paraId="484056F4" w14:textId="77777777" w:rsidR="00C167F0" w:rsidRDefault="00C167F0"/>
        </w:tc>
      </w:tr>
      <w:tr w:rsidR="00C167F0" w14:paraId="1DDDFCD5" w14:textId="77777777">
        <w:tc>
          <w:tcPr>
            <w:tcW w:w="9514" w:type="dxa"/>
            <w:gridSpan w:val="6"/>
          </w:tcPr>
          <w:p w14:paraId="383D2C6C" w14:textId="77777777" w:rsidR="00C167F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- Manual</w:t>
            </w:r>
          </w:p>
        </w:tc>
      </w:tr>
      <w:tr w:rsidR="00C167F0" w14:paraId="0D72C223" w14:textId="77777777">
        <w:tc>
          <w:tcPr>
            <w:tcW w:w="1672" w:type="dxa"/>
          </w:tcPr>
          <w:p w14:paraId="683949CC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Screen shots of:</w:t>
            </w:r>
          </w:p>
        </w:tc>
        <w:tc>
          <w:tcPr>
            <w:tcW w:w="1488" w:type="dxa"/>
          </w:tcPr>
          <w:p w14:paraId="78D10FD1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First player of the round being determined</w:t>
            </w:r>
          </w:p>
        </w:tc>
        <w:tc>
          <w:tcPr>
            <w:tcW w:w="1706" w:type="dxa"/>
          </w:tcPr>
          <w:p w14:paraId="0758B6AC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Computer’s move being explained</w:t>
            </w:r>
          </w:p>
        </w:tc>
        <w:tc>
          <w:tcPr>
            <w:tcW w:w="1617" w:type="dxa"/>
          </w:tcPr>
          <w:p w14:paraId="71648DC4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Computer providing help</w:t>
            </w:r>
          </w:p>
        </w:tc>
        <w:tc>
          <w:tcPr>
            <w:tcW w:w="1550" w:type="dxa"/>
          </w:tcPr>
          <w:p w14:paraId="399F9BA1" w14:textId="77777777" w:rsidR="00C167F0" w:rsidRPr="00736724" w:rsidRDefault="00C167F0">
            <w:pPr>
              <w:rPr>
                <w:highlight w:val="yellow"/>
              </w:rPr>
            </w:pPr>
          </w:p>
        </w:tc>
        <w:tc>
          <w:tcPr>
            <w:tcW w:w="1481" w:type="dxa"/>
          </w:tcPr>
          <w:p w14:paraId="3B223A0B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Winner of the tournament being announced</w:t>
            </w:r>
          </w:p>
          <w:p w14:paraId="2B198792" w14:textId="77777777" w:rsidR="00C167F0" w:rsidRPr="00736724" w:rsidRDefault="00C167F0">
            <w:pPr>
              <w:rPr>
                <w:highlight w:val="yellow"/>
              </w:rPr>
            </w:pPr>
          </w:p>
        </w:tc>
      </w:tr>
      <w:tr w:rsidR="00C167F0" w14:paraId="02432D0A" w14:textId="77777777">
        <w:tc>
          <w:tcPr>
            <w:tcW w:w="1672" w:type="dxa"/>
          </w:tcPr>
          <w:p w14:paraId="068E60E1" w14:textId="77777777" w:rsidR="00C167F0" w:rsidRDefault="00000000">
            <w:pPr>
              <w:jc w:val="right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1488" w:type="dxa"/>
          </w:tcPr>
          <w:p w14:paraId="1F275901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Bug report</w:t>
            </w:r>
          </w:p>
        </w:tc>
        <w:tc>
          <w:tcPr>
            <w:tcW w:w="1706" w:type="dxa"/>
          </w:tcPr>
          <w:p w14:paraId="438E36DB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Missing features report</w:t>
            </w:r>
          </w:p>
          <w:p w14:paraId="41DB51F1" w14:textId="77777777" w:rsidR="00C167F0" w:rsidRPr="00736724" w:rsidRDefault="00C167F0">
            <w:pPr>
              <w:rPr>
                <w:highlight w:val="yellow"/>
              </w:rPr>
            </w:pPr>
          </w:p>
        </w:tc>
        <w:tc>
          <w:tcPr>
            <w:tcW w:w="1617" w:type="dxa"/>
          </w:tcPr>
          <w:p w14:paraId="15E350FC" w14:textId="77777777" w:rsidR="00C167F0" w:rsidRPr="00736724" w:rsidRDefault="00C167F0">
            <w:pPr>
              <w:rPr>
                <w:highlight w:val="yellow"/>
              </w:rPr>
            </w:pPr>
          </w:p>
        </w:tc>
        <w:tc>
          <w:tcPr>
            <w:tcW w:w="1550" w:type="dxa"/>
          </w:tcPr>
          <w:p w14:paraId="4CA6A37F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Project log</w:t>
            </w:r>
          </w:p>
        </w:tc>
        <w:tc>
          <w:tcPr>
            <w:tcW w:w="1481" w:type="dxa"/>
          </w:tcPr>
          <w:p w14:paraId="2FDB11B6" w14:textId="77777777" w:rsidR="00C167F0" w:rsidRPr="00736724" w:rsidRDefault="00C167F0">
            <w:pPr>
              <w:rPr>
                <w:highlight w:val="yellow"/>
              </w:rPr>
            </w:pPr>
          </w:p>
        </w:tc>
      </w:tr>
      <w:tr w:rsidR="00C167F0" w14:paraId="13CDEDC0" w14:textId="77777777">
        <w:tc>
          <w:tcPr>
            <w:tcW w:w="1672" w:type="dxa"/>
          </w:tcPr>
          <w:p w14:paraId="66239BC4" w14:textId="77777777" w:rsidR="00C167F0" w:rsidRDefault="00C167F0">
            <w:pPr>
              <w:rPr>
                <w:b/>
              </w:rPr>
            </w:pPr>
          </w:p>
        </w:tc>
        <w:tc>
          <w:tcPr>
            <w:tcW w:w="1488" w:type="dxa"/>
          </w:tcPr>
          <w:p w14:paraId="7F1BA4D0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Description of classes</w:t>
            </w:r>
          </w:p>
        </w:tc>
        <w:tc>
          <w:tcPr>
            <w:tcW w:w="1706" w:type="dxa"/>
          </w:tcPr>
          <w:p w14:paraId="628EC502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 xml:space="preserve">Description of data structures </w:t>
            </w:r>
          </w:p>
        </w:tc>
        <w:tc>
          <w:tcPr>
            <w:tcW w:w="1617" w:type="dxa"/>
          </w:tcPr>
          <w:p w14:paraId="1A28CAE6" w14:textId="77777777" w:rsidR="00C167F0" w:rsidRPr="00736724" w:rsidRDefault="00C167F0">
            <w:pPr>
              <w:rPr>
                <w:highlight w:val="yellow"/>
              </w:rPr>
            </w:pPr>
          </w:p>
        </w:tc>
        <w:tc>
          <w:tcPr>
            <w:tcW w:w="3031" w:type="dxa"/>
            <w:gridSpan w:val="2"/>
          </w:tcPr>
          <w:p w14:paraId="29FCA5FC" w14:textId="77777777" w:rsidR="00C167F0" w:rsidRPr="00736724" w:rsidRDefault="00000000">
            <w:pPr>
              <w:rPr>
                <w:highlight w:val="yellow"/>
              </w:rPr>
            </w:pPr>
            <w:r w:rsidRPr="00736724">
              <w:rPr>
                <w:highlight w:val="yellow"/>
              </w:rPr>
              <w:t>Source and documentation are placed in a directory and the directory is zipped</w:t>
            </w:r>
          </w:p>
          <w:p w14:paraId="5C787283" w14:textId="77777777" w:rsidR="00C167F0" w:rsidRPr="00736724" w:rsidRDefault="00C167F0">
            <w:pPr>
              <w:rPr>
                <w:highlight w:val="yellow"/>
              </w:rPr>
            </w:pPr>
          </w:p>
        </w:tc>
      </w:tr>
      <w:tr w:rsidR="00C167F0" w14:paraId="37394176" w14:textId="77777777">
        <w:tc>
          <w:tcPr>
            <w:tcW w:w="1672" w:type="dxa"/>
          </w:tcPr>
          <w:p w14:paraId="5E269047" w14:textId="77777777" w:rsidR="00C167F0" w:rsidRDefault="00000000">
            <w:pPr>
              <w:rPr>
                <w:b/>
              </w:rPr>
            </w:pPr>
            <w:r>
              <w:rPr>
                <w:b/>
              </w:rPr>
              <w:t>Milestones uploaded?</w:t>
            </w:r>
          </w:p>
        </w:tc>
        <w:tc>
          <w:tcPr>
            <w:tcW w:w="3194" w:type="dxa"/>
            <w:gridSpan w:val="2"/>
          </w:tcPr>
          <w:p w14:paraId="0879D01C" w14:textId="77777777" w:rsidR="00C167F0" w:rsidRDefault="00000000">
            <w:r>
              <w:t>First:</w:t>
            </w:r>
          </w:p>
        </w:tc>
        <w:tc>
          <w:tcPr>
            <w:tcW w:w="4648" w:type="dxa"/>
            <w:gridSpan w:val="3"/>
          </w:tcPr>
          <w:p w14:paraId="44316D41" w14:textId="77777777" w:rsidR="00C167F0" w:rsidRDefault="00000000">
            <w:r>
              <w:t>Second:</w:t>
            </w:r>
          </w:p>
        </w:tc>
      </w:tr>
    </w:tbl>
    <w:p w14:paraId="2A912675" w14:textId="77777777" w:rsidR="00C167F0" w:rsidRDefault="00C167F0"/>
    <w:p w14:paraId="1D7D2123" w14:textId="77777777" w:rsidR="00C167F0" w:rsidRDefault="00C167F0"/>
    <w:p w14:paraId="646CEBE4" w14:textId="77777777" w:rsidR="00C167F0" w:rsidRDefault="00000000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Do not delete the blank pages below</w:t>
      </w:r>
    </w:p>
    <w:p w14:paraId="41A2822A" w14:textId="77777777" w:rsidR="00C167F0" w:rsidRDefault="00C167F0"/>
    <w:p w14:paraId="12685429" w14:textId="77777777" w:rsidR="00C167F0" w:rsidRDefault="00C167F0"/>
    <w:p w14:paraId="477166A3" w14:textId="77777777" w:rsidR="00C167F0" w:rsidRDefault="00C167F0"/>
    <w:p w14:paraId="647B4877" w14:textId="77777777" w:rsidR="00C167F0" w:rsidRDefault="00C167F0"/>
    <w:p w14:paraId="6897E17B" w14:textId="77777777" w:rsidR="00C167F0" w:rsidRDefault="00C167F0"/>
    <w:p w14:paraId="25B22D3D" w14:textId="77777777" w:rsidR="00C167F0" w:rsidRDefault="00C167F0"/>
    <w:p w14:paraId="3F7E32CF" w14:textId="77777777" w:rsidR="00C167F0" w:rsidRDefault="00C167F0"/>
    <w:p w14:paraId="67700B22" w14:textId="77777777" w:rsidR="00C167F0" w:rsidRDefault="00C167F0"/>
    <w:p w14:paraId="506812AF" w14:textId="77777777" w:rsidR="00C167F0" w:rsidRDefault="00C167F0"/>
    <w:p w14:paraId="43A19CAA" w14:textId="77777777" w:rsidR="00C167F0" w:rsidRDefault="00C167F0"/>
    <w:p w14:paraId="2A03FE79" w14:textId="77777777" w:rsidR="00C167F0" w:rsidRDefault="00C167F0"/>
    <w:p w14:paraId="76464431" w14:textId="77777777" w:rsidR="00C167F0" w:rsidRDefault="00C167F0"/>
    <w:p w14:paraId="00B2FCA6" w14:textId="77777777" w:rsidR="00C167F0" w:rsidRDefault="00C167F0"/>
    <w:p w14:paraId="6D930EB2" w14:textId="77777777" w:rsidR="00C167F0" w:rsidRDefault="00C167F0"/>
    <w:p w14:paraId="3DA7AAD1" w14:textId="77777777" w:rsidR="00C167F0" w:rsidRDefault="00C167F0"/>
    <w:p w14:paraId="6450E55F" w14:textId="77777777" w:rsidR="00C167F0" w:rsidRDefault="00C167F0"/>
    <w:p w14:paraId="0E7C585D" w14:textId="77777777" w:rsidR="00C167F0" w:rsidRDefault="00C167F0"/>
    <w:p w14:paraId="53569C02" w14:textId="77777777" w:rsidR="00C167F0" w:rsidRDefault="00C167F0"/>
    <w:p w14:paraId="3CABE9B8" w14:textId="77777777" w:rsidR="00C167F0" w:rsidRDefault="00C167F0"/>
    <w:p w14:paraId="2A320E63" w14:textId="77777777" w:rsidR="00C167F0" w:rsidRDefault="00C167F0"/>
    <w:p w14:paraId="5D5EBDEF" w14:textId="77777777" w:rsidR="00C167F0" w:rsidRDefault="00C167F0"/>
    <w:p w14:paraId="16A96F17" w14:textId="77777777" w:rsidR="00C167F0" w:rsidRDefault="00C167F0"/>
    <w:p w14:paraId="7D178318" w14:textId="77777777" w:rsidR="00C167F0" w:rsidRDefault="00C167F0"/>
    <w:p w14:paraId="0A0D2356" w14:textId="77777777" w:rsidR="00C167F0" w:rsidRDefault="00C167F0"/>
    <w:p w14:paraId="35115835" w14:textId="77777777" w:rsidR="00C167F0" w:rsidRDefault="00C167F0"/>
    <w:p w14:paraId="7571CB68" w14:textId="77777777" w:rsidR="00C167F0" w:rsidRDefault="00C167F0"/>
    <w:p w14:paraId="2995530A" w14:textId="77777777" w:rsidR="00C167F0" w:rsidRDefault="00C167F0"/>
    <w:p w14:paraId="609F5CA8" w14:textId="77777777" w:rsidR="00C167F0" w:rsidRDefault="00C167F0"/>
    <w:p w14:paraId="5CB27172" w14:textId="77777777" w:rsidR="00C167F0" w:rsidRDefault="00C167F0"/>
    <w:p w14:paraId="44B70924" w14:textId="77777777" w:rsidR="00C167F0" w:rsidRDefault="00C167F0"/>
    <w:p w14:paraId="3CE6850B" w14:textId="77777777" w:rsidR="00C167F0" w:rsidRDefault="00C167F0"/>
    <w:p w14:paraId="728ABE1A" w14:textId="77777777" w:rsidR="00C167F0" w:rsidRDefault="00C167F0"/>
    <w:p w14:paraId="4FABD3BF" w14:textId="77777777" w:rsidR="00C167F0" w:rsidRDefault="00C167F0"/>
    <w:p w14:paraId="0DE71A3C" w14:textId="77777777" w:rsidR="00C167F0" w:rsidRDefault="00C167F0"/>
    <w:p w14:paraId="75E62D16" w14:textId="77777777" w:rsidR="00C167F0" w:rsidRDefault="00C167F0"/>
    <w:p w14:paraId="1A5C952A" w14:textId="77777777" w:rsidR="00C167F0" w:rsidRDefault="00C167F0"/>
    <w:p w14:paraId="6CD31C96" w14:textId="77777777" w:rsidR="00C167F0" w:rsidRDefault="00C167F0"/>
    <w:p w14:paraId="79FC8666" w14:textId="77777777" w:rsidR="00C167F0" w:rsidRDefault="00C167F0"/>
    <w:p w14:paraId="67BCE413" w14:textId="77777777" w:rsidR="00C167F0" w:rsidRDefault="00C167F0"/>
    <w:p w14:paraId="548691D4" w14:textId="77777777" w:rsidR="00C167F0" w:rsidRDefault="00C167F0"/>
    <w:p w14:paraId="4995658E" w14:textId="77777777" w:rsidR="00C167F0" w:rsidRDefault="00C167F0"/>
    <w:p w14:paraId="0365D5E0" w14:textId="77777777" w:rsidR="00C167F0" w:rsidRDefault="00C167F0"/>
    <w:p w14:paraId="74CAAB51" w14:textId="77777777" w:rsidR="00C167F0" w:rsidRDefault="00C167F0"/>
    <w:p w14:paraId="1E1B446E" w14:textId="77777777" w:rsidR="00C167F0" w:rsidRDefault="00C167F0"/>
    <w:p w14:paraId="171CE922" w14:textId="77777777" w:rsidR="00C167F0" w:rsidRDefault="00C167F0"/>
    <w:p w14:paraId="4B288788" w14:textId="77777777" w:rsidR="00C167F0" w:rsidRDefault="00C167F0"/>
    <w:p w14:paraId="6CE43F80" w14:textId="77777777" w:rsidR="00C167F0" w:rsidRDefault="00C167F0"/>
    <w:p w14:paraId="0B64FC34" w14:textId="77777777" w:rsidR="00C167F0" w:rsidRDefault="00C167F0"/>
    <w:p w14:paraId="3C2BFD2E" w14:textId="77777777" w:rsidR="00C167F0" w:rsidRDefault="00C167F0"/>
    <w:p w14:paraId="7E9CA094" w14:textId="77777777" w:rsidR="00C167F0" w:rsidRDefault="00C167F0"/>
    <w:p w14:paraId="59C949EC" w14:textId="77777777" w:rsidR="00C167F0" w:rsidRDefault="00C167F0"/>
    <w:p w14:paraId="1A25BBD4" w14:textId="77777777" w:rsidR="00C167F0" w:rsidRDefault="00C167F0"/>
    <w:p w14:paraId="34A3665E" w14:textId="77777777" w:rsidR="00C167F0" w:rsidRDefault="00C167F0"/>
    <w:p w14:paraId="7B9B0062" w14:textId="77777777" w:rsidR="00C167F0" w:rsidRDefault="00C167F0"/>
    <w:p w14:paraId="046AA073" w14:textId="77777777" w:rsidR="00C167F0" w:rsidRDefault="00C167F0"/>
    <w:p w14:paraId="0999FE2C" w14:textId="77777777" w:rsidR="00C167F0" w:rsidRDefault="00C167F0"/>
    <w:p w14:paraId="73B89FC5" w14:textId="77777777" w:rsidR="00C167F0" w:rsidRDefault="00C167F0"/>
    <w:p w14:paraId="0CD634D7" w14:textId="77777777" w:rsidR="00C167F0" w:rsidRDefault="00C167F0"/>
    <w:p w14:paraId="10B5E1B8" w14:textId="77777777" w:rsidR="00C167F0" w:rsidRDefault="00C167F0"/>
    <w:p w14:paraId="2CA0F981" w14:textId="77777777" w:rsidR="00C167F0" w:rsidRDefault="00C167F0"/>
    <w:p w14:paraId="3690A367" w14:textId="77777777" w:rsidR="00C167F0" w:rsidRDefault="00C167F0"/>
    <w:p w14:paraId="65D98294" w14:textId="77777777" w:rsidR="00C167F0" w:rsidRDefault="00C167F0"/>
    <w:p w14:paraId="647351A3" w14:textId="77777777" w:rsidR="00C167F0" w:rsidRDefault="00C167F0"/>
    <w:p w14:paraId="370FCD4E" w14:textId="77777777" w:rsidR="00C167F0" w:rsidRDefault="00C167F0"/>
    <w:p w14:paraId="7444032C" w14:textId="77777777" w:rsidR="00C167F0" w:rsidRDefault="00C167F0"/>
    <w:p w14:paraId="703AA704" w14:textId="77777777" w:rsidR="00C167F0" w:rsidRDefault="00C167F0"/>
    <w:p w14:paraId="1526445C" w14:textId="77777777" w:rsidR="00C167F0" w:rsidRDefault="00C167F0"/>
    <w:p w14:paraId="7819334B" w14:textId="77777777" w:rsidR="00C167F0" w:rsidRDefault="00C167F0"/>
    <w:p w14:paraId="79D1B516" w14:textId="77777777" w:rsidR="00C167F0" w:rsidRDefault="00C167F0"/>
    <w:p w14:paraId="7D1CFC1C" w14:textId="77777777" w:rsidR="00C167F0" w:rsidRDefault="00C167F0"/>
    <w:p w14:paraId="5C00A665" w14:textId="77777777" w:rsidR="00C167F0" w:rsidRDefault="00C167F0"/>
    <w:p w14:paraId="1FFC6402" w14:textId="77777777" w:rsidR="00C167F0" w:rsidRDefault="00C167F0"/>
    <w:p w14:paraId="3095691C" w14:textId="77777777" w:rsidR="00C167F0" w:rsidRDefault="00C167F0"/>
    <w:p w14:paraId="6EEE1C7A" w14:textId="77777777" w:rsidR="00C167F0" w:rsidRDefault="00C167F0"/>
    <w:p w14:paraId="3FC77533" w14:textId="77777777" w:rsidR="00C167F0" w:rsidRDefault="00C167F0"/>
    <w:p w14:paraId="61E7E930" w14:textId="77777777" w:rsidR="00C167F0" w:rsidRDefault="00C167F0"/>
    <w:p w14:paraId="18E9B11A" w14:textId="77777777" w:rsidR="00C167F0" w:rsidRDefault="00C167F0"/>
    <w:p w14:paraId="583C040B" w14:textId="77777777" w:rsidR="00C167F0" w:rsidRDefault="00C167F0"/>
    <w:p w14:paraId="1173EC6C" w14:textId="77777777" w:rsidR="00C167F0" w:rsidRDefault="00C167F0"/>
    <w:p w14:paraId="27419738" w14:textId="77777777" w:rsidR="00C167F0" w:rsidRDefault="00C167F0"/>
    <w:p w14:paraId="1A530AB9" w14:textId="77777777" w:rsidR="00C167F0" w:rsidRDefault="00C167F0"/>
    <w:p w14:paraId="7ECF2AB4" w14:textId="77777777" w:rsidR="00C167F0" w:rsidRDefault="00C167F0"/>
    <w:p w14:paraId="6CA630E0" w14:textId="77777777" w:rsidR="00C167F0" w:rsidRDefault="00C167F0"/>
    <w:p w14:paraId="3EADFA62" w14:textId="77777777" w:rsidR="00C167F0" w:rsidRDefault="00C167F0"/>
    <w:p w14:paraId="336B68EE" w14:textId="77777777" w:rsidR="00C167F0" w:rsidRDefault="00C167F0"/>
    <w:p w14:paraId="3AA53872" w14:textId="77777777" w:rsidR="00C167F0" w:rsidRDefault="00C167F0"/>
    <w:p w14:paraId="6F7339EA" w14:textId="77777777" w:rsidR="00C167F0" w:rsidRDefault="00C167F0"/>
    <w:p w14:paraId="3281B14E" w14:textId="77777777" w:rsidR="00C167F0" w:rsidRDefault="00C167F0"/>
    <w:p w14:paraId="347BDB5F" w14:textId="77777777" w:rsidR="00C167F0" w:rsidRDefault="00C167F0"/>
    <w:p w14:paraId="0E9BA3C8" w14:textId="77777777" w:rsidR="00C167F0" w:rsidRDefault="00C167F0"/>
    <w:p w14:paraId="03E6E216" w14:textId="77777777" w:rsidR="00C167F0" w:rsidRDefault="00C167F0"/>
    <w:p w14:paraId="4B7C22D5" w14:textId="77777777" w:rsidR="00C167F0" w:rsidRDefault="00C167F0"/>
    <w:p w14:paraId="74513219" w14:textId="77777777" w:rsidR="00C167F0" w:rsidRDefault="00C167F0"/>
    <w:p w14:paraId="69FBD86C" w14:textId="77777777" w:rsidR="00C167F0" w:rsidRDefault="00C167F0"/>
    <w:p w14:paraId="7DAAA470" w14:textId="77777777" w:rsidR="00C167F0" w:rsidRDefault="00C167F0"/>
    <w:p w14:paraId="16734A89" w14:textId="77777777" w:rsidR="00C167F0" w:rsidRDefault="00C167F0"/>
    <w:p w14:paraId="5FFF2855" w14:textId="77777777" w:rsidR="00C167F0" w:rsidRDefault="00C167F0"/>
    <w:p w14:paraId="5ABB386B" w14:textId="77777777" w:rsidR="00C167F0" w:rsidRDefault="00C167F0"/>
    <w:p w14:paraId="5B703E28" w14:textId="77777777" w:rsidR="00C167F0" w:rsidRDefault="00C167F0"/>
    <w:p w14:paraId="7C0D63D6" w14:textId="77777777" w:rsidR="00C167F0" w:rsidRDefault="00C167F0"/>
    <w:p w14:paraId="28BC0ABF" w14:textId="77777777" w:rsidR="00C167F0" w:rsidRDefault="00C167F0"/>
    <w:p w14:paraId="50F4FA8E" w14:textId="77777777" w:rsidR="00C167F0" w:rsidRDefault="00C167F0"/>
    <w:p w14:paraId="613D0A20" w14:textId="77777777" w:rsidR="00C167F0" w:rsidRDefault="00C167F0"/>
    <w:p w14:paraId="7DBA6715" w14:textId="77777777" w:rsidR="00C167F0" w:rsidRDefault="00C167F0"/>
    <w:p w14:paraId="73117B53" w14:textId="77777777" w:rsidR="00C167F0" w:rsidRDefault="00C167F0"/>
    <w:p w14:paraId="00B5122C" w14:textId="77777777" w:rsidR="00C167F0" w:rsidRDefault="00C167F0"/>
    <w:p w14:paraId="3D86CE91" w14:textId="77777777" w:rsidR="00C167F0" w:rsidRDefault="00C167F0"/>
    <w:p w14:paraId="77AF6D6F" w14:textId="77777777" w:rsidR="00C167F0" w:rsidRDefault="00C167F0"/>
    <w:p w14:paraId="2006420C" w14:textId="77777777" w:rsidR="00C167F0" w:rsidRDefault="00C167F0"/>
    <w:p w14:paraId="2B20909D" w14:textId="77777777" w:rsidR="00C167F0" w:rsidRDefault="00C167F0"/>
    <w:p w14:paraId="1B58B11A" w14:textId="77777777" w:rsidR="00C167F0" w:rsidRDefault="00C167F0"/>
    <w:p w14:paraId="348EF2A9" w14:textId="77777777" w:rsidR="00C167F0" w:rsidRDefault="00C167F0"/>
    <w:p w14:paraId="6B000A6B" w14:textId="77777777" w:rsidR="00C167F0" w:rsidRDefault="00C167F0"/>
    <w:p w14:paraId="7B9CA095" w14:textId="77777777" w:rsidR="00C167F0" w:rsidRDefault="00C167F0"/>
    <w:p w14:paraId="42C95BC1" w14:textId="77777777" w:rsidR="00C167F0" w:rsidRDefault="00C167F0"/>
    <w:p w14:paraId="41D1DD0B" w14:textId="77777777" w:rsidR="00C167F0" w:rsidRDefault="00C167F0"/>
    <w:p w14:paraId="2B19D859" w14:textId="77777777" w:rsidR="00C167F0" w:rsidRDefault="00C167F0"/>
    <w:p w14:paraId="198D90A5" w14:textId="77777777" w:rsidR="00C167F0" w:rsidRDefault="00C167F0"/>
    <w:p w14:paraId="66F2DA43" w14:textId="77777777" w:rsidR="00C167F0" w:rsidRDefault="00C167F0"/>
    <w:p w14:paraId="0DAC31C2" w14:textId="77777777" w:rsidR="00C167F0" w:rsidRDefault="00C167F0"/>
    <w:p w14:paraId="21FD84CB" w14:textId="77777777" w:rsidR="00C167F0" w:rsidRDefault="00C167F0"/>
    <w:p w14:paraId="15DC24C2" w14:textId="77777777" w:rsidR="00C167F0" w:rsidRDefault="00C167F0"/>
    <w:p w14:paraId="397AE51E" w14:textId="77777777" w:rsidR="00C167F0" w:rsidRDefault="00C167F0"/>
    <w:p w14:paraId="3AB4840B" w14:textId="77777777" w:rsidR="00C167F0" w:rsidRDefault="00C167F0"/>
    <w:p w14:paraId="3A3A7329" w14:textId="77777777" w:rsidR="00C167F0" w:rsidRDefault="00C167F0"/>
    <w:p w14:paraId="6F60CB93" w14:textId="77777777" w:rsidR="00C167F0" w:rsidRDefault="00C167F0"/>
    <w:p w14:paraId="6F6EC4E1" w14:textId="77777777" w:rsidR="00C167F0" w:rsidRDefault="00C167F0"/>
    <w:p w14:paraId="0783DCF5" w14:textId="77777777" w:rsidR="00C167F0" w:rsidRDefault="00C167F0"/>
    <w:p w14:paraId="68C06829" w14:textId="77777777" w:rsidR="00C167F0" w:rsidRDefault="00C167F0"/>
    <w:p w14:paraId="3868DFD6" w14:textId="77777777" w:rsidR="00C167F0" w:rsidRDefault="00C167F0"/>
    <w:p w14:paraId="2A5FE0A5" w14:textId="77777777" w:rsidR="00C167F0" w:rsidRDefault="00C167F0"/>
    <w:p w14:paraId="3B39F3DB" w14:textId="77777777" w:rsidR="00C167F0" w:rsidRDefault="00C167F0"/>
    <w:p w14:paraId="394CF133" w14:textId="77777777" w:rsidR="00C167F0" w:rsidRDefault="00C167F0"/>
    <w:p w14:paraId="57CE06CB" w14:textId="77777777" w:rsidR="00C167F0" w:rsidRDefault="00C167F0"/>
    <w:p w14:paraId="15E78EB6" w14:textId="77777777" w:rsidR="00C167F0" w:rsidRDefault="00C167F0"/>
    <w:p w14:paraId="6F5AA458" w14:textId="77777777" w:rsidR="00C167F0" w:rsidRDefault="00C167F0"/>
    <w:p w14:paraId="035FC812" w14:textId="77777777" w:rsidR="00C167F0" w:rsidRDefault="00C167F0"/>
    <w:p w14:paraId="0C8B1702" w14:textId="77777777" w:rsidR="00C167F0" w:rsidRDefault="00C167F0"/>
    <w:p w14:paraId="4EFE719B" w14:textId="77777777" w:rsidR="00C167F0" w:rsidRDefault="00C167F0"/>
    <w:p w14:paraId="125924E6" w14:textId="77777777" w:rsidR="00C167F0" w:rsidRDefault="00C167F0"/>
    <w:p w14:paraId="00E93A04" w14:textId="77777777" w:rsidR="00C167F0" w:rsidRDefault="00C167F0"/>
    <w:p w14:paraId="0E63503F" w14:textId="77777777" w:rsidR="00C167F0" w:rsidRDefault="00C167F0"/>
    <w:p w14:paraId="130A3B7C" w14:textId="77777777" w:rsidR="00C167F0" w:rsidRDefault="00C167F0"/>
    <w:p w14:paraId="0A98C4AD" w14:textId="77777777" w:rsidR="00C167F0" w:rsidRDefault="00C167F0"/>
    <w:p w14:paraId="21BDDAA8" w14:textId="77777777" w:rsidR="00C167F0" w:rsidRDefault="00C167F0"/>
    <w:p w14:paraId="0B7A2AE6" w14:textId="77777777" w:rsidR="00C167F0" w:rsidRDefault="00C167F0"/>
    <w:p w14:paraId="68CC7CCD" w14:textId="77777777" w:rsidR="00C167F0" w:rsidRDefault="00C167F0"/>
    <w:p w14:paraId="07DCB25C" w14:textId="77777777" w:rsidR="00C167F0" w:rsidRDefault="00C167F0"/>
    <w:p w14:paraId="38B3222E" w14:textId="77777777" w:rsidR="00C167F0" w:rsidRDefault="00C167F0"/>
    <w:p w14:paraId="4B32FF60" w14:textId="77777777" w:rsidR="00C167F0" w:rsidRDefault="00C167F0"/>
    <w:p w14:paraId="7E7BD658" w14:textId="77777777" w:rsidR="00C167F0" w:rsidRDefault="00C167F0"/>
    <w:p w14:paraId="6FDAF151" w14:textId="77777777" w:rsidR="00C167F0" w:rsidRDefault="00C167F0"/>
    <w:p w14:paraId="3D689A4D" w14:textId="77777777" w:rsidR="00C167F0" w:rsidRDefault="00C167F0"/>
    <w:p w14:paraId="70F448C6" w14:textId="77777777" w:rsidR="00C167F0" w:rsidRDefault="00C167F0"/>
    <w:p w14:paraId="6698B4BC" w14:textId="77777777" w:rsidR="00C167F0" w:rsidRDefault="00C167F0"/>
    <w:p w14:paraId="0B5A8437" w14:textId="77777777" w:rsidR="00C167F0" w:rsidRDefault="00C167F0"/>
    <w:p w14:paraId="2A8EE562" w14:textId="77777777" w:rsidR="00C167F0" w:rsidRDefault="00C167F0"/>
    <w:p w14:paraId="4702AB4E" w14:textId="77777777" w:rsidR="00C167F0" w:rsidRDefault="00C167F0"/>
    <w:p w14:paraId="4C72ACD9" w14:textId="77777777" w:rsidR="00C167F0" w:rsidRDefault="00C167F0"/>
    <w:p w14:paraId="665DCEAE" w14:textId="77777777" w:rsidR="00C167F0" w:rsidRDefault="00C167F0"/>
    <w:p w14:paraId="37CEDED9" w14:textId="77777777" w:rsidR="00C167F0" w:rsidRDefault="00C167F0"/>
    <w:p w14:paraId="16480B6B" w14:textId="77777777" w:rsidR="00C167F0" w:rsidRDefault="00C167F0"/>
    <w:p w14:paraId="64EAC084" w14:textId="77777777" w:rsidR="00C167F0" w:rsidRDefault="00C167F0"/>
    <w:p w14:paraId="1CE86E15" w14:textId="77777777" w:rsidR="00C167F0" w:rsidRDefault="00C167F0"/>
    <w:p w14:paraId="1BD3E536" w14:textId="77777777" w:rsidR="00C167F0" w:rsidRDefault="00C167F0"/>
    <w:p w14:paraId="2B0D0A55" w14:textId="77777777" w:rsidR="00C167F0" w:rsidRDefault="00C167F0"/>
    <w:p w14:paraId="2E521DD2" w14:textId="77777777" w:rsidR="00C167F0" w:rsidRDefault="00C167F0"/>
    <w:p w14:paraId="1F4ECAF2" w14:textId="77777777" w:rsidR="00C167F0" w:rsidRDefault="00C167F0"/>
    <w:p w14:paraId="2CCC6E99" w14:textId="77777777" w:rsidR="00C167F0" w:rsidRDefault="00C167F0"/>
    <w:p w14:paraId="39BB9E67" w14:textId="77777777" w:rsidR="00C167F0" w:rsidRDefault="00C167F0"/>
    <w:p w14:paraId="6DB89F72" w14:textId="77777777" w:rsidR="00C167F0" w:rsidRDefault="00C167F0"/>
    <w:p w14:paraId="5EC9C3EF" w14:textId="77777777" w:rsidR="00C167F0" w:rsidRDefault="00C167F0"/>
    <w:p w14:paraId="7D6E9AD6" w14:textId="77777777" w:rsidR="00C167F0" w:rsidRDefault="00C167F0"/>
    <w:p w14:paraId="1736FCFB" w14:textId="77777777" w:rsidR="00C167F0" w:rsidRDefault="00C167F0"/>
    <w:p w14:paraId="3393D8C4" w14:textId="77777777" w:rsidR="00C167F0" w:rsidRDefault="00C167F0"/>
    <w:p w14:paraId="49EF97CB" w14:textId="77777777" w:rsidR="00C167F0" w:rsidRDefault="00C167F0"/>
    <w:p w14:paraId="079F1041" w14:textId="77777777" w:rsidR="00C167F0" w:rsidRDefault="00C167F0"/>
    <w:p w14:paraId="7C3F485B" w14:textId="77777777" w:rsidR="00C167F0" w:rsidRDefault="00C167F0"/>
    <w:p w14:paraId="22C7B47C" w14:textId="77777777" w:rsidR="00C167F0" w:rsidRDefault="00C167F0"/>
    <w:p w14:paraId="6263C266" w14:textId="77777777" w:rsidR="00C167F0" w:rsidRDefault="00C167F0"/>
    <w:p w14:paraId="2825BC97" w14:textId="77777777" w:rsidR="00C167F0" w:rsidRDefault="00C167F0"/>
    <w:p w14:paraId="4AC0B828" w14:textId="77777777" w:rsidR="00C167F0" w:rsidRDefault="00C167F0"/>
    <w:p w14:paraId="5E65C56C" w14:textId="77777777" w:rsidR="00C167F0" w:rsidRDefault="00C167F0"/>
    <w:p w14:paraId="0153B9D9" w14:textId="77777777" w:rsidR="00C167F0" w:rsidRDefault="00C167F0"/>
    <w:p w14:paraId="040D65BE" w14:textId="77777777" w:rsidR="00C167F0" w:rsidRDefault="00C167F0"/>
    <w:p w14:paraId="1104EE70" w14:textId="77777777" w:rsidR="00C167F0" w:rsidRDefault="00C167F0"/>
    <w:p w14:paraId="053BF772" w14:textId="77777777" w:rsidR="00C167F0" w:rsidRDefault="00C167F0"/>
    <w:p w14:paraId="68907FD3" w14:textId="77777777" w:rsidR="00C167F0" w:rsidRDefault="00C167F0"/>
    <w:p w14:paraId="0A84A285" w14:textId="77777777" w:rsidR="00C167F0" w:rsidRDefault="00C167F0"/>
    <w:p w14:paraId="1D5B7E58" w14:textId="77777777" w:rsidR="00C167F0" w:rsidRDefault="00C167F0"/>
    <w:p w14:paraId="5A0AA805" w14:textId="77777777" w:rsidR="00C167F0" w:rsidRDefault="00C167F0"/>
    <w:p w14:paraId="65DCAE8B" w14:textId="77777777" w:rsidR="00C167F0" w:rsidRDefault="00C167F0"/>
    <w:p w14:paraId="5E20E575" w14:textId="77777777" w:rsidR="00C167F0" w:rsidRDefault="00C167F0"/>
    <w:p w14:paraId="2F0FA6FA" w14:textId="77777777" w:rsidR="00C167F0" w:rsidRDefault="00C167F0"/>
    <w:p w14:paraId="068586C3" w14:textId="77777777" w:rsidR="00C167F0" w:rsidRDefault="00C167F0"/>
    <w:p w14:paraId="4B8F9452" w14:textId="77777777" w:rsidR="00C167F0" w:rsidRDefault="00C167F0"/>
    <w:p w14:paraId="5E39F171" w14:textId="77777777" w:rsidR="00C167F0" w:rsidRDefault="00C167F0"/>
    <w:p w14:paraId="6FF06C37" w14:textId="77777777" w:rsidR="00C167F0" w:rsidRDefault="00C167F0"/>
    <w:p w14:paraId="757476F5" w14:textId="77777777" w:rsidR="00C167F0" w:rsidRDefault="00C167F0"/>
    <w:p w14:paraId="1004944F" w14:textId="77777777" w:rsidR="00C167F0" w:rsidRDefault="00C167F0"/>
    <w:p w14:paraId="1ABA658E" w14:textId="77777777" w:rsidR="00C167F0" w:rsidRDefault="00C167F0"/>
    <w:p w14:paraId="7BD6BDAB" w14:textId="77777777" w:rsidR="00C167F0" w:rsidRDefault="00C167F0"/>
    <w:p w14:paraId="78373517" w14:textId="77777777" w:rsidR="00C167F0" w:rsidRDefault="00C167F0"/>
    <w:p w14:paraId="78FCA9D0" w14:textId="77777777" w:rsidR="00C167F0" w:rsidRDefault="00C167F0"/>
    <w:p w14:paraId="100B9783" w14:textId="77777777" w:rsidR="00C167F0" w:rsidRDefault="00C167F0"/>
    <w:p w14:paraId="27C03550" w14:textId="77777777" w:rsidR="00C167F0" w:rsidRDefault="00C167F0"/>
    <w:p w14:paraId="13CA04CC" w14:textId="77777777" w:rsidR="00C167F0" w:rsidRDefault="00C167F0"/>
    <w:p w14:paraId="4826CB91" w14:textId="77777777" w:rsidR="00C167F0" w:rsidRDefault="00C167F0"/>
    <w:p w14:paraId="135C6221" w14:textId="77777777" w:rsidR="00C167F0" w:rsidRDefault="00C167F0"/>
    <w:p w14:paraId="5A2D4768" w14:textId="77777777" w:rsidR="00C167F0" w:rsidRDefault="00C167F0"/>
    <w:p w14:paraId="16193C32" w14:textId="77777777" w:rsidR="00C167F0" w:rsidRDefault="00C167F0"/>
    <w:p w14:paraId="612714B7" w14:textId="77777777" w:rsidR="00C167F0" w:rsidRDefault="00C167F0"/>
    <w:p w14:paraId="3352A66B" w14:textId="77777777" w:rsidR="00C167F0" w:rsidRDefault="00C167F0"/>
    <w:p w14:paraId="04C72CF8" w14:textId="77777777" w:rsidR="00C167F0" w:rsidRDefault="00C167F0"/>
    <w:p w14:paraId="6814CE41" w14:textId="77777777" w:rsidR="00C167F0" w:rsidRDefault="00C167F0"/>
    <w:p w14:paraId="01397B3E" w14:textId="77777777" w:rsidR="00C167F0" w:rsidRDefault="00C167F0"/>
    <w:p w14:paraId="1539B505" w14:textId="77777777" w:rsidR="00C167F0" w:rsidRDefault="00C167F0"/>
    <w:p w14:paraId="61E23CD5" w14:textId="77777777" w:rsidR="00C167F0" w:rsidRDefault="00C167F0"/>
    <w:p w14:paraId="3F44AFAD" w14:textId="77777777" w:rsidR="00C167F0" w:rsidRDefault="00C167F0"/>
    <w:p w14:paraId="49145E68" w14:textId="77777777" w:rsidR="00C167F0" w:rsidRDefault="00C167F0"/>
    <w:p w14:paraId="2D769E77" w14:textId="77777777" w:rsidR="00C167F0" w:rsidRDefault="00C167F0"/>
    <w:p w14:paraId="3AA9F72C" w14:textId="77777777" w:rsidR="00C167F0" w:rsidRDefault="00C167F0"/>
    <w:p w14:paraId="257C38D0" w14:textId="77777777" w:rsidR="00C167F0" w:rsidRDefault="00C167F0"/>
    <w:p w14:paraId="299C57A2" w14:textId="77777777" w:rsidR="00C167F0" w:rsidRDefault="00C167F0"/>
    <w:p w14:paraId="6DDAB40C" w14:textId="77777777" w:rsidR="00C167F0" w:rsidRDefault="00C167F0"/>
    <w:p w14:paraId="7A3A1429" w14:textId="77777777" w:rsidR="00C167F0" w:rsidRDefault="00C167F0"/>
    <w:p w14:paraId="21246700" w14:textId="77777777" w:rsidR="00C167F0" w:rsidRDefault="00C167F0"/>
    <w:p w14:paraId="0C903974" w14:textId="77777777" w:rsidR="00C167F0" w:rsidRDefault="00C167F0"/>
    <w:p w14:paraId="13F8D170" w14:textId="77777777" w:rsidR="00C167F0" w:rsidRDefault="00C167F0"/>
    <w:p w14:paraId="4B87754D" w14:textId="77777777" w:rsidR="00C167F0" w:rsidRDefault="00C167F0"/>
    <w:p w14:paraId="26ABECFB" w14:textId="77777777" w:rsidR="00C167F0" w:rsidRDefault="00C167F0"/>
    <w:p w14:paraId="2CAF2324" w14:textId="77777777" w:rsidR="00C167F0" w:rsidRDefault="00C167F0"/>
    <w:p w14:paraId="55E3DA45" w14:textId="77777777" w:rsidR="00C167F0" w:rsidRDefault="00C167F0"/>
    <w:p w14:paraId="213959C4" w14:textId="77777777" w:rsidR="00C167F0" w:rsidRDefault="00C167F0"/>
    <w:p w14:paraId="30357FBB" w14:textId="77777777" w:rsidR="00C167F0" w:rsidRDefault="00C167F0"/>
    <w:p w14:paraId="0F72065F" w14:textId="77777777" w:rsidR="00C167F0" w:rsidRDefault="00C167F0"/>
    <w:p w14:paraId="246B3165" w14:textId="77777777" w:rsidR="00C167F0" w:rsidRDefault="00C167F0"/>
    <w:p w14:paraId="3F52C316" w14:textId="77777777" w:rsidR="00C167F0" w:rsidRDefault="00C167F0"/>
    <w:p w14:paraId="65130333" w14:textId="77777777" w:rsidR="00C167F0" w:rsidRDefault="00C167F0"/>
    <w:p w14:paraId="256E9E0F" w14:textId="77777777" w:rsidR="00C167F0" w:rsidRDefault="00C167F0"/>
    <w:p w14:paraId="1FB279D2" w14:textId="77777777" w:rsidR="00C167F0" w:rsidRDefault="00C167F0"/>
    <w:p w14:paraId="1CF834FF" w14:textId="77777777" w:rsidR="00C167F0" w:rsidRDefault="00C167F0"/>
    <w:p w14:paraId="7915EDF4" w14:textId="77777777" w:rsidR="00C167F0" w:rsidRDefault="00C167F0"/>
    <w:p w14:paraId="5956A93E" w14:textId="77777777" w:rsidR="00C167F0" w:rsidRDefault="00C167F0"/>
    <w:p w14:paraId="6CA7963F" w14:textId="77777777" w:rsidR="00C167F0" w:rsidRDefault="00C167F0"/>
    <w:p w14:paraId="743BF036" w14:textId="77777777" w:rsidR="00C167F0" w:rsidRDefault="00C167F0"/>
    <w:p w14:paraId="3A7B353D" w14:textId="77777777" w:rsidR="00C167F0" w:rsidRDefault="00C167F0"/>
    <w:p w14:paraId="23B6351C" w14:textId="77777777" w:rsidR="00C167F0" w:rsidRDefault="00C167F0"/>
    <w:p w14:paraId="202045BF" w14:textId="77777777" w:rsidR="00C167F0" w:rsidRDefault="00C167F0"/>
    <w:p w14:paraId="11206A4F" w14:textId="77777777" w:rsidR="00C167F0" w:rsidRDefault="00C167F0"/>
    <w:p w14:paraId="239B1BD6" w14:textId="77777777" w:rsidR="00C167F0" w:rsidRDefault="00C167F0"/>
    <w:p w14:paraId="1087B0FE" w14:textId="77777777" w:rsidR="00C167F0" w:rsidRDefault="00C167F0"/>
    <w:p w14:paraId="409DC85B" w14:textId="77777777" w:rsidR="00C167F0" w:rsidRDefault="00C167F0"/>
    <w:p w14:paraId="001C1ADD" w14:textId="77777777" w:rsidR="00C167F0" w:rsidRDefault="00C167F0"/>
    <w:p w14:paraId="513F2E8E" w14:textId="77777777" w:rsidR="00C167F0" w:rsidRDefault="00C167F0"/>
    <w:p w14:paraId="7FE9E61C" w14:textId="77777777" w:rsidR="00C167F0" w:rsidRDefault="00C167F0"/>
    <w:p w14:paraId="4B2DB74F" w14:textId="77777777" w:rsidR="00C167F0" w:rsidRDefault="00C167F0"/>
    <w:p w14:paraId="33DE2459" w14:textId="77777777" w:rsidR="00C167F0" w:rsidRDefault="00C167F0"/>
    <w:p w14:paraId="6C252B38" w14:textId="77777777" w:rsidR="00C167F0" w:rsidRDefault="00C167F0"/>
    <w:p w14:paraId="68F7E8B8" w14:textId="77777777" w:rsidR="00C167F0" w:rsidRDefault="00C167F0"/>
    <w:p w14:paraId="09A7D1E9" w14:textId="77777777" w:rsidR="00C167F0" w:rsidRDefault="00C167F0"/>
    <w:p w14:paraId="062C7CD0" w14:textId="77777777" w:rsidR="00C167F0" w:rsidRDefault="00C167F0"/>
    <w:p w14:paraId="73BCEEA2" w14:textId="77777777" w:rsidR="00C167F0" w:rsidRDefault="00C167F0"/>
    <w:p w14:paraId="321BAA19" w14:textId="77777777" w:rsidR="00C167F0" w:rsidRDefault="00C167F0"/>
    <w:p w14:paraId="6A5954A0" w14:textId="77777777" w:rsidR="00C167F0" w:rsidRDefault="00C167F0"/>
    <w:p w14:paraId="00106C46" w14:textId="77777777" w:rsidR="00C167F0" w:rsidRDefault="00C167F0"/>
    <w:p w14:paraId="11166D5C" w14:textId="77777777" w:rsidR="00C167F0" w:rsidRDefault="00C167F0"/>
    <w:p w14:paraId="246E112E" w14:textId="77777777" w:rsidR="00C167F0" w:rsidRDefault="00C167F0"/>
    <w:p w14:paraId="2D95E008" w14:textId="77777777" w:rsidR="00C167F0" w:rsidRDefault="00C167F0"/>
    <w:p w14:paraId="69C05DC2" w14:textId="77777777" w:rsidR="00C167F0" w:rsidRDefault="00C167F0"/>
    <w:p w14:paraId="13D9C6ED" w14:textId="77777777" w:rsidR="00C167F0" w:rsidRDefault="00C167F0"/>
    <w:p w14:paraId="24B137B5" w14:textId="77777777" w:rsidR="00C167F0" w:rsidRDefault="00C167F0"/>
    <w:p w14:paraId="3DB2EAC7" w14:textId="77777777" w:rsidR="00C167F0" w:rsidRDefault="00C167F0"/>
    <w:p w14:paraId="13E5ADD6" w14:textId="77777777" w:rsidR="00C167F0" w:rsidRDefault="00C167F0"/>
    <w:p w14:paraId="6D4AA08A" w14:textId="77777777" w:rsidR="00C167F0" w:rsidRDefault="00C167F0"/>
    <w:p w14:paraId="62FDB801" w14:textId="77777777" w:rsidR="00C167F0" w:rsidRDefault="00C167F0"/>
    <w:p w14:paraId="3A88F187" w14:textId="77777777" w:rsidR="00C167F0" w:rsidRDefault="00C167F0"/>
    <w:p w14:paraId="32A6A8DA" w14:textId="77777777" w:rsidR="00C167F0" w:rsidRDefault="00C167F0"/>
    <w:p w14:paraId="3EA880BF" w14:textId="77777777" w:rsidR="00C167F0" w:rsidRDefault="00C167F0"/>
    <w:p w14:paraId="615FF926" w14:textId="77777777" w:rsidR="00C167F0" w:rsidRDefault="00C167F0"/>
    <w:p w14:paraId="39E617DF" w14:textId="77777777" w:rsidR="00C167F0" w:rsidRDefault="00C167F0"/>
    <w:p w14:paraId="4B2EA386" w14:textId="77777777" w:rsidR="00C167F0" w:rsidRDefault="00C167F0"/>
    <w:p w14:paraId="57441987" w14:textId="77777777" w:rsidR="00C167F0" w:rsidRDefault="00C167F0"/>
    <w:p w14:paraId="6A9445AE" w14:textId="77777777" w:rsidR="00C167F0" w:rsidRDefault="00C167F0"/>
    <w:p w14:paraId="554204CB" w14:textId="77777777" w:rsidR="00C167F0" w:rsidRDefault="00C167F0"/>
    <w:p w14:paraId="60BEBEC1" w14:textId="77777777" w:rsidR="00C167F0" w:rsidRDefault="00C167F0"/>
    <w:p w14:paraId="10A8D83E" w14:textId="77777777" w:rsidR="00C167F0" w:rsidRDefault="00C167F0"/>
    <w:p w14:paraId="387C8C1B" w14:textId="77777777" w:rsidR="00C167F0" w:rsidRDefault="00C167F0"/>
    <w:p w14:paraId="1D17A986" w14:textId="77777777" w:rsidR="00C167F0" w:rsidRDefault="00C167F0"/>
    <w:p w14:paraId="2FCF389F" w14:textId="77777777" w:rsidR="00C167F0" w:rsidRDefault="00C167F0"/>
    <w:p w14:paraId="3BBBF56B" w14:textId="77777777" w:rsidR="00C167F0" w:rsidRDefault="00C167F0"/>
    <w:p w14:paraId="34C2D28D" w14:textId="77777777" w:rsidR="00C167F0" w:rsidRDefault="00C167F0"/>
    <w:p w14:paraId="31144C68" w14:textId="77777777" w:rsidR="00C167F0" w:rsidRDefault="00C167F0"/>
    <w:p w14:paraId="72C3FBCF" w14:textId="77777777" w:rsidR="00C167F0" w:rsidRDefault="00C167F0"/>
    <w:p w14:paraId="63A01FB8" w14:textId="77777777" w:rsidR="00C167F0" w:rsidRDefault="00C167F0"/>
    <w:p w14:paraId="10EDC8DD" w14:textId="77777777" w:rsidR="00C167F0" w:rsidRDefault="00C167F0"/>
    <w:p w14:paraId="0D3F72CC" w14:textId="77777777" w:rsidR="00C167F0" w:rsidRDefault="00C167F0"/>
    <w:p w14:paraId="5623AB8A" w14:textId="77777777" w:rsidR="00C167F0" w:rsidRDefault="00C167F0"/>
    <w:p w14:paraId="3178A626" w14:textId="77777777" w:rsidR="00C167F0" w:rsidRDefault="00C167F0"/>
    <w:p w14:paraId="7C8AD18C" w14:textId="77777777" w:rsidR="00C167F0" w:rsidRDefault="00C167F0"/>
    <w:p w14:paraId="7495EE94" w14:textId="77777777" w:rsidR="00C167F0" w:rsidRDefault="00C167F0"/>
    <w:p w14:paraId="36EE9462" w14:textId="77777777" w:rsidR="00C167F0" w:rsidRDefault="00C167F0"/>
    <w:p w14:paraId="79BF4DBD" w14:textId="77777777" w:rsidR="00C167F0" w:rsidRDefault="00C167F0"/>
    <w:p w14:paraId="3B163935" w14:textId="77777777" w:rsidR="00C167F0" w:rsidRDefault="00C167F0"/>
    <w:p w14:paraId="5E9D6F4F" w14:textId="77777777" w:rsidR="00C167F0" w:rsidRDefault="00C167F0"/>
    <w:p w14:paraId="58C4075C" w14:textId="77777777" w:rsidR="00C167F0" w:rsidRDefault="00C167F0"/>
    <w:p w14:paraId="735B3035" w14:textId="77777777" w:rsidR="00C167F0" w:rsidRDefault="00C167F0"/>
    <w:p w14:paraId="0C554EA7" w14:textId="77777777" w:rsidR="00C167F0" w:rsidRDefault="00C167F0"/>
    <w:p w14:paraId="3FB717A3" w14:textId="77777777" w:rsidR="00C167F0" w:rsidRDefault="00C167F0"/>
    <w:p w14:paraId="6E12A02E" w14:textId="77777777" w:rsidR="00C167F0" w:rsidRDefault="00C167F0"/>
    <w:p w14:paraId="5B97E7FD" w14:textId="77777777" w:rsidR="00C167F0" w:rsidRDefault="00C167F0"/>
    <w:p w14:paraId="6DABC8AC" w14:textId="77777777" w:rsidR="00C167F0" w:rsidRDefault="00C167F0"/>
    <w:p w14:paraId="723E60AC" w14:textId="77777777" w:rsidR="00C167F0" w:rsidRDefault="00C167F0"/>
    <w:p w14:paraId="5E0F9FCB" w14:textId="77777777" w:rsidR="00C167F0" w:rsidRDefault="00C167F0"/>
    <w:p w14:paraId="18720B96" w14:textId="77777777" w:rsidR="00C167F0" w:rsidRDefault="00C167F0"/>
    <w:p w14:paraId="6A332EFD" w14:textId="77777777" w:rsidR="00C167F0" w:rsidRDefault="00C167F0"/>
    <w:p w14:paraId="489E9446" w14:textId="77777777" w:rsidR="00C167F0" w:rsidRDefault="00C167F0"/>
    <w:p w14:paraId="06AB1EA5" w14:textId="77777777" w:rsidR="00C167F0" w:rsidRDefault="00C167F0"/>
    <w:p w14:paraId="6DC351EB" w14:textId="77777777" w:rsidR="00C167F0" w:rsidRDefault="00C167F0"/>
    <w:p w14:paraId="792A8420" w14:textId="77777777" w:rsidR="00C167F0" w:rsidRDefault="00C167F0"/>
    <w:p w14:paraId="6F1BC538" w14:textId="77777777" w:rsidR="00C167F0" w:rsidRDefault="00C167F0"/>
    <w:p w14:paraId="1769F074" w14:textId="77777777" w:rsidR="00C167F0" w:rsidRDefault="00C167F0"/>
    <w:p w14:paraId="563A5666" w14:textId="77777777" w:rsidR="00C167F0" w:rsidRDefault="00C167F0"/>
    <w:p w14:paraId="1711731B" w14:textId="77777777" w:rsidR="00C167F0" w:rsidRDefault="00C167F0"/>
    <w:p w14:paraId="13798371" w14:textId="77777777" w:rsidR="00C167F0" w:rsidRDefault="00C167F0"/>
    <w:p w14:paraId="37B4351B" w14:textId="77777777" w:rsidR="00C167F0" w:rsidRDefault="00C167F0"/>
    <w:p w14:paraId="17662959" w14:textId="77777777" w:rsidR="00C167F0" w:rsidRDefault="00C167F0"/>
    <w:p w14:paraId="454CFB52" w14:textId="77777777" w:rsidR="00C167F0" w:rsidRDefault="00C167F0"/>
    <w:p w14:paraId="35525746" w14:textId="77777777" w:rsidR="00C167F0" w:rsidRDefault="00C167F0"/>
    <w:p w14:paraId="32EAF425" w14:textId="77777777" w:rsidR="00C167F0" w:rsidRDefault="00C167F0"/>
    <w:p w14:paraId="7AA4EF80" w14:textId="77777777" w:rsidR="00C167F0" w:rsidRDefault="00C167F0"/>
    <w:p w14:paraId="24850D51" w14:textId="77777777" w:rsidR="00C167F0" w:rsidRDefault="00C167F0"/>
    <w:p w14:paraId="1F5CB42B" w14:textId="77777777" w:rsidR="00C167F0" w:rsidRDefault="00C167F0"/>
    <w:p w14:paraId="4278A3FF" w14:textId="77777777" w:rsidR="00C167F0" w:rsidRDefault="00C167F0"/>
    <w:p w14:paraId="29384754" w14:textId="77777777" w:rsidR="00C167F0" w:rsidRDefault="00C167F0"/>
    <w:p w14:paraId="6F152540" w14:textId="77777777" w:rsidR="00C167F0" w:rsidRDefault="00C167F0"/>
    <w:p w14:paraId="1942E9E2" w14:textId="77777777" w:rsidR="00C167F0" w:rsidRDefault="00C167F0"/>
    <w:p w14:paraId="371350A7" w14:textId="77777777" w:rsidR="00C167F0" w:rsidRDefault="00C167F0"/>
    <w:p w14:paraId="7B09F06E" w14:textId="77777777" w:rsidR="00C167F0" w:rsidRDefault="00C167F0"/>
    <w:p w14:paraId="47599D07" w14:textId="77777777" w:rsidR="00C167F0" w:rsidRDefault="00C167F0"/>
    <w:p w14:paraId="53E9F321" w14:textId="77777777" w:rsidR="00C167F0" w:rsidRDefault="00C167F0"/>
    <w:p w14:paraId="51210DCE" w14:textId="77777777" w:rsidR="00C167F0" w:rsidRDefault="00C167F0"/>
    <w:p w14:paraId="7C1B8959" w14:textId="77777777" w:rsidR="00C167F0" w:rsidRDefault="00C167F0"/>
    <w:p w14:paraId="477122A7" w14:textId="77777777" w:rsidR="00C167F0" w:rsidRDefault="00C167F0"/>
    <w:p w14:paraId="5A4B3C4E" w14:textId="77777777" w:rsidR="00C167F0" w:rsidRDefault="00C167F0"/>
    <w:p w14:paraId="13555BCC" w14:textId="77777777" w:rsidR="00C167F0" w:rsidRDefault="00C167F0"/>
    <w:p w14:paraId="4CAF6452" w14:textId="77777777" w:rsidR="00C167F0" w:rsidRDefault="00C167F0"/>
    <w:p w14:paraId="7FA87501" w14:textId="77777777" w:rsidR="00C167F0" w:rsidRDefault="00C167F0"/>
    <w:p w14:paraId="7C9D91AF" w14:textId="77777777" w:rsidR="00C167F0" w:rsidRDefault="00C167F0"/>
    <w:p w14:paraId="43EADD30" w14:textId="77777777" w:rsidR="00C167F0" w:rsidRDefault="00C167F0"/>
    <w:p w14:paraId="24344298" w14:textId="77777777" w:rsidR="00C167F0" w:rsidRDefault="00C167F0"/>
    <w:p w14:paraId="03EB97FD" w14:textId="77777777" w:rsidR="00C167F0" w:rsidRDefault="00C167F0"/>
    <w:p w14:paraId="0032856D" w14:textId="77777777" w:rsidR="00C167F0" w:rsidRDefault="00C167F0"/>
    <w:p w14:paraId="2D356923" w14:textId="77777777" w:rsidR="00C167F0" w:rsidRDefault="00C167F0"/>
    <w:p w14:paraId="750F2294" w14:textId="77777777" w:rsidR="00C167F0" w:rsidRDefault="00C167F0"/>
    <w:p w14:paraId="60AE7F33" w14:textId="77777777" w:rsidR="00C167F0" w:rsidRDefault="00C167F0"/>
    <w:p w14:paraId="2152B60C" w14:textId="77777777" w:rsidR="00C167F0" w:rsidRDefault="00C167F0"/>
    <w:p w14:paraId="7D1EC11F" w14:textId="77777777" w:rsidR="00C167F0" w:rsidRDefault="00C167F0"/>
    <w:p w14:paraId="1FE3CF81" w14:textId="77777777" w:rsidR="00C167F0" w:rsidRDefault="00C167F0"/>
    <w:p w14:paraId="019C4A7B" w14:textId="77777777" w:rsidR="00C167F0" w:rsidRDefault="00C167F0"/>
    <w:p w14:paraId="63E1F027" w14:textId="77777777" w:rsidR="00C167F0" w:rsidRDefault="00C167F0"/>
    <w:p w14:paraId="6DC6ED18" w14:textId="77777777" w:rsidR="00C167F0" w:rsidRDefault="00C167F0"/>
    <w:p w14:paraId="0382B0BA" w14:textId="77777777" w:rsidR="00C167F0" w:rsidRDefault="00C167F0"/>
    <w:p w14:paraId="47C27E8D" w14:textId="77777777" w:rsidR="00C167F0" w:rsidRDefault="00C167F0"/>
    <w:p w14:paraId="0B7DBCCB" w14:textId="77777777" w:rsidR="00C167F0" w:rsidRDefault="00C167F0"/>
    <w:p w14:paraId="71C07BDA" w14:textId="77777777" w:rsidR="00C167F0" w:rsidRDefault="00C167F0"/>
    <w:p w14:paraId="005C5EAC" w14:textId="77777777" w:rsidR="00C167F0" w:rsidRDefault="00C167F0"/>
    <w:p w14:paraId="72A8A55A" w14:textId="77777777" w:rsidR="00C167F0" w:rsidRDefault="00C167F0"/>
    <w:p w14:paraId="4ADC68BB" w14:textId="77777777" w:rsidR="00C167F0" w:rsidRDefault="00C167F0"/>
    <w:p w14:paraId="04AA998A" w14:textId="77777777" w:rsidR="00C167F0" w:rsidRDefault="00C167F0"/>
    <w:p w14:paraId="1FD1012D" w14:textId="77777777" w:rsidR="00C167F0" w:rsidRDefault="00C167F0"/>
    <w:p w14:paraId="3026DE1C" w14:textId="77777777" w:rsidR="00C167F0" w:rsidRDefault="00C167F0"/>
    <w:p w14:paraId="5E23ABF1" w14:textId="77777777" w:rsidR="00C167F0" w:rsidRDefault="00C167F0"/>
    <w:p w14:paraId="1988193D" w14:textId="77777777" w:rsidR="00C167F0" w:rsidRDefault="00C167F0"/>
    <w:p w14:paraId="153D0717" w14:textId="77777777" w:rsidR="00C167F0" w:rsidRDefault="00C167F0"/>
    <w:p w14:paraId="6145AD3C" w14:textId="77777777" w:rsidR="00C167F0" w:rsidRDefault="00C167F0"/>
    <w:p w14:paraId="4913B342" w14:textId="77777777" w:rsidR="00C167F0" w:rsidRDefault="00C167F0"/>
    <w:p w14:paraId="13D0CA5D" w14:textId="77777777" w:rsidR="00C167F0" w:rsidRDefault="00C167F0"/>
    <w:p w14:paraId="4BF00E07" w14:textId="77777777" w:rsidR="00C167F0" w:rsidRDefault="00C167F0"/>
    <w:p w14:paraId="5356FDE1" w14:textId="77777777" w:rsidR="00C167F0" w:rsidRDefault="00C167F0"/>
    <w:p w14:paraId="4B568AB0" w14:textId="77777777" w:rsidR="00C167F0" w:rsidRDefault="00C167F0"/>
    <w:p w14:paraId="521355A2" w14:textId="77777777" w:rsidR="00C167F0" w:rsidRDefault="00C167F0"/>
    <w:p w14:paraId="4AC8FD92" w14:textId="77777777" w:rsidR="00C167F0" w:rsidRDefault="00C167F0"/>
    <w:p w14:paraId="1BB49C17" w14:textId="77777777" w:rsidR="00C167F0" w:rsidRDefault="00C167F0"/>
    <w:p w14:paraId="7AD4CDDB" w14:textId="77777777" w:rsidR="00C167F0" w:rsidRDefault="00C167F0"/>
    <w:p w14:paraId="50EA50E8" w14:textId="77777777" w:rsidR="00C167F0" w:rsidRDefault="00C167F0"/>
    <w:p w14:paraId="482EA1FB" w14:textId="77777777" w:rsidR="00C167F0" w:rsidRDefault="00C167F0"/>
    <w:p w14:paraId="400901E2" w14:textId="77777777" w:rsidR="00C167F0" w:rsidRDefault="00C167F0"/>
    <w:p w14:paraId="349A23ED" w14:textId="77777777" w:rsidR="00C167F0" w:rsidRDefault="00C167F0"/>
    <w:p w14:paraId="1861195C" w14:textId="77777777" w:rsidR="00C167F0" w:rsidRDefault="00C167F0"/>
    <w:p w14:paraId="6016A53A" w14:textId="77777777" w:rsidR="00C167F0" w:rsidRDefault="00C167F0"/>
    <w:p w14:paraId="5FCD94DC" w14:textId="77777777" w:rsidR="00C167F0" w:rsidRDefault="00C167F0"/>
    <w:p w14:paraId="6CD4A040" w14:textId="77777777" w:rsidR="00C167F0" w:rsidRDefault="00C167F0"/>
    <w:p w14:paraId="34149968" w14:textId="77777777" w:rsidR="00C167F0" w:rsidRDefault="00C167F0"/>
    <w:p w14:paraId="154E02D3" w14:textId="77777777" w:rsidR="00C167F0" w:rsidRDefault="00C167F0"/>
    <w:p w14:paraId="6CCF1C89" w14:textId="77777777" w:rsidR="00C167F0" w:rsidRDefault="00C167F0"/>
    <w:p w14:paraId="6086A356" w14:textId="77777777" w:rsidR="00C167F0" w:rsidRDefault="00C167F0"/>
    <w:p w14:paraId="283505EA" w14:textId="77777777" w:rsidR="00C167F0" w:rsidRDefault="00C167F0"/>
    <w:p w14:paraId="1530BC86" w14:textId="77777777" w:rsidR="00C167F0" w:rsidRDefault="00C167F0"/>
    <w:p w14:paraId="09BD2458" w14:textId="77777777" w:rsidR="00C167F0" w:rsidRDefault="00C167F0"/>
    <w:p w14:paraId="3827F845" w14:textId="77777777" w:rsidR="00C167F0" w:rsidRDefault="00C167F0"/>
    <w:p w14:paraId="706C40A9" w14:textId="77777777" w:rsidR="00C167F0" w:rsidRDefault="00C167F0"/>
    <w:p w14:paraId="03F98C2F" w14:textId="77777777" w:rsidR="00C167F0" w:rsidRDefault="00C167F0"/>
    <w:p w14:paraId="1783930F" w14:textId="77777777" w:rsidR="00C167F0" w:rsidRDefault="00C167F0"/>
    <w:p w14:paraId="2DAD71D4" w14:textId="77777777" w:rsidR="00C167F0" w:rsidRDefault="00C167F0"/>
    <w:p w14:paraId="71F4A183" w14:textId="77777777" w:rsidR="00C167F0" w:rsidRDefault="00C167F0"/>
    <w:p w14:paraId="50E51414" w14:textId="77777777" w:rsidR="00C167F0" w:rsidRDefault="00C167F0"/>
    <w:p w14:paraId="7F4015E8" w14:textId="77777777" w:rsidR="00C167F0" w:rsidRDefault="00C167F0"/>
    <w:p w14:paraId="589572E5" w14:textId="77777777" w:rsidR="00C167F0" w:rsidRDefault="00C167F0"/>
    <w:p w14:paraId="7865A0B7" w14:textId="77777777" w:rsidR="00C167F0" w:rsidRDefault="00C167F0"/>
    <w:p w14:paraId="6DD39167" w14:textId="77777777" w:rsidR="00C167F0" w:rsidRDefault="00C167F0"/>
    <w:p w14:paraId="687DFF3F" w14:textId="77777777" w:rsidR="00C167F0" w:rsidRDefault="00C167F0"/>
    <w:p w14:paraId="44B60434" w14:textId="77777777" w:rsidR="00C167F0" w:rsidRDefault="00C167F0"/>
    <w:p w14:paraId="15CC2373" w14:textId="77777777" w:rsidR="00C167F0" w:rsidRDefault="00C167F0"/>
    <w:p w14:paraId="53789D1C" w14:textId="77777777" w:rsidR="00C167F0" w:rsidRDefault="00C167F0"/>
    <w:p w14:paraId="55302D10" w14:textId="77777777" w:rsidR="00C167F0" w:rsidRDefault="00C167F0"/>
    <w:p w14:paraId="343D9C40" w14:textId="77777777" w:rsidR="00C167F0" w:rsidRDefault="00C167F0"/>
    <w:p w14:paraId="3AA00A22" w14:textId="77777777" w:rsidR="00C167F0" w:rsidRDefault="00C167F0"/>
    <w:p w14:paraId="28B18DC0" w14:textId="77777777" w:rsidR="00C167F0" w:rsidRDefault="00C167F0"/>
    <w:p w14:paraId="3E97B898" w14:textId="77777777" w:rsidR="00C167F0" w:rsidRDefault="00C167F0"/>
    <w:p w14:paraId="5D9181BF" w14:textId="77777777" w:rsidR="00C167F0" w:rsidRDefault="00C167F0"/>
    <w:p w14:paraId="322B771F" w14:textId="77777777" w:rsidR="00C167F0" w:rsidRDefault="00C167F0"/>
    <w:p w14:paraId="4885A7F8" w14:textId="77777777" w:rsidR="00C167F0" w:rsidRDefault="00C167F0"/>
    <w:p w14:paraId="4A89A86A" w14:textId="77777777" w:rsidR="00C167F0" w:rsidRDefault="00C167F0"/>
    <w:p w14:paraId="1E0EC3C0" w14:textId="77777777" w:rsidR="00C167F0" w:rsidRDefault="00C167F0"/>
    <w:p w14:paraId="37785D0A" w14:textId="77777777" w:rsidR="00C167F0" w:rsidRDefault="00C167F0"/>
    <w:p w14:paraId="1F961CA1" w14:textId="77777777" w:rsidR="00C167F0" w:rsidRDefault="00C167F0"/>
    <w:p w14:paraId="5CD517B7" w14:textId="77777777" w:rsidR="00C167F0" w:rsidRDefault="00C167F0"/>
    <w:p w14:paraId="75FBAF67" w14:textId="77777777" w:rsidR="00C167F0" w:rsidRDefault="00C167F0"/>
    <w:p w14:paraId="53850026" w14:textId="77777777" w:rsidR="00C167F0" w:rsidRDefault="00C167F0"/>
    <w:p w14:paraId="306383DA" w14:textId="77777777" w:rsidR="00C167F0" w:rsidRDefault="00C167F0"/>
    <w:p w14:paraId="74C6180F" w14:textId="77777777" w:rsidR="00C167F0" w:rsidRDefault="00C167F0"/>
    <w:p w14:paraId="6E95FDCB" w14:textId="77777777" w:rsidR="00C167F0" w:rsidRDefault="00C167F0"/>
    <w:p w14:paraId="0B3648D0" w14:textId="77777777" w:rsidR="00C167F0" w:rsidRDefault="00C167F0"/>
    <w:p w14:paraId="3C9414FA" w14:textId="77777777" w:rsidR="00C167F0" w:rsidRDefault="00C167F0"/>
    <w:p w14:paraId="17F58441" w14:textId="77777777" w:rsidR="00C167F0" w:rsidRDefault="00C167F0"/>
    <w:p w14:paraId="40DF6564" w14:textId="77777777" w:rsidR="00C167F0" w:rsidRDefault="00C167F0"/>
    <w:p w14:paraId="55417482" w14:textId="77777777" w:rsidR="00C167F0" w:rsidRDefault="00C167F0"/>
    <w:p w14:paraId="4B1F8E7F" w14:textId="77777777" w:rsidR="00C167F0" w:rsidRDefault="00C167F0"/>
    <w:p w14:paraId="14AA6DDD" w14:textId="77777777" w:rsidR="00C167F0" w:rsidRDefault="00C167F0"/>
    <w:p w14:paraId="694574F3" w14:textId="77777777" w:rsidR="00C167F0" w:rsidRDefault="00C167F0"/>
    <w:p w14:paraId="28A47AED" w14:textId="77777777" w:rsidR="00C167F0" w:rsidRDefault="00C167F0"/>
    <w:p w14:paraId="490C981C" w14:textId="77777777" w:rsidR="00C167F0" w:rsidRDefault="00C167F0"/>
    <w:p w14:paraId="033444FD" w14:textId="77777777" w:rsidR="00C167F0" w:rsidRDefault="00C167F0"/>
    <w:p w14:paraId="07475716" w14:textId="77777777" w:rsidR="00C167F0" w:rsidRDefault="00C167F0"/>
    <w:p w14:paraId="56E48ACF" w14:textId="77777777" w:rsidR="00C167F0" w:rsidRDefault="00C167F0"/>
    <w:p w14:paraId="18AE114B" w14:textId="77777777" w:rsidR="00C167F0" w:rsidRDefault="00C167F0"/>
    <w:p w14:paraId="68DA163A" w14:textId="77777777" w:rsidR="00C167F0" w:rsidRDefault="00C167F0"/>
    <w:p w14:paraId="1193A0D1" w14:textId="77777777" w:rsidR="00C167F0" w:rsidRDefault="00C167F0"/>
    <w:p w14:paraId="678D1B0F" w14:textId="77777777" w:rsidR="00C167F0" w:rsidRDefault="00C167F0"/>
    <w:p w14:paraId="2B5403F0" w14:textId="77777777" w:rsidR="00C167F0" w:rsidRDefault="00C167F0"/>
    <w:p w14:paraId="5127E0D5" w14:textId="77777777" w:rsidR="00C167F0" w:rsidRDefault="00C167F0"/>
    <w:p w14:paraId="01E932A2" w14:textId="77777777" w:rsidR="00C167F0" w:rsidRDefault="00C167F0"/>
    <w:p w14:paraId="6A482FDD" w14:textId="77777777" w:rsidR="00C167F0" w:rsidRDefault="00C167F0"/>
    <w:p w14:paraId="6E612845" w14:textId="77777777" w:rsidR="00C167F0" w:rsidRDefault="00C167F0"/>
    <w:p w14:paraId="2052E0FF" w14:textId="77777777" w:rsidR="00C167F0" w:rsidRDefault="00C167F0"/>
    <w:p w14:paraId="268E48EA" w14:textId="77777777" w:rsidR="00C167F0" w:rsidRDefault="00C167F0"/>
    <w:p w14:paraId="3B900E47" w14:textId="77777777" w:rsidR="00C167F0" w:rsidRDefault="00C167F0"/>
    <w:p w14:paraId="20808865" w14:textId="77777777" w:rsidR="00C167F0" w:rsidRDefault="00C167F0"/>
    <w:p w14:paraId="7DFD52EB" w14:textId="77777777" w:rsidR="00C167F0" w:rsidRDefault="00C167F0"/>
    <w:p w14:paraId="7A630577" w14:textId="77777777" w:rsidR="00C167F0" w:rsidRDefault="00C167F0"/>
    <w:p w14:paraId="43D5AF6D" w14:textId="77777777" w:rsidR="00C167F0" w:rsidRDefault="00C167F0"/>
    <w:p w14:paraId="77B7B28C" w14:textId="77777777" w:rsidR="00C167F0" w:rsidRDefault="00C167F0"/>
    <w:p w14:paraId="5D49AFC6" w14:textId="77777777" w:rsidR="00C167F0" w:rsidRDefault="00C167F0"/>
    <w:p w14:paraId="6EE93623" w14:textId="77777777" w:rsidR="00C167F0" w:rsidRDefault="00C167F0"/>
    <w:p w14:paraId="03CEDC8C" w14:textId="77777777" w:rsidR="00C167F0" w:rsidRDefault="00C167F0"/>
    <w:p w14:paraId="31EF95D7" w14:textId="77777777" w:rsidR="00C167F0" w:rsidRDefault="00C167F0"/>
    <w:p w14:paraId="4F542EAC" w14:textId="77777777" w:rsidR="00C167F0" w:rsidRDefault="00C167F0"/>
    <w:p w14:paraId="6B8F66F5" w14:textId="77777777" w:rsidR="00C167F0" w:rsidRDefault="00C167F0"/>
    <w:p w14:paraId="776DA31C" w14:textId="77777777" w:rsidR="00C167F0" w:rsidRDefault="00C167F0"/>
    <w:p w14:paraId="44176EC5" w14:textId="77777777" w:rsidR="00C167F0" w:rsidRDefault="00C167F0"/>
    <w:p w14:paraId="5201504F" w14:textId="77777777" w:rsidR="00C167F0" w:rsidRDefault="00C167F0"/>
    <w:p w14:paraId="1772D140" w14:textId="77777777" w:rsidR="00C167F0" w:rsidRDefault="00C167F0"/>
    <w:p w14:paraId="2AD242F7" w14:textId="77777777" w:rsidR="00C167F0" w:rsidRDefault="00C167F0"/>
    <w:p w14:paraId="5F5FD8D7" w14:textId="77777777" w:rsidR="00C167F0" w:rsidRDefault="00C167F0"/>
    <w:p w14:paraId="7B0EAB82" w14:textId="77777777" w:rsidR="00C167F0" w:rsidRDefault="00C167F0"/>
    <w:p w14:paraId="7CD6A0A5" w14:textId="77777777" w:rsidR="00C167F0" w:rsidRDefault="00C167F0"/>
    <w:p w14:paraId="50DDD50C" w14:textId="77777777" w:rsidR="00C167F0" w:rsidRDefault="00C167F0"/>
    <w:p w14:paraId="694317FB" w14:textId="77777777" w:rsidR="00C167F0" w:rsidRDefault="00C167F0"/>
    <w:p w14:paraId="4DFBE43B" w14:textId="77777777" w:rsidR="00C167F0" w:rsidRDefault="00C167F0"/>
    <w:p w14:paraId="536F826D" w14:textId="77777777" w:rsidR="00C167F0" w:rsidRDefault="00C167F0"/>
    <w:p w14:paraId="77EB6503" w14:textId="77777777" w:rsidR="00C167F0" w:rsidRDefault="00C167F0"/>
    <w:p w14:paraId="1C8F26FE" w14:textId="77777777" w:rsidR="00C167F0" w:rsidRDefault="00C167F0"/>
    <w:p w14:paraId="3AD79E56" w14:textId="77777777" w:rsidR="00C167F0" w:rsidRDefault="00C167F0"/>
    <w:p w14:paraId="7CE22EB1" w14:textId="77777777" w:rsidR="00C167F0" w:rsidRDefault="00C167F0"/>
    <w:p w14:paraId="0C263A42" w14:textId="77777777" w:rsidR="00C167F0" w:rsidRDefault="00C167F0"/>
    <w:p w14:paraId="3195B67E" w14:textId="77777777" w:rsidR="00C167F0" w:rsidRDefault="00C167F0"/>
    <w:p w14:paraId="5786C24F" w14:textId="77777777" w:rsidR="00C167F0" w:rsidRDefault="00C167F0"/>
    <w:p w14:paraId="67D935ED" w14:textId="77777777" w:rsidR="00C167F0" w:rsidRDefault="00C167F0"/>
    <w:p w14:paraId="12F6AE26" w14:textId="77777777" w:rsidR="00C167F0" w:rsidRDefault="00C167F0"/>
    <w:p w14:paraId="1C83B49C" w14:textId="77777777" w:rsidR="00C167F0" w:rsidRDefault="00C167F0"/>
    <w:p w14:paraId="03B47F1F" w14:textId="77777777" w:rsidR="00C167F0" w:rsidRDefault="00C167F0"/>
    <w:p w14:paraId="3E7D6F73" w14:textId="77777777" w:rsidR="00C167F0" w:rsidRDefault="00C167F0"/>
    <w:p w14:paraId="6D29688A" w14:textId="77777777" w:rsidR="00C167F0" w:rsidRDefault="00C167F0"/>
    <w:p w14:paraId="689C6733" w14:textId="77777777" w:rsidR="00C167F0" w:rsidRDefault="00C167F0"/>
    <w:p w14:paraId="532FED1D" w14:textId="77777777" w:rsidR="00C167F0" w:rsidRDefault="00C167F0"/>
    <w:p w14:paraId="70A8465A" w14:textId="77777777" w:rsidR="00C167F0" w:rsidRDefault="00C167F0"/>
    <w:p w14:paraId="029FDC37" w14:textId="77777777" w:rsidR="00C167F0" w:rsidRDefault="00C167F0"/>
    <w:p w14:paraId="49CFE4A6" w14:textId="77777777" w:rsidR="00C167F0" w:rsidRDefault="00C167F0"/>
    <w:p w14:paraId="478396C3" w14:textId="77777777" w:rsidR="00C167F0" w:rsidRDefault="00C167F0"/>
    <w:p w14:paraId="1E3B9B3F" w14:textId="77777777" w:rsidR="00C167F0" w:rsidRDefault="00C167F0"/>
    <w:p w14:paraId="6FBF82A5" w14:textId="77777777" w:rsidR="00C167F0" w:rsidRDefault="00C167F0"/>
    <w:p w14:paraId="2103EE14" w14:textId="77777777" w:rsidR="00C167F0" w:rsidRDefault="00C167F0"/>
    <w:p w14:paraId="2ED12BBD" w14:textId="77777777" w:rsidR="00C167F0" w:rsidRDefault="00C167F0"/>
    <w:p w14:paraId="2987CD86" w14:textId="77777777" w:rsidR="00C167F0" w:rsidRDefault="00C167F0"/>
    <w:p w14:paraId="59E45BAE" w14:textId="77777777" w:rsidR="00C167F0" w:rsidRDefault="00C167F0"/>
    <w:p w14:paraId="289DFF6C" w14:textId="77777777" w:rsidR="00C167F0" w:rsidRDefault="00C167F0"/>
    <w:p w14:paraId="505CAA93" w14:textId="77777777" w:rsidR="00C167F0" w:rsidRDefault="00C167F0"/>
    <w:p w14:paraId="0E08A92A" w14:textId="77777777" w:rsidR="00C167F0" w:rsidRDefault="00C167F0"/>
    <w:p w14:paraId="7D4E68FA" w14:textId="77777777" w:rsidR="00C167F0" w:rsidRDefault="00C167F0"/>
    <w:p w14:paraId="441E2BEA" w14:textId="77777777" w:rsidR="00C167F0" w:rsidRDefault="00C167F0"/>
    <w:p w14:paraId="54879BD4" w14:textId="77777777" w:rsidR="00C167F0" w:rsidRDefault="00C167F0"/>
    <w:p w14:paraId="7171FC77" w14:textId="77777777" w:rsidR="00C167F0" w:rsidRDefault="00C167F0"/>
    <w:p w14:paraId="3CEF4303" w14:textId="77777777" w:rsidR="00C167F0" w:rsidRDefault="00C167F0"/>
    <w:p w14:paraId="41EAA594" w14:textId="77777777" w:rsidR="00C167F0" w:rsidRDefault="00C167F0"/>
    <w:p w14:paraId="61DEF049" w14:textId="77777777" w:rsidR="00C167F0" w:rsidRDefault="00C167F0"/>
    <w:p w14:paraId="40B51256" w14:textId="77777777" w:rsidR="00C167F0" w:rsidRDefault="00C167F0"/>
    <w:p w14:paraId="7D8D43B5" w14:textId="77777777" w:rsidR="00C167F0" w:rsidRDefault="00C167F0"/>
    <w:p w14:paraId="2F6B681F" w14:textId="77777777" w:rsidR="00C167F0" w:rsidRDefault="00C167F0"/>
    <w:p w14:paraId="4686405B" w14:textId="77777777" w:rsidR="00C167F0" w:rsidRDefault="00C167F0"/>
    <w:p w14:paraId="275FCDC2" w14:textId="77777777" w:rsidR="00C167F0" w:rsidRDefault="00C167F0"/>
    <w:p w14:paraId="21655821" w14:textId="77777777" w:rsidR="00C167F0" w:rsidRDefault="00C167F0"/>
    <w:p w14:paraId="47F2BCDC" w14:textId="77777777" w:rsidR="00C167F0" w:rsidRDefault="00C167F0"/>
    <w:p w14:paraId="464419B7" w14:textId="77777777" w:rsidR="00C167F0" w:rsidRDefault="00C167F0"/>
    <w:p w14:paraId="3D9B5A7F" w14:textId="77777777" w:rsidR="00C167F0" w:rsidRDefault="00C167F0"/>
    <w:p w14:paraId="0BEB8BE3" w14:textId="77777777" w:rsidR="00C167F0" w:rsidRDefault="00C167F0"/>
    <w:p w14:paraId="66623D75" w14:textId="77777777" w:rsidR="00C167F0" w:rsidRDefault="00C167F0"/>
    <w:p w14:paraId="61DCA1F8" w14:textId="77777777" w:rsidR="00C167F0" w:rsidRDefault="00C167F0"/>
    <w:p w14:paraId="683E9995" w14:textId="77777777" w:rsidR="00C167F0" w:rsidRDefault="00C167F0"/>
    <w:sectPr w:rsidR="00C16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F0"/>
    <w:rsid w:val="00032AB2"/>
    <w:rsid w:val="00736724"/>
    <w:rsid w:val="00C1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8AFA"/>
  <w15:docId w15:val="{85DCCB41-CF1E-4876-A34A-1DFA34E0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Samman Bhetwal</cp:lastModifiedBy>
  <cp:revision>2</cp:revision>
  <dcterms:created xsi:type="dcterms:W3CDTF">2024-11-24T04:42:00Z</dcterms:created>
  <dcterms:modified xsi:type="dcterms:W3CDTF">2024-11-24T04:43:00Z</dcterms:modified>
</cp:coreProperties>
</file>