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BFCD6" w14:textId="718B831C" w:rsidR="00591A3D" w:rsidRDefault="00591A3D" w:rsidP="00591A3D">
      <w:pPr>
        <w:jc w:val="center"/>
        <w:rPr>
          <w:b/>
          <w:sz w:val="28"/>
          <w:szCs w:val="28"/>
          <w:u w:val="single"/>
        </w:rPr>
      </w:pPr>
      <w:r w:rsidRPr="00591A3D">
        <w:rPr>
          <w:b/>
          <w:sz w:val="28"/>
          <w:szCs w:val="28"/>
          <w:u w:val="single"/>
        </w:rPr>
        <w:t xml:space="preserve">Rubric for Assessing </w:t>
      </w:r>
      <w:r w:rsidR="00EA6E23">
        <w:rPr>
          <w:b/>
          <w:sz w:val="28"/>
          <w:szCs w:val="28"/>
          <w:u w:val="single"/>
        </w:rPr>
        <w:t>Yahtzee</w:t>
      </w:r>
      <w:r w:rsidR="00487D55">
        <w:rPr>
          <w:b/>
          <w:sz w:val="28"/>
          <w:szCs w:val="28"/>
          <w:u w:val="single"/>
        </w:rPr>
        <w:t xml:space="preserve"> </w:t>
      </w:r>
      <w:r w:rsidRPr="00591A3D">
        <w:rPr>
          <w:b/>
          <w:sz w:val="28"/>
          <w:szCs w:val="28"/>
          <w:u w:val="single"/>
        </w:rPr>
        <w:t>Game</w:t>
      </w:r>
      <w:r w:rsidR="00584F71">
        <w:rPr>
          <w:b/>
          <w:sz w:val="28"/>
          <w:szCs w:val="28"/>
          <w:u w:val="single"/>
        </w:rPr>
        <w:t xml:space="preserve"> in </w:t>
      </w:r>
      <w:r w:rsidR="00901D53">
        <w:rPr>
          <w:b/>
          <w:sz w:val="28"/>
          <w:szCs w:val="28"/>
          <w:u w:val="single"/>
        </w:rPr>
        <w:t>Prolog</w:t>
      </w:r>
    </w:p>
    <w:p w14:paraId="159F5857" w14:textId="7EBDEEF2" w:rsidR="00584F71" w:rsidRPr="00584F71" w:rsidRDefault="00584F71" w:rsidP="00591A3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 w:rsidR="002E5002">
        <w:rPr>
          <w:sz w:val="28"/>
          <w:szCs w:val="28"/>
        </w:rPr>
        <w:t>Samman Bhetwal</w:t>
      </w:r>
    </w:p>
    <w:p w14:paraId="1D0CB6BB" w14:textId="77777777" w:rsidR="00936A2D" w:rsidRDefault="00936A2D">
      <w:pPr>
        <w:rPr>
          <w:sz w:val="24"/>
          <w:szCs w:val="24"/>
        </w:rPr>
      </w:pPr>
    </w:p>
    <w:p w14:paraId="0BCAF576" w14:textId="77777777" w:rsidR="00CA0E79" w:rsidRPr="00FC338F" w:rsidRDefault="00CA0E79" w:rsidP="00CA0E79">
      <w:pPr>
        <w:rPr>
          <w:sz w:val="24"/>
          <w:szCs w:val="24"/>
        </w:rPr>
      </w:pPr>
      <w:r>
        <w:rPr>
          <w:sz w:val="24"/>
          <w:szCs w:val="24"/>
        </w:rPr>
        <w:t xml:space="preserve">Carefully </w:t>
      </w:r>
      <w:r w:rsidRPr="000C4D80">
        <w:rPr>
          <w:b/>
          <w:sz w:val="24"/>
          <w:szCs w:val="24"/>
        </w:rPr>
        <w:t>highlight</w:t>
      </w:r>
      <w:r>
        <w:rPr>
          <w:sz w:val="24"/>
          <w:szCs w:val="24"/>
        </w:rPr>
        <w:t xml:space="preserve"> </w:t>
      </w:r>
      <w:r w:rsidRPr="00FC338F">
        <w:rPr>
          <w:b/>
          <w:sz w:val="24"/>
          <w:szCs w:val="24"/>
        </w:rPr>
        <w:t>all</w:t>
      </w:r>
      <w:r>
        <w:rPr>
          <w:sz w:val="24"/>
          <w:szCs w:val="24"/>
        </w:rPr>
        <w:t xml:space="preserve"> the items that </w:t>
      </w:r>
      <w:r>
        <w:rPr>
          <w:b/>
          <w:sz w:val="24"/>
          <w:szCs w:val="24"/>
        </w:rPr>
        <w:t>work correctly</w:t>
      </w:r>
      <w:r>
        <w:rPr>
          <w:sz w:val="24"/>
          <w:szCs w:val="24"/>
        </w:rPr>
        <w:t>. Incorrect entries may be penalized. Not all the entries may be used for grading.</w:t>
      </w:r>
    </w:p>
    <w:tbl>
      <w:tblPr>
        <w:tblStyle w:val="TableGrid"/>
        <w:tblW w:w="9514" w:type="dxa"/>
        <w:tblLook w:val="01E0" w:firstRow="1" w:lastRow="1" w:firstColumn="1" w:lastColumn="1" w:noHBand="0" w:noVBand="0"/>
      </w:tblPr>
      <w:tblGrid>
        <w:gridCol w:w="1672"/>
        <w:gridCol w:w="1495"/>
        <w:gridCol w:w="1484"/>
        <w:gridCol w:w="1451"/>
        <w:gridCol w:w="1706"/>
        <w:gridCol w:w="1706"/>
      </w:tblGrid>
      <w:tr w:rsidR="00E24C08" w14:paraId="59C31178" w14:textId="77777777" w:rsidTr="000475F2">
        <w:tc>
          <w:tcPr>
            <w:tcW w:w="9514" w:type="dxa"/>
            <w:gridSpan w:val="6"/>
          </w:tcPr>
          <w:p w14:paraId="043754F6" w14:textId="77777777" w:rsidR="00E24C08" w:rsidRPr="009A4289" w:rsidRDefault="00E24C08" w:rsidP="009A4289">
            <w:pPr>
              <w:jc w:val="center"/>
              <w:rPr>
                <w:b/>
                <w:sz w:val="28"/>
                <w:szCs w:val="28"/>
              </w:rPr>
            </w:pPr>
            <w:r w:rsidRPr="009A4289">
              <w:rPr>
                <w:b/>
                <w:sz w:val="28"/>
                <w:szCs w:val="28"/>
              </w:rPr>
              <w:t>Setup</w:t>
            </w:r>
          </w:p>
        </w:tc>
      </w:tr>
      <w:tr w:rsidR="001C06F7" w14:paraId="3C9E3C95" w14:textId="77777777" w:rsidTr="000475F2">
        <w:tc>
          <w:tcPr>
            <w:tcW w:w="1672" w:type="dxa"/>
          </w:tcPr>
          <w:p w14:paraId="2B8219F6" w14:textId="77777777" w:rsidR="003E5EFF" w:rsidRDefault="007C308F" w:rsidP="00A723F5">
            <w:pPr>
              <w:rPr>
                <w:b/>
              </w:rPr>
            </w:pPr>
            <w:r>
              <w:rPr>
                <w:b/>
              </w:rPr>
              <w:t>Players</w:t>
            </w:r>
          </w:p>
        </w:tc>
        <w:tc>
          <w:tcPr>
            <w:tcW w:w="1495" w:type="dxa"/>
          </w:tcPr>
          <w:p w14:paraId="392AC563" w14:textId="77777777" w:rsidR="003E5EFF" w:rsidRDefault="003E5EFF" w:rsidP="008338D2">
            <w:r w:rsidRPr="002E5002">
              <w:rPr>
                <w:highlight w:val="yellow"/>
              </w:rPr>
              <w:t>One player is Human</w:t>
            </w:r>
          </w:p>
        </w:tc>
        <w:tc>
          <w:tcPr>
            <w:tcW w:w="1484" w:type="dxa"/>
          </w:tcPr>
          <w:p w14:paraId="38E34AB2" w14:textId="77777777" w:rsidR="003E5EFF" w:rsidRDefault="003E5EFF" w:rsidP="008338D2">
            <w:r w:rsidRPr="002E5002">
              <w:rPr>
                <w:highlight w:val="yellow"/>
              </w:rPr>
              <w:t>One player is computer</w:t>
            </w:r>
          </w:p>
        </w:tc>
        <w:tc>
          <w:tcPr>
            <w:tcW w:w="1451" w:type="dxa"/>
          </w:tcPr>
          <w:p w14:paraId="02B55F71" w14:textId="77777777" w:rsidR="003E5EFF" w:rsidRDefault="003E5EFF" w:rsidP="00A763CD"/>
        </w:tc>
        <w:tc>
          <w:tcPr>
            <w:tcW w:w="1706" w:type="dxa"/>
          </w:tcPr>
          <w:p w14:paraId="031B1E30" w14:textId="77777777" w:rsidR="003E5EFF" w:rsidRDefault="007C308F" w:rsidP="00A723F5">
            <w:r w:rsidRPr="002E5002">
              <w:rPr>
                <w:highlight w:val="yellow"/>
              </w:rPr>
              <w:t>Players alternate</w:t>
            </w:r>
          </w:p>
        </w:tc>
        <w:tc>
          <w:tcPr>
            <w:tcW w:w="1706" w:type="dxa"/>
          </w:tcPr>
          <w:p w14:paraId="4261CA64" w14:textId="77777777" w:rsidR="003E5EFF" w:rsidRDefault="003E5EFF"/>
        </w:tc>
      </w:tr>
      <w:tr w:rsidR="001C06F7" w14:paraId="3798098F" w14:textId="77777777" w:rsidTr="000475F2">
        <w:tc>
          <w:tcPr>
            <w:tcW w:w="1672" w:type="dxa"/>
          </w:tcPr>
          <w:p w14:paraId="1D8705A9" w14:textId="7F1A511D" w:rsidR="007C308F" w:rsidRPr="00591A3D" w:rsidRDefault="00EA6E23" w:rsidP="007C308F">
            <w:pPr>
              <w:rPr>
                <w:b/>
              </w:rPr>
            </w:pPr>
            <w:r>
              <w:rPr>
                <w:b/>
              </w:rPr>
              <w:t>ScoreCard</w:t>
            </w:r>
          </w:p>
        </w:tc>
        <w:tc>
          <w:tcPr>
            <w:tcW w:w="1495" w:type="dxa"/>
          </w:tcPr>
          <w:p w14:paraId="5FF0DC97" w14:textId="7E3F6008" w:rsidR="007C308F" w:rsidRDefault="007C308F" w:rsidP="007C308F">
            <w:r w:rsidRPr="002E5002">
              <w:rPr>
                <w:highlight w:val="yellow"/>
              </w:rPr>
              <w:t xml:space="preserve">Has </w:t>
            </w:r>
            <w:r w:rsidR="00EA6E23" w:rsidRPr="002E5002">
              <w:rPr>
                <w:highlight w:val="yellow"/>
              </w:rPr>
              <w:t>12 categories</w:t>
            </w:r>
          </w:p>
        </w:tc>
        <w:tc>
          <w:tcPr>
            <w:tcW w:w="1484" w:type="dxa"/>
          </w:tcPr>
          <w:p w14:paraId="364B6F89" w14:textId="559009A8" w:rsidR="007C308F" w:rsidRDefault="00EA6E23" w:rsidP="007C308F">
            <w:r w:rsidRPr="002E5002">
              <w:rPr>
                <w:highlight w:val="yellow"/>
              </w:rPr>
              <w:t>Categories are named</w:t>
            </w:r>
          </w:p>
        </w:tc>
        <w:tc>
          <w:tcPr>
            <w:tcW w:w="1451" w:type="dxa"/>
          </w:tcPr>
          <w:p w14:paraId="0702BD14" w14:textId="74A5C4F1" w:rsidR="007C308F" w:rsidRDefault="00EA6E23" w:rsidP="007C308F">
            <w:r w:rsidRPr="002E5002">
              <w:rPr>
                <w:highlight w:val="yellow"/>
              </w:rPr>
              <w:t xml:space="preserve">Winner of each category </w:t>
            </w:r>
            <w:r w:rsidR="00836C78" w:rsidRPr="002E5002">
              <w:rPr>
                <w:highlight w:val="yellow"/>
              </w:rPr>
              <w:t xml:space="preserve">is </w:t>
            </w:r>
            <w:r w:rsidRPr="002E5002">
              <w:rPr>
                <w:highlight w:val="yellow"/>
              </w:rPr>
              <w:t>shown</w:t>
            </w:r>
          </w:p>
        </w:tc>
        <w:tc>
          <w:tcPr>
            <w:tcW w:w="1706" w:type="dxa"/>
          </w:tcPr>
          <w:p w14:paraId="0F1C67BC" w14:textId="203F9A0C" w:rsidR="007C308F" w:rsidRDefault="00EA6E23" w:rsidP="007C308F">
            <w:r w:rsidRPr="002E5002">
              <w:rPr>
                <w:highlight w:val="yellow"/>
              </w:rPr>
              <w:t xml:space="preserve">Points earned for the category </w:t>
            </w:r>
            <w:r w:rsidR="00836C78" w:rsidRPr="002E5002">
              <w:rPr>
                <w:highlight w:val="yellow"/>
              </w:rPr>
              <w:t xml:space="preserve">is </w:t>
            </w:r>
            <w:r w:rsidRPr="002E5002">
              <w:rPr>
                <w:highlight w:val="yellow"/>
              </w:rPr>
              <w:t>shown</w:t>
            </w:r>
          </w:p>
        </w:tc>
        <w:tc>
          <w:tcPr>
            <w:tcW w:w="1706" w:type="dxa"/>
          </w:tcPr>
          <w:p w14:paraId="4FC44501" w14:textId="0E3B72CA" w:rsidR="007C308F" w:rsidRDefault="00EA6E23" w:rsidP="007C308F">
            <w:r w:rsidRPr="002E5002">
              <w:rPr>
                <w:highlight w:val="yellow"/>
              </w:rPr>
              <w:t xml:space="preserve">Round when the category was filled </w:t>
            </w:r>
            <w:r w:rsidR="00836C78" w:rsidRPr="002E5002">
              <w:rPr>
                <w:highlight w:val="yellow"/>
              </w:rPr>
              <w:t xml:space="preserve">is </w:t>
            </w:r>
            <w:r w:rsidRPr="002E5002">
              <w:rPr>
                <w:highlight w:val="yellow"/>
              </w:rPr>
              <w:t>shown</w:t>
            </w:r>
          </w:p>
        </w:tc>
      </w:tr>
      <w:tr w:rsidR="001C06F7" w14:paraId="78E1D778" w14:textId="77777777" w:rsidTr="000475F2">
        <w:tc>
          <w:tcPr>
            <w:tcW w:w="1672" w:type="dxa"/>
          </w:tcPr>
          <w:p w14:paraId="5C79BC83" w14:textId="77777777" w:rsidR="007C308F" w:rsidRPr="00E372ED" w:rsidRDefault="007C308F" w:rsidP="007C308F">
            <w:pPr>
              <w:jc w:val="right"/>
              <w:rPr>
                <w:b/>
              </w:rPr>
            </w:pPr>
            <w:r w:rsidRPr="00E372ED">
              <w:rPr>
                <w:b/>
              </w:rPr>
              <w:t>First player</w:t>
            </w:r>
          </w:p>
        </w:tc>
        <w:tc>
          <w:tcPr>
            <w:tcW w:w="1495" w:type="dxa"/>
          </w:tcPr>
          <w:p w14:paraId="4541E6E6" w14:textId="2B283E50" w:rsidR="007C308F" w:rsidRDefault="00EA6E23" w:rsidP="007C308F">
            <w:r w:rsidRPr="002E5002">
              <w:rPr>
                <w:highlight w:val="yellow"/>
              </w:rPr>
              <w:t>Each player tosses a</w:t>
            </w:r>
            <w:r w:rsidR="007C308F" w:rsidRPr="002E5002">
              <w:rPr>
                <w:highlight w:val="yellow"/>
              </w:rPr>
              <w:t xml:space="preserve"> </w:t>
            </w:r>
            <w:r w:rsidRPr="002E5002">
              <w:rPr>
                <w:highlight w:val="yellow"/>
              </w:rPr>
              <w:t>die</w:t>
            </w:r>
            <w:r w:rsidR="007C308F">
              <w:t xml:space="preserve"> </w:t>
            </w:r>
            <w:r>
              <w:t xml:space="preserve"> </w:t>
            </w:r>
          </w:p>
        </w:tc>
        <w:tc>
          <w:tcPr>
            <w:tcW w:w="1484" w:type="dxa"/>
          </w:tcPr>
          <w:p w14:paraId="0C43E252" w14:textId="46F51EA9" w:rsidR="007C308F" w:rsidRDefault="00EA6E23" w:rsidP="007C308F">
            <w:r w:rsidRPr="002E5002">
              <w:rPr>
                <w:highlight w:val="yellow"/>
              </w:rPr>
              <w:t>Player with the larger die plays the first turn</w:t>
            </w:r>
          </w:p>
        </w:tc>
        <w:tc>
          <w:tcPr>
            <w:tcW w:w="1451" w:type="dxa"/>
          </w:tcPr>
          <w:p w14:paraId="234E1252" w14:textId="59429C14" w:rsidR="007C308F" w:rsidRDefault="00EA6E23" w:rsidP="007C308F">
            <w:r w:rsidRPr="002E5002">
              <w:rPr>
                <w:highlight w:val="yellow"/>
              </w:rPr>
              <w:t>The other player plays the second turn</w:t>
            </w:r>
          </w:p>
        </w:tc>
        <w:tc>
          <w:tcPr>
            <w:tcW w:w="1706" w:type="dxa"/>
          </w:tcPr>
          <w:p w14:paraId="0521A5EA" w14:textId="41CD3073" w:rsidR="007C308F" w:rsidRDefault="007C308F" w:rsidP="007C308F"/>
        </w:tc>
        <w:tc>
          <w:tcPr>
            <w:tcW w:w="1706" w:type="dxa"/>
          </w:tcPr>
          <w:p w14:paraId="137A2303" w14:textId="136085B2" w:rsidR="007C308F" w:rsidRDefault="00EA6E23" w:rsidP="007C308F">
            <w:r w:rsidRPr="002E5002">
              <w:rPr>
                <w:highlight w:val="yellow"/>
              </w:rPr>
              <w:t xml:space="preserve">If a tie, dice are tossed repeatedly till </w:t>
            </w:r>
            <w:proofErr w:type="gramStart"/>
            <w:r w:rsidRPr="002E5002">
              <w:rPr>
                <w:highlight w:val="yellow"/>
              </w:rPr>
              <w:t>a first</w:t>
            </w:r>
            <w:proofErr w:type="gramEnd"/>
            <w:r w:rsidRPr="002E5002">
              <w:rPr>
                <w:highlight w:val="yellow"/>
              </w:rPr>
              <w:t xml:space="preserve"> player is determined</w:t>
            </w:r>
          </w:p>
          <w:p w14:paraId="4F9DEEE0" w14:textId="77777777" w:rsidR="007C308F" w:rsidRDefault="007C308F" w:rsidP="007C308F"/>
        </w:tc>
      </w:tr>
      <w:tr w:rsidR="007A4F47" w14:paraId="55E82289" w14:textId="77777777" w:rsidTr="000475F2">
        <w:tc>
          <w:tcPr>
            <w:tcW w:w="1672" w:type="dxa"/>
          </w:tcPr>
          <w:p w14:paraId="0B141D78" w14:textId="77777777" w:rsidR="007C308F" w:rsidRPr="00E372ED" w:rsidRDefault="007C308F" w:rsidP="007C308F">
            <w:pPr>
              <w:jc w:val="right"/>
              <w:rPr>
                <w:b/>
              </w:rPr>
            </w:pPr>
          </w:p>
        </w:tc>
        <w:tc>
          <w:tcPr>
            <w:tcW w:w="2979" w:type="dxa"/>
            <w:gridSpan w:val="2"/>
          </w:tcPr>
          <w:p w14:paraId="1DBB3646" w14:textId="5E7170B5" w:rsidR="007C308F" w:rsidRDefault="007C308F" w:rsidP="007C308F">
            <w:r w:rsidRPr="002E5002">
              <w:rPr>
                <w:highlight w:val="yellow"/>
              </w:rPr>
              <w:t xml:space="preserve">On second and subsequent rounds, player with the </w:t>
            </w:r>
            <w:r w:rsidR="00EA6E23" w:rsidRPr="002E5002">
              <w:rPr>
                <w:highlight w:val="yellow"/>
              </w:rPr>
              <w:t xml:space="preserve">lower score </w:t>
            </w:r>
            <w:r w:rsidRPr="002E5002">
              <w:rPr>
                <w:highlight w:val="yellow"/>
              </w:rPr>
              <w:t>plays first</w:t>
            </w:r>
          </w:p>
        </w:tc>
        <w:tc>
          <w:tcPr>
            <w:tcW w:w="1451" w:type="dxa"/>
          </w:tcPr>
          <w:p w14:paraId="321DDF51" w14:textId="77777777" w:rsidR="007C308F" w:rsidRDefault="007C308F" w:rsidP="007C308F"/>
        </w:tc>
        <w:tc>
          <w:tcPr>
            <w:tcW w:w="3412" w:type="dxa"/>
            <w:gridSpan w:val="2"/>
          </w:tcPr>
          <w:p w14:paraId="3F0CEFA2" w14:textId="20D65B43" w:rsidR="007C308F" w:rsidRDefault="007C308F" w:rsidP="007C308F">
            <w:r w:rsidRPr="002E5002">
              <w:rPr>
                <w:highlight w:val="yellow"/>
              </w:rPr>
              <w:t xml:space="preserve">If </w:t>
            </w:r>
            <w:r w:rsidR="00EA6E23" w:rsidRPr="002E5002">
              <w:rPr>
                <w:highlight w:val="yellow"/>
              </w:rPr>
              <w:t>a tie in the scores</w:t>
            </w:r>
            <w:r w:rsidRPr="002E5002">
              <w:rPr>
                <w:highlight w:val="yellow"/>
              </w:rPr>
              <w:t xml:space="preserve">, </w:t>
            </w:r>
            <w:r w:rsidR="00EA6E23" w:rsidRPr="002E5002">
              <w:rPr>
                <w:highlight w:val="yellow"/>
              </w:rPr>
              <w:t>dice</w:t>
            </w:r>
            <w:r w:rsidRPr="002E5002">
              <w:rPr>
                <w:highlight w:val="yellow"/>
              </w:rPr>
              <w:t xml:space="preserve"> </w:t>
            </w:r>
            <w:r w:rsidR="00EA6E23" w:rsidRPr="002E5002">
              <w:rPr>
                <w:highlight w:val="yellow"/>
              </w:rPr>
              <w:t xml:space="preserve">are </w:t>
            </w:r>
            <w:r w:rsidRPr="002E5002">
              <w:rPr>
                <w:highlight w:val="yellow"/>
              </w:rPr>
              <w:t>toss</w:t>
            </w:r>
            <w:r w:rsidR="00EA6E23" w:rsidRPr="002E5002">
              <w:rPr>
                <w:highlight w:val="yellow"/>
              </w:rPr>
              <w:t xml:space="preserve">ed </w:t>
            </w:r>
            <w:r w:rsidRPr="002E5002">
              <w:rPr>
                <w:highlight w:val="yellow"/>
              </w:rPr>
              <w:t>to determine the first player</w:t>
            </w:r>
          </w:p>
          <w:p w14:paraId="6E51DF15" w14:textId="77777777" w:rsidR="007C308F" w:rsidRDefault="007C308F" w:rsidP="007C308F"/>
        </w:tc>
      </w:tr>
      <w:tr w:rsidR="007C308F" w14:paraId="2063CEAA" w14:textId="77777777" w:rsidTr="000475F2">
        <w:tc>
          <w:tcPr>
            <w:tcW w:w="9514" w:type="dxa"/>
            <w:gridSpan w:val="6"/>
          </w:tcPr>
          <w:p w14:paraId="3EB0D18C" w14:textId="77777777" w:rsidR="007C308F" w:rsidRPr="009A4289" w:rsidRDefault="009A4289" w:rsidP="009A4289">
            <w:pPr>
              <w:jc w:val="center"/>
              <w:rPr>
                <w:sz w:val="28"/>
                <w:szCs w:val="28"/>
              </w:rPr>
            </w:pPr>
            <w:r w:rsidRPr="009A4289">
              <w:rPr>
                <w:b/>
                <w:sz w:val="28"/>
                <w:szCs w:val="28"/>
              </w:rPr>
              <w:t>Computer</w:t>
            </w:r>
            <w:r w:rsidR="007C308F" w:rsidRPr="009A4289">
              <w:rPr>
                <w:b/>
                <w:sz w:val="28"/>
                <w:szCs w:val="28"/>
              </w:rPr>
              <w:t xml:space="preserve"> play</w:t>
            </w:r>
            <w:r w:rsidRPr="009A4289">
              <w:rPr>
                <w:b/>
                <w:sz w:val="28"/>
                <w:szCs w:val="28"/>
              </w:rPr>
              <w:t>er</w:t>
            </w:r>
          </w:p>
        </w:tc>
      </w:tr>
      <w:tr w:rsidR="001C06F7" w14:paraId="0C4979FE" w14:textId="77777777" w:rsidTr="000475F2">
        <w:tc>
          <w:tcPr>
            <w:tcW w:w="1672" w:type="dxa"/>
          </w:tcPr>
          <w:p w14:paraId="2FFC0B54" w14:textId="7B98ECC8" w:rsidR="006D40EC" w:rsidRDefault="00836C78" w:rsidP="006D40EC">
            <w:pPr>
              <w:jc w:val="right"/>
              <w:rPr>
                <w:b/>
              </w:rPr>
            </w:pPr>
            <w:r>
              <w:rPr>
                <w:b/>
              </w:rPr>
              <w:t>First roll</w:t>
            </w:r>
          </w:p>
        </w:tc>
        <w:tc>
          <w:tcPr>
            <w:tcW w:w="1495" w:type="dxa"/>
          </w:tcPr>
          <w:p w14:paraId="734B5880" w14:textId="1671B77C" w:rsidR="006D40EC" w:rsidRDefault="000F2982" w:rsidP="006D40EC">
            <w:r w:rsidRPr="002E5002">
              <w:rPr>
                <w:highlight w:val="yellow"/>
              </w:rPr>
              <w:t>Rolls</w:t>
            </w:r>
            <w:r w:rsidR="00836C78" w:rsidRPr="002E5002">
              <w:rPr>
                <w:highlight w:val="yellow"/>
              </w:rPr>
              <w:t xml:space="preserve"> 5 dice</w:t>
            </w:r>
          </w:p>
        </w:tc>
        <w:tc>
          <w:tcPr>
            <w:tcW w:w="1484" w:type="dxa"/>
          </w:tcPr>
          <w:p w14:paraId="2C8F0F2D" w14:textId="48CADA6F" w:rsidR="006D40EC" w:rsidRDefault="00836C78" w:rsidP="006D40EC">
            <w:r w:rsidRPr="002E5002">
              <w:rPr>
                <w:highlight w:val="yellow"/>
              </w:rPr>
              <w:t>Announces which dice will be set aside and not re-rolled</w:t>
            </w:r>
          </w:p>
        </w:tc>
        <w:tc>
          <w:tcPr>
            <w:tcW w:w="1451" w:type="dxa"/>
          </w:tcPr>
          <w:p w14:paraId="074601C0" w14:textId="51C71540" w:rsidR="006D40EC" w:rsidRDefault="006D40EC" w:rsidP="006D40EC"/>
        </w:tc>
        <w:tc>
          <w:tcPr>
            <w:tcW w:w="1706" w:type="dxa"/>
          </w:tcPr>
          <w:p w14:paraId="23BDD268" w14:textId="58104EF2" w:rsidR="006D40EC" w:rsidRDefault="00B258B6" w:rsidP="006D40EC">
            <w:r w:rsidRPr="002E5002">
              <w:rPr>
                <w:highlight w:val="yellow"/>
              </w:rPr>
              <w:t>Lists all the scorecard categories a</w:t>
            </w:r>
            <w:r w:rsidR="000F2982" w:rsidRPr="002E5002">
              <w:rPr>
                <w:highlight w:val="yellow"/>
              </w:rPr>
              <w:t>pplicable to the dice set aside</w:t>
            </w:r>
          </w:p>
        </w:tc>
        <w:tc>
          <w:tcPr>
            <w:tcW w:w="1706" w:type="dxa"/>
          </w:tcPr>
          <w:p w14:paraId="443DA756" w14:textId="0D285820" w:rsidR="006D40EC" w:rsidRDefault="00B258B6" w:rsidP="006D40EC">
            <w:r w:rsidRPr="002E5002">
              <w:rPr>
                <w:highlight w:val="yellow"/>
              </w:rPr>
              <w:t>Does not list any category already filled</w:t>
            </w:r>
          </w:p>
        </w:tc>
      </w:tr>
      <w:tr w:rsidR="001C06F7" w14:paraId="7E36A2BF" w14:textId="77777777" w:rsidTr="000475F2">
        <w:tc>
          <w:tcPr>
            <w:tcW w:w="1672" w:type="dxa"/>
          </w:tcPr>
          <w:p w14:paraId="79D9C063" w14:textId="77777777" w:rsidR="000F2982" w:rsidRDefault="000F2982" w:rsidP="000F2982">
            <w:pPr>
              <w:jc w:val="right"/>
              <w:rPr>
                <w:b/>
              </w:rPr>
            </w:pPr>
          </w:p>
        </w:tc>
        <w:tc>
          <w:tcPr>
            <w:tcW w:w="1495" w:type="dxa"/>
          </w:tcPr>
          <w:p w14:paraId="31B6A23B" w14:textId="28034182" w:rsidR="000F2982" w:rsidRDefault="000F2982" w:rsidP="000F2982">
            <w:r w:rsidRPr="002E5002">
              <w:rPr>
                <w:highlight w:val="yellow"/>
              </w:rPr>
              <w:t>Announces the category or categories it wants to pursue</w:t>
            </w:r>
          </w:p>
        </w:tc>
        <w:tc>
          <w:tcPr>
            <w:tcW w:w="1484" w:type="dxa"/>
          </w:tcPr>
          <w:p w14:paraId="467A8C79" w14:textId="1FF4E422" w:rsidR="000F2982" w:rsidRDefault="000F2982" w:rsidP="000F2982">
            <w:proofErr w:type="gramStart"/>
            <w:r w:rsidRPr="00C64159">
              <w:rPr>
                <w:highlight w:val="yellow"/>
              </w:rPr>
              <w:t>Explains</w:t>
            </w:r>
            <w:proofErr w:type="gramEnd"/>
            <w:r w:rsidRPr="00C64159">
              <w:rPr>
                <w:highlight w:val="yellow"/>
              </w:rPr>
              <w:t xml:space="preserve"> why it wants to pursue that category or categories</w:t>
            </w:r>
          </w:p>
        </w:tc>
        <w:tc>
          <w:tcPr>
            <w:tcW w:w="1451" w:type="dxa"/>
          </w:tcPr>
          <w:p w14:paraId="666BCC08" w14:textId="3B1D96B8" w:rsidR="000F2982" w:rsidRPr="00C64159" w:rsidRDefault="002357AE" w:rsidP="000F2982">
            <w:pPr>
              <w:rPr>
                <w:highlight w:val="yellow"/>
              </w:rPr>
            </w:pPr>
            <w:r w:rsidRPr="00C64159">
              <w:rPr>
                <w:highlight w:val="yellow"/>
              </w:rPr>
              <w:t>The explanation is context-specific</w:t>
            </w:r>
          </w:p>
        </w:tc>
        <w:tc>
          <w:tcPr>
            <w:tcW w:w="1706" w:type="dxa"/>
          </w:tcPr>
          <w:p w14:paraId="507F3316" w14:textId="2C712AE9" w:rsidR="000F2982" w:rsidRDefault="002357AE" w:rsidP="000F2982">
            <w:r w:rsidRPr="00C64159">
              <w:rPr>
                <w:highlight w:val="yellow"/>
              </w:rPr>
              <w:t>Lists the range of points it can earn with the selected category or categories</w:t>
            </w:r>
          </w:p>
        </w:tc>
        <w:tc>
          <w:tcPr>
            <w:tcW w:w="1706" w:type="dxa"/>
          </w:tcPr>
          <w:p w14:paraId="3AD7A736" w14:textId="28DEA931" w:rsidR="000F2982" w:rsidRDefault="000F2982" w:rsidP="000F2982">
            <w:r w:rsidRPr="002E5002">
              <w:rPr>
                <w:highlight w:val="yellow"/>
              </w:rPr>
              <w:t>States whether it wants to stand or roll again</w:t>
            </w:r>
          </w:p>
        </w:tc>
      </w:tr>
      <w:tr w:rsidR="001C06F7" w14:paraId="7F7FE3E2" w14:textId="77777777" w:rsidTr="000475F2">
        <w:tc>
          <w:tcPr>
            <w:tcW w:w="1672" w:type="dxa"/>
          </w:tcPr>
          <w:p w14:paraId="32950FE0" w14:textId="0FB18752" w:rsidR="000F2982" w:rsidRDefault="000F2982" w:rsidP="000F2982">
            <w:pPr>
              <w:jc w:val="right"/>
              <w:rPr>
                <w:b/>
              </w:rPr>
            </w:pPr>
            <w:r>
              <w:rPr>
                <w:b/>
              </w:rPr>
              <w:t>Second roll</w:t>
            </w:r>
          </w:p>
        </w:tc>
        <w:tc>
          <w:tcPr>
            <w:tcW w:w="1495" w:type="dxa"/>
          </w:tcPr>
          <w:p w14:paraId="1B8ECFD5" w14:textId="7D87A831" w:rsidR="000F2982" w:rsidRDefault="000F2982" w:rsidP="000F2982">
            <w:r w:rsidRPr="002E5002">
              <w:rPr>
                <w:highlight w:val="yellow"/>
              </w:rPr>
              <w:t>Rolls up to 5 dice</w:t>
            </w:r>
          </w:p>
        </w:tc>
        <w:tc>
          <w:tcPr>
            <w:tcW w:w="1484" w:type="dxa"/>
          </w:tcPr>
          <w:p w14:paraId="50C7CE7B" w14:textId="7BBC52D7" w:rsidR="000F2982" w:rsidRDefault="000F2982" w:rsidP="000F2982">
            <w:r w:rsidRPr="002E5002">
              <w:rPr>
                <w:highlight w:val="yellow"/>
              </w:rPr>
              <w:t>Does not roll dice set aside from the first roll</w:t>
            </w:r>
          </w:p>
        </w:tc>
        <w:tc>
          <w:tcPr>
            <w:tcW w:w="1451" w:type="dxa"/>
          </w:tcPr>
          <w:p w14:paraId="1C49360D" w14:textId="77777777" w:rsidR="000F2982" w:rsidRDefault="000F2982" w:rsidP="000F2982"/>
        </w:tc>
        <w:tc>
          <w:tcPr>
            <w:tcW w:w="1706" w:type="dxa"/>
          </w:tcPr>
          <w:p w14:paraId="3FAB63BE" w14:textId="01DF83A4" w:rsidR="000F2982" w:rsidRDefault="000F2982" w:rsidP="000F2982">
            <w:r w:rsidRPr="002E5002">
              <w:rPr>
                <w:highlight w:val="yellow"/>
              </w:rPr>
              <w:t>Lists all the scorecard categories applicable to the dice set aside</w:t>
            </w:r>
          </w:p>
        </w:tc>
        <w:tc>
          <w:tcPr>
            <w:tcW w:w="1706" w:type="dxa"/>
          </w:tcPr>
          <w:p w14:paraId="2D1E53C1" w14:textId="180E1CFD" w:rsidR="000F2982" w:rsidRDefault="000F2982" w:rsidP="000F2982">
            <w:r w:rsidRPr="00EA206B">
              <w:t>Does not list any category already filled</w:t>
            </w:r>
          </w:p>
        </w:tc>
      </w:tr>
      <w:tr w:rsidR="001C06F7" w14:paraId="1DCCE47B" w14:textId="77777777" w:rsidTr="000475F2">
        <w:tc>
          <w:tcPr>
            <w:tcW w:w="1672" w:type="dxa"/>
          </w:tcPr>
          <w:p w14:paraId="13D4BA66" w14:textId="77777777" w:rsidR="000F2982" w:rsidRDefault="000F2982" w:rsidP="000F2982">
            <w:pPr>
              <w:jc w:val="right"/>
              <w:rPr>
                <w:b/>
              </w:rPr>
            </w:pPr>
          </w:p>
        </w:tc>
        <w:tc>
          <w:tcPr>
            <w:tcW w:w="1495" w:type="dxa"/>
          </w:tcPr>
          <w:p w14:paraId="62FF86BC" w14:textId="30C887A2" w:rsidR="000F2982" w:rsidRDefault="000F2982" w:rsidP="000F2982">
            <w:r w:rsidRPr="002E5002">
              <w:rPr>
                <w:highlight w:val="yellow"/>
              </w:rPr>
              <w:t>Announces the category or categories it wants to pursue</w:t>
            </w:r>
          </w:p>
        </w:tc>
        <w:tc>
          <w:tcPr>
            <w:tcW w:w="1484" w:type="dxa"/>
          </w:tcPr>
          <w:p w14:paraId="7FE0D686" w14:textId="18082B05" w:rsidR="000F2982" w:rsidRDefault="000F2982" w:rsidP="000F2982">
            <w:proofErr w:type="gramStart"/>
            <w:r w:rsidRPr="00EA206B">
              <w:t>Explains</w:t>
            </w:r>
            <w:proofErr w:type="gramEnd"/>
            <w:r w:rsidRPr="00EA206B">
              <w:t xml:space="preserve"> why it wants to pursue that category or categories</w:t>
            </w:r>
          </w:p>
        </w:tc>
        <w:tc>
          <w:tcPr>
            <w:tcW w:w="1451" w:type="dxa"/>
          </w:tcPr>
          <w:p w14:paraId="6F92D906" w14:textId="4B22307A" w:rsidR="000F2982" w:rsidRDefault="00152A3C" w:rsidP="000F2982">
            <w:r w:rsidRPr="00EA206B">
              <w:t>The explanation is context-specific</w:t>
            </w:r>
          </w:p>
        </w:tc>
        <w:tc>
          <w:tcPr>
            <w:tcW w:w="1706" w:type="dxa"/>
          </w:tcPr>
          <w:p w14:paraId="6F9CAF3E" w14:textId="1904F781" w:rsidR="000F2982" w:rsidRDefault="00152A3C" w:rsidP="000F2982">
            <w:r w:rsidRPr="00EA206B">
              <w:t>Lists the range of points it can earn with the selected category or categories</w:t>
            </w:r>
          </w:p>
        </w:tc>
        <w:tc>
          <w:tcPr>
            <w:tcW w:w="1706" w:type="dxa"/>
          </w:tcPr>
          <w:p w14:paraId="68FBC54C" w14:textId="2413A2B2" w:rsidR="000F2982" w:rsidRDefault="000F2982" w:rsidP="000F2982">
            <w:r w:rsidRPr="002E5002">
              <w:rPr>
                <w:highlight w:val="yellow"/>
              </w:rPr>
              <w:t>States whether it wants to stand or roll again</w:t>
            </w:r>
          </w:p>
        </w:tc>
      </w:tr>
      <w:tr w:rsidR="001C06F7" w14:paraId="7B45BD87" w14:textId="77777777" w:rsidTr="000475F2">
        <w:tc>
          <w:tcPr>
            <w:tcW w:w="1672" w:type="dxa"/>
          </w:tcPr>
          <w:p w14:paraId="57F3313B" w14:textId="57C1236C" w:rsidR="000F2982" w:rsidRDefault="000F2982" w:rsidP="000F2982">
            <w:pPr>
              <w:jc w:val="right"/>
              <w:rPr>
                <w:b/>
              </w:rPr>
            </w:pPr>
            <w:r>
              <w:rPr>
                <w:b/>
              </w:rPr>
              <w:t>Third roll</w:t>
            </w:r>
          </w:p>
        </w:tc>
        <w:tc>
          <w:tcPr>
            <w:tcW w:w="1495" w:type="dxa"/>
          </w:tcPr>
          <w:p w14:paraId="27B48B50" w14:textId="2B073D78" w:rsidR="000F2982" w:rsidRDefault="000F2982" w:rsidP="000F2982">
            <w:r w:rsidRPr="002E5002">
              <w:rPr>
                <w:highlight w:val="yellow"/>
              </w:rPr>
              <w:t>Rolls up to 5 dice</w:t>
            </w:r>
          </w:p>
        </w:tc>
        <w:tc>
          <w:tcPr>
            <w:tcW w:w="1484" w:type="dxa"/>
          </w:tcPr>
          <w:p w14:paraId="54513E99" w14:textId="4A46DDE4" w:rsidR="000F2982" w:rsidRDefault="000F2982" w:rsidP="000F2982"/>
        </w:tc>
        <w:tc>
          <w:tcPr>
            <w:tcW w:w="1451" w:type="dxa"/>
          </w:tcPr>
          <w:p w14:paraId="4BDB58CF" w14:textId="33B906CF" w:rsidR="000F2982" w:rsidRDefault="000F2982" w:rsidP="000F2982">
            <w:r w:rsidRPr="002E5002">
              <w:rPr>
                <w:highlight w:val="yellow"/>
              </w:rPr>
              <w:t xml:space="preserve">Does not roll dice set aside </w:t>
            </w:r>
            <w:r w:rsidR="002357AE" w:rsidRPr="002E5002">
              <w:rPr>
                <w:highlight w:val="yellow"/>
              </w:rPr>
              <w:t>in</w:t>
            </w:r>
            <w:r w:rsidRPr="002E5002">
              <w:rPr>
                <w:highlight w:val="yellow"/>
              </w:rPr>
              <w:t xml:space="preserve"> the first roll</w:t>
            </w:r>
          </w:p>
        </w:tc>
        <w:tc>
          <w:tcPr>
            <w:tcW w:w="1706" w:type="dxa"/>
          </w:tcPr>
          <w:p w14:paraId="38EAE640" w14:textId="5DBBCFC6" w:rsidR="000F2982" w:rsidRDefault="000F2982" w:rsidP="000F2982">
            <w:r w:rsidRPr="002E5002">
              <w:rPr>
                <w:highlight w:val="yellow"/>
              </w:rPr>
              <w:t xml:space="preserve">Does not roll dice set aside </w:t>
            </w:r>
            <w:r w:rsidR="002357AE" w:rsidRPr="002E5002">
              <w:rPr>
                <w:highlight w:val="yellow"/>
              </w:rPr>
              <w:t>in</w:t>
            </w:r>
            <w:r w:rsidRPr="002E5002">
              <w:rPr>
                <w:highlight w:val="yellow"/>
              </w:rPr>
              <w:t xml:space="preserve"> the second roll</w:t>
            </w:r>
          </w:p>
        </w:tc>
        <w:tc>
          <w:tcPr>
            <w:tcW w:w="1706" w:type="dxa"/>
          </w:tcPr>
          <w:p w14:paraId="268FF20E" w14:textId="77777777" w:rsidR="000F2982" w:rsidRDefault="000F2982" w:rsidP="000F2982"/>
        </w:tc>
      </w:tr>
      <w:tr w:rsidR="001C06F7" w14:paraId="7ABD19E6" w14:textId="77777777" w:rsidTr="000475F2">
        <w:tc>
          <w:tcPr>
            <w:tcW w:w="1672" w:type="dxa"/>
          </w:tcPr>
          <w:p w14:paraId="4F340837" w14:textId="5CF12136" w:rsidR="000F2982" w:rsidRDefault="00F55F98" w:rsidP="000F2982">
            <w:pPr>
              <w:jc w:val="right"/>
              <w:rPr>
                <w:b/>
              </w:rPr>
            </w:pPr>
            <w:r>
              <w:rPr>
                <w:b/>
              </w:rPr>
              <w:t>End of turn</w:t>
            </w:r>
          </w:p>
        </w:tc>
        <w:tc>
          <w:tcPr>
            <w:tcW w:w="1495" w:type="dxa"/>
          </w:tcPr>
          <w:p w14:paraId="1A2BF9D4" w14:textId="317BBE0B" w:rsidR="000F2982" w:rsidRDefault="000F2982" w:rsidP="000F2982">
            <w:r w:rsidRPr="002E5002">
              <w:rPr>
                <w:highlight w:val="yellow"/>
              </w:rPr>
              <w:t>Announces the category that will be filled in that turn</w:t>
            </w:r>
          </w:p>
        </w:tc>
        <w:tc>
          <w:tcPr>
            <w:tcW w:w="1484" w:type="dxa"/>
          </w:tcPr>
          <w:p w14:paraId="241BF74F" w14:textId="0A020F37" w:rsidR="000F2982" w:rsidRDefault="000F2982" w:rsidP="000F2982">
            <w:r w:rsidRPr="002E5002">
              <w:rPr>
                <w:highlight w:val="yellow"/>
              </w:rPr>
              <w:t>Announces the points earned in that category</w:t>
            </w:r>
          </w:p>
        </w:tc>
        <w:tc>
          <w:tcPr>
            <w:tcW w:w="1451" w:type="dxa"/>
          </w:tcPr>
          <w:p w14:paraId="5FEB5B81" w14:textId="77777777" w:rsidR="000F2982" w:rsidRDefault="000F2982" w:rsidP="000F2982"/>
        </w:tc>
        <w:tc>
          <w:tcPr>
            <w:tcW w:w="1706" w:type="dxa"/>
          </w:tcPr>
          <w:p w14:paraId="63223A7B" w14:textId="04A21EE2" w:rsidR="000F2982" w:rsidRPr="002E5002" w:rsidRDefault="000F2982" w:rsidP="000F2982">
            <w:pPr>
              <w:rPr>
                <w:highlight w:val="yellow"/>
              </w:rPr>
            </w:pPr>
            <w:r w:rsidRPr="002E5002">
              <w:rPr>
                <w:highlight w:val="yellow"/>
              </w:rPr>
              <w:t>Updates the Scorecard with its name, points and round number</w:t>
            </w:r>
          </w:p>
        </w:tc>
        <w:tc>
          <w:tcPr>
            <w:tcW w:w="1706" w:type="dxa"/>
          </w:tcPr>
          <w:p w14:paraId="332A59A0" w14:textId="77777777" w:rsidR="000F2982" w:rsidRDefault="000F2982" w:rsidP="000F2982"/>
        </w:tc>
      </w:tr>
      <w:tr w:rsidR="00B81B52" w14:paraId="293BF1A7" w14:textId="77777777" w:rsidTr="000D5361">
        <w:tc>
          <w:tcPr>
            <w:tcW w:w="9514" w:type="dxa"/>
            <w:gridSpan w:val="6"/>
          </w:tcPr>
          <w:p w14:paraId="1B83C57C" w14:textId="1C713498" w:rsidR="00B81B52" w:rsidRDefault="00B81B52" w:rsidP="00B81B52">
            <w:pPr>
              <w:jc w:val="center"/>
            </w:pPr>
            <w:r w:rsidRPr="00B43CE0">
              <w:rPr>
                <w:b/>
                <w:sz w:val="28"/>
                <w:szCs w:val="28"/>
              </w:rPr>
              <w:t>Computer’s Strategy</w:t>
            </w:r>
          </w:p>
        </w:tc>
      </w:tr>
      <w:tr w:rsidR="001C06F7" w14:paraId="6C9F13CF" w14:textId="77777777" w:rsidTr="000475F2">
        <w:tc>
          <w:tcPr>
            <w:tcW w:w="1672" w:type="dxa"/>
          </w:tcPr>
          <w:p w14:paraId="658C322A" w14:textId="07BE7E2B" w:rsidR="00B81B52" w:rsidRDefault="00EA4B6C" w:rsidP="00B81B52">
            <w:pPr>
              <w:jc w:val="right"/>
              <w:rPr>
                <w:b/>
              </w:rPr>
            </w:pPr>
            <w:r>
              <w:rPr>
                <w:b/>
              </w:rPr>
              <w:lastRenderedPageBreak/>
              <w:t>Strategy</w:t>
            </w:r>
          </w:p>
        </w:tc>
        <w:tc>
          <w:tcPr>
            <w:tcW w:w="1495" w:type="dxa"/>
          </w:tcPr>
          <w:p w14:paraId="4E6D50F8" w14:textId="1530DC17" w:rsidR="00B81B52" w:rsidRDefault="00EA4B6C" w:rsidP="00B81B52">
            <w:r w:rsidRPr="002E5002">
              <w:rPr>
                <w:highlight w:val="yellow"/>
              </w:rPr>
              <w:t>Has strategy for which dice to set aside after each roll</w:t>
            </w:r>
          </w:p>
        </w:tc>
        <w:tc>
          <w:tcPr>
            <w:tcW w:w="1484" w:type="dxa"/>
          </w:tcPr>
          <w:p w14:paraId="52C82085" w14:textId="53CFF6D3" w:rsidR="00B81B52" w:rsidRDefault="00EA4B6C" w:rsidP="00B81B52">
            <w:r w:rsidRPr="002E5002">
              <w:rPr>
                <w:highlight w:val="yellow"/>
              </w:rPr>
              <w:t>Has strategy for which category to pursue after each roll</w:t>
            </w:r>
          </w:p>
        </w:tc>
        <w:tc>
          <w:tcPr>
            <w:tcW w:w="1451" w:type="dxa"/>
          </w:tcPr>
          <w:p w14:paraId="629473C4" w14:textId="2A551CB6" w:rsidR="00B81B52" w:rsidRDefault="00EA4B6C" w:rsidP="00B81B52">
            <w:proofErr w:type="gramStart"/>
            <w:r w:rsidRPr="002E5002">
              <w:rPr>
                <w:highlight w:val="yellow"/>
              </w:rPr>
              <w:t>Has</w:t>
            </w:r>
            <w:proofErr w:type="gramEnd"/>
            <w:r w:rsidRPr="002E5002">
              <w:rPr>
                <w:highlight w:val="yellow"/>
              </w:rPr>
              <w:t xml:space="preserve"> strategy for whether to roll again or stand</w:t>
            </w:r>
          </w:p>
        </w:tc>
        <w:tc>
          <w:tcPr>
            <w:tcW w:w="1706" w:type="dxa"/>
          </w:tcPr>
          <w:p w14:paraId="742A2428" w14:textId="304BF060" w:rsidR="00B81B52" w:rsidRDefault="00B81B52" w:rsidP="00B81B52"/>
        </w:tc>
        <w:tc>
          <w:tcPr>
            <w:tcW w:w="1706" w:type="dxa"/>
          </w:tcPr>
          <w:p w14:paraId="0FB9F956" w14:textId="6C515AE1" w:rsidR="00B81B52" w:rsidRDefault="00AB1CC6" w:rsidP="00B81B52">
            <w:r w:rsidRPr="002E5002">
              <w:rPr>
                <w:highlight w:val="yellow"/>
              </w:rPr>
              <w:t>Has strategy for which category to fill at the end of the turn</w:t>
            </w:r>
          </w:p>
        </w:tc>
      </w:tr>
      <w:tr w:rsidR="00AB1CC6" w14:paraId="36921F81" w14:textId="77777777" w:rsidTr="00E3298D">
        <w:tc>
          <w:tcPr>
            <w:tcW w:w="3167" w:type="dxa"/>
            <w:gridSpan w:val="2"/>
          </w:tcPr>
          <w:p w14:paraId="3918B491" w14:textId="77777777" w:rsidR="00A247B3" w:rsidRDefault="00A247B3" w:rsidP="00B81B52">
            <w:pPr>
              <w:rPr>
                <w:b/>
              </w:rPr>
            </w:pPr>
          </w:p>
          <w:p w14:paraId="598EB776" w14:textId="532121C0" w:rsidR="00AB1CC6" w:rsidRDefault="00AB1CC6" w:rsidP="00B81B52">
            <w:pPr>
              <w:rPr>
                <w:b/>
              </w:rPr>
            </w:pPr>
            <w:r>
              <w:rPr>
                <w:b/>
              </w:rPr>
              <w:t>Describe the strategy used to determine the dice to set aside after each roll</w:t>
            </w:r>
          </w:p>
          <w:p w14:paraId="428C0F6E" w14:textId="51E85842" w:rsidR="00A247B3" w:rsidRDefault="00A247B3" w:rsidP="00B81B52"/>
        </w:tc>
        <w:tc>
          <w:tcPr>
            <w:tcW w:w="6347" w:type="dxa"/>
            <w:gridSpan w:val="4"/>
          </w:tcPr>
          <w:p w14:paraId="5674E6AD" w14:textId="77777777" w:rsidR="002E5002" w:rsidRDefault="002E5002" w:rsidP="002E5002">
            <w:r>
              <w:t>When the computer receives a dice set, it will search for the available</w:t>
            </w:r>
          </w:p>
          <w:p w14:paraId="5DC25150" w14:textId="77777777" w:rsidR="002E5002" w:rsidRDefault="002E5002" w:rsidP="002E5002">
            <w:r>
              <w:t>categories. If the dice set has the potential to fulfill these categories</w:t>
            </w:r>
          </w:p>
          <w:p w14:paraId="02B65B6F" w14:textId="77777777" w:rsidR="002E5002" w:rsidRDefault="002E5002" w:rsidP="002E5002">
            <w:proofErr w:type="gramStart"/>
            <w:r>
              <w:t>then</w:t>
            </w:r>
            <w:proofErr w:type="gramEnd"/>
            <w:r>
              <w:t xml:space="preserve"> the computer decides which dice-values to keep and which to</w:t>
            </w:r>
          </w:p>
          <w:p w14:paraId="7A1C9BCE" w14:textId="28DE5DFC" w:rsidR="00AB1CC6" w:rsidRDefault="002E5002" w:rsidP="002E5002">
            <w:r>
              <w:t>reroll.</w:t>
            </w:r>
          </w:p>
        </w:tc>
      </w:tr>
      <w:tr w:rsidR="00AB1CC6" w14:paraId="7DF7DB71" w14:textId="77777777" w:rsidTr="00E3298D">
        <w:tc>
          <w:tcPr>
            <w:tcW w:w="3167" w:type="dxa"/>
            <w:gridSpan w:val="2"/>
          </w:tcPr>
          <w:p w14:paraId="119972F0" w14:textId="77777777" w:rsidR="00AB1CC6" w:rsidRDefault="00AB1CC6" w:rsidP="00B81B52"/>
          <w:p w14:paraId="39D5A0CA" w14:textId="77777777" w:rsidR="00A247B3" w:rsidRDefault="00A247B3" w:rsidP="00B81B52">
            <w:pPr>
              <w:rPr>
                <w:b/>
              </w:rPr>
            </w:pPr>
            <w:r>
              <w:rPr>
                <w:b/>
              </w:rPr>
              <w:t>Describe the strategy used to decide which category to prioritize after each roll</w:t>
            </w:r>
          </w:p>
          <w:p w14:paraId="558E528F" w14:textId="60012C3A" w:rsidR="00A247B3" w:rsidRDefault="00A247B3" w:rsidP="00B81B52"/>
        </w:tc>
        <w:tc>
          <w:tcPr>
            <w:tcW w:w="6347" w:type="dxa"/>
            <w:gridSpan w:val="4"/>
          </w:tcPr>
          <w:p w14:paraId="01DDB510" w14:textId="77777777" w:rsidR="002E5002" w:rsidRDefault="002E5002" w:rsidP="002E5002">
            <w:r>
              <w:t xml:space="preserve">If sequences categories are </w:t>
            </w:r>
            <w:proofErr w:type="gramStart"/>
            <w:r>
              <w:t>available</w:t>
            </w:r>
            <w:proofErr w:type="gramEnd"/>
            <w:r>
              <w:t xml:space="preserve"> the computer will try to fill</w:t>
            </w:r>
          </w:p>
          <w:p w14:paraId="3177D738" w14:textId="77777777" w:rsidR="002E5002" w:rsidRDefault="002E5002" w:rsidP="002E5002">
            <w:r>
              <w:t xml:space="preserve">these i.e. </w:t>
            </w:r>
            <w:proofErr w:type="spellStart"/>
            <w:r>
              <w:t>prioritise</w:t>
            </w:r>
            <w:proofErr w:type="spellEnd"/>
            <w:r>
              <w:t xml:space="preserve"> these categories if it recognizes a </w:t>
            </w:r>
            <w:proofErr w:type="gramStart"/>
            <w:r>
              <w:t>sequence(</w:t>
            </w:r>
            <w:proofErr w:type="gramEnd"/>
            <w:r>
              <w:t>3</w:t>
            </w:r>
          </w:p>
          <w:p w14:paraId="5D883FDC" w14:textId="77777777" w:rsidR="002E5002" w:rsidRDefault="002E5002" w:rsidP="002E5002">
            <w:r>
              <w:t>consecutive numbers) but not to the expense of other categories. For</w:t>
            </w:r>
          </w:p>
          <w:p w14:paraId="4F06B476" w14:textId="77777777" w:rsidR="002E5002" w:rsidRDefault="002E5002" w:rsidP="002E5002">
            <w:r>
              <w:t xml:space="preserve">example if there is </w:t>
            </w:r>
            <w:proofErr w:type="spellStart"/>
            <w:r>
              <w:t>yahtzee</w:t>
            </w:r>
            <w:proofErr w:type="spellEnd"/>
            <w:r>
              <w:t xml:space="preserve"> or four of a kind or full house immediately</w:t>
            </w:r>
          </w:p>
          <w:p w14:paraId="4F45EF07" w14:textId="77777777" w:rsidR="002E5002" w:rsidRDefault="002E5002" w:rsidP="002E5002">
            <w:r>
              <w:t xml:space="preserve">then the computer won’t break the dice set </w:t>
            </w:r>
            <w:proofErr w:type="gramStart"/>
            <w:r>
              <w:t>in order to</w:t>
            </w:r>
            <w:proofErr w:type="gramEnd"/>
            <w:r>
              <w:t xml:space="preserve"> get</w:t>
            </w:r>
          </w:p>
          <w:p w14:paraId="48EFC96B" w14:textId="77777777" w:rsidR="002E5002" w:rsidRDefault="002E5002" w:rsidP="002E5002">
            <w:r>
              <w:t xml:space="preserve">sequences. if these categories are </w:t>
            </w:r>
            <w:proofErr w:type="gramStart"/>
            <w:r>
              <w:t>available</w:t>
            </w:r>
            <w:proofErr w:type="gramEnd"/>
            <w:r>
              <w:t xml:space="preserve"> it will fill these</w:t>
            </w:r>
          </w:p>
          <w:p w14:paraId="50022951" w14:textId="320EDA99" w:rsidR="00AB1CC6" w:rsidRDefault="002E5002" w:rsidP="002E5002">
            <w:r>
              <w:t>categories.</w:t>
            </w:r>
          </w:p>
        </w:tc>
      </w:tr>
      <w:tr w:rsidR="00A247B3" w14:paraId="5B2CE5BF" w14:textId="77777777" w:rsidTr="00E3298D">
        <w:tc>
          <w:tcPr>
            <w:tcW w:w="3167" w:type="dxa"/>
            <w:gridSpan w:val="2"/>
          </w:tcPr>
          <w:p w14:paraId="34A0E22D" w14:textId="77777777" w:rsidR="00A247B3" w:rsidRDefault="00A247B3" w:rsidP="00A247B3">
            <w:pPr>
              <w:rPr>
                <w:b/>
              </w:rPr>
            </w:pPr>
          </w:p>
          <w:p w14:paraId="51A55270" w14:textId="4E5882DB" w:rsidR="00A247B3" w:rsidRDefault="00A247B3" w:rsidP="00A247B3">
            <w:pPr>
              <w:rPr>
                <w:b/>
              </w:rPr>
            </w:pPr>
            <w:r>
              <w:rPr>
                <w:b/>
              </w:rPr>
              <w:t xml:space="preserve">Describe the strategy used to decide whether to roll again or stand </w:t>
            </w:r>
          </w:p>
          <w:p w14:paraId="76B82458" w14:textId="612E8B5D" w:rsidR="00A247B3" w:rsidRDefault="00A247B3" w:rsidP="00A247B3"/>
        </w:tc>
        <w:tc>
          <w:tcPr>
            <w:tcW w:w="6347" w:type="dxa"/>
            <w:gridSpan w:val="4"/>
          </w:tcPr>
          <w:p w14:paraId="7882CE64" w14:textId="77777777" w:rsidR="002E5002" w:rsidRDefault="002E5002" w:rsidP="002E5002">
            <w:r>
              <w:t>if the dice set cannot fill any categories or if there are no patterns</w:t>
            </w:r>
          </w:p>
          <w:p w14:paraId="4D34D288" w14:textId="77777777" w:rsidR="002E5002" w:rsidRDefault="002E5002" w:rsidP="002E5002">
            <w:r>
              <w:t>such as no sequences or no duplicates or if there are patterns but</w:t>
            </w:r>
          </w:p>
          <w:p w14:paraId="7E7D7D26" w14:textId="77777777" w:rsidR="002E5002" w:rsidRDefault="002E5002" w:rsidP="002E5002">
            <w:r>
              <w:t>the categories that these patterns can potentially fill are already filled</w:t>
            </w:r>
          </w:p>
          <w:p w14:paraId="11573F87" w14:textId="2F372187" w:rsidR="00A247B3" w:rsidRDefault="002E5002" w:rsidP="002E5002">
            <w:r>
              <w:t>then it will decide to either roll again or stand.</w:t>
            </w:r>
          </w:p>
        </w:tc>
      </w:tr>
      <w:tr w:rsidR="00A247B3" w14:paraId="08D8D1F3" w14:textId="77777777" w:rsidTr="00E3298D">
        <w:tc>
          <w:tcPr>
            <w:tcW w:w="3167" w:type="dxa"/>
            <w:gridSpan w:val="2"/>
          </w:tcPr>
          <w:p w14:paraId="26B7741B" w14:textId="77777777" w:rsidR="00A247B3" w:rsidRDefault="00A247B3" w:rsidP="00A247B3"/>
          <w:p w14:paraId="3F4B6D14" w14:textId="77777777" w:rsidR="00A247B3" w:rsidRDefault="00A247B3" w:rsidP="00A247B3">
            <w:pPr>
              <w:rPr>
                <w:b/>
              </w:rPr>
            </w:pPr>
            <w:r>
              <w:rPr>
                <w:b/>
              </w:rPr>
              <w:t>Describe the strategy used to decide which category to fill at the end of the turn</w:t>
            </w:r>
          </w:p>
          <w:p w14:paraId="6476CA12" w14:textId="536E0890" w:rsidR="00A247B3" w:rsidRDefault="00A247B3" w:rsidP="00A247B3"/>
        </w:tc>
        <w:tc>
          <w:tcPr>
            <w:tcW w:w="6347" w:type="dxa"/>
            <w:gridSpan w:val="4"/>
          </w:tcPr>
          <w:p w14:paraId="19A2BF1A" w14:textId="77777777" w:rsidR="002E5002" w:rsidRDefault="002E5002" w:rsidP="002E5002">
            <w:r>
              <w:t>The strategy aims to pursue the best unfilled category with potential</w:t>
            </w:r>
          </w:p>
          <w:p w14:paraId="1389F5EE" w14:textId="77777777" w:rsidR="002E5002" w:rsidRDefault="002E5002" w:rsidP="002E5002">
            <w:r>
              <w:t>during each roll. If it successfully completes a category at any point,</w:t>
            </w:r>
          </w:p>
          <w:p w14:paraId="2EAC68C1" w14:textId="77777777" w:rsidR="002E5002" w:rsidRDefault="002E5002" w:rsidP="002E5002">
            <w:r>
              <w:t>it selects that category. If unsuccessful after the final roll, it chooses</w:t>
            </w:r>
          </w:p>
          <w:p w14:paraId="3C32EDC7" w14:textId="273B7DEB" w:rsidR="00A247B3" w:rsidRDefault="002E5002" w:rsidP="002E5002">
            <w:r>
              <w:t>the category that offers the highest score.</w:t>
            </w:r>
          </w:p>
        </w:tc>
      </w:tr>
      <w:tr w:rsidR="00A247B3" w14:paraId="665844AF" w14:textId="77777777" w:rsidTr="002E5002">
        <w:trPr>
          <w:trHeight w:val="665"/>
        </w:trPr>
        <w:tc>
          <w:tcPr>
            <w:tcW w:w="9514" w:type="dxa"/>
            <w:gridSpan w:val="6"/>
          </w:tcPr>
          <w:p w14:paraId="2DC7D58D" w14:textId="77777777" w:rsidR="00A247B3" w:rsidRPr="009A4289" w:rsidRDefault="00A247B3" w:rsidP="00A247B3">
            <w:pPr>
              <w:jc w:val="center"/>
              <w:rPr>
                <w:sz w:val="28"/>
                <w:szCs w:val="28"/>
              </w:rPr>
            </w:pPr>
            <w:r w:rsidRPr="009A4289">
              <w:rPr>
                <w:b/>
                <w:sz w:val="28"/>
                <w:szCs w:val="28"/>
              </w:rPr>
              <w:t>Human player</w:t>
            </w:r>
          </w:p>
        </w:tc>
      </w:tr>
      <w:tr w:rsidR="00B76A6C" w14:paraId="0EC4549B" w14:textId="77777777" w:rsidTr="000475F2">
        <w:tc>
          <w:tcPr>
            <w:tcW w:w="1672" w:type="dxa"/>
          </w:tcPr>
          <w:p w14:paraId="634FCBD5" w14:textId="63C00AA4" w:rsidR="00B76A6C" w:rsidRDefault="00B76A6C" w:rsidP="00B76A6C">
            <w:pPr>
              <w:jc w:val="right"/>
              <w:rPr>
                <w:b/>
              </w:rPr>
            </w:pPr>
            <w:r>
              <w:rPr>
                <w:b/>
              </w:rPr>
              <w:t>First roll</w:t>
            </w:r>
          </w:p>
        </w:tc>
        <w:tc>
          <w:tcPr>
            <w:tcW w:w="1495" w:type="dxa"/>
          </w:tcPr>
          <w:p w14:paraId="074B978E" w14:textId="07008A60" w:rsidR="00B76A6C" w:rsidRDefault="00B76A6C" w:rsidP="00B76A6C">
            <w:r w:rsidRPr="002E5002">
              <w:rPr>
                <w:highlight w:val="yellow"/>
              </w:rPr>
              <w:t>Must roll 5 dice</w:t>
            </w:r>
          </w:p>
        </w:tc>
        <w:tc>
          <w:tcPr>
            <w:tcW w:w="1484" w:type="dxa"/>
          </w:tcPr>
          <w:p w14:paraId="7A01C8A5" w14:textId="559799F3" w:rsidR="00B76A6C" w:rsidRDefault="00B76A6C" w:rsidP="00B76A6C">
            <w:r w:rsidRPr="002E5002">
              <w:rPr>
                <w:highlight w:val="yellow"/>
              </w:rPr>
              <w:t>Will announce which dice will be set aside and not re-rolled</w:t>
            </w:r>
          </w:p>
        </w:tc>
        <w:tc>
          <w:tcPr>
            <w:tcW w:w="1451" w:type="dxa"/>
          </w:tcPr>
          <w:p w14:paraId="317B6CA3" w14:textId="16EDB8D4" w:rsidR="00B76A6C" w:rsidRDefault="00B76A6C" w:rsidP="00B76A6C">
            <w:r w:rsidRPr="002E5002">
              <w:rPr>
                <w:highlight w:val="yellow"/>
              </w:rPr>
              <w:t>Will list all the scorecard categories applicable to the dice set aside</w:t>
            </w:r>
          </w:p>
        </w:tc>
        <w:tc>
          <w:tcPr>
            <w:tcW w:w="1706" w:type="dxa"/>
          </w:tcPr>
          <w:p w14:paraId="67036515" w14:textId="5C8C4F58" w:rsidR="00B76A6C" w:rsidRDefault="00B76A6C" w:rsidP="00B76A6C">
            <w:r w:rsidRPr="00EA206B">
              <w:rPr>
                <w:highlight w:val="yellow"/>
              </w:rPr>
              <w:t>Cannot list any category already filled</w:t>
            </w:r>
          </w:p>
        </w:tc>
        <w:tc>
          <w:tcPr>
            <w:tcW w:w="1706" w:type="dxa"/>
          </w:tcPr>
          <w:p w14:paraId="0849B57E" w14:textId="01B66B69" w:rsidR="00B76A6C" w:rsidRDefault="00B76A6C" w:rsidP="00B76A6C">
            <w:r w:rsidRPr="002E5002">
              <w:rPr>
                <w:highlight w:val="yellow"/>
              </w:rPr>
              <w:t>Can list only correct categories</w:t>
            </w:r>
          </w:p>
        </w:tc>
      </w:tr>
      <w:tr w:rsidR="00B76A6C" w14:paraId="7B656D9E" w14:textId="77777777" w:rsidTr="000475F2">
        <w:tc>
          <w:tcPr>
            <w:tcW w:w="1672" w:type="dxa"/>
          </w:tcPr>
          <w:p w14:paraId="1CEE69C5" w14:textId="77777777" w:rsidR="00B76A6C" w:rsidRDefault="00B76A6C" w:rsidP="00B76A6C">
            <w:pPr>
              <w:jc w:val="right"/>
              <w:rPr>
                <w:b/>
              </w:rPr>
            </w:pPr>
          </w:p>
        </w:tc>
        <w:tc>
          <w:tcPr>
            <w:tcW w:w="1495" w:type="dxa"/>
          </w:tcPr>
          <w:p w14:paraId="015C6B89" w14:textId="079EF644" w:rsidR="00B76A6C" w:rsidRDefault="00B76A6C" w:rsidP="00B76A6C">
            <w:r w:rsidRPr="002E5002">
              <w:rPr>
                <w:highlight w:val="yellow"/>
              </w:rPr>
              <w:t>Will announce the category or categories to pursue</w:t>
            </w:r>
          </w:p>
        </w:tc>
        <w:tc>
          <w:tcPr>
            <w:tcW w:w="1484" w:type="dxa"/>
          </w:tcPr>
          <w:p w14:paraId="51960663" w14:textId="785A4D57" w:rsidR="00B76A6C" w:rsidRDefault="00B76A6C" w:rsidP="00B76A6C">
            <w:r w:rsidRPr="002E5002">
              <w:rPr>
                <w:highlight w:val="yellow"/>
              </w:rPr>
              <w:t>Category to pursue is correct</w:t>
            </w:r>
          </w:p>
        </w:tc>
        <w:tc>
          <w:tcPr>
            <w:tcW w:w="1451" w:type="dxa"/>
          </w:tcPr>
          <w:p w14:paraId="037FF6D6" w14:textId="6E5950CC" w:rsidR="00B76A6C" w:rsidRDefault="00B76A6C" w:rsidP="00B76A6C"/>
        </w:tc>
        <w:tc>
          <w:tcPr>
            <w:tcW w:w="1706" w:type="dxa"/>
          </w:tcPr>
          <w:p w14:paraId="5F2D19C6" w14:textId="348091E7" w:rsidR="00B76A6C" w:rsidRDefault="00B76A6C" w:rsidP="00B76A6C"/>
        </w:tc>
        <w:tc>
          <w:tcPr>
            <w:tcW w:w="1706" w:type="dxa"/>
          </w:tcPr>
          <w:p w14:paraId="6042BD4F" w14:textId="6CDC1AC6" w:rsidR="00B76A6C" w:rsidRDefault="00B76A6C" w:rsidP="00B76A6C">
            <w:r w:rsidRPr="002E5002">
              <w:rPr>
                <w:highlight w:val="yellow"/>
              </w:rPr>
              <w:t>Can stand or roll again</w:t>
            </w:r>
          </w:p>
        </w:tc>
      </w:tr>
      <w:tr w:rsidR="00B76A6C" w14:paraId="2FC769E0" w14:textId="77777777" w:rsidTr="000475F2">
        <w:tc>
          <w:tcPr>
            <w:tcW w:w="1672" w:type="dxa"/>
          </w:tcPr>
          <w:p w14:paraId="65C0A925" w14:textId="5E9E97A7" w:rsidR="00B76A6C" w:rsidRDefault="00B76A6C" w:rsidP="00B76A6C">
            <w:pPr>
              <w:jc w:val="right"/>
              <w:rPr>
                <w:b/>
              </w:rPr>
            </w:pPr>
            <w:r>
              <w:rPr>
                <w:b/>
              </w:rPr>
              <w:t>Second roll</w:t>
            </w:r>
          </w:p>
        </w:tc>
        <w:tc>
          <w:tcPr>
            <w:tcW w:w="1495" w:type="dxa"/>
          </w:tcPr>
          <w:p w14:paraId="2B25ED59" w14:textId="29489C46" w:rsidR="00B76A6C" w:rsidRPr="002E5002" w:rsidRDefault="00B76A6C" w:rsidP="00B76A6C">
            <w:pPr>
              <w:rPr>
                <w:highlight w:val="yellow"/>
              </w:rPr>
            </w:pPr>
            <w:r w:rsidRPr="002E5002">
              <w:rPr>
                <w:highlight w:val="yellow"/>
              </w:rPr>
              <w:t>Can roll up to 5 dice</w:t>
            </w:r>
          </w:p>
        </w:tc>
        <w:tc>
          <w:tcPr>
            <w:tcW w:w="1484" w:type="dxa"/>
          </w:tcPr>
          <w:p w14:paraId="690F414D" w14:textId="529060E7" w:rsidR="00B76A6C" w:rsidRPr="002E5002" w:rsidRDefault="00B76A6C" w:rsidP="00B76A6C">
            <w:pPr>
              <w:rPr>
                <w:highlight w:val="yellow"/>
              </w:rPr>
            </w:pPr>
            <w:r w:rsidRPr="002E5002">
              <w:rPr>
                <w:highlight w:val="yellow"/>
              </w:rPr>
              <w:t>Cannot roll dice set aside in the first roll</w:t>
            </w:r>
          </w:p>
        </w:tc>
        <w:tc>
          <w:tcPr>
            <w:tcW w:w="1451" w:type="dxa"/>
          </w:tcPr>
          <w:p w14:paraId="09491C3D" w14:textId="07E2560A" w:rsidR="00B76A6C" w:rsidRPr="00EA206B" w:rsidRDefault="00B76A6C" w:rsidP="00B76A6C">
            <w:r w:rsidRPr="00C64159">
              <w:rPr>
                <w:highlight w:val="yellow"/>
              </w:rPr>
              <w:t>Will list all the scorecard categories applicable to the dice set aside</w:t>
            </w:r>
          </w:p>
        </w:tc>
        <w:tc>
          <w:tcPr>
            <w:tcW w:w="1706" w:type="dxa"/>
          </w:tcPr>
          <w:p w14:paraId="54CD0DE6" w14:textId="7CC02AB5" w:rsidR="00B76A6C" w:rsidRPr="00EA206B" w:rsidRDefault="00B76A6C" w:rsidP="00B76A6C">
            <w:r w:rsidRPr="00C64159">
              <w:rPr>
                <w:highlight w:val="yellow"/>
              </w:rPr>
              <w:t>Cannot list any category already filled</w:t>
            </w:r>
          </w:p>
        </w:tc>
        <w:tc>
          <w:tcPr>
            <w:tcW w:w="1706" w:type="dxa"/>
          </w:tcPr>
          <w:p w14:paraId="599B242B" w14:textId="1239A8AC" w:rsidR="00B76A6C" w:rsidRDefault="00B76A6C" w:rsidP="00B76A6C">
            <w:r w:rsidRPr="002E5002">
              <w:rPr>
                <w:highlight w:val="yellow"/>
              </w:rPr>
              <w:t>Can list only correct categories</w:t>
            </w:r>
          </w:p>
        </w:tc>
      </w:tr>
      <w:tr w:rsidR="00B76A6C" w14:paraId="318FA09A" w14:textId="77777777" w:rsidTr="000475F2">
        <w:tc>
          <w:tcPr>
            <w:tcW w:w="1672" w:type="dxa"/>
          </w:tcPr>
          <w:p w14:paraId="10359191" w14:textId="77777777" w:rsidR="00B76A6C" w:rsidRDefault="00B76A6C" w:rsidP="00B76A6C">
            <w:pPr>
              <w:jc w:val="right"/>
              <w:rPr>
                <w:b/>
              </w:rPr>
            </w:pPr>
          </w:p>
        </w:tc>
        <w:tc>
          <w:tcPr>
            <w:tcW w:w="1495" w:type="dxa"/>
          </w:tcPr>
          <w:p w14:paraId="721E1D52" w14:textId="67714066" w:rsidR="00B76A6C" w:rsidRDefault="00B76A6C" w:rsidP="00B76A6C">
            <w:r w:rsidRPr="002E5002">
              <w:rPr>
                <w:highlight w:val="yellow"/>
              </w:rPr>
              <w:t>Will announce the category or categories to pursue</w:t>
            </w:r>
          </w:p>
        </w:tc>
        <w:tc>
          <w:tcPr>
            <w:tcW w:w="1484" w:type="dxa"/>
          </w:tcPr>
          <w:p w14:paraId="0857D518" w14:textId="7EC06F2E" w:rsidR="00B76A6C" w:rsidRDefault="00B76A6C" w:rsidP="00B76A6C">
            <w:r w:rsidRPr="002E5002">
              <w:rPr>
                <w:highlight w:val="yellow"/>
              </w:rPr>
              <w:t>Category to pursue is correct</w:t>
            </w:r>
          </w:p>
        </w:tc>
        <w:tc>
          <w:tcPr>
            <w:tcW w:w="1451" w:type="dxa"/>
          </w:tcPr>
          <w:p w14:paraId="2C96A867" w14:textId="43A8158B" w:rsidR="00B76A6C" w:rsidRDefault="00B76A6C" w:rsidP="00B76A6C"/>
        </w:tc>
        <w:tc>
          <w:tcPr>
            <w:tcW w:w="1706" w:type="dxa"/>
          </w:tcPr>
          <w:p w14:paraId="2AC7311D" w14:textId="77777777" w:rsidR="00B76A6C" w:rsidRDefault="00B76A6C" w:rsidP="00B76A6C"/>
        </w:tc>
        <w:tc>
          <w:tcPr>
            <w:tcW w:w="1706" w:type="dxa"/>
          </w:tcPr>
          <w:p w14:paraId="36B3FA21" w14:textId="4ADC19E5" w:rsidR="00B76A6C" w:rsidRDefault="00B76A6C" w:rsidP="00B76A6C">
            <w:r w:rsidRPr="002E5002">
              <w:rPr>
                <w:highlight w:val="yellow"/>
              </w:rPr>
              <w:t>Can stand or roll again</w:t>
            </w:r>
          </w:p>
        </w:tc>
      </w:tr>
      <w:tr w:rsidR="00B76A6C" w14:paraId="3DAFD50E" w14:textId="77777777" w:rsidTr="000475F2">
        <w:tc>
          <w:tcPr>
            <w:tcW w:w="1672" w:type="dxa"/>
          </w:tcPr>
          <w:p w14:paraId="02AA04E8" w14:textId="2F36FFCD" w:rsidR="00B76A6C" w:rsidRDefault="00B76A6C" w:rsidP="00B76A6C">
            <w:pPr>
              <w:jc w:val="right"/>
              <w:rPr>
                <w:b/>
              </w:rPr>
            </w:pPr>
            <w:r>
              <w:rPr>
                <w:b/>
              </w:rPr>
              <w:t>Third roll</w:t>
            </w:r>
          </w:p>
        </w:tc>
        <w:tc>
          <w:tcPr>
            <w:tcW w:w="1495" w:type="dxa"/>
          </w:tcPr>
          <w:p w14:paraId="4F8AEC5B" w14:textId="65E5FAF3" w:rsidR="00B76A6C" w:rsidRDefault="00B76A6C" w:rsidP="00B76A6C">
            <w:r w:rsidRPr="002E5002">
              <w:rPr>
                <w:highlight w:val="yellow"/>
              </w:rPr>
              <w:t>Can roll up to 5 dice</w:t>
            </w:r>
          </w:p>
        </w:tc>
        <w:tc>
          <w:tcPr>
            <w:tcW w:w="1484" w:type="dxa"/>
          </w:tcPr>
          <w:p w14:paraId="1F9A421E" w14:textId="77777777" w:rsidR="00B76A6C" w:rsidRDefault="00B76A6C" w:rsidP="00B76A6C"/>
        </w:tc>
        <w:tc>
          <w:tcPr>
            <w:tcW w:w="1451" w:type="dxa"/>
          </w:tcPr>
          <w:p w14:paraId="7BE74852" w14:textId="207F688D" w:rsidR="00B76A6C" w:rsidRPr="002E5002" w:rsidRDefault="00B76A6C" w:rsidP="00B76A6C">
            <w:pPr>
              <w:rPr>
                <w:highlight w:val="yellow"/>
              </w:rPr>
            </w:pPr>
            <w:r w:rsidRPr="002E5002">
              <w:rPr>
                <w:highlight w:val="yellow"/>
              </w:rPr>
              <w:t>Cannot roll dice set aside in the first roll</w:t>
            </w:r>
          </w:p>
        </w:tc>
        <w:tc>
          <w:tcPr>
            <w:tcW w:w="1706" w:type="dxa"/>
          </w:tcPr>
          <w:p w14:paraId="72CE604E" w14:textId="2A1035CD" w:rsidR="00B76A6C" w:rsidRPr="002E5002" w:rsidRDefault="00B76A6C" w:rsidP="00B76A6C">
            <w:pPr>
              <w:rPr>
                <w:highlight w:val="yellow"/>
              </w:rPr>
            </w:pPr>
            <w:r w:rsidRPr="002E5002">
              <w:rPr>
                <w:highlight w:val="yellow"/>
              </w:rPr>
              <w:t>Cannot roll dice set aside in the second roll</w:t>
            </w:r>
          </w:p>
        </w:tc>
        <w:tc>
          <w:tcPr>
            <w:tcW w:w="1706" w:type="dxa"/>
          </w:tcPr>
          <w:p w14:paraId="72518D8A" w14:textId="77777777" w:rsidR="00B76A6C" w:rsidRDefault="00B76A6C" w:rsidP="00B76A6C"/>
        </w:tc>
      </w:tr>
      <w:tr w:rsidR="00B76A6C" w14:paraId="2D6C89E1" w14:textId="77777777" w:rsidTr="000475F2">
        <w:tc>
          <w:tcPr>
            <w:tcW w:w="1672" w:type="dxa"/>
          </w:tcPr>
          <w:p w14:paraId="4B5CBDE0" w14:textId="777021DC" w:rsidR="00B76A6C" w:rsidRDefault="00B76A6C" w:rsidP="00B76A6C">
            <w:pPr>
              <w:jc w:val="right"/>
              <w:rPr>
                <w:b/>
              </w:rPr>
            </w:pPr>
            <w:r>
              <w:rPr>
                <w:b/>
              </w:rPr>
              <w:lastRenderedPageBreak/>
              <w:t>End of turn</w:t>
            </w:r>
          </w:p>
        </w:tc>
        <w:tc>
          <w:tcPr>
            <w:tcW w:w="1495" w:type="dxa"/>
          </w:tcPr>
          <w:p w14:paraId="3FED1AA8" w14:textId="78684D45" w:rsidR="00B76A6C" w:rsidRDefault="00B76A6C" w:rsidP="00B76A6C">
            <w:r w:rsidRPr="002E5002">
              <w:rPr>
                <w:highlight w:val="yellow"/>
              </w:rPr>
              <w:t>Will identify the category that will be filled in that turn</w:t>
            </w:r>
          </w:p>
        </w:tc>
        <w:tc>
          <w:tcPr>
            <w:tcW w:w="1484" w:type="dxa"/>
          </w:tcPr>
          <w:p w14:paraId="06248889" w14:textId="6492D755" w:rsidR="00B76A6C" w:rsidRDefault="00B76A6C" w:rsidP="00B76A6C">
            <w:r w:rsidRPr="002E5002">
              <w:rPr>
                <w:highlight w:val="yellow"/>
              </w:rPr>
              <w:t>The category to be filled is correct</w:t>
            </w:r>
          </w:p>
        </w:tc>
        <w:tc>
          <w:tcPr>
            <w:tcW w:w="1451" w:type="dxa"/>
          </w:tcPr>
          <w:p w14:paraId="429699A8" w14:textId="705BC5B9" w:rsidR="00B76A6C" w:rsidRDefault="00B76A6C" w:rsidP="00B76A6C">
            <w:r w:rsidRPr="002E5002">
              <w:rPr>
                <w:highlight w:val="yellow"/>
              </w:rPr>
              <w:t>Will identify the number of points earned for the category</w:t>
            </w:r>
          </w:p>
        </w:tc>
        <w:tc>
          <w:tcPr>
            <w:tcW w:w="1706" w:type="dxa"/>
          </w:tcPr>
          <w:p w14:paraId="26918A1D" w14:textId="73C05F39" w:rsidR="00B76A6C" w:rsidRPr="002E5002" w:rsidRDefault="00B76A6C" w:rsidP="00B76A6C">
            <w:pPr>
              <w:rPr>
                <w:highlight w:val="yellow"/>
              </w:rPr>
            </w:pPr>
            <w:r w:rsidRPr="002E5002">
              <w:rPr>
                <w:highlight w:val="yellow"/>
              </w:rPr>
              <w:t>The number of points is correct</w:t>
            </w:r>
          </w:p>
        </w:tc>
        <w:tc>
          <w:tcPr>
            <w:tcW w:w="1706" w:type="dxa"/>
          </w:tcPr>
          <w:p w14:paraId="386C4A56" w14:textId="3611FA34" w:rsidR="00B76A6C" w:rsidRDefault="00B76A6C" w:rsidP="00B76A6C">
            <w:r w:rsidRPr="002E5002">
              <w:rPr>
                <w:highlight w:val="yellow"/>
              </w:rPr>
              <w:t>Will update the Scorecard with name, points and round number</w:t>
            </w:r>
          </w:p>
        </w:tc>
      </w:tr>
      <w:tr w:rsidR="00B76A6C" w14:paraId="7D2F9712" w14:textId="77777777" w:rsidTr="002E5002">
        <w:trPr>
          <w:trHeight w:val="458"/>
        </w:trPr>
        <w:tc>
          <w:tcPr>
            <w:tcW w:w="9514" w:type="dxa"/>
            <w:gridSpan w:val="6"/>
          </w:tcPr>
          <w:p w14:paraId="7D2B3224" w14:textId="62FB4453" w:rsidR="00B76A6C" w:rsidRPr="004B33EE" w:rsidRDefault="00B76A6C" w:rsidP="00B76A6C">
            <w:pPr>
              <w:jc w:val="center"/>
              <w:rPr>
                <w:b/>
                <w:sz w:val="28"/>
                <w:szCs w:val="28"/>
              </w:rPr>
            </w:pPr>
            <w:r w:rsidRPr="004B33EE">
              <w:rPr>
                <w:b/>
                <w:sz w:val="28"/>
                <w:szCs w:val="28"/>
              </w:rPr>
              <w:t xml:space="preserve">Playing </w:t>
            </w:r>
            <w:r>
              <w:rPr>
                <w:b/>
                <w:sz w:val="28"/>
                <w:szCs w:val="28"/>
              </w:rPr>
              <w:t>the Game</w:t>
            </w:r>
          </w:p>
        </w:tc>
      </w:tr>
      <w:tr w:rsidR="002438D6" w14:paraId="22EF7604" w14:textId="77777777" w:rsidTr="002E5002">
        <w:trPr>
          <w:trHeight w:val="1052"/>
        </w:trPr>
        <w:tc>
          <w:tcPr>
            <w:tcW w:w="1672" w:type="dxa"/>
          </w:tcPr>
          <w:p w14:paraId="10EFA98D" w14:textId="4685BBFE" w:rsidR="002438D6" w:rsidRDefault="002438D6" w:rsidP="002438D6">
            <w:pPr>
              <w:rPr>
                <w:b/>
              </w:rPr>
            </w:pPr>
            <w:r>
              <w:rPr>
                <w:b/>
              </w:rPr>
              <w:t>End of Turn</w:t>
            </w:r>
          </w:p>
        </w:tc>
        <w:tc>
          <w:tcPr>
            <w:tcW w:w="1495" w:type="dxa"/>
          </w:tcPr>
          <w:p w14:paraId="55484B15" w14:textId="62C4253A" w:rsidR="002438D6" w:rsidRDefault="002438D6" w:rsidP="002438D6">
            <w:r w:rsidRPr="002E5002">
              <w:rPr>
                <w:highlight w:val="yellow"/>
              </w:rPr>
              <w:t>Turn ends after the third roll</w:t>
            </w:r>
          </w:p>
        </w:tc>
        <w:tc>
          <w:tcPr>
            <w:tcW w:w="1484" w:type="dxa"/>
          </w:tcPr>
          <w:p w14:paraId="51753BB2" w14:textId="77777777" w:rsidR="002438D6" w:rsidRDefault="002438D6" w:rsidP="002438D6"/>
        </w:tc>
        <w:tc>
          <w:tcPr>
            <w:tcW w:w="1451" w:type="dxa"/>
          </w:tcPr>
          <w:p w14:paraId="197FF80E" w14:textId="1DEA47A0" w:rsidR="002438D6" w:rsidRPr="002E5002" w:rsidRDefault="002438D6" w:rsidP="002438D6">
            <w:pPr>
              <w:rPr>
                <w:highlight w:val="yellow"/>
              </w:rPr>
            </w:pPr>
            <w:r w:rsidRPr="002E5002">
              <w:rPr>
                <w:highlight w:val="yellow"/>
              </w:rPr>
              <w:t>Turn ends after the player stands</w:t>
            </w:r>
          </w:p>
        </w:tc>
        <w:tc>
          <w:tcPr>
            <w:tcW w:w="1706" w:type="dxa"/>
          </w:tcPr>
          <w:p w14:paraId="5D5BE323" w14:textId="77777777" w:rsidR="002438D6" w:rsidRDefault="002438D6" w:rsidP="002438D6"/>
        </w:tc>
        <w:tc>
          <w:tcPr>
            <w:tcW w:w="1706" w:type="dxa"/>
          </w:tcPr>
          <w:p w14:paraId="29259C71" w14:textId="77777777" w:rsidR="002438D6" w:rsidRDefault="002438D6" w:rsidP="002438D6"/>
        </w:tc>
      </w:tr>
      <w:tr w:rsidR="002438D6" w14:paraId="39E76960" w14:textId="77777777" w:rsidTr="002E5002">
        <w:trPr>
          <w:trHeight w:val="1088"/>
        </w:trPr>
        <w:tc>
          <w:tcPr>
            <w:tcW w:w="1672" w:type="dxa"/>
          </w:tcPr>
          <w:p w14:paraId="25C38174" w14:textId="2A81B20F" w:rsidR="002438D6" w:rsidRDefault="002438D6" w:rsidP="002438D6">
            <w:pPr>
              <w:rPr>
                <w:b/>
              </w:rPr>
            </w:pPr>
            <w:r>
              <w:rPr>
                <w:b/>
              </w:rPr>
              <w:t>End of Round</w:t>
            </w:r>
          </w:p>
        </w:tc>
        <w:tc>
          <w:tcPr>
            <w:tcW w:w="1495" w:type="dxa"/>
          </w:tcPr>
          <w:p w14:paraId="584A18FA" w14:textId="5A507A96" w:rsidR="002438D6" w:rsidRPr="002E5002" w:rsidRDefault="002438D6" w:rsidP="002438D6">
            <w:pPr>
              <w:rPr>
                <w:highlight w:val="yellow"/>
              </w:rPr>
            </w:pPr>
            <w:r w:rsidRPr="002E5002">
              <w:rPr>
                <w:highlight w:val="yellow"/>
              </w:rPr>
              <w:t>Round ends when each player has taken one turn</w:t>
            </w:r>
          </w:p>
        </w:tc>
        <w:tc>
          <w:tcPr>
            <w:tcW w:w="1484" w:type="dxa"/>
          </w:tcPr>
          <w:p w14:paraId="2DAD26DB" w14:textId="38F79DFD" w:rsidR="002438D6" w:rsidRPr="002E5002" w:rsidRDefault="002438D6" w:rsidP="002438D6">
            <w:pPr>
              <w:rPr>
                <w:highlight w:val="yellow"/>
              </w:rPr>
            </w:pPr>
            <w:r w:rsidRPr="002E5002">
              <w:rPr>
                <w:highlight w:val="yellow"/>
              </w:rPr>
              <w:t>Scorecard correctly updated for both players</w:t>
            </w:r>
          </w:p>
        </w:tc>
        <w:tc>
          <w:tcPr>
            <w:tcW w:w="1451" w:type="dxa"/>
          </w:tcPr>
          <w:p w14:paraId="66B878F2" w14:textId="57D3FB4A" w:rsidR="002438D6" w:rsidRDefault="002438D6" w:rsidP="002438D6">
            <w:r w:rsidRPr="002E5002">
              <w:rPr>
                <w:highlight w:val="yellow"/>
              </w:rPr>
              <w:t>The total score of each player is announced</w:t>
            </w:r>
          </w:p>
        </w:tc>
        <w:tc>
          <w:tcPr>
            <w:tcW w:w="1706" w:type="dxa"/>
          </w:tcPr>
          <w:p w14:paraId="4E04D080" w14:textId="08CD021B" w:rsidR="002438D6" w:rsidRDefault="002438D6" w:rsidP="002438D6">
            <w:r w:rsidRPr="002E5002">
              <w:rPr>
                <w:highlight w:val="yellow"/>
              </w:rPr>
              <w:t>The total score announced is correct</w:t>
            </w:r>
          </w:p>
        </w:tc>
        <w:tc>
          <w:tcPr>
            <w:tcW w:w="1706" w:type="dxa"/>
          </w:tcPr>
          <w:p w14:paraId="29BFB09E" w14:textId="2C6FCC09" w:rsidR="002438D6" w:rsidRDefault="002438D6" w:rsidP="002438D6">
            <w:r w:rsidRPr="002E5002">
              <w:rPr>
                <w:highlight w:val="yellow"/>
              </w:rPr>
              <w:t>Round can end after only one player has taken turn</w:t>
            </w:r>
          </w:p>
        </w:tc>
      </w:tr>
      <w:tr w:rsidR="002438D6" w14:paraId="2F9FA95C" w14:textId="77777777" w:rsidTr="000475F2">
        <w:tc>
          <w:tcPr>
            <w:tcW w:w="1672" w:type="dxa"/>
          </w:tcPr>
          <w:p w14:paraId="4F919315" w14:textId="6CC17F68" w:rsidR="002438D6" w:rsidRDefault="002438D6" w:rsidP="002438D6">
            <w:pPr>
              <w:rPr>
                <w:b/>
              </w:rPr>
            </w:pPr>
            <w:r>
              <w:rPr>
                <w:b/>
              </w:rPr>
              <w:t xml:space="preserve">End of Tournament </w:t>
            </w:r>
          </w:p>
        </w:tc>
        <w:tc>
          <w:tcPr>
            <w:tcW w:w="1495" w:type="dxa"/>
          </w:tcPr>
          <w:p w14:paraId="1EC45D37" w14:textId="4F0D5897" w:rsidR="002438D6" w:rsidRDefault="002438D6" w:rsidP="002438D6">
            <w:r w:rsidRPr="002E5002">
              <w:rPr>
                <w:highlight w:val="yellow"/>
              </w:rPr>
              <w:t>Tournament ends when all the Scorecard categories have been filled</w:t>
            </w:r>
          </w:p>
        </w:tc>
        <w:tc>
          <w:tcPr>
            <w:tcW w:w="1484" w:type="dxa"/>
          </w:tcPr>
          <w:p w14:paraId="6E38DB33" w14:textId="2868E24D" w:rsidR="002438D6" w:rsidRDefault="002438D6" w:rsidP="002438D6"/>
        </w:tc>
        <w:tc>
          <w:tcPr>
            <w:tcW w:w="1451" w:type="dxa"/>
          </w:tcPr>
          <w:p w14:paraId="163E13AA" w14:textId="3C9968CE" w:rsidR="002438D6" w:rsidRDefault="002438D6" w:rsidP="002438D6">
            <w:r w:rsidRPr="002E5002">
              <w:rPr>
                <w:highlight w:val="yellow"/>
              </w:rPr>
              <w:t>The completed Scorecard is displayed</w:t>
            </w:r>
          </w:p>
        </w:tc>
        <w:tc>
          <w:tcPr>
            <w:tcW w:w="1706" w:type="dxa"/>
          </w:tcPr>
          <w:p w14:paraId="66851608" w14:textId="4F2E210B" w:rsidR="002438D6" w:rsidRDefault="002438D6" w:rsidP="002438D6">
            <w:r w:rsidRPr="002E5002">
              <w:rPr>
                <w:highlight w:val="yellow"/>
              </w:rPr>
              <w:t>The total score of each player is announced</w:t>
            </w:r>
          </w:p>
        </w:tc>
        <w:tc>
          <w:tcPr>
            <w:tcW w:w="1706" w:type="dxa"/>
          </w:tcPr>
          <w:p w14:paraId="1AAB105E" w14:textId="37B67A83" w:rsidR="002438D6" w:rsidRDefault="002438D6" w:rsidP="002438D6">
            <w:r w:rsidRPr="002E5002">
              <w:rPr>
                <w:highlight w:val="yellow"/>
              </w:rPr>
              <w:t>The total score announced is correct</w:t>
            </w:r>
          </w:p>
        </w:tc>
      </w:tr>
      <w:tr w:rsidR="002438D6" w14:paraId="054C0163" w14:textId="77777777" w:rsidTr="000475F2">
        <w:trPr>
          <w:trHeight w:val="74"/>
        </w:trPr>
        <w:tc>
          <w:tcPr>
            <w:tcW w:w="1672" w:type="dxa"/>
          </w:tcPr>
          <w:p w14:paraId="1B3105A4" w14:textId="77777777" w:rsidR="002438D6" w:rsidRDefault="002438D6" w:rsidP="002438D6">
            <w:pPr>
              <w:rPr>
                <w:b/>
              </w:rPr>
            </w:pPr>
          </w:p>
        </w:tc>
        <w:tc>
          <w:tcPr>
            <w:tcW w:w="1495" w:type="dxa"/>
          </w:tcPr>
          <w:p w14:paraId="42B2288A" w14:textId="512EF718" w:rsidR="002438D6" w:rsidRDefault="002438D6" w:rsidP="002438D6">
            <w:r w:rsidRPr="002E5002">
              <w:rPr>
                <w:highlight w:val="yellow"/>
              </w:rPr>
              <w:t>Player with the greatest score is announced as the winner of the tournament</w:t>
            </w:r>
          </w:p>
        </w:tc>
        <w:tc>
          <w:tcPr>
            <w:tcW w:w="1484" w:type="dxa"/>
          </w:tcPr>
          <w:p w14:paraId="47CA064E" w14:textId="516CE18F" w:rsidR="002438D6" w:rsidRDefault="002438D6" w:rsidP="002438D6">
            <w:r w:rsidRPr="002E5002">
              <w:rPr>
                <w:highlight w:val="yellow"/>
              </w:rPr>
              <w:t>Tournament is a draw if both players have the same number of wins</w:t>
            </w:r>
          </w:p>
        </w:tc>
        <w:tc>
          <w:tcPr>
            <w:tcW w:w="1451" w:type="dxa"/>
          </w:tcPr>
          <w:p w14:paraId="2C60C5D0" w14:textId="5A714F07" w:rsidR="002438D6" w:rsidRDefault="002438D6" w:rsidP="002438D6"/>
        </w:tc>
        <w:tc>
          <w:tcPr>
            <w:tcW w:w="1706" w:type="dxa"/>
          </w:tcPr>
          <w:p w14:paraId="1791907C" w14:textId="5EF33344" w:rsidR="002438D6" w:rsidRDefault="002438D6" w:rsidP="002438D6"/>
        </w:tc>
        <w:tc>
          <w:tcPr>
            <w:tcW w:w="1706" w:type="dxa"/>
          </w:tcPr>
          <w:p w14:paraId="4660A94E" w14:textId="77777777" w:rsidR="002438D6" w:rsidRDefault="002438D6" w:rsidP="002438D6">
            <w:r w:rsidRPr="002E5002">
              <w:rPr>
                <w:highlight w:val="yellow"/>
              </w:rPr>
              <w:t>Program exits after announcing winner of the tournament</w:t>
            </w:r>
          </w:p>
        </w:tc>
      </w:tr>
      <w:tr w:rsidR="002438D6" w14:paraId="0E7113A4" w14:textId="77777777" w:rsidTr="000475F2">
        <w:tc>
          <w:tcPr>
            <w:tcW w:w="9514" w:type="dxa"/>
            <w:gridSpan w:val="6"/>
          </w:tcPr>
          <w:p w14:paraId="4FDDE398" w14:textId="77777777" w:rsidR="002438D6" w:rsidRPr="00680B12" w:rsidRDefault="002438D6" w:rsidP="002438D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Implementation F</w:t>
            </w:r>
            <w:r w:rsidRPr="00680B12">
              <w:rPr>
                <w:b/>
                <w:sz w:val="28"/>
                <w:szCs w:val="28"/>
              </w:rPr>
              <w:t>eatures</w:t>
            </w:r>
          </w:p>
        </w:tc>
      </w:tr>
      <w:tr w:rsidR="002438D6" w14:paraId="5148DE99" w14:textId="77777777" w:rsidTr="002E5002">
        <w:trPr>
          <w:trHeight w:val="1232"/>
        </w:trPr>
        <w:tc>
          <w:tcPr>
            <w:tcW w:w="1672" w:type="dxa"/>
          </w:tcPr>
          <w:p w14:paraId="230B30C1" w14:textId="77777777" w:rsidR="002438D6" w:rsidRPr="00E372ED" w:rsidRDefault="002438D6" w:rsidP="002438D6">
            <w:pPr>
              <w:rPr>
                <w:b/>
              </w:rPr>
            </w:pPr>
            <w:r w:rsidRPr="00E372ED">
              <w:rPr>
                <w:b/>
              </w:rPr>
              <w:t>Serialization</w:t>
            </w:r>
          </w:p>
        </w:tc>
        <w:tc>
          <w:tcPr>
            <w:tcW w:w="1495" w:type="dxa"/>
          </w:tcPr>
          <w:p w14:paraId="7F5A1C19" w14:textId="526AC0B4" w:rsidR="002438D6" w:rsidRDefault="002438D6" w:rsidP="002438D6">
            <w:r w:rsidRPr="002E5002">
              <w:rPr>
                <w:highlight w:val="yellow"/>
              </w:rPr>
              <w:t>Provides option to save the game after each round</w:t>
            </w:r>
          </w:p>
        </w:tc>
        <w:tc>
          <w:tcPr>
            <w:tcW w:w="1484" w:type="dxa"/>
          </w:tcPr>
          <w:p w14:paraId="3EF4EFEE" w14:textId="77777777" w:rsidR="002438D6" w:rsidRDefault="002438D6" w:rsidP="002438D6">
            <w:r w:rsidRPr="002E5002">
              <w:rPr>
                <w:highlight w:val="yellow"/>
              </w:rPr>
              <w:t>Game is saved into text file</w:t>
            </w:r>
          </w:p>
        </w:tc>
        <w:tc>
          <w:tcPr>
            <w:tcW w:w="1451" w:type="dxa"/>
          </w:tcPr>
          <w:p w14:paraId="55A5593F" w14:textId="77777777" w:rsidR="002438D6" w:rsidRDefault="002438D6" w:rsidP="002438D6">
            <w:r w:rsidRPr="002E5002">
              <w:rPr>
                <w:highlight w:val="yellow"/>
              </w:rPr>
              <w:t>Correct format used for text file</w:t>
            </w:r>
          </w:p>
        </w:tc>
        <w:tc>
          <w:tcPr>
            <w:tcW w:w="1706" w:type="dxa"/>
          </w:tcPr>
          <w:p w14:paraId="435DB348" w14:textId="77777777" w:rsidR="002438D6" w:rsidRDefault="002438D6" w:rsidP="002438D6">
            <w:r w:rsidRPr="002E5002">
              <w:rPr>
                <w:highlight w:val="yellow"/>
              </w:rPr>
              <w:t xml:space="preserve">Game </w:t>
            </w:r>
            <w:proofErr w:type="gramStart"/>
            <w:r w:rsidRPr="002E5002">
              <w:rPr>
                <w:highlight w:val="yellow"/>
              </w:rPr>
              <w:t>state</w:t>
            </w:r>
            <w:proofErr w:type="gramEnd"/>
            <w:r w:rsidRPr="002E5002">
              <w:rPr>
                <w:highlight w:val="yellow"/>
              </w:rPr>
              <w:t xml:space="preserve"> correctly saved</w:t>
            </w:r>
          </w:p>
        </w:tc>
        <w:tc>
          <w:tcPr>
            <w:tcW w:w="1706" w:type="dxa"/>
          </w:tcPr>
          <w:p w14:paraId="7CB3B27C" w14:textId="77777777" w:rsidR="002438D6" w:rsidRDefault="002438D6" w:rsidP="002438D6">
            <w:r w:rsidRPr="002E5002">
              <w:rPr>
                <w:highlight w:val="yellow"/>
              </w:rPr>
              <w:t>Game quits upon serialization</w:t>
            </w:r>
          </w:p>
          <w:p w14:paraId="14D33D61" w14:textId="77777777" w:rsidR="002438D6" w:rsidRDefault="002438D6" w:rsidP="002438D6"/>
          <w:p w14:paraId="06E66F4F" w14:textId="77777777" w:rsidR="002438D6" w:rsidRDefault="002438D6" w:rsidP="002438D6"/>
        </w:tc>
      </w:tr>
      <w:tr w:rsidR="00D0571E" w14:paraId="60FCF1CE" w14:textId="77777777" w:rsidTr="002E5002">
        <w:trPr>
          <w:trHeight w:val="1250"/>
        </w:trPr>
        <w:tc>
          <w:tcPr>
            <w:tcW w:w="1672" w:type="dxa"/>
            <w:vMerge w:val="restart"/>
          </w:tcPr>
          <w:p w14:paraId="7390768F" w14:textId="77777777" w:rsidR="00D0571E" w:rsidRPr="00E372ED" w:rsidRDefault="00D0571E" w:rsidP="00D0571E">
            <w:pPr>
              <w:rPr>
                <w:b/>
              </w:rPr>
            </w:pPr>
          </w:p>
        </w:tc>
        <w:tc>
          <w:tcPr>
            <w:tcW w:w="1495" w:type="dxa"/>
          </w:tcPr>
          <w:p w14:paraId="08214A22" w14:textId="74E2749B" w:rsidR="00D0571E" w:rsidRPr="002E5002" w:rsidRDefault="00D0571E" w:rsidP="00D0571E">
            <w:pPr>
              <w:rPr>
                <w:highlight w:val="yellow"/>
              </w:rPr>
            </w:pPr>
            <w:r w:rsidRPr="002E5002">
              <w:rPr>
                <w:highlight w:val="yellow"/>
              </w:rPr>
              <w:t>Provides option to resume the game from the text file</w:t>
            </w:r>
          </w:p>
        </w:tc>
        <w:tc>
          <w:tcPr>
            <w:tcW w:w="1484" w:type="dxa"/>
          </w:tcPr>
          <w:p w14:paraId="0025A956" w14:textId="58A7414D" w:rsidR="00D0571E" w:rsidRPr="002E5002" w:rsidRDefault="00D0571E" w:rsidP="00D0571E">
            <w:pPr>
              <w:rPr>
                <w:highlight w:val="yellow"/>
              </w:rPr>
            </w:pPr>
            <w:r w:rsidRPr="002E5002">
              <w:rPr>
                <w:highlight w:val="yellow"/>
              </w:rPr>
              <w:t>Prompts for the name of the text file</w:t>
            </w:r>
          </w:p>
        </w:tc>
        <w:tc>
          <w:tcPr>
            <w:tcW w:w="1451" w:type="dxa"/>
          </w:tcPr>
          <w:p w14:paraId="3FDDF773" w14:textId="77777777" w:rsidR="00D0571E" w:rsidRDefault="00D0571E" w:rsidP="00D0571E"/>
        </w:tc>
        <w:tc>
          <w:tcPr>
            <w:tcW w:w="1706" w:type="dxa"/>
          </w:tcPr>
          <w:p w14:paraId="416ABAE4" w14:textId="267C2393" w:rsidR="00D0571E" w:rsidRDefault="00D0571E" w:rsidP="00D0571E">
            <w:r w:rsidRPr="002E5002">
              <w:rPr>
                <w:highlight w:val="yellow"/>
              </w:rPr>
              <w:t>Resumes loaded game</w:t>
            </w:r>
          </w:p>
        </w:tc>
        <w:tc>
          <w:tcPr>
            <w:tcW w:w="1706" w:type="dxa"/>
          </w:tcPr>
          <w:p w14:paraId="369082F6" w14:textId="77777777" w:rsidR="00D0571E" w:rsidRDefault="00D0571E" w:rsidP="00D0571E"/>
        </w:tc>
      </w:tr>
      <w:tr w:rsidR="00D0571E" w14:paraId="282DF3CB" w14:textId="77777777" w:rsidTr="000475F2">
        <w:tc>
          <w:tcPr>
            <w:tcW w:w="1672" w:type="dxa"/>
            <w:vMerge/>
          </w:tcPr>
          <w:p w14:paraId="2C405F9D" w14:textId="1D28BDCB" w:rsidR="00D0571E" w:rsidRPr="00E372ED" w:rsidRDefault="00D0571E" w:rsidP="00D0571E">
            <w:pPr>
              <w:jc w:val="right"/>
              <w:rPr>
                <w:b/>
              </w:rPr>
            </w:pPr>
          </w:p>
        </w:tc>
        <w:tc>
          <w:tcPr>
            <w:tcW w:w="1495" w:type="dxa"/>
          </w:tcPr>
          <w:p w14:paraId="3CA0DB42" w14:textId="1A2965BB" w:rsidR="00D0571E" w:rsidRPr="002E5002" w:rsidRDefault="00D0571E" w:rsidP="00D0571E">
            <w:pPr>
              <w:rPr>
                <w:highlight w:val="yellow"/>
              </w:rPr>
            </w:pPr>
            <w:r w:rsidRPr="002E5002">
              <w:rPr>
                <w:highlight w:val="yellow"/>
              </w:rPr>
              <w:t>Correctly restores round number</w:t>
            </w:r>
          </w:p>
        </w:tc>
        <w:tc>
          <w:tcPr>
            <w:tcW w:w="1484" w:type="dxa"/>
          </w:tcPr>
          <w:p w14:paraId="020848EC" w14:textId="7A2FA726" w:rsidR="00D0571E" w:rsidRPr="002E5002" w:rsidRDefault="00D0571E" w:rsidP="00D0571E">
            <w:pPr>
              <w:rPr>
                <w:highlight w:val="yellow"/>
              </w:rPr>
            </w:pPr>
            <w:r w:rsidRPr="002E5002">
              <w:rPr>
                <w:highlight w:val="yellow"/>
              </w:rPr>
              <w:t>Correctly restores the Scorecard</w:t>
            </w:r>
          </w:p>
        </w:tc>
        <w:tc>
          <w:tcPr>
            <w:tcW w:w="1451" w:type="dxa"/>
          </w:tcPr>
          <w:p w14:paraId="12E24653" w14:textId="29A93680" w:rsidR="00D0571E" w:rsidRDefault="00D0571E" w:rsidP="00D0571E"/>
        </w:tc>
        <w:tc>
          <w:tcPr>
            <w:tcW w:w="1706" w:type="dxa"/>
          </w:tcPr>
          <w:p w14:paraId="0DB0A7AA" w14:textId="646FA210" w:rsidR="00D0571E" w:rsidRDefault="00D0571E" w:rsidP="00D0571E"/>
        </w:tc>
        <w:tc>
          <w:tcPr>
            <w:tcW w:w="1706" w:type="dxa"/>
          </w:tcPr>
          <w:p w14:paraId="6569D56F" w14:textId="77777777" w:rsidR="00D0571E" w:rsidRDefault="00D0571E" w:rsidP="00D0571E"/>
        </w:tc>
      </w:tr>
      <w:tr w:rsidR="00D0571E" w14:paraId="62BD4F9D" w14:textId="77777777" w:rsidTr="000475F2">
        <w:tc>
          <w:tcPr>
            <w:tcW w:w="1672" w:type="dxa"/>
          </w:tcPr>
          <w:p w14:paraId="6172F375" w14:textId="2C2760C2" w:rsidR="00D0571E" w:rsidRPr="00E372ED" w:rsidRDefault="00D0571E" w:rsidP="00D0571E">
            <w:pPr>
              <w:jc w:val="right"/>
              <w:rPr>
                <w:b/>
              </w:rPr>
            </w:pPr>
            <w:r>
              <w:rPr>
                <w:b/>
              </w:rPr>
              <w:t xml:space="preserve">Dice </w:t>
            </w:r>
          </w:p>
        </w:tc>
        <w:tc>
          <w:tcPr>
            <w:tcW w:w="1495" w:type="dxa"/>
          </w:tcPr>
          <w:p w14:paraId="259682DC" w14:textId="12F86A04" w:rsidR="00D0571E" w:rsidRPr="00214C94" w:rsidRDefault="00D0571E" w:rsidP="00D0571E">
            <w:pPr>
              <w:rPr>
                <w:highlight w:val="yellow"/>
              </w:rPr>
            </w:pPr>
            <w:r w:rsidRPr="00214C94">
              <w:rPr>
                <w:highlight w:val="yellow"/>
              </w:rPr>
              <w:t>For each roll, asks whether to generate or manually input dice</w:t>
            </w:r>
          </w:p>
          <w:p w14:paraId="11F2AFA4" w14:textId="77557C82" w:rsidR="00D0571E" w:rsidRPr="00214C94" w:rsidRDefault="00D0571E" w:rsidP="00D0571E">
            <w:pPr>
              <w:rPr>
                <w:highlight w:val="yellow"/>
              </w:rPr>
            </w:pPr>
          </w:p>
        </w:tc>
        <w:tc>
          <w:tcPr>
            <w:tcW w:w="1484" w:type="dxa"/>
          </w:tcPr>
          <w:p w14:paraId="2648DBC7" w14:textId="582706FD" w:rsidR="00D0571E" w:rsidRPr="00214C94" w:rsidRDefault="00D0571E" w:rsidP="00D0571E">
            <w:pPr>
              <w:rPr>
                <w:highlight w:val="yellow"/>
              </w:rPr>
            </w:pPr>
            <w:r w:rsidRPr="00214C94">
              <w:rPr>
                <w:highlight w:val="yellow"/>
              </w:rPr>
              <w:t>If generate, generates dice randomly</w:t>
            </w:r>
          </w:p>
        </w:tc>
        <w:tc>
          <w:tcPr>
            <w:tcW w:w="1451" w:type="dxa"/>
          </w:tcPr>
          <w:p w14:paraId="542439C8" w14:textId="30CD89AA" w:rsidR="00D0571E" w:rsidRDefault="00D0571E" w:rsidP="00D0571E"/>
        </w:tc>
        <w:tc>
          <w:tcPr>
            <w:tcW w:w="1706" w:type="dxa"/>
          </w:tcPr>
          <w:p w14:paraId="0CC99B5B" w14:textId="7F36FD1F" w:rsidR="00D0571E" w:rsidRPr="00214C94" w:rsidRDefault="00D0571E" w:rsidP="00D0571E">
            <w:pPr>
              <w:rPr>
                <w:highlight w:val="yellow"/>
              </w:rPr>
            </w:pPr>
            <w:r w:rsidRPr="00214C94">
              <w:rPr>
                <w:highlight w:val="yellow"/>
              </w:rPr>
              <w:t>If manual input, reads the required number of dice from the user</w:t>
            </w:r>
          </w:p>
        </w:tc>
        <w:tc>
          <w:tcPr>
            <w:tcW w:w="1706" w:type="dxa"/>
          </w:tcPr>
          <w:p w14:paraId="2D59A28A" w14:textId="30A0C3CA" w:rsidR="00D0571E" w:rsidRPr="00214C94" w:rsidRDefault="00D0571E" w:rsidP="00D0571E">
            <w:pPr>
              <w:rPr>
                <w:highlight w:val="yellow"/>
              </w:rPr>
            </w:pPr>
            <w:r w:rsidRPr="00214C94">
              <w:rPr>
                <w:highlight w:val="yellow"/>
              </w:rPr>
              <w:t>Validates dice input</w:t>
            </w:r>
          </w:p>
        </w:tc>
      </w:tr>
      <w:tr w:rsidR="00D0571E" w14:paraId="287146A1" w14:textId="77777777" w:rsidTr="00214C94">
        <w:trPr>
          <w:trHeight w:val="620"/>
        </w:trPr>
        <w:tc>
          <w:tcPr>
            <w:tcW w:w="1672" w:type="dxa"/>
          </w:tcPr>
          <w:p w14:paraId="05EE7EE1" w14:textId="77777777" w:rsidR="00D0571E" w:rsidRPr="00E372ED" w:rsidRDefault="00D0571E" w:rsidP="00D0571E">
            <w:pPr>
              <w:jc w:val="right"/>
              <w:rPr>
                <w:b/>
              </w:rPr>
            </w:pPr>
            <w:r>
              <w:rPr>
                <w:b/>
              </w:rPr>
              <w:t>Help Mode</w:t>
            </w:r>
          </w:p>
        </w:tc>
        <w:tc>
          <w:tcPr>
            <w:tcW w:w="1495" w:type="dxa"/>
          </w:tcPr>
          <w:p w14:paraId="29861FD5" w14:textId="7A8F12E4" w:rsidR="00D0571E" w:rsidRDefault="00D0571E" w:rsidP="00D0571E">
            <w:r w:rsidRPr="00214C94">
              <w:rPr>
                <w:highlight w:val="yellow"/>
              </w:rPr>
              <w:t>User has the option to ask for help after each roll</w:t>
            </w:r>
          </w:p>
        </w:tc>
        <w:tc>
          <w:tcPr>
            <w:tcW w:w="1484" w:type="dxa"/>
          </w:tcPr>
          <w:p w14:paraId="197FFAA9" w14:textId="352C62CC" w:rsidR="00D0571E" w:rsidRDefault="00D0571E" w:rsidP="00D0571E"/>
        </w:tc>
        <w:tc>
          <w:tcPr>
            <w:tcW w:w="1451" w:type="dxa"/>
          </w:tcPr>
          <w:p w14:paraId="5DBFD56C" w14:textId="362AACB3" w:rsidR="00D0571E" w:rsidRPr="00214C94" w:rsidRDefault="00D0571E" w:rsidP="00D0571E">
            <w:pPr>
              <w:rPr>
                <w:highlight w:val="yellow"/>
              </w:rPr>
            </w:pPr>
            <w:r w:rsidRPr="00214C94">
              <w:rPr>
                <w:highlight w:val="yellow"/>
              </w:rPr>
              <w:t>Help advises on the dice to set aside from that roll</w:t>
            </w:r>
          </w:p>
        </w:tc>
        <w:tc>
          <w:tcPr>
            <w:tcW w:w="1706" w:type="dxa"/>
          </w:tcPr>
          <w:p w14:paraId="236B7AA2" w14:textId="3DD88C97" w:rsidR="00D0571E" w:rsidRPr="00214C94" w:rsidRDefault="00D0571E" w:rsidP="00D0571E">
            <w:pPr>
              <w:rPr>
                <w:highlight w:val="yellow"/>
              </w:rPr>
            </w:pPr>
            <w:r w:rsidRPr="00EA206B">
              <w:t xml:space="preserve">Help </w:t>
            </w:r>
            <w:proofErr w:type="gramStart"/>
            <w:r w:rsidRPr="00EA206B">
              <w:t>lists</w:t>
            </w:r>
            <w:proofErr w:type="gramEnd"/>
            <w:r w:rsidRPr="00EA206B">
              <w:t xml:space="preserve"> all the scorecard categories applicable to the </w:t>
            </w:r>
            <w:r w:rsidRPr="00EA206B">
              <w:lastRenderedPageBreak/>
              <w:t>dice set aside so far</w:t>
            </w:r>
          </w:p>
        </w:tc>
        <w:tc>
          <w:tcPr>
            <w:tcW w:w="1706" w:type="dxa"/>
          </w:tcPr>
          <w:p w14:paraId="6D4C6FFE" w14:textId="50C26EAB" w:rsidR="00D0571E" w:rsidRDefault="00D0571E" w:rsidP="00D0571E"/>
        </w:tc>
      </w:tr>
      <w:tr w:rsidR="00D0571E" w14:paraId="03894D34" w14:textId="77777777" w:rsidTr="000475F2">
        <w:tc>
          <w:tcPr>
            <w:tcW w:w="1672" w:type="dxa"/>
          </w:tcPr>
          <w:p w14:paraId="1CAF62EF" w14:textId="77777777" w:rsidR="00D0571E" w:rsidRDefault="00D0571E" w:rsidP="00D0571E">
            <w:pPr>
              <w:jc w:val="right"/>
              <w:rPr>
                <w:b/>
              </w:rPr>
            </w:pPr>
          </w:p>
        </w:tc>
        <w:tc>
          <w:tcPr>
            <w:tcW w:w="1495" w:type="dxa"/>
          </w:tcPr>
          <w:p w14:paraId="0F733981" w14:textId="210B090E" w:rsidR="00D0571E" w:rsidRDefault="00D0571E" w:rsidP="00D0571E">
            <w:r w:rsidRPr="00214C94">
              <w:rPr>
                <w:highlight w:val="yellow"/>
              </w:rPr>
              <w:t xml:space="preserve">Help </w:t>
            </w:r>
            <w:proofErr w:type="gramStart"/>
            <w:r w:rsidRPr="00214C94">
              <w:rPr>
                <w:highlight w:val="yellow"/>
              </w:rPr>
              <w:t>recommends</w:t>
            </w:r>
            <w:proofErr w:type="gramEnd"/>
            <w:r w:rsidRPr="00214C94">
              <w:rPr>
                <w:highlight w:val="yellow"/>
              </w:rPr>
              <w:t xml:space="preserve"> the category or categories that should be pursued</w:t>
            </w:r>
          </w:p>
        </w:tc>
        <w:tc>
          <w:tcPr>
            <w:tcW w:w="1484" w:type="dxa"/>
          </w:tcPr>
          <w:p w14:paraId="5271B2B3" w14:textId="50134A77" w:rsidR="00D0571E" w:rsidRDefault="00D0571E" w:rsidP="00D0571E">
            <w:r>
              <w:t xml:space="preserve">Help </w:t>
            </w:r>
            <w:proofErr w:type="gramStart"/>
            <w:r>
              <w:t>explains</w:t>
            </w:r>
            <w:proofErr w:type="gramEnd"/>
            <w:r>
              <w:t xml:space="preserve"> why it recommends the category or categories</w:t>
            </w:r>
          </w:p>
        </w:tc>
        <w:tc>
          <w:tcPr>
            <w:tcW w:w="1451" w:type="dxa"/>
          </w:tcPr>
          <w:p w14:paraId="6EE156A4" w14:textId="23911C3A" w:rsidR="00D0571E" w:rsidRDefault="00D0571E" w:rsidP="00D0571E">
            <w:r>
              <w:t>The explanation is context-specific</w:t>
            </w:r>
          </w:p>
        </w:tc>
        <w:tc>
          <w:tcPr>
            <w:tcW w:w="1706" w:type="dxa"/>
          </w:tcPr>
          <w:p w14:paraId="55C5B4B5" w14:textId="1320481A" w:rsidR="00D0571E" w:rsidRDefault="00D0571E" w:rsidP="00D0571E">
            <w:r>
              <w:t>Help lists the range of points that can be earned for each category being pursued</w:t>
            </w:r>
          </w:p>
        </w:tc>
        <w:tc>
          <w:tcPr>
            <w:tcW w:w="1706" w:type="dxa"/>
          </w:tcPr>
          <w:p w14:paraId="1CB26995" w14:textId="57CC3AE2" w:rsidR="00D0571E" w:rsidRDefault="00D0571E" w:rsidP="00D0571E"/>
        </w:tc>
      </w:tr>
      <w:tr w:rsidR="00D0571E" w14:paraId="0AF1B8D3" w14:textId="77777777" w:rsidTr="000475F2">
        <w:tc>
          <w:tcPr>
            <w:tcW w:w="1672" w:type="dxa"/>
          </w:tcPr>
          <w:p w14:paraId="6636754E" w14:textId="77777777" w:rsidR="00D0571E" w:rsidRDefault="00D0571E" w:rsidP="00D0571E">
            <w:pPr>
              <w:jc w:val="right"/>
              <w:rPr>
                <w:b/>
              </w:rPr>
            </w:pPr>
          </w:p>
        </w:tc>
        <w:tc>
          <w:tcPr>
            <w:tcW w:w="1495" w:type="dxa"/>
          </w:tcPr>
          <w:p w14:paraId="523F2314" w14:textId="2B2CB69E" w:rsidR="00D0571E" w:rsidRDefault="00D0571E" w:rsidP="00D0571E">
            <w:r w:rsidRPr="00EA206B">
              <w:rPr>
                <w:highlight w:val="yellow"/>
              </w:rPr>
              <w:t>Help recommends whether to roll again or stand</w:t>
            </w:r>
          </w:p>
        </w:tc>
        <w:tc>
          <w:tcPr>
            <w:tcW w:w="1484" w:type="dxa"/>
          </w:tcPr>
          <w:p w14:paraId="5B3185C3" w14:textId="6D668E75" w:rsidR="00D0571E" w:rsidRDefault="00D0571E" w:rsidP="00D0571E">
            <w:r w:rsidRPr="00EA206B">
              <w:rPr>
                <w:highlight w:val="yellow"/>
              </w:rPr>
              <w:t>At the end of the turn, help recommends the category that should be filled</w:t>
            </w:r>
          </w:p>
        </w:tc>
        <w:tc>
          <w:tcPr>
            <w:tcW w:w="1451" w:type="dxa"/>
          </w:tcPr>
          <w:p w14:paraId="15E57F55" w14:textId="77777777" w:rsidR="00D0571E" w:rsidRDefault="00D0571E" w:rsidP="00D0571E"/>
        </w:tc>
        <w:tc>
          <w:tcPr>
            <w:tcW w:w="1706" w:type="dxa"/>
          </w:tcPr>
          <w:p w14:paraId="20528C2A" w14:textId="77777777" w:rsidR="00D0571E" w:rsidRDefault="00D0571E" w:rsidP="00D0571E"/>
        </w:tc>
        <w:tc>
          <w:tcPr>
            <w:tcW w:w="1706" w:type="dxa"/>
          </w:tcPr>
          <w:p w14:paraId="19D7E826" w14:textId="15B0F6F2" w:rsidR="00D0571E" w:rsidRDefault="00D0571E" w:rsidP="00D0571E">
            <w:proofErr w:type="gramStart"/>
            <w:r w:rsidRPr="00EA206B">
              <w:rPr>
                <w:highlight w:val="yellow"/>
              </w:rPr>
              <w:t>Computer uses</w:t>
            </w:r>
            <w:proofErr w:type="gramEnd"/>
            <w:r w:rsidRPr="00EA206B">
              <w:rPr>
                <w:highlight w:val="yellow"/>
              </w:rPr>
              <w:t xml:space="preserve"> its own strategies to provide help</w:t>
            </w:r>
          </w:p>
        </w:tc>
      </w:tr>
      <w:tr w:rsidR="00D0571E" w14:paraId="251780AC" w14:textId="77777777" w:rsidTr="000475F2">
        <w:tc>
          <w:tcPr>
            <w:tcW w:w="9514" w:type="dxa"/>
            <w:gridSpan w:val="6"/>
          </w:tcPr>
          <w:p w14:paraId="4D3FD692" w14:textId="77777777" w:rsidR="00D0571E" w:rsidRPr="00B43CE0" w:rsidRDefault="00D0571E" w:rsidP="00D057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Game Features</w:t>
            </w:r>
          </w:p>
        </w:tc>
      </w:tr>
      <w:tr w:rsidR="00D0571E" w14:paraId="3F1003FB" w14:textId="77777777" w:rsidTr="000475F2">
        <w:tc>
          <w:tcPr>
            <w:tcW w:w="1672" w:type="dxa"/>
          </w:tcPr>
          <w:p w14:paraId="11B013F7" w14:textId="77777777" w:rsidR="00D0571E" w:rsidRDefault="00D0571E" w:rsidP="00D0571E">
            <w:pPr>
              <w:rPr>
                <w:b/>
              </w:rPr>
            </w:pPr>
            <w:r>
              <w:rPr>
                <w:b/>
              </w:rPr>
              <w:t>Validates input from human player</w:t>
            </w:r>
          </w:p>
        </w:tc>
        <w:tc>
          <w:tcPr>
            <w:tcW w:w="1495" w:type="dxa"/>
          </w:tcPr>
          <w:p w14:paraId="2AFA972A" w14:textId="77777777" w:rsidR="00D0571E" w:rsidRPr="00214C94" w:rsidRDefault="00D0571E" w:rsidP="00D0571E">
            <w:pPr>
              <w:rPr>
                <w:highlight w:val="yellow"/>
              </w:rPr>
            </w:pPr>
            <w:r w:rsidRPr="00214C94">
              <w:rPr>
                <w:highlight w:val="yellow"/>
              </w:rPr>
              <w:t>Whether to start a game using a text file</w:t>
            </w:r>
          </w:p>
        </w:tc>
        <w:tc>
          <w:tcPr>
            <w:tcW w:w="1484" w:type="dxa"/>
          </w:tcPr>
          <w:p w14:paraId="6A85F515" w14:textId="77777777" w:rsidR="00D0571E" w:rsidRPr="00214C94" w:rsidRDefault="00D0571E" w:rsidP="00D0571E">
            <w:pPr>
              <w:rPr>
                <w:highlight w:val="yellow"/>
              </w:rPr>
            </w:pPr>
            <w:r w:rsidRPr="00214C94">
              <w:rPr>
                <w:highlight w:val="yellow"/>
              </w:rPr>
              <w:t>The name of the text file from which to resume a game</w:t>
            </w:r>
          </w:p>
        </w:tc>
        <w:tc>
          <w:tcPr>
            <w:tcW w:w="1451" w:type="dxa"/>
          </w:tcPr>
          <w:p w14:paraId="301803C4" w14:textId="77777777" w:rsidR="00D0571E" w:rsidRPr="00214C94" w:rsidRDefault="00D0571E" w:rsidP="00D0571E">
            <w:pPr>
              <w:rPr>
                <w:highlight w:val="yellow"/>
              </w:rPr>
            </w:pPr>
          </w:p>
        </w:tc>
        <w:tc>
          <w:tcPr>
            <w:tcW w:w="1706" w:type="dxa"/>
          </w:tcPr>
          <w:p w14:paraId="24554794" w14:textId="77777777" w:rsidR="00D0571E" w:rsidRPr="00214C94" w:rsidRDefault="00D0571E" w:rsidP="00D0571E">
            <w:pPr>
              <w:rPr>
                <w:highlight w:val="yellow"/>
              </w:rPr>
            </w:pPr>
            <w:r w:rsidRPr="00214C94">
              <w:rPr>
                <w:highlight w:val="yellow"/>
              </w:rPr>
              <w:t>Whether to suspend a game after a turn</w:t>
            </w:r>
          </w:p>
        </w:tc>
        <w:tc>
          <w:tcPr>
            <w:tcW w:w="1706" w:type="dxa"/>
          </w:tcPr>
          <w:p w14:paraId="76A7B647" w14:textId="77777777" w:rsidR="00D0571E" w:rsidRPr="00214C94" w:rsidRDefault="00D0571E" w:rsidP="00D0571E">
            <w:pPr>
              <w:rPr>
                <w:highlight w:val="yellow"/>
              </w:rPr>
            </w:pPr>
            <w:r w:rsidRPr="00214C94">
              <w:rPr>
                <w:highlight w:val="yellow"/>
              </w:rPr>
              <w:t>The name of the file in which to save the game</w:t>
            </w:r>
          </w:p>
          <w:p w14:paraId="1B08C6DE" w14:textId="77777777" w:rsidR="00D0571E" w:rsidRPr="00214C94" w:rsidRDefault="00D0571E" w:rsidP="00D0571E">
            <w:pPr>
              <w:rPr>
                <w:highlight w:val="yellow"/>
              </w:rPr>
            </w:pPr>
          </w:p>
          <w:p w14:paraId="3AC1FCE7" w14:textId="77777777" w:rsidR="00D0571E" w:rsidRPr="00214C94" w:rsidRDefault="00D0571E" w:rsidP="00D0571E">
            <w:pPr>
              <w:rPr>
                <w:highlight w:val="yellow"/>
              </w:rPr>
            </w:pPr>
          </w:p>
        </w:tc>
      </w:tr>
      <w:tr w:rsidR="00D0571E" w14:paraId="4B986117" w14:textId="77777777" w:rsidTr="000475F2">
        <w:tc>
          <w:tcPr>
            <w:tcW w:w="1672" w:type="dxa"/>
          </w:tcPr>
          <w:p w14:paraId="64759AC2" w14:textId="77777777" w:rsidR="00D0571E" w:rsidRDefault="00D0571E" w:rsidP="00D0571E">
            <w:pPr>
              <w:rPr>
                <w:b/>
              </w:rPr>
            </w:pPr>
          </w:p>
        </w:tc>
        <w:tc>
          <w:tcPr>
            <w:tcW w:w="1495" w:type="dxa"/>
          </w:tcPr>
          <w:p w14:paraId="0EBEF7DF" w14:textId="1DD6059D" w:rsidR="00D0571E" w:rsidRPr="00214C94" w:rsidRDefault="00D0571E" w:rsidP="00D0571E">
            <w:pPr>
              <w:rPr>
                <w:highlight w:val="yellow"/>
              </w:rPr>
            </w:pPr>
            <w:r w:rsidRPr="00214C94">
              <w:rPr>
                <w:highlight w:val="yellow"/>
              </w:rPr>
              <w:t>Manual input of dice</w:t>
            </w:r>
          </w:p>
        </w:tc>
        <w:tc>
          <w:tcPr>
            <w:tcW w:w="1484" w:type="dxa"/>
          </w:tcPr>
          <w:p w14:paraId="4F37CEFF" w14:textId="77777777" w:rsidR="00D0571E" w:rsidRPr="00603128" w:rsidRDefault="00D0571E" w:rsidP="00D0571E"/>
        </w:tc>
        <w:tc>
          <w:tcPr>
            <w:tcW w:w="1451" w:type="dxa"/>
          </w:tcPr>
          <w:p w14:paraId="2B0CF430" w14:textId="64764A08" w:rsidR="00D0571E" w:rsidRDefault="00D0571E" w:rsidP="00D0571E">
            <w:r w:rsidRPr="00214C94">
              <w:rPr>
                <w:highlight w:val="yellow"/>
              </w:rPr>
              <w:t>Asking for help from the computer</w:t>
            </w:r>
          </w:p>
        </w:tc>
        <w:tc>
          <w:tcPr>
            <w:tcW w:w="1706" w:type="dxa"/>
          </w:tcPr>
          <w:p w14:paraId="2B00B054" w14:textId="7707DCCB" w:rsidR="00D0571E" w:rsidRDefault="00D0571E" w:rsidP="00D0571E"/>
        </w:tc>
        <w:tc>
          <w:tcPr>
            <w:tcW w:w="1706" w:type="dxa"/>
          </w:tcPr>
          <w:p w14:paraId="547946A7" w14:textId="2E180EC7" w:rsidR="00D0571E" w:rsidRDefault="00D0571E" w:rsidP="00D0571E"/>
        </w:tc>
      </w:tr>
      <w:tr w:rsidR="00D0571E" w14:paraId="57D84100" w14:textId="77777777" w:rsidTr="000475F2">
        <w:tc>
          <w:tcPr>
            <w:tcW w:w="1672" w:type="dxa"/>
          </w:tcPr>
          <w:p w14:paraId="2FD182D4" w14:textId="77777777" w:rsidR="00D0571E" w:rsidRDefault="00D0571E" w:rsidP="00D0571E">
            <w:pPr>
              <w:rPr>
                <w:b/>
              </w:rPr>
            </w:pPr>
          </w:p>
        </w:tc>
        <w:tc>
          <w:tcPr>
            <w:tcW w:w="1495" w:type="dxa"/>
          </w:tcPr>
          <w:p w14:paraId="1394BFD5" w14:textId="5E6A47FB" w:rsidR="00D0571E" w:rsidRPr="00214C94" w:rsidRDefault="00D0571E" w:rsidP="00D0571E">
            <w:pPr>
              <w:rPr>
                <w:highlight w:val="yellow"/>
              </w:rPr>
            </w:pPr>
            <w:r w:rsidRPr="00214C94">
              <w:rPr>
                <w:highlight w:val="yellow"/>
              </w:rPr>
              <w:t>Input of dice to set aside/re-roll</w:t>
            </w:r>
          </w:p>
        </w:tc>
        <w:tc>
          <w:tcPr>
            <w:tcW w:w="1484" w:type="dxa"/>
          </w:tcPr>
          <w:p w14:paraId="4C90066D" w14:textId="0439CD00" w:rsidR="00D0571E" w:rsidRDefault="00D0571E" w:rsidP="00D0571E">
            <w:r>
              <w:t>Input of categories applicable to the dice set aside so far</w:t>
            </w:r>
          </w:p>
        </w:tc>
        <w:tc>
          <w:tcPr>
            <w:tcW w:w="1451" w:type="dxa"/>
          </w:tcPr>
          <w:p w14:paraId="4C535857" w14:textId="229A7C7D" w:rsidR="00D0571E" w:rsidRDefault="00D0571E" w:rsidP="00D0571E">
            <w:r>
              <w:t>Input of category or categories to be pursued</w:t>
            </w:r>
          </w:p>
        </w:tc>
        <w:tc>
          <w:tcPr>
            <w:tcW w:w="1706" w:type="dxa"/>
          </w:tcPr>
          <w:p w14:paraId="3470EC28" w14:textId="63271407" w:rsidR="00D0571E" w:rsidRDefault="00D0571E" w:rsidP="00D0571E"/>
        </w:tc>
        <w:tc>
          <w:tcPr>
            <w:tcW w:w="1706" w:type="dxa"/>
          </w:tcPr>
          <w:p w14:paraId="6B20793E" w14:textId="6D383325" w:rsidR="00D0571E" w:rsidRDefault="00D0571E" w:rsidP="00D0571E">
            <w:r w:rsidRPr="00214C94">
              <w:rPr>
                <w:highlight w:val="yellow"/>
              </w:rPr>
              <w:t>Input of whether to roll or stand</w:t>
            </w:r>
          </w:p>
        </w:tc>
      </w:tr>
      <w:tr w:rsidR="00D0571E" w14:paraId="06EE46E2" w14:textId="77777777" w:rsidTr="000475F2">
        <w:tc>
          <w:tcPr>
            <w:tcW w:w="1672" w:type="dxa"/>
          </w:tcPr>
          <w:p w14:paraId="771BEB01" w14:textId="77777777" w:rsidR="00D0571E" w:rsidRDefault="00D0571E" w:rsidP="00D0571E">
            <w:pPr>
              <w:rPr>
                <w:b/>
              </w:rPr>
            </w:pPr>
          </w:p>
        </w:tc>
        <w:tc>
          <w:tcPr>
            <w:tcW w:w="1495" w:type="dxa"/>
          </w:tcPr>
          <w:p w14:paraId="05137F5A" w14:textId="39A32D22" w:rsidR="00D0571E" w:rsidRDefault="00D0571E" w:rsidP="00D0571E">
            <w:r>
              <w:t>Input of the Scorecard category to be filled at the end of the turn</w:t>
            </w:r>
          </w:p>
        </w:tc>
        <w:tc>
          <w:tcPr>
            <w:tcW w:w="1484" w:type="dxa"/>
          </w:tcPr>
          <w:p w14:paraId="58094815" w14:textId="06AEA7AA" w:rsidR="00D0571E" w:rsidRDefault="00D0571E" w:rsidP="00D0571E">
            <w:r>
              <w:t>Input of points earned in the turn to be entered into the Scorecard</w:t>
            </w:r>
          </w:p>
        </w:tc>
        <w:tc>
          <w:tcPr>
            <w:tcW w:w="1451" w:type="dxa"/>
          </w:tcPr>
          <w:p w14:paraId="771F23CB" w14:textId="45716542" w:rsidR="00D0571E" w:rsidRDefault="00D0571E" w:rsidP="00D0571E">
            <w:r>
              <w:t>Input of round number to be entered into the Scorecard</w:t>
            </w:r>
          </w:p>
        </w:tc>
        <w:tc>
          <w:tcPr>
            <w:tcW w:w="1706" w:type="dxa"/>
          </w:tcPr>
          <w:p w14:paraId="00AD1E9B" w14:textId="77777777" w:rsidR="00D0571E" w:rsidRDefault="00D0571E" w:rsidP="00D0571E"/>
        </w:tc>
        <w:tc>
          <w:tcPr>
            <w:tcW w:w="1706" w:type="dxa"/>
          </w:tcPr>
          <w:p w14:paraId="0C7BDD87" w14:textId="77777777" w:rsidR="00D0571E" w:rsidRDefault="00D0571E" w:rsidP="00D0571E"/>
        </w:tc>
      </w:tr>
      <w:tr w:rsidR="00D0571E" w14:paraId="5EF50373" w14:textId="77777777" w:rsidTr="000475F2">
        <w:tc>
          <w:tcPr>
            <w:tcW w:w="1672" w:type="dxa"/>
          </w:tcPr>
          <w:p w14:paraId="1E42720C" w14:textId="77777777" w:rsidR="00D0571E" w:rsidRDefault="00D0571E" w:rsidP="00D0571E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495" w:type="dxa"/>
          </w:tcPr>
          <w:p w14:paraId="761DF00D" w14:textId="7AADF9FA" w:rsidR="00D0571E" w:rsidRPr="00214C94" w:rsidRDefault="00D0571E" w:rsidP="00D0571E">
            <w:pPr>
              <w:rPr>
                <w:highlight w:val="yellow"/>
              </w:rPr>
            </w:pPr>
            <w:r w:rsidRPr="00214C94">
              <w:rPr>
                <w:highlight w:val="yellow"/>
              </w:rPr>
              <w:t>Scorecard displayed in tabular format</w:t>
            </w:r>
          </w:p>
        </w:tc>
        <w:tc>
          <w:tcPr>
            <w:tcW w:w="1484" w:type="dxa"/>
          </w:tcPr>
          <w:p w14:paraId="758F1DAD" w14:textId="7D0B3DFD" w:rsidR="00D0571E" w:rsidRPr="00214C94" w:rsidRDefault="00D0571E" w:rsidP="00D0571E">
            <w:pPr>
              <w:rPr>
                <w:highlight w:val="yellow"/>
              </w:rPr>
            </w:pPr>
            <w:r w:rsidRPr="00214C94">
              <w:rPr>
                <w:highlight w:val="yellow"/>
              </w:rPr>
              <w:t>Scorecard correctly updated after each turn</w:t>
            </w:r>
          </w:p>
        </w:tc>
        <w:tc>
          <w:tcPr>
            <w:tcW w:w="1451" w:type="dxa"/>
          </w:tcPr>
          <w:p w14:paraId="0E7278E7" w14:textId="3355FB83" w:rsidR="00D0571E" w:rsidRPr="00214C94" w:rsidRDefault="00D0571E" w:rsidP="00D0571E">
            <w:pPr>
              <w:rPr>
                <w:highlight w:val="yellow"/>
              </w:rPr>
            </w:pPr>
          </w:p>
        </w:tc>
        <w:tc>
          <w:tcPr>
            <w:tcW w:w="1706" w:type="dxa"/>
          </w:tcPr>
          <w:p w14:paraId="5894DD8E" w14:textId="509F5A31" w:rsidR="00D0571E" w:rsidRPr="00214C94" w:rsidRDefault="00D0571E" w:rsidP="00D0571E">
            <w:pPr>
              <w:rPr>
                <w:highlight w:val="yellow"/>
              </w:rPr>
            </w:pPr>
            <w:r w:rsidRPr="00214C94">
              <w:rPr>
                <w:highlight w:val="yellow"/>
              </w:rPr>
              <w:t>Dice specified in terms of their face value</w:t>
            </w:r>
          </w:p>
        </w:tc>
        <w:tc>
          <w:tcPr>
            <w:tcW w:w="1706" w:type="dxa"/>
          </w:tcPr>
          <w:p w14:paraId="62046DCC" w14:textId="338C614F" w:rsidR="00D0571E" w:rsidRPr="00214C94" w:rsidRDefault="00D0571E" w:rsidP="00D0571E">
            <w:pPr>
              <w:rPr>
                <w:highlight w:val="yellow"/>
              </w:rPr>
            </w:pPr>
            <w:r w:rsidRPr="00214C94">
              <w:rPr>
                <w:highlight w:val="yellow"/>
              </w:rPr>
              <w:t>Next player clearly identified</w:t>
            </w:r>
          </w:p>
        </w:tc>
      </w:tr>
      <w:tr w:rsidR="00D0571E" w14:paraId="4E77E73F" w14:textId="77777777" w:rsidTr="000475F2">
        <w:tc>
          <w:tcPr>
            <w:tcW w:w="1672" w:type="dxa"/>
          </w:tcPr>
          <w:p w14:paraId="78923288" w14:textId="77777777" w:rsidR="00D0571E" w:rsidRDefault="00D0571E" w:rsidP="00D0571E">
            <w:pPr>
              <w:rPr>
                <w:b/>
              </w:rPr>
            </w:pPr>
          </w:p>
        </w:tc>
        <w:tc>
          <w:tcPr>
            <w:tcW w:w="1495" w:type="dxa"/>
          </w:tcPr>
          <w:p w14:paraId="1BA990DB" w14:textId="70AFE763" w:rsidR="00D0571E" w:rsidRPr="00214C94" w:rsidRDefault="00D0571E" w:rsidP="00D0571E">
            <w:pPr>
              <w:rPr>
                <w:highlight w:val="yellow"/>
              </w:rPr>
            </w:pPr>
            <w:r w:rsidRPr="00214C94">
              <w:rPr>
                <w:highlight w:val="yellow"/>
              </w:rPr>
              <w:t xml:space="preserve">Total score of both players listed at the </w:t>
            </w:r>
            <w:r w:rsidR="00CB3128" w:rsidRPr="00214C94">
              <w:rPr>
                <w:highlight w:val="yellow"/>
              </w:rPr>
              <w:t>end</w:t>
            </w:r>
            <w:r w:rsidRPr="00214C94">
              <w:rPr>
                <w:highlight w:val="yellow"/>
              </w:rPr>
              <w:t xml:space="preserve"> of each round</w:t>
            </w:r>
          </w:p>
        </w:tc>
        <w:tc>
          <w:tcPr>
            <w:tcW w:w="1484" w:type="dxa"/>
          </w:tcPr>
          <w:p w14:paraId="5326E85D" w14:textId="0D9B9A53" w:rsidR="00D0571E" w:rsidRPr="00214C94" w:rsidRDefault="00D0571E" w:rsidP="00D0571E">
            <w:pPr>
              <w:rPr>
                <w:highlight w:val="yellow"/>
              </w:rPr>
            </w:pPr>
            <w:r w:rsidRPr="00214C94">
              <w:rPr>
                <w:highlight w:val="yellow"/>
              </w:rPr>
              <w:t>Total score of both players listed at the end of the tournament</w:t>
            </w:r>
          </w:p>
        </w:tc>
        <w:tc>
          <w:tcPr>
            <w:tcW w:w="1451" w:type="dxa"/>
          </w:tcPr>
          <w:p w14:paraId="16AD2A94" w14:textId="67FB6CDE" w:rsidR="00D0571E" w:rsidRPr="00214C94" w:rsidRDefault="00D0571E" w:rsidP="00D0571E">
            <w:pPr>
              <w:rPr>
                <w:highlight w:val="yellow"/>
              </w:rPr>
            </w:pPr>
          </w:p>
        </w:tc>
        <w:tc>
          <w:tcPr>
            <w:tcW w:w="1706" w:type="dxa"/>
          </w:tcPr>
          <w:p w14:paraId="0C472DBC" w14:textId="09ED6469" w:rsidR="00D0571E" w:rsidRPr="00214C94" w:rsidRDefault="00D0571E" w:rsidP="00D0571E">
            <w:pPr>
              <w:rPr>
                <w:highlight w:val="yellow"/>
              </w:rPr>
            </w:pPr>
            <w:r w:rsidRPr="00214C94">
              <w:rPr>
                <w:highlight w:val="yellow"/>
              </w:rPr>
              <w:t>Computer’s move is described in user-friendly format</w:t>
            </w:r>
          </w:p>
        </w:tc>
        <w:tc>
          <w:tcPr>
            <w:tcW w:w="1706" w:type="dxa"/>
          </w:tcPr>
          <w:p w14:paraId="21B24118" w14:textId="081AE3F0" w:rsidR="00D0571E" w:rsidRPr="00214C94" w:rsidRDefault="00D0571E" w:rsidP="00D0571E">
            <w:pPr>
              <w:rPr>
                <w:highlight w:val="yellow"/>
              </w:rPr>
            </w:pPr>
            <w:r w:rsidRPr="00214C94">
              <w:rPr>
                <w:highlight w:val="yellow"/>
              </w:rPr>
              <w:t>Computer’s help displayed in user-friendly format</w:t>
            </w:r>
          </w:p>
        </w:tc>
      </w:tr>
      <w:tr w:rsidR="00D0571E" w14:paraId="19741DBB" w14:textId="77777777" w:rsidTr="000475F2">
        <w:tc>
          <w:tcPr>
            <w:tcW w:w="9514" w:type="dxa"/>
            <w:gridSpan w:val="6"/>
          </w:tcPr>
          <w:p w14:paraId="1B294621" w14:textId="77777777" w:rsidR="00D0571E" w:rsidRPr="0090490D" w:rsidRDefault="00D0571E" w:rsidP="00D0571E">
            <w:pPr>
              <w:jc w:val="center"/>
              <w:rPr>
                <w:b/>
                <w:sz w:val="28"/>
                <w:szCs w:val="28"/>
              </w:rPr>
            </w:pPr>
            <w:r w:rsidRPr="0090490D">
              <w:rPr>
                <w:b/>
                <w:sz w:val="28"/>
                <w:szCs w:val="28"/>
              </w:rPr>
              <w:t>Design</w:t>
            </w:r>
          </w:p>
        </w:tc>
      </w:tr>
      <w:tr w:rsidR="00D0571E" w14:paraId="385DE981" w14:textId="77777777" w:rsidTr="000475F2">
        <w:tc>
          <w:tcPr>
            <w:tcW w:w="1672" w:type="dxa"/>
          </w:tcPr>
          <w:p w14:paraId="16A55C30" w14:textId="08C865A8" w:rsidR="00D0571E" w:rsidRPr="00591A3D" w:rsidRDefault="00D0571E" w:rsidP="00D0571E">
            <w:pPr>
              <w:rPr>
                <w:b/>
              </w:rPr>
            </w:pPr>
            <w:r w:rsidRPr="00112967">
              <w:rPr>
                <w:b/>
              </w:rPr>
              <w:t>Logical design</w:t>
            </w:r>
          </w:p>
        </w:tc>
        <w:tc>
          <w:tcPr>
            <w:tcW w:w="1495" w:type="dxa"/>
          </w:tcPr>
          <w:p w14:paraId="60CE5B54" w14:textId="0AF09FE6" w:rsidR="00D0571E" w:rsidRPr="00214C94" w:rsidRDefault="00D0571E" w:rsidP="00D0571E">
            <w:pPr>
              <w:rPr>
                <w:highlight w:val="yellow"/>
              </w:rPr>
            </w:pPr>
            <w:r w:rsidRPr="00214C94">
              <w:rPr>
                <w:highlight w:val="yellow"/>
              </w:rPr>
              <w:t>Each clause in charge of only one logical task</w:t>
            </w:r>
          </w:p>
        </w:tc>
        <w:tc>
          <w:tcPr>
            <w:tcW w:w="1484" w:type="dxa"/>
          </w:tcPr>
          <w:p w14:paraId="679280B4" w14:textId="6112B91A" w:rsidR="00D0571E" w:rsidRPr="00214C94" w:rsidRDefault="00D0571E" w:rsidP="00D0571E">
            <w:pPr>
              <w:rPr>
                <w:highlight w:val="yellow"/>
              </w:rPr>
            </w:pPr>
          </w:p>
        </w:tc>
        <w:tc>
          <w:tcPr>
            <w:tcW w:w="1451" w:type="dxa"/>
          </w:tcPr>
          <w:p w14:paraId="7A605566" w14:textId="4C32E111" w:rsidR="00D0571E" w:rsidRPr="00214C94" w:rsidRDefault="00D0571E" w:rsidP="00D0571E">
            <w:pPr>
              <w:rPr>
                <w:highlight w:val="yellow"/>
              </w:rPr>
            </w:pPr>
            <w:r w:rsidRPr="00214C94">
              <w:rPr>
                <w:highlight w:val="yellow"/>
              </w:rPr>
              <w:t>Code in clauses properly factored out</w:t>
            </w:r>
          </w:p>
        </w:tc>
        <w:tc>
          <w:tcPr>
            <w:tcW w:w="1706" w:type="dxa"/>
          </w:tcPr>
          <w:p w14:paraId="56F130F3" w14:textId="77777777" w:rsidR="00D0571E" w:rsidRPr="00214C94" w:rsidRDefault="00D0571E" w:rsidP="00D0571E">
            <w:pPr>
              <w:rPr>
                <w:highlight w:val="yellow"/>
              </w:rPr>
            </w:pPr>
            <w:r w:rsidRPr="00214C94">
              <w:rPr>
                <w:highlight w:val="yellow"/>
              </w:rPr>
              <w:t>Code for repeated execution separated from</w:t>
            </w:r>
          </w:p>
          <w:p w14:paraId="5CB92C5B" w14:textId="7DEFCA11" w:rsidR="00D0571E" w:rsidRPr="00214C94" w:rsidRDefault="00D0571E" w:rsidP="00D0571E">
            <w:pPr>
              <w:rPr>
                <w:highlight w:val="yellow"/>
              </w:rPr>
            </w:pPr>
            <w:r w:rsidRPr="00214C94">
              <w:rPr>
                <w:highlight w:val="yellow"/>
              </w:rPr>
              <w:t xml:space="preserve">code for single execution </w:t>
            </w:r>
          </w:p>
        </w:tc>
        <w:tc>
          <w:tcPr>
            <w:tcW w:w="1706" w:type="dxa"/>
          </w:tcPr>
          <w:p w14:paraId="46E7741A" w14:textId="19C2B0A5" w:rsidR="00D0571E" w:rsidRPr="00214C94" w:rsidRDefault="000B5E53" w:rsidP="00D0571E">
            <w:pPr>
              <w:rPr>
                <w:highlight w:val="yellow"/>
              </w:rPr>
            </w:pPr>
            <w:r w:rsidRPr="00214C94">
              <w:rPr>
                <w:highlight w:val="yellow"/>
              </w:rPr>
              <w:t>Display issues separated from problem logic (Model Vs View)</w:t>
            </w:r>
          </w:p>
        </w:tc>
      </w:tr>
      <w:tr w:rsidR="00D0571E" w14:paraId="1E5F49F6" w14:textId="77777777" w:rsidTr="000475F2">
        <w:tc>
          <w:tcPr>
            <w:tcW w:w="1672" w:type="dxa"/>
          </w:tcPr>
          <w:p w14:paraId="05D3CE76" w14:textId="46E2E053" w:rsidR="00D0571E" w:rsidRDefault="00D0571E" w:rsidP="00D0571E">
            <w:pPr>
              <w:rPr>
                <w:b/>
              </w:rPr>
            </w:pPr>
            <w:r>
              <w:rPr>
                <w:b/>
              </w:rPr>
              <w:t>Code Design – Data flow</w:t>
            </w:r>
          </w:p>
        </w:tc>
        <w:tc>
          <w:tcPr>
            <w:tcW w:w="1495" w:type="dxa"/>
          </w:tcPr>
          <w:p w14:paraId="29A43B1E" w14:textId="5FAF1F60" w:rsidR="00D0571E" w:rsidRPr="00214C94" w:rsidRDefault="00D0571E" w:rsidP="00D0571E">
            <w:pPr>
              <w:rPr>
                <w:highlight w:val="yellow"/>
              </w:rPr>
            </w:pPr>
            <w:r w:rsidRPr="00214C94">
              <w:rPr>
                <w:highlight w:val="yellow"/>
              </w:rPr>
              <w:t>Data flow is through parameters only</w:t>
            </w:r>
          </w:p>
        </w:tc>
        <w:tc>
          <w:tcPr>
            <w:tcW w:w="1484" w:type="dxa"/>
          </w:tcPr>
          <w:p w14:paraId="1C7CB4DC" w14:textId="5C53A241" w:rsidR="00D0571E" w:rsidRPr="00214C94" w:rsidRDefault="00D0571E" w:rsidP="00D0571E">
            <w:pPr>
              <w:rPr>
                <w:highlight w:val="yellow"/>
              </w:rPr>
            </w:pPr>
            <w:r w:rsidRPr="00214C94">
              <w:rPr>
                <w:highlight w:val="yellow"/>
              </w:rPr>
              <w:t>Appropriate list structures used to hold data</w:t>
            </w:r>
          </w:p>
        </w:tc>
        <w:tc>
          <w:tcPr>
            <w:tcW w:w="1451" w:type="dxa"/>
          </w:tcPr>
          <w:p w14:paraId="77330FEB" w14:textId="0F848589" w:rsidR="00D0571E" w:rsidRPr="00214C94" w:rsidRDefault="00D0571E" w:rsidP="00D0571E">
            <w:pPr>
              <w:rPr>
                <w:highlight w:val="yellow"/>
              </w:rPr>
            </w:pPr>
            <w:r w:rsidRPr="00214C94">
              <w:rPr>
                <w:highlight w:val="yellow"/>
              </w:rPr>
              <w:t xml:space="preserve">Appropriate accessors and manipulators </w:t>
            </w:r>
            <w:r w:rsidRPr="00214C94">
              <w:rPr>
                <w:highlight w:val="yellow"/>
              </w:rPr>
              <w:lastRenderedPageBreak/>
              <w:t>provided for each data structure</w:t>
            </w:r>
          </w:p>
        </w:tc>
        <w:tc>
          <w:tcPr>
            <w:tcW w:w="1706" w:type="dxa"/>
          </w:tcPr>
          <w:p w14:paraId="7CF6ACD1" w14:textId="5DFC5077" w:rsidR="00D0571E" w:rsidRPr="00214C94" w:rsidRDefault="00D0571E" w:rsidP="00D0571E">
            <w:pPr>
              <w:rPr>
                <w:highlight w:val="yellow"/>
              </w:rPr>
            </w:pPr>
          </w:p>
        </w:tc>
        <w:tc>
          <w:tcPr>
            <w:tcW w:w="1706" w:type="dxa"/>
          </w:tcPr>
          <w:p w14:paraId="1E50D746" w14:textId="6A039E27" w:rsidR="00D0571E" w:rsidRPr="00214C94" w:rsidRDefault="00D0571E" w:rsidP="00D0571E">
            <w:pPr>
              <w:rPr>
                <w:highlight w:val="yellow"/>
              </w:rPr>
            </w:pPr>
            <w:r w:rsidRPr="00214C94">
              <w:rPr>
                <w:highlight w:val="yellow"/>
              </w:rPr>
              <w:t>Changes to data always validated</w:t>
            </w:r>
          </w:p>
        </w:tc>
      </w:tr>
      <w:tr w:rsidR="00B01D6A" w14:paraId="092377A2" w14:textId="77777777" w:rsidTr="000475F2">
        <w:tc>
          <w:tcPr>
            <w:tcW w:w="1672" w:type="dxa"/>
          </w:tcPr>
          <w:p w14:paraId="79B07E5A" w14:textId="5A6E3BA6" w:rsidR="00B01D6A" w:rsidRDefault="00B01D6A" w:rsidP="00B01D6A">
            <w:pPr>
              <w:rPr>
                <w:b/>
              </w:rPr>
            </w:pPr>
            <w:r>
              <w:rPr>
                <w:b/>
              </w:rPr>
              <w:t>Code Design – Control flow</w:t>
            </w:r>
          </w:p>
        </w:tc>
        <w:tc>
          <w:tcPr>
            <w:tcW w:w="1495" w:type="dxa"/>
          </w:tcPr>
          <w:p w14:paraId="02EC315E" w14:textId="7D2F9073" w:rsidR="00B01D6A" w:rsidRPr="00214C94" w:rsidRDefault="00B01D6A" w:rsidP="00B01D6A">
            <w:pPr>
              <w:rPr>
                <w:highlight w:val="yellow"/>
              </w:rPr>
            </w:pPr>
            <w:r w:rsidRPr="00214C94">
              <w:rPr>
                <w:highlight w:val="yellow"/>
              </w:rPr>
              <w:t>Overall design is hierarchical, top-down decomposed</w:t>
            </w:r>
          </w:p>
        </w:tc>
        <w:tc>
          <w:tcPr>
            <w:tcW w:w="1484" w:type="dxa"/>
          </w:tcPr>
          <w:p w14:paraId="3A2EA190" w14:textId="49D72B16" w:rsidR="00B01D6A" w:rsidRPr="00214C94" w:rsidRDefault="00B01D6A" w:rsidP="00B01D6A">
            <w:pPr>
              <w:rPr>
                <w:highlight w:val="yellow"/>
              </w:rPr>
            </w:pPr>
            <w:proofErr w:type="gramStart"/>
            <w:r w:rsidRPr="00214C94">
              <w:rPr>
                <w:highlight w:val="yellow"/>
              </w:rPr>
              <w:t>Clause</w:t>
            </w:r>
            <w:proofErr w:type="gramEnd"/>
            <w:r w:rsidRPr="00214C94">
              <w:rPr>
                <w:highlight w:val="yellow"/>
              </w:rPr>
              <w:t xml:space="preserve"> call chart is a balanced tree, not a tail-recursive chain</w:t>
            </w:r>
          </w:p>
        </w:tc>
        <w:tc>
          <w:tcPr>
            <w:tcW w:w="1451" w:type="dxa"/>
          </w:tcPr>
          <w:p w14:paraId="29F8F6EB" w14:textId="3E1B5DDB" w:rsidR="00B01D6A" w:rsidRPr="00214C94" w:rsidRDefault="00B01D6A" w:rsidP="00B01D6A">
            <w:pPr>
              <w:rPr>
                <w:highlight w:val="yellow"/>
              </w:rPr>
            </w:pPr>
            <w:r w:rsidRPr="00214C94">
              <w:rPr>
                <w:highlight w:val="yellow"/>
              </w:rPr>
              <w:t>Overall structure evident in each top-level clause</w:t>
            </w:r>
          </w:p>
        </w:tc>
        <w:tc>
          <w:tcPr>
            <w:tcW w:w="1706" w:type="dxa"/>
          </w:tcPr>
          <w:p w14:paraId="4F256B8A" w14:textId="3AEC65F0" w:rsidR="00B01D6A" w:rsidRDefault="00B01D6A" w:rsidP="00B01D6A"/>
        </w:tc>
        <w:tc>
          <w:tcPr>
            <w:tcW w:w="1706" w:type="dxa"/>
          </w:tcPr>
          <w:p w14:paraId="699B62A0" w14:textId="742710F6" w:rsidR="00B01D6A" w:rsidRDefault="00B01D6A" w:rsidP="00B01D6A"/>
        </w:tc>
      </w:tr>
      <w:tr w:rsidR="00B01D6A" w14:paraId="7D5AC227" w14:textId="77777777" w:rsidTr="000475F2">
        <w:tc>
          <w:tcPr>
            <w:tcW w:w="9514" w:type="dxa"/>
            <w:gridSpan w:val="6"/>
          </w:tcPr>
          <w:p w14:paraId="56224FC3" w14:textId="77777777" w:rsidR="00B01D6A" w:rsidRPr="0090490D" w:rsidRDefault="00B01D6A" w:rsidP="00B01D6A">
            <w:pPr>
              <w:jc w:val="center"/>
              <w:rPr>
                <w:sz w:val="28"/>
                <w:szCs w:val="28"/>
              </w:rPr>
            </w:pPr>
            <w:r w:rsidRPr="0090490D">
              <w:rPr>
                <w:b/>
                <w:sz w:val="28"/>
                <w:szCs w:val="28"/>
              </w:rPr>
              <w:t>Implementation</w:t>
            </w:r>
          </w:p>
        </w:tc>
      </w:tr>
      <w:tr w:rsidR="00B01D6A" w14:paraId="034AD5E6" w14:textId="77777777" w:rsidTr="000475F2">
        <w:tc>
          <w:tcPr>
            <w:tcW w:w="1672" w:type="dxa"/>
          </w:tcPr>
          <w:p w14:paraId="4B1A1974" w14:textId="77777777" w:rsidR="00B01D6A" w:rsidRPr="00591A3D" w:rsidRDefault="00B01D6A" w:rsidP="00B01D6A">
            <w:pPr>
              <w:rPr>
                <w:b/>
              </w:rPr>
            </w:pPr>
            <w:r>
              <w:rPr>
                <w:b/>
              </w:rPr>
              <w:t xml:space="preserve">Identifiers </w:t>
            </w:r>
          </w:p>
        </w:tc>
        <w:tc>
          <w:tcPr>
            <w:tcW w:w="1495" w:type="dxa"/>
          </w:tcPr>
          <w:p w14:paraId="434F4C8F" w14:textId="2F33BDD6" w:rsidR="00B01D6A" w:rsidRPr="00214C94" w:rsidRDefault="00B01D6A" w:rsidP="00B01D6A">
            <w:pPr>
              <w:rPr>
                <w:highlight w:val="yellow"/>
              </w:rPr>
            </w:pPr>
            <w:r w:rsidRPr="00214C94">
              <w:rPr>
                <w:highlight w:val="yellow"/>
              </w:rPr>
              <w:t>All variables have names corresponding to nouns in problem description</w:t>
            </w:r>
          </w:p>
        </w:tc>
        <w:tc>
          <w:tcPr>
            <w:tcW w:w="1484" w:type="dxa"/>
          </w:tcPr>
          <w:p w14:paraId="5438E67C" w14:textId="3CAB2C53" w:rsidR="00B01D6A" w:rsidRPr="00214C94" w:rsidRDefault="00B01D6A" w:rsidP="00B01D6A">
            <w:pPr>
              <w:rPr>
                <w:highlight w:val="yellow"/>
              </w:rPr>
            </w:pPr>
            <w:r w:rsidRPr="00214C94">
              <w:rPr>
                <w:highlight w:val="yellow"/>
              </w:rPr>
              <w:t>All clauses have names corresponding to verbs in problem description</w:t>
            </w:r>
          </w:p>
        </w:tc>
        <w:tc>
          <w:tcPr>
            <w:tcW w:w="1451" w:type="dxa"/>
          </w:tcPr>
          <w:p w14:paraId="25EF0967" w14:textId="65C1E060" w:rsidR="00B01D6A" w:rsidRPr="00214C94" w:rsidRDefault="00B01D6A" w:rsidP="00B01D6A">
            <w:pPr>
              <w:rPr>
                <w:highlight w:val="yellow"/>
              </w:rPr>
            </w:pPr>
            <w:r w:rsidRPr="00214C94">
              <w:rPr>
                <w:highlight w:val="yellow"/>
              </w:rPr>
              <w:t>Any abbreviations in the names are readable</w:t>
            </w:r>
          </w:p>
        </w:tc>
        <w:tc>
          <w:tcPr>
            <w:tcW w:w="1706" w:type="dxa"/>
          </w:tcPr>
          <w:p w14:paraId="5E486C8A" w14:textId="77777777" w:rsidR="00B01D6A" w:rsidRPr="00214C94" w:rsidRDefault="00B01D6A" w:rsidP="00B01D6A">
            <w:pPr>
              <w:rPr>
                <w:highlight w:val="yellow"/>
              </w:rPr>
            </w:pPr>
          </w:p>
        </w:tc>
        <w:tc>
          <w:tcPr>
            <w:tcW w:w="1706" w:type="dxa"/>
          </w:tcPr>
          <w:p w14:paraId="1B78C5D9" w14:textId="77777777" w:rsidR="00B01D6A" w:rsidRPr="00214C94" w:rsidRDefault="00B01D6A" w:rsidP="00B01D6A">
            <w:pPr>
              <w:rPr>
                <w:highlight w:val="yellow"/>
              </w:rPr>
            </w:pPr>
          </w:p>
        </w:tc>
      </w:tr>
      <w:tr w:rsidR="00B01D6A" w14:paraId="1B31D1FF" w14:textId="77777777" w:rsidTr="000475F2">
        <w:tc>
          <w:tcPr>
            <w:tcW w:w="1672" w:type="dxa"/>
          </w:tcPr>
          <w:p w14:paraId="515FAF88" w14:textId="218D033E" w:rsidR="00B01D6A" w:rsidRDefault="00B01D6A" w:rsidP="00B01D6A">
            <w:pPr>
              <w:rPr>
                <w:b/>
              </w:rPr>
            </w:pPr>
            <w:r w:rsidRPr="00DF0D55">
              <w:rPr>
                <w:b/>
              </w:rPr>
              <w:t>Clauses</w:t>
            </w:r>
          </w:p>
        </w:tc>
        <w:tc>
          <w:tcPr>
            <w:tcW w:w="1495" w:type="dxa"/>
          </w:tcPr>
          <w:p w14:paraId="5EDDCE78" w14:textId="39C213F3" w:rsidR="00B01D6A" w:rsidRPr="00214C94" w:rsidRDefault="00B01D6A" w:rsidP="00B01D6A">
            <w:pPr>
              <w:rPr>
                <w:highlight w:val="yellow"/>
              </w:rPr>
            </w:pPr>
            <w:r w:rsidRPr="00214C94">
              <w:rPr>
                <w:highlight w:val="yellow"/>
              </w:rPr>
              <w:t>Parameters of clauses are logical</w:t>
            </w:r>
          </w:p>
        </w:tc>
        <w:tc>
          <w:tcPr>
            <w:tcW w:w="1484" w:type="dxa"/>
          </w:tcPr>
          <w:p w14:paraId="7E46B82B" w14:textId="6584347B" w:rsidR="00B01D6A" w:rsidRPr="00214C94" w:rsidRDefault="00B01D6A" w:rsidP="00B01D6A">
            <w:pPr>
              <w:rPr>
                <w:highlight w:val="yellow"/>
              </w:rPr>
            </w:pPr>
            <w:r w:rsidRPr="00214C94">
              <w:rPr>
                <w:highlight w:val="yellow"/>
              </w:rPr>
              <w:t>Order of parameters in clauses logical, consistent</w:t>
            </w:r>
          </w:p>
        </w:tc>
        <w:tc>
          <w:tcPr>
            <w:tcW w:w="1451" w:type="dxa"/>
          </w:tcPr>
          <w:p w14:paraId="7A143D02" w14:textId="1BDE3F68" w:rsidR="00B01D6A" w:rsidRPr="00214C94" w:rsidRDefault="00B01D6A" w:rsidP="00B01D6A">
            <w:pPr>
              <w:rPr>
                <w:highlight w:val="yellow"/>
              </w:rPr>
            </w:pPr>
            <w:r w:rsidRPr="00214C94">
              <w:rPr>
                <w:highlight w:val="yellow"/>
              </w:rPr>
              <w:t>Names clarify whether parameters are in or out parameters</w:t>
            </w:r>
          </w:p>
        </w:tc>
        <w:tc>
          <w:tcPr>
            <w:tcW w:w="1706" w:type="dxa"/>
          </w:tcPr>
          <w:p w14:paraId="75756B70" w14:textId="383341C3" w:rsidR="00B01D6A" w:rsidRPr="00214C94" w:rsidRDefault="00B01D6A" w:rsidP="00B01D6A">
            <w:pPr>
              <w:rPr>
                <w:highlight w:val="yellow"/>
              </w:rPr>
            </w:pPr>
            <w:r w:rsidRPr="00214C94">
              <w:rPr>
                <w:highlight w:val="yellow"/>
              </w:rPr>
              <w:t>List used to group related parameters</w:t>
            </w:r>
          </w:p>
        </w:tc>
        <w:tc>
          <w:tcPr>
            <w:tcW w:w="1706" w:type="dxa"/>
          </w:tcPr>
          <w:p w14:paraId="34A78F50" w14:textId="77777777" w:rsidR="00B01D6A" w:rsidRPr="00214C94" w:rsidRDefault="00B01D6A" w:rsidP="00B01D6A">
            <w:pPr>
              <w:rPr>
                <w:highlight w:val="yellow"/>
              </w:rPr>
            </w:pPr>
          </w:p>
        </w:tc>
      </w:tr>
      <w:tr w:rsidR="00B01D6A" w14:paraId="7AB9C93B" w14:textId="77777777" w:rsidTr="000475F2">
        <w:tc>
          <w:tcPr>
            <w:tcW w:w="1672" w:type="dxa"/>
          </w:tcPr>
          <w:p w14:paraId="68FC97A4" w14:textId="77777777" w:rsidR="00B01D6A" w:rsidRPr="00591A3D" w:rsidRDefault="00B01D6A" w:rsidP="00B01D6A">
            <w:pPr>
              <w:rPr>
                <w:b/>
              </w:rPr>
            </w:pPr>
            <w:r>
              <w:rPr>
                <w:b/>
              </w:rPr>
              <w:t>Coding style</w:t>
            </w:r>
          </w:p>
          <w:p w14:paraId="3D526C89" w14:textId="77777777" w:rsidR="00B01D6A" w:rsidRPr="00F23E19" w:rsidRDefault="00B01D6A" w:rsidP="00B01D6A"/>
          <w:p w14:paraId="1E1A9B37" w14:textId="77777777" w:rsidR="00B01D6A" w:rsidRPr="00F23E19" w:rsidRDefault="00B01D6A" w:rsidP="00B01D6A"/>
          <w:p w14:paraId="7DC13F7B" w14:textId="77777777" w:rsidR="00B01D6A" w:rsidRPr="00F23E19" w:rsidRDefault="00B01D6A" w:rsidP="00B01D6A">
            <w:pPr>
              <w:jc w:val="center"/>
            </w:pPr>
          </w:p>
        </w:tc>
        <w:tc>
          <w:tcPr>
            <w:tcW w:w="1495" w:type="dxa"/>
          </w:tcPr>
          <w:p w14:paraId="79AD3BDB" w14:textId="2302FE17" w:rsidR="00B01D6A" w:rsidRPr="00214C94" w:rsidRDefault="00B01D6A" w:rsidP="00B01D6A">
            <w:pPr>
              <w:rPr>
                <w:highlight w:val="yellow"/>
              </w:rPr>
            </w:pPr>
            <w:r w:rsidRPr="00214C94">
              <w:rPr>
                <w:highlight w:val="yellow"/>
              </w:rPr>
              <w:t xml:space="preserve">No imperative </w:t>
            </w:r>
            <w:proofErr w:type="gramStart"/>
            <w:r w:rsidRPr="00214C94">
              <w:rPr>
                <w:highlight w:val="yellow"/>
              </w:rPr>
              <w:t>constructs</w:t>
            </w:r>
            <w:proofErr w:type="gramEnd"/>
            <w:r w:rsidRPr="00214C94">
              <w:rPr>
                <w:highlight w:val="yellow"/>
              </w:rPr>
              <w:t xml:space="preserve"> used (repeat, </w:t>
            </w:r>
            <w:proofErr w:type="gramStart"/>
            <w:r w:rsidRPr="00214C94">
              <w:rPr>
                <w:highlight w:val="yellow"/>
              </w:rPr>
              <w:t>if,</w:t>
            </w:r>
            <w:proofErr w:type="gramEnd"/>
            <w:r w:rsidRPr="00214C94">
              <w:rPr>
                <w:highlight w:val="yellow"/>
              </w:rPr>
              <w:t xml:space="preserve"> etc.)</w:t>
            </w:r>
          </w:p>
        </w:tc>
        <w:tc>
          <w:tcPr>
            <w:tcW w:w="1484" w:type="dxa"/>
          </w:tcPr>
          <w:p w14:paraId="05DE293D" w14:textId="0C3C26F9" w:rsidR="00B01D6A" w:rsidRPr="00214C94" w:rsidRDefault="00B01D6A" w:rsidP="00B01D6A">
            <w:pPr>
              <w:rPr>
                <w:highlight w:val="yellow"/>
              </w:rPr>
            </w:pPr>
            <w:r w:rsidRPr="00214C94">
              <w:rPr>
                <w:highlight w:val="yellow"/>
              </w:rPr>
              <w:t xml:space="preserve"> Cut (!), abort not used</w:t>
            </w:r>
          </w:p>
        </w:tc>
        <w:tc>
          <w:tcPr>
            <w:tcW w:w="1451" w:type="dxa"/>
          </w:tcPr>
          <w:p w14:paraId="36E0B332" w14:textId="48D5CFD0" w:rsidR="00B01D6A" w:rsidRPr="00214C94" w:rsidRDefault="00B01D6A" w:rsidP="00B01D6A">
            <w:pPr>
              <w:rPr>
                <w:highlight w:val="yellow"/>
              </w:rPr>
            </w:pPr>
            <w:r w:rsidRPr="00214C94">
              <w:rPr>
                <w:highlight w:val="yellow"/>
              </w:rPr>
              <w:t>Assert, retract not used</w:t>
            </w:r>
          </w:p>
        </w:tc>
        <w:tc>
          <w:tcPr>
            <w:tcW w:w="1706" w:type="dxa"/>
          </w:tcPr>
          <w:p w14:paraId="65475B2E" w14:textId="7BA7AED0" w:rsidR="00B01D6A" w:rsidRPr="00214C94" w:rsidRDefault="00B01D6A" w:rsidP="00B01D6A">
            <w:pPr>
              <w:rPr>
                <w:highlight w:val="yellow"/>
              </w:rPr>
            </w:pPr>
            <w:r w:rsidRPr="00214C94">
              <w:rPr>
                <w:highlight w:val="yellow"/>
              </w:rPr>
              <w:t xml:space="preserve">All literal constants are explained at </w:t>
            </w:r>
            <w:r w:rsidRPr="00214C94">
              <w:rPr>
                <w:i/>
                <w:highlight w:val="yellow"/>
              </w:rPr>
              <w:t xml:space="preserve">each </w:t>
            </w:r>
            <w:r w:rsidRPr="00214C94">
              <w:rPr>
                <w:highlight w:val="yellow"/>
              </w:rPr>
              <w:t>occurrence</w:t>
            </w:r>
          </w:p>
        </w:tc>
        <w:tc>
          <w:tcPr>
            <w:tcW w:w="1706" w:type="dxa"/>
          </w:tcPr>
          <w:p w14:paraId="7D81E1A1" w14:textId="3CE92B9F" w:rsidR="00B01D6A" w:rsidRPr="00214C94" w:rsidRDefault="00B01D6A" w:rsidP="00B01D6A">
            <w:pPr>
              <w:rPr>
                <w:highlight w:val="yellow"/>
              </w:rPr>
            </w:pPr>
            <w:r w:rsidRPr="00214C94">
              <w:rPr>
                <w:highlight w:val="yellow"/>
              </w:rPr>
              <w:t>No singleton variables</w:t>
            </w:r>
          </w:p>
        </w:tc>
      </w:tr>
      <w:tr w:rsidR="00B01D6A" w14:paraId="2D6D1D83" w14:textId="77777777" w:rsidTr="000475F2">
        <w:tc>
          <w:tcPr>
            <w:tcW w:w="9514" w:type="dxa"/>
            <w:gridSpan w:val="6"/>
          </w:tcPr>
          <w:p w14:paraId="4469E46E" w14:textId="77777777" w:rsidR="00B01D6A" w:rsidRPr="00927BFD" w:rsidRDefault="00B01D6A" w:rsidP="00B01D6A">
            <w:pPr>
              <w:jc w:val="center"/>
              <w:rPr>
                <w:b/>
                <w:sz w:val="28"/>
                <w:szCs w:val="28"/>
              </w:rPr>
            </w:pPr>
            <w:r w:rsidRPr="00927BFD">
              <w:rPr>
                <w:b/>
                <w:sz w:val="28"/>
                <w:szCs w:val="28"/>
              </w:rPr>
              <w:t>Courtesy Programming</w:t>
            </w:r>
          </w:p>
        </w:tc>
      </w:tr>
      <w:tr w:rsidR="00B01D6A" w14:paraId="578680B9" w14:textId="77777777" w:rsidTr="000475F2">
        <w:tc>
          <w:tcPr>
            <w:tcW w:w="1672" w:type="dxa"/>
          </w:tcPr>
          <w:p w14:paraId="4E12045A" w14:textId="77777777" w:rsidR="00B01D6A" w:rsidRPr="00591A3D" w:rsidRDefault="00B01D6A" w:rsidP="00B01D6A">
            <w:pPr>
              <w:rPr>
                <w:b/>
              </w:rPr>
            </w:pPr>
            <w:r>
              <w:rPr>
                <w:b/>
              </w:rPr>
              <w:t>Listing</w:t>
            </w:r>
          </w:p>
        </w:tc>
        <w:tc>
          <w:tcPr>
            <w:tcW w:w="1495" w:type="dxa"/>
          </w:tcPr>
          <w:p w14:paraId="243DE1C4" w14:textId="3E572C63" w:rsidR="00B01D6A" w:rsidRPr="00214C94" w:rsidRDefault="00B01D6A" w:rsidP="00B01D6A">
            <w:pPr>
              <w:rPr>
                <w:highlight w:val="yellow"/>
              </w:rPr>
            </w:pPr>
            <w:r w:rsidRPr="00214C94">
              <w:rPr>
                <w:highlight w:val="yellow"/>
              </w:rPr>
              <w:t>Code is indented properly</w:t>
            </w:r>
          </w:p>
        </w:tc>
        <w:tc>
          <w:tcPr>
            <w:tcW w:w="1484" w:type="dxa"/>
          </w:tcPr>
          <w:p w14:paraId="750AD359" w14:textId="314E9BB2" w:rsidR="00B01D6A" w:rsidRPr="00214C94" w:rsidRDefault="00B01D6A" w:rsidP="00B01D6A">
            <w:pPr>
              <w:rPr>
                <w:highlight w:val="yellow"/>
              </w:rPr>
            </w:pPr>
            <w:r w:rsidRPr="00214C94">
              <w:rPr>
                <w:highlight w:val="yellow"/>
              </w:rPr>
              <w:t>Code does not wrap around to the next line</w:t>
            </w:r>
          </w:p>
        </w:tc>
        <w:tc>
          <w:tcPr>
            <w:tcW w:w="1451" w:type="dxa"/>
          </w:tcPr>
          <w:p w14:paraId="3B5AF18C" w14:textId="2FA3225B" w:rsidR="00B01D6A" w:rsidRPr="00214C94" w:rsidRDefault="00B01D6A" w:rsidP="00B01D6A">
            <w:pPr>
              <w:rPr>
                <w:highlight w:val="yellow"/>
              </w:rPr>
            </w:pPr>
            <w:r w:rsidRPr="00214C94">
              <w:rPr>
                <w:highlight w:val="yellow"/>
              </w:rPr>
              <w:t>All the clauses with the same signature are listed together</w:t>
            </w:r>
          </w:p>
        </w:tc>
        <w:tc>
          <w:tcPr>
            <w:tcW w:w="1706" w:type="dxa"/>
          </w:tcPr>
          <w:p w14:paraId="2AF15736" w14:textId="17BF2338" w:rsidR="00B01D6A" w:rsidRPr="00214C94" w:rsidRDefault="00B01D6A" w:rsidP="00B01D6A">
            <w:pPr>
              <w:rPr>
                <w:highlight w:val="yellow"/>
              </w:rPr>
            </w:pPr>
            <w:r w:rsidRPr="00214C94">
              <w:rPr>
                <w:highlight w:val="yellow"/>
              </w:rPr>
              <w:t>Clauses are grouped according to their functionality</w:t>
            </w:r>
          </w:p>
        </w:tc>
        <w:tc>
          <w:tcPr>
            <w:tcW w:w="1706" w:type="dxa"/>
          </w:tcPr>
          <w:p w14:paraId="07AB73CF" w14:textId="1AB6E813" w:rsidR="00B01D6A" w:rsidRPr="00214C94" w:rsidRDefault="00B01D6A" w:rsidP="00B01D6A">
            <w:pPr>
              <w:rPr>
                <w:highlight w:val="yellow"/>
              </w:rPr>
            </w:pPr>
            <w:r w:rsidRPr="00214C94">
              <w:rPr>
                <w:highlight w:val="yellow"/>
              </w:rPr>
              <w:t>Clauses are listed in the order in which they are called</w:t>
            </w:r>
          </w:p>
        </w:tc>
      </w:tr>
      <w:tr w:rsidR="00B01D6A" w14:paraId="2FBA7E86" w14:textId="77777777" w:rsidTr="000475F2">
        <w:tc>
          <w:tcPr>
            <w:tcW w:w="1672" w:type="dxa"/>
          </w:tcPr>
          <w:p w14:paraId="5E051FB5" w14:textId="77777777" w:rsidR="00B01D6A" w:rsidRPr="00591A3D" w:rsidRDefault="00B01D6A" w:rsidP="00B01D6A">
            <w:pPr>
              <w:rPr>
                <w:b/>
              </w:rPr>
            </w:pPr>
            <w:r>
              <w:rPr>
                <w:b/>
              </w:rPr>
              <w:t>Documentation</w:t>
            </w:r>
          </w:p>
        </w:tc>
        <w:tc>
          <w:tcPr>
            <w:tcW w:w="1495" w:type="dxa"/>
          </w:tcPr>
          <w:p w14:paraId="059E4F2E" w14:textId="3264F206" w:rsidR="00B01D6A" w:rsidRPr="00214C94" w:rsidRDefault="00B01D6A" w:rsidP="00B01D6A">
            <w:pPr>
              <w:rPr>
                <w:highlight w:val="yellow"/>
              </w:rPr>
            </w:pPr>
            <w:r w:rsidRPr="00214C94">
              <w:rPr>
                <w:highlight w:val="yellow"/>
              </w:rPr>
              <w:t>Every clause has a complete header</w:t>
            </w:r>
          </w:p>
        </w:tc>
        <w:tc>
          <w:tcPr>
            <w:tcW w:w="1484" w:type="dxa"/>
          </w:tcPr>
          <w:p w14:paraId="255044D2" w14:textId="1E5EA02A" w:rsidR="00B01D6A" w:rsidRPr="00214C94" w:rsidRDefault="00B01D6A" w:rsidP="00B01D6A">
            <w:pPr>
              <w:rPr>
                <w:highlight w:val="yellow"/>
              </w:rPr>
            </w:pPr>
            <w:r w:rsidRPr="00214C94">
              <w:rPr>
                <w:highlight w:val="yellow"/>
              </w:rPr>
              <w:t>Within each clause, code is properly commented – steps in the algorithm are listed</w:t>
            </w:r>
          </w:p>
        </w:tc>
        <w:tc>
          <w:tcPr>
            <w:tcW w:w="1451" w:type="dxa"/>
          </w:tcPr>
          <w:p w14:paraId="136CED1B" w14:textId="5A25C1D3" w:rsidR="00B01D6A" w:rsidRPr="00124BDE" w:rsidRDefault="00B01D6A" w:rsidP="00B01D6A">
            <w:pPr>
              <w:rPr>
                <w:highlight w:val="yellow"/>
              </w:rPr>
            </w:pPr>
            <w:r w:rsidRPr="00124BDE">
              <w:rPr>
                <w:highlight w:val="yellow"/>
              </w:rPr>
              <w:t>Comments in the code describe semantics, not syntax</w:t>
            </w:r>
          </w:p>
        </w:tc>
        <w:tc>
          <w:tcPr>
            <w:tcW w:w="1706" w:type="dxa"/>
          </w:tcPr>
          <w:p w14:paraId="54D0DCDB" w14:textId="3DD66ACE" w:rsidR="00B01D6A" w:rsidRPr="00124BDE" w:rsidRDefault="00B01D6A" w:rsidP="00B01D6A">
            <w:pPr>
              <w:rPr>
                <w:highlight w:val="yellow"/>
              </w:rPr>
            </w:pPr>
            <w:r w:rsidRPr="00124BDE">
              <w:rPr>
                <w:highlight w:val="yellow"/>
              </w:rPr>
              <w:t xml:space="preserve">Comments in the code do not have spelling/ grammatical errors. </w:t>
            </w:r>
          </w:p>
        </w:tc>
        <w:tc>
          <w:tcPr>
            <w:tcW w:w="1706" w:type="dxa"/>
          </w:tcPr>
          <w:p w14:paraId="6BB5924D" w14:textId="77777777" w:rsidR="00B01D6A" w:rsidRDefault="00B01D6A" w:rsidP="00B01D6A"/>
        </w:tc>
      </w:tr>
      <w:tr w:rsidR="00B01D6A" w14:paraId="7FD3528B" w14:textId="77777777" w:rsidTr="000475F2">
        <w:tc>
          <w:tcPr>
            <w:tcW w:w="9514" w:type="dxa"/>
            <w:gridSpan w:val="6"/>
          </w:tcPr>
          <w:p w14:paraId="2094998C" w14:textId="77777777" w:rsidR="00B01D6A" w:rsidRPr="00927BFD" w:rsidRDefault="00B01D6A" w:rsidP="00B01D6A">
            <w:pPr>
              <w:jc w:val="center"/>
              <w:rPr>
                <w:b/>
                <w:sz w:val="28"/>
                <w:szCs w:val="28"/>
              </w:rPr>
            </w:pPr>
            <w:r w:rsidRPr="00927BFD">
              <w:rPr>
                <w:b/>
                <w:sz w:val="28"/>
                <w:szCs w:val="28"/>
              </w:rPr>
              <w:t>Submission</w:t>
            </w:r>
            <w:r>
              <w:rPr>
                <w:b/>
                <w:sz w:val="28"/>
                <w:szCs w:val="28"/>
              </w:rPr>
              <w:t xml:space="preserve"> - Manual</w:t>
            </w:r>
          </w:p>
        </w:tc>
      </w:tr>
      <w:tr w:rsidR="00B01D6A" w14:paraId="325DA6A0" w14:textId="77777777" w:rsidTr="000475F2">
        <w:tc>
          <w:tcPr>
            <w:tcW w:w="1672" w:type="dxa"/>
          </w:tcPr>
          <w:p w14:paraId="691291A9" w14:textId="77777777" w:rsidR="00B01D6A" w:rsidRPr="00E372ED" w:rsidRDefault="00B01D6A" w:rsidP="00B01D6A">
            <w:pPr>
              <w:jc w:val="right"/>
              <w:rPr>
                <w:b/>
              </w:rPr>
            </w:pPr>
            <w:r>
              <w:rPr>
                <w:b/>
              </w:rPr>
              <w:t>Screen shots of:</w:t>
            </w:r>
          </w:p>
        </w:tc>
        <w:tc>
          <w:tcPr>
            <w:tcW w:w="1495" w:type="dxa"/>
          </w:tcPr>
          <w:p w14:paraId="086AE148" w14:textId="073E9CD7" w:rsidR="00B01D6A" w:rsidRDefault="00B01D6A" w:rsidP="00B01D6A">
            <w:r w:rsidRPr="00124BDE">
              <w:rPr>
                <w:highlight w:val="yellow"/>
              </w:rPr>
              <w:t>First player of the round being determined</w:t>
            </w:r>
          </w:p>
        </w:tc>
        <w:tc>
          <w:tcPr>
            <w:tcW w:w="1484" w:type="dxa"/>
          </w:tcPr>
          <w:p w14:paraId="07513551" w14:textId="77777777" w:rsidR="00B01D6A" w:rsidRDefault="00B01D6A" w:rsidP="00B01D6A">
            <w:r w:rsidRPr="00124BDE">
              <w:rPr>
                <w:highlight w:val="yellow"/>
              </w:rPr>
              <w:t>Computer’s move being explained</w:t>
            </w:r>
          </w:p>
        </w:tc>
        <w:tc>
          <w:tcPr>
            <w:tcW w:w="1451" w:type="dxa"/>
          </w:tcPr>
          <w:p w14:paraId="517713B4" w14:textId="77777777" w:rsidR="00B01D6A" w:rsidRDefault="00B01D6A" w:rsidP="00B01D6A">
            <w:r w:rsidRPr="00124BDE">
              <w:rPr>
                <w:highlight w:val="yellow"/>
              </w:rPr>
              <w:t>Computer providing help</w:t>
            </w:r>
          </w:p>
        </w:tc>
        <w:tc>
          <w:tcPr>
            <w:tcW w:w="1706" w:type="dxa"/>
          </w:tcPr>
          <w:p w14:paraId="603BD1D5" w14:textId="7CCE04BF" w:rsidR="00B01D6A" w:rsidRDefault="00B01D6A" w:rsidP="00B01D6A"/>
        </w:tc>
        <w:tc>
          <w:tcPr>
            <w:tcW w:w="1706" w:type="dxa"/>
          </w:tcPr>
          <w:p w14:paraId="71EDB25D" w14:textId="77777777" w:rsidR="00B01D6A" w:rsidRDefault="00B01D6A" w:rsidP="00B01D6A">
            <w:r w:rsidRPr="00124BDE">
              <w:rPr>
                <w:highlight w:val="yellow"/>
              </w:rPr>
              <w:t>Winner of the tournament being announced</w:t>
            </w:r>
          </w:p>
          <w:p w14:paraId="46E09FC2" w14:textId="77777777" w:rsidR="00B01D6A" w:rsidRDefault="00B01D6A" w:rsidP="00B01D6A"/>
        </w:tc>
      </w:tr>
      <w:tr w:rsidR="00B01D6A" w14:paraId="5EF33DD1" w14:textId="77777777" w:rsidTr="000475F2">
        <w:tc>
          <w:tcPr>
            <w:tcW w:w="1672" w:type="dxa"/>
          </w:tcPr>
          <w:p w14:paraId="4DCE1719" w14:textId="77777777" w:rsidR="00B01D6A" w:rsidRPr="00E372ED" w:rsidRDefault="00B01D6A" w:rsidP="00B01D6A">
            <w:pPr>
              <w:jc w:val="right"/>
              <w:rPr>
                <w:b/>
              </w:rPr>
            </w:pPr>
            <w:r>
              <w:rPr>
                <w:b/>
              </w:rPr>
              <w:t>Includes:</w:t>
            </w:r>
          </w:p>
        </w:tc>
        <w:tc>
          <w:tcPr>
            <w:tcW w:w="1495" w:type="dxa"/>
          </w:tcPr>
          <w:p w14:paraId="76590527" w14:textId="77777777" w:rsidR="00B01D6A" w:rsidRDefault="00B01D6A" w:rsidP="00B01D6A">
            <w:r w:rsidRPr="00124BDE">
              <w:rPr>
                <w:highlight w:val="yellow"/>
              </w:rPr>
              <w:t>Bug report</w:t>
            </w:r>
          </w:p>
        </w:tc>
        <w:tc>
          <w:tcPr>
            <w:tcW w:w="1484" w:type="dxa"/>
          </w:tcPr>
          <w:p w14:paraId="502798A9" w14:textId="77777777" w:rsidR="00B01D6A" w:rsidRPr="00124BDE" w:rsidRDefault="00B01D6A" w:rsidP="00B01D6A">
            <w:pPr>
              <w:rPr>
                <w:highlight w:val="yellow"/>
              </w:rPr>
            </w:pPr>
            <w:r w:rsidRPr="00124BDE">
              <w:rPr>
                <w:highlight w:val="yellow"/>
              </w:rPr>
              <w:t>Missing features report</w:t>
            </w:r>
          </w:p>
          <w:p w14:paraId="1A187007" w14:textId="77777777" w:rsidR="00B01D6A" w:rsidRPr="00124BDE" w:rsidRDefault="00B01D6A" w:rsidP="00B01D6A">
            <w:pPr>
              <w:rPr>
                <w:highlight w:val="yellow"/>
              </w:rPr>
            </w:pPr>
          </w:p>
        </w:tc>
        <w:tc>
          <w:tcPr>
            <w:tcW w:w="1451" w:type="dxa"/>
          </w:tcPr>
          <w:p w14:paraId="368E6DD9" w14:textId="77777777" w:rsidR="00B01D6A" w:rsidRPr="00124BDE" w:rsidRDefault="00B01D6A" w:rsidP="00B01D6A">
            <w:pPr>
              <w:rPr>
                <w:highlight w:val="yellow"/>
              </w:rPr>
            </w:pPr>
          </w:p>
        </w:tc>
        <w:tc>
          <w:tcPr>
            <w:tcW w:w="1706" w:type="dxa"/>
          </w:tcPr>
          <w:p w14:paraId="1118E53E" w14:textId="77777777" w:rsidR="00B01D6A" w:rsidRPr="00124BDE" w:rsidRDefault="00B01D6A" w:rsidP="00B01D6A">
            <w:pPr>
              <w:rPr>
                <w:highlight w:val="yellow"/>
              </w:rPr>
            </w:pPr>
            <w:r w:rsidRPr="00124BDE">
              <w:rPr>
                <w:highlight w:val="yellow"/>
              </w:rPr>
              <w:t>Project log</w:t>
            </w:r>
          </w:p>
        </w:tc>
        <w:tc>
          <w:tcPr>
            <w:tcW w:w="1706" w:type="dxa"/>
          </w:tcPr>
          <w:p w14:paraId="031F32F9" w14:textId="77777777" w:rsidR="00B01D6A" w:rsidRDefault="00B01D6A" w:rsidP="00B01D6A"/>
        </w:tc>
      </w:tr>
      <w:tr w:rsidR="00B01D6A" w14:paraId="45B9F6C5" w14:textId="77777777" w:rsidTr="000475F2">
        <w:tc>
          <w:tcPr>
            <w:tcW w:w="1672" w:type="dxa"/>
          </w:tcPr>
          <w:p w14:paraId="34976015" w14:textId="77777777" w:rsidR="00B01D6A" w:rsidRPr="00E372ED" w:rsidRDefault="00B01D6A" w:rsidP="00B01D6A">
            <w:pPr>
              <w:rPr>
                <w:b/>
              </w:rPr>
            </w:pPr>
          </w:p>
        </w:tc>
        <w:tc>
          <w:tcPr>
            <w:tcW w:w="1495" w:type="dxa"/>
          </w:tcPr>
          <w:p w14:paraId="2E4DD85A" w14:textId="10462DFF" w:rsidR="00B01D6A" w:rsidRPr="00124BDE" w:rsidRDefault="00B01D6A" w:rsidP="00B01D6A">
            <w:pPr>
              <w:rPr>
                <w:highlight w:val="yellow"/>
              </w:rPr>
            </w:pPr>
            <w:r w:rsidRPr="00124BDE">
              <w:rPr>
                <w:highlight w:val="yellow"/>
              </w:rPr>
              <w:t xml:space="preserve">Description of data structures </w:t>
            </w:r>
          </w:p>
        </w:tc>
        <w:tc>
          <w:tcPr>
            <w:tcW w:w="1484" w:type="dxa"/>
          </w:tcPr>
          <w:p w14:paraId="7B71BC8C" w14:textId="1A505731" w:rsidR="00B01D6A" w:rsidRPr="00124BDE" w:rsidRDefault="00B01D6A" w:rsidP="00B01D6A">
            <w:pPr>
              <w:rPr>
                <w:highlight w:val="yellow"/>
              </w:rPr>
            </w:pPr>
          </w:p>
        </w:tc>
        <w:tc>
          <w:tcPr>
            <w:tcW w:w="1451" w:type="dxa"/>
          </w:tcPr>
          <w:p w14:paraId="555B4E7B" w14:textId="77777777" w:rsidR="00B01D6A" w:rsidRPr="00124BDE" w:rsidRDefault="00B01D6A" w:rsidP="00B01D6A">
            <w:pPr>
              <w:rPr>
                <w:highlight w:val="yellow"/>
              </w:rPr>
            </w:pPr>
          </w:p>
        </w:tc>
        <w:tc>
          <w:tcPr>
            <w:tcW w:w="3412" w:type="dxa"/>
            <w:gridSpan w:val="2"/>
          </w:tcPr>
          <w:p w14:paraId="2ADE95D5" w14:textId="77777777" w:rsidR="00B01D6A" w:rsidRPr="00124BDE" w:rsidRDefault="00B01D6A" w:rsidP="00B01D6A">
            <w:pPr>
              <w:rPr>
                <w:highlight w:val="yellow"/>
              </w:rPr>
            </w:pPr>
            <w:r w:rsidRPr="00124BDE">
              <w:rPr>
                <w:highlight w:val="yellow"/>
              </w:rPr>
              <w:t>Source and documentation are placed in a directory and the directory is zipped</w:t>
            </w:r>
          </w:p>
          <w:p w14:paraId="3826DB5B" w14:textId="77777777" w:rsidR="00B01D6A" w:rsidRPr="00124BDE" w:rsidRDefault="00B01D6A" w:rsidP="00B01D6A">
            <w:pPr>
              <w:rPr>
                <w:highlight w:val="yellow"/>
              </w:rPr>
            </w:pPr>
          </w:p>
        </w:tc>
      </w:tr>
      <w:tr w:rsidR="00B01D6A" w14:paraId="1A94516B" w14:textId="77777777" w:rsidTr="00BB2491">
        <w:tc>
          <w:tcPr>
            <w:tcW w:w="1672" w:type="dxa"/>
          </w:tcPr>
          <w:p w14:paraId="0A3CACB3" w14:textId="77777777" w:rsidR="00B01D6A" w:rsidRPr="00E372ED" w:rsidRDefault="00B01D6A" w:rsidP="00B01D6A">
            <w:pPr>
              <w:rPr>
                <w:b/>
              </w:rPr>
            </w:pPr>
            <w:r w:rsidRPr="00E372ED">
              <w:rPr>
                <w:b/>
              </w:rPr>
              <w:lastRenderedPageBreak/>
              <w:t xml:space="preserve">Milestones </w:t>
            </w:r>
            <w:r>
              <w:rPr>
                <w:b/>
              </w:rPr>
              <w:t>uploaded</w:t>
            </w:r>
            <w:r w:rsidRPr="00E372ED">
              <w:rPr>
                <w:b/>
              </w:rPr>
              <w:t>?</w:t>
            </w:r>
          </w:p>
        </w:tc>
        <w:tc>
          <w:tcPr>
            <w:tcW w:w="2979" w:type="dxa"/>
            <w:gridSpan w:val="2"/>
          </w:tcPr>
          <w:p w14:paraId="54BA0D4B" w14:textId="77777777" w:rsidR="00B01D6A" w:rsidRDefault="00B01D6A" w:rsidP="00B01D6A">
            <w:r>
              <w:t>First:</w:t>
            </w:r>
          </w:p>
        </w:tc>
        <w:tc>
          <w:tcPr>
            <w:tcW w:w="4863" w:type="dxa"/>
            <w:gridSpan w:val="3"/>
          </w:tcPr>
          <w:p w14:paraId="009CCDEB" w14:textId="77777777" w:rsidR="00B01D6A" w:rsidRDefault="00B01D6A" w:rsidP="00B01D6A">
            <w:r>
              <w:t>Second:</w:t>
            </w:r>
          </w:p>
        </w:tc>
      </w:tr>
    </w:tbl>
    <w:p w14:paraId="47042D52" w14:textId="77777777" w:rsidR="00233CDE" w:rsidRDefault="00233CDE"/>
    <w:p w14:paraId="064B71A8" w14:textId="77777777" w:rsidR="00927BFD" w:rsidRDefault="00927BFD" w:rsidP="00927BFD"/>
    <w:p w14:paraId="1753E126" w14:textId="77777777" w:rsidR="00927BFD" w:rsidRPr="00601089" w:rsidRDefault="00927BFD" w:rsidP="00927BFD">
      <w:pPr>
        <w:rPr>
          <w:b/>
          <w:i/>
          <w:color w:val="FF0000"/>
          <w:sz w:val="28"/>
          <w:szCs w:val="28"/>
        </w:rPr>
      </w:pPr>
      <w:r w:rsidRPr="00601089">
        <w:rPr>
          <w:b/>
          <w:i/>
          <w:color w:val="FF0000"/>
          <w:sz w:val="28"/>
          <w:szCs w:val="28"/>
        </w:rPr>
        <w:t>Do not delete the blank pages below</w:t>
      </w:r>
    </w:p>
    <w:p w14:paraId="07F11B3E" w14:textId="77777777" w:rsidR="00927BFD" w:rsidRDefault="00927BFD"/>
    <w:p w14:paraId="47AEC1FC" w14:textId="77777777" w:rsidR="00927BFD" w:rsidRDefault="00927BFD"/>
    <w:p w14:paraId="1654BDB0" w14:textId="77777777" w:rsidR="00927BFD" w:rsidRDefault="00927BFD"/>
    <w:p w14:paraId="4BFDB3F2" w14:textId="77777777" w:rsidR="00927BFD" w:rsidRDefault="00927BFD"/>
    <w:p w14:paraId="5EED2ECB" w14:textId="77777777" w:rsidR="00927BFD" w:rsidRDefault="00927BFD"/>
    <w:p w14:paraId="4C290074" w14:textId="77777777" w:rsidR="00927BFD" w:rsidRDefault="00927BFD"/>
    <w:p w14:paraId="5C0352C2" w14:textId="77777777" w:rsidR="00927BFD" w:rsidRDefault="00927BFD"/>
    <w:p w14:paraId="068AB68B" w14:textId="77777777" w:rsidR="00927BFD" w:rsidRDefault="00927BFD"/>
    <w:p w14:paraId="1289B2B6" w14:textId="77777777" w:rsidR="00927BFD" w:rsidRDefault="00927BFD"/>
    <w:p w14:paraId="4799BD25" w14:textId="77777777" w:rsidR="00927BFD" w:rsidRDefault="00927BFD"/>
    <w:p w14:paraId="6FFA03CA" w14:textId="77777777" w:rsidR="00927BFD" w:rsidRDefault="00927BFD"/>
    <w:p w14:paraId="657043EF" w14:textId="77777777" w:rsidR="00927BFD" w:rsidRDefault="00927BFD"/>
    <w:p w14:paraId="1EEB02DD" w14:textId="77777777" w:rsidR="00927BFD" w:rsidRDefault="00927BFD"/>
    <w:p w14:paraId="38D9A65C" w14:textId="77777777" w:rsidR="00927BFD" w:rsidRDefault="00927BFD"/>
    <w:p w14:paraId="10CFFB9B" w14:textId="77777777" w:rsidR="00927BFD" w:rsidRDefault="00927BFD"/>
    <w:p w14:paraId="15F4172B" w14:textId="77777777" w:rsidR="00927BFD" w:rsidRDefault="00927BFD"/>
    <w:p w14:paraId="50298664" w14:textId="77777777" w:rsidR="00927BFD" w:rsidRDefault="00927BFD"/>
    <w:p w14:paraId="641585E3" w14:textId="65CC2398" w:rsidR="00927BFD" w:rsidRDefault="00927BFD"/>
    <w:p w14:paraId="637E785A" w14:textId="05DBF163" w:rsidR="00901D53" w:rsidRDefault="00901D53"/>
    <w:p w14:paraId="61C80A86" w14:textId="5248B349" w:rsidR="00901D53" w:rsidRDefault="00901D53"/>
    <w:p w14:paraId="4A12D3FB" w14:textId="4F5B2391" w:rsidR="00901D53" w:rsidRDefault="00901D53"/>
    <w:p w14:paraId="76705447" w14:textId="4E5E297E" w:rsidR="00901D53" w:rsidRDefault="00901D53"/>
    <w:p w14:paraId="0D6AB0CD" w14:textId="510D5CC6" w:rsidR="00901D53" w:rsidRDefault="00901D53"/>
    <w:p w14:paraId="08ACE988" w14:textId="6C87B276" w:rsidR="00901D53" w:rsidRDefault="00901D53"/>
    <w:p w14:paraId="2CD65194" w14:textId="35046638" w:rsidR="00901D53" w:rsidRDefault="00901D53"/>
    <w:p w14:paraId="04D248D1" w14:textId="12401E92" w:rsidR="00901D53" w:rsidRDefault="00901D53"/>
    <w:p w14:paraId="40E173B2" w14:textId="24205765" w:rsidR="00901D53" w:rsidRDefault="00901D53"/>
    <w:p w14:paraId="07C58E78" w14:textId="40F73DBA" w:rsidR="00901D53" w:rsidRDefault="00901D53"/>
    <w:p w14:paraId="6807E1E2" w14:textId="117188BA" w:rsidR="00901D53" w:rsidRDefault="00901D53"/>
    <w:p w14:paraId="4B96F115" w14:textId="78AB7E3A" w:rsidR="00901D53" w:rsidRDefault="00901D53"/>
    <w:p w14:paraId="661681D6" w14:textId="087FD7DF" w:rsidR="00901D53" w:rsidRDefault="00901D53"/>
    <w:p w14:paraId="2B89336B" w14:textId="49866C8F" w:rsidR="00901D53" w:rsidRDefault="00901D53"/>
    <w:p w14:paraId="44FF77E0" w14:textId="17A6A29F" w:rsidR="00901D53" w:rsidRDefault="00901D53"/>
    <w:p w14:paraId="6EB963DC" w14:textId="5938CE4E" w:rsidR="00901D53" w:rsidRDefault="00901D53"/>
    <w:p w14:paraId="734F6904" w14:textId="487CA0C2" w:rsidR="00901D53" w:rsidRDefault="00901D53"/>
    <w:p w14:paraId="7030184D" w14:textId="00213C69" w:rsidR="00901D53" w:rsidRDefault="00901D53"/>
    <w:p w14:paraId="16173421" w14:textId="1337A15F" w:rsidR="00901D53" w:rsidRDefault="00901D53"/>
    <w:p w14:paraId="58367104" w14:textId="3B9A78A2" w:rsidR="00901D53" w:rsidRDefault="00901D53"/>
    <w:p w14:paraId="3012A429" w14:textId="56309368" w:rsidR="00901D53" w:rsidRDefault="00901D53"/>
    <w:p w14:paraId="2093E6CF" w14:textId="650A477F" w:rsidR="00901D53" w:rsidRDefault="00901D53"/>
    <w:p w14:paraId="5665CB19" w14:textId="1A2D5081" w:rsidR="00901D53" w:rsidRDefault="00901D53"/>
    <w:p w14:paraId="57763735" w14:textId="6D30DDFE" w:rsidR="00901D53" w:rsidRDefault="00901D53"/>
    <w:p w14:paraId="06C14F24" w14:textId="4105C0EA" w:rsidR="00901D53" w:rsidRDefault="00901D53"/>
    <w:p w14:paraId="14C6AAA0" w14:textId="248C78E5" w:rsidR="00901D53" w:rsidRDefault="00901D53"/>
    <w:p w14:paraId="3C06A895" w14:textId="667E293A" w:rsidR="00901D53" w:rsidRDefault="00901D53"/>
    <w:p w14:paraId="110092C1" w14:textId="5E0AB32E" w:rsidR="00901D53" w:rsidRDefault="00901D53"/>
    <w:p w14:paraId="5B88C6F9" w14:textId="29462170" w:rsidR="00901D53" w:rsidRDefault="00901D53"/>
    <w:p w14:paraId="027D9D82" w14:textId="28103335" w:rsidR="00901D53" w:rsidRDefault="00901D53"/>
    <w:p w14:paraId="10894DD4" w14:textId="7E7B72C3" w:rsidR="00901D53" w:rsidRDefault="00901D53"/>
    <w:p w14:paraId="60EE9E3F" w14:textId="3D39B705" w:rsidR="00901D53" w:rsidRDefault="00901D53"/>
    <w:p w14:paraId="6A2F1660" w14:textId="2B7A5FBB" w:rsidR="00901D53" w:rsidRDefault="00901D53"/>
    <w:p w14:paraId="10B75045" w14:textId="638F178B" w:rsidR="00901D53" w:rsidRDefault="00901D53"/>
    <w:p w14:paraId="03871D58" w14:textId="717D7762" w:rsidR="00901D53" w:rsidRDefault="00901D53"/>
    <w:p w14:paraId="7559D034" w14:textId="1195406C" w:rsidR="00901D53" w:rsidRDefault="00901D53"/>
    <w:p w14:paraId="25D52782" w14:textId="7D596982" w:rsidR="00901D53" w:rsidRDefault="00901D53"/>
    <w:p w14:paraId="6A31A4C6" w14:textId="0D8B2636" w:rsidR="00901D53" w:rsidRDefault="00901D53"/>
    <w:p w14:paraId="2E4596C6" w14:textId="3EB5E366" w:rsidR="00901D53" w:rsidRDefault="00901D53"/>
    <w:p w14:paraId="62E1A61B" w14:textId="05AE42C9" w:rsidR="00901D53" w:rsidRDefault="00901D53"/>
    <w:p w14:paraId="0944DEDB" w14:textId="32263620" w:rsidR="00901D53" w:rsidRDefault="00901D53"/>
    <w:p w14:paraId="7EF736CC" w14:textId="6CFE33C2" w:rsidR="00901D53" w:rsidRDefault="00901D53"/>
    <w:p w14:paraId="6F1478DC" w14:textId="7F6D7299" w:rsidR="00901D53" w:rsidRDefault="00901D53"/>
    <w:p w14:paraId="24D26054" w14:textId="35C63D06" w:rsidR="00901D53" w:rsidRDefault="00901D53"/>
    <w:p w14:paraId="111FE61A" w14:textId="0FCB1B89" w:rsidR="00901D53" w:rsidRDefault="00901D53"/>
    <w:p w14:paraId="7DEC110F" w14:textId="645778CA" w:rsidR="00901D53" w:rsidRDefault="00901D53"/>
    <w:p w14:paraId="0AC1BF78" w14:textId="45DB0927" w:rsidR="00901D53" w:rsidRDefault="00901D53"/>
    <w:p w14:paraId="7EFAFD99" w14:textId="7DDFCE04" w:rsidR="00901D53" w:rsidRDefault="00901D53"/>
    <w:p w14:paraId="0DEF5DFA" w14:textId="32F4F04D" w:rsidR="00901D53" w:rsidRDefault="00901D53"/>
    <w:p w14:paraId="79B38173" w14:textId="767A23EB" w:rsidR="00901D53" w:rsidRDefault="00901D53"/>
    <w:p w14:paraId="46C0D40C" w14:textId="6E93BCEE" w:rsidR="00901D53" w:rsidRDefault="00901D53"/>
    <w:p w14:paraId="34C3D7DE" w14:textId="583D3E95" w:rsidR="00901D53" w:rsidRDefault="00901D53"/>
    <w:p w14:paraId="4096B94A" w14:textId="714F1995" w:rsidR="00901D53" w:rsidRDefault="00901D53"/>
    <w:p w14:paraId="029550D5" w14:textId="354ABDD7" w:rsidR="00901D53" w:rsidRDefault="00901D53"/>
    <w:p w14:paraId="0F61BF5F" w14:textId="33F756F6" w:rsidR="00901D53" w:rsidRDefault="00901D53"/>
    <w:p w14:paraId="32CFDEBB" w14:textId="6BA06AB9" w:rsidR="00901D53" w:rsidRDefault="00901D53"/>
    <w:p w14:paraId="042B1D4B" w14:textId="050F70E2" w:rsidR="00901D53" w:rsidRDefault="00901D53"/>
    <w:p w14:paraId="3C6A4F24" w14:textId="556AE507" w:rsidR="00901D53" w:rsidRDefault="00901D53"/>
    <w:p w14:paraId="00E12C4B" w14:textId="596CD831" w:rsidR="00901D53" w:rsidRDefault="00901D53"/>
    <w:p w14:paraId="3FAEAA51" w14:textId="2AC8B48D" w:rsidR="00901D53" w:rsidRDefault="00901D53"/>
    <w:p w14:paraId="70C357DE" w14:textId="110EC6E7" w:rsidR="00901D53" w:rsidRDefault="00901D53"/>
    <w:p w14:paraId="7EF14B14" w14:textId="09DA4331" w:rsidR="00901D53" w:rsidRDefault="00901D53"/>
    <w:p w14:paraId="15506B45" w14:textId="492FFFF2" w:rsidR="00901D53" w:rsidRDefault="00901D53"/>
    <w:p w14:paraId="517AC480" w14:textId="6DD13751" w:rsidR="00901D53" w:rsidRDefault="00901D53"/>
    <w:p w14:paraId="0E440FF2" w14:textId="64247195" w:rsidR="00901D53" w:rsidRDefault="00901D53"/>
    <w:p w14:paraId="65264395" w14:textId="07FB9EE6" w:rsidR="00901D53" w:rsidRDefault="00901D53"/>
    <w:p w14:paraId="5B0B8304" w14:textId="63AE29C3" w:rsidR="00901D53" w:rsidRDefault="00901D53"/>
    <w:p w14:paraId="2B84FA9A" w14:textId="278EBAD7" w:rsidR="00901D53" w:rsidRDefault="00901D53"/>
    <w:p w14:paraId="29A29C3B" w14:textId="5E5039E8" w:rsidR="00901D53" w:rsidRDefault="00901D53"/>
    <w:p w14:paraId="46CA5525" w14:textId="5B313A71" w:rsidR="00901D53" w:rsidRDefault="00901D53"/>
    <w:p w14:paraId="0A9BDE44" w14:textId="18AA88AF" w:rsidR="00901D53" w:rsidRDefault="00901D53"/>
    <w:p w14:paraId="614A5AF8" w14:textId="7C90BB2D" w:rsidR="00901D53" w:rsidRDefault="00901D53"/>
    <w:p w14:paraId="57699A71" w14:textId="0956CCE0" w:rsidR="00901D53" w:rsidRDefault="00901D53"/>
    <w:p w14:paraId="61FE6F76" w14:textId="7906E3A5" w:rsidR="00901D53" w:rsidRDefault="00901D53"/>
    <w:p w14:paraId="185832B8" w14:textId="0A9E8767" w:rsidR="00901D53" w:rsidRDefault="00901D53"/>
    <w:p w14:paraId="7EBD23A0" w14:textId="390CAD95" w:rsidR="00901D53" w:rsidRDefault="00901D53"/>
    <w:p w14:paraId="366BFBBB" w14:textId="67A4FD2A" w:rsidR="00901D53" w:rsidRDefault="00901D53"/>
    <w:p w14:paraId="3F9111FE" w14:textId="3B6C2008" w:rsidR="00901D53" w:rsidRDefault="00901D53"/>
    <w:p w14:paraId="3E1595D1" w14:textId="5D2154A1" w:rsidR="00901D53" w:rsidRDefault="00901D53"/>
    <w:p w14:paraId="62B89F4B" w14:textId="5FC3F548" w:rsidR="00901D53" w:rsidRDefault="00901D53"/>
    <w:p w14:paraId="7BA5C0B7" w14:textId="20DF2C76" w:rsidR="00901D53" w:rsidRDefault="00901D53"/>
    <w:p w14:paraId="2CB967A3" w14:textId="5FC9979A" w:rsidR="00901D53" w:rsidRDefault="00901D53"/>
    <w:p w14:paraId="53C9E269" w14:textId="02FFAC77" w:rsidR="00901D53" w:rsidRDefault="00901D53"/>
    <w:p w14:paraId="25880E4D" w14:textId="6F9954DF" w:rsidR="00901D53" w:rsidRDefault="00901D53"/>
    <w:p w14:paraId="6859E8FE" w14:textId="5C4C4D63" w:rsidR="00901D53" w:rsidRDefault="00901D53"/>
    <w:p w14:paraId="7641A521" w14:textId="4F68DED8" w:rsidR="00901D53" w:rsidRDefault="00901D53"/>
    <w:p w14:paraId="0539E80D" w14:textId="1987FD90" w:rsidR="00901D53" w:rsidRDefault="00901D53"/>
    <w:p w14:paraId="111731B1" w14:textId="41DA0581" w:rsidR="00901D53" w:rsidRDefault="00901D53"/>
    <w:p w14:paraId="6411F429" w14:textId="1FD0C1FB" w:rsidR="00901D53" w:rsidRDefault="00901D53"/>
    <w:p w14:paraId="26AE820B" w14:textId="0FBF9AE5" w:rsidR="00901D53" w:rsidRDefault="00901D53"/>
    <w:p w14:paraId="44A5EDD3" w14:textId="2CA19F0E" w:rsidR="00901D53" w:rsidRDefault="00901D53"/>
    <w:p w14:paraId="4F5FA909" w14:textId="23E4AD04" w:rsidR="00901D53" w:rsidRDefault="00901D53"/>
    <w:p w14:paraId="16CE37C4" w14:textId="003E0E5C" w:rsidR="00901D53" w:rsidRDefault="00901D53"/>
    <w:p w14:paraId="67B97CB7" w14:textId="51F27982" w:rsidR="00901D53" w:rsidRDefault="00901D53"/>
    <w:p w14:paraId="5E2C5035" w14:textId="650DF53E" w:rsidR="00901D53" w:rsidRDefault="00901D53"/>
    <w:p w14:paraId="63862C41" w14:textId="2D5CA68F" w:rsidR="00901D53" w:rsidRDefault="00901D53"/>
    <w:p w14:paraId="566E99D5" w14:textId="6C107112" w:rsidR="00901D53" w:rsidRDefault="00901D53"/>
    <w:p w14:paraId="4DCEA092" w14:textId="0AF2E393" w:rsidR="00901D53" w:rsidRDefault="00901D53"/>
    <w:p w14:paraId="23112C69" w14:textId="64E17FD9" w:rsidR="00901D53" w:rsidRDefault="00901D53"/>
    <w:p w14:paraId="39F2A184" w14:textId="2C2B1E32" w:rsidR="00901D53" w:rsidRDefault="00901D53"/>
    <w:p w14:paraId="0D322475" w14:textId="57AD4A22" w:rsidR="00901D53" w:rsidRDefault="00901D53"/>
    <w:p w14:paraId="2E01EBF2" w14:textId="77777777" w:rsidR="00901D53" w:rsidRDefault="00901D53"/>
    <w:p w14:paraId="28BE5452" w14:textId="77777777" w:rsidR="00927BFD" w:rsidRDefault="00927BFD"/>
    <w:p w14:paraId="28B5951F" w14:textId="77777777" w:rsidR="00927BFD" w:rsidRDefault="00927BFD"/>
    <w:p w14:paraId="59269D1A" w14:textId="77777777" w:rsidR="00927BFD" w:rsidRDefault="00927BFD"/>
    <w:p w14:paraId="3965DC4A" w14:textId="77777777" w:rsidR="00927BFD" w:rsidRDefault="00927BFD"/>
    <w:p w14:paraId="13C0E7AA" w14:textId="77777777" w:rsidR="00927BFD" w:rsidRDefault="00927BFD"/>
    <w:p w14:paraId="6A8423FF" w14:textId="77777777" w:rsidR="00927BFD" w:rsidRDefault="00927BFD"/>
    <w:p w14:paraId="6A65D32A" w14:textId="77777777" w:rsidR="00927BFD" w:rsidRDefault="00927BFD"/>
    <w:p w14:paraId="5F62D0D1" w14:textId="77777777" w:rsidR="00927BFD" w:rsidRDefault="00927BFD"/>
    <w:p w14:paraId="6CF1C49B" w14:textId="77777777" w:rsidR="00927BFD" w:rsidRDefault="00927BFD"/>
    <w:p w14:paraId="1210509E" w14:textId="77777777" w:rsidR="00927BFD" w:rsidRDefault="00927BFD"/>
    <w:p w14:paraId="16F17CDE" w14:textId="77777777" w:rsidR="00927BFD" w:rsidRDefault="00927BFD"/>
    <w:p w14:paraId="494FFE5B" w14:textId="77777777" w:rsidR="00927BFD" w:rsidRDefault="00927BFD"/>
    <w:p w14:paraId="1CDDBB42" w14:textId="77777777" w:rsidR="00927BFD" w:rsidRDefault="00927BFD"/>
    <w:p w14:paraId="0165906C" w14:textId="77777777" w:rsidR="00927BFD" w:rsidRDefault="00927BFD"/>
    <w:p w14:paraId="3062309D" w14:textId="77777777" w:rsidR="00927BFD" w:rsidRDefault="00927BFD"/>
    <w:p w14:paraId="41EFC569" w14:textId="77777777" w:rsidR="00927BFD" w:rsidRDefault="00927BFD"/>
    <w:p w14:paraId="26753256" w14:textId="77777777" w:rsidR="00927BFD" w:rsidRDefault="00927BFD"/>
    <w:p w14:paraId="7918DFA9" w14:textId="77777777" w:rsidR="00927BFD" w:rsidRDefault="00927BFD"/>
    <w:p w14:paraId="4A494F1B" w14:textId="77777777" w:rsidR="00927BFD" w:rsidRDefault="00927BFD"/>
    <w:p w14:paraId="796C8A42" w14:textId="77777777" w:rsidR="00927BFD" w:rsidRDefault="00927BFD"/>
    <w:p w14:paraId="540102CE" w14:textId="77777777" w:rsidR="00927BFD" w:rsidRDefault="00927BFD"/>
    <w:p w14:paraId="45D58A5A" w14:textId="77777777" w:rsidR="00927BFD" w:rsidRDefault="00927BFD"/>
    <w:p w14:paraId="2C297FA7" w14:textId="77777777" w:rsidR="00927BFD" w:rsidRDefault="00927BFD"/>
    <w:p w14:paraId="4F130528" w14:textId="77777777" w:rsidR="00927BFD" w:rsidRDefault="00927BFD"/>
    <w:p w14:paraId="27B9A10E" w14:textId="77777777" w:rsidR="00927BFD" w:rsidRDefault="00927BFD"/>
    <w:p w14:paraId="1764618B" w14:textId="77777777" w:rsidR="00927BFD" w:rsidRDefault="00927BFD"/>
    <w:p w14:paraId="00FEC19B" w14:textId="77777777" w:rsidR="00927BFD" w:rsidRDefault="00927BFD"/>
    <w:p w14:paraId="4855FBF3" w14:textId="77777777" w:rsidR="00927BFD" w:rsidRDefault="00927BFD"/>
    <w:p w14:paraId="25AF6C4D" w14:textId="77777777" w:rsidR="00927BFD" w:rsidRDefault="00927BFD"/>
    <w:p w14:paraId="55DA8ECD" w14:textId="77777777" w:rsidR="00927BFD" w:rsidRDefault="00927BFD"/>
    <w:p w14:paraId="3CA53D98" w14:textId="77777777" w:rsidR="00927BFD" w:rsidRDefault="00927BFD"/>
    <w:p w14:paraId="2A38B202" w14:textId="77777777" w:rsidR="00927BFD" w:rsidRDefault="00927BFD"/>
    <w:p w14:paraId="5C11BCA2" w14:textId="77777777" w:rsidR="00927BFD" w:rsidRDefault="00927BFD"/>
    <w:p w14:paraId="2F7E7EC0" w14:textId="77777777" w:rsidR="00927BFD" w:rsidRDefault="00927BFD"/>
    <w:p w14:paraId="22D154CF" w14:textId="77777777" w:rsidR="00927BFD" w:rsidRDefault="00927BFD"/>
    <w:p w14:paraId="53AF407F" w14:textId="77777777" w:rsidR="00927BFD" w:rsidRDefault="00927BFD"/>
    <w:p w14:paraId="054A23EE" w14:textId="77777777" w:rsidR="00927BFD" w:rsidRDefault="00927BFD"/>
    <w:p w14:paraId="08510222" w14:textId="77777777" w:rsidR="00927BFD" w:rsidRDefault="00927BFD"/>
    <w:p w14:paraId="26CB8D52" w14:textId="77777777" w:rsidR="00927BFD" w:rsidRDefault="00927BFD"/>
    <w:p w14:paraId="69F95AC1" w14:textId="77777777" w:rsidR="00927BFD" w:rsidRDefault="00927BFD"/>
    <w:p w14:paraId="1E1B8165" w14:textId="77777777" w:rsidR="00927BFD" w:rsidRDefault="00927BFD"/>
    <w:p w14:paraId="203FCD05" w14:textId="77777777" w:rsidR="00927BFD" w:rsidRDefault="00927BFD"/>
    <w:p w14:paraId="4AA8FDAD" w14:textId="77777777" w:rsidR="00927BFD" w:rsidRDefault="00927BFD"/>
    <w:p w14:paraId="5018ACEA" w14:textId="77777777" w:rsidR="00927BFD" w:rsidRDefault="00927BFD"/>
    <w:p w14:paraId="5DAE6965" w14:textId="77777777" w:rsidR="00927BFD" w:rsidRDefault="00927BFD"/>
    <w:p w14:paraId="070E201C" w14:textId="77777777" w:rsidR="00927BFD" w:rsidRDefault="00927BFD"/>
    <w:p w14:paraId="43F29289" w14:textId="77777777" w:rsidR="00927BFD" w:rsidRDefault="00927BFD"/>
    <w:p w14:paraId="4BEC6CBB" w14:textId="77777777" w:rsidR="00927BFD" w:rsidRDefault="00927BFD"/>
    <w:p w14:paraId="48142F67" w14:textId="77777777" w:rsidR="00927BFD" w:rsidRDefault="00927BFD"/>
    <w:p w14:paraId="496B6AB8" w14:textId="77777777" w:rsidR="00927BFD" w:rsidRDefault="00927BFD"/>
    <w:p w14:paraId="38E9E8B0" w14:textId="77777777" w:rsidR="00927BFD" w:rsidRDefault="00927BFD"/>
    <w:p w14:paraId="00908B99" w14:textId="77777777" w:rsidR="00927BFD" w:rsidRDefault="00927BFD"/>
    <w:p w14:paraId="44481006" w14:textId="77777777" w:rsidR="00927BFD" w:rsidRDefault="00927BFD"/>
    <w:p w14:paraId="1B9B8CCD" w14:textId="77777777" w:rsidR="00927BFD" w:rsidRDefault="00927BFD"/>
    <w:p w14:paraId="39755284" w14:textId="77777777" w:rsidR="00927BFD" w:rsidRDefault="00927BFD"/>
    <w:p w14:paraId="64EB54B6" w14:textId="77777777" w:rsidR="00927BFD" w:rsidRDefault="00927BFD"/>
    <w:p w14:paraId="331DC440" w14:textId="77777777" w:rsidR="00927BFD" w:rsidRDefault="00927BFD"/>
    <w:p w14:paraId="17FEA7F0" w14:textId="77777777" w:rsidR="00927BFD" w:rsidRDefault="00927BFD"/>
    <w:p w14:paraId="1F7D701E" w14:textId="77777777" w:rsidR="00927BFD" w:rsidRDefault="00927BFD"/>
    <w:p w14:paraId="2A42DEC7" w14:textId="77777777" w:rsidR="00927BFD" w:rsidRDefault="00927BFD"/>
    <w:p w14:paraId="626954C1" w14:textId="77777777" w:rsidR="00927BFD" w:rsidRDefault="00927BFD"/>
    <w:p w14:paraId="7DE54F7E" w14:textId="77777777" w:rsidR="00927BFD" w:rsidRDefault="00927BFD"/>
    <w:p w14:paraId="61279DBE" w14:textId="77777777" w:rsidR="00927BFD" w:rsidRDefault="00927BFD"/>
    <w:p w14:paraId="47DB5D5C" w14:textId="77777777" w:rsidR="00927BFD" w:rsidRDefault="00927BFD"/>
    <w:p w14:paraId="45997C5F" w14:textId="77777777" w:rsidR="00927BFD" w:rsidRDefault="00927BFD"/>
    <w:p w14:paraId="2C451C35" w14:textId="77777777" w:rsidR="00927BFD" w:rsidRDefault="00927BFD"/>
    <w:p w14:paraId="7257F2F8" w14:textId="77777777" w:rsidR="00927BFD" w:rsidRDefault="00927BFD"/>
    <w:p w14:paraId="33110C81" w14:textId="77777777" w:rsidR="00927BFD" w:rsidRDefault="00927BFD"/>
    <w:p w14:paraId="301986CF" w14:textId="77777777" w:rsidR="00927BFD" w:rsidRDefault="00927BFD"/>
    <w:p w14:paraId="5E5573C9" w14:textId="77777777" w:rsidR="00927BFD" w:rsidRDefault="00927BFD"/>
    <w:p w14:paraId="0F47D5E4" w14:textId="77777777" w:rsidR="00927BFD" w:rsidRDefault="00927BFD"/>
    <w:p w14:paraId="51E54692" w14:textId="06990AAD" w:rsidR="00927BFD" w:rsidRDefault="00927BFD"/>
    <w:p w14:paraId="383B48EB" w14:textId="55693071" w:rsidR="00CE34F5" w:rsidRDefault="00CE34F5"/>
    <w:p w14:paraId="3F744D6C" w14:textId="6BCAF110" w:rsidR="00CE34F5" w:rsidRDefault="00CE34F5"/>
    <w:p w14:paraId="638EE1EE" w14:textId="7B7E4FAF" w:rsidR="00CE34F5" w:rsidRDefault="00CE34F5"/>
    <w:p w14:paraId="37C3DFD1" w14:textId="706E167C" w:rsidR="00CE34F5" w:rsidRDefault="00CE34F5"/>
    <w:p w14:paraId="4A6190C7" w14:textId="1BFBF458" w:rsidR="00CE34F5" w:rsidRDefault="00CE34F5"/>
    <w:p w14:paraId="2BD9837A" w14:textId="529598F0" w:rsidR="00CE34F5" w:rsidRDefault="00CE34F5"/>
    <w:p w14:paraId="5019232D" w14:textId="6F675614" w:rsidR="00CE34F5" w:rsidRDefault="00CE34F5"/>
    <w:p w14:paraId="6A5E2A36" w14:textId="398637A7" w:rsidR="00CE34F5" w:rsidRDefault="00CE34F5"/>
    <w:p w14:paraId="6D11D9EE" w14:textId="60E27E9D" w:rsidR="00CE34F5" w:rsidRDefault="00CE34F5"/>
    <w:p w14:paraId="6C203050" w14:textId="29EA60C1" w:rsidR="00CE34F5" w:rsidRDefault="00CE34F5"/>
    <w:p w14:paraId="1F8E90FA" w14:textId="3B5C7786" w:rsidR="00CE34F5" w:rsidRDefault="00CE34F5"/>
    <w:p w14:paraId="65622C10" w14:textId="02416098" w:rsidR="00CE34F5" w:rsidRDefault="00CE34F5"/>
    <w:p w14:paraId="21236796" w14:textId="66499A18" w:rsidR="00CE34F5" w:rsidRDefault="00CE34F5"/>
    <w:p w14:paraId="30A968D4" w14:textId="6E276C3F" w:rsidR="00CE34F5" w:rsidRDefault="00CE34F5"/>
    <w:p w14:paraId="7970A7EA" w14:textId="71E6C619" w:rsidR="00CE34F5" w:rsidRDefault="00CE34F5"/>
    <w:p w14:paraId="3D4AA44B" w14:textId="738DAAC8" w:rsidR="00CE34F5" w:rsidRDefault="00CE34F5"/>
    <w:p w14:paraId="1CDDBD2F" w14:textId="01AF77BD" w:rsidR="00CE34F5" w:rsidRDefault="00CE34F5"/>
    <w:p w14:paraId="439141F6" w14:textId="369C4BF8" w:rsidR="00CE34F5" w:rsidRDefault="00CE34F5"/>
    <w:p w14:paraId="251B2C28" w14:textId="1E79C3D0" w:rsidR="00CE34F5" w:rsidRDefault="00CE34F5"/>
    <w:p w14:paraId="4059CEC4" w14:textId="505E04A0" w:rsidR="00CE34F5" w:rsidRDefault="00CE34F5"/>
    <w:p w14:paraId="41E45CA5" w14:textId="70C2FCB5" w:rsidR="00CE34F5" w:rsidRDefault="00CE34F5"/>
    <w:p w14:paraId="036592A2" w14:textId="6AB71376" w:rsidR="00CE34F5" w:rsidRDefault="00CE34F5"/>
    <w:p w14:paraId="0C728211" w14:textId="1FF484BE" w:rsidR="00CE34F5" w:rsidRDefault="00CE34F5"/>
    <w:p w14:paraId="02953A34" w14:textId="31E693D0" w:rsidR="00CE34F5" w:rsidRDefault="00CE34F5"/>
    <w:p w14:paraId="75C171DF" w14:textId="193A6AA8" w:rsidR="00CE34F5" w:rsidRDefault="00CE34F5"/>
    <w:p w14:paraId="711A5F35" w14:textId="1BC36C97" w:rsidR="00CE34F5" w:rsidRDefault="00CE34F5"/>
    <w:p w14:paraId="3329ABE8" w14:textId="60B4AEF5" w:rsidR="00CE34F5" w:rsidRDefault="00CE34F5"/>
    <w:p w14:paraId="0EA8D861" w14:textId="7E81BFE0" w:rsidR="00CE34F5" w:rsidRDefault="00CE34F5"/>
    <w:p w14:paraId="52AAEEE2" w14:textId="029B2D58" w:rsidR="00CE34F5" w:rsidRDefault="00CE34F5"/>
    <w:p w14:paraId="16274943" w14:textId="7C323CF8" w:rsidR="00CE34F5" w:rsidRDefault="00CE34F5"/>
    <w:p w14:paraId="2E59FEB0" w14:textId="4D8C84DF" w:rsidR="00CE34F5" w:rsidRDefault="00CE34F5"/>
    <w:p w14:paraId="22D23E2C" w14:textId="76A7EBAF" w:rsidR="00CE34F5" w:rsidRDefault="00CE34F5"/>
    <w:p w14:paraId="23098047" w14:textId="3E8AE641" w:rsidR="00CE34F5" w:rsidRDefault="00CE34F5"/>
    <w:p w14:paraId="71B029DF" w14:textId="0E433D30" w:rsidR="00CE34F5" w:rsidRDefault="00CE34F5"/>
    <w:p w14:paraId="448F0093" w14:textId="3D15F2B3" w:rsidR="00CE34F5" w:rsidRDefault="00CE34F5"/>
    <w:p w14:paraId="0E0C9B11" w14:textId="14A58D15" w:rsidR="00CE34F5" w:rsidRDefault="00CE34F5"/>
    <w:p w14:paraId="2E22110F" w14:textId="6BF5294A" w:rsidR="00CE34F5" w:rsidRDefault="00CE34F5"/>
    <w:p w14:paraId="373DE89B" w14:textId="5D114B5D" w:rsidR="00CE34F5" w:rsidRDefault="00CE34F5"/>
    <w:p w14:paraId="7B850C71" w14:textId="3A3B4D34" w:rsidR="00CE34F5" w:rsidRDefault="00CE34F5"/>
    <w:p w14:paraId="100D8B00" w14:textId="729A40EF" w:rsidR="00CE34F5" w:rsidRDefault="00CE34F5"/>
    <w:p w14:paraId="22BA0B09" w14:textId="564615A3" w:rsidR="00CE34F5" w:rsidRDefault="00CE34F5"/>
    <w:p w14:paraId="59B8DEFC" w14:textId="244F6269" w:rsidR="00CE34F5" w:rsidRDefault="00CE34F5"/>
    <w:p w14:paraId="147F0919" w14:textId="688CCB56" w:rsidR="00CE34F5" w:rsidRDefault="00CE34F5"/>
    <w:p w14:paraId="7C61987A" w14:textId="47237249" w:rsidR="00CE34F5" w:rsidRDefault="00CE34F5"/>
    <w:p w14:paraId="35E43F00" w14:textId="1051ACBC" w:rsidR="00CE34F5" w:rsidRDefault="00CE34F5"/>
    <w:p w14:paraId="285C5196" w14:textId="78B29E30" w:rsidR="00CE34F5" w:rsidRDefault="00CE34F5"/>
    <w:p w14:paraId="776B8834" w14:textId="73551AF7" w:rsidR="00CE34F5" w:rsidRDefault="00CE34F5"/>
    <w:p w14:paraId="22F85B1C" w14:textId="2CCC11DF" w:rsidR="00CE34F5" w:rsidRDefault="00CE34F5"/>
    <w:p w14:paraId="2BD6638A" w14:textId="5AB58291" w:rsidR="00CE34F5" w:rsidRDefault="00CE34F5"/>
    <w:p w14:paraId="005EE1ED" w14:textId="530DEE21" w:rsidR="00CE34F5" w:rsidRDefault="00CE34F5"/>
    <w:p w14:paraId="58754832" w14:textId="265F9715" w:rsidR="00CE34F5" w:rsidRDefault="00CE34F5"/>
    <w:p w14:paraId="3C33D034" w14:textId="2AC730FC" w:rsidR="00CE34F5" w:rsidRDefault="00CE34F5"/>
    <w:p w14:paraId="36AF0213" w14:textId="72EF5429" w:rsidR="00CE34F5" w:rsidRDefault="00CE34F5"/>
    <w:p w14:paraId="627CB11D" w14:textId="64A38810" w:rsidR="00CE34F5" w:rsidRDefault="00CE34F5"/>
    <w:p w14:paraId="70A7C88B" w14:textId="6FC56A90" w:rsidR="00CE34F5" w:rsidRDefault="00CE34F5"/>
    <w:p w14:paraId="03961013" w14:textId="2EF362D3" w:rsidR="00CE34F5" w:rsidRDefault="00CE34F5"/>
    <w:p w14:paraId="4A22FBCA" w14:textId="3B2244A2" w:rsidR="00CE34F5" w:rsidRDefault="00CE34F5"/>
    <w:p w14:paraId="2CAFC2EF" w14:textId="6DD61A9F" w:rsidR="00CE34F5" w:rsidRDefault="00CE34F5"/>
    <w:p w14:paraId="49C830C2" w14:textId="20036B01" w:rsidR="00CE34F5" w:rsidRDefault="00CE34F5"/>
    <w:p w14:paraId="3E2CC7C0" w14:textId="56F7E80A" w:rsidR="00CE34F5" w:rsidRDefault="00CE34F5"/>
    <w:p w14:paraId="7F8DB8EC" w14:textId="7AFC2826" w:rsidR="00CE34F5" w:rsidRDefault="00CE34F5"/>
    <w:p w14:paraId="369D21BB" w14:textId="4523DA60" w:rsidR="00CE34F5" w:rsidRDefault="00CE34F5"/>
    <w:p w14:paraId="0B7D6DBE" w14:textId="65E7D5D5" w:rsidR="00CE34F5" w:rsidRDefault="00CE34F5"/>
    <w:p w14:paraId="0A0334FB" w14:textId="38144A8A" w:rsidR="00CE34F5" w:rsidRDefault="00CE34F5"/>
    <w:p w14:paraId="7D7C634D" w14:textId="27FA72A4" w:rsidR="00CE34F5" w:rsidRDefault="00CE34F5"/>
    <w:p w14:paraId="4E0CC62F" w14:textId="5B1BD349" w:rsidR="00CE34F5" w:rsidRDefault="00CE34F5"/>
    <w:p w14:paraId="55858C08" w14:textId="7F59FA0D" w:rsidR="00CE34F5" w:rsidRDefault="00CE34F5"/>
    <w:p w14:paraId="39DABB2F" w14:textId="174BDAA9" w:rsidR="00CE34F5" w:rsidRDefault="00CE34F5"/>
    <w:p w14:paraId="54103E0A" w14:textId="0E28EBC3" w:rsidR="00CE34F5" w:rsidRDefault="00CE34F5"/>
    <w:p w14:paraId="52E9616B" w14:textId="5E4B2DF2" w:rsidR="00CE34F5" w:rsidRDefault="00CE34F5"/>
    <w:p w14:paraId="052E8239" w14:textId="644667FF" w:rsidR="00CE34F5" w:rsidRDefault="00CE34F5"/>
    <w:p w14:paraId="7C1090AD" w14:textId="228B4465" w:rsidR="00CE34F5" w:rsidRDefault="00CE34F5"/>
    <w:p w14:paraId="53CBA0CB" w14:textId="45E47E3D" w:rsidR="00CE34F5" w:rsidRDefault="00CE34F5"/>
    <w:p w14:paraId="69CBB29D" w14:textId="469023AD" w:rsidR="00CE34F5" w:rsidRDefault="00CE34F5"/>
    <w:p w14:paraId="22B57A3E" w14:textId="271F608F" w:rsidR="00CE34F5" w:rsidRDefault="00CE34F5"/>
    <w:p w14:paraId="79C82516" w14:textId="0E43C6B7" w:rsidR="00CE34F5" w:rsidRDefault="00CE34F5"/>
    <w:p w14:paraId="592B088F" w14:textId="62F44AFC" w:rsidR="00CE34F5" w:rsidRDefault="00CE34F5"/>
    <w:p w14:paraId="50ED9B1C" w14:textId="46645AC9" w:rsidR="00CE34F5" w:rsidRDefault="00CE34F5"/>
    <w:p w14:paraId="12FBB427" w14:textId="5D3AFB8E" w:rsidR="00CE34F5" w:rsidRDefault="00CE34F5"/>
    <w:p w14:paraId="3AD16A0D" w14:textId="0EDE4B0B" w:rsidR="00CE34F5" w:rsidRDefault="00CE34F5"/>
    <w:p w14:paraId="00F1A211" w14:textId="50E31B13" w:rsidR="00CE34F5" w:rsidRDefault="00CE34F5"/>
    <w:p w14:paraId="33928AE3" w14:textId="17E6E362" w:rsidR="00CE34F5" w:rsidRDefault="00CE34F5"/>
    <w:p w14:paraId="0FADF3EE" w14:textId="1F73B653" w:rsidR="00CE34F5" w:rsidRDefault="00CE34F5"/>
    <w:p w14:paraId="35263EDB" w14:textId="174633F3" w:rsidR="00CE34F5" w:rsidRDefault="00CE34F5"/>
    <w:p w14:paraId="7B43A353" w14:textId="6CDDB43D" w:rsidR="00CE34F5" w:rsidRDefault="00CE34F5"/>
    <w:p w14:paraId="10588991" w14:textId="2FA22777" w:rsidR="00CE34F5" w:rsidRDefault="00CE34F5"/>
    <w:p w14:paraId="7AD0C503" w14:textId="3622FA8D" w:rsidR="00CE34F5" w:rsidRDefault="00CE34F5"/>
    <w:p w14:paraId="76F2D3CD" w14:textId="5CB464D8" w:rsidR="00CE34F5" w:rsidRDefault="00CE34F5"/>
    <w:p w14:paraId="0F8D9899" w14:textId="4623EF29" w:rsidR="00CE34F5" w:rsidRDefault="00CE34F5"/>
    <w:p w14:paraId="6B9ADFF8" w14:textId="2F8F1266" w:rsidR="00CE34F5" w:rsidRDefault="00CE34F5"/>
    <w:p w14:paraId="1EC19CB6" w14:textId="04A5BACD" w:rsidR="00CE34F5" w:rsidRDefault="00CE34F5"/>
    <w:p w14:paraId="64FC054A" w14:textId="3363D847" w:rsidR="00CE34F5" w:rsidRDefault="00CE34F5"/>
    <w:p w14:paraId="186CE0F4" w14:textId="23FEBD38" w:rsidR="00CE34F5" w:rsidRDefault="00CE34F5"/>
    <w:p w14:paraId="7EADD93E" w14:textId="6E741FCC" w:rsidR="00CE34F5" w:rsidRDefault="00CE34F5"/>
    <w:p w14:paraId="77F4D41C" w14:textId="067A31E2" w:rsidR="00CE34F5" w:rsidRDefault="00CE34F5"/>
    <w:p w14:paraId="18D85A62" w14:textId="3F102CAE" w:rsidR="00CE34F5" w:rsidRDefault="00CE34F5"/>
    <w:p w14:paraId="6A8EE933" w14:textId="07952924" w:rsidR="00CE34F5" w:rsidRDefault="00CE34F5"/>
    <w:p w14:paraId="0057F4DE" w14:textId="49599142" w:rsidR="00CE34F5" w:rsidRDefault="00CE34F5"/>
    <w:p w14:paraId="0C267C0E" w14:textId="3B71D63D" w:rsidR="00CE34F5" w:rsidRDefault="00CE34F5"/>
    <w:p w14:paraId="1934C1FF" w14:textId="18031354" w:rsidR="00CE34F5" w:rsidRDefault="00CE34F5"/>
    <w:p w14:paraId="49094020" w14:textId="02EDF7D3" w:rsidR="00CE34F5" w:rsidRDefault="00CE34F5"/>
    <w:p w14:paraId="7E491837" w14:textId="5532E985" w:rsidR="00CE34F5" w:rsidRDefault="00CE34F5"/>
    <w:p w14:paraId="1D3587AF" w14:textId="29A2FB6C" w:rsidR="00CE34F5" w:rsidRDefault="00CE34F5"/>
    <w:p w14:paraId="6C943693" w14:textId="0CFE852A" w:rsidR="00CE34F5" w:rsidRDefault="00CE34F5"/>
    <w:p w14:paraId="1B475522" w14:textId="1A99A7A9" w:rsidR="00CE34F5" w:rsidRDefault="00CE34F5"/>
    <w:p w14:paraId="13C1BB9D" w14:textId="0A4738E0" w:rsidR="00CE34F5" w:rsidRDefault="00CE34F5"/>
    <w:p w14:paraId="695D9DBF" w14:textId="4779A751" w:rsidR="00CE34F5" w:rsidRDefault="00CE34F5"/>
    <w:p w14:paraId="21149CBA" w14:textId="2ECD5E4B" w:rsidR="00CE34F5" w:rsidRDefault="00CE34F5"/>
    <w:p w14:paraId="17A72B1B" w14:textId="032D65B5" w:rsidR="00CE34F5" w:rsidRDefault="00CE34F5"/>
    <w:p w14:paraId="7FA37B62" w14:textId="3DC16C5E" w:rsidR="00CE34F5" w:rsidRDefault="00CE34F5"/>
    <w:p w14:paraId="4067362E" w14:textId="529648FE" w:rsidR="00CE34F5" w:rsidRDefault="00CE34F5"/>
    <w:p w14:paraId="6A7B20A5" w14:textId="10A05B1F" w:rsidR="00CE34F5" w:rsidRDefault="00CE34F5"/>
    <w:p w14:paraId="72D46D6E" w14:textId="5A770581" w:rsidR="00CE34F5" w:rsidRDefault="00CE34F5"/>
    <w:p w14:paraId="231AF91C" w14:textId="5CD37971" w:rsidR="00CE34F5" w:rsidRDefault="00CE34F5"/>
    <w:p w14:paraId="37E6CED3" w14:textId="2C994846" w:rsidR="00CE34F5" w:rsidRDefault="00CE34F5"/>
    <w:p w14:paraId="0F76742F" w14:textId="4E53DEE1" w:rsidR="00CE34F5" w:rsidRDefault="00CE34F5"/>
    <w:p w14:paraId="029A333C" w14:textId="70AC41F0" w:rsidR="00CE34F5" w:rsidRDefault="00CE34F5"/>
    <w:p w14:paraId="1B6A766C" w14:textId="5E4DDCBB" w:rsidR="00CE34F5" w:rsidRDefault="00CE34F5"/>
    <w:p w14:paraId="6C19E76B" w14:textId="77777777" w:rsidR="00CE34F5" w:rsidRDefault="00CE34F5"/>
    <w:p w14:paraId="63D13876" w14:textId="77777777" w:rsidR="00927BFD" w:rsidRDefault="00927BFD"/>
    <w:p w14:paraId="6C6FF682" w14:textId="77777777" w:rsidR="00927BFD" w:rsidRDefault="00927BFD"/>
    <w:p w14:paraId="1E50CBCB" w14:textId="77777777" w:rsidR="00927BFD" w:rsidRDefault="00927BFD"/>
    <w:p w14:paraId="1CA6FA3F" w14:textId="77777777" w:rsidR="00927BFD" w:rsidRDefault="00927BFD"/>
    <w:p w14:paraId="4CDB1203" w14:textId="77777777" w:rsidR="00927BFD" w:rsidRDefault="00927BFD"/>
    <w:p w14:paraId="0B4ECFBD" w14:textId="77777777" w:rsidR="00927BFD" w:rsidRDefault="00927BFD"/>
    <w:p w14:paraId="6984468C" w14:textId="77777777" w:rsidR="00927BFD" w:rsidRDefault="00927BFD"/>
    <w:p w14:paraId="12934E3E" w14:textId="77777777" w:rsidR="00927BFD" w:rsidRDefault="00927BFD"/>
    <w:p w14:paraId="382D4AC9" w14:textId="77777777" w:rsidR="00927BFD" w:rsidRDefault="00927BFD"/>
    <w:p w14:paraId="3C9AC594" w14:textId="77777777" w:rsidR="00927BFD" w:rsidRDefault="00927BFD"/>
    <w:p w14:paraId="189AA053" w14:textId="77777777" w:rsidR="00927BFD" w:rsidRDefault="00927BFD"/>
    <w:p w14:paraId="7F0556A8" w14:textId="77777777" w:rsidR="00927BFD" w:rsidRDefault="00927BFD"/>
    <w:p w14:paraId="0ADA6851" w14:textId="77777777" w:rsidR="00927BFD" w:rsidRDefault="00927BFD"/>
    <w:p w14:paraId="77E09382" w14:textId="77777777" w:rsidR="00927BFD" w:rsidRDefault="00927BFD"/>
    <w:p w14:paraId="7D87E93E" w14:textId="77777777" w:rsidR="00927BFD" w:rsidRDefault="00927BFD"/>
    <w:p w14:paraId="620BFC03" w14:textId="77777777" w:rsidR="00927BFD" w:rsidRDefault="00927BFD"/>
    <w:p w14:paraId="00CFEF1D" w14:textId="77777777" w:rsidR="00927BFD" w:rsidRDefault="00927BFD"/>
    <w:p w14:paraId="4414CDDA" w14:textId="77777777" w:rsidR="00927BFD" w:rsidRDefault="00927BFD"/>
    <w:p w14:paraId="6D2A0560" w14:textId="77777777" w:rsidR="00927BFD" w:rsidRDefault="00927BFD"/>
    <w:p w14:paraId="001D2FBC" w14:textId="77777777" w:rsidR="00927BFD" w:rsidRDefault="00927BFD"/>
    <w:p w14:paraId="7ABCFC83" w14:textId="77777777" w:rsidR="00927BFD" w:rsidRDefault="00927BFD"/>
    <w:p w14:paraId="3F3016CA" w14:textId="77777777" w:rsidR="00927BFD" w:rsidRDefault="00927BFD"/>
    <w:p w14:paraId="32E72C82" w14:textId="77777777" w:rsidR="00927BFD" w:rsidRDefault="00927BFD"/>
    <w:p w14:paraId="69A34AFF" w14:textId="77777777" w:rsidR="00927BFD" w:rsidRDefault="00927BFD"/>
    <w:p w14:paraId="3880F553" w14:textId="77777777" w:rsidR="00927BFD" w:rsidRDefault="00927BFD"/>
    <w:p w14:paraId="46503F14" w14:textId="77777777" w:rsidR="00927BFD" w:rsidRDefault="00927BFD"/>
    <w:p w14:paraId="0F90B883" w14:textId="77777777" w:rsidR="00927BFD" w:rsidRDefault="00927BFD"/>
    <w:p w14:paraId="3E032FB0" w14:textId="77777777" w:rsidR="00927BFD" w:rsidRDefault="00927BFD"/>
    <w:p w14:paraId="1B495253" w14:textId="77777777" w:rsidR="00927BFD" w:rsidRDefault="00927BFD"/>
    <w:p w14:paraId="66E7F665" w14:textId="77777777" w:rsidR="00927BFD" w:rsidRDefault="00927BFD"/>
    <w:p w14:paraId="6BE45C07" w14:textId="77777777" w:rsidR="00927BFD" w:rsidRDefault="00927BFD"/>
    <w:p w14:paraId="32AB627E" w14:textId="77777777" w:rsidR="00927BFD" w:rsidRDefault="00927BFD"/>
    <w:p w14:paraId="73EE4F9E" w14:textId="77777777" w:rsidR="00927BFD" w:rsidRDefault="00927BFD"/>
    <w:p w14:paraId="1871440E" w14:textId="77777777" w:rsidR="00927BFD" w:rsidRDefault="00927BFD"/>
    <w:p w14:paraId="4C4C970A" w14:textId="77777777" w:rsidR="00927BFD" w:rsidRDefault="00927BFD"/>
    <w:p w14:paraId="314B3F30" w14:textId="77777777" w:rsidR="00927BFD" w:rsidRDefault="00927BFD"/>
    <w:p w14:paraId="2EC3E523" w14:textId="77777777" w:rsidR="00927BFD" w:rsidRDefault="00927BFD"/>
    <w:p w14:paraId="2C3A3B3E" w14:textId="77777777" w:rsidR="00927BFD" w:rsidRDefault="00927BFD"/>
    <w:p w14:paraId="50FF96F5" w14:textId="77777777" w:rsidR="00927BFD" w:rsidRDefault="00927BFD"/>
    <w:p w14:paraId="784F223F" w14:textId="77777777" w:rsidR="00927BFD" w:rsidRDefault="00927BFD"/>
    <w:p w14:paraId="0EE1C4A6" w14:textId="77777777" w:rsidR="00927BFD" w:rsidRDefault="00927BFD"/>
    <w:p w14:paraId="0641CE3A" w14:textId="77777777" w:rsidR="00927BFD" w:rsidRDefault="00927BFD"/>
    <w:p w14:paraId="25914A35" w14:textId="77777777" w:rsidR="00927BFD" w:rsidRDefault="00927BFD"/>
    <w:p w14:paraId="51D8A380" w14:textId="77777777" w:rsidR="00927BFD" w:rsidRDefault="00927BFD"/>
    <w:p w14:paraId="7F0553F1" w14:textId="77777777" w:rsidR="00927BFD" w:rsidRDefault="00927BFD"/>
    <w:p w14:paraId="0A723AB7" w14:textId="77777777" w:rsidR="00927BFD" w:rsidRDefault="00927BFD"/>
    <w:p w14:paraId="5B434330" w14:textId="77777777" w:rsidR="00927BFD" w:rsidRDefault="00927BFD"/>
    <w:p w14:paraId="3E7577EE" w14:textId="77777777" w:rsidR="00927BFD" w:rsidRDefault="00927BFD"/>
    <w:p w14:paraId="3B86CA17" w14:textId="77777777" w:rsidR="00927BFD" w:rsidRDefault="00927BFD"/>
    <w:p w14:paraId="3D03AC06" w14:textId="77777777" w:rsidR="00927BFD" w:rsidRDefault="00927BFD"/>
    <w:p w14:paraId="50EB2996" w14:textId="77777777" w:rsidR="00927BFD" w:rsidRDefault="00927BFD"/>
    <w:p w14:paraId="68A73D4D" w14:textId="77777777" w:rsidR="00927BFD" w:rsidRDefault="00927BFD"/>
    <w:p w14:paraId="72E79CB2" w14:textId="77777777" w:rsidR="00927BFD" w:rsidRDefault="00927BFD"/>
    <w:p w14:paraId="3A733DD1" w14:textId="77777777" w:rsidR="00927BFD" w:rsidRDefault="00927BFD"/>
    <w:p w14:paraId="72175D27" w14:textId="77777777" w:rsidR="00927BFD" w:rsidRDefault="00927BFD"/>
    <w:p w14:paraId="055DA665" w14:textId="77777777" w:rsidR="00927BFD" w:rsidRDefault="00927BFD"/>
    <w:p w14:paraId="74C522AA" w14:textId="77777777" w:rsidR="00927BFD" w:rsidRDefault="00927BFD"/>
    <w:p w14:paraId="49CFD9E1" w14:textId="77777777" w:rsidR="00927BFD" w:rsidRDefault="00927BFD"/>
    <w:p w14:paraId="45E66BF9" w14:textId="77777777" w:rsidR="00927BFD" w:rsidRDefault="00927BFD"/>
    <w:p w14:paraId="33C90421" w14:textId="77777777" w:rsidR="00927BFD" w:rsidRDefault="00927BFD"/>
    <w:p w14:paraId="41B02334" w14:textId="77777777" w:rsidR="00927BFD" w:rsidRDefault="00927BFD"/>
    <w:p w14:paraId="1D436B18" w14:textId="77777777" w:rsidR="00927BFD" w:rsidRDefault="00927BFD"/>
    <w:p w14:paraId="3E702C18" w14:textId="77777777" w:rsidR="00927BFD" w:rsidRDefault="00927BFD"/>
    <w:p w14:paraId="70586D48" w14:textId="77777777" w:rsidR="00927BFD" w:rsidRDefault="00927BFD"/>
    <w:p w14:paraId="0B6557D3" w14:textId="77777777" w:rsidR="00927BFD" w:rsidRDefault="00927BFD"/>
    <w:p w14:paraId="49E6E616" w14:textId="77777777" w:rsidR="00927BFD" w:rsidRDefault="00927BFD"/>
    <w:p w14:paraId="3A15A8D1" w14:textId="77777777" w:rsidR="00927BFD" w:rsidRDefault="00927BFD"/>
    <w:p w14:paraId="6BFA370F" w14:textId="77777777" w:rsidR="00927BFD" w:rsidRDefault="00927BFD"/>
    <w:p w14:paraId="791F322E" w14:textId="77777777" w:rsidR="00927BFD" w:rsidRDefault="00927BFD"/>
    <w:p w14:paraId="3CD5191B" w14:textId="77777777" w:rsidR="00927BFD" w:rsidRDefault="00927BFD"/>
    <w:p w14:paraId="5630E72A" w14:textId="77777777" w:rsidR="00927BFD" w:rsidRDefault="00927BFD"/>
    <w:p w14:paraId="2D21259A" w14:textId="77777777" w:rsidR="00927BFD" w:rsidRDefault="00927BFD"/>
    <w:p w14:paraId="6BAC5BA3" w14:textId="77777777" w:rsidR="00927BFD" w:rsidRDefault="00927BFD"/>
    <w:p w14:paraId="4E445C1F" w14:textId="77777777" w:rsidR="00927BFD" w:rsidRDefault="00927BFD"/>
    <w:p w14:paraId="2F8EFE49" w14:textId="77777777" w:rsidR="00927BFD" w:rsidRDefault="00927BFD"/>
    <w:p w14:paraId="1BBDF503" w14:textId="77777777" w:rsidR="00927BFD" w:rsidRDefault="00927BFD"/>
    <w:p w14:paraId="616D3A4C" w14:textId="77777777" w:rsidR="00927BFD" w:rsidRDefault="00927BFD"/>
    <w:p w14:paraId="36625704" w14:textId="77777777" w:rsidR="00927BFD" w:rsidRDefault="00927BFD"/>
    <w:p w14:paraId="75B11362" w14:textId="77777777" w:rsidR="00927BFD" w:rsidRDefault="00927BFD"/>
    <w:p w14:paraId="25419C20" w14:textId="77777777" w:rsidR="00927BFD" w:rsidRDefault="00927BFD"/>
    <w:p w14:paraId="610F4579" w14:textId="77777777" w:rsidR="00927BFD" w:rsidRDefault="00927BFD"/>
    <w:p w14:paraId="21E92899" w14:textId="77777777" w:rsidR="00927BFD" w:rsidRDefault="00927BFD"/>
    <w:p w14:paraId="08C72FCE" w14:textId="77777777" w:rsidR="00927BFD" w:rsidRDefault="00927BFD"/>
    <w:p w14:paraId="5C81AA7B" w14:textId="77777777" w:rsidR="00927BFD" w:rsidRDefault="00927BFD"/>
    <w:p w14:paraId="757616CF" w14:textId="77777777" w:rsidR="00927BFD" w:rsidRDefault="00927BFD"/>
    <w:p w14:paraId="4E55F324" w14:textId="77777777" w:rsidR="00927BFD" w:rsidRDefault="00927BFD"/>
    <w:p w14:paraId="525D944D" w14:textId="77777777" w:rsidR="00927BFD" w:rsidRDefault="00927BFD"/>
    <w:p w14:paraId="6B0F4136" w14:textId="77777777" w:rsidR="00927BFD" w:rsidRDefault="00927BFD"/>
    <w:p w14:paraId="43459C65" w14:textId="77777777" w:rsidR="00927BFD" w:rsidRDefault="00927BFD"/>
    <w:p w14:paraId="608D9832" w14:textId="77777777" w:rsidR="00927BFD" w:rsidRDefault="00927BFD"/>
    <w:p w14:paraId="33149746" w14:textId="77777777" w:rsidR="00927BFD" w:rsidRDefault="00927BFD"/>
    <w:p w14:paraId="37FC1B7E" w14:textId="77777777" w:rsidR="00927BFD" w:rsidRDefault="00927BFD"/>
    <w:p w14:paraId="5DB77A0D" w14:textId="77777777" w:rsidR="00927BFD" w:rsidRDefault="00927BFD"/>
    <w:p w14:paraId="62D23749" w14:textId="77777777" w:rsidR="00927BFD" w:rsidRDefault="00927BFD"/>
    <w:p w14:paraId="359FE14F" w14:textId="77777777" w:rsidR="00927BFD" w:rsidRDefault="00927BFD"/>
    <w:p w14:paraId="51935BDB" w14:textId="77777777" w:rsidR="00927BFD" w:rsidRDefault="00927BFD"/>
    <w:p w14:paraId="1D37B754" w14:textId="77777777" w:rsidR="00927BFD" w:rsidRDefault="00927BFD"/>
    <w:p w14:paraId="7D80D207" w14:textId="77777777" w:rsidR="00927BFD" w:rsidRDefault="00927BFD"/>
    <w:p w14:paraId="52063F71" w14:textId="77777777" w:rsidR="00927BFD" w:rsidRDefault="00927BFD"/>
    <w:p w14:paraId="54BCB747" w14:textId="77777777" w:rsidR="00927BFD" w:rsidRDefault="00927BFD"/>
    <w:p w14:paraId="66D007D7" w14:textId="77777777" w:rsidR="00927BFD" w:rsidRDefault="00927BFD"/>
    <w:p w14:paraId="55C9B645" w14:textId="77777777" w:rsidR="00927BFD" w:rsidRDefault="00927BFD"/>
    <w:p w14:paraId="366255E0" w14:textId="77777777" w:rsidR="00927BFD" w:rsidRDefault="00927BFD"/>
    <w:p w14:paraId="75853FEC" w14:textId="77777777" w:rsidR="00927BFD" w:rsidRDefault="00927BFD"/>
    <w:sectPr w:rsidR="00927BFD" w:rsidSect="00E7415C">
      <w:type w:val="continuous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CF8A3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668A4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7AC3B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C6AB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2AA6D5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F9CCB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42F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18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FE3D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FABF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2066599">
    <w:abstractNumId w:val="9"/>
  </w:num>
  <w:num w:numId="2" w16cid:durableId="1660307502">
    <w:abstractNumId w:val="7"/>
  </w:num>
  <w:num w:numId="3" w16cid:durableId="1910922360">
    <w:abstractNumId w:val="6"/>
  </w:num>
  <w:num w:numId="4" w16cid:durableId="21785606">
    <w:abstractNumId w:val="5"/>
  </w:num>
  <w:num w:numId="5" w16cid:durableId="1861621218">
    <w:abstractNumId w:val="4"/>
  </w:num>
  <w:num w:numId="6" w16cid:durableId="247229882">
    <w:abstractNumId w:val="8"/>
  </w:num>
  <w:num w:numId="7" w16cid:durableId="710108046">
    <w:abstractNumId w:val="3"/>
  </w:num>
  <w:num w:numId="8" w16cid:durableId="100029114">
    <w:abstractNumId w:val="2"/>
  </w:num>
  <w:num w:numId="9" w16cid:durableId="2031950795">
    <w:abstractNumId w:val="1"/>
  </w:num>
  <w:num w:numId="10" w16cid:durableId="68817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15C"/>
    <w:rsid w:val="000010E7"/>
    <w:rsid w:val="00006AC6"/>
    <w:rsid w:val="00024131"/>
    <w:rsid w:val="00036E73"/>
    <w:rsid w:val="000376F0"/>
    <w:rsid w:val="000475F2"/>
    <w:rsid w:val="0006173D"/>
    <w:rsid w:val="00081E34"/>
    <w:rsid w:val="00083D01"/>
    <w:rsid w:val="00097768"/>
    <w:rsid w:val="000A30CC"/>
    <w:rsid w:val="000A55B7"/>
    <w:rsid w:val="000B5E53"/>
    <w:rsid w:val="000C0C11"/>
    <w:rsid w:val="000D6D36"/>
    <w:rsid w:val="000E1AF4"/>
    <w:rsid w:val="000F2982"/>
    <w:rsid w:val="00124BDE"/>
    <w:rsid w:val="001321FB"/>
    <w:rsid w:val="001356AA"/>
    <w:rsid w:val="0014121E"/>
    <w:rsid w:val="00141AAA"/>
    <w:rsid w:val="001458C0"/>
    <w:rsid w:val="00145BA4"/>
    <w:rsid w:val="00152A3C"/>
    <w:rsid w:val="00154D29"/>
    <w:rsid w:val="00177BD8"/>
    <w:rsid w:val="00180578"/>
    <w:rsid w:val="00196A6D"/>
    <w:rsid w:val="001A0DF3"/>
    <w:rsid w:val="001C06F7"/>
    <w:rsid w:val="001E24D6"/>
    <w:rsid w:val="001E40E4"/>
    <w:rsid w:val="001E6A0F"/>
    <w:rsid w:val="001F0586"/>
    <w:rsid w:val="001F6A68"/>
    <w:rsid w:val="002001F3"/>
    <w:rsid w:val="0020115C"/>
    <w:rsid w:val="002134A2"/>
    <w:rsid w:val="00214C94"/>
    <w:rsid w:val="00217F97"/>
    <w:rsid w:val="00233CDE"/>
    <w:rsid w:val="002357AE"/>
    <w:rsid w:val="002379B7"/>
    <w:rsid w:val="002438D6"/>
    <w:rsid w:val="00284556"/>
    <w:rsid w:val="002C0171"/>
    <w:rsid w:val="002C33BF"/>
    <w:rsid w:val="002D1EA5"/>
    <w:rsid w:val="002D5D8B"/>
    <w:rsid w:val="002D7E78"/>
    <w:rsid w:val="002E088C"/>
    <w:rsid w:val="002E1062"/>
    <w:rsid w:val="002E5002"/>
    <w:rsid w:val="00326D8A"/>
    <w:rsid w:val="0036313C"/>
    <w:rsid w:val="00364671"/>
    <w:rsid w:val="00372A17"/>
    <w:rsid w:val="00385549"/>
    <w:rsid w:val="003D4818"/>
    <w:rsid w:val="003D5F8D"/>
    <w:rsid w:val="003E03DF"/>
    <w:rsid w:val="003E5EFF"/>
    <w:rsid w:val="003E77DA"/>
    <w:rsid w:val="0041111C"/>
    <w:rsid w:val="00417988"/>
    <w:rsid w:val="00435C09"/>
    <w:rsid w:val="00437D3E"/>
    <w:rsid w:val="00453911"/>
    <w:rsid w:val="00487D55"/>
    <w:rsid w:val="004B20D0"/>
    <w:rsid w:val="004B33EE"/>
    <w:rsid w:val="004C353B"/>
    <w:rsid w:val="004D2A38"/>
    <w:rsid w:val="004D6C62"/>
    <w:rsid w:val="004E53B6"/>
    <w:rsid w:val="004F0306"/>
    <w:rsid w:val="004F18A4"/>
    <w:rsid w:val="004F4C4D"/>
    <w:rsid w:val="00500920"/>
    <w:rsid w:val="00524A4E"/>
    <w:rsid w:val="005347D6"/>
    <w:rsid w:val="005365D6"/>
    <w:rsid w:val="005564DB"/>
    <w:rsid w:val="00562E19"/>
    <w:rsid w:val="00572306"/>
    <w:rsid w:val="00584F71"/>
    <w:rsid w:val="00587CDE"/>
    <w:rsid w:val="00591A3D"/>
    <w:rsid w:val="00591ED5"/>
    <w:rsid w:val="005A15D4"/>
    <w:rsid w:val="005B260A"/>
    <w:rsid w:val="005D3ADE"/>
    <w:rsid w:val="005D46D8"/>
    <w:rsid w:val="005D6840"/>
    <w:rsid w:val="00601089"/>
    <w:rsid w:val="006234B6"/>
    <w:rsid w:val="006300D9"/>
    <w:rsid w:val="006351DC"/>
    <w:rsid w:val="006421F5"/>
    <w:rsid w:val="00665B33"/>
    <w:rsid w:val="00680B12"/>
    <w:rsid w:val="00683FB9"/>
    <w:rsid w:val="00695CD9"/>
    <w:rsid w:val="006B6AB2"/>
    <w:rsid w:val="006C1CA0"/>
    <w:rsid w:val="006D40EC"/>
    <w:rsid w:val="006D7E41"/>
    <w:rsid w:val="006E5A0C"/>
    <w:rsid w:val="006E673D"/>
    <w:rsid w:val="006F45E1"/>
    <w:rsid w:val="00702953"/>
    <w:rsid w:val="007072D6"/>
    <w:rsid w:val="0072697D"/>
    <w:rsid w:val="00734164"/>
    <w:rsid w:val="0073751D"/>
    <w:rsid w:val="00775640"/>
    <w:rsid w:val="0078013B"/>
    <w:rsid w:val="007832FD"/>
    <w:rsid w:val="007A0B2C"/>
    <w:rsid w:val="007A1550"/>
    <w:rsid w:val="007A4F47"/>
    <w:rsid w:val="007B62FE"/>
    <w:rsid w:val="007C308F"/>
    <w:rsid w:val="007C7A34"/>
    <w:rsid w:val="007E282E"/>
    <w:rsid w:val="007F5C4D"/>
    <w:rsid w:val="0081012B"/>
    <w:rsid w:val="008118BB"/>
    <w:rsid w:val="0081466D"/>
    <w:rsid w:val="00822F4E"/>
    <w:rsid w:val="00832CF7"/>
    <w:rsid w:val="008338D2"/>
    <w:rsid w:val="00836C78"/>
    <w:rsid w:val="008434CC"/>
    <w:rsid w:val="00857C2C"/>
    <w:rsid w:val="008661C8"/>
    <w:rsid w:val="00873CF6"/>
    <w:rsid w:val="00875557"/>
    <w:rsid w:val="008A6B3D"/>
    <w:rsid w:val="008B2DBA"/>
    <w:rsid w:val="008C625E"/>
    <w:rsid w:val="008D5F69"/>
    <w:rsid w:val="008E2569"/>
    <w:rsid w:val="008E58DD"/>
    <w:rsid w:val="008E7A0F"/>
    <w:rsid w:val="008F141A"/>
    <w:rsid w:val="008F7473"/>
    <w:rsid w:val="00901D36"/>
    <w:rsid w:val="00901D53"/>
    <w:rsid w:val="0090490D"/>
    <w:rsid w:val="00916D83"/>
    <w:rsid w:val="009229C4"/>
    <w:rsid w:val="00922DFC"/>
    <w:rsid w:val="00927BFD"/>
    <w:rsid w:val="00936A2D"/>
    <w:rsid w:val="009A3B2D"/>
    <w:rsid w:val="009A4289"/>
    <w:rsid w:val="009B11EB"/>
    <w:rsid w:val="009D1F74"/>
    <w:rsid w:val="009E5A6C"/>
    <w:rsid w:val="009F2DB2"/>
    <w:rsid w:val="00A15870"/>
    <w:rsid w:val="00A21131"/>
    <w:rsid w:val="00A247B3"/>
    <w:rsid w:val="00A3225E"/>
    <w:rsid w:val="00A469FB"/>
    <w:rsid w:val="00A6265D"/>
    <w:rsid w:val="00A672BC"/>
    <w:rsid w:val="00A723F5"/>
    <w:rsid w:val="00A763CD"/>
    <w:rsid w:val="00AA362E"/>
    <w:rsid w:val="00AA4F56"/>
    <w:rsid w:val="00AA5F06"/>
    <w:rsid w:val="00AB0518"/>
    <w:rsid w:val="00AB1CC6"/>
    <w:rsid w:val="00AB2D86"/>
    <w:rsid w:val="00AB3490"/>
    <w:rsid w:val="00AB6B9E"/>
    <w:rsid w:val="00AC26B3"/>
    <w:rsid w:val="00AE58D0"/>
    <w:rsid w:val="00B01D6A"/>
    <w:rsid w:val="00B02152"/>
    <w:rsid w:val="00B1090E"/>
    <w:rsid w:val="00B2381E"/>
    <w:rsid w:val="00B258B6"/>
    <w:rsid w:val="00B42C23"/>
    <w:rsid w:val="00B43CE0"/>
    <w:rsid w:val="00B5414E"/>
    <w:rsid w:val="00B54268"/>
    <w:rsid w:val="00B76A6C"/>
    <w:rsid w:val="00B81B52"/>
    <w:rsid w:val="00B8284C"/>
    <w:rsid w:val="00BA00FD"/>
    <w:rsid w:val="00BA7590"/>
    <w:rsid w:val="00BC18E6"/>
    <w:rsid w:val="00BC2E77"/>
    <w:rsid w:val="00BE633C"/>
    <w:rsid w:val="00BE68BD"/>
    <w:rsid w:val="00C067FA"/>
    <w:rsid w:val="00C268BA"/>
    <w:rsid w:val="00C33102"/>
    <w:rsid w:val="00C51840"/>
    <w:rsid w:val="00C64159"/>
    <w:rsid w:val="00C66816"/>
    <w:rsid w:val="00C74A9E"/>
    <w:rsid w:val="00C7651D"/>
    <w:rsid w:val="00C81978"/>
    <w:rsid w:val="00C9110E"/>
    <w:rsid w:val="00CA0E79"/>
    <w:rsid w:val="00CA4069"/>
    <w:rsid w:val="00CB162F"/>
    <w:rsid w:val="00CB3128"/>
    <w:rsid w:val="00CE34F5"/>
    <w:rsid w:val="00D0129E"/>
    <w:rsid w:val="00D0571E"/>
    <w:rsid w:val="00D06360"/>
    <w:rsid w:val="00D35828"/>
    <w:rsid w:val="00D4572D"/>
    <w:rsid w:val="00D62739"/>
    <w:rsid w:val="00D64527"/>
    <w:rsid w:val="00D6541D"/>
    <w:rsid w:val="00D710AC"/>
    <w:rsid w:val="00D77226"/>
    <w:rsid w:val="00D87019"/>
    <w:rsid w:val="00DB07EA"/>
    <w:rsid w:val="00DB1284"/>
    <w:rsid w:val="00DB2EB1"/>
    <w:rsid w:val="00DB67EC"/>
    <w:rsid w:val="00DD5A8D"/>
    <w:rsid w:val="00DD5A9A"/>
    <w:rsid w:val="00DF3D15"/>
    <w:rsid w:val="00E020FB"/>
    <w:rsid w:val="00E049D6"/>
    <w:rsid w:val="00E11B9C"/>
    <w:rsid w:val="00E24C08"/>
    <w:rsid w:val="00E60BCA"/>
    <w:rsid w:val="00E710FE"/>
    <w:rsid w:val="00E7415C"/>
    <w:rsid w:val="00E84D77"/>
    <w:rsid w:val="00E87662"/>
    <w:rsid w:val="00E90487"/>
    <w:rsid w:val="00EA206B"/>
    <w:rsid w:val="00EA2431"/>
    <w:rsid w:val="00EA4B6C"/>
    <w:rsid w:val="00EA6E23"/>
    <w:rsid w:val="00EA7800"/>
    <w:rsid w:val="00EB64EC"/>
    <w:rsid w:val="00EC6DA4"/>
    <w:rsid w:val="00ED202D"/>
    <w:rsid w:val="00EE2487"/>
    <w:rsid w:val="00EE693D"/>
    <w:rsid w:val="00EF47E5"/>
    <w:rsid w:val="00F23E19"/>
    <w:rsid w:val="00F35A8B"/>
    <w:rsid w:val="00F5266C"/>
    <w:rsid w:val="00F53F87"/>
    <w:rsid w:val="00F55F98"/>
    <w:rsid w:val="00F65862"/>
    <w:rsid w:val="00F72FA7"/>
    <w:rsid w:val="00F94F5D"/>
    <w:rsid w:val="00FB02D3"/>
    <w:rsid w:val="00FB1CCE"/>
    <w:rsid w:val="00FB2465"/>
    <w:rsid w:val="00FC338F"/>
    <w:rsid w:val="00FC6B84"/>
    <w:rsid w:val="00FD303A"/>
    <w:rsid w:val="00FD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AF2923"/>
  <w15:chartTrackingRefBased/>
  <w15:docId w15:val="{AEBEF13B-4A7A-4D4A-ADB3-169B221D3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91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</Pages>
  <Words>1570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Rubric for Assessing Oh No 99 Game</vt:lpstr>
    </vt:vector>
  </TitlesOfParts>
  <Company>ramapo college of nj</Company>
  <LinksUpToDate>false</LinksUpToDate>
  <CharactersWithSpaces>10504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Rubric for Assessing Oh No 99 Game</dc:title>
  <dc:subject/>
  <dc:creator>ccis</dc:creator>
  <cp:keywords/>
  <dc:description/>
  <cp:lastModifiedBy>Samman Bhetwal</cp:lastModifiedBy>
  <cp:revision>39</cp:revision>
  <dcterms:created xsi:type="dcterms:W3CDTF">2024-01-23T22:48:00Z</dcterms:created>
  <dcterms:modified xsi:type="dcterms:W3CDTF">2024-12-12T03:31:00Z</dcterms:modified>
</cp:coreProperties>
</file>