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8CCF" w14:textId="77777777" w:rsidR="00D808B7" w:rsidRPr="00392549" w:rsidRDefault="00D808B7" w:rsidP="00D808B7">
      <w:pPr>
        <w:rPr>
          <w:rFonts w:ascii="Times New Roman" w:hAnsi="Times New Roman" w:cs="Times New Roman"/>
        </w:rPr>
      </w:pPr>
    </w:p>
    <w:p w14:paraId="1FD131DC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549">
        <w:rPr>
          <w:rFonts w:ascii="Times New Roman" w:hAnsi="Times New Roman" w:cs="Times New Roman"/>
        </w:rPr>
        <w:tab/>
      </w:r>
      <w:r w:rsidRPr="0039254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C075C3" wp14:editId="267292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23975" cy="1323975"/>
            <wp:effectExtent l="0" t="0" r="9525" b="9525"/>
            <wp:wrapSquare wrapText="bothSides"/>
            <wp:docPr id="917754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79025342"/>
      <w:bookmarkEnd w:id="0"/>
    </w:p>
    <w:p w14:paraId="37728D27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9DEEE7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E2F6AD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1E0DC2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02AD2E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549">
        <w:rPr>
          <w:rFonts w:ascii="Times New Roman" w:hAnsi="Times New Roman" w:cs="Times New Roman"/>
          <w:b/>
          <w:bCs/>
          <w:sz w:val="32"/>
          <w:szCs w:val="32"/>
        </w:rPr>
        <w:t>HITEC UNIVERSITY TAXILA, CANTT</w:t>
      </w:r>
    </w:p>
    <w:p w14:paraId="54BAB884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549">
        <w:rPr>
          <w:rFonts w:ascii="Times New Roman" w:hAnsi="Times New Roman" w:cs="Times New Roman"/>
          <w:b/>
          <w:bCs/>
          <w:sz w:val="32"/>
          <w:szCs w:val="32"/>
        </w:rPr>
        <w:t>BSAI-(B)-1st Semester</w:t>
      </w:r>
    </w:p>
    <w:p w14:paraId="1A459512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  <w:r w:rsidRPr="00392549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LAB REPORT</w:t>
      </w:r>
    </w:p>
    <w:p w14:paraId="7A748357" w14:textId="36D0165D" w:rsidR="00C0348F" w:rsidRPr="00392549" w:rsidRDefault="00C0348F" w:rsidP="00C0348F">
      <w:pPr>
        <w:jc w:val="center"/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  <w:r w:rsidRPr="00392549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AICT</w:t>
      </w:r>
      <w:r w:rsidR="0020493D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 xml:space="preserve"> Project</w:t>
      </w:r>
    </w:p>
    <w:p w14:paraId="62DF9C76" w14:textId="2535594D" w:rsidR="00C0348F" w:rsidRPr="00392549" w:rsidRDefault="0007497D" w:rsidP="00C03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549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Fall</w:t>
      </w:r>
      <w:r w:rsidR="00C0348F" w:rsidRPr="00392549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 xml:space="preserve"> </w:t>
      </w:r>
      <w:r w:rsidR="00C0348F" w:rsidRPr="00392549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37823E73" w14:textId="77777777" w:rsidR="00C0348F" w:rsidRPr="00392549" w:rsidRDefault="00C0348F" w:rsidP="00C0348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2549"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To:</w:t>
      </w:r>
    </w:p>
    <w:p w14:paraId="1AA2849E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549">
        <w:rPr>
          <w:rFonts w:ascii="Times New Roman" w:hAnsi="Times New Roman" w:cs="Times New Roman"/>
          <w:sz w:val="32"/>
          <w:szCs w:val="32"/>
        </w:rPr>
        <w:t>Ms. AMNA SHAKEEL</w:t>
      </w:r>
    </w:p>
    <w:p w14:paraId="67C655C5" w14:textId="77777777" w:rsidR="00C0348F" w:rsidRPr="00392549" w:rsidRDefault="00C0348F" w:rsidP="00C0348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2549"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By:</w:t>
      </w:r>
    </w:p>
    <w:p w14:paraId="3ED5657F" w14:textId="7F29EA06" w:rsidR="00C0348F" w:rsidRPr="00392549" w:rsidRDefault="00C0348F" w:rsidP="00C0348F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549">
        <w:rPr>
          <w:rFonts w:ascii="Times New Roman" w:hAnsi="Times New Roman" w:cs="Times New Roman"/>
          <w:sz w:val="32"/>
          <w:szCs w:val="32"/>
        </w:rPr>
        <w:t>Sameer Ahmed</w:t>
      </w:r>
      <w:r w:rsidR="00A6270E" w:rsidRPr="00392549">
        <w:rPr>
          <w:rFonts w:ascii="Times New Roman" w:hAnsi="Times New Roman" w:cs="Times New Roman"/>
          <w:sz w:val="32"/>
          <w:szCs w:val="32"/>
        </w:rPr>
        <w:t xml:space="preserve"> (24-ai-013)</w:t>
      </w:r>
    </w:p>
    <w:p w14:paraId="5F0AE884" w14:textId="2D2129D9" w:rsidR="00A6270E" w:rsidRPr="00392549" w:rsidRDefault="00A6270E" w:rsidP="00C0348F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549">
        <w:rPr>
          <w:rFonts w:ascii="Times New Roman" w:hAnsi="Times New Roman" w:cs="Times New Roman"/>
          <w:sz w:val="32"/>
          <w:szCs w:val="32"/>
        </w:rPr>
        <w:t xml:space="preserve">Hassan </w:t>
      </w:r>
      <w:r w:rsidR="0007497D" w:rsidRPr="00392549">
        <w:rPr>
          <w:rFonts w:ascii="Times New Roman" w:hAnsi="Times New Roman" w:cs="Times New Roman"/>
          <w:sz w:val="32"/>
          <w:szCs w:val="32"/>
        </w:rPr>
        <w:t>M</w:t>
      </w:r>
      <w:r w:rsidRPr="00392549">
        <w:rPr>
          <w:rFonts w:ascii="Times New Roman" w:hAnsi="Times New Roman" w:cs="Times New Roman"/>
          <w:sz w:val="32"/>
          <w:szCs w:val="32"/>
        </w:rPr>
        <w:t>inhas(24-ai-009)</w:t>
      </w:r>
    </w:p>
    <w:p w14:paraId="700BEE48" w14:textId="2AFA5A20" w:rsidR="00A6270E" w:rsidRPr="00392549" w:rsidRDefault="0007497D" w:rsidP="00C0348F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549">
        <w:rPr>
          <w:rFonts w:ascii="Times New Roman" w:hAnsi="Times New Roman" w:cs="Times New Roman"/>
          <w:sz w:val="32"/>
          <w:szCs w:val="32"/>
        </w:rPr>
        <w:t>Abdullah Tahir(24-ai-029)</w:t>
      </w:r>
    </w:p>
    <w:p w14:paraId="0B582B56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8333D8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549">
        <w:rPr>
          <w:rFonts w:ascii="Times New Roman" w:hAnsi="Times New Roman" w:cs="Times New Roman"/>
          <w:b/>
          <w:bCs/>
          <w:sz w:val="32"/>
          <w:szCs w:val="32"/>
        </w:rPr>
        <w:t>BS ARTIFICIAL INTELLIGENCE</w:t>
      </w:r>
    </w:p>
    <w:p w14:paraId="5468D440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549">
        <w:rPr>
          <w:rFonts w:ascii="Times New Roman" w:hAnsi="Times New Roman" w:cs="Times New Roman"/>
          <w:b/>
          <w:bCs/>
          <w:sz w:val="32"/>
          <w:szCs w:val="32"/>
        </w:rPr>
        <w:t>PROGRAM DEPARTMENT OF COMPUTER SCIENCE                                                          __________UNIVERSITY, TAXILA____________</w:t>
      </w:r>
    </w:p>
    <w:p w14:paraId="54A37743" w14:textId="77777777" w:rsidR="00C0348F" w:rsidRPr="00392549" w:rsidRDefault="00C0348F" w:rsidP="00C03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60200" w14:textId="1E232147" w:rsidR="00D808B7" w:rsidRPr="00392549" w:rsidRDefault="00D808B7" w:rsidP="00C0348F">
      <w:pPr>
        <w:tabs>
          <w:tab w:val="left" w:pos="2370"/>
        </w:tabs>
        <w:rPr>
          <w:rFonts w:ascii="Times New Roman" w:hAnsi="Times New Roman" w:cs="Times New Roman"/>
        </w:rPr>
      </w:pPr>
    </w:p>
    <w:p w14:paraId="43D58BDD" w14:textId="77777777" w:rsidR="00D808B7" w:rsidRPr="00392549" w:rsidRDefault="00D808B7" w:rsidP="00D808B7">
      <w:pPr>
        <w:rPr>
          <w:rFonts w:ascii="Times New Roman" w:hAnsi="Times New Roman" w:cs="Times New Roman"/>
        </w:rPr>
      </w:pPr>
    </w:p>
    <w:p w14:paraId="6F701AAE" w14:textId="77777777" w:rsidR="00D808B7" w:rsidRPr="00392549" w:rsidRDefault="00D808B7" w:rsidP="00D808B7">
      <w:pPr>
        <w:rPr>
          <w:rFonts w:ascii="Times New Roman" w:hAnsi="Times New Roman" w:cs="Times New Roman"/>
        </w:rPr>
      </w:pPr>
    </w:p>
    <w:p w14:paraId="19B7D7AD" w14:textId="77777777" w:rsidR="00D808B7" w:rsidRPr="00392549" w:rsidRDefault="00D808B7" w:rsidP="00D808B7">
      <w:pPr>
        <w:rPr>
          <w:rFonts w:ascii="Times New Roman" w:hAnsi="Times New Roman" w:cs="Times New Roman"/>
        </w:rPr>
      </w:pPr>
    </w:p>
    <w:p w14:paraId="74E913C8" w14:textId="5A7370B6" w:rsidR="00D808B7" w:rsidRPr="00392549" w:rsidRDefault="00D808B7" w:rsidP="00D808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2549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Proposal for Pet Shop Website</w:t>
      </w:r>
    </w:p>
    <w:p w14:paraId="2CA8C8B5" w14:textId="77777777" w:rsidR="00D808B7" w:rsidRDefault="00D808B7" w:rsidP="00D80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549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22894B4" w14:textId="558508CC" w:rsidR="00D808B7" w:rsidRDefault="00CE3993" w:rsidP="00D80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B5CE4" wp14:editId="7C9493CD">
            <wp:extent cx="6188685" cy="2390812"/>
            <wp:effectExtent l="0" t="0" r="3175" b="0"/>
            <wp:docPr id="17411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9007" name="Picture 1741190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041" cy="23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8B7" w:rsidRPr="00756DC9">
        <w:rPr>
          <w:rFonts w:ascii="Times New Roman" w:hAnsi="Times New Roman" w:cs="Times New Roman"/>
          <w:sz w:val="24"/>
          <w:szCs w:val="24"/>
        </w:rPr>
        <w:t>I’m pleased to present the HTML code for our Pet Shop website, designed to showcase a wide variety of pets available for sale and adoption. The site aims to create a friendly and engaging experience for visitors looking to find their perfect pet.</w:t>
      </w:r>
    </w:p>
    <w:p w14:paraId="669F2D0C" w14:textId="3B0F5036" w:rsidR="00CE3993" w:rsidRDefault="00CE3993" w:rsidP="00D808B7">
      <w:pPr>
        <w:rPr>
          <w:rFonts w:ascii="Times New Roman" w:hAnsi="Times New Roman" w:cs="Times New Roman"/>
          <w:sz w:val="24"/>
          <w:szCs w:val="24"/>
        </w:rPr>
      </w:pPr>
    </w:p>
    <w:p w14:paraId="0391B78D" w14:textId="04A2BAC9" w:rsidR="00EF0106" w:rsidRDefault="00EF0106" w:rsidP="00D808B7">
      <w:pPr>
        <w:rPr>
          <w:rFonts w:ascii="Times New Roman" w:hAnsi="Times New Roman" w:cs="Times New Roman"/>
          <w:sz w:val="24"/>
          <w:szCs w:val="24"/>
        </w:rPr>
      </w:pPr>
    </w:p>
    <w:p w14:paraId="690DF96F" w14:textId="23812133" w:rsidR="00EF0106" w:rsidRPr="00756DC9" w:rsidRDefault="00EF0106" w:rsidP="00D808B7">
      <w:pPr>
        <w:rPr>
          <w:rFonts w:ascii="Times New Roman" w:hAnsi="Times New Roman" w:cs="Times New Roman"/>
          <w:sz w:val="24"/>
          <w:szCs w:val="24"/>
        </w:rPr>
      </w:pPr>
    </w:p>
    <w:p w14:paraId="49DDAC22" w14:textId="77777777" w:rsidR="00D808B7" w:rsidRPr="000A55A7" w:rsidRDefault="00D808B7" w:rsidP="00D80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5A7">
        <w:rPr>
          <w:rFonts w:ascii="Times New Roman" w:hAnsi="Times New Roman" w:cs="Times New Roman"/>
          <w:b/>
          <w:bCs/>
          <w:sz w:val="28"/>
          <w:szCs w:val="28"/>
        </w:rPr>
        <w:t>Website Structure</w:t>
      </w:r>
    </w:p>
    <w:p w14:paraId="58218006" w14:textId="77777777" w:rsidR="00D808B7" w:rsidRPr="00756DC9" w:rsidRDefault="00D808B7" w:rsidP="00D80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1</w:t>
      </w:r>
      <w:r w:rsidRPr="00756DC9">
        <w:rPr>
          <w:rFonts w:ascii="Times New Roman" w:hAnsi="Times New Roman" w:cs="Times New Roman"/>
          <w:sz w:val="28"/>
          <w:szCs w:val="28"/>
        </w:rPr>
        <w:t xml:space="preserve">. </w:t>
      </w:r>
      <w:r w:rsidRPr="00756DC9">
        <w:rPr>
          <w:rFonts w:ascii="Times New Roman" w:hAnsi="Times New Roman" w:cs="Times New Roman"/>
          <w:b/>
          <w:bCs/>
          <w:sz w:val="28"/>
          <w:szCs w:val="28"/>
        </w:rPr>
        <w:t>Header</w:t>
      </w:r>
    </w:p>
    <w:p w14:paraId="183940B2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The header features a prominent title, "Our Pet Products," accompanied by a navigation menu. The menu contains links to:</w:t>
      </w:r>
    </w:p>
    <w:p w14:paraId="6773B052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•</w:t>
      </w:r>
      <w:r w:rsidRPr="00756DC9">
        <w:rPr>
          <w:rFonts w:ascii="Times New Roman" w:hAnsi="Times New Roman" w:cs="Times New Roman"/>
          <w:sz w:val="24"/>
          <w:szCs w:val="24"/>
        </w:rPr>
        <w:tab/>
        <w:t>Products Page: Directing users to our pet listings.</w:t>
      </w:r>
    </w:p>
    <w:p w14:paraId="5C403AD0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•</w:t>
      </w:r>
      <w:r w:rsidRPr="00756DC9">
        <w:rPr>
          <w:rFonts w:ascii="Times New Roman" w:hAnsi="Times New Roman" w:cs="Times New Roman"/>
          <w:sz w:val="24"/>
          <w:szCs w:val="24"/>
        </w:rPr>
        <w:tab/>
        <w:t>Services Page: Highlighting additional services we offer.</w:t>
      </w:r>
    </w:p>
    <w:p w14:paraId="271D3586" w14:textId="77777777" w:rsidR="00D808B7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•</w:t>
      </w:r>
      <w:r w:rsidRPr="00756DC9">
        <w:rPr>
          <w:rFonts w:ascii="Times New Roman" w:hAnsi="Times New Roman" w:cs="Times New Roman"/>
          <w:sz w:val="24"/>
          <w:szCs w:val="24"/>
        </w:rPr>
        <w:tab/>
        <w:t>Contact Page: Providing a way for customers to reach out with inquiries.</w:t>
      </w:r>
    </w:p>
    <w:p w14:paraId="27906485" w14:textId="68E9D062" w:rsidR="00151882" w:rsidRDefault="00C14F0D" w:rsidP="00D808B7">
      <w:pPr>
        <w:rPr>
          <w:rFonts w:ascii="Times New Roman" w:hAnsi="Times New Roman" w:cs="Times New Roman"/>
          <w:sz w:val="24"/>
          <w:szCs w:val="24"/>
        </w:rPr>
      </w:pPr>
      <w:r w:rsidRPr="00C14F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EC3B28" wp14:editId="562E1A97">
            <wp:extent cx="5731510" cy="2390140"/>
            <wp:effectExtent l="0" t="0" r="2540" b="0"/>
            <wp:docPr id="159995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51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281A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 xml:space="preserve">2. </w:t>
      </w:r>
      <w:r w:rsidRPr="00756DC9">
        <w:rPr>
          <w:rFonts w:ascii="Times New Roman" w:hAnsi="Times New Roman" w:cs="Times New Roman"/>
          <w:b/>
          <w:bCs/>
          <w:sz w:val="28"/>
          <w:szCs w:val="28"/>
        </w:rPr>
        <w:t>Main Content</w:t>
      </w:r>
    </w:p>
    <w:p w14:paraId="295E3FCB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The main section is organized into product categories, making it easy for visitors to browse through our offerings:</w:t>
      </w:r>
    </w:p>
    <w:p w14:paraId="1FC21A20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•</w:t>
      </w:r>
      <w:r w:rsidRPr="00756DC9">
        <w:rPr>
          <w:rFonts w:ascii="Times New Roman" w:hAnsi="Times New Roman" w:cs="Times New Roman"/>
          <w:sz w:val="24"/>
          <w:szCs w:val="24"/>
        </w:rPr>
        <w:tab/>
      </w:r>
      <w:r w:rsidRPr="006E0DE7">
        <w:rPr>
          <w:rFonts w:ascii="Times New Roman" w:hAnsi="Times New Roman" w:cs="Times New Roman"/>
          <w:b/>
          <w:bCs/>
          <w:sz w:val="24"/>
          <w:szCs w:val="24"/>
        </w:rPr>
        <w:t>Dog for Sale:</w:t>
      </w:r>
      <w:r w:rsidRPr="00756DC9">
        <w:rPr>
          <w:rFonts w:ascii="Times New Roman" w:hAnsi="Times New Roman" w:cs="Times New Roman"/>
          <w:sz w:val="24"/>
          <w:szCs w:val="24"/>
        </w:rPr>
        <w:t xml:space="preserve"> Showcases a Friendly Labrador Retriever with a detailed description, age, and price (Rs 10,000). It includes a contact button for easy inquiries.</w:t>
      </w:r>
    </w:p>
    <w:p w14:paraId="74710D1F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•</w:t>
      </w:r>
      <w:r w:rsidRPr="00756DC9">
        <w:rPr>
          <w:rFonts w:ascii="Times New Roman" w:hAnsi="Times New Roman" w:cs="Times New Roman"/>
          <w:sz w:val="24"/>
          <w:szCs w:val="24"/>
        </w:rPr>
        <w:tab/>
      </w:r>
      <w:r w:rsidRPr="006E0DE7">
        <w:rPr>
          <w:rFonts w:ascii="Times New Roman" w:hAnsi="Times New Roman" w:cs="Times New Roman"/>
          <w:b/>
          <w:bCs/>
          <w:sz w:val="24"/>
          <w:szCs w:val="24"/>
        </w:rPr>
        <w:t>Cat for Sale:</w:t>
      </w:r>
      <w:r w:rsidRPr="00756DC9">
        <w:rPr>
          <w:rFonts w:ascii="Times New Roman" w:hAnsi="Times New Roman" w:cs="Times New Roman"/>
          <w:sz w:val="24"/>
          <w:szCs w:val="24"/>
        </w:rPr>
        <w:t xml:space="preserve"> Features a Playful Persian Cat with similar information (Rs 7,000), highlighting its friendly nature.</w:t>
      </w:r>
    </w:p>
    <w:p w14:paraId="301153C0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•</w:t>
      </w:r>
      <w:r w:rsidRPr="00756DC9">
        <w:rPr>
          <w:rFonts w:ascii="Times New Roman" w:hAnsi="Times New Roman" w:cs="Times New Roman"/>
          <w:sz w:val="24"/>
          <w:szCs w:val="24"/>
        </w:rPr>
        <w:tab/>
      </w:r>
      <w:r w:rsidRPr="006E0DE7">
        <w:rPr>
          <w:rFonts w:ascii="Times New Roman" w:hAnsi="Times New Roman" w:cs="Times New Roman"/>
          <w:b/>
          <w:bCs/>
          <w:sz w:val="24"/>
          <w:szCs w:val="24"/>
        </w:rPr>
        <w:t>Parrot for Sale:</w:t>
      </w:r>
      <w:r w:rsidRPr="00756DC9">
        <w:rPr>
          <w:rFonts w:ascii="Times New Roman" w:hAnsi="Times New Roman" w:cs="Times New Roman"/>
          <w:sz w:val="24"/>
          <w:szCs w:val="24"/>
        </w:rPr>
        <w:t xml:space="preserve"> Displays an Exotic Green Parrot, known for its lively personality and training (Rs 5,000).</w:t>
      </w:r>
    </w:p>
    <w:p w14:paraId="23C6BF66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•</w:t>
      </w:r>
      <w:r w:rsidRPr="00756DC9">
        <w:rPr>
          <w:rFonts w:ascii="Times New Roman" w:hAnsi="Times New Roman" w:cs="Times New Roman"/>
          <w:sz w:val="24"/>
          <w:szCs w:val="24"/>
        </w:rPr>
        <w:tab/>
      </w:r>
      <w:r w:rsidRPr="00754F17">
        <w:rPr>
          <w:rFonts w:ascii="Times New Roman" w:hAnsi="Times New Roman" w:cs="Times New Roman"/>
          <w:b/>
          <w:bCs/>
          <w:sz w:val="24"/>
          <w:szCs w:val="24"/>
        </w:rPr>
        <w:t>New Additions:</w:t>
      </w:r>
    </w:p>
    <w:p w14:paraId="1AA96CF2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o</w:t>
      </w:r>
      <w:r w:rsidRPr="00756DC9">
        <w:rPr>
          <w:rFonts w:ascii="Times New Roman" w:hAnsi="Times New Roman" w:cs="Times New Roman"/>
          <w:sz w:val="24"/>
          <w:szCs w:val="24"/>
        </w:rPr>
        <w:tab/>
        <w:t>A Loyal German Shepherd (Rs 20,000) is introduced, excellent for families and outdoor activities.</w:t>
      </w:r>
    </w:p>
    <w:p w14:paraId="70C53EED" w14:textId="77777777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o</w:t>
      </w:r>
      <w:r w:rsidRPr="00756DC9">
        <w:rPr>
          <w:rFonts w:ascii="Times New Roman" w:hAnsi="Times New Roman" w:cs="Times New Roman"/>
          <w:sz w:val="24"/>
          <w:szCs w:val="24"/>
        </w:rPr>
        <w:tab/>
        <w:t>A Friendly Australian Parrot (Rs 3,000) is also included, noted for its intelligence and sociable nature.</w:t>
      </w:r>
    </w:p>
    <w:p w14:paraId="5A0C0115" w14:textId="77777777" w:rsidR="00D808B7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•</w:t>
      </w:r>
      <w:r w:rsidRPr="00756DC9">
        <w:rPr>
          <w:rFonts w:ascii="Times New Roman" w:hAnsi="Times New Roman" w:cs="Times New Roman"/>
          <w:sz w:val="24"/>
          <w:szCs w:val="24"/>
        </w:rPr>
        <w:tab/>
        <w:t>Stray Cat for Adoption: This section promotes a Caring Stray Cat that needs a loving home (Rs 2,000), encouraging adoption and community involvement.</w:t>
      </w:r>
    </w:p>
    <w:p w14:paraId="34863EFD" w14:textId="61E07D5A" w:rsidR="00956BCB" w:rsidRDefault="00705F5B" w:rsidP="00D808B7">
      <w:pPr>
        <w:rPr>
          <w:rFonts w:ascii="Times New Roman" w:hAnsi="Times New Roman" w:cs="Times New Roman"/>
          <w:sz w:val="24"/>
          <w:szCs w:val="24"/>
        </w:rPr>
      </w:pPr>
      <w:r w:rsidRPr="00705F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5DE7A" wp14:editId="1C2B2367">
            <wp:extent cx="5731510" cy="2085340"/>
            <wp:effectExtent l="0" t="0" r="2540" b="0"/>
            <wp:docPr id="208873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36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2DE5" w14:textId="05623472" w:rsidR="00956BCB" w:rsidRPr="00756DC9" w:rsidRDefault="00990EE8" w:rsidP="00D808B7">
      <w:pPr>
        <w:rPr>
          <w:rFonts w:ascii="Times New Roman" w:hAnsi="Times New Roman" w:cs="Times New Roman"/>
          <w:sz w:val="24"/>
          <w:szCs w:val="24"/>
        </w:rPr>
      </w:pPr>
      <w:r w:rsidRPr="00990E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82A506" wp14:editId="6954030E">
            <wp:extent cx="5731510" cy="1978660"/>
            <wp:effectExtent l="0" t="0" r="2540" b="2540"/>
            <wp:docPr id="142342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28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50CD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0C591490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7030C6CB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3A5EBE8C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0478F7DE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67A78745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30938690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193246C9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755A35CC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37966C5E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391308AE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127C9971" w14:textId="77777777" w:rsidR="009830CE" w:rsidRDefault="009830CE" w:rsidP="00D808B7">
      <w:pPr>
        <w:rPr>
          <w:rFonts w:ascii="Times New Roman" w:hAnsi="Times New Roman" w:cs="Times New Roman"/>
          <w:sz w:val="24"/>
          <w:szCs w:val="24"/>
        </w:rPr>
      </w:pPr>
    </w:p>
    <w:p w14:paraId="19926D8E" w14:textId="2A40C970" w:rsidR="00D808B7" w:rsidRPr="00754F17" w:rsidRDefault="00D808B7" w:rsidP="00D80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3</w:t>
      </w:r>
      <w:r w:rsidRPr="00754F17">
        <w:rPr>
          <w:rFonts w:ascii="Times New Roman" w:hAnsi="Times New Roman" w:cs="Times New Roman"/>
          <w:sz w:val="28"/>
          <w:szCs w:val="28"/>
        </w:rPr>
        <w:t xml:space="preserve">. </w:t>
      </w:r>
      <w:r w:rsidRPr="00754F17">
        <w:rPr>
          <w:rFonts w:ascii="Times New Roman" w:hAnsi="Times New Roman" w:cs="Times New Roman"/>
          <w:b/>
          <w:bCs/>
          <w:sz w:val="28"/>
          <w:szCs w:val="28"/>
        </w:rPr>
        <w:t>Footer</w:t>
      </w:r>
    </w:p>
    <w:p w14:paraId="41D1C13A" w14:textId="283BEF52" w:rsidR="003D3DE0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The footer includes copyright information for 2024, links to our privacy policy and terms &amp; conditions, and social media links to platforms like Facebook, Instagram, and Twitter, al</w:t>
      </w:r>
      <w:r w:rsidR="00756DC9">
        <w:rPr>
          <w:rFonts w:ascii="Times New Roman" w:hAnsi="Times New Roman" w:cs="Times New Roman"/>
          <w:sz w:val="24"/>
          <w:szCs w:val="24"/>
        </w:rPr>
        <w:t>l</w:t>
      </w:r>
      <w:r w:rsidRPr="00756DC9">
        <w:rPr>
          <w:rFonts w:ascii="Times New Roman" w:hAnsi="Times New Roman" w:cs="Times New Roman"/>
          <w:sz w:val="24"/>
          <w:szCs w:val="24"/>
        </w:rPr>
        <w:t>owing visitors to connect with us easily.</w:t>
      </w:r>
    </w:p>
    <w:p w14:paraId="3A4838D5" w14:textId="20E9BBAE" w:rsidR="00756DC9" w:rsidRDefault="00E264BC" w:rsidP="00D808B7">
      <w:pPr>
        <w:rPr>
          <w:rFonts w:ascii="Times New Roman" w:hAnsi="Times New Roman" w:cs="Times New Roman"/>
          <w:sz w:val="24"/>
          <w:szCs w:val="24"/>
        </w:rPr>
      </w:pPr>
      <w:r w:rsidRPr="00E264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F8E29" wp14:editId="0C1BC8AF">
            <wp:extent cx="5731510" cy="1676400"/>
            <wp:effectExtent l="0" t="0" r="2540" b="0"/>
            <wp:docPr id="1250433254" name="Picture 1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3254" name="Picture 1" descr="A screenshot of a contact u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C9F" w14:textId="540971A8" w:rsidR="003D3DE0" w:rsidRDefault="003D3DE0" w:rsidP="00D808B7">
      <w:pPr>
        <w:rPr>
          <w:rFonts w:ascii="Times New Roman" w:hAnsi="Times New Roman" w:cs="Times New Roman"/>
          <w:sz w:val="24"/>
          <w:szCs w:val="24"/>
        </w:rPr>
      </w:pPr>
      <w:r w:rsidRPr="003D3D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5A167F" wp14:editId="0EBBD853">
            <wp:extent cx="5731510" cy="1361440"/>
            <wp:effectExtent l="0" t="0" r="2540" b="0"/>
            <wp:docPr id="583282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821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5A7C" w14:textId="77777777" w:rsidR="00756DC9" w:rsidRDefault="00756DC9" w:rsidP="00D808B7">
      <w:pPr>
        <w:rPr>
          <w:rFonts w:ascii="Times New Roman" w:hAnsi="Times New Roman" w:cs="Times New Roman"/>
          <w:sz w:val="24"/>
          <w:szCs w:val="24"/>
        </w:rPr>
      </w:pPr>
    </w:p>
    <w:p w14:paraId="04420E2B" w14:textId="7FB91FD6" w:rsidR="00D808B7" w:rsidRPr="00705F5B" w:rsidRDefault="00D808B7" w:rsidP="00D80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F5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26746D7" w14:textId="1B73251E" w:rsidR="00D808B7" w:rsidRPr="00756DC9" w:rsidRDefault="00D808B7" w:rsidP="00D808B7">
      <w:pPr>
        <w:rPr>
          <w:rFonts w:ascii="Times New Roman" w:hAnsi="Times New Roman" w:cs="Times New Roman"/>
          <w:sz w:val="24"/>
          <w:szCs w:val="24"/>
        </w:rPr>
      </w:pPr>
      <w:r w:rsidRPr="00756DC9">
        <w:rPr>
          <w:rFonts w:ascii="Times New Roman" w:hAnsi="Times New Roman" w:cs="Times New Roman"/>
          <w:sz w:val="24"/>
          <w:szCs w:val="24"/>
        </w:rPr>
        <w:t>This website is structured to enhance user experience while offering clear and appealing presentations of our pet products. I believe this layout will attract potential buyers and adopters. I welcome any feedback you may have to make the site even better.</w:t>
      </w:r>
    </w:p>
    <w:p w14:paraId="77416372" w14:textId="77777777" w:rsidR="001C5728" w:rsidRPr="00756DC9" w:rsidRDefault="001C5728" w:rsidP="007B461E">
      <w:pPr>
        <w:rPr>
          <w:rFonts w:ascii="Times New Roman" w:hAnsi="Times New Roman" w:cs="Times New Roman"/>
          <w:sz w:val="24"/>
          <w:szCs w:val="24"/>
        </w:rPr>
      </w:pPr>
    </w:p>
    <w:sectPr w:rsidR="001C5728" w:rsidRPr="00756DC9" w:rsidSect="00D808B7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2071"/>
    <w:multiLevelType w:val="multilevel"/>
    <w:tmpl w:val="83C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23AB1"/>
    <w:multiLevelType w:val="multilevel"/>
    <w:tmpl w:val="BA8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663094">
    <w:abstractNumId w:val="1"/>
  </w:num>
  <w:num w:numId="2" w16cid:durableId="118478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DC"/>
    <w:rsid w:val="00011A80"/>
    <w:rsid w:val="0007497D"/>
    <w:rsid w:val="0008762F"/>
    <w:rsid w:val="000A55A7"/>
    <w:rsid w:val="000C4921"/>
    <w:rsid w:val="00151882"/>
    <w:rsid w:val="00152EA9"/>
    <w:rsid w:val="00193974"/>
    <w:rsid w:val="001C5728"/>
    <w:rsid w:val="0020493D"/>
    <w:rsid w:val="002634FE"/>
    <w:rsid w:val="00285DA0"/>
    <w:rsid w:val="0038731F"/>
    <w:rsid w:val="00392549"/>
    <w:rsid w:val="003C62AE"/>
    <w:rsid w:val="003D36BC"/>
    <w:rsid w:val="003D3DE0"/>
    <w:rsid w:val="00402323"/>
    <w:rsid w:val="004B07C3"/>
    <w:rsid w:val="00517078"/>
    <w:rsid w:val="00596A54"/>
    <w:rsid w:val="005D5269"/>
    <w:rsid w:val="0062376E"/>
    <w:rsid w:val="006E0DE7"/>
    <w:rsid w:val="00705F5B"/>
    <w:rsid w:val="00754F17"/>
    <w:rsid w:val="00756DC9"/>
    <w:rsid w:val="00786B47"/>
    <w:rsid w:val="007B461E"/>
    <w:rsid w:val="007B4A40"/>
    <w:rsid w:val="0082385F"/>
    <w:rsid w:val="00856287"/>
    <w:rsid w:val="009030DC"/>
    <w:rsid w:val="00954C1A"/>
    <w:rsid w:val="00956BCB"/>
    <w:rsid w:val="00973ACB"/>
    <w:rsid w:val="00975818"/>
    <w:rsid w:val="009830CE"/>
    <w:rsid w:val="00990EE8"/>
    <w:rsid w:val="00A10B35"/>
    <w:rsid w:val="00A6270E"/>
    <w:rsid w:val="00AC62E5"/>
    <w:rsid w:val="00B96900"/>
    <w:rsid w:val="00BA6817"/>
    <w:rsid w:val="00C02241"/>
    <w:rsid w:val="00C0348F"/>
    <w:rsid w:val="00C14F0D"/>
    <w:rsid w:val="00CB6531"/>
    <w:rsid w:val="00CC3574"/>
    <w:rsid w:val="00CE3993"/>
    <w:rsid w:val="00D54CFF"/>
    <w:rsid w:val="00D77A0F"/>
    <w:rsid w:val="00D80753"/>
    <w:rsid w:val="00D808B7"/>
    <w:rsid w:val="00E153F9"/>
    <w:rsid w:val="00E264BC"/>
    <w:rsid w:val="00E96363"/>
    <w:rsid w:val="00EB0A14"/>
    <w:rsid w:val="00EF0106"/>
    <w:rsid w:val="00F1528C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CFF8"/>
  <w15:chartTrackingRefBased/>
  <w15:docId w15:val="{2C736EBF-1485-4427-A152-D7721DB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HART</dc:creator>
  <cp:keywords/>
  <dc:description/>
  <cp:lastModifiedBy>HARRY HART</cp:lastModifiedBy>
  <cp:revision>53</cp:revision>
  <dcterms:created xsi:type="dcterms:W3CDTF">2025-01-04T13:54:00Z</dcterms:created>
  <dcterms:modified xsi:type="dcterms:W3CDTF">2025-01-04T17:04:00Z</dcterms:modified>
</cp:coreProperties>
</file>