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35" w:rsidRPr="00643E35" w:rsidRDefault="00643E35" w:rsidP="00643E35">
      <w:pPr>
        <w:pStyle w:val="Title"/>
        <w:jc w:val="center"/>
        <w:rPr>
          <w:rStyle w:val="Strong"/>
        </w:rPr>
      </w:pPr>
      <w:r w:rsidRPr="00643E35">
        <w:rPr>
          <w:rStyle w:val="Strong"/>
        </w:rPr>
        <w:t>FINANCE</w:t>
      </w:r>
      <w:r>
        <w:rPr>
          <w:rStyle w:val="Strong"/>
        </w:rPr>
        <w:t xml:space="preserve"> DATA ANALYSIS</w:t>
      </w:r>
    </w:p>
    <w:p w:rsidR="00643E35" w:rsidRDefault="00643E35" w:rsidP="00643E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43E35" w:rsidRDefault="00643E35" w:rsidP="00643E35">
      <w:r>
        <w:t>-- ADD NEW TABLE TOTAL_REVENUE MULTYPLAY STOCK_UNITS AND STOCK_PRICE</w:t>
      </w:r>
    </w:p>
    <w:p w:rsidR="00643E35" w:rsidRDefault="00643E35" w:rsidP="00643E35">
      <w:r>
        <w:t xml:space="preserve">SELECT </w:t>
      </w:r>
      <w:proofErr w:type="gramStart"/>
      <w:r>
        <w:t>SUM(</w:t>
      </w:r>
      <w:proofErr w:type="gramEnd"/>
      <w:r>
        <w:t>STOCK_UNITS * STOCK_PRICE) AS TOTAL_REVENUE</w:t>
      </w:r>
    </w:p>
    <w:p w:rsidR="00643E35" w:rsidRDefault="00643E35" w:rsidP="00643E35">
      <w:r>
        <w:t>FROM BANK</w:t>
      </w:r>
    </w:p>
    <w:p w:rsidR="00643E35" w:rsidRDefault="00643E35" w:rsidP="00643E35"/>
    <w:p w:rsidR="00643E35" w:rsidRDefault="00643E35" w:rsidP="00643E35">
      <w:r>
        <w:t>UPDATE BANK SET STOCK_NAME = 'UNKHOWN'</w:t>
      </w:r>
    </w:p>
    <w:p w:rsidR="00643E35" w:rsidRDefault="00643E35" w:rsidP="00643E35">
      <w:r>
        <w:t>WHERE STOCK_NAME IS NULL</w:t>
      </w:r>
    </w:p>
    <w:p w:rsidR="00643E35" w:rsidRDefault="00643E35" w:rsidP="00643E35"/>
    <w:p w:rsidR="00643E35" w:rsidRDefault="00643E35" w:rsidP="00643E35">
      <w:r>
        <w:t>--REMOVE NULL VALUES</w:t>
      </w:r>
    </w:p>
    <w:p w:rsidR="00643E35" w:rsidRDefault="00643E35" w:rsidP="00643E35"/>
    <w:p w:rsidR="00643E35" w:rsidRDefault="00643E35" w:rsidP="00643E35">
      <w:r>
        <w:t xml:space="preserve">SELECT * FROM BANK </w:t>
      </w:r>
    </w:p>
    <w:p w:rsidR="00643E35" w:rsidRDefault="00643E35" w:rsidP="00643E35">
      <w:r>
        <w:t>WHERE STOCK_UNITS IS NULL OR STOCK_PRICE IS NULL OR STOCK_NAME IS NULL</w:t>
      </w:r>
    </w:p>
    <w:p w:rsidR="00643E35" w:rsidRDefault="00643E35" w:rsidP="00643E35"/>
    <w:p w:rsidR="00643E35" w:rsidRDefault="00643E35" w:rsidP="00643E35">
      <w:r>
        <w:t xml:space="preserve">ALTER TABLE BANK </w:t>
      </w:r>
    </w:p>
    <w:p w:rsidR="00643E35" w:rsidRDefault="00643E35" w:rsidP="00643E35">
      <w:r>
        <w:t>ADD COLUMN TOTAL_REVENUE NUMERIC</w:t>
      </w:r>
    </w:p>
    <w:p w:rsidR="00643E35" w:rsidRDefault="00643E35" w:rsidP="00643E35"/>
    <w:p w:rsidR="00643E35" w:rsidRDefault="00643E35" w:rsidP="00643E35">
      <w:r>
        <w:t>UPDATE BANK SET TOTAL_REVENUE = STOCK_UNITS * STOCK_PRICE</w:t>
      </w:r>
    </w:p>
    <w:p w:rsidR="00643E35" w:rsidRDefault="00643E35" w:rsidP="00643E35">
      <w:r>
        <w:t>FROM BANK</w:t>
      </w:r>
    </w:p>
    <w:p w:rsidR="00643E35" w:rsidRDefault="00643E35" w:rsidP="00643E35"/>
    <w:p w:rsidR="00643E35" w:rsidRDefault="00643E35" w:rsidP="00643E35"/>
    <w:p w:rsidR="00643E35" w:rsidRDefault="00643E35" w:rsidP="00643E35">
      <w:r>
        <w:t xml:space="preserve"> 1. Total Revenue</w:t>
      </w:r>
    </w:p>
    <w:p w:rsidR="00643E35" w:rsidRDefault="00643E35" w:rsidP="00643E35"/>
    <w:p w:rsidR="00643E35" w:rsidRDefault="00643E35" w:rsidP="00643E35">
      <w:r>
        <w:t xml:space="preserve">SELECT </w:t>
      </w:r>
      <w:proofErr w:type="gramStart"/>
      <w:r>
        <w:t>SUM(</w:t>
      </w:r>
      <w:proofErr w:type="gramEnd"/>
      <w:r>
        <w:t>TOTAL_REVENUE)</w:t>
      </w:r>
    </w:p>
    <w:p w:rsidR="00643E35" w:rsidRDefault="00643E35" w:rsidP="00643E35">
      <w:r>
        <w:t>FROM BANK</w:t>
      </w:r>
    </w:p>
    <w:p w:rsidR="00643E35" w:rsidRDefault="00643E35" w:rsidP="00643E35">
      <w:r w:rsidRPr="00643E35">
        <w:lastRenderedPageBreak/>
        <w:drawing>
          <wp:inline distT="0" distB="0" distL="0" distR="0" wp14:anchorId="243653DF" wp14:editId="4ED4DDF7">
            <wp:extent cx="1552792" cy="676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rPr>
          <w:rFonts w:ascii="Segoe UI Symbol" w:hAnsi="Segoe UI Symbol" w:cs="Segoe UI Symbol"/>
        </w:rPr>
        <w:t>🔹</w:t>
      </w:r>
      <w:r>
        <w:t xml:space="preserve"> 2. Monthly Revenue Trend</w:t>
      </w:r>
    </w:p>
    <w:p w:rsidR="00643E35" w:rsidRDefault="00643E35" w:rsidP="00643E35"/>
    <w:p w:rsidR="00643E35" w:rsidRDefault="00643E35" w:rsidP="00643E35">
      <w:r>
        <w:t>SELECT TO_</w:t>
      </w:r>
      <w:proofErr w:type="gramStart"/>
      <w:r>
        <w:t>CHAR(</w:t>
      </w:r>
      <w:proofErr w:type="gramEnd"/>
      <w:r>
        <w:t>TRANSACTION_DATE, 'YYYY-MM') AS MONTH , SUM(TOTAL_REVENUE) AS REVENUE</w:t>
      </w:r>
    </w:p>
    <w:p w:rsidR="00643E35" w:rsidRDefault="00643E35" w:rsidP="00643E35">
      <w:r>
        <w:t>FROM BANK</w:t>
      </w:r>
    </w:p>
    <w:p w:rsidR="00643E35" w:rsidRDefault="00643E35" w:rsidP="00643E35">
      <w:r>
        <w:t xml:space="preserve">GROUP BY MONTH </w:t>
      </w:r>
    </w:p>
    <w:p w:rsidR="00643E35" w:rsidRDefault="00643E35" w:rsidP="00643E35">
      <w:r>
        <w:t>ORDER BY MONTH ASC</w:t>
      </w:r>
    </w:p>
    <w:p w:rsidR="00643E35" w:rsidRDefault="00643E35" w:rsidP="00643E35">
      <w:r w:rsidRPr="00643E35">
        <w:drawing>
          <wp:inline distT="0" distB="0" distL="0" distR="0" wp14:anchorId="06218D53" wp14:editId="410ABB9E">
            <wp:extent cx="2010056" cy="2753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>
      <w:r>
        <w:rPr>
          <w:rFonts w:ascii="Segoe UI Symbol" w:hAnsi="Segoe UI Symbol" w:cs="Segoe UI Symbol"/>
        </w:rPr>
        <w:t>🔹</w:t>
      </w:r>
      <w:r>
        <w:t xml:space="preserve"> 3</w:t>
      </w:r>
      <w:r>
        <w:t>. Top 5 Revenue-Generating Customers</w:t>
      </w:r>
    </w:p>
    <w:p w:rsidR="00643E35" w:rsidRDefault="00643E35" w:rsidP="00643E35"/>
    <w:p w:rsidR="00643E35" w:rsidRDefault="00643E35" w:rsidP="00643E35">
      <w:r>
        <w:t xml:space="preserve">SELECT CUSTOMER_ID, </w:t>
      </w:r>
      <w:proofErr w:type="gramStart"/>
      <w:r>
        <w:t>SUM(</w:t>
      </w:r>
      <w:proofErr w:type="gramEnd"/>
      <w:r>
        <w:t>TOTAL_REVENUE) AS REVENUE</w:t>
      </w:r>
    </w:p>
    <w:p w:rsidR="00643E35" w:rsidRDefault="00643E35" w:rsidP="00643E35">
      <w:r>
        <w:t>FROM BANK</w:t>
      </w:r>
    </w:p>
    <w:p w:rsidR="00643E35" w:rsidRDefault="00643E35" w:rsidP="00643E35">
      <w:r>
        <w:t>GROUP BY CUSTOMER_ID</w:t>
      </w:r>
    </w:p>
    <w:p w:rsidR="00643E35" w:rsidRDefault="00643E35" w:rsidP="00643E35">
      <w:r>
        <w:t>ORDER BY REVENUE DESC</w:t>
      </w:r>
    </w:p>
    <w:p w:rsidR="00643E35" w:rsidRDefault="00643E35" w:rsidP="00643E35">
      <w:r>
        <w:lastRenderedPageBreak/>
        <w:t>LIMIT 5</w:t>
      </w:r>
    </w:p>
    <w:p w:rsidR="00643E35" w:rsidRDefault="00643E35" w:rsidP="00643E35">
      <w:r w:rsidRPr="00643E35">
        <w:drawing>
          <wp:inline distT="0" distB="0" distL="0" distR="0" wp14:anchorId="392B8D8F" wp14:editId="7B403896">
            <wp:extent cx="2867425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rPr>
          <w:rFonts w:ascii="Segoe UI Symbol" w:hAnsi="Segoe UI Symbol" w:cs="Segoe UI Symbol"/>
        </w:rPr>
        <w:t>🔹</w:t>
      </w:r>
      <w:r>
        <w:t xml:space="preserve"> 4</w:t>
      </w:r>
      <w:r>
        <w:t>. Revenue by COUNTRY</w:t>
      </w:r>
    </w:p>
    <w:p w:rsidR="00643E35" w:rsidRDefault="00643E35" w:rsidP="00643E35"/>
    <w:p w:rsidR="00643E35" w:rsidRDefault="00643E35" w:rsidP="00643E35">
      <w:r>
        <w:t>SELECT COUNTRY</w:t>
      </w:r>
      <w:proofErr w:type="gramStart"/>
      <w:r>
        <w:t>,SUM</w:t>
      </w:r>
      <w:proofErr w:type="gramEnd"/>
      <w:r>
        <w:t>(TOTAL_REVENUE) AS REVENUE</w:t>
      </w:r>
    </w:p>
    <w:p w:rsidR="00643E35" w:rsidRDefault="00643E35" w:rsidP="00643E35">
      <w:r>
        <w:t>FROM BANK</w:t>
      </w:r>
    </w:p>
    <w:p w:rsidR="00643E35" w:rsidRDefault="00643E35" w:rsidP="00643E35">
      <w:r>
        <w:t>GROUP BY COUNTRY</w:t>
      </w:r>
    </w:p>
    <w:p w:rsidR="00643E35" w:rsidRDefault="00643E35" w:rsidP="00643E35">
      <w:r>
        <w:t>ORDER BY REVENUE DESC</w:t>
      </w:r>
    </w:p>
    <w:p w:rsidR="00643E35" w:rsidRDefault="00643E35" w:rsidP="00643E35"/>
    <w:p w:rsidR="00643E35" w:rsidRDefault="00643E35" w:rsidP="00643E35">
      <w:r w:rsidRPr="00643E35">
        <w:drawing>
          <wp:inline distT="0" distB="0" distL="0" distR="0" wp14:anchorId="556D95AA" wp14:editId="5163959A">
            <wp:extent cx="2972215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/>
    <w:p w:rsidR="00643E35" w:rsidRDefault="00643E35" w:rsidP="00643E35">
      <w:r>
        <w:rPr>
          <w:rFonts w:ascii="Segoe UI Symbol" w:hAnsi="Segoe UI Symbol" w:cs="Segoe UI Symbol"/>
        </w:rPr>
        <w:t>🔹</w:t>
      </w:r>
      <w:r>
        <w:t xml:space="preserve"> 5</w:t>
      </w:r>
      <w:r>
        <w:t>. Average Loan Amount</w:t>
      </w:r>
    </w:p>
    <w:p w:rsidR="00643E35" w:rsidRDefault="00643E35" w:rsidP="00643E35"/>
    <w:p w:rsidR="00643E35" w:rsidRDefault="00643E35" w:rsidP="00643E35"/>
    <w:p w:rsidR="00643E35" w:rsidRDefault="00643E35" w:rsidP="00643E35">
      <w:r>
        <w:t xml:space="preserve">SELECT </w:t>
      </w:r>
      <w:proofErr w:type="gramStart"/>
      <w:r>
        <w:t>AVG(</w:t>
      </w:r>
      <w:proofErr w:type="gramEnd"/>
      <w:r>
        <w:t>LOAN_AMOUNT) AS AVG_LOAN</w:t>
      </w:r>
    </w:p>
    <w:p w:rsidR="00643E35" w:rsidRDefault="00643E35" w:rsidP="00643E35">
      <w:r>
        <w:t>FROM BANK</w:t>
      </w:r>
    </w:p>
    <w:p w:rsidR="00643E35" w:rsidRDefault="00643E35" w:rsidP="00643E35">
      <w:r w:rsidRPr="00643E35">
        <w:drawing>
          <wp:inline distT="0" distB="0" distL="0" distR="0" wp14:anchorId="6F02647E" wp14:editId="7B95C684">
            <wp:extent cx="1876687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/>
    <w:p w:rsidR="00643E35" w:rsidRDefault="00643E35" w:rsidP="00643E35">
      <w:r>
        <w:rPr>
          <w:rFonts w:ascii="Segoe UI Symbol" w:hAnsi="Segoe UI Symbol" w:cs="Segoe UI Symbol"/>
        </w:rPr>
        <w:t>🔹</w:t>
      </w:r>
      <w:r>
        <w:t xml:space="preserve"> 6</w:t>
      </w:r>
      <w:r>
        <w:t>. Fraud Transaction Count</w:t>
      </w:r>
    </w:p>
    <w:p w:rsidR="00643E35" w:rsidRDefault="00643E35" w:rsidP="00643E35"/>
    <w:p w:rsidR="00643E35" w:rsidRDefault="00643E35" w:rsidP="00643E35">
      <w:r>
        <w:t>SELECT IS_</w:t>
      </w:r>
      <w:proofErr w:type="gramStart"/>
      <w:r>
        <w:t>FRAUD ,</w:t>
      </w:r>
      <w:proofErr w:type="gramEnd"/>
      <w:r>
        <w:t xml:space="preserve"> COUNT(IS_FRAUD) AS TOTAL</w:t>
      </w:r>
    </w:p>
    <w:p w:rsidR="00643E35" w:rsidRDefault="00643E35" w:rsidP="00643E35">
      <w:r>
        <w:t>FROM BANK</w:t>
      </w:r>
    </w:p>
    <w:p w:rsidR="00643E35" w:rsidRDefault="00643E35" w:rsidP="00643E35">
      <w:r>
        <w:t>GROUP BY IS_FRAUD</w:t>
      </w:r>
    </w:p>
    <w:p w:rsidR="00643E35" w:rsidRDefault="00643E35" w:rsidP="00643E35">
      <w:r>
        <w:t>ORDER BY TOTAL DESC</w:t>
      </w:r>
    </w:p>
    <w:p w:rsidR="00643E35" w:rsidRDefault="00643E35" w:rsidP="00643E35">
      <w:r w:rsidRPr="00643E35">
        <w:drawing>
          <wp:inline distT="0" distB="0" distL="0" distR="0" wp14:anchorId="2A9FE417" wp14:editId="758B211A">
            <wp:extent cx="2591162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t>7</w:t>
      </w:r>
      <w:r>
        <w:t>. Total Transactions</w:t>
      </w:r>
    </w:p>
    <w:p w:rsidR="00643E35" w:rsidRDefault="00643E35" w:rsidP="00643E35"/>
    <w:p w:rsidR="00643E35" w:rsidRDefault="00643E35" w:rsidP="00643E35">
      <w:r>
        <w:t xml:space="preserve">SELECT </w:t>
      </w:r>
      <w:proofErr w:type="gramStart"/>
      <w:r>
        <w:t>COUNT(</w:t>
      </w:r>
      <w:proofErr w:type="gramEnd"/>
      <w:r>
        <w:t xml:space="preserve">TRANSACTION_DATE) </w:t>
      </w:r>
    </w:p>
    <w:p w:rsidR="00643E35" w:rsidRDefault="00643E35" w:rsidP="00643E35">
      <w:r>
        <w:t>FROM BANK</w:t>
      </w:r>
    </w:p>
    <w:p w:rsidR="00643E35" w:rsidRDefault="00643E35" w:rsidP="00643E35">
      <w:r w:rsidRPr="00643E35">
        <w:lastRenderedPageBreak/>
        <w:drawing>
          <wp:inline distT="0" distB="0" distL="0" distR="0" wp14:anchorId="58952DF5" wp14:editId="4E050150">
            <wp:extent cx="1047896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>
      <w:r>
        <w:t>8</w:t>
      </w:r>
      <w:r>
        <w:t>. Total Transaction Amount</w:t>
      </w:r>
    </w:p>
    <w:p w:rsidR="00643E35" w:rsidRDefault="00643E35" w:rsidP="00643E35"/>
    <w:p w:rsidR="00643E35" w:rsidRDefault="00643E35" w:rsidP="00643E35">
      <w:r>
        <w:t xml:space="preserve">SELECT TRANSACTION_STATUS, </w:t>
      </w:r>
      <w:proofErr w:type="gramStart"/>
      <w:r>
        <w:t>SUM(</w:t>
      </w:r>
      <w:proofErr w:type="gramEnd"/>
      <w:r>
        <w:t>AMOUNT) AS AMOUNT</w:t>
      </w:r>
    </w:p>
    <w:p w:rsidR="00643E35" w:rsidRDefault="00643E35" w:rsidP="00643E35">
      <w:r>
        <w:t>FROM BANK</w:t>
      </w:r>
    </w:p>
    <w:p w:rsidR="00643E35" w:rsidRDefault="00643E35" w:rsidP="00643E35">
      <w:r>
        <w:t>GROUP BY TRANSACTION_STATUS</w:t>
      </w:r>
    </w:p>
    <w:p w:rsidR="00643E35" w:rsidRDefault="00643E35" w:rsidP="00643E35">
      <w:r>
        <w:t>ORDER BY AMOUNT DESC</w:t>
      </w:r>
    </w:p>
    <w:p w:rsidR="00643E35" w:rsidRDefault="00643E35" w:rsidP="00643E35">
      <w:r w:rsidRPr="00643E35">
        <w:drawing>
          <wp:inline distT="0" distB="0" distL="0" distR="0" wp14:anchorId="687C2C96" wp14:editId="4044B456">
            <wp:extent cx="3038899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>
      <w:r>
        <w:t>9</w:t>
      </w:r>
      <w:r>
        <w:t>. Average Transaction Amount</w:t>
      </w:r>
    </w:p>
    <w:p w:rsidR="00643E35" w:rsidRDefault="00643E35" w:rsidP="00643E35"/>
    <w:p w:rsidR="00643E35" w:rsidRDefault="00643E35" w:rsidP="00643E35"/>
    <w:p w:rsidR="00643E35" w:rsidRDefault="00643E35" w:rsidP="00643E35">
      <w:r>
        <w:t xml:space="preserve">SELECT TRANSACTION_STATUS, </w:t>
      </w:r>
      <w:proofErr w:type="gramStart"/>
      <w:r>
        <w:t>AVG(</w:t>
      </w:r>
      <w:proofErr w:type="gramEnd"/>
      <w:r>
        <w:t>AMOUNT) AS AVG_AMOUNT</w:t>
      </w:r>
    </w:p>
    <w:p w:rsidR="00643E35" w:rsidRDefault="00643E35" w:rsidP="00643E35">
      <w:r>
        <w:t>FROM BANK</w:t>
      </w:r>
    </w:p>
    <w:p w:rsidR="00643E35" w:rsidRDefault="00643E35" w:rsidP="00643E35">
      <w:r>
        <w:t>GROUP BY TRANSACTION_STATUS</w:t>
      </w:r>
    </w:p>
    <w:p w:rsidR="00643E35" w:rsidRDefault="00643E35" w:rsidP="00643E35">
      <w:r>
        <w:t>ORDER BY AVG_AMOUNT DESC</w:t>
      </w:r>
    </w:p>
    <w:p w:rsidR="00643E35" w:rsidRDefault="003B11F9" w:rsidP="00643E35">
      <w:r>
        <w:rPr>
          <w:noProof/>
          <w:lang w:bidi="mr-IN"/>
        </w:rPr>
        <w:drawing>
          <wp:inline distT="0" distB="0" distL="0" distR="0" wp14:anchorId="40D7DABF">
            <wp:extent cx="3391535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3E35" w:rsidRDefault="00643E35" w:rsidP="00643E35">
      <w:r>
        <w:t>10</w:t>
      </w:r>
      <w:r>
        <w:t>. Monthly Transactions Trend SUCCESS</w:t>
      </w:r>
    </w:p>
    <w:p w:rsidR="00643E35" w:rsidRDefault="00643E35" w:rsidP="00643E35"/>
    <w:p w:rsidR="00643E35" w:rsidRDefault="00643E35" w:rsidP="00643E35">
      <w:r>
        <w:t>SELECT TO_</w:t>
      </w:r>
      <w:proofErr w:type="gramStart"/>
      <w:r>
        <w:t>CHAR(</w:t>
      </w:r>
      <w:proofErr w:type="gramEnd"/>
      <w:r>
        <w:t>TRANSACTION_DATE, 'YYYY-MM') AS MONTH, SUM(AMOUNT) AS AMOUNT</w:t>
      </w:r>
    </w:p>
    <w:p w:rsidR="00643E35" w:rsidRDefault="00643E35" w:rsidP="00643E35">
      <w:r>
        <w:t>FROM BANK</w:t>
      </w:r>
    </w:p>
    <w:p w:rsidR="00643E35" w:rsidRDefault="00643E35" w:rsidP="00643E35">
      <w:r>
        <w:lastRenderedPageBreak/>
        <w:t>WHERE TRANSACTION_STATUS = 'Success'</w:t>
      </w:r>
    </w:p>
    <w:p w:rsidR="00643E35" w:rsidRDefault="00643E35" w:rsidP="00643E35">
      <w:r>
        <w:t>GROUP BY MONTH</w:t>
      </w:r>
    </w:p>
    <w:p w:rsidR="00643E35" w:rsidRDefault="00643E35" w:rsidP="00643E35">
      <w:r>
        <w:t>ORDER BY AMOUNT DESC</w:t>
      </w:r>
    </w:p>
    <w:p w:rsidR="00643E35" w:rsidRDefault="003B11F9" w:rsidP="00643E35">
      <w:r w:rsidRPr="003B11F9">
        <w:drawing>
          <wp:inline distT="0" distB="0" distL="0" distR="0" wp14:anchorId="5158E4E7" wp14:editId="209335C6">
            <wp:extent cx="1924319" cy="2743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>
      <w:r>
        <w:t>11</w:t>
      </w:r>
      <w:r>
        <w:t>. Fraud by Channel</w:t>
      </w:r>
    </w:p>
    <w:p w:rsidR="00643E35" w:rsidRDefault="00643E35" w:rsidP="00643E35"/>
    <w:p w:rsidR="00643E35" w:rsidRDefault="00643E35" w:rsidP="00643E35">
      <w:r>
        <w:t xml:space="preserve">SELECT CHANNEL, IS_FRAUD, </w:t>
      </w:r>
      <w:proofErr w:type="gramStart"/>
      <w:r>
        <w:t>COUNT(</w:t>
      </w:r>
      <w:proofErr w:type="gramEnd"/>
      <w:r>
        <w:t>*) AS TOTAL</w:t>
      </w:r>
    </w:p>
    <w:p w:rsidR="00643E35" w:rsidRDefault="00643E35" w:rsidP="00643E35">
      <w:r>
        <w:t>FROM BANK</w:t>
      </w:r>
    </w:p>
    <w:p w:rsidR="00643E35" w:rsidRDefault="00643E35" w:rsidP="00643E35">
      <w:proofErr w:type="gramStart"/>
      <w:r>
        <w:t>GROUP  BY</w:t>
      </w:r>
      <w:proofErr w:type="gramEnd"/>
      <w:r>
        <w:t xml:space="preserve"> CHANNEL, IS_FRAUD</w:t>
      </w:r>
    </w:p>
    <w:p w:rsidR="00643E35" w:rsidRDefault="00643E35" w:rsidP="00643E35">
      <w:r>
        <w:t>ORDER BY IS_FRAUD DESC</w:t>
      </w:r>
    </w:p>
    <w:p w:rsidR="00643E35" w:rsidRDefault="003B11F9" w:rsidP="00643E35">
      <w:r w:rsidRPr="003B11F9">
        <w:drawing>
          <wp:inline distT="0" distB="0" distL="0" distR="0" wp14:anchorId="7184ED13" wp14:editId="4BEBB66A">
            <wp:extent cx="4315427" cy="24006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>
      <w:r>
        <w:t>12</w:t>
      </w:r>
      <w:r>
        <w:t>. Total Loan Amount Issued</w:t>
      </w:r>
    </w:p>
    <w:p w:rsidR="00643E35" w:rsidRDefault="00643E35" w:rsidP="00643E35"/>
    <w:p w:rsidR="00643E35" w:rsidRDefault="00643E35" w:rsidP="00643E35">
      <w:r>
        <w:t xml:space="preserve">SELECT </w:t>
      </w:r>
      <w:proofErr w:type="gramStart"/>
      <w:r>
        <w:t>SUM(</w:t>
      </w:r>
      <w:proofErr w:type="gramEnd"/>
      <w:r>
        <w:t>LOAN_AMOUNT)</w:t>
      </w:r>
    </w:p>
    <w:p w:rsidR="00643E35" w:rsidRDefault="00643E35" w:rsidP="00643E35">
      <w:r>
        <w:t>FROM BANK</w:t>
      </w:r>
    </w:p>
    <w:p w:rsidR="00643E35" w:rsidRDefault="003B11F9" w:rsidP="00643E35">
      <w:r w:rsidRPr="003B11F9">
        <w:drawing>
          <wp:inline distT="0" distB="0" distL="0" distR="0" wp14:anchorId="1D8F6BD7" wp14:editId="72FDC6BD">
            <wp:extent cx="1619476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t>13.</w:t>
      </w:r>
      <w:r>
        <w:t xml:space="preserve"> Average Loan Interest Rate</w:t>
      </w:r>
    </w:p>
    <w:p w:rsidR="00643E35" w:rsidRDefault="00643E35" w:rsidP="00643E35"/>
    <w:p w:rsidR="00643E35" w:rsidRDefault="00643E35" w:rsidP="00643E35">
      <w:r>
        <w:t xml:space="preserve">SELECT </w:t>
      </w:r>
      <w:proofErr w:type="gramStart"/>
      <w:r>
        <w:t>AVG(</w:t>
      </w:r>
      <w:proofErr w:type="spellStart"/>
      <w:proofErr w:type="gramEnd"/>
      <w:r>
        <w:t>Interest_RATE</w:t>
      </w:r>
      <w:proofErr w:type="spellEnd"/>
      <w:r>
        <w:t>) AS Interest</w:t>
      </w:r>
    </w:p>
    <w:p w:rsidR="00643E35" w:rsidRDefault="00643E35" w:rsidP="00643E35">
      <w:r>
        <w:t>FROM BANK</w:t>
      </w:r>
    </w:p>
    <w:p w:rsidR="00643E35" w:rsidRDefault="003B11F9" w:rsidP="00643E35">
      <w:r w:rsidRPr="003B11F9">
        <w:drawing>
          <wp:inline distT="0" distB="0" distL="0" distR="0" wp14:anchorId="0E5AE999" wp14:editId="44261275">
            <wp:extent cx="1886213" cy="638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t>14</w:t>
      </w:r>
      <w:r>
        <w:t>. Average Credit Score by Country</w:t>
      </w:r>
    </w:p>
    <w:p w:rsidR="00643E35" w:rsidRDefault="00643E35" w:rsidP="00643E35"/>
    <w:p w:rsidR="00643E35" w:rsidRDefault="00643E35" w:rsidP="00643E35">
      <w:r>
        <w:t xml:space="preserve">SELECT COUNTRY, </w:t>
      </w:r>
      <w:proofErr w:type="gramStart"/>
      <w:r>
        <w:t>AVG(</w:t>
      </w:r>
      <w:proofErr w:type="gramEnd"/>
      <w:r>
        <w:t>CREDIT_SCORE) AS AVG_CREDIT</w:t>
      </w:r>
    </w:p>
    <w:p w:rsidR="00643E35" w:rsidRDefault="00643E35" w:rsidP="00643E35">
      <w:r>
        <w:t>FROM BANK</w:t>
      </w:r>
    </w:p>
    <w:p w:rsidR="00643E35" w:rsidRDefault="00643E35" w:rsidP="00643E35">
      <w:r>
        <w:t>GROUP BY COUNTRY</w:t>
      </w:r>
    </w:p>
    <w:p w:rsidR="00643E35" w:rsidRDefault="00643E35" w:rsidP="00643E35">
      <w:r>
        <w:t>ORDER BY AVG_CREDIT DESC</w:t>
      </w:r>
    </w:p>
    <w:p w:rsidR="00643E35" w:rsidRDefault="003B11F9" w:rsidP="00643E35">
      <w:r w:rsidRPr="003B11F9">
        <w:drawing>
          <wp:inline distT="0" distB="0" distL="0" distR="0" wp14:anchorId="7FF578F2" wp14:editId="072E27F5">
            <wp:extent cx="3410426" cy="16766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t>15</w:t>
      </w:r>
      <w:r>
        <w:t>. Top Stocks Purchased</w:t>
      </w:r>
    </w:p>
    <w:p w:rsidR="00643E35" w:rsidRDefault="00643E35" w:rsidP="00643E35"/>
    <w:p w:rsidR="00643E35" w:rsidRDefault="00643E35" w:rsidP="00643E35">
      <w:r>
        <w:t xml:space="preserve">SELECT </w:t>
      </w:r>
      <w:proofErr w:type="gramStart"/>
      <w:r>
        <w:t>COUNT(</w:t>
      </w:r>
      <w:proofErr w:type="gramEnd"/>
      <w:r>
        <w:t>STOCK_UNITS) AS STOCK</w:t>
      </w:r>
    </w:p>
    <w:p w:rsidR="00643E35" w:rsidRDefault="00643E35" w:rsidP="00643E35">
      <w:r>
        <w:t>FROM BANK</w:t>
      </w:r>
    </w:p>
    <w:p w:rsidR="00643E35" w:rsidRDefault="00643E35" w:rsidP="00643E35">
      <w:r>
        <w:t>WHERE STOCK_UNITS &gt;0</w:t>
      </w:r>
    </w:p>
    <w:p w:rsidR="00643E35" w:rsidRDefault="003B11F9" w:rsidP="00643E35">
      <w:r w:rsidRPr="003B11F9">
        <w:drawing>
          <wp:inline distT="0" distB="0" distL="0" distR="0" wp14:anchorId="31656D2E" wp14:editId="3F6F39C2">
            <wp:extent cx="1133633" cy="72400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>
      <w:r>
        <w:t>16</w:t>
      </w:r>
      <w:r>
        <w:t>. Branch-wise Total Transactions</w:t>
      </w:r>
    </w:p>
    <w:p w:rsidR="00643E35" w:rsidRDefault="00643E35" w:rsidP="00643E35"/>
    <w:p w:rsidR="00643E35" w:rsidRDefault="00643E35" w:rsidP="00643E35">
      <w:r>
        <w:t xml:space="preserve">SELECT BRANCH_CODE, </w:t>
      </w:r>
      <w:proofErr w:type="gramStart"/>
      <w:r>
        <w:t>SUM(</w:t>
      </w:r>
      <w:proofErr w:type="gramEnd"/>
      <w:r>
        <w:t>AMOUNT) AS AMOUNT</w:t>
      </w:r>
    </w:p>
    <w:p w:rsidR="00643E35" w:rsidRDefault="00643E35" w:rsidP="00643E35">
      <w:r>
        <w:t>FROM BANK</w:t>
      </w:r>
    </w:p>
    <w:p w:rsidR="00643E35" w:rsidRDefault="00643E35" w:rsidP="00643E35">
      <w:r>
        <w:t>GROUP BY BRANCH_CODE</w:t>
      </w:r>
    </w:p>
    <w:p w:rsidR="00643E35" w:rsidRDefault="00643E35" w:rsidP="00643E35">
      <w:r>
        <w:t>ORDER BY AMOUNT DESC</w:t>
      </w:r>
    </w:p>
    <w:p w:rsidR="00643E35" w:rsidRDefault="003B11F9" w:rsidP="00643E35">
      <w:r w:rsidRPr="003B11F9">
        <w:drawing>
          <wp:inline distT="0" distB="0" distL="0" distR="0" wp14:anchorId="5E69FA62" wp14:editId="36CD5950">
            <wp:extent cx="3010320" cy="28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t>17. Currency-wise Transaction Summary</w:t>
      </w:r>
    </w:p>
    <w:p w:rsidR="00643E35" w:rsidRDefault="00643E35" w:rsidP="00643E35"/>
    <w:p w:rsidR="00643E35" w:rsidRDefault="00643E35" w:rsidP="00643E35">
      <w:r>
        <w:t xml:space="preserve">SELECT CURRENCY, </w:t>
      </w:r>
      <w:proofErr w:type="gramStart"/>
      <w:r>
        <w:t>COUNT(</w:t>
      </w:r>
      <w:proofErr w:type="gramEnd"/>
      <w:r>
        <w:t>*) AS TOTAL_TRANSACTION, SUM(AMOUNT) AS AMOUNT</w:t>
      </w:r>
    </w:p>
    <w:p w:rsidR="00643E35" w:rsidRDefault="00643E35" w:rsidP="00643E35">
      <w:r>
        <w:t>FROM BANK</w:t>
      </w:r>
    </w:p>
    <w:p w:rsidR="00643E35" w:rsidRDefault="00643E35" w:rsidP="00643E35">
      <w:r>
        <w:lastRenderedPageBreak/>
        <w:t>GROUP BY CURRENCY</w:t>
      </w:r>
    </w:p>
    <w:p w:rsidR="00643E35" w:rsidRDefault="00643E35" w:rsidP="00643E35">
      <w:r>
        <w:t>ORDER BY AMOUNT DESC</w:t>
      </w:r>
    </w:p>
    <w:p w:rsidR="00643E35" w:rsidRDefault="003B11F9" w:rsidP="00643E35">
      <w:r w:rsidRPr="003B11F9">
        <w:drawing>
          <wp:inline distT="0" distB="0" distL="0" distR="0" wp14:anchorId="4BCE1136" wp14:editId="7BCB8195">
            <wp:extent cx="4239217" cy="112410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5" w:rsidRDefault="00643E35" w:rsidP="00643E35"/>
    <w:p w:rsidR="00643E35" w:rsidRDefault="00643E35" w:rsidP="00643E35">
      <w:r>
        <w:t>18. Account Type Distribution</w:t>
      </w:r>
    </w:p>
    <w:p w:rsidR="00643E35" w:rsidRDefault="00643E35" w:rsidP="00643E35"/>
    <w:p w:rsidR="00643E35" w:rsidRDefault="00643E35" w:rsidP="00643E35">
      <w:r>
        <w:t xml:space="preserve">SELECT ACCOUNT_TYPE, </w:t>
      </w:r>
      <w:proofErr w:type="gramStart"/>
      <w:r>
        <w:t>COUNT(</w:t>
      </w:r>
      <w:proofErr w:type="gramEnd"/>
      <w:r>
        <w:t>*)AS TOTAL_TRANSACTION</w:t>
      </w:r>
    </w:p>
    <w:p w:rsidR="00643E35" w:rsidRDefault="00643E35" w:rsidP="00643E35">
      <w:r>
        <w:t>FROM BANK</w:t>
      </w:r>
    </w:p>
    <w:p w:rsidR="00643E35" w:rsidRDefault="00643E35" w:rsidP="00643E35">
      <w:r>
        <w:t>GROUP BY ACCOUNT_TYPE</w:t>
      </w:r>
    </w:p>
    <w:p w:rsidR="00643E35" w:rsidRDefault="00643E35" w:rsidP="00643E35">
      <w:r>
        <w:t>ORDER BY TOTAL_TRANSACTION DESC</w:t>
      </w:r>
    </w:p>
    <w:p w:rsidR="00643E35" w:rsidRDefault="003B11F9" w:rsidP="00643E35">
      <w:r w:rsidRPr="003B11F9">
        <w:drawing>
          <wp:inline distT="0" distB="0" distL="0" distR="0" wp14:anchorId="7DFE7F17" wp14:editId="7677C888">
            <wp:extent cx="3229426" cy="109552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E35" w:rsidRDefault="00643E35" w:rsidP="00643E35"/>
    <w:p w:rsidR="007F1C0E" w:rsidRDefault="00643E35" w:rsidP="00643E35">
      <w:r>
        <w:t>SELECT * FROM BANK</w:t>
      </w:r>
    </w:p>
    <w:sectPr w:rsidR="007F1C0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638" w:rsidRDefault="00541638" w:rsidP="00643E35">
      <w:pPr>
        <w:spacing w:after="0" w:line="240" w:lineRule="auto"/>
      </w:pPr>
      <w:r>
        <w:separator/>
      </w:r>
    </w:p>
  </w:endnote>
  <w:endnote w:type="continuationSeparator" w:id="0">
    <w:p w:rsidR="00541638" w:rsidRDefault="00541638" w:rsidP="0064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638" w:rsidRDefault="00541638" w:rsidP="00643E35">
      <w:pPr>
        <w:spacing w:after="0" w:line="240" w:lineRule="auto"/>
      </w:pPr>
      <w:r>
        <w:separator/>
      </w:r>
    </w:p>
  </w:footnote>
  <w:footnote w:type="continuationSeparator" w:id="0">
    <w:p w:rsidR="00541638" w:rsidRDefault="00541638" w:rsidP="00643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E35" w:rsidRDefault="00643E35">
    <w:pPr>
      <w:pStyle w:val="Header"/>
    </w:pPr>
  </w:p>
  <w:p w:rsidR="00643E35" w:rsidRDefault="00643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35"/>
    <w:rsid w:val="003B11F9"/>
    <w:rsid w:val="00541638"/>
    <w:rsid w:val="00643E35"/>
    <w:rsid w:val="007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CAB22-537F-46C5-AFA3-C1C22BB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E35"/>
  </w:style>
  <w:style w:type="paragraph" w:styleId="Footer">
    <w:name w:val="footer"/>
    <w:basedOn w:val="Normal"/>
    <w:link w:val="FooterChar"/>
    <w:uiPriority w:val="99"/>
    <w:unhideWhenUsed/>
    <w:rsid w:val="00643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E35"/>
  </w:style>
  <w:style w:type="paragraph" w:styleId="Title">
    <w:name w:val="Title"/>
    <w:basedOn w:val="Normal"/>
    <w:next w:val="Normal"/>
    <w:link w:val="TitleChar"/>
    <w:uiPriority w:val="10"/>
    <w:qFormat/>
    <w:rsid w:val="00643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4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2025-06-20T08:16:00Z</dcterms:created>
  <dcterms:modified xsi:type="dcterms:W3CDTF">2025-06-20T08:31:00Z</dcterms:modified>
</cp:coreProperties>
</file>