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C4EF1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Section A — Detailed Explanations</w:t>
      </w:r>
    </w:p>
    <w:p w14:paraId="7FAD1FAE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1. A system is consistent if:</w:t>
      </w:r>
    </w:p>
    <w:p w14:paraId="2FA555E4" w14:textId="77777777" w:rsidR="005251DD" w:rsidRPr="005251DD" w:rsidRDefault="005251DD" w:rsidP="005251DD">
      <w:r w:rsidRPr="005251DD">
        <w:rPr>
          <w:b/>
          <w:bCs/>
        </w:rPr>
        <w:t>Answer: b) rank(A) = rank([A|B])</w:t>
      </w:r>
    </w:p>
    <w:p w14:paraId="74DCD315" w14:textId="77777777" w:rsidR="005251DD" w:rsidRPr="005251DD" w:rsidRDefault="005251DD" w:rsidP="005251DD">
      <w:r w:rsidRPr="005251DD">
        <w:t xml:space="preserve">A system of linear equations is called </w:t>
      </w:r>
      <w:r w:rsidRPr="005251DD">
        <w:rPr>
          <w:b/>
          <w:bCs/>
        </w:rPr>
        <w:t>consistent</w:t>
      </w:r>
      <w:r w:rsidRPr="005251DD">
        <w:t xml:space="preserve"> if it has at least one solution.</w:t>
      </w:r>
    </w:p>
    <w:p w14:paraId="569AC2DD" w14:textId="77777777" w:rsidR="005251DD" w:rsidRPr="005251DD" w:rsidRDefault="005251DD" w:rsidP="005251DD">
      <w:r w:rsidRPr="005251DD">
        <w:t xml:space="preserve">Using the </w:t>
      </w:r>
      <w:proofErr w:type="spellStart"/>
      <w:r w:rsidRPr="005251DD">
        <w:rPr>
          <w:b/>
          <w:bCs/>
        </w:rPr>
        <w:t>Rouché</w:t>
      </w:r>
      <w:proofErr w:type="spellEnd"/>
      <w:r w:rsidRPr="005251DD">
        <w:rPr>
          <w:b/>
          <w:bCs/>
        </w:rPr>
        <w:t>–</w:t>
      </w:r>
      <w:proofErr w:type="spellStart"/>
      <w:r w:rsidRPr="005251DD">
        <w:rPr>
          <w:b/>
          <w:bCs/>
        </w:rPr>
        <w:t>Capelli</w:t>
      </w:r>
      <w:proofErr w:type="spellEnd"/>
      <w:r w:rsidRPr="005251DD">
        <w:rPr>
          <w:b/>
          <w:bCs/>
        </w:rPr>
        <w:t xml:space="preserve"> theorem</w:t>
      </w:r>
      <w:r w:rsidRPr="005251DD">
        <w:t>:</w:t>
      </w:r>
    </w:p>
    <w:p w14:paraId="0A328A68" w14:textId="77777777" w:rsidR="005251DD" w:rsidRPr="005251DD" w:rsidRDefault="005251DD" w:rsidP="005251DD">
      <w:r w:rsidRPr="005251DD">
        <w:t>System is </w:t>
      </w:r>
      <w:proofErr w:type="spellStart"/>
      <w:r w:rsidRPr="005251DD">
        <w:t>consistent</w:t>
      </w:r>
      <w:r w:rsidRPr="005251DD">
        <w:rPr>
          <w:rFonts w:ascii="Cambria Math" w:hAnsi="Cambria Math" w:cs="Cambria Math"/>
        </w:rPr>
        <w:t>⟺</w:t>
      </w:r>
      <w:r w:rsidRPr="005251DD">
        <w:t>rank</w:t>
      </w:r>
      <w:proofErr w:type="spellEnd"/>
      <w:r w:rsidRPr="005251DD">
        <w:t>(A)=rank([A</w:t>
      </w:r>
      <w:r w:rsidRPr="005251DD">
        <w:rPr>
          <w:rFonts w:ascii="Cambria Math" w:hAnsi="Cambria Math" w:cs="Cambria Math"/>
        </w:rPr>
        <w:t>∣</w:t>
      </w:r>
      <w:r w:rsidRPr="005251DD">
        <w:t xml:space="preserve">B]) </w:t>
      </w:r>
    </w:p>
    <w:p w14:paraId="4FF45D65" w14:textId="77777777" w:rsidR="005251DD" w:rsidRPr="005251DD" w:rsidRDefault="005251DD" w:rsidP="005251DD">
      <w:r w:rsidRPr="005251DD">
        <w:t>where:</w:t>
      </w:r>
    </w:p>
    <w:p w14:paraId="6CAFCC92" w14:textId="77777777" w:rsidR="005251DD" w:rsidRPr="005251DD" w:rsidRDefault="005251DD" w:rsidP="005251DD">
      <w:pPr>
        <w:numPr>
          <w:ilvl w:val="0"/>
          <w:numId w:val="1"/>
        </w:numPr>
      </w:pPr>
      <w:r w:rsidRPr="005251DD">
        <w:t xml:space="preserve">A = coefficient matrix </w:t>
      </w:r>
    </w:p>
    <w:p w14:paraId="2F47F7EC" w14:textId="77777777" w:rsidR="005251DD" w:rsidRPr="005251DD" w:rsidRDefault="005251DD" w:rsidP="005251DD">
      <w:pPr>
        <w:numPr>
          <w:ilvl w:val="0"/>
          <w:numId w:val="1"/>
        </w:numPr>
      </w:pPr>
      <w:r w:rsidRPr="005251DD">
        <w:t>[A</w:t>
      </w:r>
      <w:r w:rsidRPr="005251DD">
        <w:rPr>
          <w:rFonts w:ascii="Cambria Math" w:hAnsi="Cambria Math" w:cs="Cambria Math"/>
        </w:rPr>
        <w:t>∣</w:t>
      </w:r>
      <w:r w:rsidRPr="005251DD">
        <w:t xml:space="preserve">B] = augmented matrix </w:t>
      </w:r>
    </w:p>
    <w:p w14:paraId="76FEEE60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b</w:t>
      </w:r>
    </w:p>
    <w:p w14:paraId="2D0BCA51" w14:textId="77777777" w:rsidR="005251DD" w:rsidRPr="005251DD" w:rsidRDefault="005251DD" w:rsidP="005251DD">
      <w:r w:rsidRPr="005251DD">
        <w:pict w14:anchorId="44705BBE">
          <v:rect id="_x0000_i1325" style="width:0;height:1.5pt" o:hralign="center" o:hrstd="t" o:hr="t" fillcolor="#a0a0a0" stroked="f"/>
        </w:pict>
      </w:r>
    </w:p>
    <w:p w14:paraId="385D5F91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2. If rank(A) = rank([A|B]) = number of variables, the system has:</w:t>
      </w:r>
    </w:p>
    <w:p w14:paraId="712804DB" w14:textId="77777777" w:rsidR="005251DD" w:rsidRPr="005251DD" w:rsidRDefault="005251DD" w:rsidP="005251DD">
      <w:r w:rsidRPr="005251DD">
        <w:rPr>
          <w:b/>
          <w:bCs/>
        </w:rPr>
        <w:t>Answer: c) Unique solution</w:t>
      </w:r>
    </w:p>
    <w:p w14:paraId="274F34D4" w14:textId="77777777" w:rsidR="005251DD" w:rsidRPr="005251DD" w:rsidRDefault="005251DD" w:rsidP="005251DD">
      <w:r w:rsidRPr="005251DD">
        <w:t>For a system with n variables:</w:t>
      </w:r>
    </w:p>
    <w:p w14:paraId="24AA78D1" w14:textId="77777777" w:rsidR="005251DD" w:rsidRPr="005251DD" w:rsidRDefault="005251DD" w:rsidP="005251DD">
      <w:r w:rsidRPr="005251DD">
        <w:t>rank(A)=rank([A</w:t>
      </w:r>
      <w:r w:rsidRPr="005251DD">
        <w:rPr>
          <w:rFonts w:ascii="Cambria Math" w:hAnsi="Cambria Math" w:cs="Cambria Math"/>
        </w:rPr>
        <w:t>∣</w:t>
      </w:r>
      <w:r w:rsidRPr="005251DD">
        <w:t>B</w:t>
      </w:r>
      <w:proofErr w:type="gramStart"/>
      <w:r w:rsidRPr="005251DD">
        <w:t>])=</w:t>
      </w:r>
      <w:proofErr w:type="gramEnd"/>
      <w:r w:rsidRPr="005251DD">
        <w:t xml:space="preserve">n </w:t>
      </w:r>
    </w:p>
    <w:p w14:paraId="3AE9AE90" w14:textId="77777777" w:rsidR="005251DD" w:rsidRPr="005251DD" w:rsidRDefault="005251DD" w:rsidP="005251DD">
      <w:r w:rsidRPr="005251DD">
        <w:t xml:space="preserve">means there are no free variables. Therefore, there is exactly </w:t>
      </w:r>
      <w:r w:rsidRPr="005251DD">
        <w:rPr>
          <w:b/>
          <w:bCs/>
        </w:rPr>
        <w:t>one solution</w:t>
      </w:r>
      <w:r w:rsidRPr="005251DD">
        <w:t>.</w:t>
      </w:r>
    </w:p>
    <w:p w14:paraId="31DA8C7A" w14:textId="77777777" w:rsidR="005251DD" w:rsidRPr="005251DD" w:rsidRDefault="005251DD" w:rsidP="005251DD">
      <w:r w:rsidRPr="005251DD">
        <w:t>Example:</w:t>
      </w:r>
    </w:p>
    <w:p w14:paraId="284BE6B5" w14:textId="77777777" w:rsidR="005251DD" w:rsidRPr="005251DD" w:rsidRDefault="005251DD" w:rsidP="005251DD">
      <w:proofErr w:type="spellStart"/>
      <w:r w:rsidRPr="005251DD">
        <w:t>x+y</w:t>
      </w:r>
      <w:proofErr w:type="spellEnd"/>
      <w:r w:rsidRPr="005251DD">
        <w:t xml:space="preserve">=5 x−y=1 </w:t>
      </w:r>
    </w:p>
    <w:p w14:paraId="02DE850D" w14:textId="77777777" w:rsidR="005251DD" w:rsidRPr="005251DD" w:rsidRDefault="005251DD" w:rsidP="005251DD">
      <w:r w:rsidRPr="005251DD">
        <w:t>There are 2 variables and rank = 2, so there is one solution.</w:t>
      </w:r>
    </w:p>
    <w:p w14:paraId="2DA2E84A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c</w:t>
      </w:r>
    </w:p>
    <w:p w14:paraId="5DB62AF0" w14:textId="77777777" w:rsidR="005251DD" w:rsidRPr="005251DD" w:rsidRDefault="005251DD" w:rsidP="005251DD">
      <w:r w:rsidRPr="005251DD">
        <w:pict w14:anchorId="257C6131">
          <v:rect id="_x0000_i1326" style="width:0;height:1.5pt" o:hralign="center" o:hrstd="t" o:hr="t" fillcolor="#a0a0a0" stroked="f"/>
        </w:pict>
      </w:r>
    </w:p>
    <w:p w14:paraId="309A11AE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3. A homogeneous system always has:</w:t>
      </w:r>
    </w:p>
    <w:p w14:paraId="21A5078B" w14:textId="77777777" w:rsidR="005251DD" w:rsidRPr="005251DD" w:rsidRDefault="005251DD" w:rsidP="005251DD">
      <w:r w:rsidRPr="005251DD">
        <w:rPr>
          <w:b/>
          <w:bCs/>
        </w:rPr>
        <w:t>Answer: b) At least one solution</w:t>
      </w:r>
    </w:p>
    <w:p w14:paraId="531F3656" w14:textId="77777777" w:rsidR="005251DD" w:rsidRPr="005251DD" w:rsidRDefault="005251DD" w:rsidP="005251DD">
      <w:r w:rsidRPr="005251DD">
        <w:t>A homogeneous system has the form:</w:t>
      </w:r>
    </w:p>
    <w:p w14:paraId="6F746F16" w14:textId="77777777" w:rsidR="005251DD" w:rsidRPr="005251DD" w:rsidRDefault="005251DD" w:rsidP="005251DD">
      <w:r w:rsidRPr="005251DD">
        <w:t xml:space="preserve">AX=0 </w:t>
      </w:r>
    </w:p>
    <w:p w14:paraId="60D683C5" w14:textId="77777777" w:rsidR="005251DD" w:rsidRPr="005251DD" w:rsidRDefault="005251DD" w:rsidP="005251DD">
      <w:r w:rsidRPr="005251DD">
        <w:t>If we put:</w:t>
      </w:r>
    </w:p>
    <w:p w14:paraId="208A023F" w14:textId="77777777" w:rsidR="005251DD" w:rsidRPr="005251DD" w:rsidRDefault="005251DD" w:rsidP="005251DD">
      <w:r w:rsidRPr="005251DD">
        <w:t xml:space="preserve">X=0 </w:t>
      </w:r>
    </w:p>
    <w:p w14:paraId="6984F104" w14:textId="77777777" w:rsidR="005251DD" w:rsidRPr="005251DD" w:rsidRDefault="005251DD" w:rsidP="005251DD">
      <w:r w:rsidRPr="005251DD">
        <w:t>then:</w:t>
      </w:r>
    </w:p>
    <w:p w14:paraId="2C1F2742" w14:textId="77777777" w:rsidR="005251DD" w:rsidRPr="005251DD" w:rsidRDefault="005251DD" w:rsidP="005251DD">
      <w:proofErr w:type="gramStart"/>
      <w:r w:rsidRPr="005251DD">
        <w:t>A(</w:t>
      </w:r>
      <w:proofErr w:type="gramEnd"/>
      <w:r w:rsidRPr="005251DD">
        <w:t xml:space="preserve">0)=0 </w:t>
      </w:r>
    </w:p>
    <w:p w14:paraId="4231CBAB" w14:textId="77777777" w:rsidR="005251DD" w:rsidRPr="005251DD" w:rsidRDefault="005251DD" w:rsidP="005251DD">
      <w:proofErr w:type="gramStart"/>
      <w:r w:rsidRPr="005251DD">
        <w:t>So</w:t>
      </w:r>
      <w:proofErr w:type="gramEnd"/>
      <w:r w:rsidRPr="005251DD">
        <w:t xml:space="preserve"> the </w:t>
      </w:r>
      <w:r w:rsidRPr="005251DD">
        <w:rPr>
          <w:b/>
          <w:bCs/>
        </w:rPr>
        <w:t>zero/trivial solution always exists</w:t>
      </w:r>
      <w:r w:rsidRPr="005251DD">
        <w:t>.</w:t>
      </w:r>
    </w:p>
    <w:p w14:paraId="0B5F3DE9" w14:textId="77777777" w:rsidR="005251DD" w:rsidRPr="005251DD" w:rsidRDefault="005251DD" w:rsidP="005251DD">
      <w:r w:rsidRPr="005251DD">
        <w:t>It may have only this solution or infinitely many solutions.</w:t>
      </w:r>
    </w:p>
    <w:p w14:paraId="5FD6BE80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lastRenderedPageBreak/>
        <w:t>✅</w:t>
      </w:r>
      <w:r w:rsidRPr="005251DD">
        <w:t xml:space="preserve"> </w:t>
      </w:r>
      <w:r w:rsidRPr="005251DD">
        <w:rPr>
          <w:b/>
          <w:bCs/>
        </w:rPr>
        <w:t>Answer: b</w:t>
      </w:r>
    </w:p>
    <w:p w14:paraId="4C5730CE" w14:textId="77777777" w:rsidR="005251DD" w:rsidRPr="005251DD" w:rsidRDefault="005251DD" w:rsidP="005251DD">
      <w:r w:rsidRPr="005251DD">
        <w:pict w14:anchorId="2FA94E1F">
          <v:rect id="_x0000_i1327" style="width:0;height:1.5pt" o:hralign="center" o:hrstd="t" o:hr="t" fillcolor="#a0a0a0" stroked="f"/>
        </w:pict>
      </w:r>
    </w:p>
    <w:p w14:paraId="47F835CA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4. If a homogeneous system has rank &lt; number of variables, then:</w:t>
      </w:r>
    </w:p>
    <w:p w14:paraId="18344FE4" w14:textId="77777777" w:rsidR="005251DD" w:rsidRPr="005251DD" w:rsidRDefault="005251DD" w:rsidP="005251DD">
      <w:r w:rsidRPr="005251DD">
        <w:rPr>
          <w:b/>
          <w:bCs/>
        </w:rPr>
        <w:t>Answer: b) Infinite solutions</w:t>
      </w:r>
    </w:p>
    <w:p w14:paraId="29E99893" w14:textId="77777777" w:rsidR="005251DD" w:rsidRPr="005251DD" w:rsidRDefault="005251DD" w:rsidP="005251DD">
      <w:r w:rsidRPr="005251DD">
        <w:t>For a homogeneous system:</w:t>
      </w:r>
    </w:p>
    <w:p w14:paraId="018F0278" w14:textId="77777777" w:rsidR="005251DD" w:rsidRPr="005251DD" w:rsidRDefault="005251DD" w:rsidP="005251DD">
      <w:r w:rsidRPr="005251DD">
        <w:t xml:space="preserve">AX=0 </w:t>
      </w:r>
    </w:p>
    <w:p w14:paraId="665E5882" w14:textId="77777777" w:rsidR="005251DD" w:rsidRPr="005251DD" w:rsidRDefault="005251DD" w:rsidP="005251DD">
      <w:r w:rsidRPr="005251DD">
        <w:t>there is always at least the zero solution.</w:t>
      </w:r>
    </w:p>
    <w:p w14:paraId="4C7665CB" w14:textId="77777777" w:rsidR="005251DD" w:rsidRPr="005251DD" w:rsidRDefault="005251DD" w:rsidP="005251DD">
      <w:r w:rsidRPr="005251DD">
        <w:t>If:</w:t>
      </w:r>
    </w:p>
    <w:p w14:paraId="752BF7A2" w14:textId="77777777" w:rsidR="005251DD" w:rsidRPr="005251DD" w:rsidRDefault="005251DD" w:rsidP="005251DD">
      <w:r w:rsidRPr="005251DD">
        <w:t xml:space="preserve">rank(A)&lt;n </w:t>
      </w:r>
    </w:p>
    <w:p w14:paraId="32C7E85B" w14:textId="77777777" w:rsidR="005251DD" w:rsidRPr="005251DD" w:rsidRDefault="005251DD" w:rsidP="005251DD">
      <w:r w:rsidRPr="005251DD">
        <w:t xml:space="preserve">where n is the number of variables, there are </w:t>
      </w:r>
      <w:r w:rsidRPr="005251DD">
        <w:rPr>
          <w:b/>
          <w:bCs/>
        </w:rPr>
        <w:t>free variables</w:t>
      </w:r>
      <w:r w:rsidRPr="005251DD">
        <w:t>.</w:t>
      </w:r>
    </w:p>
    <w:p w14:paraId="3A29B11E" w14:textId="77777777" w:rsidR="005251DD" w:rsidRPr="005251DD" w:rsidRDefault="005251DD" w:rsidP="005251DD">
      <w:r w:rsidRPr="005251DD">
        <w:t>Free variables can take infinitely many values, producing infinitely many solutions.</w:t>
      </w:r>
    </w:p>
    <w:p w14:paraId="6C7C9F5E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b</w:t>
      </w:r>
    </w:p>
    <w:p w14:paraId="03FAC054" w14:textId="77777777" w:rsidR="005251DD" w:rsidRPr="005251DD" w:rsidRDefault="005251DD" w:rsidP="005251DD">
      <w:r w:rsidRPr="005251DD">
        <w:pict w14:anchorId="0D26D361">
          <v:rect id="_x0000_i1328" style="width:0;height:1.5pt" o:hralign="center" o:hrstd="t" o:hr="t" fillcolor="#a0a0a0" stroked="f"/>
        </w:pict>
      </w:r>
    </w:p>
    <w:p w14:paraId="45B10EA3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5. Which condition implies inconsistency?</w:t>
      </w:r>
    </w:p>
    <w:p w14:paraId="348B5EEE" w14:textId="77777777" w:rsidR="005251DD" w:rsidRPr="005251DD" w:rsidRDefault="005251DD" w:rsidP="005251DD">
      <w:r w:rsidRPr="005251DD">
        <w:rPr>
          <w:b/>
          <w:bCs/>
        </w:rPr>
        <w:t>Answer: b) rank(A) ≠ rank([A|B])</w:t>
      </w:r>
    </w:p>
    <w:p w14:paraId="61C59086" w14:textId="77777777" w:rsidR="005251DD" w:rsidRPr="005251DD" w:rsidRDefault="005251DD" w:rsidP="005251DD">
      <w:r w:rsidRPr="005251DD">
        <w:t xml:space="preserve">A system is inconsistent when it has </w:t>
      </w:r>
      <w:r w:rsidRPr="005251DD">
        <w:rPr>
          <w:b/>
          <w:bCs/>
        </w:rPr>
        <w:t>no solution</w:t>
      </w:r>
      <w:r w:rsidRPr="005251DD">
        <w:t>.</w:t>
      </w:r>
    </w:p>
    <w:p w14:paraId="73464A21" w14:textId="77777777" w:rsidR="005251DD" w:rsidRPr="005251DD" w:rsidRDefault="005251DD" w:rsidP="005251DD">
      <w:r w:rsidRPr="005251DD">
        <w:t>The condition is:</w:t>
      </w:r>
    </w:p>
    <w:p w14:paraId="6A96D1F1" w14:textId="77777777" w:rsidR="005251DD" w:rsidRPr="005251DD" w:rsidRDefault="005251DD" w:rsidP="005251DD">
      <w:r w:rsidRPr="005251DD">
        <w:t>rank(A)=rank([A</w:t>
      </w:r>
      <w:r w:rsidRPr="005251DD">
        <w:rPr>
          <w:rFonts w:ascii="Cambria Math" w:hAnsi="Cambria Math" w:cs="Cambria Math"/>
        </w:rPr>
        <w:t>∣</w:t>
      </w:r>
      <w:r w:rsidRPr="005251DD">
        <w:t xml:space="preserve">B]) </w:t>
      </w:r>
    </w:p>
    <w:p w14:paraId="3700F16E" w14:textId="77777777" w:rsidR="005251DD" w:rsidRPr="005251DD" w:rsidRDefault="005251DD" w:rsidP="005251DD">
      <w:r w:rsidRPr="005251DD">
        <w:t>Example:</w:t>
      </w:r>
    </w:p>
    <w:p w14:paraId="3A3ACB7F" w14:textId="77777777" w:rsidR="005251DD" w:rsidRPr="005251DD" w:rsidRDefault="005251DD" w:rsidP="005251DD">
      <w:proofErr w:type="spellStart"/>
      <w:r w:rsidRPr="005251DD">
        <w:t>x+y</w:t>
      </w:r>
      <w:proofErr w:type="spellEnd"/>
      <w:r w:rsidRPr="005251DD">
        <w:t xml:space="preserve">=2 </w:t>
      </w:r>
      <w:proofErr w:type="spellStart"/>
      <w:r w:rsidRPr="005251DD">
        <w:t>x+y</w:t>
      </w:r>
      <w:proofErr w:type="spellEnd"/>
      <w:r w:rsidRPr="005251DD">
        <w:t xml:space="preserve">=5 </w:t>
      </w:r>
    </w:p>
    <w:p w14:paraId="7C9DAC5D" w14:textId="77777777" w:rsidR="005251DD" w:rsidRPr="005251DD" w:rsidRDefault="005251DD" w:rsidP="005251DD">
      <w:r w:rsidRPr="005251DD">
        <w:t>The left sides are identical but the constants are different, so no solution exists.</w:t>
      </w:r>
    </w:p>
    <w:p w14:paraId="47EA54D6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b</w:t>
      </w:r>
    </w:p>
    <w:p w14:paraId="03C562B3" w14:textId="77777777" w:rsidR="005251DD" w:rsidRPr="005251DD" w:rsidRDefault="005251DD" w:rsidP="005251DD">
      <w:r w:rsidRPr="005251DD">
        <w:pict w14:anchorId="2587FB18">
          <v:rect id="_x0000_i1329" style="width:0;height:1.5pt" o:hralign="center" o:hrstd="t" o:hr="t" fillcolor="#a0a0a0" stroked="f"/>
        </w:pict>
      </w:r>
    </w:p>
    <w:p w14:paraId="46680F0B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6. If det(A) ≠ 0, then:</w:t>
      </w:r>
    </w:p>
    <w:p w14:paraId="211604AC" w14:textId="77777777" w:rsidR="005251DD" w:rsidRPr="005251DD" w:rsidRDefault="005251DD" w:rsidP="005251DD">
      <w:r w:rsidRPr="005251DD">
        <w:rPr>
          <w:b/>
          <w:bCs/>
        </w:rPr>
        <w:t>Answer: c) A is invertible</w:t>
      </w:r>
    </w:p>
    <w:p w14:paraId="64BDEEA2" w14:textId="77777777" w:rsidR="005251DD" w:rsidRPr="005251DD" w:rsidRDefault="005251DD" w:rsidP="005251DD">
      <w:r w:rsidRPr="005251DD">
        <w:t>For a square matrix:</w:t>
      </w:r>
    </w:p>
    <w:p w14:paraId="6578A6E0" w14:textId="77777777" w:rsidR="005251DD" w:rsidRPr="005251DD" w:rsidRDefault="005251DD" w:rsidP="005251DD">
      <w:r w:rsidRPr="005251DD">
        <w:t xml:space="preserve">det(A)=0 </w:t>
      </w:r>
    </w:p>
    <w:p w14:paraId="60A6BA09" w14:textId="77777777" w:rsidR="005251DD" w:rsidRPr="005251DD" w:rsidRDefault="005251DD" w:rsidP="005251DD">
      <w:r w:rsidRPr="005251DD">
        <w:t xml:space="preserve">means the matrix is </w:t>
      </w:r>
      <w:r w:rsidRPr="005251DD">
        <w:rPr>
          <w:b/>
          <w:bCs/>
        </w:rPr>
        <w:t>non-singular/invertible</w:t>
      </w:r>
      <w:r w:rsidRPr="005251DD">
        <w:t>.</w:t>
      </w:r>
    </w:p>
    <w:p w14:paraId="773BE33A" w14:textId="77777777" w:rsidR="005251DD" w:rsidRPr="005251DD" w:rsidRDefault="005251DD" w:rsidP="005251DD">
      <w:r w:rsidRPr="005251DD">
        <w:t>Therefore:</w:t>
      </w:r>
    </w:p>
    <w:p w14:paraId="4F8920DB" w14:textId="77777777" w:rsidR="005251DD" w:rsidRPr="005251DD" w:rsidRDefault="005251DD" w:rsidP="005251DD">
      <w:r w:rsidRPr="005251DD">
        <w:t xml:space="preserve">A−1 exists </w:t>
      </w:r>
    </w:p>
    <w:p w14:paraId="5ABE43E7" w14:textId="77777777" w:rsidR="005251DD" w:rsidRPr="005251DD" w:rsidRDefault="005251DD" w:rsidP="005251DD">
      <w:r w:rsidRPr="005251DD">
        <w:t>If det(A)=0, the matrix is not invertible.</w:t>
      </w:r>
    </w:p>
    <w:p w14:paraId="503FE6A9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lastRenderedPageBreak/>
        <w:t>✅</w:t>
      </w:r>
      <w:r w:rsidRPr="005251DD">
        <w:t xml:space="preserve"> </w:t>
      </w:r>
      <w:r w:rsidRPr="005251DD">
        <w:rPr>
          <w:b/>
          <w:bCs/>
        </w:rPr>
        <w:t>Answer: c</w:t>
      </w:r>
    </w:p>
    <w:p w14:paraId="3E80B0E5" w14:textId="77777777" w:rsidR="005251DD" w:rsidRPr="005251DD" w:rsidRDefault="005251DD" w:rsidP="005251DD">
      <w:r w:rsidRPr="005251DD">
        <w:pict w14:anchorId="6CB88CCD">
          <v:rect id="_x0000_i1330" style="width:0;height:1.5pt" o:hralign="center" o:hrstd="t" o:hr="t" fillcolor="#a0a0a0" stroked="f"/>
        </w:pict>
      </w:r>
    </w:p>
    <w:p w14:paraId="6A0F1050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7. Eigenvalues are roots of:</w:t>
      </w:r>
    </w:p>
    <w:p w14:paraId="5EF1C612" w14:textId="77777777" w:rsidR="005251DD" w:rsidRPr="005251DD" w:rsidRDefault="005251DD" w:rsidP="005251DD">
      <w:r w:rsidRPr="005251DD">
        <w:rPr>
          <w:b/>
          <w:bCs/>
        </w:rPr>
        <w:t xml:space="preserve">Answer: b) </w:t>
      </w:r>
      <w:proofErr w:type="gramStart"/>
      <w:r w:rsidRPr="005251DD">
        <w:rPr>
          <w:b/>
          <w:bCs/>
        </w:rPr>
        <w:t>det(</w:t>
      </w:r>
      <w:proofErr w:type="gramEnd"/>
      <w:r w:rsidRPr="005251DD">
        <w:rPr>
          <w:b/>
          <w:bCs/>
        </w:rPr>
        <w:t xml:space="preserve">A − </w:t>
      </w:r>
      <w:proofErr w:type="spellStart"/>
      <w:r w:rsidRPr="005251DD">
        <w:rPr>
          <w:b/>
          <w:bCs/>
        </w:rPr>
        <w:t>λI</w:t>
      </w:r>
      <w:proofErr w:type="spellEnd"/>
      <w:r w:rsidRPr="005251DD">
        <w:rPr>
          <w:b/>
          <w:bCs/>
        </w:rPr>
        <w:t>) = 0</w:t>
      </w:r>
    </w:p>
    <w:p w14:paraId="7C4887C9" w14:textId="77777777" w:rsidR="005251DD" w:rsidRPr="005251DD" w:rsidRDefault="005251DD" w:rsidP="005251DD">
      <w:r w:rsidRPr="005251DD">
        <w:t>The eigenvalue equation is:</w:t>
      </w:r>
    </w:p>
    <w:p w14:paraId="058E35C4" w14:textId="77777777" w:rsidR="005251DD" w:rsidRPr="005251DD" w:rsidRDefault="005251DD" w:rsidP="005251DD">
      <w:r w:rsidRPr="005251DD">
        <w:t>AX=</w:t>
      </w:r>
      <w:proofErr w:type="spellStart"/>
      <w:r w:rsidRPr="005251DD">
        <w:t>λX</w:t>
      </w:r>
      <w:proofErr w:type="spellEnd"/>
      <w:r w:rsidRPr="005251DD">
        <w:t xml:space="preserve"> </w:t>
      </w:r>
    </w:p>
    <w:p w14:paraId="3BB14A8A" w14:textId="77777777" w:rsidR="005251DD" w:rsidRPr="005251DD" w:rsidRDefault="005251DD" w:rsidP="005251DD">
      <w:r w:rsidRPr="005251DD">
        <w:t>Move everything to one side:</w:t>
      </w:r>
    </w:p>
    <w:p w14:paraId="1B855BAA" w14:textId="77777777" w:rsidR="005251DD" w:rsidRPr="005251DD" w:rsidRDefault="005251DD" w:rsidP="005251DD">
      <w:r w:rsidRPr="005251DD">
        <w:t>(A−</w:t>
      </w:r>
      <w:proofErr w:type="spellStart"/>
      <w:r w:rsidRPr="005251DD">
        <w:t>λ</w:t>
      </w:r>
      <w:proofErr w:type="gramStart"/>
      <w:r w:rsidRPr="005251DD">
        <w:t>I</w:t>
      </w:r>
      <w:proofErr w:type="spellEnd"/>
      <w:r w:rsidRPr="005251DD">
        <w:t>)X</w:t>
      </w:r>
      <w:proofErr w:type="gramEnd"/>
      <w:r w:rsidRPr="005251DD">
        <w:t xml:space="preserve">=0 </w:t>
      </w:r>
    </w:p>
    <w:p w14:paraId="661A3FD4" w14:textId="77777777" w:rsidR="005251DD" w:rsidRPr="005251DD" w:rsidRDefault="005251DD" w:rsidP="005251DD">
      <w:r w:rsidRPr="005251DD">
        <w:t>For a non-zero eigenvector to exist:</w:t>
      </w:r>
    </w:p>
    <w:p w14:paraId="180F9544" w14:textId="77777777" w:rsidR="005251DD" w:rsidRPr="005251DD" w:rsidRDefault="005251DD" w:rsidP="005251DD">
      <w:r w:rsidRPr="005251DD">
        <w:t>det(A−</w:t>
      </w:r>
      <w:proofErr w:type="spellStart"/>
      <w:r w:rsidRPr="005251DD">
        <w:t>λ</w:t>
      </w:r>
      <w:proofErr w:type="gramStart"/>
      <w:r w:rsidRPr="005251DD">
        <w:t>I</w:t>
      </w:r>
      <w:proofErr w:type="spellEnd"/>
      <w:r w:rsidRPr="005251DD">
        <w:t>)=</w:t>
      </w:r>
      <w:proofErr w:type="gramEnd"/>
      <w:r w:rsidRPr="005251DD">
        <w:t>0</w:t>
      </w:r>
      <w:r w:rsidRPr="005251DD">
        <w:rPr>
          <w:rFonts w:ascii="Arial" w:hAnsi="Arial" w:cs="Arial"/>
        </w:rPr>
        <w:t>​</w:t>
      </w:r>
      <w:r w:rsidRPr="005251DD">
        <w:t xml:space="preserve"> </w:t>
      </w:r>
    </w:p>
    <w:p w14:paraId="28DDFEBD" w14:textId="77777777" w:rsidR="005251DD" w:rsidRPr="005251DD" w:rsidRDefault="005251DD" w:rsidP="005251DD">
      <w:r w:rsidRPr="005251DD">
        <w:t xml:space="preserve">This is called the </w:t>
      </w:r>
      <w:r w:rsidRPr="005251DD">
        <w:rPr>
          <w:b/>
          <w:bCs/>
        </w:rPr>
        <w:t>characteristic equation</w:t>
      </w:r>
      <w:r w:rsidRPr="005251DD">
        <w:t>.</w:t>
      </w:r>
    </w:p>
    <w:p w14:paraId="67825281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b</w:t>
      </w:r>
    </w:p>
    <w:p w14:paraId="0DA40166" w14:textId="77777777" w:rsidR="005251DD" w:rsidRPr="005251DD" w:rsidRDefault="005251DD" w:rsidP="005251DD">
      <w:r w:rsidRPr="005251DD">
        <w:pict w14:anchorId="7EFE8071">
          <v:rect id="_x0000_i1331" style="width:0;height:1.5pt" o:hralign="center" o:hrstd="t" o:hr="t" fillcolor="#a0a0a0" stroked="f"/>
        </w:pict>
      </w:r>
    </w:p>
    <w:p w14:paraId="67D6540F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8. If λ is an eigenvalue, then:</w:t>
      </w:r>
    </w:p>
    <w:p w14:paraId="2463B185" w14:textId="77777777" w:rsidR="005251DD" w:rsidRPr="005251DD" w:rsidRDefault="005251DD" w:rsidP="005251DD">
      <w:r w:rsidRPr="005251DD">
        <w:rPr>
          <w:b/>
          <w:bCs/>
        </w:rPr>
        <w:t xml:space="preserve">Answer: a) AX = </w:t>
      </w:r>
      <w:proofErr w:type="spellStart"/>
      <w:r w:rsidRPr="005251DD">
        <w:rPr>
          <w:b/>
          <w:bCs/>
        </w:rPr>
        <w:t>λX</w:t>
      </w:r>
      <w:proofErr w:type="spellEnd"/>
    </w:p>
    <w:p w14:paraId="1F9E0EA4" w14:textId="77777777" w:rsidR="005251DD" w:rsidRPr="005251DD" w:rsidRDefault="005251DD" w:rsidP="005251DD">
      <w:r w:rsidRPr="005251DD">
        <w:t>The definition of an eigenvalue is:</w:t>
      </w:r>
    </w:p>
    <w:p w14:paraId="0DA45C75" w14:textId="77777777" w:rsidR="005251DD" w:rsidRPr="005251DD" w:rsidRDefault="005251DD" w:rsidP="005251DD">
      <w:r w:rsidRPr="005251DD">
        <w:t>AX=</w:t>
      </w:r>
      <w:proofErr w:type="spellStart"/>
      <w:r w:rsidRPr="005251DD">
        <w:t>λX</w:t>
      </w:r>
      <w:proofErr w:type="spellEnd"/>
      <w:r w:rsidRPr="005251DD">
        <w:t xml:space="preserve"> </w:t>
      </w:r>
    </w:p>
    <w:p w14:paraId="757BB4CA" w14:textId="77777777" w:rsidR="005251DD" w:rsidRPr="005251DD" w:rsidRDefault="005251DD" w:rsidP="005251DD">
      <w:r w:rsidRPr="005251DD">
        <w:t>where:</w:t>
      </w:r>
    </w:p>
    <w:p w14:paraId="25D3A3BE" w14:textId="77777777" w:rsidR="005251DD" w:rsidRPr="005251DD" w:rsidRDefault="005251DD" w:rsidP="005251DD">
      <w:pPr>
        <w:numPr>
          <w:ilvl w:val="0"/>
          <w:numId w:val="2"/>
        </w:numPr>
      </w:pPr>
      <w:r w:rsidRPr="005251DD">
        <w:t xml:space="preserve">A = matrix </w:t>
      </w:r>
    </w:p>
    <w:p w14:paraId="433D7B54" w14:textId="77777777" w:rsidR="005251DD" w:rsidRPr="005251DD" w:rsidRDefault="005251DD" w:rsidP="005251DD">
      <w:pPr>
        <w:numPr>
          <w:ilvl w:val="0"/>
          <w:numId w:val="2"/>
        </w:numPr>
      </w:pPr>
      <w:r w:rsidRPr="005251DD">
        <w:t xml:space="preserve">λ = eigenvalue </w:t>
      </w:r>
    </w:p>
    <w:p w14:paraId="28B10E0C" w14:textId="77777777" w:rsidR="005251DD" w:rsidRPr="005251DD" w:rsidRDefault="005251DD" w:rsidP="005251DD">
      <w:pPr>
        <w:numPr>
          <w:ilvl w:val="0"/>
          <w:numId w:val="2"/>
        </w:numPr>
      </w:pPr>
      <w:r w:rsidRPr="005251DD">
        <w:t xml:space="preserve">X=0 = eigenvector </w:t>
      </w:r>
    </w:p>
    <w:p w14:paraId="2B74B59B" w14:textId="77777777" w:rsidR="005251DD" w:rsidRPr="005251DD" w:rsidRDefault="005251DD" w:rsidP="005251DD">
      <w:proofErr w:type="gramStart"/>
      <w:r w:rsidRPr="005251DD">
        <w:t>So</w:t>
      </w:r>
      <w:proofErr w:type="gramEnd"/>
      <w:r w:rsidRPr="005251DD">
        <w:t xml:space="preserve"> multiplying a matrix by its eigenvector simply scales that vector by λ.</w:t>
      </w:r>
    </w:p>
    <w:p w14:paraId="3767CD95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a</w:t>
      </w:r>
    </w:p>
    <w:p w14:paraId="2446918A" w14:textId="77777777" w:rsidR="005251DD" w:rsidRPr="005251DD" w:rsidRDefault="005251DD" w:rsidP="005251DD">
      <w:r w:rsidRPr="005251DD">
        <w:pict w14:anchorId="04926584">
          <v:rect id="_x0000_i1332" style="width:0;height:1.5pt" o:hralign="center" o:hrstd="t" o:hr="t" fillcolor="#a0a0a0" stroked="f"/>
        </w:pict>
      </w:r>
    </w:p>
    <w:p w14:paraId="424A2EC1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9. For identity matrix, eigenvalues are:</w:t>
      </w:r>
    </w:p>
    <w:p w14:paraId="32F070DD" w14:textId="77777777" w:rsidR="005251DD" w:rsidRPr="005251DD" w:rsidRDefault="005251DD" w:rsidP="005251DD">
      <w:r w:rsidRPr="005251DD">
        <w:rPr>
          <w:b/>
          <w:bCs/>
        </w:rPr>
        <w:t>Answer: b) 1</w:t>
      </w:r>
    </w:p>
    <w:p w14:paraId="4D26A474" w14:textId="77777777" w:rsidR="005251DD" w:rsidRPr="005251DD" w:rsidRDefault="005251DD" w:rsidP="005251DD">
      <w:r w:rsidRPr="005251DD">
        <w:t>The identity matrix is:</w:t>
      </w:r>
    </w:p>
    <w:p w14:paraId="5E7FCBA2" w14:textId="77777777" w:rsidR="005251DD" w:rsidRPr="005251DD" w:rsidRDefault="005251DD" w:rsidP="005251DD">
      <w:r w:rsidRPr="005251DD">
        <w:t>I</w:t>
      </w:r>
      <w:proofErr w:type="gramStart"/>
      <w:r w:rsidRPr="005251DD">
        <w:t>=[</w:t>
      </w:r>
      <w:proofErr w:type="gramEnd"/>
      <w:r w:rsidRPr="005251DD">
        <w:t>10</w:t>
      </w:r>
      <w:r w:rsidRPr="005251DD">
        <w:rPr>
          <w:rFonts w:ascii="Arial" w:hAnsi="Arial" w:cs="Arial"/>
        </w:rPr>
        <w:t>​</w:t>
      </w:r>
      <w:r w:rsidRPr="005251DD">
        <w:t>01</w:t>
      </w:r>
      <w:r w:rsidRPr="005251DD">
        <w:rPr>
          <w:rFonts w:ascii="Arial" w:hAnsi="Arial" w:cs="Arial"/>
        </w:rPr>
        <w:t>​</w:t>
      </w:r>
      <w:r w:rsidRPr="005251DD">
        <w:t xml:space="preserve">] </w:t>
      </w:r>
    </w:p>
    <w:p w14:paraId="67B3E95B" w14:textId="77777777" w:rsidR="005251DD" w:rsidRPr="005251DD" w:rsidRDefault="005251DD" w:rsidP="005251DD">
      <w:r w:rsidRPr="005251DD">
        <w:t>For any vector X:</w:t>
      </w:r>
    </w:p>
    <w:p w14:paraId="7C0C2A49" w14:textId="77777777" w:rsidR="005251DD" w:rsidRPr="005251DD" w:rsidRDefault="005251DD" w:rsidP="005251DD">
      <w:r w:rsidRPr="005251DD">
        <w:t xml:space="preserve">IX=X </w:t>
      </w:r>
    </w:p>
    <w:p w14:paraId="79BF37BD" w14:textId="77777777" w:rsidR="005251DD" w:rsidRPr="005251DD" w:rsidRDefault="005251DD" w:rsidP="005251DD">
      <w:r w:rsidRPr="005251DD">
        <w:t>Comparing with:</w:t>
      </w:r>
    </w:p>
    <w:p w14:paraId="37CA4C5D" w14:textId="77777777" w:rsidR="005251DD" w:rsidRPr="005251DD" w:rsidRDefault="005251DD" w:rsidP="005251DD">
      <w:r w:rsidRPr="005251DD">
        <w:lastRenderedPageBreak/>
        <w:t>IX=</w:t>
      </w:r>
      <w:proofErr w:type="spellStart"/>
      <w:r w:rsidRPr="005251DD">
        <w:t>λX</w:t>
      </w:r>
      <w:proofErr w:type="spellEnd"/>
      <w:r w:rsidRPr="005251DD">
        <w:t xml:space="preserve"> </w:t>
      </w:r>
    </w:p>
    <w:p w14:paraId="66E06B9E" w14:textId="77777777" w:rsidR="005251DD" w:rsidRPr="005251DD" w:rsidRDefault="005251DD" w:rsidP="005251DD">
      <w:r w:rsidRPr="005251DD">
        <w:t>we get:</w:t>
      </w:r>
    </w:p>
    <w:p w14:paraId="4A8D7273" w14:textId="77777777" w:rsidR="005251DD" w:rsidRPr="005251DD" w:rsidRDefault="005251DD" w:rsidP="005251DD">
      <w:r w:rsidRPr="005251DD">
        <w:t xml:space="preserve">λ=1 </w:t>
      </w:r>
    </w:p>
    <w:p w14:paraId="2F6C8EC1" w14:textId="77777777" w:rsidR="005251DD" w:rsidRPr="005251DD" w:rsidRDefault="005251DD" w:rsidP="005251DD">
      <w:proofErr w:type="gramStart"/>
      <w:r w:rsidRPr="005251DD">
        <w:t>So</w:t>
      </w:r>
      <w:proofErr w:type="gramEnd"/>
      <w:r w:rsidRPr="005251DD">
        <w:t xml:space="preserve"> all eigenvalues are 1.</w:t>
      </w:r>
    </w:p>
    <w:p w14:paraId="72AD47F2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b</w:t>
      </w:r>
    </w:p>
    <w:p w14:paraId="7CADF3D7" w14:textId="77777777" w:rsidR="005251DD" w:rsidRPr="005251DD" w:rsidRDefault="005251DD" w:rsidP="005251DD">
      <w:r w:rsidRPr="005251DD">
        <w:pict w14:anchorId="7F4D332B">
          <v:rect id="_x0000_i1333" style="width:0;height:1.5pt" o:hralign="center" o:hrstd="t" o:hr="t" fillcolor="#a0a0a0" stroked="f"/>
        </w:pict>
      </w:r>
    </w:p>
    <w:p w14:paraId="387072B8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10. Trace of a matrix equals:</w:t>
      </w:r>
    </w:p>
    <w:p w14:paraId="4CEDE12C" w14:textId="77777777" w:rsidR="005251DD" w:rsidRPr="005251DD" w:rsidRDefault="005251DD" w:rsidP="005251DD">
      <w:r w:rsidRPr="005251DD">
        <w:rPr>
          <w:b/>
          <w:bCs/>
        </w:rPr>
        <w:t>Answer: b) Sum of diagonal elements</w:t>
      </w:r>
    </w:p>
    <w:p w14:paraId="5CE43724" w14:textId="77777777" w:rsidR="005251DD" w:rsidRPr="005251DD" w:rsidRDefault="005251DD" w:rsidP="005251DD">
      <w:r w:rsidRPr="005251DD">
        <w:t>For:</w:t>
      </w:r>
    </w:p>
    <w:p w14:paraId="3A2437F8" w14:textId="77777777" w:rsidR="005251DD" w:rsidRPr="005251DD" w:rsidRDefault="005251DD" w:rsidP="005251DD">
      <w:r w:rsidRPr="005251DD">
        <w:t>A</w:t>
      </w:r>
      <w:proofErr w:type="gramStart"/>
      <w:r w:rsidRPr="005251DD">
        <w:t>=[</w:t>
      </w:r>
      <w:proofErr w:type="gramEnd"/>
      <w:r w:rsidRPr="005251DD">
        <w:t>21</w:t>
      </w:r>
      <w:r w:rsidRPr="005251DD">
        <w:rPr>
          <w:rFonts w:ascii="Arial" w:hAnsi="Arial" w:cs="Arial"/>
        </w:rPr>
        <w:t>​</w:t>
      </w:r>
      <w:r w:rsidRPr="005251DD">
        <w:t>43</w:t>
      </w:r>
      <w:r w:rsidRPr="005251DD">
        <w:rPr>
          <w:rFonts w:ascii="Arial" w:hAnsi="Arial" w:cs="Arial"/>
        </w:rPr>
        <w:t>​</w:t>
      </w:r>
      <w:r w:rsidRPr="005251DD">
        <w:t xml:space="preserve">] </w:t>
      </w:r>
    </w:p>
    <w:p w14:paraId="1A840168" w14:textId="77777777" w:rsidR="005251DD" w:rsidRPr="005251DD" w:rsidRDefault="005251DD" w:rsidP="005251DD">
      <w:r w:rsidRPr="005251DD">
        <w:t>the trace is:</w:t>
      </w:r>
    </w:p>
    <w:p w14:paraId="5536C43A" w14:textId="77777777" w:rsidR="005251DD" w:rsidRPr="005251DD" w:rsidRDefault="005251DD" w:rsidP="005251DD">
      <w:r w:rsidRPr="005251DD">
        <w:t xml:space="preserve">tr(A)=2+3=5 </w:t>
      </w:r>
    </w:p>
    <w:p w14:paraId="3112CFEB" w14:textId="77777777" w:rsidR="005251DD" w:rsidRPr="005251DD" w:rsidRDefault="005251DD" w:rsidP="005251DD">
      <w:proofErr w:type="gramStart"/>
      <w:r w:rsidRPr="005251DD">
        <w:t>So</w:t>
      </w:r>
      <w:proofErr w:type="gramEnd"/>
      <w:r w:rsidRPr="005251DD">
        <w:t xml:space="preserve"> trace means the </w:t>
      </w:r>
      <w:r w:rsidRPr="005251DD">
        <w:rPr>
          <w:b/>
          <w:bCs/>
        </w:rPr>
        <w:t>sum of the main diagonal elements</w:t>
      </w:r>
      <w:r w:rsidRPr="005251DD">
        <w:t>.</w:t>
      </w:r>
    </w:p>
    <w:p w14:paraId="39BF44F6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b</w:t>
      </w:r>
    </w:p>
    <w:p w14:paraId="79C55BFE" w14:textId="77777777" w:rsidR="005251DD" w:rsidRPr="005251DD" w:rsidRDefault="005251DD" w:rsidP="005251DD">
      <w:r w:rsidRPr="005251DD">
        <w:pict w14:anchorId="4FB0FDFE">
          <v:rect id="_x0000_i1334" style="width:0;height:1.5pt" o:hralign="center" o:hrstd="t" o:hr="t" fillcolor="#a0a0a0" stroked="f"/>
        </w:pict>
      </w:r>
    </w:p>
    <w:p w14:paraId="23671C2E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11. Rank of a matrix is:</w:t>
      </w:r>
    </w:p>
    <w:p w14:paraId="45B0E2C2" w14:textId="77777777" w:rsidR="005251DD" w:rsidRPr="005251DD" w:rsidRDefault="005251DD" w:rsidP="005251DD">
      <w:r w:rsidRPr="005251DD">
        <w:rPr>
          <w:b/>
          <w:bCs/>
        </w:rPr>
        <w:t>Answer: c) Maximum number of linearly independent rows/columns</w:t>
      </w:r>
    </w:p>
    <w:p w14:paraId="2DF80259" w14:textId="77777777" w:rsidR="005251DD" w:rsidRPr="005251DD" w:rsidRDefault="005251DD" w:rsidP="005251DD">
      <w:r w:rsidRPr="005251DD">
        <w:t xml:space="preserve">Rank tells us how many rows or columns contain </w:t>
      </w:r>
      <w:r w:rsidRPr="005251DD">
        <w:rPr>
          <w:b/>
          <w:bCs/>
        </w:rPr>
        <w:t>independent information</w:t>
      </w:r>
      <w:r w:rsidRPr="005251DD">
        <w:t>.</w:t>
      </w:r>
    </w:p>
    <w:p w14:paraId="1E7EC9F4" w14:textId="77777777" w:rsidR="005251DD" w:rsidRPr="005251DD" w:rsidRDefault="005251DD" w:rsidP="005251DD">
      <w:r w:rsidRPr="005251DD">
        <w:t>For example:</w:t>
      </w:r>
    </w:p>
    <w:p w14:paraId="01166345" w14:textId="77777777" w:rsidR="005251DD" w:rsidRPr="005251DD" w:rsidRDefault="005251DD" w:rsidP="005251DD">
      <w:r w:rsidRPr="005251DD">
        <w:t>[12</w:t>
      </w:r>
      <w:r w:rsidRPr="005251DD">
        <w:rPr>
          <w:rFonts w:ascii="Arial" w:hAnsi="Arial" w:cs="Arial"/>
        </w:rPr>
        <w:t>​</w:t>
      </w:r>
      <w:r w:rsidRPr="005251DD">
        <w:t>24</w:t>
      </w:r>
      <w:r w:rsidRPr="005251DD">
        <w:rPr>
          <w:rFonts w:ascii="Arial" w:hAnsi="Arial" w:cs="Arial"/>
        </w:rPr>
        <w:t>​</w:t>
      </w:r>
      <w:r w:rsidRPr="005251DD">
        <w:t xml:space="preserve">] </w:t>
      </w:r>
    </w:p>
    <w:p w14:paraId="52EB086F" w14:textId="77777777" w:rsidR="005251DD" w:rsidRPr="005251DD" w:rsidRDefault="005251DD" w:rsidP="005251DD">
      <w:r w:rsidRPr="005251DD">
        <w:t>The second row is twice the first, so only one row is independent.</w:t>
      </w:r>
    </w:p>
    <w:p w14:paraId="1DAF7746" w14:textId="77777777" w:rsidR="005251DD" w:rsidRPr="005251DD" w:rsidRDefault="005251DD" w:rsidP="005251DD">
      <w:r w:rsidRPr="005251DD">
        <w:t>Therefore:</w:t>
      </w:r>
    </w:p>
    <w:p w14:paraId="6F7F7B6A" w14:textId="77777777" w:rsidR="005251DD" w:rsidRPr="005251DD" w:rsidRDefault="005251DD" w:rsidP="005251DD">
      <w:r w:rsidRPr="005251DD">
        <w:t xml:space="preserve">rank=1 </w:t>
      </w:r>
    </w:p>
    <w:p w14:paraId="08AE7A30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c</w:t>
      </w:r>
    </w:p>
    <w:p w14:paraId="28922D79" w14:textId="77777777" w:rsidR="005251DD" w:rsidRPr="005251DD" w:rsidRDefault="005251DD" w:rsidP="005251DD">
      <w:r w:rsidRPr="005251DD">
        <w:pict w14:anchorId="540CDF66">
          <v:rect id="_x0000_i1335" style="width:0;height:1.5pt" o:hralign="center" o:hrstd="t" o:hr="t" fillcolor="#a0a0a0" stroked="f"/>
        </w:pict>
      </w:r>
    </w:p>
    <w:p w14:paraId="0AE750FA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12. If two rows are identical, rank will:</w:t>
      </w:r>
    </w:p>
    <w:p w14:paraId="671A4E60" w14:textId="77777777" w:rsidR="005251DD" w:rsidRPr="005251DD" w:rsidRDefault="005251DD" w:rsidP="005251DD">
      <w:r w:rsidRPr="005251DD">
        <w:rPr>
          <w:b/>
          <w:bCs/>
        </w:rPr>
        <w:t>Answer: c) Remain same</w:t>
      </w:r>
    </w:p>
    <w:p w14:paraId="773DA49E" w14:textId="77777777" w:rsidR="005251DD" w:rsidRPr="005251DD" w:rsidRDefault="005251DD" w:rsidP="005251DD">
      <w:r w:rsidRPr="005251DD">
        <w:t>Suppose:</w:t>
      </w:r>
    </w:p>
    <w:p w14:paraId="12E1493F" w14:textId="77777777" w:rsidR="005251DD" w:rsidRPr="005251DD" w:rsidRDefault="005251DD" w:rsidP="005251DD">
      <w:r w:rsidRPr="005251DD">
        <w:t>A</w:t>
      </w:r>
      <w:proofErr w:type="gramStart"/>
      <w:r w:rsidRPr="005251DD">
        <w:t>=[</w:t>
      </w:r>
      <w:proofErr w:type="gramEnd"/>
      <w:r w:rsidRPr="005251DD">
        <w:t>11</w:t>
      </w:r>
      <w:r w:rsidRPr="005251DD">
        <w:rPr>
          <w:rFonts w:ascii="Arial" w:hAnsi="Arial" w:cs="Arial"/>
        </w:rPr>
        <w:t>​</w:t>
      </w:r>
      <w:r w:rsidRPr="005251DD">
        <w:t>22</w:t>
      </w:r>
      <w:r w:rsidRPr="005251DD">
        <w:rPr>
          <w:rFonts w:ascii="Arial" w:hAnsi="Arial" w:cs="Arial"/>
        </w:rPr>
        <w:t>​</w:t>
      </w:r>
      <w:r w:rsidRPr="005251DD">
        <w:t xml:space="preserve">] </w:t>
      </w:r>
    </w:p>
    <w:p w14:paraId="67C3B580" w14:textId="77777777" w:rsidR="005251DD" w:rsidRPr="005251DD" w:rsidRDefault="005251DD" w:rsidP="005251DD">
      <w:r w:rsidRPr="005251DD">
        <w:t>The second row doesn't provide new information because it is identical to the first.</w:t>
      </w:r>
    </w:p>
    <w:p w14:paraId="5A16D181" w14:textId="77777777" w:rsidR="005251DD" w:rsidRPr="005251DD" w:rsidRDefault="005251DD" w:rsidP="005251DD">
      <w:proofErr w:type="gramStart"/>
      <w:r w:rsidRPr="005251DD">
        <w:t>So</w:t>
      </w:r>
      <w:proofErr w:type="gramEnd"/>
      <w:r w:rsidRPr="005251DD">
        <w:t xml:space="preserve"> it does </w:t>
      </w:r>
      <w:r w:rsidRPr="005251DD">
        <w:rPr>
          <w:b/>
          <w:bCs/>
        </w:rPr>
        <w:t>not increase the rank</w:t>
      </w:r>
      <w:r w:rsidRPr="005251DD">
        <w:t>.</w:t>
      </w:r>
    </w:p>
    <w:p w14:paraId="3870322E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lastRenderedPageBreak/>
        <w:t>✅</w:t>
      </w:r>
      <w:r w:rsidRPr="005251DD">
        <w:t xml:space="preserve"> </w:t>
      </w:r>
      <w:r w:rsidRPr="005251DD">
        <w:rPr>
          <w:b/>
          <w:bCs/>
        </w:rPr>
        <w:t>Answer: c</w:t>
      </w:r>
    </w:p>
    <w:p w14:paraId="4341F344" w14:textId="77777777" w:rsidR="005251DD" w:rsidRPr="005251DD" w:rsidRDefault="005251DD" w:rsidP="005251DD">
      <w:r w:rsidRPr="005251DD">
        <w:pict w14:anchorId="0CE33C00">
          <v:rect id="_x0000_i1336" style="width:0;height:1.5pt" o:hralign="center" o:hrstd="t" o:hr="t" fillcolor="#a0a0a0" stroked="f"/>
        </w:pict>
      </w:r>
    </w:p>
    <w:p w14:paraId="541E4866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13. A matrix with all zeros has rank:</w:t>
      </w:r>
    </w:p>
    <w:p w14:paraId="28CC62F3" w14:textId="77777777" w:rsidR="005251DD" w:rsidRPr="005251DD" w:rsidRDefault="005251DD" w:rsidP="005251DD">
      <w:r w:rsidRPr="005251DD">
        <w:rPr>
          <w:b/>
          <w:bCs/>
        </w:rPr>
        <w:t>Answer: b) 0</w:t>
      </w:r>
    </w:p>
    <w:p w14:paraId="43FCBB5A" w14:textId="77777777" w:rsidR="005251DD" w:rsidRPr="005251DD" w:rsidRDefault="005251DD" w:rsidP="005251DD">
      <w:r w:rsidRPr="005251DD">
        <w:t>Example:</w:t>
      </w:r>
    </w:p>
    <w:p w14:paraId="51AC3294" w14:textId="77777777" w:rsidR="005251DD" w:rsidRPr="005251DD" w:rsidRDefault="005251DD" w:rsidP="005251DD">
      <w:r w:rsidRPr="005251DD">
        <w:t>A</w:t>
      </w:r>
      <w:proofErr w:type="gramStart"/>
      <w:r w:rsidRPr="005251DD">
        <w:t>=[</w:t>
      </w:r>
      <w:proofErr w:type="gramEnd"/>
      <w:r w:rsidRPr="005251DD">
        <w:t>00</w:t>
      </w:r>
      <w:r w:rsidRPr="005251DD">
        <w:rPr>
          <w:rFonts w:ascii="Arial" w:hAnsi="Arial" w:cs="Arial"/>
        </w:rPr>
        <w:t>​</w:t>
      </w:r>
      <w:r w:rsidRPr="005251DD">
        <w:t>00</w:t>
      </w:r>
      <w:r w:rsidRPr="005251DD">
        <w:rPr>
          <w:rFonts w:ascii="Arial" w:hAnsi="Arial" w:cs="Arial"/>
        </w:rPr>
        <w:t>​</w:t>
      </w:r>
      <w:r w:rsidRPr="005251DD">
        <w:t xml:space="preserve">] </w:t>
      </w:r>
    </w:p>
    <w:p w14:paraId="561D2B29" w14:textId="77777777" w:rsidR="005251DD" w:rsidRPr="005251DD" w:rsidRDefault="005251DD" w:rsidP="005251DD">
      <w:r w:rsidRPr="005251DD">
        <w:t>There are no non-zero independent rows or columns.</w:t>
      </w:r>
    </w:p>
    <w:p w14:paraId="380DA41A" w14:textId="77777777" w:rsidR="005251DD" w:rsidRPr="005251DD" w:rsidRDefault="005251DD" w:rsidP="005251DD">
      <w:r w:rsidRPr="005251DD">
        <w:t>Therefore:</w:t>
      </w:r>
    </w:p>
    <w:p w14:paraId="7E5D5BF9" w14:textId="77777777" w:rsidR="005251DD" w:rsidRPr="005251DD" w:rsidRDefault="005251DD" w:rsidP="005251DD">
      <w:r w:rsidRPr="005251DD">
        <w:t xml:space="preserve">rank(A)=0 </w:t>
      </w:r>
    </w:p>
    <w:p w14:paraId="5E9E5A30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b</w:t>
      </w:r>
    </w:p>
    <w:p w14:paraId="7BF6D1A7" w14:textId="77777777" w:rsidR="005251DD" w:rsidRPr="005251DD" w:rsidRDefault="005251DD" w:rsidP="005251DD">
      <w:r w:rsidRPr="005251DD">
        <w:pict w14:anchorId="04818DB7">
          <v:rect id="_x0000_i1337" style="width:0;height:1.5pt" o:hralign="center" o:hrstd="t" o:hr="t" fillcolor="#a0a0a0" stroked="f"/>
        </w:pict>
      </w:r>
    </w:p>
    <w:p w14:paraId="46D5FB4A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14. If rows are linearly dependent:</w:t>
      </w:r>
    </w:p>
    <w:p w14:paraId="1A161708" w14:textId="77777777" w:rsidR="005251DD" w:rsidRPr="005251DD" w:rsidRDefault="005251DD" w:rsidP="005251DD">
      <w:r w:rsidRPr="005251DD">
        <w:rPr>
          <w:b/>
          <w:bCs/>
        </w:rPr>
        <w:t>Answer: b) Rank is reduced</w:t>
      </w:r>
    </w:p>
    <w:p w14:paraId="5C7E5CE1" w14:textId="77777777" w:rsidR="005251DD" w:rsidRPr="005251DD" w:rsidRDefault="005251DD" w:rsidP="005251DD">
      <w:r w:rsidRPr="005251DD">
        <w:t>If one row can be written as a combination of other rows, it doesn't provide independent information.</w:t>
      </w:r>
    </w:p>
    <w:p w14:paraId="76BE0ECF" w14:textId="77777777" w:rsidR="005251DD" w:rsidRPr="005251DD" w:rsidRDefault="005251DD" w:rsidP="005251DD">
      <w:r w:rsidRPr="005251DD">
        <w:t>Example:</w:t>
      </w:r>
    </w:p>
    <w:p w14:paraId="744B0AB1" w14:textId="77777777" w:rsidR="005251DD" w:rsidRPr="005251DD" w:rsidRDefault="005251DD" w:rsidP="005251DD">
      <w:r w:rsidRPr="005251DD">
        <w:t>R2</w:t>
      </w:r>
      <w:r w:rsidRPr="005251DD">
        <w:rPr>
          <w:rFonts w:ascii="Arial" w:hAnsi="Arial" w:cs="Arial"/>
        </w:rPr>
        <w:t>​</w:t>
      </w:r>
      <w:r w:rsidRPr="005251DD">
        <w:t>=2R1</w:t>
      </w:r>
      <w:r w:rsidRPr="005251DD">
        <w:rPr>
          <w:rFonts w:ascii="Arial" w:hAnsi="Arial" w:cs="Arial"/>
        </w:rPr>
        <w:t>​</w:t>
      </w:r>
      <w:r w:rsidRPr="005251DD">
        <w:t xml:space="preserve"> </w:t>
      </w:r>
    </w:p>
    <w:p w14:paraId="7DE60CED" w14:textId="77777777" w:rsidR="005251DD" w:rsidRPr="005251DD" w:rsidRDefault="005251DD" w:rsidP="005251DD">
      <w:r w:rsidRPr="005251DD">
        <w:t>Then R2</w:t>
      </w:r>
      <w:r w:rsidRPr="005251DD">
        <w:rPr>
          <w:rFonts w:ascii="Arial" w:hAnsi="Arial" w:cs="Arial"/>
        </w:rPr>
        <w:t>​</w:t>
      </w:r>
      <w:r w:rsidRPr="005251DD">
        <w:t xml:space="preserve"> is dependent on R1</w:t>
      </w:r>
      <w:r w:rsidRPr="005251DD">
        <w:rPr>
          <w:rFonts w:ascii="Arial" w:hAnsi="Arial" w:cs="Arial"/>
        </w:rPr>
        <w:t>​</w:t>
      </w:r>
      <w:r w:rsidRPr="005251DD">
        <w:t>, reducing the number of independent rows.</w:t>
      </w:r>
    </w:p>
    <w:p w14:paraId="7D8ADE33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b</w:t>
      </w:r>
    </w:p>
    <w:p w14:paraId="537B3F57" w14:textId="77777777" w:rsidR="005251DD" w:rsidRPr="005251DD" w:rsidRDefault="005251DD" w:rsidP="005251DD">
      <w:r w:rsidRPr="005251DD">
        <w:pict w14:anchorId="7926646B">
          <v:rect id="_x0000_i1338" style="width:0;height:1.5pt" o:hralign="center" o:hrstd="t" o:hr="t" fillcolor="#a0a0a0" stroked="f"/>
        </w:pict>
      </w:r>
    </w:p>
    <w:p w14:paraId="3A39CD57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 xml:space="preserve">15. Maximum rank of an </w:t>
      </w:r>
      <w:proofErr w:type="spellStart"/>
      <w:r w:rsidRPr="005251DD">
        <w:rPr>
          <w:b/>
          <w:bCs/>
        </w:rPr>
        <w:t>m×n</w:t>
      </w:r>
      <w:proofErr w:type="spellEnd"/>
      <w:r w:rsidRPr="005251DD">
        <w:rPr>
          <w:b/>
          <w:bCs/>
        </w:rPr>
        <w:t xml:space="preserve"> matrix is:</w:t>
      </w:r>
    </w:p>
    <w:p w14:paraId="56874930" w14:textId="77777777" w:rsidR="005251DD" w:rsidRPr="005251DD" w:rsidRDefault="005251DD" w:rsidP="005251DD">
      <w:r w:rsidRPr="005251DD">
        <w:rPr>
          <w:b/>
          <w:bCs/>
        </w:rPr>
        <w:t>Answer: c) min(</w:t>
      </w:r>
      <w:proofErr w:type="spellStart"/>
      <w:proofErr w:type="gramStart"/>
      <w:r w:rsidRPr="005251DD">
        <w:rPr>
          <w:b/>
          <w:bCs/>
        </w:rPr>
        <w:t>m,n</w:t>
      </w:r>
      <w:proofErr w:type="spellEnd"/>
      <w:proofErr w:type="gramEnd"/>
      <w:r w:rsidRPr="005251DD">
        <w:rPr>
          <w:b/>
          <w:bCs/>
        </w:rPr>
        <w:t>)</w:t>
      </w:r>
    </w:p>
    <w:p w14:paraId="1F0F9453" w14:textId="77777777" w:rsidR="005251DD" w:rsidRPr="005251DD" w:rsidRDefault="005251DD" w:rsidP="005251DD">
      <w:r w:rsidRPr="005251DD">
        <w:t>A matrix cannot have more independent rows than the number of rows.</w:t>
      </w:r>
    </w:p>
    <w:p w14:paraId="33B9FE7B" w14:textId="77777777" w:rsidR="005251DD" w:rsidRPr="005251DD" w:rsidRDefault="005251DD" w:rsidP="005251DD">
      <w:r w:rsidRPr="005251DD">
        <w:t>It also cannot have more independent columns than the number of columns.</w:t>
      </w:r>
    </w:p>
    <w:p w14:paraId="016495B8" w14:textId="77777777" w:rsidR="005251DD" w:rsidRPr="005251DD" w:rsidRDefault="005251DD" w:rsidP="005251DD">
      <w:r w:rsidRPr="005251DD">
        <w:t>Therefore:</w:t>
      </w:r>
    </w:p>
    <w:p w14:paraId="0AD06FF1" w14:textId="77777777" w:rsidR="005251DD" w:rsidRPr="005251DD" w:rsidRDefault="005251DD" w:rsidP="005251DD">
      <w:r w:rsidRPr="005251DD">
        <w:t>rank(A)≤min(</w:t>
      </w:r>
      <w:proofErr w:type="spellStart"/>
      <w:proofErr w:type="gramStart"/>
      <w:r w:rsidRPr="005251DD">
        <w:t>m,n</w:t>
      </w:r>
      <w:proofErr w:type="spellEnd"/>
      <w:proofErr w:type="gramEnd"/>
      <w:r w:rsidRPr="005251DD">
        <w:t>)</w:t>
      </w:r>
      <w:r w:rsidRPr="005251DD">
        <w:rPr>
          <w:rFonts w:ascii="Arial" w:hAnsi="Arial" w:cs="Arial"/>
        </w:rPr>
        <w:t>​</w:t>
      </w:r>
      <w:r w:rsidRPr="005251DD">
        <w:t xml:space="preserve"> </w:t>
      </w:r>
    </w:p>
    <w:p w14:paraId="79631796" w14:textId="77777777" w:rsidR="005251DD" w:rsidRPr="005251DD" w:rsidRDefault="005251DD" w:rsidP="005251DD">
      <w:proofErr w:type="gramStart"/>
      <w:r w:rsidRPr="005251DD">
        <w:t>So</w:t>
      </w:r>
      <w:proofErr w:type="gramEnd"/>
      <w:r w:rsidRPr="005251DD">
        <w:t xml:space="preserve"> the maximum possible rank is:</w:t>
      </w:r>
    </w:p>
    <w:p w14:paraId="698CD32F" w14:textId="77777777" w:rsidR="005251DD" w:rsidRPr="005251DD" w:rsidRDefault="005251DD" w:rsidP="005251DD">
      <w:r w:rsidRPr="005251DD">
        <w:t>min(</w:t>
      </w:r>
      <w:proofErr w:type="spellStart"/>
      <w:proofErr w:type="gramStart"/>
      <w:r w:rsidRPr="005251DD">
        <w:t>m,n</w:t>
      </w:r>
      <w:proofErr w:type="spellEnd"/>
      <w:proofErr w:type="gramEnd"/>
      <w:r w:rsidRPr="005251DD">
        <w:t xml:space="preserve">) </w:t>
      </w:r>
    </w:p>
    <w:p w14:paraId="5A8E93B4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c</w:t>
      </w:r>
    </w:p>
    <w:p w14:paraId="2AC5543B" w14:textId="77777777" w:rsidR="005251DD" w:rsidRPr="005251DD" w:rsidRDefault="005251DD" w:rsidP="005251DD">
      <w:r w:rsidRPr="005251DD">
        <w:pict w14:anchorId="50E74CE3">
          <v:rect id="_x0000_i1339" style="width:0;height:1.5pt" o:hralign="center" o:hrstd="t" o:hr="t" fillcolor="#a0a0a0" stroked="f"/>
        </w:pict>
      </w:r>
    </w:p>
    <w:p w14:paraId="6F3D2E3A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16. If rank &lt; number of variables, system has:</w:t>
      </w:r>
    </w:p>
    <w:p w14:paraId="19235C43" w14:textId="77777777" w:rsidR="005251DD" w:rsidRPr="005251DD" w:rsidRDefault="005251DD" w:rsidP="005251DD">
      <w:r w:rsidRPr="005251DD">
        <w:rPr>
          <w:b/>
          <w:bCs/>
        </w:rPr>
        <w:lastRenderedPageBreak/>
        <w:t>Answer: b) Infinite solutions — if the system is consistent</w:t>
      </w:r>
    </w:p>
    <w:p w14:paraId="7C972D1C" w14:textId="77777777" w:rsidR="005251DD" w:rsidRPr="005251DD" w:rsidRDefault="005251DD" w:rsidP="005251DD">
      <w:r w:rsidRPr="005251DD">
        <w:t>This question needs an important qualification.</w:t>
      </w:r>
    </w:p>
    <w:p w14:paraId="4EAA82E8" w14:textId="77777777" w:rsidR="005251DD" w:rsidRPr="005251DD" w:rsidRDefault="005251DD" w:rsidP="005251DD">
      <w:r w:rsidRPr="005251DD">
        <w:t>If:</w:t>
      </w:r>
    </w:p>
    <w:p w14:paraId="7E6CE24F" w14:textId="77777777" w:rsidR="005251DD" w:rsidRPr="005251DD" w:rsidRDefault="005251DD" w:rsidP="005251DD">
      <w:r w:rsidRPr="005251DD">
        <w:t xml:space="preserve">rank(A)&lt;n </w:t>
      </w:r>
    </w:p>
    <w:p w14:paraId="3232DD59" w14:textId="77777777" w:rsidR="005251DD" w:rsidRPr="005251DD" w:rsidRDefault="005251DD" w:rsidP="005251DD">
      <w:r w:rsidRPr="005251DD">
        <w:t xml:space="preserve">and the system is </w:t>
      </w:r>
      <w:r w:rsidRPr="005251DD">
        <w:rPr>
          <w:b/>
          <w:bCs/>
        </w:rPr>
        <w:t>consistent</w:t>
      </w:r>
      <w:r w:rsidRPr="005251DD">
        <w:t>, there are free variables.</w:t>
      </w:r>
    </w:p>
    <w:p w14:paraId="6462617E" w14:textId="77777777" w:rsidR="005251DD" w:rsidRPr="005251DD" w:rsidRDefault="005251DD" w:rsidP="005251DD">
      <w:r w:rsidRPr="005251DD">
        <w:t>Free variables can take infinitely many values, so there are infinitely many solutions.</w:t>
      </w:r>
    </w:p>
    <w:p w14:paraId="2D430786" w14:textId="77777777" w:rsidR="005251DD" w:rsidRPr="005251DD" w:rsidRDefault="005251DD" w:rsidP="005251DD">
      <w:r w:rsidRPr="005251DD">
        <w:t xml:space="preserve">However, if the system is inconsistent, there can be </w:t>
      </w:r>
      <w:r w:rsidRPr="005251DD">
        <w:rPr>
          <w:b/>
          <w:bCs/>
        </w:rPr>
        <w:t>no solution</w:t>
      </w:r>
      <w:r w:rsidRPr="005251DD">
        <w:t>.</w:t>
      </w:r>
    </w:p>
    <w:p w14:paraId="7F8476F8" w14:textId="77777777" w:rsidR="005251DD" w:rsidRPr="005251DD" w:rsidRDefault="005251DD" w:rsidP="005251DD">
      <w:proofErr w:type="gramStart"/>
      <w:r w:rsidRPr="005251DD">
        <w:t>So</w:t>
      </w:r>
      <w:proofErr w:type="gramEnd"/>
      <w:r w:rsidRPr="005251DD">
        <w:t xml:space="preserve"> in the usual MCQ context, the intended answer is:</w:t>
      </w:r>
    </w:p>
    <w:p w14:paraId="17D4F963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b</w:t>
      </w:r>
    </w:p>
    <w:p w14:paraId="60701704" w14:textId="77777777" w:rsidR="005251DD" w:rsidRPr="005251DD" w:rsidRDefault="005251DD" w:rsidP="005251DD">
      <w:r w:rsidRPr="005251DD">
        <w:pict w14:anchorId="547D8F95">
          <v:rect id="_x0000_i1340" style="width:0;height:1.5pt" o:hralign="center" o:hrstd="t" o:hr="t" fillcolor="#a0a0a0" stroked="f"/>
        </w:pict>
      </w:r>
    </w:p>
    <w:p w14:paraId="472FDC4E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17. Which operation does NOT change rank?</w:t>
      </w:r>
    </w:p>
    <w:p w14:paraId="12236CBD" w14:textId="77777777" w:rsidR="005251DD" w:rsidRPr="005251DD" w:rsidRDefault="005251DD" w:rsidP="005251DD">
      <w:r w:rsidRPr="005251DD">
        <w:rPr>
          <w:b/>
          <w:bCs/>
        </w:rPr>
        <w:t>Answer: d) Changing constants</w:t>
      </w:r>
    </w:p>
    <w:p w14:paraId="740F3E50" w14:textId="77777777" w:rsidR="005251DD" w:rsidRPr="005251DD" w:rsidRDefault="005251DD" w:rsidP="005251DD">
      <w:r w:rsidRPr="005251DD">
        <w:t>This question is slightly tricky.</w:t>
      </w:r>
    </w:p>
    <w:p w14:paraId="07D670FC" w14:textId="77777777" w:rsidR="005251DD" w:rsidRPr="005251DD" w:rsidRDefault="005251DD" w:rsidP="005251DD">
      <w:r w:rsidRPr="005251DD">
        <w:t>Elementary row operations such as:</w:t>
      </w:r>
    </w:p>
    <w:p w14:paraId="48B93901" w14:textId="77777777" w:rsidR="005251DD" w:rsidRPr="005251DD" w:rsidRDefault="005251DD" w:rsidP="005251DD">
      <w:pPr>
        <w:numPr>
          <w:ilvl w:val="0"/>
          <w:numId w:val="3"/>
        </w:numPr>
      </w:pPr>
      <w:r w:rsidRPr="005251DD">
        <w:t xml:space="preserve">swapping rows </w:t>
      </w:r>
    </w:p>
    <w:p w14:paraId="04CCC3D1" w14:textId="77777777" w:rsidR="005251DD" w:rsidRPr="005251DD" w:rsidRDefault="005251DD" w:rsidP="005251DD">
      <w:pPr>
        <w:numPr>
          <w:ilvl w:val="0"/>
          <w:numId w:val="3"/>
        </w:numPr>
      </w:pPr>
      <w:r w:rsidRPr="005251DD">
        <w:t xml:space="preserve">multiplying a row by a non-zero number </w:t>
      </w:r>
    </w:p>
    <w:p w14:paraId="3E80E458" w14:textId="77777777" w:rsidR="005251DD" w:rsidRPr="005251DD" w:rsidRDefault="005251DD" w:rsidP="005251DD">
      <w:pPr>
        <w:numPr>
          <w:ilvl w:val="0"/>
          <w:numId w:val="3"/>
        </w:numPr>
      </w:pPr>
      <w:r w:rsidRPr="005251DD">
        <w:t xml:space="preserve">adding a multiple of one row to another </w:t>
      </w:r>
    </w:p>
    <w:p w14:paraId="71C4DF61" w14:textId="77777777" w:rsidR="005251DD" w:rsidRPr="005251DD" w:rsidRDefault="005251DD" w:rsidP="005251DD">
      <w:r w:rsidRPr="005251DD">
        <w:t>do not change the rank of the matrix.</w:t>
      </w:r>
    </w:p>
    <w:p w14:paraId="28BA7D28" w14:textId="77777777" w:rsidR="005251DD" w:rsidRPr="005251DD" w:rsidRDefault="005251DD" w:rsidP="005251DD">
      <w:r w:rsidRPr="005251DD">
        <w:t xml:space="preserve">However, </w:t>
      </w:r>
      <w:r w:rsidRPr="005251DD">
        <w:rPr>
          <w:b/>
          <w:bCs/>
        </w:rPr>
        <w:t>changing constants</w:t>
      </w:r>
      <w:r w:rsidRPr="005251DD">
        <w:t xml:space="preserve"> changes the right-hand side B, not the coefficient matrix A.</w:t>
      </w:r>
    </w:p>
    <w:p w14:paraId="1560372F" w14:textId="77777777" w:rsidR="005251DD" w:rsidRPr="005251DD" w:rsidRDefault="005251DD" w:rsidP="005251DD">
      <w:proofErr w:type="gramStart"/>
      <w:r w:rsidRPr="005251DD">
        <w:t>So</w:t>
      </w:r>
      <w:proofErr w:type="gramEnd"/>
      <w:r w:rsidRPr="005251DD">
        <w:t xml:space="preserve"> among the choices, </w:t>
      </w:r>
      <w:r w:rsidRPr="005251DD">
        <w:rPr>
          <w:b/>
          <w:bCs/>
        </w:rPr>
        <w:t>d</w:t>
      </w:r>
      <w:r w:rsidRPr="005251DD">
        <w:t xml:space="preserve"> is the intended answer because it is not an elementary row operation preserving the matrix's rank.</w:t>
      </w:r>
    </w:p>
    <w:p w14:paraId="2731BCC6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d</w:t>
      </w:r>
    </w:p>
    <w:p w14:paraId="3A23C256" w14:textId="77777777" w:rsidR="005251DD" w:rsidRPr="005251DD" w:rsidRDefault="005251DD" w:rsidP="005251DD">
      <w:r w:rsidRPr="005251DD">
        <w:pict w14:anchorId="6FFA2F47">
          <v:rect id="_x0000_i1341" style="width:0;height:1.5pt" o:hralign="center" o:hrstd="t" o:hr="t" fillcolor="#a0a0a0" stroked="f"/>
        </w:pict>
      </w:r>
    </w:p>
    <w:p w14:paraId="08E31EE2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18. Eigenvectors corresponding to distinct eigenvalues are:</w:t>
      </w:r>
    </w:p>
    <w:p w14:paraId="0C247C14" w14:textId="77777777" w:rsidR="005251DD" w:rsidRPr="005251DD" w:rsidRDefault="005251DD" w:rsidP="005251DD">
      <w:r w:rsidRPr="005251DD">
        <w:rPr>
          <w:b/>
          <w:bCs/>
        </w:rPr>
        <w:t>Answer: b) Independent</w:t>
      </w:r>
    </w:p>
    <w:p w14:paraId="6EB8B2AD" w14:textId="77777777" w:rsidR="005251DD" w:rsidRPr="005251DD" w:rsidRDefault="005251DD" w:rsidP="005251DD">
      <w:r w:rsidRPr="005251DD">
        <w:t>A fundamental theorem says:</w:t>
      </w:r>
    </w:p>
    <w:p w14:paraId="3EAB8584" w14:textId="77777777" w:rsidR="005251DD" w:rsidRPr="005251DD" w:rsidRDefault="005251DD" w:rsidP="005251DD">
      <w:r w:rsidRPr="005251DD">
        <w:t>Eigenvectors corresponding to distinct eigenvalues are linearly independent.</w:t>
      </w:r>
    </w:p>
    <w:p w14:paraId="552DFDBB" w14:textId="77777777" w:rsidR="005251DD" w:rsidRPr="005251DD" w:rsidRDefault="005251DD" w:rsidP="005251DD">
      <w:r w:rsidRPr="005251DD">
        <w:t>For example, if:</w:t>
      </w:r>
    </w:p>
    <w:p w14:paraId="606BD489" w14:textId="77777777" w:rsidR="005251DD" w:rsidRPr="005251DD" w:rsidRDefault="005251DD" w:rsidP="005251DD">
      <w:r w:rsidRPr="005251DD">
        <w:t>λ1</w:t>
      </w:r>
      <w:r w:rsidRPr="005251DD">
        <w:rPr>
          <w:rFonts w:ascii="Arial" w:hAnsi="Arial" w:cs="Arial"/>
        </w:rPr>
        <w:t>​</w:t>
      </w:r>
      <w:r w:rsidRPr="005251DD">
        <w:t>=λ2</w:t>
      </w:r>
      <w:r w:rsidRPr="005251DD">
        <w:rPr>
          <w:rFonts w:ascii="Arial" w:hAnsi="Arial" w:cs="Arial"/>
        </w:rPr>
        <w:t>​</w:t>
      </w:r>
      <w:r w:rsidRPr="005251DD">
        <w:t xml:space="preserve"> </w:t>
      </w:r>
    </w:p>
    <w:p w14:paraId="23C5714D" w14:textId="77777777" w:rsidR="005251DD" w:rsidRPr="005251DD" w:rsidRDefault="005251DD" w:rsidP="005251DD">
      <w:r w:rsidRPr="005251DD">
        <w:t>then their corresponding eigenvectors cannot be scalar multiples of each other.</w:t>
      </w:r>
    </w:p>
    <w:p w14:paraId="68984F2B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b</w:t>
      </w:r>
    </w:p>
    <w:p w14:paraId="3622074D" w14:textId="77777777" w:rsidR="005251DD" w:rsidRPr="005251DD" w:rsidRDefault="005251DD" w:rsidP="005251DD">
      <w:r w:rsidRPr="005251DD">
        <w:lastRenderedPageBreak/>
        <w:pict w14:anchorId="6BF4A310">
          <v:rect id="_x0000_i1342" style="width:0;height:1.5pt" o:hralign="center" o:hrstd="t" o:hr="t" fillcolor="#a0a0a0" stroked="f"/>
        </w:pict>
      </w:r>
    </w:p>
    <w:p w14:paraId="527EF747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19. Determinant of triangular matrix is:</w:t>
      </w:r>
    </w:p>
    <w:p w14:paraId="6BE1449E" w14:textId="77777777" w:rsidR="005251DD" w:rsidRPr="005251DD" w:rsidRDefault="005251DD" w:rsidP="005251DD">
      <w:r w:rsidRPr="005251DD">
        <w:rPr>
          <w:b/>
          <w:bCs/>
        </w:rPr>
        <w:t>Answer: b) Product of diagonal</w:t>
      </w:r>
    </w:p>
    <w:p w14:paraId="3C125BD5" w14:textId="77777777" w:rsidR="005251DD" w:rsidRPr="005251DD" w:rsidRDefault="005251DD" w:rsidP="005251DD">
      <w:r w:rsidRPr="005251DD">
        <w:t>For:</w:t>
      </w:r>
    </w:p>
    <w:p w14:paraId="2759CCBA" w14:textId="77777777" w:rsidR="005251DD" w:rsidRPr="005251DD" w:rsidRDefault="005251DD" w:rsidP="005251DD">
      <w:r w:rsidRPr="005251DD">
        <w:t>A=</w:t>
      </w:r>
      <w:r w:rsidRPr="005251DD">
        <w:rPr>
          <w:rFonts w:ascii="Arial" w:hAnsi="Arial" w:cs="Arial"/>
        </w:rPr>
        <w:t>​</w:t>
      </w:r>
      <w:r w:rsidRPr="005251DD">
        <w:t>200</w:t>
      </w:r>
      <w:r w:rsidRPr="005251DD">
        <w:rPr>
          <w:rFonts w:ascii="Arial" w:hAnsi="Arial" w:cs="Arial"/>
        </w:rPr>
        <w:t>​</w:t>
      </w:r>
      <w:r w:rsidRPr="005251DD">
        <w:t>350</w:t>
      </w:r>
      <w:r w:rsidRPr="005251DD">
        <w:rPr>
          <w:rFonts w:ascii="Arial" w:hAnsi="Arial" w:cs="Arial"/>
        </w:rPr>
        <w:t>​</w:t>
      </w:r>
      <w:r w:rsidRPr="005251DD">
        <w:t>467</w:t>
      </w:r>
      <w:r w:rsidRPr="005251DD">
        <w:rPr>
          <w:rFonts w:ascii="Arial" w:hAnsi="Arial" w:cs="Arial"/>
        </w:rPr>
        <w:t>​​</w:t>
      </w:r>
      <w:r w:rsidRPr="005251DD">
        <w:t xml:space="preserve"> </w:t>
      </w:r>
    </w:p>
    <w:p w14:paraId="3B0FC6F3" w14:textId="77777777" w:rsidR="005251DD" w:rsidRPr="005251DD" w:rsidRDefault="005251DD" w:rsidP="005251DD">
      <w:r w:rsidRPr="005251DD">
        <w:t>the determinant is:</w:t>
      </w:r>
    </w:p>
    <w:p w14:paraId="675027C6" w14:textId="77777777" w:rsidR="005251DD" w:rsidRPr="005251DD" w:rsidRDefault="005251DD" w:rsidP="005251DD">
      <w:r w:rsidRPr="005251DD">
        <w:t xml:space="preserve">det(A)=2×5×7=70 </w:t>
      </w:r>
    </w:p>
    <w:p w14:paraId="0912CC6C" w14:textId="77777777" w:rsidR="005251DD" w:rsidRPr="005251DD" w:rsidRDefault="005251DD" w:rsidP="005251DD">
      <w:proofErr w:type="gramStart"/>
      <w:r w:rsidRPr="005251DD">
        <w:t>So</w:t>
      </w:r>
      <w:proofErr w:type="gramEnd"/>
      <w:r w:rsidRPr="005251DD">
        <w:t xml:space="preserve"> for any triangular matrix:</w:t>
      </w:r>
    </w:p>
    <w:p w14:paraId="3138F785" w14:textId="77777777" w:rsidR="005251DD" w:rsidRPr="005251DD" w:rsidRDefault="005251DD" w:rsidP="005251DD">
      <w:r w:rsidRPr="005251DD">
        <w:t>det(A)=a11</w:t>
      </w:r>
      <w:r w:rsidRPr="005251DD">
        <w:rPr>
          <w:rFonts w:ascii="Arial" w:hAnsi="Arial" w:cs="Arial"/>
        </w:rPr>
        <w:t>​</w:t>
      </w:r>
      <w:r w:rsidRPr="005251DD">
        <w:t>a22</w:t>
      </w:r>
      <w:r w:rsidRPr="005251DD">
        <w:rPr>
          <w:rFonts w:ascii="Arial" w:hAnsi="Arial" w:cs="Arial"/>
        </w:rPr>
        <w:t>​</w:t>
      </w:r>
      <w:r w:rsidRPr="005251DD">
        <w:rPr>
          <w:rFonts w:ascii="Cambria Math" w:hAnsi="Cambria Math" w:cs="Cambria Math"/>
        </w:rPr>
        <w:t>⋯</w:t>
      </w:r>
      <w:proofErr w:type="spellStart"/>
      <w:r w:rsidRPr="005251DD">
        <w:t>ann</w:t>
      </w:r>
      <w:proofErr w:type="spellEnd"/>
      <w:r w:rsidRPr="005251DD">
        <w:rPr>
          <w:rFonts w:ascii="Arial" w:hAnsi="Arial" w:cs="Arial"/>
        </w:rPr>
        <w:t>​​</w:t>
      </w:r>
      <w:r w:rsidRPr="005251DD">
        <w:t xml:space="preserve"> </w:t>
      </w:r>
    </w:p>
    <w:p w14:paraId="717C6A34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b</w:t>
      </w:r>
    </w:p>
    <w:p w14:paraId="4D033245" w14:textId="77777777" w:rsidR="005251DD" w:rsidRPr="005251DD" w:rsidRDefault="005251DD" w:rsidP="005251DD">
      <w:r w:rsidRPr="005251DD">
        <w:pict w14:anchorId="232088C9">
          <v:rect id="_x0000_i1343" style="width:0;height:1.5pt" o:hralign="center" o:hrstd="t" o:hr="t" fillcolor="#a0a0a0" stroked="f"/>
        </w:pict>
      </w:r>
    </w:p>
    <w:p w14:paraId="0EAC51C4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20. If determinant is zero, system:</w:t>
      </w:r>
    </w:p>
    <w:p w14:paraId="03C997BC" w14:textId="77777777" w:rsidR="005251DD" w:rsidRPr="005251DD" w:rsidRDefault="005251DD" w:rsidP="005251DD">
      <w:r w:rsidRPr="005251DD">
        <w:rPr>
          <w:b/>
          <w:bCs/>
        </w:rPr>
        <w:t>Answer: c) May be consistent or inconsistent</w:t>
      </w:r>
    </w:p>
    <w:p w14:paraId="67CEBE5E" w14:textId="77777777" w:rsidR="005251DD" w:rsidRPr="005251DD" w:rsidRDefault="005251DD" w:rsidP="005251DD">
      <w:r w:rsidRPr="005251DD">
        <w:t>If:</w:t>
      </w:r>
    </w:p>
    <w:p w14:paraId="016A0966" w14:textId="77777777" w:rsidR="005251DD" w:rsidRPr="005251DD" w:rsidRDefault="005251DD" w:rsidP="005251DD">
      <w:r w:rsidRPr="005251DD">
        <w:t xml:space="preserve">det(A)=0 </w:t>
      </w:r>
    </w:p>
    <w:p w14:paraId="5BF73B16" w14:textId="77777777" w:rsidR="005251DD" w:rsidRPr="005251DD" w:rsidRDefault="005251DD" w:rsidP="005251DD">
      <w:r w:rsidRPr="005251DD">
        <w:t>the matrix is singular.</w:t>
      </w:r>
    </w:p>
    <w:p w14:paraId="36A29B34" w14:textId="77777777" w:rsidR="005251DD" w:rsidRPr="005251DD" w:rsidRDefault="005251DD" w:rsidP="005251DD">
      <w:r w:rsidRPr="005251DD">
        <w:t>For a system AX=B, this means it cannot have a unique solution.</w:t>
      </w:r>
    </w:p>
    <w:p w14:paraId="1728E186" w14:textId="77777777" w:rsidR="005251DD" w:rsidRPr="005251DD" w:rsidRDefault="005251DD" w:rsidP="005251DD">
      <w:r w:rsidRPr="005251DD">
        <w:t>It may have:</w:t>
      </w:r>
    </w:p>
    <w:p w14:paraId="16609E09" w14:textId="77777777" w:rsidR="005251DD" w:rsidRPr="005251DD" w:rsidRDefault="005251DD" w:rsidP="005251DD">
      <w:pPr>
        <w:numPr>
          <w:ilvl w:val="0"/>
          <w:numId w:val="4"/>
        </w:numPr>
      </w:pPr>
      <w:r w:rsidRPr="005251DD">
        <w:rPr>
          <w:b/>
          <w:bCs/>
        </w:rPr>
        <w:t>no solution</w:t>
      </w:r>
      <w:r w:rsidRPr="005251DD">
        <w:t xml:space="preserve">, or </w:t>
      </w:r>
    </w:p>
    <w:p w14:paraId="139B7645" w14:textId="77777777" w:rsidR="005251DD" w:rsidRPr="005251DD" w:rsidRDefault="005251DD" w:rsidP="005251DD">
      <w:pPr>
        <w:numPr>
          <w:ilvl w:val="0"/>
          <w:numId w:val="4"/>
        </w:numPr>
      </w:pPr>
      <w:r w:rsidRPr="005251DD">
        <w:rPr>
          <w:b/>
          <w:bCs/>
        </w:rPr>
        <w:t>infinitely many solutions</w:t>
      </w:r>
      <w:r w:rsidRPr="005251DD">
        <w:t xml:space="preserve"> </w:t>
      </w:r>
    </w:p>
    <w:p w14:paraId="4E14F4FB" w14:textId="77777777" w:rsidR="005251DD" w:rsidRPr="005251DD" w:rsidRDefault="005251DD" w:rsidP="005251DD">
      <w:r w:rsidRPr="005251DD">
        <w:t>Example:</w:t>
      </w:r>
    </w:p>
    <w:p w14:paraId="150718B4" w14:textId="77777777" w:rsidR="005251DD" w:rsidRPr="005251DD" w:rsidRDefault="005251DD" w:rsidP="005251DD">
      <w:proofErr w:type="spellStart"/>
      <w:r w:rsidRPr="005251DD">
        <w:t>x+y</w:t>
      </w:r>
      <w:proofErr w:type="spellEnd"/>
      <w:r w:rsidRPr="005251DD">
        <w:t xml:space="preserve">=2 2x+2y=4 </w:t>
      </w:r>
    </w:p>
    <w:p w14:paraId="4C4B6ADC" w14:textId="77777777" w:rsidR="005251DD" w:rsidRPr="005251DD" w:rsidRDefault="005251DD" w:rsidP="005251DD">
      <w:r w:rsidRPr="005251DD">
        <w:t>Infinitely many solutions.</w:t>
      </w:r>
    </w:p>
    <w:p w14:paraId="044F5FFA" w14:textId="77777777" w:rsidR="005251DD" w:rsidRPr="005251DD" w:rsidRDefault="005251DD" w:rsidP="005251DD">
      <w:r w:rsidRPr="005251DD">
        <w:t>But:</w:t>
      </w:r>
    </w:p>
    <w:p w14:paraId="7421BC6E" w14:textId="77777777" w:rsidR="005251DD" w:rsidRPr="005251DD" w:rsidRDefault="005251DD" w:rsidP="005251DD">
      <w:proofErr w:type="spellStart"/>
      <w:r w:rsidRPr="005251DD">
        <w:t>x+y</w:t>
      </w:r>
      <w:proofErr w:type="spellEnd"/>
      <w:r w:rsidRPr="005251DD">
        <w:t xml:space="preserve">=2 2x+2y=5 </w:t>
      </w:r>
    </w:p>
    <w:p w14:paraId="4D46B428" w14:textId="77777777" w:rsidR="005251DD" w:rsidRPr="005251DD" w:rsidRDefault="005251DD" w:rsidP="005251DD">
      <w:r w:rsidRPr="005251DD">
        <w:t>No solution.</w:t>
      </w:r>
    </w:p>
    <w:p w14:paraId="2C7A4776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c</w:t>
      </w:r>
    </w:p>
    <w:p w14:paraId="6A14470B" w14:textId="77777777" w:rsidR="005251DD" w:rsidRPr="005251DD" w:rsidRDefault="005251DD" w:rsidP="005251DD">
      <w:r w:rsidRPr="005251DD">
        <w:pict w14:anchorId="322C571E">
          <v:rect id="_x0000_i1344" style="width:0;height:1.5pt" o:hralign="center" o:hrstd="t" o:hr="t" fillcolor="#a0a0a0" stroked="f"/>
        </w:pict>
      </w:r>
    </w:p>
    <w:p w14:paraId="26F64E49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21. A square matrix is invertible if:</w:t>
      </w:r>
    </w:p>
    <w:p w14:paraId="5225FF77" w14:textId="77777777" w:rsidR="005251DD" w:rsidRPr="005251DD" w:rsidRDefault="005251DD" w:rsidP="005251DD">
      <w:r w:rsidRPr="005251DD">
        <w:rPr>
          <w:b/>
          <w:bCs/>
        </w:rPr>
        <w:t>Answer: c) det ≠ 0</w:t>
      </w:r>
    </w:p>
    <w:p w14:paraId="16C653DF" w14:textId="77777777" w:rsidR="005251DD" w:rsidRPr="005251DD" w:rsidRDefault="005251DD" w:rsidP="005251DD">
      <w:r w:rsidRPr="005251DD">
        <w:t xml:space="preserve">For an </w:t>
      </w:r>
      <w:proofErr w:type="spellStart"/>
      <w:r w:rsidRPr="005251DD">
        <w:t>n×n</w:t>
      </w:r>
      <w:proofErr w:type="spellEnd"/>
      <w:r w:rsidRPr="005251DD">
        <w:t xml:space="preserve"> matrix:</w:t>
      </w:r>
    </w:p>
    <w:p w14:paraId="518C4B1B" w14:textId="77777777" w:rsidR="005251DD" w:rsidRPr="005251DD" w:rsidRDefault="005251DD" w:rsidP="005251DD">
      <w:r w:rsidRPr="005251DD">
        <w:lastRenderedPageBreak/>
        <w:t>det(A)=0</w:t>
      </w:r>
      <w:r w:rsidRPr="005251DD">
        <w:rPr>
          <w:rFonts w:ascii="Cambria Math" w:hAnsi="Cambria Math" w:cs="Cambria Math"/>
        </w:rPr>
        <w:t>⟺</w:t>
      </w:r>
      <w:r w:rsidRPr="005251DD">
        <w:t>A−1 exists</w:t>
      </w:r>
      <w:r w:rsidRPr="005251DD">
        <w:rPr>
          <w:rFonts w:ascii="Arial" w:hAnsi="Arial" w:cs="Arial"/>
        </w:rPr>
        <w:t>​</w:t>
      </w:r>
      <w:r w:rsidRPr="005251DD">
        <w:t xml:space="preserve"> </w:t>
      </w:r>
    </w:p>
    <w:p w14:paraId="0E2A3463" w14:textId="77777777" w:rsidR="005251DD" w:rsidRPr="005251DD" w:rsidRDefault="005251DD" w:rsidP="005251DD">
      <w:proofErr w:type="gramStart"/>
      <w:r w:rsidRPr="005251DD">
        <w:t>So</w:t>
      </w:r>
      <w:proofErr w:type="gramEnd"/>
      <w:r w:rsidRPr="005251DD">
        <w:t xml:space="preserve"> a non-zero determinant means the matrix is invertible.</w:t>
      </w:r>
    </w:p>
    <w:p w14:paraId="04286AD2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c</w:t>
      </w:r>
    </w:p>
    <w:p w14:paraId="1D96BE40" w14:textId="77777777" w:rsidR="005251DD" w:rsidRPr="005251DD" w:rsidRDefault="005251DD" w:rsidP="005251DD">
      <w:r w:rsidRPr="005251DD">
        <w:pict w14:anchorId="6A16FA67">
          <v:rect id="_x0000_i1345" style="width:0;height:1.5pt" o:hralign="center" o:hrstd="t" o:hr="t" fillcolor="#a0a0a0" stroked="f"/>
        </w:pict>
      </w:r>
    </w:p>
    <w:p w14:paraId="3B0D6D6D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22. If AX = 0 has only trivial solution:</w:t>
      </w:r>
    </w:p>
    <w:p w14:paraId="0D2BAFB7" w14:textId="77777777" w:rsidR="005251DD" w:rsidRPr="005251DD" w:rsidRDefault="005251DD" w:rsidP="005251DD">
      <w:r w:rsidRPr="005251DD">
        <w:rPr>
          <w:b/>
          <w:bCs/>
        </w:rPr>
        <w:t>Answer: b) det(A) ≠ 0</w:t>
      </w:r>
    </w:p>
    <w:p w14:paraId="6000AD09" w14:textId="77777777" w:rsidR="005251DD" w:rsidRPr="005251DD" w:rsidRDefault="005251DD" w:rsidP="005251DD">
      <w:r w:rsidRPr="005251DD">
        <w:t>The trivial solution is:</w:t>
      </w:r>
    </w:p>
    <w:p w14:paraId="14FB1CE5" w14:textId="77777777" w:rsidR="005251DD" w:rsidRPr="005251DD" w:rsidRDefault="005251DD" w:rsidP="005251DD">
      <w:r w:rsidRPr="005251DD">
        <w:t xml:space="preserve">X=0 </w:t>
      </w:r>
    </w:p>
    <w:p w14:paraId="009042E1" w14:textId="77777777" w:rsidR="005251DD" w:rsidRPr="005251DD" w:rsidRDefault="005251DD" w:rsidP="005251DD">
      <w:r w:rsidRPr="005251DD">
        <w:t xml:space="preserve">If this is the </w:t>
      </w:r>
      <w:r w:rsidRPr="005251DD">
        <w:rPr>
          <w:b/>
          <w:bCs/>
        </w:rPr>
        <w:t>only</w:t>
      </w:r>
      <w:r w:rsidRPr="005251DD">
        <w:t xml:space="preserve"> solution, then A has full rank.</w:t>
      </w:r>
    </w:p>
    <w:p w14:paraId="3962625E" w14:textId="77777777" w:rsidR="005251DD" w:rsidRPr="005251DD" w:rsidRDefault="005251DD" w:rsidP="005251DD">
      <w:r w:rsidRPr="005251DD">
        <w:t>For a square matrix:</w:t>
      </w:r>
    </w:p>
    <w:p w14:paraId="0E648592" w14:textId="77777777" w:rsidR="005251DD" w:rsidRPr="005251DD" w:rsidRDefault="005251DD" w:rsidP="005251DD">
      <w:r w:rsidRPr="005251DD">
        <w:t xml:space="preserve">rank(A)=n </w:t>
      </w:r>
    </w:p>
    <w:p w14:paraId="4164F3AD" w14:textId="77777777" w:rsidR="005251DD" w:rsidRPr="005251DD" w:rsidRDefault="005251DD" w:rsidP="005251DD">
      <w:r w:rsidRPr="005251DD">
        <w:t>which means:</w:t>
      </w:r>
    </w:p>
    <w:p w14:paraId="58E5122E" w14:textId="77777777" w:rsidR="005251DD" w:rsidRPr="005251DD" w:rsidRDefault="005251DD" w:rsidP="005251DD">
      <w:r w:rsidRPr="005251DD">
        <w:t xml:space="preserve">det(A)=0 </w:t>
      </w:r>
    </w:p>
    <w:p w14:paraId="66F762D9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b</w:t>
      </w:r>
    </w:p>
    <w:p w14:paraId="3B980D80" w14:textId="77777777" w:rsidR="005251DD" w:rsidRPr="005251DD" w:rsidRDefault="005251DD" w:rsidP="005251DD">
      <w:r w:rsidRPr="005251DD">
        <w:pict w14:anchorId="0E913FD3">
          <v:rect id="_x0000_i1346" style="width:0;height:1.5pt" o:hralign="center" o:hrstd="t" o:hr="t" fillcolor="#a0a0a0" stroked="f"/>
        </w:pict>
      </w:r>
    </w:p>
    <w:p w14:paraId="534ACC34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23. Characteristic equation is:</w:t>
      </w:r>
    </w:p>
    <w:p w14:paraId="7788C586" w14:textId="77777777" w:rsidR="005251DD" w:rsidRPr="005251DD" w:rsidRDefault="005251DD" w:rsidP="005251DD">
      <w:r w:rsidRPr="005251DD">
        <w:rPr>
          <w:b/>
          <w:bCs/>
        </w:rPr>
        <w:t xml:space="preserve">Answer: b) </w:t>
      </w:r>
      <w:proofErr w:type="gramStart"/>
      <w:r w:rsidRPr="005251DD">
        <w:rPr>
          <w:b/>
          <w:bCs/>
        </w:rPr>
        <w:t>det(</w:t>
      </w:r>
      <w:proofErr w:type="gramEnd"/>
      <w:r w:rsidRPr="005251DD">
        <w:rPr>
          <w:b/>
          <w:bCs/>
        </w:rPr>
        <w:t xml:space="preserve">A − </w:t>
      </w:r>
      <w:proofErr w:type="spellStart"/>
      <w:r w:rsidRPr="005251DD">
        <w:rPr>
          <w:b/>
          <w:bCs/>
        </w:rPr>
        <w:t>λI</w:t>
      </w:r>
      <w:proofErr w:type="spellEnd"/>
      <w:r w:rsidRPr="005251DD">
        <w:rPr>
          <w:b/>
          <w:bCs/>
        </w:rPr>
        <w:t>) = 0</w:t>
      </w:r>
    </w:p>
    <w:p w14:paraId="550E8F54" w14:textId="77777777" w:rsidR="005251DD" w:rsidRPr="005251DD" w:rsidRDefault="005251DD" w:rsidP="005251DD">
      <w:r w:rsidRPr="005251DD">
        <w:t>The characteristic equation is obtained from:</w:t>
      </w:r>
    </w:p>
    <w:p w14:paraId="2A9D67DA" w14:textId="77777777" w:rsidR="005251DD" w:rsidRPr="005251DD" w:rsidRDefault="005251DD" w:rsidP="005251DD">
      <w:r w:rsidRPr="005251DD">
        <w:t>AX=</w:t>
      </w:r>
      <w:proofErr w:type="spellStart"/>
      <w:r w:rsidRPr="005251DD">
        <w:t>λX</w:t>
      </w:r>
      <w:proofErr w:type="spellEnd"/>
      <w:r w:rsidRPr="005251DD">
        <w:t xml:space="preserve"> </w:t>
      </w:r>
    </w:p>
    <w:p w14:paraId="73A5E3F8" w14:textId="77777777" w:rsidR="005251DD" w:rsidRPr="005251DD" w:rsidRDefault="005251DD" w:rsidP="005251DD">
      <w:r w:rsidRPr="005251DD">
        <w:t>Therefore:</w:t>
      </w:r>
    </w:p>
    <w:p w14:paraId="3E278FC3" w14:textId="77777777" w:rsidR="005251DD" w:rsidRPr="005251DD" w:rsidRDefault="005251DD" w:rsidP="005251DD">
      <w:r w:rsidRPr="005251DD">
        <w:t>(A−</w:t>
      </w:r>
      <w:proofErr w:type="spellStart"/>
      <w:r w:rsidRPr="005251DD">
        <w:t>λ</w:t>
      </w:r>
      <w:proofErr w:type="gramStart"/>
      <w:r w:rsidRPr="005251DD">
        <w:t>I</w:t>
      </w:r>
      <w:proofErr w:type="spellEnd"/>
      <w:r w:rsidRPr="005251DD">
        <w:t>)X</w:t>
      </w:r>
      <w:proofErr w:type="gramEnd"/>
      <w:r w:rsidRPr="005251DD">
        <w:t xml:space="preserve">=0 </w:t>
      </w:r>
    </w:p>
    <w:p w14:paraId="0EC3109F" w14:textId="77777777" w:rsidR="005251DD" w:rsidRPr="005251DD" w:rsidRDefault="005251DD" w:rsidP="005251DD">
      <w:r w:rsidRPr="005251DD">
        <w:t>For a non-zero X:</w:t>
      </w:r>
    </w:p>
    <w:p w14:paraId="6C616300" w14:textId="77777777" w:rsidR="005251DD" w:rsidRPr="005251DD" w:rsidRDefault="005251DD" w:rsidP="005251DD">
      <w:r w:rsidRPr="005251DD">
        <w:t>det(A−</w:t>
      </w:r>
      <w:proofErr w:type="spellStart"/>
      <w:r w:rsidRPr="005251DD">
        <w:t>λ</w:t>
      </w:r>
      <w:proofErr w:type="gramStart"/>
      <w:r w:rsidRPr="005251DD">
        <w:t>I</w:t>
      </w:r>
      <w:proofErr w:type="spellEnd"/>
      <w:r w:rsidRPr="005251DD">
        <w:t>)=</w:t>
      </w:r>
      <w:proofErr w:type="gramEnd"/>
      <w:r w:rsidRPr="005251DD">
        <w:t>0</w:t>
      </w:r>
      <w:r w:rsidRPr="005251DD">
        <w:rPr>
          <w:rFonts w:ascii="Arial" w:hAnsi="Arial" w:cs="Arial"/>
        </w:rPr>
        <w:t>​</w:t>
      </w:r>
      <w:r w:rsidRPr="005251DD">
        <w:t xml:space="preserve"> </w:t>
      </w:r>
    </w:p>
    <w:p w14:paraId="6F1FDC86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b</w:t>
      </w:r>
    </w:p>
    <w:p w14:paraId="345C05AE" w14:textId="77777777" w:rsidR="005251DD" w:rsidRPr="005251DD" w:rsidRDefault="005251DD" w:rsidP="005251DD">
      <w:r w:rsidRPr="005251DD">
        <w:pict w14:anchorId="754A4589">
          <v:rect id="_x0000_i1347" style="width:0;height:1.5pt" o:hralign="center" o:hrstd="t" o:hr="t" fillcolor="#a0a0a0" stroked="f"/>
        </w:pict>
      </w:r>
    </w:p>
    <w:p w14:paraId="4952A792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24. If λ = 0 is eigenvalue:</w:t>
      </w:r>
    </w:p>
    <w:p w14:paraId="02F37132" w14:textId="77777777" w:rsidR="005251DD" w:rsidRPr="005251DD" w:rsidRDefault="005251DD" w:rsidP="005251DD">
      <w:r w:rsidRPr="005251DD">
        <w:rPr>
          <w:b/>
          <w:bCs/>
        </w:rPr>
        <w:t>Answer: b) Matrix singular</w:t>
      </w:r>
    </w:p>
    <w:p w14:paraId="504A46E2" w14:textId="77777777" w:rsidR="005251DD" w:rsidRPr="005251DD" w:rsidRDefault="005251DD" w:rsidP="005251DD">
      <w:r w:rsidRPr="005251DD">
        <w:t>If 0 is an eigenvalue, then:</w:t>
      </w:r>
    </w:p>
    <w:p w14:paraId="4C8E1D07" w14:textId="77777777" w:rsidR="005251DD" w:rsidRPr="005251DD" w:rsidRDefault="005251DD" w:rsidP="005251DD">
      <w:r w:rsidRPr="005251DD">
        <w:t>det(A−0</w:t>
      </w:r>
      <w:proofErr w:type="gramStart"/>
      <w:r w:rsidRPr="005251DD">
        <w:t>I)=</w:t>
      </w:r>
      <w:proofErr w:type="gramEnd"/>
      <w:r w:rsidRPr="005251DD">
        <w:t xml:space="preserve">det(A)=0 </w:t>
      </w:r>
    </w:p>
    <w:p w14:paraId="02FC669F" w14:textId="77777777" w:rsidR="005251DD" w:rsidRPr="005251DD" w:rsidRDefault="005251DD" w:rsidP="005251DD">
      <w:proofErr w:type="gramStart"/>
      <w:r w:rsidRPr="005251DD">
        <w:t>Therefore</w:t>
      </w:r>
      <w:proofErr w:type="gramEnd"/>
      <w:r w:rsidRPr="005251DD">
        <w:t xml:space="preserve"> A is singular and has no inverse.</w:t>
      </w:r>
    </w:p>
    <w:p w14:paraId="27F98368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b</w:t>
      </w:r>
    </w:p>
    <w:p w14:paraId="2A32F59E" w14:textId="77777777" w:rsidR="005251DD" w:rsidRPr="005251DD" w:rsidRDefault="005251DD" w:rsidP="005251DD">
      <w:r w:rsidRPr="005251DD">
        <w:lastRenderedPageBreak/>
        <w:pict w14:anchorId="3D5A8857">
          <v:rect id="_x0000_i1348" style="width:0;height:1.5pt" o:hralign="center" o:hrstd="t" o:hr="t" fillcolor="#a0a0a0" stroked="f"/>
        </w:pict>
      </w:r>
    </w:p>
    <w:p w14:paraId="000567CC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25. A system with parallel planes:</w:t>
      </w:r>
    </w:p>
    <w:p w14:paraId="6A6BB5D4" w14:textId="77777777" w:rsidR="005251DD" w:rsidRPr="005251DD" w:rsidRDefault="005251DD" w:rsidP="005251DD">
      <w:r w:rsidRPr="005251DD">
        <w:rPr>
          <w:b/>
          <w:bCs/>
        </w:rPr>
        <w:t>Answer: c) No solution</w:t>
      </w:r>
    </w:p>
    <w:p w14:paraId="412B731D" w14:textId="77777777" w:rsidR="005251DD" w:rsidRPr="005251DD" w:rsidRDefault="005251DD" w:rsidP="005251DD">
      <w:r w:rsidRPr="005251DD">
        <w:t xml:space="preserve">If planes are </w:t>
      </w:r>
      <w:r w:rsidRPr="005251DD">
        <w:rPr>
          <w:b/>
          <w:bCs/>
        </w:rPr>
        <w:t>distinct and parallel</w:t>
      </w:r>
      <w:r w:rsidRPr="005251DD">
        <w:t>, they never meet.</w:t>
      </w:r>
    </w:p>
    <w:p w14:paraId="3AEBF2DB" w14:textId="77777777" w:rsidR="005251DD" w:rsidRPr="005251DD" w:rsidRDefault="005251DD" w:rsidP="005251DD">
      <w:r w:rsidRPr="005251DD">
        <w:t>Therefore, there is no common point satisfying all equations.</w:t>
      </w:r>
    </w:p>
    <w:p w14:paraId="08D094CD" w14:textId="77777777" w:rsidR="005251DD" w:rsidRPr="005251DD" w:rsidRDefault="005251DD" w:rsidP="005251DD">
      <w:proofErr w:type="gramStart"/>
      <w:r w:rsidRPr="005251DD">
        <w:t>So</w:t>
      </w:r>
      <w:proofErr w:type="gramEnd"/>
      <w:r w:rsidRPr="005251DD">
        <w:t xml:space="preserve"> the system has no solution.</w:t>
      </w:r>
    </w:p>
    <w:p w14:paraId="44E93CC3" w14:textId="77777777" w:rsidR="005251DD" w:rsidRPr="005251DD" w:rsidRDefault="005251DD" w:rsidP="005251DD">
      <w:r w:rsidRPr="005251DD">
        <w:rPr>
          <w:rFonts w:ascii="Segoe UI Symbol" w:hAnsi="Segoe UI Symbol" w:cs="Segoe UI Symbol"/>
        </w:rPr>
        <w:t>⚠</w:t>
      </w:r>
      <w:r w:rsidRPr="005251DD">
        <w:t>️ If the planes completely coincide, the situation is different and there can be infinitely many solutions.</w:t>
      </w:r>
    </w:p>
    <w:p w14:paraId="42CCD8D6" w14:textId="77777777" w:rsidR="005251DD" w:rsidRPr="005251DD" w:rsidRDefault="005251DD" w:rsidP="005251DD">
      <w:r w:rsidRPr="005251DD">
        <w:t>For the usual interpretation of "parallel planes":</w:t>
      </w:r>
    </w:p>
    <w:p w14:paraId="47A754F8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c</w:t>
      </w:r>
    </w:p>
    <w:p w14:paraId="79739604" w14:textId="77777777" w:rsidR="005251DD" w:rsidRPr="005251DD" w:rsidRDefault="005251DD" w:rsidP="005251DD">
      <w:r w:rsidRPr="005251DD">
        <w:pict w14:anchorId="552D36EA">
          <v:rect id="_x0000_i1349" style="width:0;height:1.5pt" o:hralign="center" o:hrstd="t" o:hr="t" fillcolor="#a0a0a0" stroked="f"/>
        </w:pict>
      </w:r>
    </w:p>
    <w:p w14:paraId="624F152E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26. If three planes intersect at a point:</w:t>
      </w:r>
    </w:p>
    <w:p w14:paraId="0EEC7E20" w14:textId="77777777" w:rsidR="005251DD" w:rsidRPr="005251DD" w:rsidRDefault="005251DD" w:rsidP="005251DD">
      <w:r w:rsidRPr="005251DD">
        <w:rPr>
          <w:b/>
          <w:bCs/>
        </w:rPr>
        <w:t>Answer: c) Unique solution</w:t>
      </w:r>
    </w:p>
    <w:p w14:paraId="21AF4122" w14:textId="77777777" w:rsidR="005251DD" w:rsidRPr="005251DD" w:rsidRDefault="005251DD" w:rsidP="005251DD">
      <w:r w:rsidRPr="005251DD">
        <w:t>If three planes have exactly one common point, there is exactly one ordered triple:</w:t>
      </w:r>
    </w:p>
    <w:p w14:paraId="5B626EF8" w14:textId="77777777" w:rsidR="005251DD" w:rsidRPr="005251DD" w:rsidRDefault="005251DD" w:rsidP="005251DD">
      <w:r w:rsidRPr="005251DD">
        <w:t>(</w:t>
      </w:r>
      <w:proofErr w:type="spellStart"/>
      <w:proofErr w:type="gramStart"/>
      <w:r w:rsidRPr="005251DD">
        <w:t>x,y</w:t>
      </w:r>
      <w:proofErr w:type="gramEnd"/>
      <w:r w:rsidRPr="005251DD">
        <w:t>,z</w:t>
      </w:r>
      <w:proofErr w:type="spellEnd"/>
      <w:r w:rsidRPr="005251DD">
        <w:t xml:space="preserve">) </w:t>
      </w:r>
    </w:p>
    <w:p w14:paraId="6A481415" w14:textId="77777777" w:rsidR="005251DD" w:rsidRPr="005251DD" w:rsidRDefault="005251DD" w:rsidP="005251DD">
      <w:r w:rsidRPr="005251DD">
        <w:t>that satisfies all three equations.</w:t>
      </w:r>
    </w:p>
    <w:p w14:paraId="6A374A5C" w14:textId="77777777" w:rsidR="005251DD" w:rsidRPr="005251DD" w:rsidRDefault="005251DD" w:rsidP="005251DD">
      <w:r w:rsidRPr="005251DD">
        <w:t>Therefore, the solution is unique.</w:t>
      </w:r>
    </w:p>
    <w:p w14:paraId="662C985E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c</w:t>
      </w:r>
    </w:p>
    <w:p w14:paraId="57DE2C08" w14:textId="77777777" w:rsidR="005251DD" w:rsidRPr="005251DD" w:rsidRDefault="005251DD" w:rsidP="005251DD">
      <w:r w:rsidRPr="005251DD">
        <w:pict w14:anchorId="42A08985">
          <v:rect id="_x0000_i1350" style="width:0;height:1.5pt" o:hralign="center" o:hrstd="t" o:hr="t" fillcolor="#a0a0a0" stroked="f"/>
        </w:pict>
      </w:r>
    </w:p>
    <w:p w14:paraId="014C1F9A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27. If all planes coincide:</w:t>
      </w:r>
    </w:p>
    <w:p w14:paraId="6065119D" w14:textId="77777777" w:rsidR="005251DD" w:rsidRPr="005251DD" w:rsidRDefault="005251DD" w:rsidP="005251DD">
      <w:r w:rsidRPr="005251DD">
        <w:rPr>
          <w:b/>
          <w:bCs/>
        </w:rPr>
        <w:t>Answer: b) Infinite solutions</w:t>
      </w:r>
    </w:p>
    <w:p w14:paraId="2061967F" w14:textId="77777777" w:rsidR="005251DD" w:rsidRPr="005251DD" w:rsidRDefault="005251DD" w:rsidP="005251DD">
      <w:r w:rsidRPr="005251DD">
        <w:t>If all planes are actually the same plane, every point on that plane satisfies all equations.</w:t>
      </w:r>
    </w:p>
    <w:p w14:paraId="5AD738A3" w14:textId="77777777" w:rsidR="005251DD" w:rsidRPr="005251DD" w:rsidRDefault="005251DD" w:rsidP="005251DD">
      <w:r w:rsidRPr="005251DD">
        <w:t>A plane contains infinitely many points.</w:t>
      </w:r>
    </w:p>
    <w:p w14:paraId="0DA4AF64" w14:textId="77777777" w:rsidR="005251DD" w:rsidRPr="005251DD" w:rsidRDefault="005251DD" w:rsidP="005251DD">
      <w:r w:rsidRPr="005251DD">
        <w:t>Therefore:</w:t>
      </w:r>
    </w:p>
    <w:p w14:paraId="01E95192" w14:textId="77777777" w:rsidR="005251DD" w:rsidRPr="005251DD" w:rsidRDefault="005251DD" w:rsidP="005251DD">
      <w:r w:rsidRPr="005251DD">
        <w:t>Infinitely many solutions</w:t>
      </w:r>
      <w:r w:rsidRPr="005251DD">
        <w:rPr>
          <w:rFonts w:ascii="Arial" w:hAnsi="Arial" w:cs="Arial"/>
        </w:rPr>
        <w:t>​</w:t>
      </w:r>
      <w:r w:rsidRPr="005251DD">
        <w:t xml:space="preserve"> </w:t>
      </w:r>
    </w:p>
    <w:p w14:paraId="6EEAF107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b</w:t>
      </w:r>
    </w:p>
    <w:p w14:paraId="462D9314" w14:textId="77777777" w:rsidR="005251DD" w:rsidRPr="005251DD" w:rsidRDefault="005251DD" w:rsidP="005251DD">
      <w:r w:rsidRPr="005251DD">
        <w:pict w14:anchorId="23C89D58">
          <v:rect id="_x0000_i1351" style="width:0;height:1.5pt" o:hralign="center" o:hrstd="t" o:hr="t" fillcolor="#a0a0a0" stroked="f"/>
        </w:pict>
      </w:r>
    </w:p>
    <w:p w14:paraId="5D7048A5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 xml:space="preserve">28. Rank of identity matrix </w:t>
      </w:r>
      <w:proofErr w:type="spellStart"/>
      <w:r w:rsidRPr="005251DD">
        <w:rPr>
          <w:b/>
          <w:bCs/>
        </w:rPr>
        <w:t>n×n</w:t>
      </w:r>
      <w:proofErr w:type="spellEnd"/>
      <w:r w:rsidRPr="005251DD">
        <w:rPr>
          <w:b/>
          <w:bCs/>
        </w:rPr>
        <w:t>:</w:t>
      </w:r>
    </w:p>
    <w:p w14:paraId="379FCEBD" w14:textId="77777777" w:rsidR="005251DD" w:rsidRPr="005251DD" w:rsidRDefault="005251DD" w:rsidP="005251DD">
      <w:r w:rsidRPr="005251DD">
        <w:rPr>
          <w:b/>
          <w:bCs/>
        </w:rPr>
        <w:t>Answer: b) n</w:t>
      </w:r>
    </w:p>
    <w:p w14:paraId="08CAF89D" w14:textId="77777777" w:rsidR="005251DD" w:rsidRPr="005251DD" w:rsidRDefault="005251DD" w:rsidP="005251DD">
      <w:r w:rsidRPr="005251DD">
        <w:t>The identity matrix is:</w:t>
      </w:r>
    </w:p>
    <w:p w14:paraId="6DB04B3E" w14:textId="77777777" w:rsidR="005251DD" w:rsidRPr="005251DD" w:rsidRDefault="005251DD" w:rsidP="005251DD">
      <w:r w:rsidRPr="005251DD">
        <w:t>In</w:t>
      </w:r>
      <w:r w:rsidRPr="005251DD">
        <w:rPr>
          <w:rFonts w:ascii="Arial" w:hAnsi="Arial" w:cs="Arial"/>
        </w:rPr>
        <w:t>​</w:t>
      </w:r>
      <w:r w:rsidRPr="005251DD">
        <w:t>=</w:t>
      </w:r>
      <w:r w:rsidRPr="005251DD">
        <w:rPr>
          <w:rFonts w:ascii="Arial" w:hAnsi="Arial" w:cs="Arial"/>
        </w:rPr>
        <w:t>​</w:t>
      </w:r>
      <w:r w:rsidRPr="005251DD">
        <w:t>10</w:t>
      </w:r>
      <w:r w:rsidRPr="005251DD">
        <w:rPr>
          <w:rFonts w:ascii="Cambria Math" w:hAnsi="Cambria Math" w:cs="Cambria Math"/>
        </w:rPr>
        <w:t>⋮</w:t>
      </w:r>
      <w:r w:rsidRPr="005251DD">
        <w:t>0</w:t>
      </w:r>
      <w:r w:rsidRPr="005251DD">
        <w:rPr>
          <w:rFonts w:ascii="Arial" w:hAnsi="Arial" w:cs="Arial"/>
        </w:rPr>
        <w:t>​</w:t>
      </w:r>
      <w:r w:rsidRPr="005251DD">
        <w:t>010</w:t>
      </w:r>
      <w:r w:rsidRPr="005251DD">
        <w:rPr>
          <w:rFonts w:ascii="Arial" w:hAnsi="Arial" w:cs="Arial"/>
        </w:rPr>
        <w:t>​</w:t>
      </w:r>
      <w:r w:rsidRPr="005251DD">
        <w:rPr>
          <w:rFonts w:ascii="Cambria Math" w:hAnsi="Cambria Math" w:cs="Cambria Math"/>
        </w:rPr>
        <w:t>⋯⋯⋱⋯</w:t>
      </w:r>
      <w:r w:rsidRPr="005251DD">
        <w:rPr>
          <w:rFonts w:ascii="Arial" w:hAnsi="Arial" w:cs="Arial"/>
        </w:rPr>
        <w:t>​</w:t>
      </w:r>
      <w:r w:rsidRPr="005251DD">
        <w:t>00</w:t>
      </w:r>
      <w:r w:rsidRPr="005251DD">
        <w:rPr>
          <w:rFonts w:ascii="Cambria Math" w:hAnsi="Cambria Math" w:cs="Cambria Math"/>
        </w:rPr>
        <w:t>⋮</w:t>
      </w:r>
      <w:r w:rsidRPr="005251DD">
        <w:t>1</w:t>
      </w:r>
      <w:r w:rsidRPr="005251DD">
        <w:rPr>
          <w:rFonts w:ascii="Arial" w:hAnsi="Arial" w:cs="Arial"/>
        </w:rPr>
        <w:t>​​</w:t>
      </w:r>
      <w:r w:rsidRPr="005251DD">
        <w:t xml:space="preserve"> </w:t>
      </w:r>
    </w:p>
    <w:p w14:paraId="1F4369CF" w14:textId="77777777" w:rsidR="005251DD" w:rsidRPr="005251DD" w:rsidRDefault="005251DD" w:rsidP="005251DD">
      <w:r w:rsidRPr="005251DD">
        <w:lastRenderedPageBreak/>
        <w:t xml:space="preserve">Every row and every column </w:t>
      </w:r>
      <w:proofErr w:type="gramStart"/>
      <w:r w:rsidRPr="005251DD">
        <w:t>is</w:t>
      </w:r>
      <w:proofErr w:type="gramEnd"/>
      <w:r w:rsidRPr="005251DD">
        <w:t xml:space="preserve"> independent.</w:t>
      </w:r>
    </w:p>
    <w:p w14:paraId="783EED68" w14:textId="77777777" w:rsidR="005251DD" w:rsidRPr="005251DD" w:rsidRDefault="005251DD" w:rsidP="005251DD">
      <w:r w:rsidRPr="005251DD">
        <w:t xml:space="preserve">There are </w:t>
      </w:r>
      <w:proofErr w:type="spellStart"/>
      <w:r w:rsidRPr="005251DD">
        <w:t>n</w:t>
      </w:r>
      <w:proofErr w:type="spellEnd"/>
      <w:r w:rsidRPr="005251DD">
        <w:t xml:space="preserve"> independent rows.</w:t>
      </w:r>
    </w:p>
    <w:p w14:paraId="2126AC5D" w14:textId="77777777" w:rsidR="005251DD" w:rsidRPr="005251DD" w:rsidRDefault="005251DD" w:rsidP="005251DD">
      <w:r w:rsidRPr="005251DD">
        <w:t>Therefore:</w:t>
      </w:r>
    </w:p>
    <w:p w14:paraId="63AF2FBE" w14:textId="77777777" w:rsidR="005251DD" w:rsidRPr="005251DD" w:rsidRDefault="005251DD" w:rsidP="005251DD">
      <w:proofErr w:type="gramStart"/>
      <w:r w:rsidRPr="005251DD">
        <w:t>rank(</w:t>
      </w:r>
      <w:proofErr w:type="gramEnd"/>
      <w:r w:rsidRPr="005251DD">
        <w:t>In</w:t>
      </w:r>
      <w:r w:rsidRPr="005251DD">
        <w:rPr>
          <w:rFonts w:ascii="Arial" w:hAnsi="Arial" w:cs="Arial"/>
        </w:rPr>
        <w:t>​</w:t>
      </w:r>
      <w:r w:rsidRPr="005251DD">
        <w:t xml:space="preserve">)=n </w:t>
      </w:r>
    </w:p>
    <w:p w14:paraId="52C7828F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b</w:t>
      </w:r>
    </w:p>
    <w:p w14:paraId="4AE88F6D" w14:textId="77777777" w:rsidR="005251DD" w:rsidRPr="005251DD" w:rsidRDefault="005251DD" w:rsidP="005251DD">
      <w:r w:rsidRPr="005251DD">
        <w:pict w14:anchorId="6248ED44">
          <v:rect id="_x0000_i1352" style="width:0;height:1.5pt" o:hralign="center" o:hrstd="t" o:hr="t" fillcolor="#a0a0a0" stroked="f"/>
        </w:pict>
      </w:r>
    </w:p>
    <w:p w14:paraId="56D31C84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29. If one row is multiple of another:</w:t>
      </w:r>
    </w:p>
    <w:p w14:paraId="7BF9DE93" w14:textId="77777777" w:rsidR="005251DD" w:rsidRPr="005251DD" w:rsidRDefault="005251DD" w:rsidP="005251DD">
      <w:r w:rsidRPr="005251DD">
        <w:rPr>
          <w:b/>
          <w:bCs/>
        </w:rPr>
        <w:t>Answer: c) Rank unchanged</w:t>
      </w:r>
    </w:p>
    <w:p w14:paraId="3BDC9973" w14:textId="77777777" w:rsidR="005251DD" w:rsidRPr="005251DD" w:rsidRDefault="005251DD" w:rsidP="005251DD">
      <w:r w:rsidRPr="005251DD">
        <w:t>Suppose:</w:t>
      </w:r>
    </w:p>
    <w:p w14:paraId="18F7A7EC" w14:textId="77777777" w:rsidR="005251DD" w:rsidRPr="005251DD" w:rsidRDefault="005251DD" w:rsidP="005251DD">
      <w:r w:rsidRPr="005251DD">
        <w:t>R2</w:t>
      </w:r>
      <w:r w:rsidRPr="005251DD">
        <w:rPr>
          <w:rFonts w:ascii="Arial" w:hAnsi="Arial" w:cs="Arial"/>
        </w:rPr>
        <w:t>​</w:t>
      </w:r>
      <w:r w:rsidRPr="005251DD">
        <w:t>=3R1</w:t>
      </w:r>
      <w:r w:rsidRPr="005251DD">
        <w:rPr>
          <w:rFonts w:ascii="Arial" w:hAnsi="Arial" w:cs="Arial"/>
        </w:rPr>
        <w:t>​</w:t>
      </w:r>
      <w:r w:rsidRPr="005251DD">
        <w:t xml:space="preserve"> </w:t>
      </w:r>
    </w:p>
    <w:p w14:paraId="6FF1C5B9" w14:textId="77777777" w:rsidR="005251DD" w:rsidRPr="005251DD" w:rsidRDefault="005251DD" w:rsidP="005251DD">
      <w:r w:rsidRPr="005251DD">
        <w:t>Then R2</w:t>
      </w:r>
      <w:r w:rsidRPr="005251DD">
        <w:rPr>
          <w:rFonts w:ascii="Arial" w:hAnsi="Arial" w:cs="Arial"/>
        </w:rPr>
        <w:t>​</w:t>
      </w:r>
      <w:r w:rsidRPr="005251DD">
        <w:t xml:space="preserve"> does not provide any new independent information.</w:t>
      </w:r>
    </w:p>
    <w:p w14:paraId="293B44DE" w14:textId="77777777" w:rsidR="005251DD" w:rsidRPr="005251DD" w:rsidRDefault="005251DD" w:rsidP="005251DD">
      <w:r w:rsidRPr="005251DD">
        <w:t>It is already dependent on R1</w:t>
      </w:r>
      <w:r w:rsidRPr="005251DD">
        <w:rPr>
          <w:rFonts w:ascii="Arial" w:hAnsi="Arial" w:cs="Arial"/>
        </w:rPr>
        <w:t>​</w:t>
      </w:r>
      <w:r w:rsidRPr="005251DD">
        <w:t>.</w:t>
      </w:r>
    </w:p>
    <w:p w14:paraId="61CDB976" w14:textId="77777777" w:rsidR="005251DD" w:rsidRPr="005251DD" w:rsidRDefault="005251DD" w:rsidP="005251DD">
      <w:r w:rsidRPr="005251DD">
        <w:t>Therefore, adding this dependent row does not increase rank.</w:t>
      </w:r>
    </w:p>
    <w:p w14:paraId="2C50C247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c</w:t>
      </w:r>
    </w:p>
    <w:p w14:paraId="3139F28A" w14:textId="77777777" w:rsidR="005251DD" w:rsidRPr="005251DD" w:rsidRDefault="005251DD" w:rsidP="005251DD">
      <w:r w:rsidRPr="005251DD">
        <w:pict w14:anchorId="22C341AA">
          <v:rect id="_x0000_i1353" style="width:0;height:1.5pt" o:hralign="center" o:hrstd="t" o:hr="t" fillcolor="#a0a0a0" stroked="f"/>
        </w:pict>
      </w:r>
    </w:p>
    <w:p w14:paraId="171A5C52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30. If AX = B is inconsistent:</w:t>
      </w:r>
    </w:p>
    <w:p w14:paraId="69547480" w14:textId="77777777" w:rsidR="005251DD" w:rsidRPr="005251DD" w:rsidRDefault="005251DD" w:rsidP="005251DD">
      <w:r w:rsidRPr="005251DD">
        <w:rPr>
          <w:b/>
          <w:bCs/>
        </w:rPr>
        <w:t>Answer: b) rank(A) &lt; rank([A|B])</w:t>
      </w:r>
    </w:p>
    <w:p w14:paraId="680653F9" w14:textId="77777777" w:rsidR="005251DD" w:rsidRPr="005251DD" w:rsidRDefault="005251DD" w:rsidP="005251DD">
      <w:r w:rsidRPr="005251DD">
        <w:t>For an inconsistent system:</w:t>
      </w:r>
    </w:p>
    <w:p w14:paraId="55D072DD" w14:textId="77777777" w:rsidR="005251DD" w:rsidRPr="005251DD" w:rsidRDefault="005251DD" w:rsidP="005251DD">
      <w:r w:rsidRPr="005251DD">
        <w:t>rank(A)=rank([A</w:t>
      </w:r>
      <w:r w:rsidRPr="005251DD">
        <w:rPr>
          <w:rFonts w:ascii="Cambria Math" w:hAnsi="Cambria Math" w:cs="Cambria Math"/>
        </w:rPr>
        <w:t>∣</w:t>
      </w:r>
      <w:r w:rsidRPr="005251DD">
        <w:t>B])</w:t>
      </w:r>
      <w:r w:rsidRPr="005251DD">
        <w:rPr>
          <w:rFonts w:ascii="Arial" w:hAnsi="Arial" w:cs="Arial"/>
        </w:rPr>
        <w:t>​</w:t>
      </w:r>
      <w:r w:rsidRPr="005251DD">
        <w:t xml:space="preserve"> </w:t>
      </w:r>
    </w:p>
    <w:p w14:paraId="38D36858" w14:textId="77777777" w:rsidR="005251DD" w:rsidRPr="005251DD" w:rsidRDefault="005251DD" w:rsidP="005251DD">
      <w:r w:rsidRPr="005251DD">
        <w:t>Since the augmented matrix contains all columns of A plus the constant column B, its rank cannot be smaller than the rank of A.</w:t>
      </w:r>
    </w:p>
    <w:p w14:paraId="2156CC91" w14:textId="77777777" w:rsidR="005251DD" w:rsidRPr="005251DD" w:rsidRDefault="005251DD" w:rsidP="005251DD">
      <w:r w:rsidRPr="005251DD">
        <w:t>Therefore:</w:t>
      </w:r>
    </w:p>
    <w:p w14:paraId="19F28CED" w14:textId="77777777" w:rsidR="005251DD" w:rsidRPr="005251DD" w:rsidRDefault="005251DD" w:rsidP="005251DD">
      <w:r w:rsidRPr="005251DD">
        <w:t>rank(A)&lt;rank([A</w:t>
      </w:r>
      <w:r w:rsidRPr="005251DD">
        <w:rPr>
          <w:rFonts w:ascii="Cambria Math" w:hAnsi="Cambria Math" w:cs="Cambria Math"/>
        </w:rPr>
        <w:t>∣</w:t>
      </w:r>
      <w:r w:rsidRPr="005251DD">
        <w:t xml:space="preserve">B]) </w:t>
      </w:r>
    </w:p>
    <w:p w14:paraId="0915270F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b</w:t>
      </w:r>
    </w:p>
    <w:p w14:paraId="0B881E74" w14:textId="77777777" w:rsidR="005251DD" w:rsidRPr="005251DD" w:rsidRDefault="005251DD" w:rsidP="005251DD">
      <w:r w:rsidRPr="005251DD">
        <w:pict w14:anchorId="37BAE92E">
          <v:rect id="_x0000_i1354" style="width:0;height:1.5pt" o:hralign="center" o:hrstd="t" o:hr="t" fillcolor="#a0a0a0" stroked="f"/>
        </w:pict>
      </w:r>
    </w:p>
    <w:p w14:paraId="0004FDDE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31. Eigenvalues of diagonal matrix are:</w:t>
      </w:r>
    </w:p>
    <w:p w14:paraId="5A8BEA30" w14:textId="77777777" w:rsidR="005251DD" w:rsidRPr="005251DD" w:rsidRDefault="005251DD" w:rsidP="005251DD">
      <w:r w:rsidRPr="005251DD">
        <w:rPr>
          <w:b/>
          <w:bCs/>
        </w:rPr>
        <w:t>Answer: b) Diagonal elements</w:t>
      </w:r>
    </w:p>
    <w:p w14:paraId="44A42AA6" w14:textId="77777777" w:rsidR="005251DD" w:rsidRPr="005251DD" w:rsidRDefault="005251DD" w:rsidP="005251DD">
      <w:r w:rsidRPr="005251DD">
        <w:t>For:</w:t>
      </w:r>
    </w:p>
    <w:p w14:paraId="690509A1" w14:textId="77777777" w:rsidR="005251DD" w:rsidRPr="005251DD" w:rsidRDefault="005251DD" w:rsidP="005251DD">
      <w:r w:rsidRPr="005251DD">
        <w:t>A</w:t>
      </w:r>
      <w:proofErr w:type="gramStart"/>
      <w:r w:rsidRPr="005251DD">
        <w:t>=[</w:t>
      </w:r>
      <w:proofErr w:type="gramEnd"/>
      <w:r w:rsidRPr="005251DD">
        <w:t>30</w:t>
      </w:r>
      <w:r w:rsidRPr="005251DD">
        <w:rPr>
          <w:rFonts w:ascii="Arial" w:hAnsi="Arial" w:cs="Arial"/>
        </w:rPr>
        <w:t>​</w:t>
      </w:r>
      <w:r w:rsidRPr="005251DD">
        <w:t>05</w:t>
      </w:r>
      <w:r w:rsidRPr="005251DD">
        <w:rPr>
          <w:rFonts w:ascii="Arial" w:hAnsi="Arial" w:cs="Arial"/>
        </w:rPr>
        <w:t>​</w:t>
      </w:r>
      <w:r w:rsidRPr="005251DD">
        <w:t xml:space="preserve">] </w:t>
      </w:r>
    </w:p>
    <w:p w14:paraId="014F51D7" w14:textId="77777777" w:rsidR="005251DD" w:rsidRPr="005251DD" w:rsidRDefault="005251DD" w:rsidP="005251DD">
      <w:r w:rsidRPr="005251DD">
        <w:t>the eigenvalues are:</w:t>
      </w:r>
    </w:p>
    <w:p w14:paraId="5B034B3E" w14:textId="77777777" w:rsidR="005251DD" w:rsidRPr="005251DD" w:rsidRDefault="005251DD" w:rsidP="005251DD">
      <w:r w:rsidRPr="005251DD">
        <w:t>λ1</w:t>
      </w:r>
      <w:r w:rsidRPr="005251DD">
        <w:rPr>
          <w:rFonts w:ascii="Arial" w:hAnsi="Arial" w:cs="Arial"/>
        </w:rPr>
        <w:t>​</w:t>
      </w:r>
      <w:r w:rsidRPr="005251DD">
        <w:t>=</w:t>
      </w:r>
      <w:proofErr w:type="gramStart"/>
      <w:r w:rsidRPr="005251DD">
        <w:t>3,λ</w:t>
      </w:r>
      <w:proofErr w:type="gramEnd"/>
      <w:r w:rsidRPr="005251DD">
        <w:t>2</w:t>
      </w:r>
      <w:r w:rsidRPr="005251DD">
        <w:rPr>
          <w:rFonts w:ascii="Arial" w:hAnsi="Arial" w:cs="Arial"/>
        </w:rPr>
        <w:t>​</w:t>
      </w:r>
      <w:r w:rsidRPr="005251DD">
        <w:t xml:space="preserve">=5 </w:t>
      </w:r>
    </w:p>
    <w:p w14:paraId="286A74D3" w14:textId="77777777" w:rsidR="005251DD" w:rsidRPr="005251DD" w:rsidRDefault="005251DD" w:rsidP="005251DD">
      <w:proofErr w:type="gramStart"/>
      <w:r w:rsidRPr="005251DD">
        <w:lastRenderedPageBreak/>
        <w:t>So</w:t>
      </w:r>
      <w:proofErr w:type="gramEnd"/>
      <w:r w:rsidRPr="005251DD">
        <w:t xml:space="preserve"> for a diagonal matrix, the diagonal entries are its eigenvalues.</w:t>
      </w:r>
    </w:p>
    <w:p w14:paraId="171085CA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b</w:t>
      </w:r>
    </w:p>
    <w:p w14:paraId="6FE966A1" w14:textId="77777777" w:rsidR="005251DD" w:rsidRPr="005251DD" w:rsidRDefault="005251DD" w:rsidP="005251DD">
      <w:r w:rsidRPr="005251DD">
        <w:pict w14:anchorId="18905C0F">
          <v:rect id="_x0000_i1355" style="width:0;height:1.5pt" o:hralign="center" o:hrstd="t" o:hr="t" fillcolor="#a0a0a0" stroked="f"/>
        </w:pict>
      </w:r>
    </w:p>
    <w:p w14:paraId="68131CEE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32. If A is symmetric:</w:t>
      </w:r>
    </w:p>
    <w:p w14:paraId="4049CCC6" w14:textId="77777777" w:rsidR="005251DD" w:rsidRPr="005251DD" w:rsidRDefault="005251DD" w:rsidP="005251DD">
      <w:r w:rsidRPr="005251DD">
        <w:rPr>
          <w:b/>
          <w:bCs/>
        </w:rPr>
        <w:t>Answer: b) Eigenvalues real</w:t>
      </w:r>
    </w:p>
    <w:p w14:paraId="6A419A80" w14:textId="77777777" w:rsidR="005251DD" w:rsidRPr="005251DD" w:rsidRDefault="005251DD" w:rsidP="005251DD">
      <w:r w:rsidRPr="005251DD">
        <w:t xml:space="preserve">For a </w:t>
      </w:r>
      <w:r w:rsidRPr="005251DD">
        <w:rPr>
          <w:b/>
          <w:bCs/>
        </w:rPr>
        <w:t>real symmetric matrix</w:t>
      </w:r>
      <w:r w:rsidRPr="005251DD">
        <w:t>:</w:t>
      </w:r>
    </w:p>
    <w:p w14:paraId="71D100C8" w14:textId="77777777" w:rsidR="005251DD" w:rsidRPr="005251DD" w:rsidRDefault="005251DD" w:rsidP="005251DD">
      <w:r w:rsidRPr="005251DD">
        <w:t xml:space="preserve">A=AT </w:t>
      </w:r>
    </w:p>
    <w:p w14:paraId="7A17E227" w14:textId="77777777" w:rsidR="005251DD" w:rsidRPr="005251DD" w:rsidRDefault="005251DD" w:rsidP="005251DD">
      <w:r w:rsidRPr="005251DD">
        <w:t>all eigenvalues are real numbers.</w:t>
      </w:r>
    </w:p>
    <w:p w14:paraId="014BE8C9" w14:textId="77777777" w:rsidR="005251DD" w:rsidRPr="005251DD" w:rsidRDefault="005251DD" w:rsidP="005251DD">
      <w:r w:rsidRPr="005251DD">
        <w:t>Example:</w:t>
      </w:r>
    </w:p>
    <w:p w14:paraId="582E08D0" w14:textId="77777777" w:rsidR="005251DD" w:rsidRPr="005251DD" w:rsidRDefault="005251DD" w:rsidP="005251DD">
      <w:r w:rsidRPr="005251DD">
        <w:t>A</w:t>
      </w:r>
      <w:proofErr w:type="gramStart"/>
      <w:r w:rsidRPr="005251DD">
        <w:t>=[</w:t>
      </w:r>
      <w:proofErr w:type="gramEnd"/>
      <w:r w:rsidRPr="005251DD">
        <w:t>21</w:t>
      </w:r>
      <w:r w:rsidRPr="005251DD">
        <w:rPr>
          <w:rFonts w:ascii="Arial" w:hAnsi="Arial" w:cs="Arial"/>
        </w:rPr>
        <w:t>​</w:t>
      </w:r>
      <w:r w:rsidRPr="005251DD">
        <w:t>12</w:t>
      </w:r>
      <w:r w:rsidRPr="005251DD">
        <w:rPr>
          <w:rFonts w:ascii="Arial" w:hAnsi="Arial" w:cs="Arial"/>
        </w:rPr>
        <w:t>​</w:t>
      </w:r>
      <w:r w:rsidRPr="005251DD">
        <w:t xml:space="preserve">] </w:t>
      </w:r>
    </w:p>
    <w:p w14:paraId="7914EA54" w14:textId="77777777" w:rsidR="005251DD" w:rsidRPr="005251DD" w:rsidRDefault="005251DD" w:rsidP="005251DD">
      <w:r w:rsidRPr="005251DD">
        <w:t>Its eigenvalues are 3 and 1, both real.</w:t>
      </w:r>
    </w:p>
    <w:p w14:paraId="326E8ADB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b</w:t>
      </w:r>
    </w:p>
    <w:p w14:paraId="55D1D497" w14:textId="77777777" w:rsidR="005251DD" w:rsidRPr="005251DD" w:rsidRDefault="005251DD" w:rsidP="005251DD">
      <w:r w:rsidRPr="005251DD">
        <w:pict w14:anchorId="752876D3">
          <v:rect id="_x0000_i1356" style="width:0;height:1.5pt" o:hralign="center" o:hrstd="t" o:hr="t" fillcolor="#a0a0a0" stroked="f"/>
        </w:pict>
      </w:r>
    </w:p>
    <w:p w14:paraId="6DD5874F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33. If A2=A, eigenvalues are:</w:t>
      </w:r>
    </w:p>
    <w:p w14:paraId="33B4D577" w14:textId="77777777" w:rsidR="005251DD" w:rsidRPr="005251DD" w:rsidRDefault="005251DD" w:rsidP="005251DD">
      <w:r w:rsidRPr="005251DD">
        <w:rPr>
          <w:b/>
          <w:bCs/>
        </w:rPr>
        <w:t>Answer: a) 0 or 1</w:t>
      </w:r>
    </w:p>
    <w:p w14:paraId="3B6E0222" w14:textId="77777777" w:rsidR="005251DD" w:rsidRPr="005251DD" w:rsidRDefault="005251DD" w:rsidP="005251DD">
      <w:r w:rsidRPr="005251DD">
        <w:t>Suppose λ is an eigenvalue with eigenvector X.</w:t>
      </w:r>
    </w:p>
    <w:p w14:paraId="0654AC45" w14:textId="77777777" w:rsidR="005251DD" w:rsidRPr="005251DD" w:rsidRDefault="005251DD" w:rsidP="005251DD">
      <w:r w:rsidRPr="005251DD">
        <w:t>We have:</w:t>
      </w:r>
    </w:p>
    <w:p w14:paraId="79618557" w14:textId="77777777" w:rsidR="005251DD" w:rsidRPr="005251DD" w:rsidRDefault="005251DD" w:rsidP="005251DD">
      <w:r w:rsidRPr="005251DD">
        <w:t>AX=</w:t>
      </w:r>
      <w:proofErr w:type="spellStart"/>
      <w:r w:rsidRPr="005251DD">
        <w:t>λX</w:t>
      </w:r>
      <w:proofErr w:type="spellEnd"/>
      <w:r w:rsidRPr="005251DD">
        <w:t xml:space="preserve"> </w:t>
      </w:r>
    </w:p>
    <w:p w14:paraId="2D45563D" w14:textId="77777777" w:rsidR="005251DD" w:rsidRPr="005251DD" w:rsidRDefault="005251DD" w:rsidP="005251DD">
      <w:r w:rsidRPr="005251DD">
        <w:t>Now:</w:t>
      </w:r>
    </w:p>
    <w:p w14:paraId="580A30E9" w14:textId="77777777" w:rsidR="005251DD" w:rsidRPr="005251DD" w:rsidRDefault="005251DD" w:rsidP="005251DD">
      <w:r w:rsidRPr="005251DD">
        <w:t>A2X=A(</w:t>
      </w:r>
      <w:proofErr w:type="spellStart"/>
      <w:r w:rsidRPr="005251DD">
        <w:t>λ</w:t>
      </w:r>
      <w:proofErr w:type="gramStart"/>
      <w:r w:rsidRPr="005251DD">
        <w:t>X</w:t>
      </w:r>
      <w:proofErr w:type="spellEnd"/>
      <w:r w:rsidRPr="005251DD">
        <w:t>)=</w:t>
      </w:r>
      <w:proofErr w:type="spellStart"/>
      <w:proofErr w:type="gramEnd"/>
      <w:r w:rsidRPr="005251DD">
        <w:t>λAX</w:t>
      </w:r>
      <w:proofErr w:type="spellEnd"/>
      <w:r w:rsidRPr="005251DD">
        <w:t xml:space="preserve">=λ2X </w:t>
      </w:r>
    </w:p>
    <w:p w14:paraId="1A0330D1" w14:textId="77777777" w:rsidR="005251DD" w:rsidRPr="005251DD" w:rsidRDefault="005251DD" w:rsidP="005251DD">
      <w:r w:rsidRPr="005251DD">
        <w:t>But given:</w:t>
      </w:r>
    </w:p>
    <w:p w14:paraId="0774710F" w14:textId="77777777" w:rsidR="005251DD" w:rsidRPr="005251DD" w:rsidRDefault="005251DD" w:rsidP="005251DD">
      <w:r w:rsidRPr="005251DD">
        <w:t xml:space="preserve">A2=A </w:t>
      </w:r>
    </w:p>
    <w:p w14:paraId="19220998" w14:textId="77777777" w:rsidR="005251DD" w:rsidRPr="005251DD" w:rsidRDefault="005251DD" w:rsidP="005251DD">
      <w:r w:rsidRPr="005251DD">
        <w:t>so:</w:t>
      </w:r>
    </w:p>
    <w:p w14:paraId="49D6C816" w14:textId="77777777" w:rsidR="005251DD" w:rsidRPr="005251DD" w:rsidRDefault="005251DD" w:rsidP="005251DD">
      <w:r w:rsidRPr="005251DD">
        <w:t>A2X=AX=</w:t>
      </w:r>
      <w:proofErr w:type="spellStart"/>
      <w:r w:rsidRPr="005251DD">
        <w:t>λX</w:t>
      </w:r>
      <w:proofErr w:type="spellEnd"/>
      <w:r w:rsidRPr="005251DD">
        <w:t xml:space="preserve"> </w:t>
      </w:r>
    </w:p>
    <w:p w14:paraId="4FC6D2DA" w14:textId="77777777" w:rsidR="005251DD" w:rsidRPr="005251DD" w:rsidRDefault="005251DD" w:rsidP="005251DD">
      <w:r w:rsidRPr="005251DD">
        <w:t>Therefore:</w:t>
      </w:r>
    </w:p>
    <w:p w14:paraId="1993CD63" w14:textId="77777777" w:rsidR="005251DD" w:rsidRPr="005251DD" w:rsidRDefault="005251DD" w:rsidP="005251DD">
      <w:r w:rsidRPr="005251DD">
        <w:t>λ2=λ λ(λ−</w:t>
      </w:r>
      <w:proofErr w:type="gramStart"/>
      <w:r w:rsidRPr="005251DD">
        <w:t>1)=</w:t>
      </w:r>
      <w:proofErr w:type="gramEnd"/>
      <w:r w:rsidRPr="005251DD">
        <w:t xml:space="preserve">0 </w:t>
      </w:r>
    </w:p>
    <w:p w14:paraId="563B20C9" w14:textId="77777777" w:rsidR="005251DD" w:rsidRPr="005251DD" w:rsidRDefault="005251DD" w:rsidP="005251DD">
      <w:r w:rsidRPr="005251DD">
        <w:t>Thus:</w:t>
      </w:r>
    </w:p>
    <w:p w14:paraId="3565A659" w14:textId="77777777" w:rsidR="005251DD" w:rsidRPr="005251DD" w:rsidRDefault="005251DD" w:rsidP="005251DD">
      <w:r w:rsidRPr="005251DD">
        <w:t>λ=0 or 1</w:t>
      </w:r>
      <w:r w:rsidRPr="005251DD">
        <w:rPr>
          <w:rFonts w:ascii="Arial" w:hAnsi="Arial" w:cs="Arial"/>
        </w:rPr>
        <w:t>​</w:t>
      </w:r>
      <w:r w:rsidRPr="005251DD">
        <w:t xml:space="preserve"> </w:t>
      </w:r>
    </w:p>
    <w:p w14:paraId="17AB6A51" w14:textId="77777777" w:rsidR="005251DD" w:rsidRPr="005251DD" w:rsidRDefault="005251DD" w:rsidP="005251DD">
      <w:r w:rsidRPr="005251DD">
        <w:t xml:space="preserve">Such a matrix is called </w:t>
      </w:r>
      <w:r w:rsidRPr="005251DD">
        <w:rPr>
          <w:b/>
          <w:bCs/>
        </w:rPr>
        <w:t>idempotent</w:t>
      </w:r>
      <w:r w:rsidRPr="005251DD">
        <w:t>.</w:t>
      </w:r>
    </w:p>
    <w:p w14:paraId="261A71EE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a</w:t>
      </w:r>
    </w:p>
    <w:p w14:paraId="5F917C65" w14:textId="77777777" w:rsidR="005251DD" w:rsidRPr="005251DD" w:rsidRDefault="005251DD" w:rsidP="005251DD">
      <w:r w:rsidRPr="005251DD">
        <w:pict w14:anchorId="2C637284">
          <v:rect id="_x0000_i1357" style="width:0;height:1.5pt" o:hralign="center" o:hrstd="t" o:hr="t" fillcolor="#a0a0a0" stroked="f"/>
        </w:pict>
      </w:r>
    </w:p>
    <w:p w14:paraId="6B5E0CB9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lastRenderedPageBreak/>
        <w:t>34. Rank equals number of:</w:t>
      </w:r>
    </w:p>
    <w:p w14:paraId="121B13D7" w14:textId="77777777" w:rsidR="005251DD" w:rsidRPr="005251DD" w:rsidRDefault="005251DD" w:rsidP="005251DD">
      <w:r w:rsidRPr="005251DD">
        <w:rPr>
          <w:b/>
          <w:bCs/>
        </w:rPr>
        <w:t xml:space="preserve">Answer: b) </w:t>
      </w:r>
      <w:proofErr w:type="gramStart"/>
      <w:r w:rsidRPr="005251DD">
        <w:rPr>
          <w:b/>
          <w:bCs/>
        </w:rPr>
        <w:t>Non-zero</w:t>
      </w:r>
      <w:proofErr w:type="gramEnd"/>
      <w:r w:rsidRPr="005251DD">
        <w:rPr>
          <w:b/>
          <w:bCs/>
        </w:rPr>
        <w:t xml:space="preserve"> independent rows</w:t>
      </w:r>
    </w:p>
    <w:p w14:paraId="33D4D1AF" w14:textId="77777777" w:rsidR="005251DD" w:rsidRPr="005251DD" w:rsidRDefault="005251DD" w:rsidP="005251DD">
      <w:r w:rsidRPr="005251DD">
        <w:t>Rank is the number of linearly independent rows.</w:t>
      </w:r>
    </w:p>
    <w:p w14:paraId="067CF15B" w14:textId="77777777" w:rsidR="005251DD" w:rsidRPr="005251DD" w:rsidRDefault="005251DD" w:rsidP="005251DD">
      <w:r w:rsidRPr="005251DD">
        <w:t>It is also equal to the number of linearly independent columns.</w:t>
      </w:r>
    </w:p>
    <w:p w14:paraId="0243EE2E" w14:textId="77777777" w:rsidR="005251DD" w:rsidRPr="005251DD" w:rsidRDefault="005251DD" w:rsidP="005251DD">
      <w:proofErr w:type="gramStart"/>
      <w:r w:rsidRPr="005251DD">
        <w:t>So</w:t>
      </w:r>
      <w:proofErr w:type="gramEnd"/>
      <w:r w:rsidRPr="005251DD">
        <w:t xml:space="preserve"> the intended answer is:</w:t>
      </w:r>
    </w:p>
    <w:p w14:paraId="0314FE15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b</w:t>
      </w:r>
    </w:p>
    <w:p w14:paraId="576414EA" w14:textId="77777777" w:rsidR="005251DD" w:rsidRPr="005251DD" w:rsidRDefault="005251DD" w:rsidP="005251DD">
      <w:r w:rsidRPr="005251DD">
        <w:pict w14:anchorId="7E2D0126">
          <v:rect id="_x0000_i1358" style="width:0;height:1.5pt" o:hralign="center" o:hrstd="t" o:hr="t" fillcolor="#a0a0a0" stroked="f"/>
        </w:pict>
      </w:r>
    </w:p>
    <w:p w14:paraId="35834911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35. If system has infinite solutions:</w:t>
      </w:r>
    </w:p>
    <w:p w14:paraId="0896F13D" w14:textId="77777777" w:rsidR="005251DD" w:rsidRPr="005251DD" w:rsidRDefault="005251DD" w:rsidP="005251DD">
      <w:r w:rsidRPr="005251DD">
        <w:rPr>
          <w:b/>
          <w:bCs/>
        </w:rPr>
        <w:t>Answer: b) rank &lt; variables</w:t>
      </w:r>
    </w:p>
    <w:p w14:paraId="21B15F65" w14:textId="77777777" w:rsidR="005251DD" w:rsidRPr="005251DD" w:rsidRDefault="005251DD" w:rsidP="005251DD">
      <w:r w:rsidRPr="005251DD">
        <w:t>For a consistent system with n variables:</w:t>
      </w:r>
    </w:p>
    <w:p w14:paraId="2CA55BF1" w14:textId="77777777" w:rsidR="005251DD" w:rsidRPr="005251DD" w:rsidRDefault="005251DD" w:rsidP="005251DD">
      <w:r w:rsidRPr="005251DD">
        <w:t xml:space="preserve">rank(A)&lt;n </w:t>
      </w:r>
    </w:p>
    <w:p w14:paraId="5EC4F382" w14:textId="77777777" w:rsidR="005251DD" w:rsidRPr="005251DD" w:rsidRDefault="005251DD" w:rsidP="005251DD">
      <w:r w:rsidRPr="005251DD">
        <w:t>means there are free variables.</w:t>
      </w:r>
    </w:p>
    <w:p w14:paraId="44BE9C97" w14:textId="77777777" w:rsidR="005251DD" w:rsidRPr="005251DD" w:rsidRDefault="005251DD" w:rsidP="005251DD">
      <w:r w:rsidRPr="005251DD">
        <w:t>Free variables lead to infinitely many solutions.</w:t>
      </w:r>
    </w:p>
    <w:p w14:paraId="5F8A28F1" w14:textId="77777777" w:rsidR="005251DD" w:rsidRPr="005251DD" w:rsidRDefault="005251DD" w:rsidP="005251DD">
      <w:r w:rsidRPr="005251DD">
        <w:t>Therefore:</w:t>
      </w:r>
    </w:p>
    <w:p w14:paraId="52518875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b</w:t>
      </w:r>
    </w:p>
    <w:p w14:paraId="1CECC15B" w14:textId="77777777" w:rsidR="005251DD" w:rsidRPr="005251DD" w:rsidRDefault="005251DD" w:rsidP="005251DD">
      <w:r w:rsidRPr="005251DD">
        <w:pict w14:anchorId="1F920EC9">
          <v:rect id="_x0000_i1359" style="width:0;height:1.5pt" o:hralign="center" o:hrstd="t" o:hr="t" fillcolor="#a0a0a0" stroked="f"/>
        </w:pict>
      </w:r>
    </w:p>
    <w:p w14:paraId="41C27329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36. If two eigenvalues are equal:</w:t>
      </w:r>
    </w:p>
    <w:p w14:paraId="5BC8C116" w14:textId="77777777" w:rsidR="005251DD" w:rsidRPr="005251DD" w:rsidRDefault="005251DD" w:rsidP="005251DD">
      <w:r w:rsidRPr="005251DD">
        <w:rPr>
          <w:b/>
          <w:bCs/>
        </w:rPr>
        <w:t>Answer: b) Eigenvectors may differ</w:t>
      </w:r>
    </w:p>
    <w:p w14:paraId="3FA456FD" w14:textId="77777777" w:rsidR="005251DD" w:rsidRPr="005251DD" w:rsidRDefault="005251DD" w:rsidP="005251DD">
      <w:r w:rsidRPr="005251DD">
        <w:t>Suppose an eigenvalue is repeated:</w:t>
      </w:r>
    </w:p>
    <w:p w14:paraId="1EA9F444" w14:textId="77777777" w:rsidR="005251DD" w:rsidRPr="005251DD" w:rsidRDefault="005251DD" w:rsidP="005251DD">
      <w:r w:rsidRPr="005251DD">
        <w:t xml:space="preserve">λ=2 </w:t>
      </w:r>
    </w:p>
    <w:p w14:paraId="790C8BB3" w14:textId="77777777" w:rsidR="005251DD" w:rsidRPr="005251DD" w:rsidRDefault="005251DD" w:rsidP="005251DD">
      <w:r w:rsidRPr="005251DD">
        <w:t xml:space="preserve">The corresponding eigenvectors do </w:t>
      </w:r>
      <w:r w:rsidRPr="005251DD">
        <w:rPr>
          <w:b/>
          <w:bCs/>
        </w:rPr>
        <w:t>not necessarily have to be the same</w:t>
      </w:r>
      <w:r w:rsidRPr="005251DD">
        <w:t>.</w:t>
      </w:r>
    </w:p>
    <w:p w14:paraId="7158384D" w14:textId="77777777" w:rsidR="005251DD" w:rsidRPr="005251DD" w:rsidRDefault="005251DD" w:rsidP="005251DD">
      <w:r w:rsidRPr="005251DD">
        <w:t>There may be:</w:t>
      </w:r>
    </w:p>
    <w:p w14:paraId="6074DFED" w14:textId="77777777" w:rsidR="005251DD" w:rsidRPr="005251DD" w:rsidRDefault="005251DD" w:rsidP="005251DD">
      <w:pPr>
        <w:numPr>
          <w:ilvl w:val="0"/>
          <w:numId w:val="5"/>
        </w:numPr>
      </w:pPr>
      <w:r w:rsidRPr="005251DD">
        <w:t xml:space="preserve">one independent eigenvector, or </w:t>
      </w:r>
    </w:p>
    <w:p w14:paraId="7EBF6DF8" w14:textId="77777777" w:rsidR="005251DD" w:rsidRPr="005251DD" w:rsidRDefault="005251DD" w:rsidP="005251DD">
      <w:pPr>
        <w:numPr>
          <w:ilvl w:val="0"/>
          <w:numId w:val="5"/>
        </w:numPr>
      </w:pPr>
      <w:r w:rsidRPr="005251DD">
        <w:t xml:space="preserve">multiple independent eigenvectors. </w:t>
      </w:r>
    </w:p>
    <w:p w14:paraId="10EAD25C" w14:textId="77777777" w:rsidR="005251DD" w:rsidRPr="005251DD" w:rsidRDefault="005251DD" w:rsidP="005251DD">
      <w:r w:rsidRPr="005251DD">
        <w:t>For example, the identity matrix has repeated eigenvalue 1, but every non-zero vector is an eigenvector.</w:t>
      </w:r>
    </w:p>
    <w:p w14:paraId="1B94D24A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b</w:t>
      </w:r>
    </w:p>
    <w:p w14:paraId="37542392" w14:textId="77777777" w:rsidR="005251DD" w:rsidRPr="005251DD" w:rsidRDefault="005251DD" w:rsidP="005251DD">
      <w:r w:rsidRPr="005251DD">
        <w:pict w14:anchorId="414DF1C9">
          <v:rect id="_x0000_i1360" style="width:0;height:1.5pt" o:hralign="center" o:hrstd="t" o:hr="t" fillcolor="#a0a0a0" stroked="f"/>
        </w:pict>
      </w:r>
    </w:p>
    <w:p w14:paraId="31E564D7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37. A zero determinant implies:</w:t>
      </w:r>
    </w:p>
    <w:p w14:paraId="485A6CEA" w14:textId="77777777" w:rsidR="005251DD" w:rsidRPr="005251DD" w:rsidRDefault="005251DD" w:rsidP="005251DD">
      <w:r w:rsidRPr="005251DD">
        <w:rPr>
          <w:b/>
          <w:bCs/>
        </w:rPr>
        <w:t>Answer: b) Infinite or no solution</w:t>
      </w:r>
    </w:p>
    <w:p w14:paraId="50111A8F" w14:textId="77777777" w:rsidR="005251DD" w:rsidRPr="005251DD" w:rsidRDefault="005251DD" w:rsidP="005251DD">
      <w:r w:rsidRPr="005251DD">
        <w:t>If:</w:t>
      </w:r>
    </w:p>
    <w:p w14:paraId="3B34B9B7" w14:textId="77777777" w:rsidR="005251DD" w:rsidRPr="005251DD" w:rsidRDefault="005251DD" w:rsidP="005251DD">
      <w:r w:rsidRPr="005251DD">
        <w:lastRenderedPageBreak/>
        <w:t xml:space="preserve">det(A)=0 </w:t>
      </w:r>
    </w:p>
    <w:p w14:paraId="70C56C2E" w14:textId="77777777" w:rsidR="005251DD" w:rsidRPr="005251DD" w:rsidRDefault="005251DD" w:rsidP="005251DD">
      <w:r w:rsidRPr="005251DD">
        <w:t>then A is singular.</w:t>
      </w:r>
    </w:p>
    <w:p w14:paraId="60D42495" w14:textId="77777777" w:rsidR="005251DD" w:rsidRPr="005251DD" w:rsidRDefault="005251DD" w:rsidP="005251DD">
      <w:r w:rsidRPr="005251DD">
        <w:t>For AX=B, a singular matrix cannot give a unique solution.</w:t>
      </w:r>
    </w:p>
    <w:p w14:paraId="458C5C58" w14:textId="77777777" w:rsidR="005251DD" w:rsidRPr="005251DD" w:rsidRDefault="005251DD" w:rsidP="005251DD">
      <w:r w:rsidRPr="005251DD">
        <w:t>The system can have:</w:t>
      </w:r>
    </w:p>
    <w:p w14:paraId="34BF6B3E" w14:textId="77777777" w:rsidR="005251DD" w:rsidRPr="005251DD" w:rsidRDefault="005251DD" w:rsidP="005251DD">
      <w:pPr>
        <w:numPr>
          <w:ilvl w:val="0"/>
          <w:numId w:val="6"/>
        </w:numPr>
      </w:pPr>
      <w:r w:rsidRPr="005251DD">
        <w:t xml:space="preserve">no solution, or </w:t>
      </w:r>
    </w:p>
    <w:p w14:paraId="2E820A1B" w14:textId="77777777" w:rsidR="005251DD" w:rsidRPr="005251DD" w:rsidRDefault="005251DD" w:rsidP="005251DD">
      <w:pPr>
        <w:numPr>
          <w:ilvl w:val="0"/>
          <w:numId w:val="6"/>
        </w:numPr>
      </w:pPr>
      <w:r w:rsidRPr="005251DD">
        <w:t xml:space="preserve">infinitely many solutions. </w:t>
      </w:r>
    </w:p>
    <w:p w14:paraId="4DCA8CD1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b</w:t>
      </w:r>
    </w:p>
    <w:p w14:paraId="6E89140D" w14:textId="77777777" w:rsidR="005251DD" w:rsidRPr="005251DD" w:rsidRDefault="005251DD" w:rsidP="005251DD">
      <w:r w:rsidRPr="005251DD">
        <w:pict w14:anchorId="664191C5">
          <v:rect id="_x0000_i1361" style="width:0;height:1.5pt" o:hralign="center" o:hrstd="t" o:hr="t" fillcolor="#a0a0a0" stroked="f"/>
        </w:pict>
      </w:r>
    </w:p>
    <w:p w14:paraId="1BD326AB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38. If matrix is orthogonal:</w:t>
      </w:r>
    </w:p>
    <w:p w14:paraId="0E7F2FFD" w14:textId="77777777" w:rsidR="005251DD" w:rsidRPr="005251DD" w:rsidRDefault="005251DD" w:rsidP="005251DD">
      <w:r w:rsidRPr="005251DD">
        <w:rPr>
          <w:b/>
          <w:bCs/>
        </w:rPr>
        <w:t>Answer: a) A−1=AT</w:t>
      </w:r>
    </w:p>
    <w:p w14:paraId="4060A36C" w14:textId="77777777" w:rsidR="005251DD" w:rsidRPr="005251DD" w:rsidRDefault="005251DD" w:rsidP="005251DD">
      <w:r w:rsidRPr="005251DD">
        <w:t>An orthogonal matrix satisfies:</w:t>
      </w:r>
    </w:p>
    <w:p w14:paraId="566A4E02" w14:textId="77777777" w:rsidR="005251DD" w:rsidRPr="005251DD" w:rsidRDefault="005251DD" w:rsidP="005251DD">
      <w:r w:rsidRPr="005251DD">
        <w:t xml:space="preserve">ATA=I </w:t>
      </w:r>
    </w:p>
    <w:p w14:paraId="473F9285" w14:textId="77777777" w:rsidR="005251DD" w:rsidRPr="005251DD" w:rsidRDefault="005251DD" w:rsidP="005251DD">
      <w:r w:rsidRPr="005251DD">
        <w:t>Therefore:</w:t>
      </w:r>
    </w:p>
    <w:p w14:paraId="6CE4D274" w14:textId="77777777" w:rsidR="005251DD" w:rsidRPr="005251DD" w:rsidRDefault="005251DD" w:rsidP="005251DD">
      <w:r w:rsidRPr="005251DD">
        <w:t>A−1=AT</w:t>
      </w:r>
      <w:r w:rsidRPr="005251DD">
        <w:rPr>
          <w:rFonts w:ascii="Arial" w:hAnsi="Arial" w:cs="Arial"/>
        </w:rPr>
        <w:t>​</w:t>
      </w:r>
      <w:r w:rsidRPr="005251DD">
        <w:t xml:space="preserve"> </w:t>
      </w:r>
    </w:p>
    <w:p w14:paraId="216A99B0" w14:textId="77777777" w:rsidR="005251DD" w:rsidRPr="005251DD" w:rsidRDefault="005251DD" w:rsidP="005251DD">
      <w:r w:rsidRPr="005251DD">
        <w:t>This is the defining property of an orthogonal matrix.</w:t>
      </w:r>
    </w:p>
    <w:p w14:paraId="1196BDFF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a</w:t>
      </w:r>
    </w:p>
    <w:p w14:paraId="5F0396EF" w14:textId="77777777" w:rsidR="005251DD" w:rsidRPr="005251DD" w:rsidRDefault="005251DD" w:rsidP="005251DD">
      <w:r w:rsidRPr="005251DD">
        <w:pict w14:anchorId="7C822607">
          <v:rect id="_x0000_i1362" style="width:0;height:1.5pt" o:hralign="center" o:hrstd="t" o:hr="t" fillcolor="#a0a0a0" stroked="f"/>
        </w:pict>
      </w:r>
    </w:p>
    <w:p w14:paraId="27C22A9D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39. Trace equals:</w:t>
      </w:r>
    </w:p>
    <w:p w14:paraId="5EE99011" w14:textId="77777777" w:rsidR="005251DD" w:rsidRPr="005251DD" w:rsidRDefault="005251DD" w:rsidP="005251DD">
      <w:r w:rsidRPr="005251DD">
        <w:rPr>
          <w:b/>
          <w:bCs/>
        </w:rPr>
        <w:t>Answer: a) Sum of eigenvalues</w:t>
      </w:r>
    </w:p>
    <w:p w14:paraId="4148BD82" w14:textId="77777777" w:rsidR="005251DD" w:rsidRPr="005251DD" w:rsidRDefault="005251DD" w:rsidP="005251DD">
      <w:r w:rsidRPr="005251DD">
        <w:t xml:space="preserve">For a square matrix, the trace equals the sum of its eigenvalues, </w:t>
      </w:r>
      <w:r w:rsidRPr="005251DD">
        <w:rPr>
          <w:b/>
          <w:bCs/>
        </w:rPr>
        <w:t>counting multiplicities</w:t>
      </w:r>
      <w:r w:rsidRPr="005251DD">
        <w:t>.</w:t>
      </w:r>
    </w:p>
    <w:p w14:paraId="1E9AFC32" w14:textId="77777777" w:rsidR="005251DD" w:rsidRPr="005251DD" w:rsidRDefault="005251DD" w:rsidP="005251DD">
      <w:r w:rsidRPr="005251DD">
        <w:t>For example, if eigenvalues are:</w:t>
      </w:r>
    </w:p>
    <w:p w14:paraId="3AC9C715" w14:textId="77777777" w:rsidR="005251DD" w:rsidRPr="005251DD" w:rsidRDefault="005251DD" w:rsidP="005251DD">
      <w:r w:rsidRPr="005251DD">
        <w:t xml:space="preserve">2, 3, 5 </w:t>
      </w:r>
    </w:p>
    <w:p w14:paraId="69E73DF4" w14:textId="77777777" w:rsidR="005251DD" w:rsidRPr="005251DD" w:rsidRDefault="005251DD" w:rsidP="005251DD">
      <w:r w:rsidRPr="005251DD">
        <w:t>then:</w:t>
      </w:r>
    </w:p>
    <w:p w14:paraId="6740A4DC" w14:textId="77777777" w:rsidR="005251DD" w:rsidRPr="005251DD" w:rsidRDefault="005251DD" w:rsidP="005251DD">
      <w:r w:rsidRPr="005251DD">
        <w:t xml:space="preserve">tr(A)=2+3+5=10 </w:t>
      </w:r>
    </w:p>
    <w:p w14:paraId="3601895A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a</w:t>
      </w:r>
    </w:p>
    <w:p w14:paraId="73FF1E14" w14:textId="77777777" w:rsidR="005251DD" w:rsidRPr="005251DD" w:rsidRDefault="005251DD" w:rsidP="005251DD">
      <w:r w:rsidRPr="005251DD">
        <w:pict w14:anchorId="27F9D73A">
          <v:rect id="_x0000_i1363" style="width:0;height:1.5pt" o:hralign="center" o:hrstd="t" o:hr="t" fillcolor="#a0a0a0" stroked="f"/>
        </w:pict>
      </w:r>
    </w:p>
    <w:p w14:paraId="1D31E40C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40. If eigenvalue λ is repeated n times:</w:t>
      </w:r>
    </w:p>
    <w:p w14:paraId="1E0660BA" w14:textId="77777777" w:rsidR="005251DD" w:rsidRPr="005251DD" w:rsidRDefault="005251DD" w:rsidP="005251DD">
      <w:r w:rsidRPr="005251DD">
        <w:rPr>
          <w:b/>
          <w:bCs/>
        </w:rPr>
        <w:t>Answer: b) May have fewer eigenvectors</w:t>
      </w:r>
    </w:p>
    <w:p w14:paraId="75B9742B" w14:textId="77777777" w:rsidR="005251DD" w:rsidRPr="005251DD" w:rsidRDefault="005251DD" w:rsidP="005251DD">
      <w:r w:rsidRPr="005251DD">
        <w:t>An eigenvalue can be repeated but still have fewer than n linearly independent eigenvectors.</w:t>
      </w:r>
    </w:p>
    <w:p w14:paraId="66AA8317" w14:textId="77777777" w:rsidR="005251DD" w:rsidRPr="005251DD" w:rsidRDefault="005251DD" w:rsidP="005251DD">
      <w:r w:rsidRPr="005251DD">
        <w:t>For example:</w:t>
      </w:r>
    </w:p>
    <w:p w14:paraId="3673F1BB" w14:textId="77777777" w:rsidR="005251DD" w:rsidRPr="005251DD" w:rsidRDefault="005251DD" w:rsidP="005251DD">
      <w:r w:rsidRPr="005251DD">
        <w:t>A</w:t>
      </w:r>
      <w:proofErr w:type="gramStart"/>
      <w:r w:rsidRPr="005251DD">
        <w:t>=[</w:t>
      </w:r>
      <w:proofErr w:type="gramEnd"/>
      <w:r w:rsidRPr="005251DD">
        <w:t>10</w:t>
      </w:r>
      <w:r w:rsidRPr="005251DD">
        <w:rPr>
          <w:rFonts w:ascii="Arial" w:hAnsi="Arial" w:cs="Arial"/>
        </w:rPr>
        <w:t>​</w:t>
      </w:r>
      <w:r w:rsidRPr="005251DD">
        <w:t>11</w:t>
      </w:r>
      <w:r w:rsidRPr="005251DD">
        <w:rPr>
          <w:rFonts w:ascii="Arial" w:hAnsi="Arial" w:cs="Arial"/>
        </w:rPr>
        <w:t>​</w:t>
      </w:r>
      <w:r w:rsidRPr="005251DD">
        <w:t xml:space="preserve">] </w:t>
      </w:r>
    </w:p>
    <w:p w14:paraId="190D6DC0" w14:textId="77777777" w:rsidR="005251DD" w:rsidRPr="005251DD" w:rsidRDefault="005251DD" w:rsidP="005251DD">
      <w:r w:rsidRPr="005251DD">
        <w:lastRenderedPageBreak/>
        <w:t xml:space="preserve">has eigenvalue 1 repeated twice, but it has only </w:t>
      </w:r>
      <w:r w:rsidRPr="005251DD">
        <w:rPr>
          <w:b/>
          <w:bCs/>
        </w:rPr>
        <w:t>one linearly independent eigenvector</w:t>
      </w:r>
      <w:r w:rsidRPr="005251DD">
        <w:t>.</w:t>
      </w:r>
    </w:p>
    <w:p w14:paraId="333817EC" w14:textId="77777777" w:rsidR="005251DD" w:rsidRPr="005251DD" w:rsidRDefault="005251DD" w:rsidP="005251DD">
      <w:r w:rsidRPr="005251DD">
        <w:t xml:space="preserve">So repeated eigenvalues do not guarantee </w:t>
      </w:r>
      <w:proofErr w:type="spellStart"/>
      <w:r w:rsidRPr="005251DD">
        <w:t>n</w:t>
      </w:r>
      <w:proofErr w:type="spellEnd"/>
      <w:r w:rsidRPr="005251DD">
        <w:t xml:space="preserve"> independent eigenvectors.</w:t>
      </w:r>
    </w:p>
    <w:p w14:paraId="09FA82EB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b</w:t>
      </w:r>
    </w:p>
    <w:p w14:paraId="6A7D1E1A" w14:textId="77777777" w:rsidR="005251DD" w:rsidRPr="005251DD" w:rsidRDefault="005251DD" w:rsidP="005251DD">
      <w:r w:rsidRPr="005251DD">
        <w:pict w14:anchorId="36C28923">
          <v:rect id="_x0000_i1364" style="width:0;height:1.5pt" o:hralign="center" o:hrstd="t" o:hr="t" fillcolor="#a0a0a0" stroked="f"/>
        </w:pict>
      </w:r>
    </w:p>
    <w:p w14:paraId="5CF8B624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41. If matrix rank is 1:</w:t>
      </w:r>
    </w:p>
    <w:p w14:paraId="4C707618" w14:textId="77777777" w:rsidR="005251DD" w:rsidRPr="005251DD" w:rsidRDefault="005251DD" w:rsidP="005251DD">
      <w:r w:rsidRPr="005251DD">
        <w:rPr>
          <w:b/>
          <w:bCs/>
        </w:rPr>
        <w:t>Answer: b) Only one independent row</w:t>
      </w:r>
    </w:p>
    <w:p w14:paraId="116F4998" w14:textId="77777777" w:rsidR="005251DD" w:rsidRPr="005251DD" w:rsidRDefault="005251DD" w:rsidP="005251DD">
      <w:r w:rsidRPr="005251DD">
        <w:t>Rank tells us the number of independent rows/columns.</w:t>
      </w:r>
    </w:p>
    <w:p w14:paraId="7566FBA5" w14:textId="77777777" w:rsidR="005251DD" w:rsidRPr="005251DD" w:rsidRDefault="005251DD" w:rsidP="005251DD">
      <w:r w:rsidRPr="005251DD">
        <w:t>If:</w:t>
      </w:r>
    </w:p>
    <w:p w14:paraId="0AD0E853" w14:textId="77777777" w:rsidR="005251DD" w:rsidRPr="005251DD" w:rsidRDefault="005251DD" w:rsidP="005251DD">
      <w:r w:rsidRPr="005251DD">
        <w:t xml:space="preserve">rank(A)=1 </w:t>
      </w:r>
    </w:p>
    <w:p w14:paraId="0B6D638A" w14:textId="77777777" w:rsidR="005251DD" w:rsidRPr="005251DD" w:rsidRDefault="005251DD" w:rsidP="005251DD">
      <w:r w:rsidRPr="005251DD">
        <w:t>then exactly one independent row/column exists.</w:t>
      </w:r>
    </w:p>
    <w:p w14:paraId="7E905F20" w14:textId="77777777" w:rsidR="005251DD" w:rsidRPr="005251DD" w:rsidRDefault="005251DD" w:rsidP="005251DD">
      <w:r w:rsidRPr="005251DD">
        <w:t>The remaining rows/columns are dependent on it.</w:t>
      </w:r>
    </w:p>
    <w:p w14:paraId="039E3F19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b</w:t>
      </w:r>
    </w:p>
    <w:p w14:paraId="68E747EB" w14:textId="77777777" w:rsidR="005251DD" w:rsidRPr="005251DD" w:rsidRDefault="005251DD" w:rsidP="005251DD">
      <w:r w:rsidRPr="005251DD">
        <w:pict w14:anchorId="6013DEFA">
          <v:rect id="_x0000_i1365" style="width:0;height:1.5pt" o:hralign="center" o:hrstd="t" o:hr="t" fillcolor="#a0a0a0" stroked="f"/>
        </w:pict>
      </w:r>
    </w:p>
    <w:p w14:paraId="0BBEF829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42. If det(A)=0, inverse:</w:t>
      </w:r>
    </w:p>
    <w:p w14:paraId="3843050D" w14:textId="77777777" w:rsidR="005251DD" w:rsidRPr="005251DD" w:rsidRDefault="005251DD" w:rsidP="005251DD">
      <w:r w:rsidRPr="005251DD">
        <w:rPr>
          <w:b/>
          <w:bCs/>
        </w:rPr>
        <w:t>Answer: b) Does not exist</w:t>
      </w:r>
    </w:p>
    <w:p w14:paraId="7E259A7C" w14:textId="77777777" w:rsidR="005251DD" w:rsidRPr="005251DD" w:rsidRDefault="005251DD" w:rsidP="005251DD">
      <w:r w:rsidRPr="005251DD">
        <w:t>A square matrix has an inverse only when:</w:t>
      </w:r>
    </w:p>
    <w:p w14:paraId="03A4944A" w14:textId="77777777" w:rsidR="005251DD" w:rsidRPr="005251DD" w:rsidRDefault="005251DD" w:rsidP="005251DD">
      <w:r w:rsidRPr="005251DD">
        <w:t xml:space="preserve">det(A)=0 </w:t>
      </w:r>
    </w:p>
    <w:p w14:paraId="5BD99D7E" w14:textId="77777777" w:rsidR="005251DD" w:rsidRPr="005251DD" w:rsidRDefault="005251DD" w:rsidP="005251DD">
      <w:r w:rsidRPr="005251DD">
        <w:t>Therefore:</w:t>
      </w:r>
    </w:p>
    <w:p w14:paraId="467BD6F8" w14:textId="77777777" w:rsidR="005251DD" w:rsidRPr="005251DD" w:rsidRDefault="005251DD" w:rsidP="005251DD">
      <w:r w:rsidRPr="005251DD">
        <w:t xml:space="preserve">det(A)=0 </w:t>
      </w:r>
    </w:p>
    <w:p w14:paraId="17F2CD06" w14:textId="77777777" w:rsidR="005251DD" w:rsidRPr="005251DD" w:rsidRDefault="005251DD" w:rsidP="005251DD">
      <w:r w:rsidRPr="005251DD">
        <w:t>means A is singular and:</w:t>
      </w:r>
    </w:p>
    <w:p w14:paraId="58B02C5B" w14:textId="77777777" w:rsidR="005251DD" w:rsidRPr="005251DD" w:rsidRDefault="005251DD" w:rsidP="005251DD">
      <w:r w:rsidRPr="005251DD">
        <w:t xml:space="preserve">A−1 does not exist </w:t>
      </w:r>
    </w:p>
    <w:p w14:paraId="79A27C57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b</w:t>
      </w:r>
    </w:p>
    <w:p w14:paraId="69891B46" w14:textId="77777777" w:rsidR="005251DD" w:rsidRPr="005251DD" w:rsidRDefault="005251DD" w:rsidP="005251DD">
      <w:r w:rsidRPr="005251DD">
        <w:pict w14:anchorId="755DFFCC">
          <v:rect id="_x0000_i1366" style="width:0;height:1.5pt" o:hralign="center" o:hrstd="t" o:hr="t" fillcolor="#a0a0a0" stroked="f"/>
        </w:pict>
      </w:r>
    </w:p>
    <w:p w14:paraId="4BE84E6E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43. If AX=B has no solution:</w:t>
      </w:r>
    </w:p>
    <w:p w14:paraId="2A15B16C" w14:textId="77777777" w:rsidR="005251DD" w:rsidRPr="005251DD" w:rsidRDefault="005251DD" w:rsidP="005251DD">
      <w:r w:rsidRPr="005251DD">
        <w:rPr>
          <w:b/>
          <w:bCs/>
        </w:rPr>
        <w:t>Answer: b) Inconsistent</w:t>
      </w:r>
    </w:p>
    <w:p w14:paraId="1D443F73" w14:textId="77777777" w:rsidR="005251DD" w:rsidRPr="005251DD" w:rsidRDefault="005251DD" w:rsidP="005251DD">
      <w:r w:rsidRPr="005251DD">
        <w:t>Definitions:</w:t>
      </w:r>
    </w:p>
    <w:p w14:paraId="5E42CFA1" w14:textId="77777777" w:rsidR="005251DD" w:rsidRPr="005251DD" w:rsidRDefault="005251DD" w:rsidP="005251DD">
      <w:pPr>
        <w:numPr>
          <w:ilvl w:val="0"/>
          <w:numId w:val="7"/>
        </w:numPr>
      </w:pPr>
      <w:r w:rsidRPr="005251DD">
        <w:t xml:space="preserve">At least one solution → </w:t>
      </w:r>
      <w:r w:rsidRPr="005251DD">
        <w:rPr>
          <w:b/>
          <w:bCs/>
        </w:rPr>
        <w:t>consistent</w:t>
      </w:r>
      <w:r w:rsidRPr="005251DD">
        <w:t xml:space="preserve"> </w:t>
      </w:r>
    </w:p>
    <w:p w14:paraId="44243DD0" w14:textId="77777777" w:rsidR="005251DD" w:rsidRPr="005251DD" w:rsidRDefault="005251DD" w:rsidP="005251DD">
      <w:pPr>
        <w:numPr>
          <w:ilvl w:val="0"/>
          <w:numId w:val="7"/>
        </w:numPr>
      </w:pPr>
      <w:r w:rsidRPr="005251DD">
        <w:t xml:space="preserve">No solution → </w:t>
      </w:r>
      <w:r w:rsidRPr="005251DD">
        <w:rPr>
          <w:b/>
          <w:bCs/>
        </w:rPr>
        <w:t>inconsistent</w:t>
      </w:r>
      <w:r w:rsidRPr="005251DD">
        <w:t xml:space="preserve"> </w:t>
      </w:r>
    </w:p>
    <w:p w14:paraId="3D6424BC" w14:textId="77777777" w:rsidR="005251DD" w:rsidRPr="005251DD" w:rsidRDefault="005251DD" w:rsidP="005251DD">
      <w:r w:rsidRPr="005251DD">
        <w:t>Therefore:</w:t>
      </w:r>
    </w:p>
    <w:p w14:paraId="45E227C6" w14:textId="77777777" w:rsidR="005251DD" w:rsidRPr="005251DD" w:rsidRDefault="005251DD" w:rsidP="005251DD">
      <w:r w:rsidRPr="005251DD">
        <w:t>AX=B has no </w:t>
      </w:r>
      <w:proofErr w:type="spellStart"/>
      <w:r w:rsidRPr="005251DD">
        <w:t>solution</w:t>
      </w:r>
      <w:r w:rsidRPr="005251DD">
        <w:rPr>
          <w:rFonts w:ascii="Cambria Math" w:hAnsi="Cambria Math" w:cs="Cambria Math"/>
        </w:rPr>
        <w:t>⇒</w:t>
      </w:r>
      <w:r w:rsidRPr="005251DD">
        <w:t>inconsistent</w:t>
      </w:r>
      <w:proofErr w:type="spellEnd"/>
      <w:r w:rsidRPr="005251DD">
        <w:t xml:space="preserve"> </w:t>
      </w:r>
    </w:p>
    <w:p w14:paraId="101CAADA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b</w:t>
      </w:r>
    </w:p>
    <w:p w14:paraId="36D33175" w14:textId="77777777" w:rsidR="005251DD" w:rsidRPr="005251DD" w:rsidRDefault="005251DD" w:rsidP="005251DD">
      <w:r w:rsidRPr="005251DD">
        <w:lastRenderedPageBreak/>
        <w:pict w14:anchorId="322B334A">
          <v:rect id="_x0000_i1367" style="width:0;height:1.5pt" o:hralign="center" o:hrstd="t" o:hr="t" fillcolor="#a0a0a0" stroked="f"/>
        </w:pict>
      </w:r>
    </w:p>
    <w:p w14:paraId="5F1D1B30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44. Eigenvector cannot be:</w:t>
      </w:r>
    </w:p>
    <w:p w14:paraId="7AA8D76D" w14:textId="77777777" w:rsidR="005251DD" w:rsidRPr="005251DD" w:rsidRDefault="005251DD" w:rsidP="005251DD">
      <w:r w:rsidRPr="005251DD">
        <w:rPr>
          <w:b/>
          <w:bCs/>
        </w:rPr>
        <w:t>Answer: a) Zero vector</w:t>
      </w:r>
    </w:p>
    <w:p w14:paraId="3A5D6C61" w14:textId="77777777" w:rsidR="005251DD" w:rsidRPr="005251DD" w:rsidRDefault="005251DD" w:rsidP="005251DD">
      <w:r w:rsidRPr="005251DD">
        <w:t>The eigenvector equation is:</w:t>
      </w:r>
    </w:p>
    <w:p w14:paraId="2D13A1C7" w14:textId="77777777" w:rsidR="005251DD" w:rsidRPr="005251DD" w:rsidRDefault="005251DD" w:rsidP="005251DD">
      <w:r w:rsidRPr="005251DD">
        <w:t>AX=</w:t>
      </w:r>
      <w:proofErr w:type="spellStart"/>
      <w:r w:rsidRPr="005251DD">
        <w:t>λX</w:t>
      </w:r>
      <w:proofErr w:type="spellEnd"/>
      <w:r w:rsidRPr="005251DD">
        <w:t xml:space="preserve"> </w:t>
      </w:r>
    </w:p>
    <w:p w14:paraId="65320F48" w14:textId="77777777" w:rsidR="005251DD" w:rsidRPr="005251DD" w:rsidRDefault="005251DD" w:rsidP="005251DD">
      <w:r w:rsidRPr="005251DD">
        <w:t xml:space="preserve">But the zero vector satisfies this equation for </w:t>
      </w:r>
      <w:r w:rsidRPr="005251DD">
        <w:rPr>
          <w:b/>
          <w:bCs/>
        </w:rPr>
        <w:t>every</w:t>
      </w:r>
      <w:r w:rsidRPr="005251DD">
        <w:t xml:space="preserve"> value of λ:</w:t>
      </w:r>
    </w:p>
    <w:p w14:paraId="4C811BA4" w14:textId="77777777" w:rsidR="005251DD" w:rsidRPr="005251DD" w:rsidRDefault="005251DD" w:rsidP="005251DD">
      <w:r w:rsidRPr="005251DD">
        <w:t xml:space="preserve">A0=λ0 </w:t>
      </w:r>
    </w:p>
    <w:p w14:paraId="100E3E4B" w14:textId="77777777" w:rsidR="005251DD" w:rsidRPr="005251DD" w:rsidRDefault="005251DD" w:rsidP="005251DD">
      <w:proofErr w:type="gramStart"/>
      <w:r w:rsidRPr="005251DD">
        <w:t>So</w:t>
      </w:r>
      <w:proofErr w:type="gramEnd"/>
      <w:r w:rsidRPr="005251DD">
        <w:t xml:space="preserve"> it cannot tell us what the eigenvalue is.</w:t>
      </w:r>
    </w:p>
    <w:p w14:paraId="0D788350" w14:textId="77777777" w:rsidR="005251DD" w:rsidRPr="005251DD" w:rsidRDefault="005251DD" w:rsidP="005251DD">
      <w:r w:rsidRPr="005251DD">
        <w:t xml:space="preserve">Therefore, by definition, an eigenvector must be </w:t>
      </w:r>
      <w:r w:rsidRPr="005251DD">
        <w:rPr>
          <w:b/>
          <w:bCs/>
        </w:rPr>
        <w:t>non-zero</w:t>
      </w:r>
      <w:r w:rsidRPr="005251DD">
        <w:t>.</w:t>
      </w:r>
    </w:p>
    <w:p w14:paraId="63525326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a</w:t>
      </w:r>
    </w:p>
    <w:p w14:paraId="684CD6C2" w14:textId="77777777" w:rsidR="005251DD" w:rsidRPr="005251DD" w:rsidRDefault="005251DD" w:rsidP="005251DD">
      <w:r w:rsidRPr="005251DD">
        <w:pict w14:anchorId="3E5B733A">
          <v:rect id="_x0000_i1368" style="width:0;height:1.5pt" o:hralign="center" o:hrstd="t" o:hr="t" fillcolor="#a0a0a0" stroked="f"/>
        </w:pict>
      </w:r>
    </w:p>
    <w:p w14:paraId="66D7B747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45. If matrix is scalar matrix:</w:t>
      </w:r>
    </w:p>
    <w:p w14:paraId="7C9F00B9" w14:textId="77777777" w:rsidR="005251DD" w:rsidRPr="005251DD" w:rsidRDefault="005251DD" w:rsidP="005251DD">
      <w:r w:rsidRPr="005251DD">
        <w:rPr>
          <w:b/>
          <w:bCs/>
        </w:rPr>
        <w:t>Answer: a) All eigenvalues same</w:t>
      </w:r>
    </w:p>
    <w:p w14:paraId="7AEBA28E" w14:textId="77777777" w:rsidR="005251DD" w:rsidRPr="005251DD" w:rsidRDefault="005251DD" w:rsidP="005251DD">
      <w:r w:rsidRPr="005251DD">
        <w:t>A scalar matrix has the form:</w:t>
      </w:r>
    </w:p>
    <w:p w14:paraId="3CC80A69" w14:textId="77777777" w:rsidR="005251DD" w:rsidRPr="005251DD" w:rsidRDefault="005251DD" w:rsidP="005251DD">
      <w:r w:rsidRPr="005251DD">
        <w:t>A=</w:t>
      </w:r>
      <w:proofErr w:type="spellStart"/>
      <w:r w:rsidRPr="005251DD">
        <w:t>cI</w:t>
      </w:r>
      <w:proofErr w:type="spellEnd"/>
      <w:r w:rsidRPr="005251DD">
        <w:t xml:space="preserve"> </w:t>
      </w:r>
    </w:p>
    <w:p w14:paraId="61443C7A" w14:textId="77777777" w:rsidR="005251DD" w:rsidRPr="005251DD" w:rsidRDefault="005251DD" w:rsidP="005251DD">
      <w:r w:rsidRPr="005251DD">
        <w:t>For any non-zero vector X:</w:t>
      </w:r>
    </w:p>
    <w:p w14:paraId="11D10876" w14:textId="77777777" w:rsidR="005251DD" w:rsidRPr="005251DD" w:rsidRDefault="005251DD" w:rsidP="005251DD">
      <w:r w:rsidRPr="005251DD">
        <w:t>AX=</w:t>
      </w:r>
      <w:proofErr w:type="spellStart"/>
      <w:r w:rsidRPr="005251DD">
        <w:t>cIX</w:t>
      </w:r>
      <w:proofErr w:type="spellEnd"/>
      <w:r w:rsidRPr="005251DD">
        <w:t>=</w:t>
      </w:r>
      <w:proofErr w:type="spellStart"/>
      <w:r w:rsidRPr="005251DD">
        <w:t>cX</w:t>
      </w:r>
      <w:proofErr w:type="spellEnd"/>
      <w:r w:rsidRPr="005251DD">
        <w:t xml:space="preserve"> </w:t>
      </w:r>
    </w:p>
    <w:p w14:paraId="1B3E5F2D" w14:textId="77777777" w:rsidR="005251DD" w:rsidRPr="005251DD" w:rsidRDefault="005251DD" w:rsidP="005251DD">
      <w:r w:rsidRPr="005251DD">
        <w:t>Comparing:</w:t>
      </w:r>
    </w:p>
    <w:p w14:paraId="42D5FFB0" w14:textId="77777777" w:rsidR="005251DD" w:rsidRPr="005251DD" w:rsidRDefault="005251DD" w:rsidP="005251DD">
      <w:r w:rsidRPr="005251DD">
        <w:t>AX=</w:t>
      </w:r>
      <w:proofErr w:type="spellStart"/>
      <w:r w:rsidRPr="005251DD">
        <w:t>λX</w:t>
      </w:r>
      <w:proofErr w:type="spellEnd"/>
      <w:r w:rsidRPr="005251DD">
        <w:t xml:space="preserve"> </w:t>
      </w:r>
    </w:p>
    <w:p w14:paraId="26BEE193" w14:textId="77777777" w:rsidR="005251DD" w:rsidRPr="005251DD" w:rsidRDefault="005251DD" w:rsidP="005251DD">
      <w:r w:rsidRPr="005251DD">
        <w:t>we get:</w:t>
      </w:r>
    </w:p>
    <w:p w14:paraId="03E087B1" w14:textId="77777777" w:rsidR="005251DD" w:rsidRPr="005251DD" w:rsidRDefault="005251DD" w:rsidP="005251DD">
      <w:r w:rsidRPr="005251DD">
        <w:t xml:space="preserve">λ=c </w:t>
      </w:r>
    </w:p>
    <w:p w14:paraId="57C2491F" w14:textId="77777777" w:rsidR="005251DD" w:rsidRPr="005251DD" w:rsidRDefault="005251DD" w:rsidP="005251DD">
      <w:proofErr w:type="gramStart"/>
      <w:r w:rsidRPr="005251DD">
        <w:t>Thus</w:t>
      </w:r>
      <w:proofErr w:type="gramEnd"/>
      <w:r w:rsidRPr="005251DD">
        <w:t xml:space="preserve"> every eigenvalue is the same.</w:t>
      </w:r>
    </w:p>
    <w:p w14:paraId="537C1077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a</w:t>
      </w:r>
    </w:p>
    <w:p w14:paraId="599075C7" w14:textId="77777777" w:rsidR="005251DD" w:rsidRPr="005251DD" w:rsidRDefault="005251DD" w:rsidP="005251DD">
      <w:r w:rsidRPr="005251DD">
        <w:pict w14:anchorId="55604DA3">
          <v:rect id="_x0000_i1369" style="width:0;height:1.5pt" o:hralign="center" o:hrstd="t" o:hr="t" fillcolor="#a0a0a0" stroked="f"/>
        </w:pict>
      </w:r>
    </w:p>
    <w:p w14:paraId="16033740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46. If A is upper triangular, eigenvalues are:</w:t>
      </w:r>
    </w:p>
    <w:p w14:paraId="146B5191" w14:textId="77777777" w:rsidR="005251DD" w:rsidRPr="005251DD" w:rsidRDefault="005251DD" w:rsidP="005251DD">
      <w:r w:rsidRPr="005251DD">
        <w:rPr>
          <w:b/>
          <w:bCs/>
        </w:rPr>
        <w:t>Answer: b) Diagonal elements</w:t>
      </w:r>
    </w:p>
    <w:p w14:paraId="7424EDCE" w14:textId="77777777" w:rsidR="005251DD" w:rsidRPr="005251DD" w:rsidRDefault="005251DD" w:rsidP="005251DD">
      <w:r w:rsidRPr="005251DD">
        <w:t>Example:</w:t>
      </w:r>
    </w:p>
    <w:p w14:paraId="47C3F8A3" w14:textId="77777777" w:rsidR="005251DD" w:rsidRPr="005251DD" w:rsidRDefault="005251DD" w:rsidP="005251DD">
      <w:r w:rsidRPr="005251DD">
        <w:t>A=</w:t>
      </w:r>
      <w:r w:rsidRPr="005251DD">
        <w:rPr>
          <w:rFonts w:ascii="Arial" w:hAnsi="Arial" w:cs="Arial"/>
        </w:rPr>
        <w:t>​</w:t>
      </w:r>
      <w:r w:rsidRPr="005251DD">
        <w:t>200</w:t>
      </w:r>
      <w:r w:rsidRPr="005251DD">
        <w:rPr>
          <w:rFonts w:ascii="Arial" w:hAnsi="Arial" w:cs="Arial"/>
        </w:rPr>
        <w:t>​</w:t>
      </w:r>
      <w:r w:rsidRPr="005251DD">
        <w:t>430</w:t>
      </w:r>
      <w:r w:rsidRPr="005251DD">
        <w:rPr>
          <w:rFonts w:ascii="Arial" w:hAnsi="Arial" w:cs="Arial"/>
        </w:rPr>
        <w:t>​</w:t>
      </w:r>
      <w:r w:rsidRPr="005251DD">
        <w:t>157</w:t>
      </w:r>
      <w:r w:rsidRPr="005251DD">
        <w:rPr>
          <w:rFonts w:ascii="Arial" w:hAnsi="Arial" w:cs="Arial"/>
        </w:rPr>
        <w:t>​​</w:t>
      </w:r>
      <w:r w:rsidRPr="005251DD">
        <w:t xml:space="preserve"> </w:t>
      </w:r>
    </w:p>
    <w:p w14:paraId="44266858" w14:textId="77777777" w:rsidR="005251DD" w:rsidRPr="005251DD" w:rsidRDefault="005251DD" w:rsidP="005251DD">
      <w:r w:rsidRPr="005251DD">
        <w:t>The eigenvalues are:</w:t>
      </w:r>
    </w:p>
    <w:p w14:paraId="107DDDB9" w14:textId="77777777" w:rsidR="005251DD" w:rsidRPr="005251DD" w:rsidRDefault="005251DD" w:rsidP="005251DD">
      <w:r w:rsidRPr="005251DD">
        <w:t xml:space="preserve">2, 3, 7 </w:t>
      </w:r>
    </w:p>
    <w:p w14:paraId="47AFCF4F" w14:textId="77777777" w:rsidR="005251DD" w:rsidRPr="005251DD" w:rsidRDefault="005251DD" w:rsidP="005251DD">
      <w:r w:rsidRPr="005251DD">
        <w:t>which are exactly the diagonal elements.</w:t>
      </w:r>
    </w:p>
    <w:p w14:paraId="3EB0E004" w14:textId="77777777" w:rsidR="005251DD" w:rsidRPr="005251DD" w:rsidRDefault="005251DD" w:rsidP="005251DD">
      <w:r w:rsidRPr="005251DD">
        <w:lastRenderedPageBreak/>
        <w:t>This follows because:</w:t>
      </w:r>
    </w:p>
    <w:p w14:paraId="228EDCE3" w14:textId="77777777" w:rsidR="005251DD" w:rsidRPr="005251DD" w:rsidRDefault="005251DD" w:rsidP="005251DD">
      <w:r w:rsidRPr="005251DD">
        <w:t>det(A−</w:t>
      </w:r>
      <w:proofErr w:type="spellStart"/>
      <w:r w:rsidRPr="005251DD">
        <w:t>λI</w:t>
      </w:r>
      <w:proofErr w:type="spellEnd"/>
      <w:r w:rsidRPr="005251DD">
        <w:t xml:space="preserve">) </w:t>
      </w:r>
    </w:p>
    <w:p w14:paraId="5DBCA55D" w14:textId="77777777" w:rsidR="005251DD" w:rsidRPr="005251DD" w:rsidRDefault="005251DD" w:rsidP="005251DD">
      <w:r w:rsidRPr="005251DD">
        <w:t>is the product of the diagonal terms for a triangular matrix.</w:t>
      </w:r>
    </w:p>
    <w:p w14:paraId="2920C3C4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b</w:t>
      </w:r>
    </w:p>
    <w:p w14:paraId="69030E04" w14:textId="77777777" w:rsidR="005251DD" w:rsidRPr="005251DD" w:rsidRDefault="005251DD" w:rsidP="005251DD">
      <w:r w:rsidRPr="005251DD">
        <w:pict w14:anchorId="6A8F50B0">
          <v:rect id="_x0000_i1370" style="width:0;height:1.5pt" o:hralign="center" o:hrstd="t" o:hr="t" fillcolor="#a0a0a0" stroked="f"/>
        </w:pict>
      </w:r>
    </w:p>
    <w:p w14:paraId="353DAB29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47. If rank = number of variables:</w:t>
      </w:r>
    </w:p>
    <w:p w14:paraId="19DC1977" w14:textId="77777777" w:rsidR="005251DD" w:rsidRPr="005251DD" w:rsidRDefault="005251DD" w:rsidP="005251DD">
      <w:r w:rsidRPr="005251DD">
        <w:rPr>
          <w:b/>
          <w:bCs/>
        </w:rPr>
        <w:t>Answer: b) Unique solution</w:t>
      </w:r>
    </w:p>
    <w:p w14:paraId="2BC9AE58" w14:textId="77777777" w:rsidR="005251DD" w:rsidRPr="005251DD" w:rsidRDefault="005251DD" w:rsidP="005251DD">
      <w:r w:rsidRPr="005251DD">
        <w:t xml:space="preserve">Assuming the system is </w:t>
      </w:r>
      <w:r w:rsidRPr="005251DD">
        <w:rPr>
          <w:b/>
          <w:bCs/>
        </w:rPr>
        <w:t>consistent</w:t>
      </w:r>
      <w:r w:rsidRPr="005251DD">
        <w:t>:</w:t>
      </w:r>
    </w:p>
    <w:p w14:paraId="73321DB6" w14:textId="77777777" w:rsidR="005251DD" w:rsidRPr="005251DD" w:rsidRDefault="005251DD" w:rsidP="005251DD">
      <w:r w:rsidRPr="005251DD">
        <w:t xml:space="preserve">rank(A)=n </w:t>
      </w:r>
    </w:p>
    <w:p w14:paraId="64AAD4B6" w14:textId="77777777" w:rsidR="005251DD" w:rsidRPr="005251DD" w:rsidRDefault="005251DD" w:rsidP="005251DD">
      <w:r w:rsidRPr="005251DD">
        <w:t>where n is the number of variables.</w:t>
      </w:r>
    </w:p>
    <w:p w14:paraId="08AF453A" w14:textId="77777777" w:rsidR="005251DD" w:rsidRPr="005251DD" w:rsidRDefault="005251DD" w:rsidP="005251DD">
      <w:r w:rsidRPr="005251DD">
        <w:t>There are no free variables, so there is exactly one solution.</w:t>
      </w:r>
    </w:p>
    <w:p w14:paraId="46FF8641" w14:textId="77777777" w:rsidR="005251DD" w:rsidRPr="005251DD" w:rsidRDefault="005251DD" w:rsidP="005251DD">
      <w:r w:rsidRPr="005251DD">
        <w:t>For example, 3 variables and rank 3 → unique solution.</w:t>
      </w:r>
    </w:p>
    <w:p w14:paraId="53CE50B1" w14:textId="77777777" w:rsidR="005251DD" w:rsidRPr="005251DD" w:rsidRDefault="005251DD" w:rsidP="005251DD">
      <w:r w:rsidRPr="005251DD">
        <w:rPr>
          <w:rFonts w:ascii="Segoe UI Symbol" w:hAnsi="Segoe UI Symbol" w:cs="Segoe UI Symbol"/>
        </w:rPr>
        <w:t>⚠</w:t>
      </w:r>
      <w:r w:rsidRPr="005251DD">
        <w:t>️ Again, consistency is important. If the augmented rank differs, the system can be inconsistent.</w:t>
      </w:r>
    </w:p>
    <w:p w14:paraId="2CFA716A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b</w:t>
      </w:r>
    </w:p>
    <w:p w14:paraId="1EDDC48E" w14:textId="77777777" w:rsidR="005251DD" w:rsidRPr="005251DD" w:rsidRDefault="005251DD" w:rsidP="005251DD">
      <w:r w:rsidRPr="005251DD">
        <w:pict w14:anchorId="17174E0D">
          <v:rect id="_x0000_i1371" style="width:0;height:1.5pt" o:hralign="center" o:hrstd="t" o:hr="t" fillcolor="#a0a0a0" stroked="f"/>
        </w:pict>
      </w:r>
    </w:p>
    <w:p w14:paraId="3CCA3548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48. If AX=0 has infinite solutions:</w:t>
      </w:r>
    </w:p>
    <w:p w14:paraId="346ADFC0" w14:textId="77777777" w:rsidR="005251DD" w:rsidRPr="005251DD" w:rsidRDefault="005251DD" w:rsidP="005251DD">
      <w:r w:rsidRPr="005251DD">
        <w:rPr>
          <w:b/>
          <w:bCs/>
        </w:rPr>
        <w:t>Answer: b) det = 0</w:t>
      </w:r>
    </w:p>
    <w:p w14:paraId="0316A55E" w14:textId="77777777" w:rsidR="005251DD" w:rsidRPr="005251DD" w:rsidRDefault="005251DD" w:rsidP="005251DD">
      <w:r w:rsidRPr="005251DD">
        <w:t>A homogeneous system always has the zero solution.</w:t>
      </w:r>
    </w:p>
    <w:p w14:paraId="16D2A7BF" w14:textId="77777777" w:rsidR="005251DD" w:rsidRPr="005251DD" w:rsidRDefault="005251DD" w:rsidP="005251DD">
      <w:r w:rsidRPr="005251DD">
        <w:t xml:space="preserve">For it to have </w:t>
      </w:r>
      <w:r w:rsidRPr="005251DD">
        <w:rPr>
          <w:b/>
          <w:bCs/>
        </w:rPr>
        <w:t>infinite</w:t>
      </w:r>
      <w:r w:rsidRPr="005251DD">
        <w:t xml:space="preserve"> solutions, there must be additional non-zero solutions.</w:t>
      </w:r>
    </w:p>
    <w:p w14:paraId="2A79FE64" w14:textId="77777777" w:rsidR="005251DD" w:rsidRPr="005251DD" w:rsidRDefault="005251DD" w:rsidP="005251DD">
      <w:r w:rsidRPr="005251DD">
        <w:t>That happens when:</w:t>
      </w:r>
    </w:p>
    <w:p w14:paraId="25210F0F" w14:textId="77777777" w:rsidR="005251DD" w:rsidRPr="005251DD" w:rsidRDefault="005251DD" w:rsidP="005251DD">
      <w:r w:rsidRPr="005251DD">
        <w:t xml:space="preserve">rank(A)&lt;n </w:t>
      </w:r>
    </w:p>
    <w:p w14:paraId="004B65EE" w14:textId="77777777" w:rsidR="005251DD" w:rsidRPr="005251DD" w:rsidRDefault="005251DD" w:rsidP="005251DD">
      <w:r w:rsidRPr="005251DD">
        <w:t>For a square matrix, this means:</w:t>
      </w:r>
    </w:p>
    <w:p w14:paraId="679206C4" w14:textId="77777777" w:rsidR="005251DD" w:rsidRPr="005251DD" w:rsidRDefault="005251DD" w:rsidP="005251DD">
      <w:r w:rsidRPr="005251DD">
        <w:t xml:space="preserve">det(A)=0 </w:t>
      </w:r>
    </w:p>
    <w:p w14:paraId="681A8CF5" w14:textId="77777777" w:rsidR="005251DD" w:rsidRPr="005251DD" w:rsidRDefault="005251DD" w:rsidP="005251DD">
      <w:r w:rsidRPr="005251DD">
        <w:t>Therefore:</w:t>
      </w:r>
    </w:p>
    <w:p w14:paraId="5D9E6F9D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b</w:t>
      </w:r>
    </w:p>
    <w:p w14:paraId="222CC75C" w14:textId="77777777" w:rsidR="005251DD" w:rsidRPr="005251DD" w:rsidRDefault="005251DD" w:rsidP="005251DD">
      <w:r w:rsidRPr="005251DD">
        <w:pict w14:anchorId="741A0197">
          <v:rect id="_x0000_i1372" style="width:0;height:1.5pt" o:hralign="center" o:hrstd="t" o:hr="t" fillcolor="#a0a0a0" stroked="f"/>
        </w:pict>
      </w:r>
    </w:p>
    <w:p w14:paraId="2AE8C86C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49. If system has more equations than variables:</w:t>
      </w:r>
    </w:p>
    <w:p w14:paraId="3F5DB352" w14:textId="77777777" w:rsidR="005251DD" w:rsidRPr="005251DD" w:rsidRDefault="005251DD" w:rsidP="005251DD">
      <w:r w:rsidRPr="005251DD">
        <w:rPr>
          <w:b/>
          <w:bCs/>
        </w:rPr>
        <w:t>Answer: c) May or may not be consistent</w:t>
      </w:r>
    </w:p>
    <w:p w14:paraId="08B533B3" w14:textId="77777777" w:rsidR="005251DD" w:rsidRPr="005251DD" w:rsidRDefault="005251DD" w:rsidP="005251DD">
      <w:r w:rsidRPr="005251DD">
        <w:t xml:space="preserve">Having more equations than variables does </w:t>
      </w:r>
      <w:r w:rsidRPr="005251DD">
        <w:rPr>
          <w:b/>
          <w:bCs/>
        </w:rPr>
        <w:t>not automatically</w:t>
      </w:r>
      <w:r w:rsidRPr="005251DD">
        <w:t xml:space="preserve"> mean no solution.</w:t>
      </w:r>
    </w:p>
    <w:p w14:paraId="2A8D0483" w14:textId="77777777" w:rsidR="005251DD" w:rsidRPr="005251DD" w:rsidRDefault="005251DD" w:rsidP="005251DD">
      <w:r w:rsidRPr="005251DD">
        <w:t>Example:</w:t>
      </w:r>
    </w:p>
    <w:p w14:paraId="7EF2EF0D" w14:textId="77777777" w:rsidR="005251DD" w:rsidRPr="005251DD" w:rsidRDefault="005251DD" w:rsidP="005251DD">
      <w:proofErr w:type="spellStart"/>
      <w:r w:rsidRPr="005251DD">
        <w:lastRenderedPageBreak/>
        <w:t>x+y</w:t>
      </w:r>
      <w:proofErr w:type="spellEnd"/>
      <w:r w:rsidRPr="005251DD">
        <w:t xml:space="preserve">=2 2x+2y=4 </w:t>
      </w:r>
    </w:p>
    <w:p w14:paraId="48C9C147" w14:textId="77777777" w:rsidR="005251DD" w:rsidRPr="005251DD" w:rsidRDefault="005251DD" w:rsidP="005251DD">
      <w:r w:rsidRPr="005251DD">
        <w:t>There are 2 equations and 2 variables, but let's consider adding a redundant equation:</w:t>
      </w:r>
    </w:p>
    <w:p w14:paraId="7F08AEDC" w14:textId="77777777" w:rsidR="005251DD" w:rsidRPr="005251DD" w:rsidRDefault="005251DD" w:rsidP="005251DD">
      <w:r w:rsidRPr="005251DD">
        <w:t xml:space="preserve">3x+3y=6 </w:t>
      </w:r>
    </w:p>
    <w:p w14:paraId="0B29279C" w14:textId="77777777" w:rsidR="005251DD" w:rsidRPr="005251DD" w:rsidRDefault="005251DD" w:rsidP="005251DD">
      <w:r w:rsidRPr="005251DD">
        <w:t>All equations agree, so solutions exist.</w:t>
      </w:r>
    </w:p>
    <w:p w14:paraId="44E13E8C" w14:textId="77777777" w:rsidR="005251DD" w:rsidRPr="005251DD" w:rsidRDefault="005251DD" w:rsidP="005251DD">
      <w:r w:rsidRPr="005251DD">
        <w:t>But if we change the last equation to:</w:t>
      </w:r>
    </w:p>
    <w:p w14:paraId="10296784" w14:textId="77777777" w:rsidR="005251DD" w:rsidRPr="005251DD" w:rsidRDefault="005251DD" w:rsidP="005251DD">
      <w:r w:rsidRPr="005251DD">
        <w:t xml:space="preserve">3x+3y=7 </w:t>
      </w:r>
    </w:p>
    <w:p w14:paraId="1F74E096" w14:textId="77777777" w:rsidR="005251DD" w:rsidRPr="005251DD" w:rsidRDefault="005251DD" w:rsidP="005251DD">
      <w:r w:rsidRPr="005251DD">
        <w:t>the system becomes inconsistent.</w:t>
      </w:r>
    </w:p>
    <w:p w14:paraId="61D8A5B8" w14:textId="77777777" w:rsidR="005251DD" w:rsidRPr="005251DD" w:rsidRDefault="005251DD" w:rsidP="005251DD">
      <w:r w:rsidRPr="005251DD">
        <w:t xml:space="preserve">Therefore, it </w:t>
      </w:r>
      <w:r w:rsidRPr="005251DD">
        <w:rPr>
          <w:b/>
          <w:bCs/>
        </w:rPr>
        <w:t>may or may not be consistent</w:t>
      </w:r>
      <w:r w:rsidRPr="005251DD">
        <w:t>.</w:t>
      </w:r>
    </w:p>
    <w:p w14:paraId="4F5A6BC5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c</w:t>
      </w:r>
    </w:p>
    <w:p w14:paraId="5AE53BEE" w14:textId="77777777" w:rsidR="005251DD" w:rsidRPr="005251DD" w:rsidRDefault="005251DD" w:rsidP="005251DD">
      <w:r w:rsidRPr="005251DD">
        <w:pict w14:anchorId="24BBF8E4">
          <v:rect id="_x0000_i1373" style="width:0;height:1.5pt" o:hralign="center" o:hrstd="t" o:hr="t" fillcolor="#a0a0a0" stroked="f"/>
        </w:pict>
      </w:r>
    </w:p>
    <w:p w14:paraId="273911B9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50. If vectors are linearly independent:</w:t>
      </w:r>
    </w:p>
    <w:p w14:paraId="5369AE23" w14:textId="77777777" w:rsidR="005251DD" w:rsidRPr="005251DD" w:rsidRDefault="005251DD" w:rsidP="005251DD">
      <w:r w:rsidRPr="005251DD">
        <w:rPr>
          <w:b/>
          <w:bCs/>
        </w:rPr>
        <w:t>Answer: b) No vector is combination of others</w:t>
      </w:r>
    </w:p>
    <w:p w14:paraId="184A5CF1" w14:textId="77777777" w:rsidR="005251DD" w:rsidRPr="005251DD" w:rsidRDefault="005251DD" w:rsidP="005251DD">
      <w:r w:rsidRPr="005251DD">
        <w:t>Vectors are linearly independent if the only solution to:</w:t>
      </w:r>
    </w:p>
    <w:p w14:paraId="77DC566D" w14:textId="77777777" w:rsidR="005251DD" w:rsidRPr="005251DD" w:rsidRDefault="005251DD" w:rsidP="005251DD">
      <w:r w:rsidRPr="005251DD">
        <w:t>c1</w:t>
      </w:r>
      <w:r w:rsidRPr="005251DD">
        <w:rPr>
          <w:rFonts w:ascii="Arial" w:hAnsi="Arial" w:cs="Arial"/>
        </w:rPr>
        <w:t>​</w:t>
      </w:r>
      <w:r w:rsidRPr="005251DD">
        <w:t>v1</w:t>
      </w:r>
      <w:r w:rsidRPr="005251DD">
        <w:rPr>
          <w:rFonts w:ascii="Arial" w:hAnsi="Arial" w:cs="Arial"/>
        </w:rPr>
        <w:t>​</w:t>
      </w:r>
      <w:r w:rsidRPr="005251DD">
        <w:t>+c2</w:t>
      </w:r>
      <w:r w:rsidRPr="005251DD">
        <w:rPr>
          <w:rFonts w:ascii="Arial" w:hAnsi="Arial" w:cs="Arial"/>
        </w:rPr>
        <w:t>​</w:t>
      </w:r>
      <w:r w:rsidRPr="005251DD">
        <w:t>v2</w:t>
      </w:r>
      <w:r w:rsidRPr="005251DD">
        <w:rPr>
          <w:rFonts w:ascii="Arial" w:hAnsi="Arial" w:cs="Arial"/>
        </w:rPr>
        <w:t>​</w:t>
      </w:r>
      <w:r w:rsidRPr="005251DD">
        <w:t>+</w:t>
      </w:r>
      <w:r w:rsidRPr="005251DD">
        <w:rPr>
          <w:rFonts w:ascii="Cambria Math" w:hAnsi="Cambria Math" w:cs="Cambria Math"/>
        </w:rPr>
        <w:t>⋯</w:t>
      </w:r>
      <w:r w:rsidRPr="005251DD">
        <w:t>+</w:t>
      </w:r>
      <w:proofErr w:type="spellStart"/>
      <w:r w:rsidRPr="005251DD">
        <w:t>cn</w:t>
      </w:r>
      <w:proofErr w:type="spellEnd"/>
      <w:r w:rsidRPr="005251DD">
        <w:rPr>
          <w:rFonts w:ascii="Arial" w:hAnsi="Arial" w:cs="Arial"/>
        </w:rPr>
        <w:t>​</w:t>
      </w:r>
      <w:proofErr w:type="spellStart"/>
      <w:r w:rsidRPr="005251DD">
        <w:t>vn</w:t>
      </w:r>
      <w:proofErr w:type="spellEnd"/>
      <w:r w:rsidRPr="005251DD">
        <w:rPr>
          <w:rFonts w:ascii="Arial" w:hAnsi="Arial" w:cs="Arial"/>
        </w:rPr>
        <w:t>​</w:t>
      </w:r>
      <w:r w:rsidRPr="005251DD">
        <w:t xml:space="preserve">=0 </w:t>
      </w:r>
    </w:p>
    <w:p w14:paraId="5AEC7B5F" w14:textId="77777777" w:rsidR="005251DD" w:rsidRPr="005251DD" w:rsidRDefault="005251DD" w:rsidP="005251DD">
      <w:r w:rsidRPr="005251DD">
        <w:t>is:</w:t>
      </w:r>
    </w:p>
    <w:p w14:paraId="3D45DB61" w14:textId="77777777" w:rsidR="005251DD" w:rsidRPr="005251DD" w:rsidRDefault="005251DD" w:rsidP="005251DD">
      <w:r w:rsidRPr="005251DD">
        <w:t>c1</w:t>
      </w:r>
      <w:r w:rsidRPr="005251DD">
        <w:rPr>
          <w:rFonts w:ascii="Arial" w:hAnsi="Arial" w:cs="Arial"/>
        </w:rPr>
        <w:t>​</w:t>
      </w:r>
      <w:r w:rsidRPr="005251DD">
        <w:t>=c2</w:t>
      </w:r>
      <w:r w:rsidRPr="005251DD">
        <w:rPr>
          <w:rFonts w:ascii="Arial" w:hAnsi="Arial" w:cs="Arial"/>
        </w:rPr>
        <w:t>​</w:t>
      </w:r>
      <w:r w:rsidRPr="005251DD">
        <w:t>=</w:t>
      </w:r>
      <w:r w:rsidRPr="005251DD">
        <w:rPr>
          <w:rFonts w:ascii="Cambria Math" w:hAnsi="Cambria Math" w:cs="Cambria Math"/>
        </w:rPr>
        <w:t>⋯</w:t>
      </w:r>
      <w:r w:rsidRPr="005251DD">
        <w:t>=</w:t>
      </w:r>
      <w:proofErr w:type="spellStart"/>
      <w:r w:rsidRPr="005251DD">
        <w:t>cn</w:t>
      </w:r>
      <w:proofErr w:type="spellEnd"/>
      <w:r w:rsidRPr="005251DD">
        <w:rPr>
          <w:rFonts w:ascii="Arial" w:hAnsi="Arial" w:cs="Arial"/>
        </w:rPr>
        <w:t>​</w:t>
      </w:r>
      <w:r w:rsidRPr="005251DD">
        <w:t xml:space="preserve">=0 </w:t>
      </w:r>
    </w:p>
    <w:p w14:paraId="3BFDF959" w14:textId="77777777" w:rsidR="005251DD" w:rsidRPr="005251DD" w:rsidRDefault="005251DD" w:rsidP="005251DD">
      <w:r w:rsidRPr="005251DD">
        <w:t xml:space="preserve">In simple terms, </w:t>
      </w:r>
      <w:r w:rsidRPr="005251DD">
        <w:rPr>
          <w:b/>
          <w:bCs/>
        </w:rPr>
        <w:t>none of the vectors can be produced using the others</w:t>
      </w:r>
      <w:r w:rsidRPr="005251DD">
        <w:t>.</w:t>
      </w:r>
    </w:p>
    <w:p w14:paraId="19538E65" w14:textId="77777777" w:rsidR="005251DD" w:rsidRPr="005251DD" w:rsidRDefault="005251DD" w:rsidP="005251DD">
      <w:r w:rsidRPr="005251DD">
        <w:t>For example:</w:t>
      </w:r>
    </w:p>
    <w:p w14:paraId="358A81F9" w14:textId="77777777" w:rsidR="005251DD" w:rsidRPr="005251DD" w:rsidRDefault="005251DD" w:rsidP="005251DD">
      <w:r w:rsidRPr="005251DD">
        <w:t>(1,0</w:t>
      </w:r>
      <w:proofErr w:type="gramStart"/>
      <w:r w:rsidRPr="005251DD">
        <w:t>),(</w:t>
      </w:r>
      <w:proofErr w:type="gramEnd"/>
      <w:r w:rsidRPr="005251DD">
        <w:t xml:space="preserve">0,1) </w:t>
      </w:r>
    </w:p>
    <w:p w14:paraId="1DA8F9A9" w14:textId="77777777" w:rsidR="005251DD" w:rsidRPr="005251DD" w:rsidRDefault="005251DD" w:rsidP="005251DD">
      <w:r w:rsidRPr="005251DD">
        <w:t>are independent because neither is a multiple/combination of the other.</w:t>
      </w:r>
    </w:p>
    <w:p w14:paraId="767E97D1" w14:textId="77777777" w:rsidR="005251DD" w:rsidRPr="005251DD" w:rsidRDefault="005251DD" w:rsidP="005251DD">
      <w:r w:rsidRPr="005251DD">
        <w:rPr>
          <w:rFonts w:ascii="Segoe UI Emoji" w:hAnsi="Segoe UI Emoji" w:cs="Segoe UI Emoji"/>
        </w:rPr>
        <w:t>✅</w:t>
      </w:r>
      <w:r w:rsidRPr="005251DD">
        <w:t xml:space="preserve"> </w:t>
      </w:r>
      <w:r w:rsidRPr="005251DD">
        <w:rPr>
          <w:b/>
          <w:bCs/>
        </w:rPr>
        <w:t>Answer: b</w:t>
      </w:r>
    </w:p>
    <w:p w14:paraId="71931B71" w14:textId="77777777" w:rsidR="005251DD" w:rsidRPr="005251DD" w:rsidRDefault="005251DD" w:rsidP="005251DD">
      <w:r w:rsidRPr="005251DD">
        <w:pict w14:anchorId="5A480031">
          <v:rect id="_x0000_i1374" style="width:0;height:1.5pt" o:hralign="center" o:hrstd="t" o:hr="t" fillcolor="#a0a0a0" stroked="f"/>
        </w:pict>
      </w:r>
    </w:p>
    <w:p w14:paraId="3390BB42" w14:textId="77777777" w:rsidR="005251DD" w:rsidRPr="005251DD" w:rsidRDefault="005251DD" w:rsidP="005251DD">
      <w:pPr>
        <w:rPr>
          <w:b/>
          <w:bCs/>
        </w:rPr>
      </w:pPr>
      <w:r w:rsidRPr="005251DD">
        <w:rPr>
          <w:rFonts w:ascii="Segoe UI Emoji" w:hAnsi="Segoe UI Emoji" w:cs="Segoe UI Emoji"/>
          <w:b/>
          <w:bCs/>
        </w:rPr>
        <w:t>⭐</w:t>
      </w:r>
      <w:r w:rsidRPr="005251DD">
        <w:rPr>
          <w:b/>
          <w:bCs/>
        </w:rPr>
        <w:t xml:space="preserve"> Most Important Formulas to Remember</w:t>
      </w:r>
    </w:p>
    <w:p w14:paraId="526C9A88" w14:textId="77777777" w:rsidR="005251DD" w:rsidRPr="005251DD" w:rsidRDefault="005251DD" w:rsidP="005251DD">
      <w:r w:rsidRPr="005251DD">
        <w:t>These formulas will help you answer a large number of these MCQs:</w:t>
      </w:r>
    </w:p>
    <w:p w14:paraId="2B713F28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1. Consistency</w:t>
      </w:r>
    </w:p>
    <w:p w14:paraId="32909CA7" w14:textId="77777777" w:rsidR="005251DD" w:rsidRPr="005251DD" w:rsidRDefault="005251DD" w:rsidP="005251DD">
      <w:r w:rsidRPr="005251DD">
        <w:t>rank(A)=rank([A</w:t>
      </w:r>
      <w:r w:rsidRPr="005251DD">
        <w:rPr>
          <w:rFonts w:ascii="Cambria Math" w:hAnsi="Cambria Math" w:cs="Cambria Math"/>
        </w:rPr>
        <w:t>∣</w:t>
      </w:r>
      <w:r w:rsidRPr="005251DD">
        <w:t>B])</w:t>
      </w:r>
      <w:r w:rsidRPr="005251DD">
        <w:rPr>
          <w:rFonts w:ascii="Arial" w:hAnsi="Arial" w:cs="Arial"/>
        </w:rPr>
        <w:t>​</w:t>
      </w:r>
      <w:r w:rsidRPr="005251DD">
        <w:t xml:space="preserve"> </w:t>
      </w:r>
    </w:p>
    <w:p w14:paraId="70D67234" w14:textId="77777777" w:rsidR="005251DD" w:rsidRPr="005251DD" w:rsidRDefault="005251DD" w:rsidP="005251DD">
      <w:r w:rsidRPr="005251DD">
        <w:t xml:space="preserve">→ System is </w:t>
      </w:r>
      <w:r w:rsidRPr="005251DD">
        <w:rPr>
          <w:b/>
          <w:bCs/>
        </w:rPr>
        <w:t>consistent</w:t>
      </w:r>
      <w:r w:rsidRPr="005251DD">
        <w:t>.</w:t>
      </w:r>
    </w:p>
    <w:p w14:paraId="6DE8364A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2. Inconsistent system</w:t>
      </w:r>
    </w:p>
    <w:p w14:paraId="0077A967" w14:textId="77777777" w:rsidR="005251DD" w:rsidRPr="005251DD" w:rsidRDefault="005251DD" w:rsidP="005251DD">
      <w:r w:rsidRPr="005251DD">
        <w:t>rank(A)&lt;rank([A</w:t>
      </w:r>
      <w:r w:rsidRPr="005251DD">
        <w:rPr>
          <w:rFonts w:ascii="Cambria Math" w:hAnsi="Cambria Math" w:cs="Cambria Math"/>
        </w:rPr>
        <w:t>∣</w:t>
      </w:r>
      <w:r w:rsidRPr="005251DD">
        <w:t>B])</w:t>
      </w:r>
      <w:r w:rsidRPr="005251DD">
        <w:rPr>
          <w:rFonts w:ascii="Arial" w:hAnsi="Arial" w:cs="Arial"/>
        </w:rPr>
        <w:t>​</w:t>
      </w:r>
      <w:r w:rsidRPr="005251DD">
        <w:t xml:space="preserve"> </w:t>
      </w:r>
    </w:p>
    <w:p w14:paraId="09AA72EB" w14:textId="77777777" w:rsidR="005251DD" w:rsidRPr="005251DD" w:rsidRDefault="005251DD" w:rsidP="005251DD">
      <w:r w:rsidRPr="005251DD">
        <w:t xml:space="preserve">→ </w:t>
      </w:r>
      <w:r w:rsidRPr="005251DD">
        <w:rPr>
          <w:b/>
          <w:bCs/>
        </w:rPr>
        <w:t>No solution</w:t>
      </w:r>
      <w:r w:rsidRPr="005251DD">
        <w:t>.</w:t>
      </w:r>
    </w:p>
    <w:p w14:paraId="6B075213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3. Unique solution</w:t>
      </w:r>
    </w:p>
    <w:p w14:paraId="12E48ACB" w14:textId="77777777" w:rsidR="005251DD" w:rsidRPr="005251DD" w:rsidRDefault="005251DD" w:rsidP="005251DD">
      <w:r w:rsidRPr="005251DD">
        <w:lastRenderedPageBreak/>
        <w:t>rank(A)=rank([A</w:t>
      </w:r>
      <w:r w:rsidRPr="005251DD">
        <w:rPr>
          <w:rFonts w:ascii="Cambria Math" w:hAnsi="Cambria Math" w:cs="Cambria Math"/>
        </w:rPr>
        <w:t>∣</w:t>
      </w:r>
      <w:r w:rsidRPr="005251DD">
        <w:t>B</w:t>
      </w:r>
      <w:proofErr w:type="gramStart"/>
      <w:r w:rsidRPr="005251DD">
        <w:t>])=</w:t>
      </w:r>
      <w:proofErr w:type="gramEnd"/>
      <w:r w:rsidRPr="005251DD">
        <w:t>n</w:t>
      </w:r>
      <w:r w:rsidRPr="005251DD">
        <w:rPr>
          <w:rFonts w:ascii="Arial" w:hAnsi="Arial" w:cs="Arial"/>
        </w:rPr>
        <w:t>​</w:t>
      </w:r>
      <w:r w:rsidRPr="005251DD">
        <w:t xml:space="preserve"> </w:t>
      </w:r>
    </w:p>
    <w:p w14:paraId="64AD4E8F" w14:textId="77777777" w:rsidR="005251DD" w:rsidRPr="005251DD" w:rsidRDefault="005251DD" w:rsidP="005251DD">
      <w:r w:rsidRPr="005251DD">
        <w:t xml:space="preserve">→ </w:t>
      </w:r>
      <w:r w:rsidRPr="005251DD">
        <w:rPr>
          <w:b/>
          <w:bCs/>
        </w:rPr>
        <w:t>Unique solution</w:t>
      </w:r>
      <w:r w:rsidRPr="005251DD">
        <w:t>.</w:t>
      </w:r>
    </w:p>
    <w:p w14:paraId="67ABA25B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4. Infinite solutions</w:t>
      </w:r>
    </w:p>
    <w:p w14:paraId="3E80782B" w14:textId="77777777" w:rsidR="005251DD" w:rsidRPr="005251DD" w:rsidRDefault="005251DD" w:rsidP="005251DD">
      <w:r w:rsidRPr="005251DD">
        <w:t>rank(A)=rank([A</w:t>
      </w:r>
      <w:r w:rsidRPr="005251DD">
        <w:rPr>
          <w:rFonts w:ascii="Cambria Math" w:hAnsi="Cambria Math" w:cs="Cambria Math"/>
        </w:rPr>
        <w:t>∣</w:t>
      </w:r>
      <w:r w:rsidRPr="005251DD">
        <w:t>B</w:t>
      </w:r>
      <w:proofErr w:type="gramStart"/>
      <w:r w:rsidRPr="005251DD">
        <w:t>])&lt;</w:t>
      </w:r>
      <w:proofErr w:type="gramEnd"/>
      <w:r w:rsidRPr="005251DD">
        <w:t>n</w:t>
      </w:r>
      <w:r w:rsidRPr="005251DD">
        <w:rPr>
          <w:rFonts w:ascii="Arial" w:hAnsi="Arial" w:cs="Arial"/>
        </w:rPr>
        <w:t>​</w:t>
      </w:r>
      <w:r w:rsidRPr="005251DD">
        <w:t xml:space="preserve"> </w:t>
      </w:r>
    </w:p>
    <w:p w14:paraId="618ECDCE" w14:textId="77777777" w:rsidR="005251DD" w:rsidRPr="005251DD" w:rsidRDefault="005251DD" w:rsidP="005251DD">
      <w:r w:rsidRPr="005251DD">
        <w:t xml:space="preserve">→ </w:t>
      </w:r>
      <w:r w:rsidRPr="005251DD">
        <w:rPr>
          <w:b/>
          <w:bCs/>
        </w:rPr>
        <w:t>Infinite solutions</w:t>
      </w:r>
      <w:r w:rsidRPr="005251DD">
        <w:t>.</w:t>
      </w:r>
    </w:p>
    <w:p w14:paraId="3E7A3CEA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5. Inverse</w:t>
      </w:r>
    </w:p>
    <w:p w14:paraId="727FB81E" w14:textId="77777777" w:rsidR="005251DD" w:rsidRPr="005251DD" w:rsidRDefault="005251DD" w:rsidP="005251DD">
      <w:r w:rsidRPr="005251DD">
        <w:t>det(A)=0</w:t>
      </w:r>
      <w:r w:rsidRPr="005251DD">
        <w:rPr>
          <w:rFonts w:ascii="Cambria Math" w:hAnsi="Cambria Math" w:cs="Cambria Math"/>
        </w:rPr>
        <w:t>⇒</w:t>
      </w:r>
      <w:r w:rsidRPr="005251DD">
        <w:t>A−1 exists</w:t>
      </w:r>
      <w:r w:rsidRPr="005251DD">
        <w:rPr>
          <w:rFonts w:ascii="Arial" w:hAnsi="Arial" w:cs="Arial"/>
        </w:rPr>
        <w:t>​</w:t>
      </w:r>
      <w:r w:rsidRPr="005251DD">
        <w:t xml:space="preserve"> </w:t>
      </w:r>
    </w:p>
    <w:p w14:paraId="28C7524F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6. Singular matrix</w:t>
      </w:r>
    </w:p>
    <w:p w14:paraId="01AD5A79" w14:textId="77777777" w:rsidR="005251DD" w:rsidRPr="005251DD" w:rsidRDefault="005251DD" w:rsidP="005251DD">
      <w:r w:rsidRPr="005251DD">
        <w:t>det(A)=0</w:t>
      </w:r>
      <w:r w:rsidRPr="005251DD">
        <w:rPr>
          <w:rFonts w:ascii="Cambria Math" w:hAnsi="Cambria Math" w:cs="Cambria Math"/>
        </w:rPr>
        <w:t>⇒</w:t>
      </w:r>
      <w:r w:rsidRPr="005251DD">
        <w:t>A−1 does not exist</w:t>
      </w:r>
      <w:r w:rsidRPr="005251DD">
        <w:rPr>
          <w:rFonts w:ascii="Arial" w:hAnsi="Arial" w:cs="Arial"/>
        </w:rPr>
        <w:t>​</w:t>
      </w:r>
      <w:r w:rsidRPr="005251DD">
        <w:t xml:space="preserve"> </w:t>
      </w:r>
    </w:p>
    <w:p w14:paraId="72748927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7. Eigenvalue</w:t>
      </w:r>
    </w:p>
    <w:p w14:paraId="7BBE9C05" w14:textId="77777777" w:rsidR="005251DD" w:rsidRPr="005251DD" w:rsidRDefault="005251DD" w:rsidP="005251DD">
      <w:r w:rsidRPr="005251DD">
        <w:t>AX=</w:t>
      </w:r>
      <w:proofErr w:type="spellStart"/>
      <w:r w:rsidRPr="005251DD">
        <w:t>λX</w:t>
      </w:r>
      <w:proofErr w:type="spellEnd"/>
      <w:r w:rsidRPr="005251DD">
        <w:rPr>
          <w:rFonts w:ascii="Arial" w:hAnsi="Arial" w:cs="Arial"/>
        </w:rPr>
        <w:t>​</w:t>
      </w:r>
      <w:r w:rsidRPr="005251DD">
        <w:t xml:space="preserve"> </w:t>
      </w:r>
    </w:p>
    <w:p w14:paraId="5A747083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8. Characteristic equation</w:t>
      </w:r>
    </w:p>
    <w:p w14:paraId="400D45CE" w14:textId="77777777" w:rsidR="005251DD" w:rsidRPr="005251DD" w:rsidRDefault="005251DD" w:rsidP="005251DD">
      <w:r w:rsidRPr="005251DD">
        <w:t>det(A−</w:t>
      </w:r>
      <w:proofErr w:type="spellStart"/>
      <w:r w:rsidRPr="005251DD">
        <w:t>λ</w:t>
      </w:r>
      <w:proofErr w:type="gramStart"/>
      <w:r w:rsidRPr="005251DD">
        <w:t>I</w:t>
      </w:r>
      <w:proofErr w:type="spellEnd"/>
      <w:r w:rsidRPr="005251DD">
        <w:t>)=</w:t>
      </w:r>
      <w:proofErr w:type="gramEnd"/>
      <w:r w:rsidRPr="005251DD">
        <w:t>0</w:t>
      </w:r>
      <w:r w:rsidRPr="005251DD">
        <w:rPr>
          <w:rFonts w:ascii="Arial" w:hAnsi="Arial" w:cs="Arial"/>
        </w:rPr>
        <w:t>​</w:t>
      </w:r>
      <w:r w:rsidRPr="005251DD">
        <w:t xml:space="preserve"> </w:t>
      </w:r>
    </w:p>
    <w:p w14:paraId="583BBF1C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9. Trace</w:t>
      </w:r>
    </w:p>
    <w:p w14:paraId="071F75C2" w14:textId="77777777" w:rsidR="005251DD" w:rsidRPr="005251DD" w:rsidRDefault="005251DD" w:rsidP="005251DD">
      <w:r w:rsidRPr="005251DD">
        <w:t>tr(A)=sum of diagonal elements</w:t>
      </w:r>
      <w:r w:rsidRPr="005251DD">
        <w:rPr>
          <w:rFonts w:ascii="Arial" w:hAnsi="Arial" w:cs="Arial"/>
        </w:rPr>
        <w:t>​</w:t>
      </w:r>
      <w:r w:rsidRPr="005251DD">
        <w:t xml:space="preserve"> </w:t>
      </w:r>
    </w:p>
    <w:p w14:paraId="5CF54C1F" w14:textId="77777777" w:rsidR="005251DD" w:rsidRPr="005251DD" w:rsidRDefault="005251DD" w:rsidP="005251DD">
      <w:r w:rsidRPr="005251DD">
        <w:t>and also:</w:t>
      </w:r>
    </w:p>
    <w:p w14:paraId="49762764" w14:textId="77777777" w:rsidR="005251DD" w:rsidRPr="005251DD" w:rsidRDefault="005251DD" w:rsidP="005251DD">
      <w:r w:rsidRPr="005251DD">
        <w:t>tr(A)=sum of eigenvalues</w:t>
      </w:r>
      <w:r w:rsidRPr="005251DD">
        <w:rPr>
          <w:rFonts w:ascii="Arial" w:hAnsi="Arial" w:cs="Arial"/>
        </w:rPr>
        <w:t>​</w:t>
      </w:r>
      <w:r w:rsidRPr="005251DD">
        <w:t xml:space="preserve"> </w:t>
      </w:r>
    </w:p>
    <w:p w14:paraId="54D1F0E8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10. Rank</w:t>
      </w:r>
    </w:p>
    <w:p w14:paraId="1513DC5C" w14:textId="77777777" w:rsidR="005251DD" w:rsidRPr="005251DD" w:rsidRDefault="005251DD" w:rsidP="005251DD">
      <w:r w:rsidRPr="005251DD">
        <w:t>Rank=maximum number of linearly independent rows/columns</w:t>
      </w:r>
      <w:r w:rsidRPr="005251DD">
        <w:rPr>
          <w:rFonts w:ascii="Arial" w:hAnsi="Arial" w:cs="Arial"/>
        </w:rPr>
        <w:t>​</w:t>
      </w:r>
      <w:r w:rsidRPr="005251DD">
        <w:t xml:space="preserve"> </w:t>
      </w:r>
    </w:p>
    <w:p w14:paraId="35F9745D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11. Orthogonal matrix</w:t>
      </w:r>
    </w:p>
    <w:p w14:paraId="3DF1DD71" w14:textId="77777777" w:rsidR="005251DD" w:rsidRPr="005251DD" w:rsidRDefault="005251DD" w:rsidP="005251DD">
      <w:r w:rsidRPr="005251DD">
        <w:t>A−1=AT</w:t>
      </w:r>
      <w:r w:rsidRPr="005251DD">
        <w:rPr>
          <w:rFonts w:ascii="Arial" w:hAnsi="Arial" w:cs="Arial"/>
        </w:rPr>
        <w:t>​</w:t>
      </w:r>
      <w:r w:rsidRPr="005251DD">
        <w:t xml:space="preserve"> </w:t>
      </w:r>
    </w:p>
    <w:p w14:paraId="02C900BC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12. Triangular/diagonal matrix</w:t>
      </w:r>
    </w:p>
    <w:p w14:paraId="742DE71D" w14:textId="77777777" w:rsidR="005251DD" w:rsidRPr="005251DD" w:rsidRDefault="005251DD" w:rsidP="005251DD">
      <w:r w:rsidRPr="005251DD">
        <w:t>Eigenvalues=diagonal elements</w:t>
      </w:r>
      <w:r w:rsidRPr="005251DD">
        <w:rPr>
          <w:rFonts w:ascii="Arial" w:hAnsi="Arial" w:cs="Arial"/>
        </w:rPr>
        <w:t>​</w:t>
      </w:r>
      <w:r w:rsidRPr="005251DD">
        <w:t xml:space="preserve"> </w:t>
      </w:r>
    </w:p>
    <w:p w14:paraId="200833EF" w14:textId="77777777" w:rsidR="005251DD" w:rsidRPr="005251DD" w:rsidRDefault="005251DD" w:rsidP="005251DD">
      <w:r w:rsidRPr="005251DD">
        <w:t>and</w:t>
      </w:r>
    </w:p>
    <w:p w14:paraId="75BD0DB2" w14:textId="77777777" w:rsidR="005251DD" w:rsidRPr="005251DD" w:rsidRDefault="005251DD" w:rsidP="005251DD">
      <w:r w:rsidRPr="005251DD">
        <w:t>det(A)=product of diagonal elements</w:t>
      </w:r>
      <w:r w:rsidRPr="005251DD">
        <w:rPr>
          <w:rFonts w:ascii="Arial" w:hAnsi="Arial" w:cs="Arial"/>
        </w:rPr>
        <w:t>​</w:t>
      </w:r>
      <w:r w:rsidRPr="005251DD">
        <w:t xml:space="preserve"> </w:t>
      </w:r>
    </w:p>
    <w:p w14:paraId="70C35681" w14:textId="77777777" w:rsidR="005251DD" w:rsidRPr="005251DD" w:rsidRDefault="005251DD" w:rsidP="005251DD">
      <w:pPr>
        <w:rPr>
          <w:b/>
          <w:bCs/>
        </w:rPr>
      </w:pPr>
      <w:r w:rsidRPr="005251DD">
        <w:rPr>
          <w:b/>
          <w:bCs/>
        </w:rPr>
        <w:t>Quick memory trick</w:t>
      </w:r>
    </w:p>
    <w:p w14:paraId="10DA81FC" w14:textId="77777777" w:rsidR="005251DD" w:rsidRPr="005251DD" w:rsidRDefault="005251DD" w:rsidP="005251DD">
      <w:r w:rsidRPr="005251DD">
        <w:rPr>
          <w:b/>
          <w:bCs/>
        </w:rPr>
        <w:t>Rank → Solutions</w:t>
      </w:r>
    </w:p>
    <w:p w14:paraId="29B96269" w14:textId="77777777" w:rsidR="005251DD" w:rsidRPr="005251DD" w:rsidRDefault="005251DD" w:rsidP="005251DD">
      <w:pPr>
        <w:numPr>
          <w:ilvl w:val="0"/>
          <w:numId w:val="8"/>
        </w:numPr>
      </w:pPr>
      <w:r w:rsidRPr="005251DD">
        <w:rPr>
          <w:b/>
          <w:bCs/>
        </w:rPr>
        <w:t>Equal ranks + rank = variables → Unique</w:t>
      </w:r>
      <w:r w:rsidRPr="005251DD">
        <w:t xml:space="preserve"> </w:t>
      </w:r>
    </w:p>
    <w:p w14:paraId="48012305" w14:textId="77777777" w:rsidR="005251DD" w:rsidRPr="005251DD" w:rsidRDefault="005251DD" w:rsidP="005251DD">
      <w:pPr>
        <w:numPr>
          <w:ilvl w:val="0"/>
          <w:numId w:val="8"/>
        </w:numPr>
      </w:pPr>
      <w:r w:rsidRPr="005251DD">
        <w:rPr>
          <w:b/>
          <w:bCs/>
        </w:rPr>
        <w:t>Equal ranks + rank &lt; variables → Infinite</w:t>
      </w:r>
      <w:r w:rsidRPr="005251DD">
        <w:t xml:space="preserve"> </w:t>
      </w:r>
    </w:p>
    <w:p w14:paraId="6EA95E97" w14:textId="77777777" w:rsidR="005251DD" w:rsidRPr="005251DD" w:rsidRDefault="005251DD" w:rsidP="005251DD">
      <w:pPr>
        <w:numPr>
          <w:ilvl w:val="0"/>
          <w:numId w:val="8"/>
        </w:numPr>
      </w:pPr>
      <w:r w:rsidRPr="005251DD">
        <w:rPr>
          <w:b/>
          <w:bCs/>
        </w:rPr>
        <w:t>Unequal ranks → No solution</w:t>
      </w:r>
      <w:r w:rsidRPr="005251DD">
        <w:t xml:space="preserve"> </w:t>
      </w:r>
    </w:p>
    <w:p w14:paraId="729EB6A5" w14:textId="77777777" w:rsidR="005251DD" w:rsidRPr="005251DD" w:rsidRDefault="005251DD" w:rsidP="005251DD">
      <w:r w:rsidRPr="005251DD">
        <w:rPr>
          <w:b/>
          <w:bCs/>
        </w:rPr>
        <w:t>Determinant → Inverse</w:t>
      </w:r>
    </w:p>
    <w:p w14:paraId="4DD1D871" w14:textId="77777777" w:rsidR="005251DD" w:rsidRPr="005251DD" w:rsidRDefault="005251DD" w:rsidP="005251DD">
      <w:pPr>
        <w:numPr>
          <w:ilvl w:val="0"/>
          <w:numId w:val="9"/>
        </w:numPr>
      </w:pPr>
      <w:r w:rsidRPr="005251DD">
        <w:rPr>
          <w:b/>
          <w:bCs/>
        </w:rPr>
        <w:lastRenderedPageBreak/>
        <w:t>det ≠ 0 → Invertible</w:t>
      </w:r>
      <w:r w:rsidRPr="005251DD">
        <w:t xml:space="preserve"> </w:t>
      </w:r>
    </w:p>
    <w:p w14:paraId="066954AD" w14:textId="77777777" w:rsidR="005251DD" w:rsidRPr="005251DD" w:rsidRDefault="005251DD" w:rsidP="005251DD">
      <w:pPr>
        <w:numPr>
          <w:ilvl w:val="0"/>
          <w:numId w:val="9"/>
        </w:numPr>
      </w:pPr>
      <w:r w:rsidRPr="005251DD">
        <w:rPr>
          <w:b/>
          <w:bCs/>
        </w:rPr>
        <w:t>det = 0 → Singular / no inverse</w:t>
      </w:r>
      <w:r w:rsidRPr="005251DD">
        <w:t xml:space="preserve"> </w:t>
      </w:r>
    </w:p>
    <w:p w14:paraId="11E21A5C" w14:textId="77777777" w:rsidR="005251DD" w:rsidRPr="005251DD" w:rsidRDefault="005251DD" w:rsidP="005251DD">
      <w:r w:rsidRPr="005251DD">
        <w:rPr>
          <w:b/>
          <w:bCs/>
        </w:rPr>
        <w:t>Eigenvalues</w:t>
      </w:r>
    </w:p>
    <w:p w14:paraId="2A1A0707" w14:textId="77777777" w:rsidR="005251DD" w:rsidRPr="005251DD" w:rsidRDefault="005251DD" w:rsidP="005251DD">
      <w:pPr>
        <w:numPr>
          <w:ilvl w:val="0"/>
          <w:numId w:val="10"/>
        </w:numPr>
      </w:pPr>
      <w:r w:rsidRPr="005251DD">
        <w:t>AX=</w:t>
      </w:r>
      <w:proofErr w:type="spellStart"/>
      <w:r w:rsidRPr="005251DD">
        <w:t>λX</w:t>
      </w:r>
      <w:proofErr w:type="spellEnd"/>
      <w:r w:rsidRPr="005251DD">
        <w:t xml:space="preserve"> </w:t>
      </w:r>
    </w:p>
    <w:p w14:paraId="438C5595" w14:textId="77777777" w:rsidR="005251DD" w:rsidRPr="005251DD" w:rsidRDefault="005251DD" w:rsidP="005251DD">
      <w:pPr>
        <w:numPr>
          <w:ilvl w:val="0"/>
          <w:numId w:val="10"/>
        </w:numPr>
      </w:pPr>
      <w:r w:rsidRPr="005251DD">
        <w:t>det(A−</w:t>
      </w:r>
      <w:proofErr w:type="spellStart"/>
      <w:r w:rsidRPr="005251DD">
        <w:t>λ</w:t>
      </w:r>
      <w:proofErr w:type="gramStart"/>
      <w:r w:rsidRPr="005251DD">
        <w:t>I</w:t>
      </w:r>
      <w:proofErr w:type="spellEnd"/>
      <w:r w:rsidRPr="005251DD">
        <w:t>)=</w:t>
      </w:r>
      <w:proofErr w:type="gramEnd"/>
      <w:r w:rsidRPr="005251DD">
        <w:t xml:space="preserve">0 </w:t>
      </w:r>
    </w:p>
    <w:p w14:paraId="79BC1E40" w14:textId="77777777" w:rsidR="005251DD" w:rsidRPr="005251DD" w:rsidRDefault="005251DD" w:rsidP="005251DD">
      <w:pPr>
        <w:numPr>
          <w:ilvl w:val="0"/>
          <w:numId w:val="10"/>
        </w:numPr>
      </w:pPr>
      <w:r w:rsidRPr="005251DD">
        <w:t xml:space="preserve">Trace = sum of eigenvalues </w:t>
      </w:r>
    </w:p>
    <w:p w14:paraId="40E17762" w14:textId="77777777" w:rsidR="005251DD" w:rsidRPr="005251DD" w:rsidRDefault="005251DD" w:rsidP="005251DD">
      <w:pPr>
        <w:numPr>
          <w:ilvl w:val="0"/>
          <w:numId w:val="10"/>
        </w:numPr>
        <w:pBdr>
          <w:bottom w:val="single" w:sz="6" w:space="1" w:color="auto"/>
        </w:pBdr>
      </w:pPr>
      <w:r w:rsidRPr="005251DD">
        <w:t xml:space="preserve">Diagonal/triangular matrix → diagonal entries are eigenvalues </w:t>
      </w:r>
    </w:p>
    <w:p w14:paraId="105A179C" w14:textId="77777777" w:rsidR="005251DD" w:rsidRPr="005251DD" w:rsidRDefault="005251DD" w:rsidP="005251DD">
      <w:r w:rsidRPr="005251DD">
        <w:t>LINEAR ALGEBRA – MCQ ASSESSMENT</w:t>
      </w:r>
      <w:r w:rsidRPr="005251DD">
        <w:br/>
        <w:t>DETAILED ANSWERS AND EXPLANATIONS</w:t>
      </w:r>
    </w:p>
    <w:p w14:paraId="6B488480" w14:textId="77777777" w:rsidR="005251DD" w:rsidRPr="005251DD" w:rsidRDefault="005251DD" w:rsidP="005251DD">
      <w:r w:rsidRPr="005251DD">
        <w:t>SECTION A: MCQs</w:t>
      </w:r>
    </w:p>
    <w:p w14:paraId="5810119E" w14:textId="77777777" w:rsidR="005251DD" w:rsidRPr="005251DD" w:rsidRDefault="005251DD" w:rsidP="005251DD">
      <w:pPr>
        <w:numPr>
          <w:ilvl w:val="0"/>
          <w:numId w:val="11"/>
        </w:numPr>
      </w:pPr>
      <w:r w:rsidRPr="005251DD">
        <w:t>A system is consistent if:</w:t>
      </w:r>
    </w:p>
    <w:p w14:paraId="7B80C29F" w14:textId="77777777" w:rsidR="005251DD" w:rsidRPr="005251DD" w:rsidRDefault="005251DD" w:rsidP="005251DD">
      <w:r w:rsidRPr="005251DD">
        <w:t>Correct Answer: (b) rank(A) = rank([A|B])</w:t>
      </w:r>
    </w:p>
    <w:p w14:paraId="15B74101" w14:textId="77777777" w:rsidR="005251DD" w:rsidRPr="005251DD" w:rsidRDefault="005251DD" w:rsidP="005251DD">
      <w:r w:rsidRPr="005251DD">
        <w:t>Explanation:</w:t>
      </w:r>
      <w:r w:rsidRPr="005251DD">
        <w:br/>
        <w:t xml:space="preserve">A system of linear equations is called consistent if it has at least one solution. According to the </w:t>
      </w:r>
      <w:proofErr w:type="spellStart"/>
      <w:r w:rsidRPr="005251DD">
        <w:t>Rouché</w:t>
      </w:r>
      <w:proofErr w:type="spellEnd"/>
      <w:r w:rsidRPr="005251DD">
        <w:t>–</w:t>
      </w:r>
      <w:proofErr w:type="spellStart"/>
      <w:r w:rsidRPr="005251DD">
        <w:t>Capelli</w:t>
      </w:r>
      <w:proofErr w:type="spellEnd"/>
      <w:r w:rsidRPr="005251DD">
        <w:t xml:space="preserve"> theorem, a system AX = B is consistent if and only if the rank of the coefficient matrix A is equal to the rank of the augmented matrix [A|B].</w:t>
      </w:r>
    </w:p>
    <w:p w14:paraId="324584ED" w14:textId="77777777" w:rsidR="005251DD" w:rsidRPr="005251DD" w:rsidRDefault="005251DD" w:rsidP="005251DD">
      <w:r w:rsidRPr="005251DD">
        <w:t>Therefore,</w:t>
      </w:r>
    </w:p>
    <w:p w14:paraId="30094F77" w14:textId="77777777" w:rsidR="005251DD" w:rsidRPr="005251DD" w:rsidRDefault="005251DD" w:rsidP="005251DD">
      <w:r w:rsidRPr="005251DD">
        <w:t>rank(A) = rank([A|B])</w:t>
      </w:r>
    </w:p>
    <w:p w14:paraId="703A5A20" w14:textId="77777777" w:rsidR="005251DD" w:rsidRPr="005251DD" w:rsidRDefault="005251DD" w:rsidP="005251DD">
      <w:r w:rsidRPr="005251DD">
        <w:t>Hence, the correct answer is (b).</w:t>
      </w:r>
    </w:p>
    <w:p w14:paraId="09A06BEC" w14:textId="77777777" w:rsidR="005251DD" w:rsidRPr="005251DD" w:rsidRDefault="005251DD" w:rsidP="005251DD">
      <w:r w:rsidRPr="005251DD">
        <w:pict w14:anchorId="62436176">
          <v:rect id="_x0000_i1725" style="width:0;height:1.5pt" o:hralign="center" o:hrstd="t" o:hr="t" fillcolor="#a0a0a0" stroked="f"/>
        </w:pict>
      </w:r>
    </w:p>
    <w:p w14:paraId="6A58FE98" w14:textId="77777777" w:rsidR="005251DD" w:rsidRPr="005251DD" w:rsidRDefault="005251DD" w:rsidP="005251DD">
      <w:pPr>
        <w:numPr>
          <w:ilvl w:val="0"/>
          <w:numId w:val="12"/>
        </w:numPr>
      </w:pPr>
      <w:r w:rsidRPr="005251DD">
        <w:t>If rank(A) = rank([A|B]) = number of variables, the system has:</w:t>
      </w:r>
    </w:p>
    <w:p w14:paraId="732C0075" w14:textId="77777777" w:rsidR="005251DD" w:rsidRPr="005251DD" w:rsidRDefault="005251DD" w:rsidP="005251DD">
      <w:r w:rsidRPr="005251DD">
        <w:t>Correct Answer: (c) Unique solution</w:t>
      </w:r>
    </w:p>
    <w:p w14:paraId="7A1A7047" w14:textId="77777777" w:rsidR="005251DD" w:rsidRPr="005251DD" w:rsidRDefault="005251DD" w:rsidP="005251DD">
      <w:r w:rsidRPr="005251DD">
        <w:t>Explanation:</w:t>
      </w:r>
      <w:r w:rsidRPr="005251DD">
        <w:br/>
        <w:t>Let the number of variables be n. If</w:t>
      </w:r>
    </w:p>
    <w:p w14:paraId="635243A9" w14:textId="77777777" w:rsidR="005251DD" w:rsidRPr="005251DD" w:rsidRDefault="005251DD" w:rsidP="005251DD">
      <w:r w:rsidRPr="005251DD">
        <w:t>rank(A) = rank([A|B]) = n</w:t>
      </w:r>
    </w:p>
    <w:p w14:paraId="65FA8B93" w14:textId="77777777" w:rsidR="005251DD" w:rsidRPr="005251DD" w:rsidRDefault="005251DD" w:rsidP="005251DD">
      <w:r w:rsidRPr="005251DD">
        <w:t>then the system is consistent and there are no free variables. Therefore, the system has exactly one solution.</w:t>
      </w:r>
    </w:p>
    <w:p w14:paraId="57C976CB" w14:textId="77777777" w:rsidR="005251DD" w:rsidRPr="005251DD" w:rsidRDefault="005251DD" w:rsidP="005251DD">
      <w:r w:rsidRPr="005251DD">
        <w:t>Hence, the correct answer is (c) Unique solution.</w:t>
      </w:r>
    </w:p>
    <w:p w14:paraId="66DF3544" w14:textId="77777777" w:rsidR="005251DD" w:rsidRPr="005251DD" w:rsidRDefault="005251DD" w:rsidP="005251DD">
      <w:r w:rsidRPr="005251DD">
        <w:pict w14:anchorId="4DFED0B8">
          <v:rect id="_x0000_i1726" style="width:0;height:1.5pt" o:hralign="center" o:hrstd="t" o:hr="t" fillcolor="#a0a0a0" stroked="f"/>
        </w:pict>
      </w:r>
    </w:p>
    <w:p w14:paraId="1C0B64A5" w14:textId="77777777" w:rsidR="005251DD" w:rsidRPr="005251DD" w:rsidRDefault="005251DD" w:rsidP="005251DD">
      <w:pPr>
        <w:numPr>
          <w:ilvl w:val="0"/>
          <w:numId w:val="13"/>
        </w:numPr>
      </w:pPr>
      <w:r w:rsidRPr="005251DD">
        <w:t>A homogeneous system always has:</w:t>
      </w:r>
    </w:p>
    <w:p w14:paraId="7C20D9D7" w14:textId="77777777" w:rsidR="005251DD" w:rsidRPr="005251DD" w:rsidRDefault="005251DD" w:rsidP="005251DD">
      <w:r w:rsidRPr="005251DD">
        <w:t>Correct Answer: (b) At least one solution</w:t>
      </w:r>
    </w:p>
    <w:p w14:paraId="13520D63" w14:textId="77777777" w:rsidR="005251DD" w:rsidRPr="005251DD" w:rsidRDefault="005251DD" w:rsidP="005251DD">
      <w:r w:rsidRPr="005251DD">
        <w:t>Explanation:</w:t>
      </w:r>
      <w:r w:rsidRPr="005251DD">
        <w:br/>
        <w:t>A homogeneous system is of the form</w:t>
      </w:r>
    </w:p>
    <w:p w14:paraId="4DD8413E" w14:textId="77777777" w:rsidR="005251DD" w:rsidRPr="005251DD" w:rsidRDefault="005251DD" w:rsidP="005251DD">
      <w:r w:rsidRPr="005251DD">
        <w:lastRenderedPageBreak/>
        <w:t>AX = 0</w:t>
      </w:r>
    </w:p>
    <w:p w14:paraId="7C4BBCCA" w14:textId="77777777" w:rsidR="005251DD" w:rsidRPr="005251DD" w:rsidRDefault="005251DD" w:rsidP="005251DD">
      <w:r w:rsidRPr="005251DD">
        <w:t>If we take</w:t>
      </w:r>
    </w:p>
    <w:p w14:paraId="0096865A" w14:textId="77777777" w:rsidR="005251DD" w:rsidRPr="005251DD" w:rsidRDefault="005251DD" w:rsidP="005251DD">
      <w:r w:rsidRPr="005251DD">
        <w:t>X = 0</w:t>
      </w:r>
    </w:p>
    <w:p w14:paraId="29ACCCA4" w14:textId="77777777" w:rsidR="005251DD" w:rsidRPr="005251DD" w:rsidRDefault="005251DD" w:rsidP="005251DD">
      <w:r w:rsidRPr="005251DD">
        <w:t>then</w:t>
      </w:r>
    </w:p>
    <w:p w14:paraId="65336DEB" w14:textId="77777777" w:rsidR="005251DD" w:rsidRPr="005251DD" w:rsidRDefault="005251DD" w:rsidP="005251DD">
      <w:proofErr w:type="gramStart"/>
      <w:r w:rsidRPr="005251DD">
        <w:t>A(</w:t>
      </w:r>
      <w:proofErr w:type="gramEnd"/>
      <w:r w:rsidRPr="005251DD">
        <w:t>0) = 0</w:t>
      </w:r>
    </w:p>
    <w:p w14:paraId="010CBA83" w14:textId="77777777" w:rsidR="005251DD" w:rsidRPr="005251DD" w:rsidRDefault="005251DD" w:rsidP="005251DD">
      <w:r w:rsidRPr="005251DD">
        <w:t>Therefore, the zero vector is always a solution. This is called the trivial solution.</w:t>
      </w:r>
    </w:p>
    <w:p w14:paraId="605BDF32" w14:textId="77777777" w:rsidR="005251DD" w:rsidRPr="005251DD" w:rsidRDefault="005251DD" w:rsidP="005251DD">
      <w:r w:rsidRPr="005251DD">
        <w:t>A homogeneous system can have either:</w:t>
      </w:r>
    </w:p>
    <w:p w14:paraId="3F8E766E" w14:textId="77777777" w:rsidR="005251DD" w:rsidRPr="005251DD" w:rsidRDefault="005251DD" w:rsidP="005251DD">
      <w:pPr>
        <w:numPr>
          <w:ilvl w:val="0"/>
          <w:numId w:val="14"/>
        </w:numPr>
      </w:pPr>
      <w:r w:rsidRPr="005251DD">
        <w:t>Only the trivial solution, or</w:t>
      </w:r>
    </w:p>
    <w:p w14:paraId="5762232A" w14:textId="77777777" w:rsidR="005251DD" w:rsidRPr="005251DD" w:rsidRDefault="005251DD" w:rsidP="005251DD">
      <w:pPr>
        <w:numPr>
          <w:ilvl w:val="0"/>
          <w:numId w:val="14"/>
        </w:numPr>
      </w:pPr>
      <w:r w:rsidRPr="005251DD">
        <w:t>Infinitely many solutions.</w:t>
      </w:r>
    </w:p>
    <w:p w14:paraId="6AEBEDDA" w14:textId="77777777" w:rsidR="005251DD" w:rsidRPr="005251DD" w:rsidRDefault="005251DD" w:rsidP="005251DD">
      <w:r w:rsidRPr="005251DD">
        <w:t>It can never have no solution.</w:t>
      </w:r>
    </w:p>
    <w:p w14:paraId="7810BE1A" w14:textId="77777777" w:rsidR="005251DD" w:rsidRPr="005251DD" w:rsidRDefault="005251DD" w:rsidP="005251DD">
      <w:r w:rsidRPr="005251DD">
        <w:t>Hence, the correct answer is (b) At least one solution.</w:t>
      </w:r>
    </w:p>
    <w:p w14:paraId="3559D9AA" w14:textId="77777777" w:rsidR="005251DD" w:rsidRPr="005251DD" w:rsidRDefault="005251DD" w:rsidP="005251DD">
      <w:r w:rsidRPr="005251DD">
        <w:pict w14:anchorId="439A0F6A">
          <v:rect id="_x0000_i1727" style="width:0;height:1.5pt" o:hralign="center" o:hrstd="t" o:hr="t" fillcolor="#a0a0a0" stroked="f"/>
        </w:pict>
      </w:r>
    </w:p>
    <w:p w14:paraId="53003017" w14:textId="77777777" w:rsidR="005251DD" w:rsidRPr="005251DD" w:rsidRDefault="005251DD" w:rsidP="005251DD">
      <w:pPr>
        <w:numPr>
          <w:ilvl w:val="0"/>
          <w:numId w:val="15"/>
        </w:numPr>
      </w:pPr>
      <w:r w:rsidRPr="005251DD">
        <w:t>If a homogeneous system has rank &lt; number of variables, then:</w:t>
      </w:r>
    </w:p>
    <w:p w14:paraId="4941BA52" w14:textId="77777777" w:rsidR="005251DD" w:rsidRPr="005251DD" w:rsidRDefault="005251DD" w:rsidP="005251DD">
      <w:r w:rsidRPr="005251DD">
        <w:t>Correct Answer: (b) Infinite solutions</w:t>
      </w:r>
    </w:p>
    <w:p w14:paraId="7995BF11" w14:textId="77777777" w:rsidR="005251DD" w:rsidRPr="005251DD" w:rsidRDefault="005251DD" w:rsidP="005251DD">
      <w:r w:rsidRPr="005251DD">
        <w:t>Explanation:</w:t>
      </w:r>
      <w:r w:rsidRPr="005251DD">
        <w:br/>
        <w:t>Consider a homogeneous system</w:t>
      </w:r>
    </w:p>
    <w:p w14:paraId="00CFE2DF" w14:textId="77777777" w:rsidR="005251DD" w:rsidRPr="005251DD" w:rsidRDefault="005251DD" w:rsidP="005251DD">
      <w:r w:rsidRPr="005251DD">
        <w:t>AX = 0</w:t>
      </w:r>
    </w:p>
    <w:p w14:paraId="423F2382" w14:textId="77777777" w:rsidR="005251DD" w:rsidRPr="005251DD" w:rsidRDefault="005251DD" w:rsidP="005251DD">
      <w:r w:rsidRPr="005251DD">
        <w:t>Suppose there are n variables and</w:t>
      </w:r>
    </w:p>
    <w:p w14:paraId="0B42094C" w14:textId="77777777" w:rsidR="005251DD" w:rsidRPr="005251DD" w:rsidRDefault="005251DD" w:rsidP="005251DD">
      <w:r w:rsidRPr="005251DD">
        <w:t>rank(A) &lt; n</w:t>
      </w:r>
    </w:p>
    <w:p w14:paraId="7F6B6A18" w14:textId="77777777" w:rsidR="005251DD" w:rsidRPr="005251DD" w:rsidRDefault="005251DD" w:rsidP="005251DD">
      <w:r w:rsidRPr="005251DD">
        <w:t>Then there are free variables. Since the free variables can take infinitely many values, the system has infinitely many solutions.</w:t>
      </w:r>
    </w:p>
    <w:p w14:paraId="56D2117B" w14:textId="77777777" w:rsidR="005251DD" w:rsidRPr="005251DD" w:rsidRDefault="005251DD" w:rsidP="005251DD">
      <w:r w:rsidRPr="005251DD">
        <w:t>For example, if there are 3 variables but rank(A) = 2, at least one variable is free.</w:t>
      </w:r>
    </w:p>
    <w:p w14:paraId="53F571C6" w14:textId="77777777" w:rsidR="005251DD" w:rsidRPr="005251DD" w:rsidRDefault="005251DD" w:rsidP="005251DD">
      <w:r w:rsidRPr="005251DD">
        <w:t>Therefore, there are infinitely many solutions.</w:t>
      </w:r>
    </w:p>
    <w:p w14:paraId="0A1AADD2" w14:textId="77777777" w:rsidR="005251DD" w:rsidRPr="005251DD" w:rsidRDefault="005251DD" w:rsidP="005251DD">
      <w:r w:rsidRPr="005251DD">
        <w:t>Hence, the correct answer is (b) Infinite solutions.</w:t>
      </w:r>
    </w:p>
    <w:p w14:paraId="3C8B128D" w14:textId="77777777" w:rsidR="005251DD" w:rsidRPr="005251DD" w:rsidRDefault="005251DD" w:rsidP="005251DD">
      <w:r w:rsidRPr="005251DD">
        <w:pict w14:anchorId="084E36EB">
          <v:rect id="_x0000_i1728" style="width:0;height:1.5pt" o:hralign="center" o:hrstd="t" o:hr="t" fillcolor="#a0a0a0" stroked="f"/>
        </w:pict>
      </w:r>
    </w:p>
    <w:p w14:paraId="3E538D14" w14:textId="77777777" w:rsidR="005251DD" w:rsidRPr="005251DD" w:rsidRDefault="005251DD" w:rsidP="005251DD">
      <w:pPr>
        <w:numPr>
          <w:ilvl w:val="0"/>
          <w:numId w:val="16"/>
        </w:numPr>
      </w:pPr>
      <w:r w:rsidRPr="005251DD">
        <w:t>Which condition implies inconsistency?</w:t>
      </w:r>
    </w:p>
    <w:p w14:paraId="26581AA6" w14:textId="77777777" w:rsidR="005251DD" w:rsidRPr="005251DD" w:rsidRDefault="005251DD" w:rsidP="005251DD">
      <w:r w:rsidRPr="005251DD">
        <w:t>Correct Answer: (b) rank(A) ≠ rank([A|B])</w:t>
      </w:r>
    </w:p>
    <w:p w14:paraId="1D0318BD" w14:textId="77777777" w:rsidR="005251DD" w:rsidRPr="005251DD" w:rsidRDefault="005251DD" w:rsidP="005251DD">
      <w:r w:rsidRPr="005251DD">
        <w:t>Explanation:</w:t>
      </w:r>
      <w:r w:rsidRPr="005251DD">
        <w:br/>
        <w:t>A system is inconsistent when it has no solution.</w:t>
      </w:r>
    </w:p>
    <w:p w14:paraId="1AD8DA9C" w14:textId="77777777" w:rsidR="005251DD" w:rsidRPr="005251DD" w:rsidRDefault="005251DD" w:rsidP="005251DD">
      <w:r w:rsidRPr="005251DD">
        <w:t xml:space="preserve">According to the </w:t>
      </w:r>
      <w:proofErr w:type="spellStart"/>
      <w:r w:rsidRPr="005251DD">
        <w:t>Rouché</w:t>
      </w:r>
      <w:proofErr w:type="spellEnd"/>
      <w:r w:rsidRPr="005251DD">
        <w:t>–</w:t>
      </w:r>
      <w:proofErr w:type="spellStart"/>
      <w:r w:rsidRPr="005251DD">
        <w:t>Capelli</w:t>
      </w:r>
      <w:proofErr w:type="spellEnd"/>
      <w:r w:rsidRPr="005251DD">
        <w:t xml:space="preserve"> theorem:</w:t>
      </w:r>
    </w:p>
    <w:p w14:paraId="0C47653F" w14:textId="77777777" w:rsidR="005251DD" w:rsidRPr="005251DD" w:rsidRDefault="005251DD" w:rsidP="005251DD">
      <w:r w:rsidRPr="005251DD">
        <w:t>rank(A) ≠ rank([A|B])</w:t>
      </w:r>
    </w:p>
    <w:p w14:paraId="2A03DBCF" w14:textId="77777777" w:rsidR="005251DD" w:rsidRPr="005251DD" w:rsidRDefault="005251DD" w:rsidP="005251DD">
      <w:r w:rsidRPr="005251DD">
        <w:t>implies that the system is inconsistent.</w:t>
      </w:r>
    </w:p>
    <w:p w14:paraId="71145755" w14:textId="77777777" w:rsidR="005251DD" w:rsidRPr="005251DD" w:rsidRDefault="005251DD" w:rsidP="005251DD">
      <w:r w:rsidRPr="005251DD">
        <w:lastRenderedPageBreak/>
        <w:t>For example:</w:t>
      </w:r>
    </w:p>
    <w:p w14:paraId="34674E7E" w14:textId="77777777" w:rsidR="005251DD" w:rsidRPr="005251DD" w:rsidRDefault="005251DD" w:rsidP="005251DD">
      <w:r w:rsidRPr="005251DD">
        <w:t>x + y = 2</w:t>
      </w:r>
      <w:r w:rsidRPr="005251DD">
        <w:br/>
        <w:t>x + y = 5</w:t>
      </w:r>
    </w:p>
    <w:p w14:paraId="7A3AFFED" w14:textId="77777777" w:rsidR="005251DD" w:rsidRPr="005251DD" w:rsidRDefault="005251DD" w:rsidP="005251DD">
      <w:r w:rsidRPr="005251DD">
        <w:t>The left-hand sides are identical, but the right-hand sides are different. Therefore, no values of x and y can satisfy both equations.</w:t>
      </w:r>
    </w:p>
    <w:p w14:paraId="4479243A" w14:textId="77777777" w:rsidR="005251DD" w:rsidRPr="005251DD" w:rsidRDefault="005251DD" w:rsidP="005251DD">
      <w:r w:rsidRPr="005251DD">
        <w:t>Hence, the correct answer is (b).</w:t>
      </w:r>
    </w:p>
    <w:p w14:paraId="766FAC18" w14:textId="77777777" w:rsidR="005251DD" w:rsidRPr="005251DD" w:rsidRDefault="005251DD" w:rsidP="005251DD">
      <w:r w:rsidRPr="005251DD">
        <w:pict w14:anchorId="3B9D8DF1">
          <v:rect id="_x0000_i1729" style="width:0;height:1.5pt" o:hralign="center" o:hrstd="t" o:hr="t" fillcolor="#a0a0a0" stroked="f"/>
        </w:pict>
      </w:r>
    </w:p>
    <w:p w14:paraId="352A0B8E" w14:textId="77777777" w:rsidR="005251DD" w:rsidRPr="005251DD" w:rsidRDefault="005251DD" w:rsidP="005251DD">
      <w:pPr>
        <w:numPr>
          <w:ilvl w:val="0"/>
          <w:numId w:val="17"/>
        </w:numPr>
      </w:pPr>
      <w:r w:rsidRPr="005251DD">
        <w:t>If det(A) ≠ 0, then:</w:t>
      </w:r>
    </w:p>
    <w:p w14:paraId="290A23B9" w14:textId="77777777" w:rsidR="005251DD" w:rsidRPr="005251DD" w:rsidRDefault="005251DD" w:rsidP="005251DD">
      <w:r w:rsidRPr="005251DD">
        <w:t>Correct Answer: (c) A is invertible</w:t>
      </w:r>
    </w:p>
    <w:p w14:paraId="05094195" w14:textId="77777777" w:rsidR="005251DD" w:rsidRPr="005251DD" w:rsidRDefault="005251DD" w:rsidP="005251DD">
      <w:r w:rsidRPr="005251DD">
        <w:t>Explanation:</w:t>
      </w:r>
      <w:r w:rsidRPr="005251DD">
        <w:br/>
        <w:t>For a square matrix A,</w:t>
      </w:r>
    </w:p>
    <w:p w14:paraId="4F25AEA5" w14:textId="77777777" w:rsidR="005251DD" w:rsidRPr="005251DD" w:rsidRDefault="005251DD" w:rsidP="005251DD">
      <w:r w:rsidRPr="005251DD">
        <w:t>det(A) ≠ 0</w:t>
      </w:r>
    </w:p>
    <w:p w14:paraId="73A9CEA6" w14:textId="77777777" w:rsidR="005251DD" w:rsidRPr="005251DD" w:rsidRDefault="005251DD" w:rsidP="005251DD">
      <w:r w:rsidRPr="005251DD">
        <w:t>means that A is non-singular and has an inverse.</w:t>
      </w:r>
    </w:p>
    <w:p w14:paraId="5469A6EC" w14:textId="77777777" w:rsidR="005251DD" w:rsidRPr="005251DD" w:rsidRDefault="005251DD" w:rsidP="005251DD">
      <w:r w:rsidRPr="005251DD">
        <w:t>Therefore,</w:t>
      </w:r>
    </w:p>
    <w:p w14:paraId="743585DF" w14:textId="77777777" w:rsidR="005251DD" w:rsidRPr="005251DD" w:rsidRDefault="005251DD" w:rsidP="005251DD">
      <w:r w:rsidRPr="005251DD">
        <w:t>A</w:t>
      </w:r>
      <w:r w:rsidRPr="005251DD">
        <w:rPr>
          <w:rFonts w:ascii="Cambria Math" w:hAnsi="Cambria Math" w:cs="Cambria Math"/>
        </w:rPr>
        <w:t>⁻</w:t>
      </w:r>
      <w:r w:rsidRPr="005251DD">
        <w:rPr>
          <w:rFonts w:ascii="Aptos" w:hAnsi="Aptos" w:cs="Aptos"/>
        </w:rPr>
        <w:t>¹</w:t>
      </w:r>
      <w:r w:rsidRPr="005251DD">
        <w:t xml:space="preserve"> exists.</w:t>
      </w:r>
    </w:p>
    <w:p w14:paraId="445DA98F" w14:textId="77777777" w:rsidR="005251DD" w:rsidRPr="005251DD" w:rsidRDefault="005251DD" w:rsidP="005251DD">
      <w:r w:rsidRPr="005251DD">
        <w:t>In general,</w:t>
      </w:r>
    </w:p>
    <w:p w14:paraId="583E9C01" w14:textId="77777777" w:rsidR="005251DD" w:rsidRPr="005251DD" w:rsidRDefault="005251DD" w:rsidP="005251DD">
      <w:r w:rsidRPr="005251DD">
        <w:t xml:space="preserve">det(A) ≠ 0 </w:t>
      </w:r>
      <w:r w:rsidRPr="005251DD">
        <w:rPr>
          <w:rFonts w:ascii="Cambria Math" w:hAnsi="Cambria Math" w:cs="Cambria Math"/>
        </w:rPr>
        <w:t>⇔</w:t>
      </w:r>
      <w:r w:rsidRPr="005251DD">
        <w:t xml:space="preserve"> A is invertible.</w:t>
      </w:r>
    </w:p>
    <w:p w14:paraId="74F3B005" w14:textId="77777777" w:rsidR="005251DD" w:rsidRPr="005251DD" w:rsidRDefault="005251DD" w:rsidP="005251DD">
      <w:r w:rsidRPr="005251DD">
        <w:t>Hence, the correct answer is (c) A is invertible.</w:t>
      </w:r>
    </w:p>
    <w:p w14:paraId="43B4B1F8" w14:textId="77777777" w:rsidR="005251DD" w:rsidRPr="005251DD" w:rsidRDefault="005251DD" w:rsidP="005251DD">
      <w:r w:rsidRPr="005251DD">
        <w:pict w14:anchorId="265B35B6">
          <v:rect id="_x0000_i1730" style="width:0;height:1.5pt" o:hralign="center" o:hrstd="t" o:hr="t" fillcolor="#a0a0a0" stroked="f"/>
        </w:pict>
      </w:r>
    </w:p>
    <w:p w14:paraId="061C3E34" w14:textId="77777777" w:rsidR="005251DD" w:rsidRPr="005251DD" w:rsidRDefault="005251DD" w:rsidP="005251DD">
      <w:pPr>
        <w:numPr>
          <w:ilvl w:val="0"/>
          <w:numId w:val="18"/>
        </w:numPr>
      </w:pPr>
      <w:r w:rsidRPr="005251DD">
        <w:t>Eigenvalues are roots of:</w:t>
      </w:r>
    </w:p>
    <w:p w14:paraId="048B12D5" w14:textId="77777777" w:rsidR="005251DD" w:rsidRPr="005251DD" w:rsidRDefault="005251DD" w:rsidP="005251DD">
      <w:r w:rsidRPr="005251DD">
        <w:t xml:space="preserve">Correct Answer: (b) </w:t>
      </w:r>
      <w:proofErr w:type="gramStart"/>
      <w:r w:rsidRPr="005251DD">
        <w:t>det(</w:t>
      </w:r>
      <w:proofErr w:type="gramEnd"/>
      <w:r w:rsidRPr="005251DD">
        <w:t xml:space="preserve">A − </w:t>
      </w:r>
      <w:proofErr w:type="spellStart"/>
      <w:r w:rsidRPr="005251DD">
        <w:t>λI</w:t>
      </w:r>
      <w:proofErr w:type="spellEnd"/>
      <w:r w:rsidRPr="005251DD">
        <w:t>) = 0</w:t>
      </w:r>
    </w:p>
    <w:p w14:paraId="665E22DC" w14:textId="77777777" w:rsidR="005251DD" w:rsidRPr="005251DD" w:rsidRDefault="005251DD" w:rsidP="005251DD">
      <w:r w:rsidRPr="005251DD">
        <w:t>Explanation:</w:t>
      </w:r>
      <w:r w:rsidRPr="005251DD">
        <w:br/>
        <w:t>The eigenvalue equation is</w:t>
      </w:r>
    </w:p>
    <w:p w14:paraId="446C3594" w14:textId="77777777" w:rsidR="005251DD" w:rsidRPr="005251DD" w:rsidRDefault="005251DD" w:rsidP="005251DD">
      <w:r w:rsidRPr="005251DD">
        <w:t xml:space="preserve">AX = </w:t>
      </w:r>
      <w:proofErr w:type="spellStart"/>
      <w:r w:rsidRPr="005251DD">
        <w:t>λX</w:t>
      </w:r>
      <w:proofErr w:type="spellEnd"/>
    </w:p>
    <w:p w14:paraId="06503893" w14:textId="77777777" w:rsidR="005251DD" w:rsidRPr="005251DD" w:rsidRDefault="005251DD" w:rsidP="005251DD">
      <w:r w:rsidRPr="005251DD">
        <w:t>where X ≠ 0.</w:t>
      </w:r>
    </w:p>
    <w:p w14:paraId="4E970FA8" w14:textId="77777777" w:rsidR="005251DD" w:rsidRPr="005251DD" w:rsidRDefault="005251DD" w:rsidP="005251DD">
      <w:r w:rsidRPr="005251DD">
        <w:t>Rearranging,</w:t>
      </w:r>
    </w:p>
    <w:p w14:paraId="144078F9" w14:textId="77777777" w:rsidR="005251DD" w:rsidRPr="005251DD" w:rsidRDefault="005251DD" w:rsidP="005251DD">
      <w:r w:rsidRPr="005251DD">
        <w:t xml:space="preserve">AX − </w:t>
      </w:r>
      <w:proofErr w:type="spellStart"/>
      <w:r w:rsidRPr="005251DD">
        <w:t>λX</w:t>
      </w:r>
      <w:proofErr w:type="spellEnd"/>
      <w:r w:rsidRPr="005251DD">
        <w:t xml:space="preserve"> = 0</w:t>
      </w:r>
    </w:p>
    <w:p w14:paraId="086DB33D" w14:textId="77777777" w:rsidR="005251DD" w:rsidRPr="005251DD" w:rsidRDefault="005251DD" w:rsidP="005251DD">
      <w:r w:rsidRPr="005251DD">
        <w:t xml:space="preserve">(A − </w:t>
      </w:r>
      <w:proofErr w:type="spellStart"/>
      <w:r w:rsidRPr="005251DD">
        <w:t>λ</w:t>
      </w:r>
      <w:proofErr w:type="gramStart"/>
      <w:r w:rsidRPr="005251DD">
        <w:t>I</w:t>
      </w:r>
      <w:proofErr w:type="spellEnd"/>
      <w:r w:rsidRPr="005251DD">
        <w:t>)X</w:t>
      </w:r>
      <w:proofErr w:type="gramEnd"/>
      <w:r w:rsidRPr="005251DD">
        <w:t xml:space="preserve"> = 0</w:t>
      </w:r>
    </w:p>
    <w:p w14:paraId="7381E946" w14:textId="77777777" w:rsidR="005251DD" w:rsidRPr="005251DD" w:rsidRDefault="005251DD" w:rsidP="005251DD">
      <w:r w:rsidRPr="005251DD">
        <w:t xml:space="preserve">For a non-zero vector X to exist, the matrix A − </w:t>
      </w:r>
      <w:proofErr w:type="spellStart"/>
      <w:r w:rsidRPr="005251DD">
        <w:t>λI</w:t>
      </w:r>
      <w:proofErr w:type="spellEnd"/>
      <w:r w:rsidRPr="005251DD">
        <w:t xml:space="preserve"> must be singular. Therefore,</w:t>
      </w:r>
    </w:p>
    <w:p w14:paraId="59DF1285" w14:textId="77777777" w:rsidR="005251DD" w:rsidRPr="005251DD" w:rsidRDefault="005251DD" w:rsidP="005251DD">
      <w:proofErr w:type="gramStart"/>
      <w:r w:rsidRPr="005251DD">
        <w:t>det(</w:t>
      </w:r>
      <w:proofErr w:type="gramEnd"/>
      <w:r w:rsidRPr="005251DD">
        <w:t xml:space="preserve">A − </w:t>
      </w:r>
      <w:proofErr w:type="spellStart"/>
      <w:r w:rsidRPr="005251DD">
        <w:t>λI</w:t>
      </w:r>
      <w:proofErr w:type="spellEnd"/>
      <w:r w:rsidRPr="005251DD">
        <w:t>) = 0</w:t>
      </w:r>
    </w:p>
    <w:p w14:paraId="5DD66E54" w14:textId="77777777" w:rsidR="005251DD" w:rsidRPr="005251DD" w:rsidRDefault="005251DD" w:rsidP="005251DD">
      <w:r w:rsidRPr="005251DD">
        <w:t>This equation is called the characteristic equation.</w:t>
      </w:r>
    </w:p>
    <w:p w14:paraId="06536995" w14:textId="77777777" w:rsidR="005251DD" w:rsidRPr="005251DD" w:rsidRDefault="005251DD" w:rsidP="005251DD">
      <w:r w:rsidRPr="005251DD">
        <w:t>Hence, the correct answer is (b).</w:t>
      </w:r>
    </w:p>
    <w:p w14:paraId="49061D2B" w14:textId="77777777" w:rsidR="005251DD" w:rsidRPr="005251DD" w:rsidRDefault="005251DD" w:rsidP="005251DD">
      <w:r w:rsidRPr="005251DD">
        <w:lastRenderedPageBreak/>
        <w:pict w14:anchorId="142854D2">
          <v:rect id="_x0000_i1731" style="width:0;height:1.5pt" o:hralign="center" o:hrstd="t" o:hr="t" fillcolor="#a0a0a0" stroked="f"/>
        </w:pict>
      </w:r>
    </w:p>
    <w:p w14:paraId="0A99E2A0" w14:textId="77777777" w:rsidR="005251DD" w:rsidRPr="005251DD" w:rsidRDefault="005251DD" w:rsidP="005251DD">
      <w:pPr>
        <w:numPr>
          <w:ilvl w:val="0"/>
          <w:numId w:val="19"/>
        </w:numPr>
      </w:pPr>
      <w:r w:rsidRPr="005251DD">
        <w:t>If λ is an eigenvalue, then:</w:t>
      </w:r>
    </w:p>
    <w:p w14:paraId="4C97CC19" w14:textId="77777777" w:rsidR="005251DD" w:rsidRPr="005251DD" w:rsidRDefault="005251DD" w:rsidP="005251DD">
      <w:r w:rsidRPr="005251DD">
        <w:t xml:space="preserve">Correct Answer: (a) AX = </w:t>
      </w:r>
      <w:proofErr w:type="spellStart"/>
      <w:r w:rsidRPr="005251DD">
        <w:t>λX</w:t>
      </w:r>
      <w:proofErr w:type="spellEnd"/>
    </w:p>
    <w:p w14:paraId="767DA8DB" w14:textId="77777777" w:rsidR="005251DD" w:rsidRPr="005251DD" w:rsidRDefault="005251DD" w:rsidP="005251DD">
      <w:r w:rsidRPr="005251DD">
        <w:t>Explanation:</w:t>
      </w:r>
      <w:r w:rsidRPr="005251DD">
        <w:br/>
        <w:t>The basic definition of an eigenvalue is:</w:t>
      </w:r>
    </w:p>
    <w:p w14:paraId="4DC3C83A" w14:textId="77777777" w:rsidR="005251DD" w:rsidRPr="005251DD" w:rsidRDefault="005251DD" w:rsidP="005251DD">
      <w:r w:rsidRPr="005251DD">
        <w:t xml:space="preserve">AX = </w:t>
      </w:r>
      <w:proofErr w:type="spellStart"/>
      <w:r w:rsidRPr="005251DD">
        <w:t>λX</w:t>
      </w:r>
      <w:proofErr w:type="spellEnd"/>
    </w:p>
    <w:p w14:paraId="6AE53DD9" w14:textId="77777777" w:rsidR="005251DD" w:rsidRPr="005251DD" w:rsidRDefault="005251DD" w:rsidP="005251DD">
      <w:r w:rsidRPr="005251DD">
        <w:t>where:</w:t>
      </w:r>
      <w:r w:rsidRPr="005251DD">
        <w:br/>
        <w:t>A = square matrix</w:t>
      </w:r>
      <w:r w:rsidRPr="005251DD">
        <w:br/>
        <w:t>λ = eigenvalue</w:t>
      </w:r>
      <w:r w:rsidRPr="005251DD">
        <w:br/>
        <w:t>X = corresponding eigenvector</w:t>
      </w:r>
      <w:r w:rsidRPr="005251DD">
        <w:br/>
        <w:t>X ≠ 0</w:t>
      </w:r>
    </w:p>
    <w:p w14:paraId="7782936F" w14:textId="77777777" w:rsidR="005251DD" w:rsidRPr="005251DD" w:rsidRDefault="005251DD" w:rsidP="005251DD">
      <w:r w:rsidRPr="005251DD">
        <w:t>This means that when A operates on an eigenvector X, the result is simply a scalar multiple of X.</w:t>
      </w:r>
    </w:p>
    <w:p w14:paraId="675EEEDA" w14:textId="77777777" w:rsidR="005251DD" w:rsidRPr="005251DD" w:rsidRDefault="005251DD" w:rsidP="005251DD">
      <w:r w:rsidRPr="005251DD">
        <w:t xml:space="preserve">Hence, the correct answer is (a) AX = </w:t>
      </w:r>
      <w:proofErr w:type="spellStart"/>
      <w:r w:rsidRPr="005251DD">
        <w:t>λX</w:t>
      </w:r>
      <w:proofErr w:type="spellEnd"/>
      <w:r w:rsidRPr="005251DD">
        <w:t>.</w:t>
      </w:r>
    </w:p>
    <w:p w14:paraId="3FFDFFD4" w14:textId="77777777" w:rsidR="005251DD" w:rsidRPr="005251DD" w:rsidRDefault="005251DD" w:rsidP="005251DD">
      <w:r w:rsidRPr="005251DD">
        <w:pict w14:anchorId="6A4ABDA0">
          <v:rect id="_x0000_i1732" style="width:0;height:1.5pt" o:hralign="center" o:hrstd="t" o:hr="t" fillcolor="#a0a0a0" stroked="f"/>
        </w:pict>
      </w:r>
    </w:p>
    <w:p w14:paraId="0E4C51AB" w14:textId="77777777" w:rsidR="005251DD" w:rsidRPr="005251DD" w:rsidRDefault="005251DD" w:rsidP="005251DD">
      <w:pPr>
        <w:numPr>
          <w:ilvl w:val="0"/>
          <w:numId w:val="20"/>
        </w:numPr>
      </w:pPr>
      <w:r w:rsidRPr="005251DD">
        <w:t>For identity matrix, eigenvalues are:</w:t>
      </w:r>
    </w:p>
    <w:p w14:paraId="20E5C4F2" w14:textId="77777777" w:rsidR="005251DD" w:rsidRPr="005251DD" w:rsidRDefault="005251DD" w:rsidP="005251DD">
      <w:r w:rsidRPr="005251DD">
        <w:t>Correct Answer: (b) 1</w:t>
      </w:r>
    </w:p>
    <w:p w14:paraId="29C137C1" w14:textId="77777777" w:rsidR="005251DD" w:rsidRPr="005251DD" w:rsidRDefault="005251DD" w:rsidP="005251DD">
      <w:r w:rsidRPr="005251DD">
        <w:t>Explanation:</w:t>
      </w:r>
      <w:r w:rsidRPr="005251DD">
        <w:br/>
        <w:t>For an identity matrix I,</w:t>
      </w:r>
    </w:p>
    <w:p w14:paraId="7484B7A9" w14:textId="77777777" w:rsidR="005251DD" w:rsidRPr="005251DD" w:rsidRDefault="005251DD" w:rsidP="005251DD">
      <w:r w:rsidRPr="005251DD">
        <w:t>IX = X</w:t>
      </w:r>
    </w:p>
    <w:p w14:paraId="2286B25A" w14:textId="77777777" w:rsidR="005251DD" w:rsidRPr="005251DD" w:rsidRDefault="005251DD" w:rsidP="005251DD">
      <w:r w:rsidRPr="005251DD">
        <w:t>The eigenvalue equation is</w:t>
      </w:r>
    </w:p>
    <w:p w14:paraId="2474E629" w14:textId="77777777" w:rsidR="005251DD" w:rsidRPr="005251DD" w:rsidRDefault="005251DD" w:rsidP="005251DD">
      <w:r w:rsidRPr="005251DD">
        <w:t xml:space="preserve">IX = </w:t>
      </w:r>
      <w:proofErr w:type="spellStart"/>
      <w:r w:rsidRPr="005251DD">
        <w:t>λX</w:t>
      </w:r>
      <w:proofErr w:type="spellEnd"/>
    </w:p>
    <w:p w14:paraId="33AE86F7" w14:textId="77777777" w:rsidR="005251DD" w:rsidRPr="005251DD" w:rsidRDefault="005251DD" w:rsidP="005251DD">
      <w:r w:rsidRPr="005251DD">
        <w:t>Therefore,</w:t>
      </w:r>
    </w:p>
    <w:p w14:paraId="497C83ED" w14:textId="77777777" w:rsidR="005251DD" w:rsidRPr="005251DD" w:rsidRDefault="005251DD" w:rsidP="005251DD">
      <w:r w:rsidRPr="005251DD">
        <w:t xml:space="preserve">X = </w:t>
      </w:r>
      <w:proofErr w:type="spellStart"/>
      <w:r w:rsidRPr="005251DD">
        <w:t>λX</w:t>
      </w:r>
      <w:proofErr w:type="spellEnd"/>
    </w:p>
    <w:p w14:paraId="48DDFEE7" w14:textId="77777777" w:rsidR="005251DD" w:rsidRPr="005251DD" w:rsidRDefault="005251DD" w:rsidP="005251DD">
      <w:r w:rsidRPr="005251DD">
        <w:t>Since X ≠ 0,</w:t>
      </w:r>
    </w:p>
    <w:p w14:paraId="0788BBAA" w14:textId="77777777" w:rsidR="005251DD" w:rsidRPr="005251DD" w:rsidRDefault="005251DD" w:rsidP="005251DD">
      <w:r w:rsidRPr="005251DD">
        <w:t>λ = 1</w:t>
      </w:r>
    </w:p>
    <w:p w14:paraId="239410C6" w14:textId="77777777" w:rsidR="005251DD" w:rsidRPr="005251DD" w:rsidRDefault="005251DD" w:rsidP="005251DD">
      <w:r w:rsidRPr="005251DD">
        <w:t>Thus, all eigenvalues of an n × n identity matrix are 1.</w:t>
      </w:r>
    </w:p>
    <w:p w14:paraId="02542F42" w14:textId="77777777" w:rsidR="005251DD" w:rsidRPr="005251DD" w:rsidRDefault="005251DD" w:rsidP="005251DD">
      <w:r w:rsidRPr="005251DD">
        <w:t>Hence, the correct answer is (b) 1.</w:t>
      </w:r>
    </w:p>
    <w:p w14:paraId="72A5BAB5" w14:textId="77777777" w:rsidR="005251DD" w:rsidRPr="005251DD" w:rsidRDefault="005251DD" w:rsidP="005251DD">
      <w:r w:rsidRPr="005251DD">
        <w:pict w14:anchorId="50598BF3">
          <v:rect id="_x0000_i1733" style="width:0;height:1.5pt" o:hralign="center" o:hrstd="t" o:hr="t" fillcolor="#a0a0a0" stroked="f"/>
        </w:pict>
      </w:r>
    </w:p>
    <w:p w14:paraId="5AF8B9C0" w14:textId="77777777" w:rsidR="005251DD" w:rsidRPr="005251DD" w:rsidRDefault="005251DD" w:rsidP="005251DD">
      <w:pPr>
        <w:numPr>
          <w:ilvl w:val="0"/>
          <w:numId w:val="21"/>
        </w:numPr>
      </w:pPr>
      <w:r w:rsidRPr="005251DD">
        <w:t>Trace of a matrix equals:</w:t>
      </w:r>
    </w:p>
    <w:p w14:paraId="12FADF3B" w14:textId="77777777" w:rsidR="005251DD" w:rsidRPr="005251DD" w:rsidRDefault="005251DD" w:rsidP="005251DD">
      <w:r w:rsidRPr="005251DD">
        <w:t>Correct Answer: (b) Sum of diagonal elements</w:t>
      </w:r>
    </w:p>
    <w:p w14:paraId="3D52A42A" w14:textId="77777777" w:rsidR="005251DD" w:rsidRPr="005251DD" w:rsidRDefault="005251DD" w:rsidP="005251DD">
      <w:r w:rsidRPr="005251DD">
        <w:t>Explanation:</w:t>
      </w:r>
      <w:r w:rsidRPr="005251DD">
        <w:br/>
        <w:t>The trace of a square matrix is the sum of its main diagonal elements.</w:t>
      </w:r>
    </w:p>
    <w:p w14:paraId="2670AEE9" w14:textId="77777777" w:rsidR="005251DD" w:rsidRPr="005251DD" w:rsidRDefault="005251DD" w:rsidP="005251DD">
      <w:r w:rsidRPr="005251DD">
        <w:t>For example,</w:t>
      </w:r>
    </w:p>
    <w:p w14:paraId="4BF2D757" w14:textId="77777777" w:rsidR="005251DD" w:rsidRPr="005251DD" w:rsidRDefault="005251DD" w:rsidP="005251DD">
      <w:r w:rsidRPr="005251DD">
        <w:lastRenderedPageBreak/>
        <w:t>A = [ 2 4</w:t>
      </w:r>
      <w:r w:rsidRPr="005251DD">
        <w:br/>
        <w:t xml:space="preserve">1 </w:t>
      </w:r>
      <w:proofErr w:type="gramStart"/>
      <w:r w:rsidRPr="005251DD">
        <w:t>3 ]</w:t>
      </w:r>
      <w:proofErr w:type="gramEnd"/>
    </w:p>
    <w:p w14:paraId="3E3C155F" w14:textId="77777777" w:rsidR="005251DD" w:rsidRPr="005251DD" w:rsidRDefault="005251DD" w:rsidP="005251DD">
      <w:r w:rsidRPr="005251DD">
        <w:t>Then,</w:t>
      </w:r>
    </w:p>
    <w:p w14:paraId="220CC584" w14:textId="77777777" w:rsidR="005251DD" w:rsidRPr="005251DD" w:rsidRDefault="005251DD" w:rsidP="005251DD">
      <w:r w:rsidRPr="005251DD">
        <w:t>Trace(A) = 2 + 3 = 5</w:t>
      </w:r>
    </w:p>
    <w:p w14:paraId="5F0210EC" w14:textId="77777777" w:rsidR="005251DD" w:rsidRPr="005251DD" w:rsidRDefault="005251DD" w:rsidP="005251DD">
      <w:r w:rsidRPr="005251DD">
        <w:t>Therefore,</w:t>
      </w:r>
    </w:p>
    <w:p w14:paraId="6D5021DF" w14:textId="77777777" w:rsidR="005251DD" w:rsidRPr="005251DD" w:rsidRDefault="005251DD" w:rsidP="005251DD">
      <w:r w:rsidRPr="005251DD">
        <w:t>tr(A) = a₁₁ + a₂₂ + ... + a</w:t>
      </w:r>
      <w:r w:rsidRPr="005251DD">
        <w:rPr>
          <w:rFonts w:ascii="Cambria Math" w:hAnsi="Cambria Math" w:cs="Cambria Math"/>
        </w:rPr>
        <w:t>ₙₙ</w:t>
      </w:r>
    </w:p>
    <w:p w14:paraId="363056AF" w14:textId="77777777" w:rsidR="005251DD" w:rsidRPr="005251DD" w:rsidRDefault="005251DD" w:rsidP="005251DD">
      <w:r w:rsidRPr="005251DD">
        <w:t>Hence, the correct answer is (b) Sum of diagonal elements.</w:t>
      </w:r>
    </w:p>
    <w:p w14:paraId="777A35FD" w14:textId="77777777" w:rsidR="005251DD" w:rsidRPr="005251DD" w:rsidRDefault="005251DD" w:rsidP="005251DD">
      <w:r w:rsidRPr="005251DD">
        <w:pict w14:anchorId="165AC78A">
          <v:rect id="_x0000_i1734" style="width:0;height:1.5pt" o:hralign="center" o:hrstd="t" o:hr="t" fillcolor="#a0a0a0" stroked="f"/>
        </w:pict>
      </w:r>
    </w:p>
    <w:p w14:paraId="26761084" w14:textId="77777777" w:rsidR="005251DD" w:rsidRPr="005251DD" w:rsidRDefault="005251DD" w:rsidP="005251DD">
      <w:pPr>
        <w:numPr>
          <w:ilvl w:val="0"/>
          <w:numId w:val="22"/>
        </w:numPr>
      </w:pPr>
      <w:r w:rsidRPr="005251DD">
        <w:t>Rank of a matrix is:</w:t>
      </w:r>
    </w:p>
    <w:p w14:paraId="1A64571F" w14:textId="77777777" w:rsidR="005251DD" w:rsidRPr="005251DD" w:rsidRDefault="005251DD" w:rsidP="005251DD">
      <w:r w:rsidRPr="005251DD">
        <w:t>Correct Answer: (c) Maximum number of linearly independent rows/columns</w:t>
      </w:r>
    </w:p>
    <w:p w14:paraId="166EF876" w14:textId="77777777" w:rsidR="005251DD" w:rsidRPr="005251DD" w:rsidRDefault="005251DD" w:rsidP="005251DD">
      <w:r w:rsidRPr="005251DD">
        <w:t>Explanation:</w:t>
      </w:r>
      <w:r w:rsidRPr="005251DD">
        <w:br/>
        <w:t>The rank of a matrix is the maximum number of linearly independent rows or columns.</w:t>
      </w:r>
    </w:p>
    <w:p w14:paraId="3A3E832F" w14:textId="77777777" w:rsidR="005251DD" w:rsidRPr="005251DD" w:rsidRDefault="005251DD" w:rsidP="005251DD">
      <w:r w:rsidRPr="005251DD">
        <w:t>For example,</w:t>
      </w:r>
    </w:p>
    <w:p w14:paraId="0B3B8462" w14:textId="77777777" w:rsidR="005251DD" w:rsidRPr="005251DD" w:rsidRDefault="005251DD" w:rsidP="005251DD">
      <w:r w:rsidRPr="005251DD">
        <w:t>A = [ 1 2</w:t>
      </w:r>
      <w:r w:rsidRPr="005251DD">
        <w:br/>
        <w:t xml:space="preserve">2 </w:t>
      </w:r>
      <w:proofErr w:type="gramStart"/>
      <w:r w:rsidRPr="005251DD">
        <w:t>4 ]</w:t>
      </w:r>
      <w:proofErr w:type="gramEnd"/>
    </w:p>
    <w:p w14:paraId="05526312" w14:textId="77777777" w:rsidR="005251DD" w:rsidRPr="005251DD" w:rsidRDefault="005251DD" w:rsidP="005251DD">
      <w:r w:rsidRPr="005251DD">
        <w:t>The second row is twice the first row:</w:t>
      </w:r>
    </w:p>
    <w:p w14:paraId="44AF573F" w14:textId="77777777" w:rsidR="005251DD" w:rsidRPr="005251DD" w:rsidRDefault="005251DD" w:rsidP="005251DD">
      <w:r w:rsidRPr="005251DD">
        <w:t>R₂ = 2R₁</w:t>
      </w:r>
    </w:p>
    <w:p w14:paraId="15B2DE16" w14:textId="77777777" w:rsidR="005251DD" w:rsidRPr="005251DD" w:rsidRDefault="005251DD" w:rsidP="005251DD">
      <w:r w:rsidRPr="005251DD">
        <w:t>Therefore, the two rows are linearly dependent. Only one row is independent.</w:t>
      </w:r>
    </w:p>
    <w:p w14:paraId="09FEAF70" w14:textId="77777777" w:rsidR="005251DD" w:rsidRPr="005251DD" w:rsidRDefault="005251DD" w:rsidP="005251DD">
      <w:r w:rsidRPr="005251DD">
        <w:t>Thus,</w:t>
      </w:r>
    </w:p>
    <w:p w14:paraId="0A9D0D12" w14:textId="77777777" w:rsidR="005251DD" w:rsidRPr="005251DD" w:rsidRDefault="005251DD" w:rsidP="005251DD">
      <w:r w:rsidRPr="005251DD">
        <w:t>rank(A) = 1</w:t>
      </w:r>
    </w:p>
    <w:p w14:paraId="460B138D" w14:textId="77777777" w:rsidR="005251DD" w:rsidRPr="005251DD" w:rsidRDefault="005251DD" w:rsidP="005251DD">
      <w:r w:rsidRPr="005251DD">
        <w:t>Hence, the correct answer is (c).</w:t>
      </w:r>
    </w:p>
    <w:p w14:paraId="31F9E1EA" w14:textId="77777777" w:rsidR="005251DD" w:rsidRPr="005251DD" w:rsidRDefault="005251DD" w:rsidP="005251DD">
      <w:r w:rsidRPr="005251DD">
        <w:pict w14:anchorId="33A5BFF1">
          <v:rect id="_x0000_i1735" style="width:0;height:1.5pt" o:hralign="center" o:hrstd="t" o:hr="t" fillcolor="#a0a0a0" stroked="f"/>
        </w:pict>
      </w:r>
    </w:p>
    <w:p w14:paraId="5A5C91BE" w14:textId="77777777" w:rsidR="005251DD" w:rsidRPr="005251DD" w:rsidRDefault="005251DD" w:rsidP="005251DD">
      <w:pPr>
        <w:numPr>
          <w:ilvl w:val="0"/>
          <w:numId w:val="23"/>
        </w:numPr>
      </w:pPr>
      <w:r w:rsidRPr="005251DD">
        <w:t>If two rows are identical, rank will:</w:t>
      </w:r>
    </w:p>
    <w:p w14:paraId="2C5007A8" w14:textId="77777777" w:rsidR="005251DD" w:rsidRPr="005251DD" w:rsidRDefault="005251DD" w:rsidP="005251DD">
      <w:r w:rsidRPr="005251DD">
        <w:t>Correct Answer: (c) Remain same</w:t>
      </w:r>
    </w:p>
    <w:p w14:paraId="15428583" w14:textId="77777777" w:rsidR="005251DD" w:rsidRPr="005251DD" w:rsidRDefault="005251DD" w:rsidP="005251DD">
      <w:r w:rsidRPr="005251DD">
        <w:t>Explanation:</w:t>
      </w:r>
      <w:r w:rsidRPr="005251DD">
        <w:br/>
        <w:t>If two rows are identical, they are linearly dependent.</w:t>
      </w:r>
    </w:p>
    <w:p w14:paraId="34089F06" w14:textId="77777777" w:rsidR="005251DD" w:rsidRPr="005251DD" w:rsidRDefault="005251DD" w:rsidP="005251DD">
      <w:r w:rsidRPr="005251DD">
        <w:t>For example,</w:t>
      </w:r>
    </w:p>
    <w:p w14:paraId="49C97801" w14:textId="77777777" w:rsidR="005251DD" w:rsidRPr="005251DD" w:rsidRDefault="005251DD" w:rsidP="005251DD">
      <w:r w:rsidRPr="005251DD">
        <w:t>A = [ 1 2</w:t>
      </w:r>
      <w:r w:rsidRPr="005251DD">
        <w:br/>
        <w:t xml:space="preserve">1 </w:t>
      </w:r>
      <w:proofErr w:type="gramStart"/>
      <w:r w:rsidRPr="005251DD">
        <w:t>2 ]</w:t>
      </w:r>
      <w:proofErr w:type="gramEnd"/>
    </w:p>
    <w:p w14:paraId="510D9B80" w14:textId="77777777" w:rsidR="005251DD" w:rsidRPr="005251DD" w:rsidRDefault="005251DD" w:rsidP="005251DD">
      <w:r w:rsidRPr="005251DD">
        <w:t>The second row does not provide any new independent information. Therefore, it does not increase the rank.</w:t>
      </w:r>
    </w:p>
    <w:p w14:paraId="12134EE0" w14:textId="77777777" w:rsidR="005251DD" w:rsidRPr="005251DD" w:rsidRDefault="005251DD" w:rsidP="005251DD">
      <w:r w:rsidRPr="005251DD">
        <w:t>Hence, the correct answer is (c) Remain same.</w:t>
      </w:r>
    </w:p>
    <w:p w14:paraId="09C5A4E5" w14:textId="77777777" w:rsidR="005251DD" w:rsidRPr="005251DD" w:rsidRDefault="005251DD" w:rsidP="005251DD">
      <w:r w:rsidRPr="005251DD">
        <w:pict w14:anchorId="78C14CF9">
          <v:rect id="_x0000_i1736" style="width:0;height:1.5pt" o:hralign="center" o:hrstd="t" o:hr="t" fillcolor="#a0a0a0" stroked="f"/>
        </w:pict>
      </w:r>
    </w:p>
    <w:p w14:paraId="7E539D89" w14:textId="77777777" w:rsidR="005251DD" w:rsidRPr="005251DD" w:rsidRDefault="005251DD" w:rsidP="005251DD">
      <w:pPr>
        <w:numPr>
          <w:ilvl w:val="0"/>
          <w:numId w:val="24"/>
        </w:numPr>
      </w:pPr>
      <w:r w:rsidRPr="005251DD">
        <w:lastRenderedPageBreak/>
        <w:t>A matrix with all zeros has rank:</w:t>
      </w:r>
    </w:p>
    <w:p w14:paraId="68CF8162" w14:textId="77777777" w:rsidR="005251DD" w:rsidRPr="005251DD" w:rsidRDefault="005251DD" w:rsidP="005251DD">
      <w:r w:rsidRPr="005251DD">
        <w:t>Correct Answer: (b) 0</w:t>
      </w:r>
    </w:p>
    <w:p w14:paraId="7BA38D1A" w14:textId="77777777" w:rsidR="005251DD" w:rsidRPr="005251DD" w:rsidRDefault="005251DD" w:rsidP="005251DD">
      <w:r w:rsidRPr="005251DD">
        <w:t>Explanation:</w:t>
      </w:r>
      <w:r w:rsidRPr="005251DD">
        <w:br/>
        <w:t>Consider the zero matrix:</w:t>
      </w:r>
    </w:p>
    <w:p w14:paraId="4C690BFD" w14:textId="77777777" w:rsidR="005251DD" w:rsidRPr="005251DD" w:rsidRDefault="005251DD" w:rsidP="005251DD">
      <w:r w:rsidRPr="005251DD">
        <w:t>A = [ 0 0</w:t>
      </w:r>
      <w:r w:rsidRPr="005251DD">
        <w:br/>
        <w:t xml:space="preserve">0 </w:t>
      </w:r>
      <w:proofErr w:type="gramStart"/>
      <w:r w:rsidRPr="005251DD">
        <w:t>0 ]</w:t>
      </w:r>
      <w:proofErr w:type="gramEnd"/>
    </w:p>
    <w:p w14:paraId="74FDD853" w14:textId="77777777" w:rsidR="005251DD" w:rsidRPr="005251DD" w:rsidRDefault="005251DD" w:rsidP="005251DD">
      <w:r w:rsidRPr="005251DD">
        <w:t>There are no non-zero rows or columns and therefore no linearly independent rows or columns.</w:t>
      </w:r>
    </w:p>
    <w:p w14:paraId="4960EC2D" w14:textId="77777777" w:rsidR="005251DD" w:rsidRPr="005251DD" w:rsidRDefault="005251DD" w:rsidP="005251DD">
      <w:r w:rsidRPr="005251DD">
        <w:t>Hence,</w:t>
      </w:r>
    </w:p>
    <w:p w14:paraId="26515649" w14:textId="77777777" w:rsidR="005251DD" w:rsidRPr="005251DD" w:rsidRDefault="005251DD" w:rsidP="005251DD">
      <w:r w:rsidRPr="005251DD">
        <w:t>rank(A) = 0</w:t>
      </w:r>
    </w:p>
    <w:p w14:paraId="1968037E" w14:textId="77777777" w:rsidR="005251DD" w:rsidRPr="005251DD" w:rsidRDefault="005251DD" w:rsidP="005251DD">
      <w:r w:rsidRPr="005251DD">
        <w:t>Therefore, the correct answer is (b) 0.</w:t>
      </w:r>
    </w:p>
    <w:p w14:paraId="465AAB80" w14:textId="77777777" w:rsidR="005251DD" w:rsidRPr="005251DD" w:rsidRDefault="005251DD" w:rsidP="005251DD">
      <w:r w:rsidRPr="005251DD">
        <w:pict w14:anchorId="2AB2F727">
          <v:rect id="_x0000_i1737" style="width:0;height:1.5pt" o:hralign="center" o:hrstd="t" o:hr="t" fillcolor="#a0a0a0" stroked="f"/>
        </w:pict>
      </w:r>
    </w:p>
    <w:p w14:paraId="1F722638" w14:textId="77777777" w:rsidR="005251DD" w:rsidRPr="005251DD" w:rsidRDefault="005251DD" w:rsidP="005251DD">
      <w:pPr>
        <w:numPr>
          <w:ilvl w:val="0"/>
          <w:numId w:val="25"/>
        </w:numPr>
      </w:pPr>
      <w:r w:rsidRPr="005251DD">
        <w:t>If rows are linearly dependent:</w:t>
      </w:r>
    </w:p>
    <w:p w14:paraId="7930E837" w14:textId="77777777" w:rsidR="005251DD" w:rsidRPr="005251DD" w:rsidRDefault="005251DD" w:rsidP="005251DD">
      <w:r w:rsidRPr="005251DD">
        <w:t>Correct Answer: (b) Rank is reduced</w:t>
      </w:r>
    </w:p>
    <w:p w14:paraId="644976D2" w14:textId="77777777" w:rsidR="005251DD" w:rsidRPr="005251DD" w:rsidRDefault="005251DD" w:rsidP="005251DD">
      <w:r w:rsidRPr="005251DD">
        <w:t>Explanation:</w:t>
      </w:r>
      <w:r w:rsidRPr="005251DD">
        <w:br/>
        <w:t>Rank represents the number of linearly independent rows or columns.</w:t>
      </w:r>
    </w:p>
    <w:p w14:paraId="71604568" w14:textId="77777777" w:rsidR="005251DD" w:rsidRPr="005251DD" w:rsidRDefault="005251DD" w:rsidP="005251DD">
      <w:r w:rsidRPr="005251DD">
        <w:t>If some rows are linearly dependent, they do not contribute additional independent information.</w:t>
      </w:r>
    </w:p>
    <w:p w14:paraId="15538EEF" w14:textId="77777777" w:rsidR="005251DD" w:rsidRPr="005251DD" w:rsidRDefault="005251DD" w:rsidP="005251DD">
      <w:r w:rsidRPr="005251DD">
        <w:t>For example,</w:t>
      </w:r>
    </w:p>
    <w:p w14:paraId="419F2CE2" w14:textId="77777777" w:rsidR="005251DD" w:rsidRPr="005251DD" w:rsidRDefault="005251DD" w:rsidP="005251DD">
      <w:r w:rsidRPr="005251DD">
        <w:t>R₂ = 2R₁</w:t>
      </w:r>
    </w:p>
    <w:p w14:paraId="1289AD93" w14:textId="77777777" w:rsidR="005251DD" w:rsidRPr="005251DD" w:rsidRDefault="005251DD" w:rsidP="005251DD">
      <w:r w:rsidRPr="005251DD">
        <w:t>means R₂ is dependent on R₁. Therefore, the number of independent rows is reduced.</w:t>
      </w:r>
    </w:p>
    <w:p w14:paraId="46D4A137" w14:textId="77777777" w:rsidR="005251DD" w:rsidRPr="005251DD" w:rsidRDefault="005251DD" w:rsidP="005251DD">
      <w:r w:rsidRPr="005251DD">
        <w:t>Hence, the correct answer is (b) Rank is reduced.</w:t>
      </w:r>
    </w:p>
    <w:p w14:paraId="66399963" w14:textId="77777777" w:rsidR="005251DD" w:rsidRPr="005251DD" w:rsidRDefault="005251DD" w:rsidP="005251DD">
      <w:r w:rsidRPr="005251DD">
        <w:pict w14:anchorId="2EC04F09">
          <v:rect id="_x0000_i1738" style="width:0;height:1.5pt" o:hralign="center" o:hrstd="t" o:hr="t" fillcolor="#a0a0a0" stroked="f"/>
        </w:pict>
      </w:r>
    </w:p>
    <w:p w14:paraId="4ABE6612" w14:textId="77777777" w:rsidR="005251DD" w:rsidRPr="005251DD" w:rsidRDefault="005251DD" w:rsidP="005251DD">
      <w:pPr>
        <w:numPr>
          <w:ilvl w:val="0"/>
          <w:numId w:val="26"/>
        </w:numPr>
      </w:pPr>
      <w:r w:rsidRPr="005251DD">
        <w:t>Maximum rank of an m × n matrix is:</w:t>
      </w:r>
    </w:p>
    <w:p w14:paraId="055EAB17" w14:textId="77777777" w:rsidR="005251DD" w:rsidRPr="005251DD" w:rsidRDefault="005251DD" w:rsidP="005251DD">
      <w:r w:rsidRPr="005251DD">
        <w:t>Correct Answer: (c) min(</w:t>
      </w:r>
      <w:proofErr w:type="spellStart"/>
      <w:proofErr w:type="gramStart"/>
      <w:r w:rsidRPr="005251DD">
        <w:t>m,n</w:t>
      </w:r>
      <w:proofErr w:type="spellEnd"/>
      <w:proofErr w:type="gramEnd"/>
      <w:r w:rsidRPr="005251DD">
        <w:t>)</w:t>
      </w:r>
    </w:p>
    <w:p w14:paraId="1BD65013" w14:textId="77777777" w:rsidR="005251DD" w:rsidRPr="005251DD" w:rsidRDefault="005251DD" w:rsidP="005251DD">
      <w:r w:rsidRPr="005251DD">
        <w:t>Explanation:</w:t>
      </w:r>
      <w:r w:rsidRPr="005251DD">
        <w:br/>
        <w:t>An m × n matrix has m rows and n columns.</w:t>
      </w:r>
    </w:p>
    <w:p w14:paraId="07CA9DA8" w14:textId="77777777" w:rsidR="005251DD" w:rsidRPr="005251DD" w:rsidRDefault="005251DD" w:rsidP="005251DD">
      <w:r w:rsidRPr="005251DD">
        <w:t>The number of linearly independent rows cannot exceed m, and the number of linearly independent columns cannot exceed n.</w:t>
      </w:r>
    </w:p>
    <w:p w14:paraId="030EE4B7" w14:textId="77777777" w:rsidR="005251DD" w:rsidRPr="005251DD" w:rsidRDefault="005251DD" w:rsidP="005251DD">
      <w:r w:rsidRPr="005251DD">
        <w:t>Therefore,</w:t>
      </w:r>
    </w:p>
    <w:p w14:paraId="6D68FA2C" w14:textId="77777777" w:rsidR="005251DD" w:rsidRPr="005251DD" w:rsidRDefault="005251DD" w:rsidP="005251DD">
      <w:r w:rsidRPr="005251DD">
        <w:t>rank(A) ≤ min(</w:t>
      </w:r>
      <w:proofErr w:type="spellStart"/>
      <w:proofErr w:type="gramStart"/>
      <w:r w:rsidRPr="005251DD">
        <w:t>m,n</w:t>
      </w:r>
      <w:proofErr w:type="spellEnd"/>
      <w:proofErr w:type="gramEnd"/>
      <w:r w:rsidRPr="005251DD">
        <w:t>)</w:t>
      </w:r>
    </w:p>
    <w:p w14:paraId="6F5264F1" w14:textId="77777777" w:rsidR="005251DD" w:rsidRPr="005251DD" w:rsidRDefault="005251DD" w:rsidP="005251DD">
      <w:r w:rsidRPr="005251DD">
        <w:t>Hence, the maximum possible rank is</w:t>
      </w:r>
    </w:p>
    <w:p w14:paraId="46F7652A" w14:textId="77777777" w:rsidR="005251DD" w:rsidRPr="005251DD" w:rsidRDefault="005251DD" w:rsidP="005251DD">
      <w:r w:rsidRPr="005251DD">
        <w:t>rank(A) = min(</w:t>
      </w:r>
      <w:proofErr w:type="spellStart"/>
      <w:proofErr w:type="gramStart"/>
      <w:r w:rsidRPr="005251DD">
        <w:t>m,n</w:t>
      </w:r>
      <w:proofErr w:type="spellEnd"/>
      <w:proofErr w:type="gramEnd"/>
      <w:r w:rsidRPr="005251DD">
        <w:t>)</w:t>
      </w:r>
    </w:p>
    <w:p w14:paraId="1BF0E097" w14:textId="77777777" w:rsidR="005251DD" w:rsidRPr="005251DD" w:rsidRDefault="005251DD" w:rsidP="005251DD">
      <w:r w:rsidRPr="005251DD">
        <w:t>Therefore, the correct answer is (c) min(</w:t>
      </w:r>
      <w:proofErr w:type="spellStart"/>
      <w:proofErr w:type="gramStart"/>
      <w:r w:rsidRPr="005251DD">
        <w:t>m,n</w:t>
      </w:r>
      <w:proofErr w:type="spellEnd"/>
      <w:proofErr w:type="gramEnd"/>
      <w:r w:rsidRPr="005251DD">
        <w:t>).</w:t>
      </w:r>
    </w:p>
    <w:p w14:paraId="02E4BCA7" w14:textId="77777777" w:rsidR="005251DD" w:rsidRPr="005251DD" w:rsidRDefault="005251DD" w:rsidP="005251DD">
      <w:r w:rsidRPr="005251DD">
        <w:pict w14:anchorId="22A4EB22">
          <v:rect id="_x0000_i1739" style="width:0;height:1.5pt" o:hralign="center" o:hrstd="t" o:hr="t" fillcolor="#a0a0a0" stroked="f"/>
        </w:pict>
      </w:r>
    </w:p>
    <w:p w14:paraId="1C260433" w14:textId="77777777" w:rsidR="005251DD" w:rsidRPr="005251DD" w:rsidRDefault="005251DD" w:rsidP="005251DD">
      <w:pPr>
        <w:numPr>
          <w:ilvl w:val="0"/>
          <w:numId w:val="27"/>
        </w:numPr>
      </w:pPr>
      <w:r w:rsidRPr="005251DD">
        <w:lastRenderedPageBreak/>
        <w:t>If rank &lt; number of variables, system has:</w:t>
      </w:r>
    </w:p>
    <w:p w14:paraId="797BCE7A" w14:textId="77777777" w:rsidR="005251DD" w:rsidRPr="005251DD" w:rsidRDefault="005251DD" w:rsidP="005251DD">
      <w:r w:rsidRPr="005251DD">
        <w:t>Correct Answer: (b) Infinite solutions</w:t>
      </w:r>
    </w:p>
    <w:p w14:paraId="1DAD06C6" w14:textId="77777777" w:rsidR="005251DD" w:rsidRPr="005251DD" w:rsidRDefault="005251DD" w:rsidP="005251DD">
      <w:r w:rsidRPr="005251DD">
        <w:t>Explanation:</w:t>
      </w:r>
      <w:r w:rsidRPr="005251DD">
        <w:br/>
        <w:t>This statement assumes that the system is consistent.</w:t>
      </w:r>
    </w:p>
    <w:p w14:paraId="11E99580" w14:textId="77777777" w:rsidR="005251DD" w:rsidRPr="005251DD" w:rsidRDefault="005251DD" w:rsidP="005251DD">
      <w:r w:rsidRPr="005251DD">
        <w:t>Suppose there are n variables and</w:t>
      </w:r>
    </w:p>
    <w:p w14:paraId="4919127C" w14:textId="77777777" w:rsidR="005251DD" w:rsidRPr="005251DD" w:rsidRDefault="005251DD" w:rsidP="005251DD">
      <w:r w:rsidRPr="005251DD">
        <w:t>rank(A) &lt; n</w:t>
      </w:r>
    </w:p>
    <w:p w14:paraId="61E707B8" w14:textId="77777777" w:rsidR="005251DD" w:rsidRPr="005251DD" w:rsidRDefault="005251DD" w:rsidP="005251DD">
      <w:r w:rsidRPr="005251DD">
        <w:t>Then there are free variables.</w:t>
      </w:r>
    </w:p>
    <w:p w14:paraId="77201487" w14:textId="77777777" w:rsidR="005251DD" w:rsidRPr="005251DD" w:rsidRDefault="005251DD" w:rsidP="005251DD">
      <w:r w:rsidRPr="005251DD">
        <w:t>For a consistent system, the presence of free variables means that those variables can take infinitely many values. Therefore, the system has infinitely many solutions.</w:t>
      </w:r>
    </w:p>
    <w:p w14:paraId="24C07475" w14:textId="77777777" w:rsidR="005251DD" w:rsidRPr="005251DD" w:rsidRDefault="005251DD" w:rsidP="005251DD">
      <w:r w:rsidRPr="005251DD">
        <w:t>The condition for infinite solutions is:</w:t>
      </w:r>
    </w:p>
    <w:p w14:paraId="06407843" w14:textId="77777777" w:rsidR="005251DD" w:rsidRPr="005251DD" w:rsidRDefault="005251DD" w:rsidP="005251DD">
      <w:r w:rsidRPr="005251DD">
        <w:t>rank(A) = rank([A|B]) &lt; n</w:t>
      </w:r>
    </w:p>
    <w:p w14:paraId="725247F3" w14:textId="77777777" w:rsidR="005251DD" w:rsidRPr="005251DD" w:rsidRDefault="005251DD" w:rsidP="005251DD">
      <w:r w:rsidRPr="005251DD">
        <w:t>Hence, the intended answer is (b) Infinite solutions.</w:t>
      </w:r>
    </w:p>
    <w:p w14:paraId="599F3C86" w14:textId="77777777" w:rsidR="005251DD" w:rsidRPr="005251DD" w:rsidRDefault="005251DD" w:rsidP="005251DD">
      <w:r w:rsidRPr="005251DD">
        <w:t>Note: If the system is inconsistent, it may have no solution. Therefore, consistency is important.</w:t>
      </w:r>
    </w:p>
    <w:p w14:paraId="4CE1B546" w14:textId="77777777" w:rsidR="005251DD" w:rsidRPr="005251DD" w:rsidRDefault="005251DD" w:rsidP="005251DD">
      <w:r w:rsidRPr="005251DD">
        <w:pict w14:anchorId="2BDD292E">
          <v:rect id="_x0000_i1740" style="width:0;height:1.5pt" o:hralign="center" o:hrstd="t" o:hr="t" fillcolor="#a0a0a0" stroked="f"/>
        </w:pict>
      </w:r>
    </w:p>
    <w:p w14:paraId="09F41B0B" w14:textId="77777777" w:rsidR="005251DD" w:rsidRPr="005251DD" w:rsidRDefault="005251DD" w:rsidP="005251DD">
      <w:pPr>
        <w:numPr>
          <w:ilvl w:val="0"/>
          <w:numId w:val="28"/>
        </w:numPr>
      </w:pPr>
      <w:r w:rsidRPr="005251DD">
        <w:t>Which operation does NOT change rank?</w:t>
      </w:r>
    </w:p>
    <w:p w14:paraId="74BE3BF3" w14:textId="77777777" w:rsidR="005251DD" w:rsidRPr="005251DD" w:rsidRDefault="005251DD" w:rsidP="005251DD">
      <w:r w:rsidRPr="005251DD">
        <w:t>Correct Answer: (d) Changing constants</w:t>
      </w:r>
    </w:p>
    <w:p w14:paraId="410EDA01" w14:textId="77777777" w:rsidR="005251DD" w:rsidRPr="005251DD" w:rsidRDefault="005251DD" w:rsidP="005251DD">
      <w:r w:rsidRPr="005251DD">
        <w:t>Explanation:</w:t>
      </w:r>
      <w:r w:rsidRPr="005251DD">
        <w:br/>
        <w:t>Elementary row operations do not change the rank of a matrix. These operations are:</w:t>
      </w:r>
    </w:p>
    <w:p w14:paraId="71CE3499" w14:textId="77777777" w:rsidR="005251DD" w:rsidRPr="005251DD" w:rsidRDefault="005251DD" w:rsidP="005251DD">
      <w:pPr>
        <w:numPr>
          <w:ilvl w:val="0"/>
          <w:numId w:val="29"/>
        </w:numPr>
      </w:pPr>
      <w:r w:rsidRPr="005251DD">
        <w:t>Interchanging two rows</w:t>
      </w:r>
    </w:p>
    <w:p w14:paraId="0EC4C26D" w14:textId="77777777" w:rsidR="005251DD" w:rsidRPr="005251DD" w:rsidRDefault="005251DD" w:rsidP="005251DD">
      <w:pPr>
        <w:numPr>
          <w:ilvl w:val="0"/>
          <w:numId w:val="29"/>
        </w:numPr>
      </w:pPr>
      <w:r w:rsidRPr="005251DD">
        <w:t>Multiplying a row by a non-zero constant</w:t>
      </w:r>
    </w:p>
    <w:p w14:paraId="2D63985B" w14:textId="77777777" w:rsidR="005251DD" w:rsidRPr="005251DD" w:rsidRDefault="005251DD" w:rsidP="005251DD">
      <w:pPr>
        <w:numPr>
          <w:ilvl w:val="0"/>
          <w:numId w:val="29"/>
        </w:numPr>
      </w:pPr>
      <w:r w:rsidRPr="005251DD">
        <w:t>Adding a multiple of one row to another row</w:t>
      </w:r>
    </w:p>
    <w:p w14:paraId="60D89CD8" w14:textId="77777777" w:rsidR="005251DD" w:rsidRPr="005251DD" w:rsidRDefault="005251DD" w:rsidP="005251DD">
      <w:r w:rsidRPr="005251DD">
        <w:t>However, changing the constants in the equations changes the right-hand side B of the system.</w:t>
      </w:r>
    </w:p>
    <w:p w14:paraId="7105F6BD" w14:textId="77777777" w:rsidR="005251DD" w:rsidRPr="005251DD" w:rsidRDefault="005251DD" w:rsidP="005251DD">
      <w:r w:rsidRPr="005251DD">
        <w:t>Therefore, among the given options, changing constants is the intended answer.</w:t>
      </w:r>
    </w:p>
    <w:p w14:paraId="0CD79C8F" w14:textId="77777777" w:rsidR="005251DD" w:rsidRPr="005251DD" w:rsidRDefault="005251DD" w:rsidP="005251DD">
      <w:r w:rsidRPr="005251DD">
        <w:t>Hence, the correct answer is (d) Changing constants.</w:t>
      </w:r>
    </w:p>
    <w:p w14:paraId="469DE301" w14:textId="77777777" w:rsidR="005251DD" w:rsidRPr="005251DD" w:rsidRDefault="005251DD" w:rsidP="005251DD">
      <w:r w:rsidRPr="005251DD">
        <w:pict w14:anchorId="5E819B88">
          <v:rect id="_x0000_i1741" style="width:0;height:1.5pt" o:hralign="center" o:hrstd="t" o:hr="t" fillcolor="#a0a0a0" stroked="f"/>
        </w:pict>
      </w:r>
    </w:p>
    <w:p w14:paraId="321A7B06" w14:textId="77777777" w:rsidR="005251DD" w:rsidRPr="005251DD" w:rsidRDefault="005251DD" w:rsidP="005251DD">
      <w:pPr>
        <w:numPr>
          <w:ilvl w:val="0"/>
          <w:numId w:val="30"/>
        </w:numPr>
      </w:pPr>
      <w:r w:rsidRPr="005251DD">
        <w:t>Eigenvectors corresponding to distinct eigenvalues are:</w:t>
      </w:r>
    </w:p>
    <w:p w14:paraId="3CEE70F8" w14:textId="77777777" w:rsidR="005251DD" w:rsidRPr="005251DD" w:rsidRDefault="005251DD" w:rsidP="005251DD">
      <w:r w:rsidRPr="005251DD">
        <w:t>Correct Answer: (b) Independent</w:t>
      </w:r>
    </w:p>
    <w:p w14:paraId="2270A121" w14:textId="77777777" w:rsidR="005251DD" w:rsidRPr="005251DD" w:rsidRDefault="005251DD" w:rsidP="005251DD">
      <w:r w:rsidRPr="005251DD">
        <w:t>Explanation:</w:t>
      </w:r>
      <w:r w:rsidRPr="005251DD">
        <w:br/>
        <w:t>A fundamental theorem of linear algebra states that eigenvectors corresponding to distinct eigenvalues are linearly independent.</w:t>
      </w:r>
    </w:p>
    <w:p w14:paraId="55E229F5" w14:textId="77777777" w:rsidR="005251DD" w:rsidRPr="005251DD" w:rsidRDefault="005251DD" w:rsidP="005251DD">
      <w:r w:rsidRPr="005251DD">
        <w:t>If</w:t>
      </w:r>
    </w:p>
    <w:p w14:paraId="607073F8" w14:textId="77777777" w:rsidR="005251DD" w:rsidRPr="005251DD" w:rsidRDefault="005251DD" w:rsidP="005251DD">
      <w:r w:rsidRPr="005251DD">
        <w:t>λ₁ ≠ λ₂</w:t>
      </w:r>
    </w:p>
    <w:p w14:paraId="551DD45F" w14:textId="77777777" w:rsidR="005251DD" w:rsidRPr="005251DD" w:rsidRDefault="005251DD" w:rsidP="005251DD">
      <w:r w:rsidRPr="005251DD">
        <w:t>then their corresponding eigenvectors are linearly independent.</w:t>
      </w:r>
    </w:p>
    <w:p w14:paraId="74693433" w14:textId="77777777" w:rsidR="005251DD" w:rsidRPr="005251DD" w:rsidRDefault="005251DD" w:rsidP="005251DD">
      <w:r w:rsidRPr="005251DD">
        <w:lastRenderedPageBreak/>
        <w:t>Therefore, they cannot be scalar multiples of each other.</w:t>
      </w:r>
    </w:p>
    <w:p w14:paraId="030473C1" w14:textId="77777777" w:rsidR="005251DD" w:rsidRPr="005251DD" w:rsidRDefault="005251DD" w:rsidP="005251DD">
      <w:r w:rsidRPr="005251DD">
        <w:t>Hence, the correct answer is (b) Independent.</w:t>
      </w:r>
    </w:p>
    <w:p w14:paraId="5CD963E4" w14:textId="77777777" w:rsidR="005251DD" w:rsidRPr="005251DD" w:rsidRDefault="005251DD" w:rsidP="005251DD">
      <w:r w:rsidRPr="005251DD">
        <w:pict w14:anchorId="2D3897BC">
          <v:rect id="_x0000_i1742" style="width:0;height:1.5pt" o:hralign="center" o:hrstd="t" o:hr="t" fillcolor="#a0a0a0" stroked="f"/>
        </w:pict>
      </w:r>
    </w:p>
    <w:p w14:paraId="1ADA0530" w14:textId="77777777" w:rsidR="005251DD" w:rsidRPr="005251DD" w:rsidRDefault="005251DD" w:rsidP="005251DD">
      <w:pPr>
        <w:numPr>
          <w:ilvl w:val="0"/>
          <w:numId w:val="31"/>
        </w:numPr>
      </w:pPr>
      <w:r w:rsidRPr="005251DD">
        <w:t>Determinant of triangular matrix is:</w:t>
      </w:r>
    </w:p>
    <w:p w14:paraId="3905C75F" w14:textId="77777777" w:rsidR="005251DD" w:rsidRPr="005251DD" w:rsidRDefault="005251DD" w:rsidP="005251DD">
      <w:r w:rsidRPr="005251DD">
        <w:t>Correct Answer: (b) Product of diagonal</w:t>
      </w:r>
    </w:p>
    <w:p w14:paraId="2DBE658C" w14:textId="77777777" w:rsidR="005251DD" w:rsidRPr="005251DD" w:rsidRDefault="005251DD" w:rsidP="005251DD">
      <w:r w:rsidRPr="005251DD">
        <w:t>Explanation:</w:t>
      </w:r>
      <w:r w:rsidRPr="005251DD">
        <w:br/>
        <w:t>For a triangular matrix, the determinant is equal to the product of the diagonal elements.</w:t>
      </w:r>
    </w:p>
    <w:p w14:paraId="7C4A841F" w14:textId="77777777" w:rsidR="005251DD" w:rsidRPr="005251DD" w:rsidRDefault="005251DD" w:rsidP="005251DD">
      <w:r w:rsidRPr="005251DD">
        <w:t>For example,</w:t>
      </w:r>
    </w:p>
    <w:p w14:paraId="51BB986A" w14:textId="77777777" w:rsidR="005251DD" w:rsidRPr="005251DD" w:rsidRDefault="005251DD" w:rsidP="005251DD">
      <w:r w:rsidRPr="005251DD">
        <w:t>A = [ 2 3 4</w:t>
      </w:r>
      <w:r w:rsidRPr="005251DD">
        <w:br/>
        <w:t>0 5 6</w:t>
      </w:r>
      <w:r w:rsidRPr="005251DD">
        <w:br/>
        <w:t xml:space="preserve">0 0 </w:t>
      </w:r>
      <w:proofErr w:type="gramStart"/>
      <w:r w:rsidRPr="005251DD">
        <w:t>7 ]</w:t>
      </w:r>
      <w:proofErr w:type="gramEnd"/>
    </w:p>
    <w:p w14:paraId="24D2FDCA" w14:textId="77777777" w:rsidR="005251DD" w:rsidRPr="005251DD" w:rsidRDefault="005251DD" w:rsidP="005251DD">
      <w:r w:rsidRPr="005251DD">
        <w:t>Then,</w:t>
      </w:r>
    </w:p>
    <w:p w14:paraId="4D5EFBB5" w14:textId="77777777" w:rsidR="005251DD" w:rsidRPr="005251DD" w:rsidRDefault="005251DD" w:rsidP="005251DD">
      <w:r w:rsidRPr="005251DD">
        <w:t>det(A) = 2 × 5 × 7 = 70</w:t>
      </w:r>
    </w:p>
    <w:p w14:paraId="4FEB39FA" w14:textId="77777777" w:rsidR="005251DD" w:rsidRPr="005251DD" w:rsidRDefault="005251DD" w:rsidP="005251DD">
      <w:r w:rsidRPr="005251DD">
        <w:t>Therefore,</w:t>
      </w:r>
    </w:p>
    <w:p w14:paraId="0E1C02E4" w14:textId="77777777" w:rsidR="005251DD" w:rsidRPr="005251DD" w:rsidRDefault="005251DD" w:rsidP="005251DD">
      <w:r w:rsidRPr="005251DD">
        <w:t>det(A) = a₁₁ × a₂₂ × ... × a</w:t>
      </w:r>
      <w:r w:rsidRPr="005251DD">
        <w:rPr>
          <w:rFonts w:ascii="Cambria Math" w:hAnsi="Cambria Math" w:cs="Cambria Math"/>
        </w:rPr>
        <w:t>ₙₙ</w:t>
      </w:r>
    </w:p>
    <w:p w14:paraId="63A79AD9" w14:textId="77777777" w:rsidR="005251DD" w:rsidRPr="005251DD" w:rsidRDefault="005251DD" w:rsidP="005251DD">
      <w:r w:rsidRPr="005251DD">
        <w:t>Hence, the correct answer is (b) Product of diagonal.</w:t>
      </w:r>
    </w:p>
    <w:p w14:paraId="2FEC759D" w14:textId="77777777" w:rsidR="005251DD" w:rsidRPr="005251DD" w:rsidRDefault="005251DD" w:rsidP="005251DD">
      <w:r w:rsidRPr="005251DD">
        <w:pict w14:anchorId="6F21CD47">
          <v:rect id="_x0000_i1743" style="width:0;height:1.5pt" o:hralign="center" o:hrstd="t" o:hr="t" fillcolor="#a0a0a0" stroked="f"/>
        </w:pict>
      </w:r>
    </w:p>
    <w:p w14:paraId="1D68C867" w14:textId="77777777" w:rsidR="005251DD" w:rsidRPr="005251DD" w:rsidRDefault="005251DD" w:rsidP="005251DD">
      <w:pPr>
        <w:numPr>
          <w:ilvl w:val="0"/>
          <w:numId w:val="32"/>
        </w:numPr>
      </w:pPr>
      <w:r w:rsidRPr="005251DD">
        <w:t>If determinant is zero, system:</w:t>
      </w:r>
    </w:p>
    <w:p w14:paraId="57DCCC04" w14:textId="77777777" w:rsidR="005251DD" w:rsidRPr="005251DD" w:rsidRDefault="005251DD" w:rsidP="005251DD">
      <w:r w:rsidRPr="005251DD">
        <w:t>Correct Answer: (c) May be consistent or inconsistent</w:t>
      </w:r>
    </w:p>
    <w:p w14:paraId="4C8BA2EC" w14:textId="77777777" w:rsidR="005251DD" w:rsidRPr="005251DD" w:rsidRDefault="005251DD" w:rsidP="005251DD">
      <w:r w:rsidRPr="005251DD">
        <w:t>Explanation:</w:t>
      </w:r>
      <w:r w:rsidRPr="005251DD">
        <w:br/>
        <w:t>If</w:t>
      </w:r>
    </w:p>
    <w:p w14:paraId="23F62009" w14:textId="77777777" w:rsidR="005251DD" w:rsidRPr="005251DD" w:rsidRDefault="005251DD" w:rsidP="005251DD">
      <w:r w:rsidRPr="005251DD">
        <w:t>det(A) = 0</w:t>
      </w:r>
    </w:p>
    <w:p w14:paraId="3437CD1E" w14:textId="77777777" w:rsidR="005251DD" w:rsidRPr="005251DD" w:rsidRDefault="005251DD" w:rsidP="005251DD">
      <w:r w:rsidRPr="005251DD">
        <w:t>then A is singular and is not invertible.</w:t>
      </w:r>
    </w:p>
    <w:p w14:paraId="5BC4B530" w14:textId="77777777" w:rsidR="005251DD" w:rsidRPr="005251DD" w:rsidRDefault="005251DD" w:rsidP="005251DD">
      <w:r w:rsidRPr="005251DD">
        <w:t>For the system</w:t>
      </w:r>
    </w:p>
    <w:p w14:paraId="2467E29B" w14:textId="77777777" w:rsidR="005251DD" w:rsidRPr="005251DD" w:rsidRDefault="005251DD" w:rsidP="005251DD">
      <w:r w:rsidRPr="005251DD">
        <w:t>AX = B</w:t>
      </w:r>
    </w:p>
    <w:p w14:paraId="406D2AED" w14:textId="77777777" w:rsidR="005251DD" w:rsidRPr="005251DD" w:rsidRDefault="005251DD" w:rsidP="005251DD">
      <w:r w:rsidRPr="005251DD">
        <w:t>there cannot be a unique solution.</w:t>
      </w:r>
    </w:p>
    <w:p w14:paraId="37149F0A" w14:textId="77777777" w:rsidR="005251DD" w:rsidRPr="005251DD" w:rsidRDefault="005251DD" w:rsidP="005251DD">
      <w:r w:rsidRPr="005251DD">
        <w:t>The system may have:</w:t>
      </w:r>
    </w:p>
    <w:p w14:paraId="2D260D6A" w14:textId="77777777" w:rsidR="005251DD" w:rsidRPr="005251DD" w:rsidRDefault="005251DD" w:rsidP="005251DD">
      <w:pPr>
        <w:numPr>
          <w:ilvl w:val="0"/>
          <w:numId w:val="33"/>
        </w:numPr>
      </w:pPr>
      <w:r w:rsidRPr="005251DD">
        <w:t>Infinitely many solutions, or</w:t>
      </w:r>
    </w:p>
    <w:p w14:paraId="27DD59A0" w14:textId="77777777" w:rsidR="005251DD" w:rsidRPr="005251DD" w:rsidRDefault="005251DD" w:rsidP="005251DD">
      <w:pPr>
        <w:numPr>
          <w:ilvl w:val="0"/>
          <w:numId w:val="33"/>
        </w:numPr>
      </w:pPr>
      <w:r w:rsidRPr="005251DD">
        <w:t>No solution.</w:t>
      </w:r>
    </w:p>
    <w:p w14:paraId="71C418DA" w14:textId="77777777" w:rsidR="005251DD" w:rsidRPr="005251DD" w:rsidRDefault="005251DD" w:rsidP="005251DD">
      <w:r w:rsidRPr="005251DD">
        <w:t>For example:</w:t>
      </w:r>
    </w:p>
    <w:p w14:paraId="0AFA5936" w14:textId="77777777" w:rsidR="005251DD" w:rsidRPr="005251DD" w:rsidRDefault="005251DD" w:rsidP="005251DD">
      <w:r w:rsidRPr="005251DD">
        <w:t>x + y = 2</w:t>
      </w:r>
      <w:r w:rsidRPr="005251DD">
        <w:br/>
        <w:t>2x + 2y = 4</w:t>
      </w:r>
    </w:p>
    <w:p w14:paraId="413D2364" w14:textId="77777777" w:rsidR="005251DD" w:rsidRPr="005251DD" w:rsidRDefault="005251DD" w:rsidP="005251DD">
      <w:r w:rsidRPr="005251DD">
        <w:t>has infinitely many solutions.</w:t>
      </w:r>
    </w:p>
    <w:p w14:paraId="618384B3" w14:textId="77777777" w:rsidR="005251DD" w:rsidRPr="005251DD" w:rsidRDefault="005251DD" w:rsidP="005251DD">
      <w:r w:rsidRPr="005251DD">
        <w:lastRenderedPageBreak/>
        <w:t>But:</w:t>
      </w:r>
    </w:p>
    <w:p w14:paraId="0D86AAE9" w14:textId="77777777" w:rsidR="005251DD" w:rsidRPr="005251DD" w:rsidRDefault="005251DD" w:rsidP="005251DD">
      <w:r w:rsidRPr="005251DD">
        <w:t>x + y = 2</w:t>
      </w:r>
      <w:r w:rsidRPr="005251DD">
        <w:br/>
        <w:t>2x + 2y = 5</w:t>
      </w:r>
    </w:p>
    <w:p w14:paraId="025764FF" w14:textId="77777777" w:rsidR="005251DD" w:rsidRPr="005251DD" w:rsidRDefault="005251DD" w:rsidP="005251DD">
      <w:r w:rsidRPr="005251DD">
        <w:t>has no solution.</w:t>
      </w:r>
    </w:p>
    <w:p w14:paraId="6DCA2E86" w14:textId="77777777" w:rsidR="005251DD" w:rsidRPr="005251DD" w:rsidRDefault="005251DD" w:rsidP="005251DD">
      <w:r w:rsidRPr="005251DD">
        <w:t>Therefore, the correct answer is (c).</w:t>
      </w:r>
    </w:p>
    <w:p w14:paraId="0067CB1D" w14:textId="77777777" w:rsidR="005251DD" w:rsidRPr="005251DD" w:rsidRDefault="005251DD" w:rsidP="005251DD">
      <w:r w:rsidRPr="005251DD">
        <w:pict w14:anchorId="7ECD0FA8">
          <v:rect id="_x0000_i1744" style="width:0;height:1.5pt" o:hralign="center" o:hrstd="t" o:hr="t" fillcolor="#a0a0a0" stroked="f"/>
        </w:pict>
      </w:r>
    </w:p>
    <w:p w14:paraId="28E7C877" w14:textId="77777777" w:rsidR="005251DD" w:rsidRPr="005251DD" w:rsidRDefault="005251DD" w:rsidP="005251DD">
      <w:pPr>
        <w:numPr>
          <w:ilvl w:val="0"/>
          <w:numId w:val="34"/>
        </w:numPr>
      </w:pPr>
      <w:r w:rsidRPr="005251DD">
        <w:t>A square matrix is invertible if:</w:t>
      </w:r>
    </w:p>
    <w:p w14:paraId="5F024829" w14:textId="77777777" w:rsidR="005251DD" w:rsidRPr="005251DD" w:rsidRDefault="005251DD" w:rsidP="005251DD">
      <w:r w:rsidRPr="005251DD">
        <w:t>Correct Answer: (c) det ≠ 0</w:t>
      </w:r>
    </w:p>
    <w:p w14:paraId="75972754" w14:textId="77777777" w:rsidR="005251DD" w:rsidRPr="005251DD" w:rsidRDefault="005251DD" w:rsidP="005251DD">
      <w:r w:rsidRPr="005251DD">
        <w:t>Explanation:</w:t>
      </w:r>
      <w:r w:rsidRPr="005251DD">
        <w:br/>
        <w:t>A square matrix A is invertible if and only if its determinant is non-zero.</w:t>
      </w:r>
    </w:p>
    <w:p w14:paraId="42CCCAEF" w14:textId="77777777" w:rsidR="005251DD" w:rsidRPr="005251DD" w:rsidRDefault="005251DD" w:rsidP="005251DD">
      <w:r w:rsidRPr="005251DD">
        <w:t>Therefore,</w:t>
      </w:r>
    </w:p>
    <w:p w14:paraId="459211C2" w14:textId="77777777" w:rsidR="005251DD" w:rsidRPr="005251DD" w:rsidRDefault="005251DD" w:rsidP="005251DD">
      <w:r w:rsidRPr="005251DD">
        <w:t xml:space="preserve">det(A) ≠ 0 </w:t>
      </w:r>
      <w:r w:rsidRPr="005251DD">
        <w:rPr>
          <w:rFonts w:ascii="Cambria Math" w:hAnsi="Cambria Math" w:cs="Cambria Math"/>
        </w:rPr>
        <w:t>⇔</w:t>
      </w:r>
      <w:r w:rsidRPr="005251DD">
        <w:t xml:space="preserve"> A</w:t>
      </w:r>
      <w:r w:rsidRPr="005251DD">
        <w:rPr>
          <w:rFonts w:ascii="Cambria Math" w:hAnsi="Cambria Math" w:cs="Cambria Math"/>
        </w:rPr>
        <w:t>⁻</w:t>
      </w:r>
      <w:r w:rsidRPr="005251DD">
        <w:rPr>
          <w:rFonts w:ascii="Aptos" w:hAnsi="Aptos" w:cs="Aptos"/>
        </w:rPr>
        <w:t>¹</w:t>
      </w:r>
      <w:r w:rsidRPr="005251DD">
        <w:t xml:space="preserve"> exists</w:t>
      </w:r>
    </w:p>
    <w:p w14:paraId="0FC01EA4" w14:textId="77777777" w:rsidR="005251DD" w:rsidRPr="005251DD" w:rsidRDefault="005251DD" w:rsidP="005251DD">
      <w:r w:rsidRPr="005251DD">
        <w:t>If det(A) = 0, the matrix is singular and has no inverse.</w:t>
      </w:r>
    </w:p>
    <w:p w14:paraId="586420EA" w14:textId="77777777" w:rsidR="005251DD" w:rsidRPr="005251DD" w:rsidRDefault="005251DD" w:rsidP="005251DD">
      <w:r w:rsidRPr="005251DD">
        <w:t>Hence, the correct answer is (c) det ≠ 0.</w:t>
      </w:r>
    </w:p>
    <w:p w14:paraId="144F98B6" w14:textId="77777777" w:rsidR="005251DD" w:rsidRPr="005251DD" w:rsidRDefault="005251DD" w:rsidP="005251DD">
      <w:r w:rsidRPr="005251DD">
        <w:pict w14:anchorId="1BDE8B68">
          <v:rect id="_x0000_i1745" style="width:0;height:1.5pt" o:hralign="center" o:hrstd="t" o:hr="t" fillcolor="#a0a0a0" stroked="f"/>
        </w:pict>
      </w:r>
    </w:p>
    <w:p w14:paraId="4CA24094" w14:textId="77777777" w:rsidR="005251DD" w:rsidRPr="005251DD" w:rsidRDefault="005251DD" w:rsidP="005251DD">
      <w:pPr>
        <w:numPr>
          <w:ilvl w:val="0"/>
          <w:numId w:val="35"/>
        </w:numPr>
      </w:pPr>
      <w:r w:rsidRPr="005251DD">
        <w:t>If AX = 0 has only trivial solution:</w:t>
      </w:r>
    </w:p>
    <w:p w14:paraId="07944C07" w14:textId="77777777" w:rsidR="005251DD" w:rsidRPr="005251DD" w:rsidRDefault="005251DD" w:rsidP="005251DD">
      <w:r w:rsidRPr="005251DD">
        <w:t>Correct Answer: (b) det(A) ≠ 0</w:t>
      </w:r>
    </w:p>
    <w:p w14:paraId="5F356F59" w14:textId="77777777" w:rsidR="005251DD" w:rsidRPr="005251DD" w:rsidRDefault="005251DD" w:rsidP="005251DD">
      <w:r w:rsidRPr="005251DD">
        <w:t>Explanation:</w:t>
      </w:r>
      <w:r w:rsidRPr="005251DD">
        <w:br/>
        <w:t>The homogeneous system is</w:t>
      </w:r>
    </w:p>
    <w:p w14:paraId="1FFD9C20" w14:textId="77777777" w:rsidR="005251DD" w:rsidRPr="005251DD" w:rsidRDefault="005251DD" w:rsidP="005251DD">
      <w:r w:rsidRPr="005251DD">
        <w:t>AX = 0</w:t>
      </w:r>
    </w:p>
    <w:p w14:paraId="5F5B3597" w14:textId="77777777" w:rsidR="005251DD" w:rsidRPr="005251DD" w:rsidRDefault="005251DD" w:rsidP="005251DD">
      <w:r w:rsidRPr="005251DD">
        <w:t>The trivial solution is</w:t>
      </w:r>
    </w:p>
    <w:p w14:paraId="4923C403" w14:textId="77777777" w:rsidR="005251DD" w:rsidRPr="005251DD" w:rsidRDefault="005251DD" w:rsidP="005251DD">
      <w:r w:rsidRPr="005251DD">
        <w:t>X = 0</w:t>
      </w:r>
    </w:p>
    <w:p w14:paraId="7C237EFA" w14:textId="77777777" w:rsidR="005251DD" w:rsidRPr="005251DD" w:rsidRDefault="005251DD" w:rsidP="005251DD">
      <w:r w:rsidRPr="005251DD">
        <w:t>If this is the only solution, then A has full rank.</w:t>
      </w:r>
    </w:p>
    <w:p w14:paraId="78CB3F7E" w14:textId="77777777" w:rsidR="005251DD" w:rsidRPr="005251DD" w:rsidRDefault="005251DD" w:rsidP="005251DD">
      <w:r w:rsidRPr="005251DD">
        <w:t>For an n × n matrix,</w:t>
      </w:r>
    </w:p>
    <w:p w14:paraId="284FBC96" w14:textId="77777777" w:rsidR="005251DD" w:rsidRPr="005251DD" w:rsidRDefault="005251DD" w:rsidP="005251DD">
      <w:r w:rsidRPr="005251DD">
        <w:t>rank(A) = n</w:t>
      </w:r>
    </w:p>
    <w:p w14:paraId="16028B0E" w14:textId="77777777" w:rsidR="005251DD" w:rsidRPr="005251DD" w:rsidRDefault="005251DD" w:rsidP="005251DD">
      <w:r w:rsidRPr="005251DD">
        <w:t>which implies</w:t>
      </w:r>
    </w:p>
    <w:p w14:paraId="7A9D5347" w14:textId="77777777" w:rsidR="005251DD" w:rsidRPr="005251DD" w:rsidRDefault="005251DD" w:rsidP="005251DD">
      <w:r w:rsidRPr="005251DD">
        <w:t>det(A) ≠ 0</w:t>
      </w:r>
    </w:p>
    <w:p w14:paraId="0090B7AB" w14:textId="77777777" w:rsidR="005251DD" w:rsidRPr="005251DD" w:rsidRDefault="005251DD" w:rsidP="005251DD">
      <w:r w:rsidRPr="005251DD">
        <w:t>Therefore, A is invertible.</w:t>
      </w:r>
    </w:p>
    <w:p w14:paraId="4AE2CBC0" w14:textId="77777777" w:rsidR="005251DD" w:rsidRPr="005251DD" w:rsidRDefault="005251DD" w:rsidP="005251DD">
      <w:r w:rsidRPr="005251DD">
        <w:t>Hence, the correct answer is (b) det(A) ≠ 0.</w:t>
      </w:r>
    </w:p>
    <w:p w14:paraId="79AF5A2B" w14:textId="77777777" w:rsidR="005251DD" w:rsidRPr="005251DD" w:rsidRDefault="005251DD" w:rsidP="005251DD">
      <w:r w:rsidRPr="005251DD">
        <w:pict w14:anchorId="4396D37F">
          <v:rect id="_x0000_i1746" style="width:0;height:1.5pt" o:hralign="center" o:hrstd="t" o:hr="t" fillcolor="#a0a0a0" stroked="f"/>
        </w:pict>
      </w:r>
    </w:p>
    <w:p w14:paraId="57230B9F" w14:textId="77777777" w:rsidR="005251DD" w:rsidRPr="005251DD" w:rsidRDefault="005251DD" w:rsidP="005251DD">
      <w:pPr>
        <w:numPr>
          <w:ilvl w:val="0"/>
          <w:numId w:val="36"/>
        </w:numPr>
      </w:pPr>
      <w:r w:rsidRPr="005251DD">
        <w:t>Characteristic equation is:</w:t>
      </w:r>
    </w:p>
    <w:p w14:paraId="7681B118" w14:textId="77777777" w:rsidR="005251DD" w:rsidRPr="005251DD" w:rsidRDefault="005251DD" w:rsidP="005251DD">
      <w:r w:rsidRPr="005251DD">
        <w:t xml:space="preserve">Correct Answer: (b) </w:t>
      </w:r>
      <w:proofErr w:type="gramStart"/>
      <w:r w:rsidRPr="005251DD">
        <w:t>det(</w:t>
      </w:r>
      <w:proofErr w:type="gramEnd"/>
      <w:r w:rsidRPr="005251DD">
        <w:t xml:space="preserve">A − </w:t>
      </w:r>
      <w:proofErr w:type="spellStart"/>
      <w:r w:rsidRPr="005251DD">
        <w:t>λI</w:t>
      </w:r>
      <w:proofErr w:type="spellEnd"/>
      <w:r w:rsidRPr="005251DD">
        <w:t>) = 0</w:t>
      </w:r>
    </w:p>
    <w:p w14:paraId="6873D9DB" w14:textId="77777777" w:rsidR="005251DD" w:rsidRPr="005251DD" w:rsidRDefault="005251DD" w:rsidP="005251DD">
      <w:r w:rsidRPr="005251DD">
        <w:lastRenderedPageBreak/>
        <w:t>Explanation:</w:t>
      </w:r>
      <w:r w:rsidRPr="005251DD">
        <w:br/>
        <w:t>The characteristic equation is obtained from the eigenvalue equation:</w:t>
      </w:r>
    </w:p>
    <w:p w14:paraId="3F799561" w14:textId="77777777" w:rsidR="005251DD" w:rsidRPr="005251DD" w:rsidRDefault="005251DD" w:rsidP="005251DD">
      <w:r w:rsidRPr="005251DD">
        <w:t xml:space="preserve">AX = </w:t>
      </w:r>
      <w:proofErr w:type="spellStart"/>
      <w:r w:rsidRPr="005251DD">
        <w:t>λX</w:t>
      </w:r>
      <w:proofErr w:type="spellEnd"/>
    </w:p>
    <w:p w14:paraId="36647684" w14:textId="77777777" w:rsidR="005251DD" w:rsidRPr="005251DD" w:rsidRDefault="005251DD" w:rsidP="005251DD">
      <w:r w:rsidRPr="005251DD">
        <w:t>Rearranging,</w:t>
      </w:r>
    </w:p>
    <w:p w14:paraId="47237C58" w14:textId="77777777" w:rsidR="005251DD" w:rsidRPr="005251DD" w:rsidRDefault="005251DD" w:rsidP="005251DD">
      <w:r w:rsidRPr="005251DD">
        <w:t xml:space="preserve">(A − </w:t>
      </w:r>
      <w:proofErr w:type="spellStart"/>
      <w:r w:rsidRPr="005251DD">
        <w:t>λ</w:t>
      </w:r>
      <w:proofErr w:type="gramStart"/>
      <w:r w:rsidRPr="005251DD">
        <w:t>I</w:t>
      </w:r>
      <w:proofErr w:type="spellEnd"/>
      <w:r w:rsidRPr="005251DD">
        <w:t>)X</w:t>
      </w:r>
      <w:proofErr w:type="gramEnd"/>
      <w:r w:rsidRPr="005251DD">
        <w:t xml:space="preserve"> = 0</w:t>
      </w:r>
    </w:p>
    <w:p w14:paraId="3766265E" w14:textId="77777777" w:rsidR="005251DD" w:rsidRPr="005251DD" w:rsidRDefault="005251DD" w:rsidP="005251DD">
      <w:r w:rsidRPr="005251DD">
        <w:t>For a non-zero eigenvector X to exist,</w:t>
      </w:r>
    </w:p>
    <w:p w14:paraId="64DABB4A" w14:textId="77777777" w:rsidR="005251DD" w:rsidRPr="005251DD" w:rsidRDefault="005251DD" w:rsidP="005251DD">
      <w:proofErr w:type="gramStart"/>
      <w:r w:rsidRPr="005251DD">
        <w:t>det(</w:t>
      </w:r>
      <w:proofErr w:type="gramEnd"/>
      <w:r w:rsidRPr="005251DD">
        <w:t xml:space="preserve">A − </w:t>
      </w:r>
      <w:proofErr w:type="spellStart"/>
      <w:r w:rsidRPr="005251DD">
        <w:t>λI</w:t>
      </w:r>
      <w:proofErr w:type="spellEnd"/>
      <w:r w:rsidRPr="005251DD">
        <w:t>) = 0</w:t>
      </w:r>
    </w:p>
    <w:p w14:paraId="364FE93D" w14:textId="77777777" w:rsidR="005251DD" w:rsidRPr="005251DD" w:rsidRDefault="005251DD" w:rsidP="005251DD">
      <w:r w:rsidRPr="005251DD">
        <w:t>This equation is called the characteristic equation.</w:t>
      </w:r>
    </w:p>
    <w:p w14:paraId="32B39D75" w14:textId="77777777" w:rsidR="005251DD" w:rsidRPr="005251DD" w:rsidRDefault="005251DD" w:rsidP="005251DD">
      <w:r w:rsidRPr="005251DD">
        <w:t>Hence, the correct answer is (b).</w:t>
      </w:r>
    </w:p>
    <w:p w14:paraId="2FAC523E" w14:textId="77777777" w:rsidR="005251DD" w:rsidRPr="005251DD" w:rsidRDefault="005251DD" w:rsidP="005251DD">
      <w:r w:rsidRPr="005251DD">
        <w:pict w14:anchorId="0C3C8A41">
          <v:rect id="_x0000_i1747" style="width:0;height:1.5pt" o:hralign="center" o:hrstd="t" o:hr="t" fillcolor="#a0a0a0" stroked="f"/>
        </w:pict>
      </w:r>
    </w:p>
    <w:p w14:paraId="00DBEBF8" w14:textId="77777777" w:rsidR="005251DD" w:rsidRPr="005251DD" w:rsidRDefault="005251DD" w:rsidP="005251DD">
      <w:pPr>
        <w:numPr>
          <w:ilvl w:val="0"/>
          <w:numId w:val="37"/>
        </w:numPr>
      </w:pPr>
      <w:r w:rsidRPr="005251DD">
        <w:t>If λ = 0 is eigenvalue:</w:t>
      </w:r>
    </w:p>
    <w:p w14:paraId="0FF83B99" w14:textId="77777777" w:rsidR="005251DD" w:rsidRPr="005251DD" w:rsidRDefault="005251DD" w:rsidP="005251DD">
      <w:r w:rsidRPr="005251DD">
        <w:t>Correct Answer: (b) Matrix singular</w:t>
      </w:r>
    </w:p>
    <w:p w14:paraId="41132065" w14:textId="77777777" w:rsidR="005251DD" w:rsidRPr="005251DD" w:rsidRDefault="005251DD" w:rsidP="005251DD">
      <w:r w:rsidRPr="005251DD">
        <w:t>Explanation:</w:t>
      </w:r>
      <w:r w:rsidRPr="005251DD">
        <w:br/>
        <w:t>If λ = 0 is an eigenvalue, then the characteristic equation gives:</w:t>
      </w:r>
    </w:p>
    <w:p w14:paraId="15CE906F" w14:textId="77777777" w:rsidR="005251DD" w:rsidRPr="005251DD" w:rsidRDefault="005251DD" w:rsidP="005251DD">
      <w:proofErr w:type="gramStart"/>
      <w:r w:rsidRPr="005251DD">
        <w:t>det(</w:t>
      </w:r>
      <w:proofErr w:type="gramEnd"/>
      <w:r w:rsidRPr="005251DD">
        <w:t>A − 0I) = 0</w:t>
      </w:r>
    </w:p>
    <w:p w14:paraId="3087A3EE" w14:textId="77777777" w:rsidR="005251DD" w:rsidRPr="005251DD" w:rsidRDefault="005251DD" w:rsidP="005251DD">
      <w:r w:rsidRPr="005251DD">
        <w:t>Therefore,</w:t>
      </w:r>
    </w:p>
    <w:p w14:paraId="5EA89E60" w14:textId="77777777" w:rsidR="005251DD" w:rsidRPr="005251DD" w:rsidRDefault="005251DD" w:rsidP="005251DD">
      <w:r w:rsidRPr="005251DD">
        <w:t>det(A) = 0</w:t>
      </w:r>
    </w:p>
    <w:p w14:paraId="05D0BC91" w14:textId="77777777" w:rsidR="005251DD" w:rsidRPr="005251DD" w:rsidRDefault="005251DD" w:rsidP="005251DD">
      <w:r w:rsidRPr="005251DD">
        <w:t>A matrix with determinant zero is singular.</w:t>
      </w:r>
    </w:p>
    <w:p w14:paraId="33DECB89" w14:textId="77777777" w:rsidR="005251DD" w:rsidRPr="005251DD" w:rsidRDefault="005251DD" w:rsidP="005251DD">
      <w:r w:rsidRPr="005251DD">
        <w:t>A singular matrix does not have an inverse.</w:t>
      </w:r>
    </w:p>
    <w:p w14:paraId="05331DD7" w14:textId="77777777" w:rsidR="005251DD" w:rsidRPr="005251DD" w:rsidRDefault="005251DD" w:rsidP="005251DD">
      <w:r w:rsidRPr="005251DD">
        <w:t>Hence, the correct answer is (b) Matrix singular.</w:t>
      </w:r>
    </w:p>
    <w:p w14:paraId="150C7722" w14:textId="77777777" w:rsidR="005251DD" w:rsidRPr="005251DD" w:rsidRDefault="005251DD" w:rsidP="005251DD">
      <w:r w:rsidRPr="005251DD">
        <w:pict w14:anchorId="09908E4C">
          <v:rect id="_x0000_i1748" style="width:0;height:1.5pt" o:hralign="center" o:hrstd="t" o:hr="t" fillcolor="#a0a0a0" stroked="f"/>
        </w:pict>
      </w:r>
    </w:p>
    <w:p w14:paraId="1A430568" w14:textId="77777777" w:rsidR="005251DD" w:rsidRPr="005251DD" w:rsidRDefault="005251DD" w:rsidP="005251DD">
      <w:pPr>
        <w:numPr>
          <w:ilvl w:val="0"/>
          <w:numId w:val="38"/>
        </w:numPr>
      </w:pPr>
      <w:r w:rsidRPr="005251DD">
        <w:t>A system with parallel planes:</w:t>
      </w:r>
    </w:p>
    <w:p w14:paraId="18332726" w14:textId="77777777" w:rsidR="005251DD" w:rsidRPr="005251DD" w:rsidRDefault="005251DD" w:rsidP="005251DD">
      <w:r w:rsidRPr="005251DD">
        <w:t>Correct Answer: (c) No solution</w:t>
      </w:r>
    </w:p>
    <w:p w14:paraId="7D719167" w14:textId="77777777" w:rsidR="005251DD" w:rsidRPr="005251DD" w:rsidRDefault="005251DD" w:rsidP="005251DD">
      <w:r w:rsidRPr="005251DD">
        <w:t>Explanation:</w:t>
      </w:r>
      <w:r w:rsidRPr="005251DD">
        <w:br/>
        <w:t>In three-dimensional geometry, two or more distinct parallel planes never meet.</w:t>
      </w:r>
    </w:p>
    <w:p w14:paraId="08E409E4" w14:textId="77777777" w:rsidR="005251DD" w:rsidRPr="005251DD" w:rsidRDefault="005251DD" w:rsidP="005251DD">
      <w:r w:rsidRPr="005251DD">
        <w:t>Therefore, they have no common point.</w:t>
      </w:r>
    </w:p>
    <w:p w14:paraId="2F5C31D7" w14:textId="77777777" w:rsidR="005251DD" w:rsidRPr="005251DD" w:rsidRDefault="005251DD" w:rsidP="005251DD">
      <w:r w:rsidRPr="005251DD">
        <w:t>Thus, the corresponding system of equations has no solution.</w:t>
      </w:r>
    </w:p>
    <w:p w14:paraId="7EF0DFEA" w14:textId="77777777" w:rsidR="005251DD" w:rsidRPr="005251DD" w:rsidRDefault="005251DD" w:rsidP="005251DD">
      <w:r w:rsidRPr="005251DD">
        <w:t>Hence, the correct answer is (c) No solution.</w:t>
      </w:r>
    </w:p>
    <w:p w14:paraId="79CB19E7" w14:textId="77777777" w:rsidR="005251DD" w:rsidRPr="005251DD" w:rsidRDefault="005251DD" w:rsidP="005251DD">
      <w:r w:rsidRPr="005251DD">
        <w:t>Note: If the planes completely coincide, then there are infinitely many solutions. The question normally refers to distinct parallel planes.</w:t>
      </w:r>
    </w:p>
    <w:p w14:paraId="7FADA388" w14:textId="77777777" w:rsidR="005251DD" w:rsidRPr="005251DD" w:rsidRDefault="005251DD" w:rsidP="005251DD">
      <w:r w:rsidRPr="005251DD">
        <w:pict w14:anchorId="09AFB34F">
          <v:rect id="_x0000_i1749" style="width:0;height:1.5pt" o:hralign="center" o:hrstd="t" o:hr="t" fillcolor="#a0a0a0" stroked="f"/>
        </w:pict>
      </w:r>
    </w:p>
    <w:p w14:paraId="436798E9" w14:textId="77777777" w:rsidR="005251DD" w:rsidRPr="005251DD" w:rsidRDefault="005251DD" w:rsidP="005251DD">
      <w:pPr>
        <w:numPr>
          <w:ilvl w:val="0"/>
          <w:numId w:val="39"/>
        </w:numPr>
      </w:pPr>
      <w:r w:rsidRPr="005251DD">
        <w:t>If three planes intersect at a point:</w:t>
      </w:r>
    </w:p>
    <w:p w14:paraId="7861E9E6" w14:textId="77777777" w:rsidR="005251DD" w:rsidRPr="005251DD" w:rsidRDefault="005251DD" w:rsidP="005251DD">
      <w:r w:rsidRPr="005251DD">
        <w:lastRenderedPageBreak/>
        <w:t>Correct Answer: (c) Unique solution</w:t>
      </w:r>
    </w:p>
    <w:p w14:paraId="5F5712CA" w14:textId="77777777" w:rsidR="005251DD" w:rsidRPr="005251DD" w:rsidRDefault="005251DD" w:rsidP="005251DD">
      <w:r w:rsidRPr="005251DD">
        <w:t>Explanation:</w:t>
      </w:r>
      <w:r w:rsidRPr="005251DD">
        <w:br/>
        <w:t>A point of intersection of three planes corresponds to one ordered triple:</w:t>
      </w:r>
    </w:p>
    <w:p w14:paraId="2A78C180" w14:textId="77777777" w:rsidR="005251DD" w:rsidRPr="005251DD" w:rsidRDefault="005251DD" w:rsidP="005251DD">
      <w:r w:rsidRPr="005251DD">
        <w:t>(x, y, z)</w:t>
      </w:r>
    </w:p>
    <w:p w14:paraId="75A41779" w14:textId="77777777" w:rsidR="005251DD" w:rsidRPr="005251DD" w:rsidRDefault="005251DD" w:rsidP="005251DD">
      <w:r w:rsidRPr="005251DD">
        <w:t>If the three planes have exactly one common point, then there is exactly one solution.</w:t>
      </w:r>
    </w:p>
    <w:p w14:paraId="33258434" w14:textId="77777777" w:rsidR="005251DD" w:rsidRPr="005251DD" w:rsidRDefault="005251DD" w:rsidP="005251DD">
      <w:r w:rsidRPr="005251DD">
        <w:t>Therefore, the system has a unique solution.</w:t>
      </w:r>
    </w:p>
    <w:p w14:paraId="414D937C" w14:textId="77777777" w:rsidR="005251DD" w:rsidRPr="005251DD" w:rsidRDefault="005251DD" w:rsidP="005251DD">
      <w:r w:rsidRPr="005251DD">
        <w:t>Hence, the correct answer is (c) Unique solution.</w:t>
      </w:r>
    </w:p>
    <w:p w14:paraId="581FD8A8" w14:textId="77777777" w:rsidR="005251DD" w:rsidRPr="005251DD" w:rsidRDefault="005251DD" w:rsidP="005251DD">
      <w:r w:rsidRPr="005251DD">
        <w:pict w14:anchorId="347E8BEE">
          <v:rect id="_x0000_i1750" style="width:0;height:1.5pt" o:hralign="center" o:hrstd="t" o:hr="t" fillcolor="#a0a0a0" stroked="f"/>
        </w:pict>
      </w:r>
    </w:p>
    <w:p w14:paraId="58C7925A" w14:textId="77777777" w:rsidR="005251DD" w:rsidRPr="005251DD" w:rsidRDefault="005251DD" w:rsidP="005251DD">
      <w:pPr>
        <w:numPr>
          <w:ilvl w:val="0"/>
          <w:numId w:val="40"/>
        </w:numPr>
      </w:pPr>
      <w:r w:rsidRPr="005251DD">
        <w:t>If all planes coincide:</w:t>
      </w:r>
    </w:p>
    <w:p w14:paraId="7B46610E" w14:textId="77777777" w:rsidR="005251DD" w:rsidRPr="005251DD" w:rsidRDefault="005251DD" w:rsidP="005251DD">
      <w:r w:rsidRPr="005251DD">
        <w:t>Correct Answer: (b) Infinite solutions</w:t>
      </w:r>
    </w:p>
    <w:p w14:paraId="56065889" w14:textId="77777777" w:rsidR="005251DD" w:rsidRPr="005251DD" w:rsidRDefault="005251DD" w:rsidP="005251DD">
      <w:r w:rsidRPr="005251DD">
        <w:t>Explanation:</w:t>
      </w:r>
      <w:r w:rsidRPr="005251DD">
        <w:br/>
        <w:t>If all planes coincide, they represent the same plane.</w:t>
      </w:r>
    </w:p>
    <w:p w14:paraId="4C7F62C0" w14:textId="77777777" w:rsidR="005251DD" w:rsidRPr="005251DD" w:rsidRDefault="005251DD" w:rsidP="005251DD">
      <w:r w:rsidRPr="005251DD">
        <w:t>A plane contains infinitely many points.</w:t>
      </w:r>
    </w:p>
    <w:p w14:paraId="4DFC3791" w14:textId="77777777" w:rsidR="005251DD" w:rsidRPr="005251DD" w:rsidRDefault="005251DD" w:rsidP="005251DD">
      <w:r w:rsidRPr="005251DD">
        <w:t>Therefore, infinitely many ordered triples (x, y, z) satisfy all the equations.</w:t>
      </w:r>
    </w:p>
    <w:p w14:paraId="5FEC8B04" w14:textId="77777777" w:rsidR="005251DD" w:rsidRPr="005251DD" w:rsidRDefault="005251DD" w:rsidP="005251DD">
      <w:r w:rsidRPr="005251DD">
        <w:t>Hence, the correct answer is (b) Infinite solutions.</w:t>
      </w:r>
    </w:p>
    <w:p w14:paraId="109E1463" w14:textId="77777777" w:rsidR="005251DD" w:rsidRPr="005251DD" w:rsidRDefault="005251DD" w:rsidP="005251DD">
      <w:r w:rsidRPr="005251DD">
        <w:pict w14:anchorId="75CB0612">
          <v:rect id="_x0000_i1751" style="width:0;height:1.5pt" o:hralign="center" o:hrstd="t" o:hr="t" fillcolor="#a0a0a0" stroked="f"/>
        </w:pict>
      </w:r>
    </w:p>
    <w:p w14:paraId="1B80DE14" w14:textId="77777777" w:rsidR="005251DD" w:rsidRPr="005251DD" w:rsidRDefault="005251DD" w:rsidP="005251DD">
      <w:pPr>
        <w:numPr>
          <w:ilvl w:val="0"/>
          <w:numId w:val="41"/>
        </w:numPr>
      </w:pPr>
      <w:r w:rsidRPr="005251DD">
        <w:t>Rank of identity matrix (n × n):</w:t>
      </w:r>
    </w:p>
    <w:p w14:paraId="39D45D03" w14:textId="77777777" w:rsidR="005251DD" w:rsidRPr="005251DD" w:rsidRDefault="005251DD" w:rsidP="005251DD">
      <w:r w:rsidRPr="005251DD">
        <w:t>Correct Answer: (b) n</w:t>
      </w:r>
    </w:p>
    <w:p w14:paraId="23011B53" w14:textId="77777777" w:rsidR="005251DD" w:rsidRPr="005251DD" w:rsidRDefault="005251DD" w:rsidP="005251DD">
      <w:r w:rsidRPr="005251DD">
        <w:t>Explanation:</w:t>
      </w:r>
      <w:r w:rsidRPr="005251DD">
        <w:br/>
        <w:t>The identity matrix is</w:t>
      </w:r>
    </w:p>
    <w:p w14:paraId="7C8213D1" w14:textId="77777777" w:rsidR="005251DD" w:rsidRPr="005251DD" w:rsidRDefault="005251DD" w:rsidP="005251DD">
      <w:r w:rsidRPr="005251DD">
        <w:t>I</w:t>
      </w:r>
      <w:r w:rsidRPr="005251DD">
        <w:rPr>
          <w:rFonts w:ascii="Cambria Math" w:hAnsi="Cambria Math" w:cs="Cambria Math"/>
        </w:rPr>
        <w:t>ₙ</w:t>
      </w:r>
      <w:r w:rsidRPr="005251DD">
        <w:t xml:space="preserve"> =</w:t>
      </w:r>
      <w:r w:rsidRPr="005251DD">
        <w:br/>
        <w:t>[ 1 0 ... 0</w:t>
      </w:r>
      <w:r w:rsidRPr="005251DD">
        <w:br/>
        <w:t>0 1 ... 0</w:t>
      </w:r>
      <w:r w:rsidRPr="005251DD">
        <w:br/>
      </w:r>
      <w:proofErr w:type="gramStart"/>
      <w:r w:rsidRPr="005251DD">
        <w:t>. . . .</w:t>
      </w:r>
      <w:proofErr w:type="gramEnd"/>
      <w:r w:rsidRPr="005251DD">
        <w:br/>
        <w:t>0 0 ... 1 ]</w:t>
      </w:r>
    </w:p>
    <w:p w14:paraId="253F42DF" w14:textId="77777777" w:rsidR="005251DD" w:rsidRPr="005251DD" w:rsidRDefault="005251DD" w:rsidP="005251DD">
      <w:r w:rsidRPr="005251DD">
        <w:t xml:space="preserve">Every row and every column </w:t>
      </w:r>
      <w:proofErr w:type="gramStart"/>
      <w:r w:rsidRPr="005251DD">
        <w:t>is</w:t>
      </w:r>
      <w:proofErr w:type="gramEnd"/>
      <w:r w:rsidRPr="005251DD">
        <w:t xml:space="preserve"> linearly independent.</w:t>
      </w:r>
    </w:p>
    <w:p w14:paraId="06F527ED" w14:textId="77777777" w:rsidR="005251DD" w:rsidRPr="005251DD" w:rsidRDefault="005251DD" w:rsidP="005251DD">
      <w:r w:rsidRPr="005251DD">
        <w:t xml:space="preserve">There are </w:t>
      </w:r>
      <w:proofErr w:type="spellStart"/>
      <w:r w:rsidRPr="005251DD">
        <w:t>n</w:t>
      </w:r>
      <w:proofErr w:type="spellEnd"/>
      <w:r w:rsidRPr="005251DD">
        <w:t xml:space="preserve"> independent rows and </w:t>
      </w:r>
      <w:proofErr w:type="spellStart"/>
      <w:r w:rsidRPr="005251DD">
        <w:t>n</w:t>
      </w:r>
      <w:proofErr w:type="spellEnd"/>
      <w:r w:rsidRPr="005251DD">
        <w:t xml:space="preserve"> independent columns.</w:t>
      </w:r>
    </w:p>
    <w:p w14:paraId="06096A72" w14:textId="77777777" w:rsidR="005251DD" w:rsidRPr="005251DD" w:rsidRDefault="005251DD" w:rsidP="005251DD">
      <w:r w:rsidRPr="005251DD">
        <w:t>Therefore,</w:t>
      </w:r>
    </w:p>
    <w:p w14:paraId="3245457F" w14:textId="77777777" w:rsidR="005251DD" w:rsidRPr="005251DD" w:rsidRDefault="005251DD" w:rsidP="005251DD">
      <w:r w:rsidRPr="005251DD">
        <w:t>rank(I</w:t>
      </w:r>
      <w:r w:rsidRPr="005251DD">
        <w:rPr>
          <w:rFonts w:ascii="Cambria Math" w:hAnsi="Cambria Math" w:cs="Cambria Math"/>
        </w:rPr>
        <w:t>ₙ</w:t>
      </w:r>
      <w:r w:rsidRPr="005251DD">
        <w:t>) = n</w:t>
      </w:r>
    </w:p>
    <w:p w14:paraId="2687E7D0" w14:textId="77777777" w:rsidR="005251DD" w:rsidRPr="005251DD" w:rsidRDefault="005251DD" w:rsidP="005251DD">
      <w:r w:rsidRPr="005251DD">
        <w:t>Hence, the correct answer is (b) n.</w:t>
      </w:r>
    </w:p>
    <w:p w14:paraId="46D4E5C3" w14:textId="77777777" w:rsidR="005251DD" w:rsidRPr="005251DD" w:rsidRDefault="005251DD" w:rsidP="005251DD">
      <w:r w:rsidRPr="005251DD">
        <w:pict w14:anchorId="08B4CDDD">
          <v:rect id="_x0000_i1752" style="width:0;height:1.5pt" o:hralign="center" o:hrstd="t" o:hr="t" fillcolor="#a0a0a0" stroked="f"/>
        </w:pict>
      </w:r>
    </w:p>
    <w:p w14:paraId="707F4374" w14:textId="77777777" w:rsidR="005251DD" w:rsidRPr="005251DD" w:rsidRDefault="005251DD" w:rsidP="005251DD">
      <w:pPr>
        <w:numPr>
          <w:ilvl w:val="0"/>
          <w:numId w:val="42"/>
        </w:numPr>
      </w:pPr>
      <w:r w:rsidRPr="005251DD">
        <w:t>If one row is multiple of another:</w:t>
      </w:r>
    </w:p>
    <w:p w14:paraId="5D4B9C45" w14:textId="77777777" w:rsidR="005251DD" w:rsidRPr="005251DD" w:rsidRDefault="005251DD" w:rsidP="005251DD">
      <w:r w:rsidRPr="005251DD">
        <w:t>Correct Answer: (c) Rank unchanged</w:t>
      </w:r>
    </w:p>
    <w:p w14:paraId="38B6E8E5" w14:textId="77777777" w:rsidR="005251DD" w:rsidRPr="005251DD" w:rsidRDefault="005251DD" w:rsidP="005251DD">
      <w:r w:rsidRPr="005251DD">
        <w:lastRenderedPageBreak/>
        <w:t>Explanation:</w:t>
      </w:r>
      <w:r w:rsidRPr="005251DD">
        <w:br/>
        <w:t>Suppose</w:t>
      </w:r>
    </w:p>
    <w:p w14:paraId="5C116D42" w14:textId="77777777" w:rsidR="005251DD" w:rsidRPr="005251DD" w:rsidRDefault="005251DD" w:rsidP="005251DD">
      <w:r w:rsidRPr="005251DD">
        <w:t>R₂ = 3R₁</w:t>
      </w:r>
    </w:p>
    <w:p w14:paraId="2399758A" w14:textId="77777777" w:rsidR="005251DD" w:rsidRPr="005251DD" w:rsidRDefault="005251DD" w:rsidP="005251DD">
      <w:r w:rsidRPr="005251DD">
        <w:t>Then R₂ is linearly dependent on R₁.</w:t>
      </w:r>
    </w:p>
    <w:p w14:paraId="513EEC93" w14:textId="77777777" w:rsidR="005251DD" w:rsidRPr="005251DD" w:rsidRDefault="005251DD" w:rsidP="005251DD">
      <w:r w:rsidRPr="005251DD">
        <w:t>It does not provide any additional independent information.</w:t>
      </w:r>
    </w:p>
    <w:p w14:paraId="76069B24" w14:textId="77777777" w:rsidR="005251DD" w:rsidRPr="005251DD" w:rsidRDefault="005251DD" w:rsidP="005251DD">
      <w:r w:rsidRPr="005251DD">
        <w:t>Therefore, the rank does not increase.</w:t>
      </w:r>
    </w:p>
    <w:p w14:paraId="767AA8D0" w14:textId="77777777" w:rsidR="005251DD" w:rsidRPr="005251DD" w:rsidRDefault="005251DD" w:rsidP="005251DD">
      <w:r w:rsidRPr="005251DD">
        <w:t>Hence, the correct answer is (c) Rank unchanged.</w:t>
      </w:r>
    </w:p>
    <w:p w14:paraId="5AAB33C3" w14:textId="77777777" w:rsidR="005251DD" w:rsidRPr="005251DD" w:rsidRDefault="005251DD" w:rsidP="005251DD">
      <w:r w:rsidRPr="005251DD">
        <w:pict w14:anchorId="1B4A4B5D">
          <v:rect id="_x0000_i1753" style="width:0;height:1.5pt" o:hralign="center" o:hrstd="t" o:hr="t" fillcolor="#a0a0a0" stroked="f"/>
        </w:pict>
      </w:r>
    </w:p>
    <w:p w14:paraId="74EDB7F2" w14:textId="77777777" w:rsidR="005251DD" w:rsidRPr="005251DD" w:rsidRDefault="005251DD" w:rsidP="005251DD">
      <w:pPr>
        <w:numPr>
          <w:ilvl w:val="0"/>
          <w:numId w:val="43"/>
        </w:numPr>
      </w:pPr>
      <w:r w:rsidRPr="005251DD">
        <w:t>If AX = B is inconsistent:</w:t>
      </w:r>
    </w:p>
    <w:p w14:paraId="5EB6C5A2" w14:textId="77777777" w:rsidR="005251DD" w:rsidRPr="005251DD" w:rsidRDefault="005251DD" w:rsidP="005251DD">
      <w:r w:rsidRPr="005251DD">
        <w:t>Correct Answer: (b) rank(A) &lt; rank([A|B])</w:t>
      </w:r>
    </w:p>
    <w:p w14:paraId="24C8C879" w14:textId="77777777" w:rsidR="005251DD" w:rsidRPr="005251DD" w:rsidRDefault="005251DD" w:rsidP="005251DD">
      <w:r w:rsidRPr="005251DD">
        <w:t>Explanation:</w:t>
      </w:r>
      <w:r w:rsidRPr="005251DD">
        <w:br/>
        <w:t>For an inconsistent system,</w:t>
      </w:r>
    </w:p>
    <w:p w14:paraId="45BF7DA8" w14:textId="77777777" w:rsidR="005251DD" w:rsidRPr="005251DD" w:rsidRDefault="005251DD" w:rsidP="005251DD">
      <w:r w:rsidRPr="005251DD">
        <w:t>rank(A) ≠ rank([A|B])</w:t>
      </w:r>
    </w:p>
    <w:p w14:paraId="5E447C9B" w14:textId="77777777" w:rsidR="005251DD" w:rsidRPr="005251DD" w:rsidRDefault="005251DD" w:rsidP="005251DD">
      <w:r w:rsidRPr="005251DD">
        <w:t>Since the augmented matrix contains all the columns of A plus the constant column B, its rank cannot be smaller than the rank of A.</w:t>
      </w:r>
    </w:p>
    <w:p w14:paraId="046D39B4" w14:textId="77777777" w:rsidR="005251DD" w:rsidRPr="005251DD" w:rsidRDefault="005251DD" w:rsidP="005251DD">
      <w:r w:rsidRPr="005251DD">
        <w:t>Therefore,</w:t>
      </w:r>
    </w:p>
    <w:p w14:paraId="6D4B5760" w14:textId="77777777" w:rsidR="005251DD" w:rsidRPr="005251DD" w:rsidRDefault="005251DD" w:rsidP="005251DD">
      <w:r w:rsidRPr="005251DD">
        <w:t>rank(A) &lt; rank([A|B])</w:t>
      </w:r>
    </w:p>
    <w:p w14:paraId="7E63E56C" w14:textId="77777777" w:rsidR="005251DD" w:rsidRPr="005251DD" w:rsidRDefault="005251DD" w:rsidP="005251DD">
      <w:r w:rsidRPr="005251DD">
        <w:t>This indicates that the system has no solution.</w:t>
      </w:r>
    </w:p>
    <w:p w14:paraId="596561A2" w14:textId="77777777" w:rsidR="005251DD" w:rsidRPr="005251DD" w:rsidRDefault="005251DD" w:rsidP="005251DD">
      <w:r w:rsidRPr="005251DD">
        <w:t>Hence, the correct answer is (b).</w:t>
      </w:r>
    </w:p>
    <w:p w14:paraId="215F785E" w14:textId="77777777" w:rsidR="005251DD" w:rsidRPr="005251DD" w:rsidRDefault="005251DD" w:rsidP="005251DD">
      <w:r w:rsidRPr="005251DD">
        <w:pict w14:anchorId="0C39EB7B">
          <v:rect id="_x0000_i1754" style="width:0;height:1.5pt" o:hralign="center" o:hrstd="t" o:hr="t" fillcolor="#a0a0a0" stroked="f"/>
        </w:pict>
      </w:r>
    </w:p>
    <w:p w14:paraId="669972EE" w14:textId="77777777" w:rsidR="005251DD" w:rsidRPr="005251DD" w:rsidRDefault="005251DD" w:rsidP="005251DD">
      <w:pPr>
        <w:numPr>
          <w:ilvl w:val="0"/>
          <w:numId w:val="44"/>
        </w:numPr>
      </w:pPr>
      <w:r w:rsidRPr="005251DD">
        <w:t>Eigenvalues of diagonal matrix are:</w:t>
      </w:r>
    </w:p>
    <w:p w14:paraId="27DB0AED" w14:textId="77777777" w:rsidR="005251DD" w:rsidRPr="005251DD" w:rsidRDefault="005251DD" w:rsidP="005251DD">
      <w:r w:rsidRPr="005251DD">
        <w:t>Correct Answer: (b) Diagonal elements</w:t>
      </w:r>
    </w:p>
    <w:p w14:paraId="193EE03F" w14:textId="77777777" w:rsidR="005251DD" w:rsidRPr="005251DD" w:rsidRDefault="005251DD" w:rsidP="005251DD">
      <w:r w:rsidRPr="005251DD">
        <w:t>Explanation:</w:t>
      </w:r>
      <w:r w:rsidRPr="005251DD">
        <w:br/>
        <w:t>Consider the diagonal matrix</w:t>
      </w:r>
    </w:p>
    <w:p w14:paraId="1C2D8291" w14:textId="77777777" w:rsidR="005251DD" w:rsidRPr="005251DD" w:rsidRDefault="005251DD" w:rsidP="005251DD">
      <w:r w:rsidRPr="005251DD">
        <w:t>A =</w:t>
      </w:r>
      <w:r w:rsidRPr="005251DD">
        <w:br/>
        <w:t>[ 3 0</w:t>
      </w:r>
      <w:r w:rsidRPr="005251DD">
        <w:br/>
        <w:t xml:space="preserve">0 </w:t>
      </w:r>
      <w:proofErr w:type="gramStart"/>
      <w:r w:rsidRPr="005251DD">
        <w:t>5 ]</w:t>
      </w:r>
      <w:proofErr w:type="gramEnd"/>
    </w:p>
    <w:p w14:paraId="18F6B890" w14:textId="77777777" w:rsidR="005251DD" w:rsidRPr="005251DD" w:rsidRDefault="005251DD" w:rsidP="005251DD">
      <w:r w:rsidRPr="005251DD">
        <w:t>The characteristic equation is</w:t>
      </w:r>
    </w:p>
    <w:p w14:paraId="4C133584" w14:textId="77777777" w:rsidR="005251DD" w:rsidRPr="005251DD" w:rsidRDefault="005251DD" w:rsidP="005251DD">
      <w:proofErr w:type="gramStart"/>
      <w:r w:rsidRPr="005251DD">
        <w:t>det(</w:t>
      </w:r>
      <w:proofErr w:type="gramEnd"/>
      <w:r w:rsidRPr="005251DD">
        <w:t xml:space="preserve">A − </w:t>
      </w:r>
      <w:proofErr w:type="spellStart"/>
      <w:r w:rsidRPr="005251DD">
        <w:t>λI</w:t>
      </w:r>
      <w:proofErr w:type="spellEnd"/>
      <w:r w:rsidRPr="005251DD">
        <w:t>) = 0</w:t>
      </w:r>
    </w:p>
    <w:p w14:paraId="17F8F48E" w14:textId="77777777" w:rsidR="005251DD" w:rsidRPr="005251DD" w:rsidRDefault="005251DD" w:rsidP="005251DD">
      <w:r w:rsidRPr="005251DD">
        <w:t>Therefore,</w:t>
      </w:r>
    </w:p>
    <w:p w14:paraId="44CA98C5" w14:textId="77777777" w:rsidR="005251DD" w:rsidRPr="005251DD" w:rsidRDefault="005251DD" w:rsidP="005251DD">
      <w:r w:rsidRPr="005251DD">
        <w:t>| 3−λ 0 |</w:t>
      </w:r>
      <w:r w:rsidRPr="005251DD">
        <w:br/>
        <w:t>| 0 5−λ | = 0</w:t>
      </w:r>
    </w:p>
    <w:p w14:paraId="2B538559" w14:textId="77777777" w:rsidR="005251DD" w:rsidRPr="005251DD" w:rsidRDefault="005251DD" w:rsidP="005251DD">
      <w:r w:rsidRPr="005251DD">
        <w:t>So,</w:t>
      </w:r>
    </w:p>
    <w:p w14:paraId="3E2F819F" w14:textId="77777777" w:rsidR="005251DD" w:rsidRPr="005251DD" w:rsidRDefault="005251DD" w:rsidP="005251DD">
      <w:r w:rsidRPr="005251DD">
        <w:lastRenderedPageBreak/>
        <w:t>(3−</w:t>
      </w:r>
      <w:proofErr w:type="gramStart"/>
      <w:r w:rsidRPr="005251DD">
        <w:t>λ)(</w:t>
      </w:r>
      <w:proofErr w:type="gramEnd"/>
      <w:r w:rsidRPr="005251DD">
        <w:t>5−λ) = 0</w:t>
      </w:r>
    </w:p>
    <w:p w14:paraId="3F8C85E1" w14:textId="77777777" w:rsidR="005251DD" w:rsidRPr="005251DD" w:rsidRDefault="005251DD" w:rsidP="005251DD">
      <w:r w:rsidRPr="005251DD">
        <w:t>Thus,</w:t>
      </w:r>
    </w:p>
    <w:p w14:paraId="0CF8EFC5" w14:textId="77777777" w:rsidR="005251DD" w:rsidRPr="005251DD" w:rsidRDefault="005251DD" w:rsidP="005251DD">
      <w:r w:rsidRPr="005251DD">
        <w:t>λ = 3 or λ = 5</w:t>
      </w:r>
    </w:p>
    <w:p w14:paraId="451302AD" w14:textId="77777777" w:rsidR="005251DD" w:rsidRPr="005251DD" w:rsidRDefault="005251DD" w:rsidP="005251DD">
      <w:r w:rsidRPr="005251DD">
        <w:t>These are exactly the diagonal elements.</w:t>
      </w:r>
    </w:p>
    <w:p w14:paraId="055A83D6" w14:textId="77777777" w:rsidR="005251DD" w:rsidRPr="005251DD" w:rsidRDefault="005251DD" w:rsidP="005251DD">
      <w:r w:rsidRPr="005251DD">
        <w:t>Therefore, the eigenvalues of a diagonal matrix are its diagonal elements.</w:t>
      </w:r>
    </w:p>
    <w:p w14:paraId="7C806C2D" w14:textId="77777777" w:rsidR="005251DD" w:rsidRPr="005251DD" w:rsidRDefault="005251DD" w:rsidP="005251DD">
      <w:r w:rsidRPr="005251DD">
        <w:t>Hence, the correct answer is (b).</w:t>
      </w:r>
    </w:p>
    <w:p w14:paraId="65C2E678" w14:textId="77777777" w:rsidR="005251DD" w:rsidRPr="005251DD" w:rsidRDefault="005251DD" w:rsidP="005251DD">
      <w:r w:rsidRPr="005251DD">
        <w:pict w14:anchorId="250B861B">
          <v:rect id="_x0000_i1755" style="width:0;height:1.5pt" o:hralign="center" o:hrstd="t" o:hr="t" fillcolor="#a0a0a0" stroked="f"/>
        </w:pict>
      </w:r>
    </w:p>
    <w:p w14:paraId="011067A2" w14:textId="77777777" w:rsidR="005251DD" w:rsidRPr="005251DD" w:rsidRDefault="005251DD" w:rsidP="005251DD">
      <w:pPr>
        <w:numPr>
          <w:ilvl w:val="0"/>
          <w:numId w:val="45"/>
        </w:numPr>
      </w:pPr>
      <w:r w:rsidRPr="005251DD">
        <w:t>If A is symmetric:</w:t>
      </w:r>
    </w:p>
    <w:p w14:paraId="6D6463C0" w14:textId="77777777" w:rsidR="005251DD" w:rsidRPr="005251DD" w:rsidRDefault="005251DD" w:rsidP="005251DD">
      <w:r w:rsidRPr="005251DD">
        <w:t>Correct Answer: (b) Eigenvalues real</w:t>
      </w:r>
    </w:p>
    <w:p w14:paraId="3F53BBE8" w14:textId="77777777" w:rsidR="005251DD" w:rsidRPr="005251DD" w:rsidRDefault="005251DD" w:rsidP="005251DD">
      <w:r w:rsidRPr="005251DD">
        <w:t>Explanation:</w:t>
      </w:r>
      <w:r w:rsidRPr="005251DD">
        <w:br/>
        <w:t>A real square matrix is symmetric if</w:t>
      </w:r>
    </w:p>
    <w:p w14:paraId="0A5C7BBE" w14:textId="77777777" w:rsidR="005251DD" w:rsidRPr="005251DD" w:rsidRDefault="005251DD" w:rsidP="005251DD">
      <w:r w:rsidRPr="005251DD">
        <w:t>A = A</w:t>
      </w:r>
      <w:r w:rsidRPr="005251DD">
        <w:rPr>
          <w:rFonts w:ascii="Arial" w:hAnsi="Arial" w:cs="Arial"/>
        </w:rPr>
        <w:t>ᵀ</w:t>
      </w:r>
    </w:p>
    <w:p w14:paraId="1903CDF1" w14:textId="77777777" w:rsidR="005251DD" w:rsidRPr="005251DD" w:rsidRDefault="005251DD" w:rsidP="005251DD">
      <w:r w:rsidRPr="005251DD">
        <w:t>A fundamental property of real symmetric matrices is that all their eigenvalues are real numbers.</w:t>
      </w:r>
    </w:p>
    <w:p w14:paraId="42004694" w14:textId="77777777" w:rsidR="005251DD" w:rsidRPr="005251DD" w:rsidRDefault="005251DD" w:rsidP="005251DD">
      <w:r w:rsidRPr="005251DD">
        <w:t>Therefore, a real symmetric matrix cannot have non-real/complex eigenvalues.</w:t>
      </w:r>
    </w:p>
    <w:p w14:paraId="1FA0862B" w14:textId="77777777" w:rsidR="005251DD" w:rsidRPr="005251DD" w:rsidRDefault="005251DD" w:rsidP="005251DD">
      <w:r w:rsidRPr="005251DD">
        <w:t>Hence, the correct answer is (b) Eigenvalues real.</w:t>
      </w:r>
    </w:p>
    <w:p w14:paraId="6C47D066" w14:textId="77777777" w:rsidR="005251DD" w:rsidRPr="005251DD" w:rsidRDefault="005251DD" w:rsidP="005251DD">
      <w:r w:rsidRPr="005251DD">
        <w:pict w14:anchorId="46248B08">
          <v:rect id="_x0000_i1756" style="width:0;height:1.5pt" o:hralign="center" o:hrstd="t" o:hr="t" fillcolor="#a0a0a0" stroked="f"/>
        </w:pict>
      </w:r>
    </w:p>
    <w:p w14:paraId="1A12BC6A" w14:textId="77777777" w:rsidR="005251DD" w:rsidRPr="005251DD" w:rsidRDefault="005251DD" w:rsidP="005251DD">
      <w:pPr>
        <w:numPr>
          <w:ilvl w:val="0"/>
          <w:numId w:val="46"/>
        </w:numPr>
      </w:pPr>
      <w:r w:rsidRPr="005251DD">
        <w:t>If A² = A, eigenvalues are:</w:t>
      </w:r>
    </w:p>
    <w:p w14:paraId="5BD2DC96" w14:textId="77777777" w:rsidR="005251DD" w:rsidRPr="005251DD" w:rsidRDefault="005251DD" w:rsidP="005251DD">
      <w:r w:rsidRPr="005251DD">
        <w:t>Correct Answer: (a) 0 or 1</w:t>
      </w:r>
    </w:p>
    <w:p w14:paraId="43655B88" w14:textId="77777777" w:rsidR="005251DD" w:rsidRPr="005251DD" w:rsidRDefault="005251DD" w:rsidP="005251DD">
      <w:r w:rsidRPr="005251DD">
        <w:t>Explanation:</w:t>
      </w:r>
      <w:r w:rsidRPr="005251DD">
        <w:br/>
        <w:t>Suppose λ is an eigenvalue of A with eigenvector X.</w:t>
      </w:r>
    </w:p>
    <w:p w14:paraId="22753F9C" w14:textId="77777777" w:rsidR="005251DD" w:rsidRPr="005251DD" w:rsidRDefault="005251DD" w:rsidP="005251DD">
      <w:r w:rsidRPr="005251DD">
        <w:t>Then,</w:t>
      </w:r>
    </w:p>
    <w:p w14:paraId="0715F6ED" w14:textId="77777777" w:rsidR="005251DD" w:rsidRPr="005251DD" w:rsidRDefault="005251DD" w:rsidP="005251DD">
      <w:r w:rsidRPr="005251DD">
        <w:t xml:space="preserve">AX = </w:t>
      </w:r>
      <w:proofErr w:type="spellStart"/>
      <w:r w:rsidRPr="005251DD">
        <w:t>λX</w:t>
      </w:r>
      <w:proofErr w:type="spellEnd"/>
    </w:p>
    <w:p w14:paraId="70AE9EDD" w14:textId="77777777" w:rsidR="005251DD" w:rsidRPr="005251DD" w:rsidRDefault="005251DD" w:rsidP="005251DD">
      <w:r w:rsidRPr="005251DD">
        <w:t>Applying A again,</w:t>
      </w:r>
    </w:p>
    <w:p w14:paraId="76116A09" w14:textId="77777777" w:rsidR="005251DD" w:rsidRPr="005251DD" w:rsidRDefault="005251DD" w:rsidP="005251DD">
      <w:r w:rsidRPr="005251DD">
        <w:t>A²X = A(</w:t>
      </w:r>
      <w:proofErr w:type="spellStart"/>
      <w:r w:rsidRPr="005251DD">
        <w:t>λX</w:t>
      </w:r>
      <w:proofErr w:type="spellEnd"/>
      <w:r w:rsidRPr="005251DD">
        <w:t>)</w:t>
      </w:r>
    </w:p>
    <w:p w14:paraId="151DCEE3" w14:textId="77777777" w:rsidR="005251DD" w:rsidRPr="005251DD" w:rsidRDefault="005251DD" w:rsidP="005251DD">
      <w:r w:rsidRPr="005251DD">
        <w:t xml:space="preserve">A²X = </w:t>
      </w:r>
      <w:proofErr w:type="spellStart"/>
      <w:r w:rsidRPr="005251DD">
        <w:t>λAX</w:t>
      </w:r>
      <w:proofErr w:type="spellEnd"/>
    </w:p>
    <w:p w14:paraId="3396986E" w14:textId="77777777" w:rsidR="005251DD" w:rsidRPr="005251DD" w:rsidRDefault="005251DD" w:rsidP="005251DD">
      <w:r w:rsidRPr="005251DD">
        <w:t>A²X = λ²X</w:t>
      </w:r>
    </w:p>
    <w:p w14:paraId="3362961E" w14:textId="77777777" w:rsidR="005251DD" w:rsidRPr="005251DD" w:rsidRDefault="005251DD" w:rsidP="005251DD">
      <w:r w:rsidRPr="005251DD">
        <w:t>But given,</w:t>
      </w:r>
    </w:p>
    <w:p w14:paraId="6825D4CA" w14:textId="77777777" w:rsidR="005251DD" w:rsidRPr="005251DD" w:rsidRDefault="005251DD" w:rsidP="005251DD">
      <w:r w:rsidRPr="005251DD">
        <w:t>A² = A</w:t>
      </w:r>
    </w:p>
    <w:p w14:paraId="0E6125B3" w14:textId="77777777" w:rsidR="005251DD" w:rsidRPr="005251DD" w:rsidRDefault="005251DD" w:rsidP="005251DD">
      <w:r w:rsidRPr="005251DD">
        <w:t>Therefore,</w:t>
      </w:r>
    </w:p>
    <w:p w14:paraId="3FEFEF1D" w14:textId="77777777" w:rsidR="005251DD" w:rsidRPr="005251DD" w:rsidRDefault="005251DD" w:rsidP="005251DD">
      <w:r w:rsidRPr="005251DD">
        <w:t>A²X = AX</w:t>
      </w:r>
    </w:p>
    <w:p w14:paraId="72B4F004" w14:textId="77777777" w:rsidR="005251DD" w:rsidRPr="005251DD" w:rsidRDefault="005251DD" w:rsidP="005251DD">
      <w:r w:rsidRPr="005251DD">
        <w:t>So,</w:t>
      </w:r>
    </w:p>
    <w:p w14:paraId="2268CA68" w14:textId="77777777" w:rsidR="005251DD" w:rsidRPr="005251DD" w:rsidRDefault="005251DD" w:rsidP="005251DD">
      <w:r w:rsidRPr="005251DD">
        <w:lastRenderedPageBreak/>
        <w:t xml:space="preserve">λ²X = </w:t>
      </w:r>
      <w:proofErr w:type="spellStart"/>
      <w:r w:rsidRPr="005251DD">
        <w:t>λX</w:t>
      </w:r>
      <w:proofErr w:type="spellEnd"/>
    </w:p>
    <w:p w14:paraId="2929C27D" w14:textId="77777777" w:rsidR="005251DD" w:rsidRPr="005251DD" w:rsidRDefault="005251DD" w:rsidP="005251DD">
      <w:r w:rsidRPr="005251DD">
        <w:t>Since X ≠ 0,</w:t>
      </w:r>
    </w:p>
    <w:p w14:paraId="4216EC8F" w14:textId="77777777" w:rsidR="005251DD" w:rsidRPr="005251DD" w:rsidRDefault="005251DD" w:rsidP="005251DD">
      <w:r w:rsidRPr="005251DD">
        <w:t>λ² = λ</w:t>
      </w:r>
    </w:p>
    <w:p w14:paraId="047DF7CE" w14:textId="77777777" w:rsidR="005251DD" w:rsidRPr="005251DD" w:rsidRDefault="005251DD" w:rsidP="005251DD">
      <w:r w:rsidRPr="005251DD">
        <w:t>Therefore,</w:t>
      </w:r>
    </w:p>
    <w:p w14:paraId="6F9842BF" w14:textId="77777777" w:rsidR="005251DD" w:rsidRPr="005251DD" w:rsidRDefault="005251DD" w:rsidP="005251DD">
      <w:r w:rsidRPr="005251DD">
        <w:t>λ² − λ = 0</w:t>
      </w:r>
    </w:p>
    <w:p w14:paraId="3F4579F8" w14:textId="77777777" w:rsidR="005251DD" w:rsidRPr="005251DD" w:rsidRDefault="005251DD" w:rsidP="005251DD">
      <w:proofErr w:type="gramStart"/>
      <w:r w:rsidRPr="005251DD">
        <w:t>λ(</w:t>
      </w:r>
      <w:proofErr w:type="gramEnd"/>
      <w:r w:rsidRPr="005251DD">
        <w:t>λ − 1) = 0</w:t>
      </w:r>
    </w:p>
    <w:p w14:paraId="6764FE2D" w14:textId="77777777" w:rsidR="005251DD" w:rsidRPr="005251DD" w:rsidRDefault="005251DD" w:rsidP="005251DD">
      <w:r w:rsidRPr="005251DD">
        <w:t>Hence,</w:t>
      </w:r>
    </w:p>
    <w:p w14:paraId="2877F172" w14:textId="77777777" w:rsidR="005251DD" w:rsidRPr="005251DD" w:rsidRDefault="005251DD" w:rsidP="005251DD">
      <w:r w:rsidRPr="005251DD">
        <w:t>λ = 0 or λ = 1</w:t>
      </w:r>
    </w:p>
    <w:p w14:paraId="1C7667E0" w14:textId="77777777" w:rsidR="005251DD" w:rsidRPr="005251DD" w:rsidRDefault="005251DD" w:rsidP="005251DD">
      <w:r w:rsidRPr="005251DD">
        <w:t>Therefore, the correct answer is (a) 0 or 1.</w:t>
      </w:r>
    </w:p>
    <w:p w14:paraId="057BBE77" w14:textId="77777777" w:rsidR="005251DD" w:rsidRPr="005251DD" w:rsidRDefault="005251DD" w:rsidP="005251DD">
      <w:r w:rsidRPr="005251DD">
        <w:pict w14:anchorId="02F687DA">
          <v:rect id="_x0000_i1757" style="width:0;height:1.5pt" o:hralign="center" o:hrstd="t" o:hr="t" fillcolor="#a0a0a0" stroked="f"/>
        </w:pict>
      </w:r>
    </w:p>
    <w:p w14:paraId="774696A5" w14:textId="77777777" w:rsidR="005251DD" w:rsidRPr="005251DD" w:rsidRDefault="005251DD" w:rsidP="005251DD">
      <w:pPr>
        <w:numPr>
          <w:ilvl w:val="0"/>
          <w:numId w:val="47"/>
        </w:numPr>
      </w:pPr>
      <w:r w:rsidRPr="005251DD">
        <w:t>Rank equals number of:</w:t>
      </w:r>
    </w:p>
    <w:p w14:paraId="6A0E39B7" w14:textId="77777777" w:rsidR="005251DD" w:rsidRPr="005251DD" w:rsidRDefault="005251DD" w:rsidP="005251DD">
      <w:r w:rsidRPr="005251DD">
        <w:t xml:space="preserve">Correct Answer: (b) </w:t>
      </w:r>
      <w:proofErr w:type="gramStart"/>
      <w:r w:rsidRPr="005251DD">
        <w:t>Non-zero</w:t>
      </w:r>
      <w:proofErr w:type="gramEnd"/>
      <w:r w:rsidRPr="005251DD">
        <w:t xml:space="preserve"> independent rows</w:t>
      </w:r>
    </w:p>
    <w:p w14:paraId="3EC91266" w14:textId="77777777" w:rsidR="005251DD" w:rsidRPr="005251DD" w:rsidRDefault="005251DD" w:rsidP="005251DD">
      <w:r w:rsidRPr="005251DD">
        <w:t>Explanation:</w:t>
      </w:r>
      <w:r w:rsidRPr="005251DD">
        <w:br/>
        <w:t>Rank is defined as the maximum number of linearly independent rows or columns.</w:t>
      </w:r>
    </w:p>
    <w:p w14:paraId="42D3A2A1" w14:textId="77777777" w:rsidR="005251DD" w:rsidRPr="005251DD" w:rsidRDefault="005251DD" w:rsidP="005251DD">
      <w:r w:rsidRPr="005251DD">
        <w:t xml:space="preserve">After reducing a matrix to row-echelon form, the number of non-zero rows </w:t>
      </w:r>
      <w:proofErr w:type="gramStart"/>
      <w:r w:rsidRPr="005251DD">
        <w:t>gives</w:t>
      </w:r>
      <w:proofErr w:type="gramEnd"/>
      <w:r w:rsidRPr="005251DD">
        <w:t xml:space="preserve"> the rank.</w:t>
      </w:r>
    </w:p>
    <w:p w14:paraId="4C12D095" w14:textId="77777777" w:rsidR="005251DD" w:rsidRPr="005251DD" w:rsidRDefault="005251DD" w:rsidP="005251DD">
      <w:r w:rsidRPr="005251DD">
        <w:t>Therefore, the intended answer is:</w:t>
      </w:r>
    </w:p>
    <w:p w14:paraId="08D8B2A8" w14:textId="77777777" w:rsidR="005251DD" w:rsidRPr="005251DD" w:rsidRDefault="005251DD" w:rsidP="005251DD">
      <w:r w:rsidRPr="005251DD">
        <w:t>(b) Non-zero independent rows.</w:t>
      </w:r>
    </w:p>
    <w:p w14:paraId="7C4A984A" w14:textId="77777777" w:rsidR="005251DD" w:rsidRPr="005251DD" w:rsidRDefault="005251DD" w:rsidP="005251DD">
      <w:r w:rsidRPr="005251DD">
        <w:pict w14:anchorId="46C676C9">
          <v:rect id="_x0000_i1758" style="width:0;height:1.5pt" o:hralign="center" o:hrstd="t" o:hr="t" fillcolor="#a0a0a0" stroked="f"/>
        </w:pict>
      </w:r>
    </w:p>
    <w:p w14:paraId="54C1571A" w14:textId="77777777" w:rsidR="005251DD" w:rsidRPr="005251DD" w:rsidRDefault="005251DD" w:rsidP="005251DD">
      <w:pPr>
        <w:numPr>
          <w:ilvl w:val="0"/>
          <w:numId w:val="48"/>
        </w:numPr>
      </w:pPr>
      <w:r w:rsidRPr="005251DD">
        <w:t>If system has infinite solutions:</w:t>
      </w:r>
    </w:p>
    <w:p w14:paraId="183762FB" w14:textId="77777777" w:rsidR="005251DD" w:rsidRPr="005251DD" w:rsidRDefault="005251DD" w:rsidP="005251DD">
      <w:r w:rsidRPr="005251DD">
        <w:t>Correct Answer: (b) rank &lt; variables</w:t>
      </w:r>
    </w:p>
    <w:p w14:paraId="1FDCE531" w14:textId="77777777" w:rsidR="005251DD" w:rsidRPr="005251DD" w:rsidRDefault="005251DD" w:rsidP="005251DD">
      <w:r w:rsidRPr="005251DD">
        <w:t>Explanation:</w:t>
      </w:r>
      <w:r w:rsidRPr="005251DD">
        <w:br/>
        <w:t>Suppose there are n variables.</w:t>
      </w:r>
    </w:p>
    <w:p w14:paraId="78515081" w14:textId="77777777" w:rsidR="005251DD" w:rsidRPr="005251DD" w:rsidRDefault="005251DD" w:rsidP="005251DD">
      <w:r w:rsidRPr="005251DD">
        <w:t>For a consistent system to have infinitely many solutions,</w:t>
      </w:r>
    </w:p>
    <w:p w14:paraId="628A5E8C" w14:textId="77777777" w:rsidR="005251DD" w:rsidRPr="005251DD" w:rsidRDefault="005251DD" w:rsidP="005251DD">
      <w:r w:rsidRPr="005251DD">
        <w:t>rank(A) = rank([A|B]) &lt; n</w:t>
      </w:r>
    </w:p>
    <w:p w14:paraId="7159FA19" w14:textId="77777777" w:rsidR="005251DD" w:rsidRPr="005251DD" w:rsidRDefault="005251DD" w:rsidP="005251DD">
      <w:r w:rsidRPr="005251DD">
        <w:t>Since the rank is less than the number of variables, there are free variables.</w:t>
      </w:r>
    </w:p>
    <w:p w14:paraId="23DC77BC" w14:textId="77777777" w:rsidR="005251DD" w:rsidRPr="005251DD" w:rsidRDefault="005251DD" w:rsidP="005251DD">
      <w:r w:rsidRPr="005251DD">
        <w:t>Free variables can take infinitely many values.</w:t>
      </w:r>
    </w:p>
    <w:p w14:paraId="5BEA3B71" w14:textId="77777777" w:rsidR="005251DD" w:rsidRPr="005251DD" w:rsidRDefault="005251DD" w:rsidP="005251DD">
      <w:r w:rsidRPr="005251DD">
        <w:t>Therefore, the system has infinitely many solutions.</w:t>
      </w:r>
    </w:p>
    <w:p w14:paraId="43F73737" w14:textId="77777777" w:rsidR="005251DD" w:rsidRPr="005251DD" w:rsidRDefault="005251DD" w:rsidP="005251DD">
      <w:r w:rsidRPr="005251DD">
        <w:t>Hence, the correct answer is (b) rank &lt; variables.</w:t>
      </w:r>
    </w:p>
    <w:p w14:paraId="7E0E18A9" w14:textId="77777777" w:rsidR="005251DD" w:rsidRPr="005251DD" w:rsidRDefault="005251DD" w:rsidP="005251DD">
      <w:r w:rsidRPr="005251DD">
        <w:pict w14:anchorId="46C7C687">
          <v:rect id="_x0000_i1759" style="width:0;height:1.5pt" o:hralign="center" o:hrstd="t" o:hr="t" fillcolor="#a0a0a0" stroked="f"/>
        </w:pict>
      </w:r>
    </w:p>
    <w:p w14:paraId="7DD509DF" w14:textId="77777777" w:rsidR="005251DD" w:rsidRPr="005251DD" w:rsidRDefault="005251DD" w:rsidP="005251DD">
      <w:pPr>
        <w:numPr>
          <w:ilvl w:val="0"/>
          <w:numId w:val="49"/>
        </w:numPr>
      </w:pPr>
      <w:r w:rsidRPr="005251DD">
        <w:t>If two eigenvalues are equal:</w:t>
      </w:r>
    </w:p>
    <w:p w14:paraId="70E8A13A" w14:textId="77777777" w:rsidR="005251DD" w:rsidRPr="005251DD" w:rsidRDefault="005251DD" w:rsidP="005251DD">
      <w:r w:rsidRPr="005251DD">
        <w:t>Correct Answer: (b) Eigenvectors may differ</w:t>
      </w:r>
    </w:p>
    <w:p w14:paraId="277E1998" w14:textId="77777777" w:rsidR="005251DD" w:rsidRPr="005251DD" w:rsidRDefault="005251DD" w:rsidP="005251DD">
      <w:r w:rsidRPr="005251DD">
        <w:lastRenderedPageBreak/>
        <w:t>Explanation:</w:t>
      </w:r>
      <w:r w:rsidRPr="005251DD">
        <w:br/>
        <w:t>If an eigenvalue is repeated, its corresponding eigenvectors do not necessarily have to be the same.</w:t>
      </w:r>
    </w:p>
    <w:p w14:paraId="2BA8A8DF" w14:textId="77777777" w:rsidR="005251DD" w:rsidRPr="005251DD" w:rsidRDefault="005251DD" w:rsidP="005251DD">
      <w:r w:rsidRPr="005251DD">
        <w:t>For example, the identity matrix</w:t>
      </w:r>
    </w:p>
    <w:p w14:paraId="006345E3" w14:textId="77777777" w:rsidR="005251DD" w:rsidRPr="005251DD" w:rsidRDefault="005251DD" w:rsidP="005251DD">
      <w:r w:rsidRPr="005251DD">
        <w:t>I =</w:t>
      </w:r>
      <w:r w:rsidRPr="005251DD">
        <w:br/>
        <w:t>[ 1 0</w:t>
      </w:r>
      <w:r w:rsidRPr="005251DD">
        <w:br/>
        <w:t xml:space="preserve">0 </w:t>
      </w:r>
      <w:proofErr w:type="gramStart"/>
      <w:r w:rsidRPr="005251DD">
        <w:t>1 ]</w:t>
      </w:r>
      <w:proofErr w:type="gramEnd"/>
    </w:p>
    <w:p w14:paraId="7B7CC4E4" w14:textId="77777777" w:rsidR="005251DD" w:rsidRPr="005251DD" w:rsidRDefault="005251DD" w:rsidP="005251DD">
      <w:r w:rsidRPr="005251DD">
        <w:t>has the repeated eigenvalue λ = 1.</w:t>
      </w:r>
    </w:p>
    <w:p w14:paraId="7C9A5E34" w14:textId="77777777" w:rsidR="005251DD" w:rsidRPr="005251DD" w:rsidRDefault="005251DD" w:rsidP="005251DD">
      <w:r w:rsidRPr="005251DD">
        <w:t>Every non-zero vector is an eigenvector corresponding to λ = 1.</w:t>
      </w:r>
    </w:p>
    <w:p w14:paraId="491CF763" w14:textId="77777777" w:rsidR="005251DD" w:rsidRPr="005251DD" w:rsidRDefault="005251DD" w:rsidP="005251DD">
      <w:r w:rsidRPr="005251DD">
        <w:t>Therefore, repeated eigenvalues can have different eigenvectors.</w:t>
      </w:r>
    </w:p>
    <w:p w14:paraId="774B6C99" w14:textId="77777777" w:rsidR="005251DD" w:rsidRPr="005251DD" w:rsidRDefault="005251DD" w:rsidP="005251DD">
      <w:r w:rsidRPr="005251DD">
        <w:t>Hence, the correct answer is (b) Eigenvectors may differ.</w:t>
      </w:r>
    </w:p>
    <w:p w14:paraId="23922F68" w14:textId="77777777" w:rsidR="005251DD" w:rsidRPr="005251DD" w:rsidRDefault="005251DD" w:rsidP="005251DD">
      <w:r w:rsidRPr="005251DD">
        <w:pict w14:anchorId="7917FAC9">
          <v:rect id="_x0000_i1760" style="width:0;height:1.5pt" o:hralign="center" o:hrstd="t" o:hr="t" fillcolor="#a0a0a0" stroked="f"/>
        </w:pict>
      </w:r>
    </w:p>
    <w:p w14:paraId="3A316C24" w14:textId="77777777" w:rsidR="005251DD" w:rsidRPr="005251DD" w:rsidRDefault="005251DD" w:rsidP="005251DD">
      <w:pPr>
        <w:numPr>
          <w:ilvl w:val="0"/>
          <w:numId w:val="50"/>
        </w:numPr>
      </w:pPr>
      <w:r w:rsidRPr="005251DD">
        <w:t>A zero determinant implies:</w:t>
      </w:r>
    </w:p>
    <w:p w14:paraId="150E863C" w14:textId="77777777" w:rsidR="005251DD" w:rsidRPr="005251DD" w:rsidRDefault="005251DD" w:rsidP="005251DD">
      <w:r w:rsidRPr="005251DD">
        <w:t>Correct Answer: (b) Infinite or no solution</w:t>
      </w:r>
    </w:p>
    <w:p w14:paraId="69406783" w14:textId="77777777" w:rsidR="005251DD" w:rsidRPr="005251DD" w:rsidRDefault="005251DD" w:rsidP="005251DD">
      <w:r w:rsidRPr="005251DD">
        <w:t>Explanation:</w:t>
      </w:r>
      <w:r w:rsidRPr="005251DD">
        <w:br/>
        <w:t>If</w:t>
      </w:r>
    </w:p>
    <w:p w14:paraId="66D003E0" w14:textId="77777777" w:rsidR="005251DD" w:rsidRPr="005251DD" w:rsidRDefault="005251DD" w:rsidP="005251DD">
      <w:r w:rsidRPr="005251DD">
        <w:t>det(A) = 0</w:t>
      </w:r>
    </w:p>
    <w:p w14:paraId="553188CF" w14:textId="77777777" w:rsidR="005251DD" w:rsidRPr="005251DD" w:rsidRDefault="005251DD" w:rsidP="005251DD">
      <w:r w:rsidRPr="005251DD">
        <w:t>then A is singular.</w:t>
      </w:r>
    </w:p>
    <w:p w14:paraId="685A3E45" w14:textId="77777777" w:rsidR="005251DD" w:rsidRPr="005251DD" w:rsidRDefault="005251DD" w:rsidP="005251DD">
      <w:r w:rsidRPr="005251DD">
        <w:t>For a system</w:t>
      </w:r>
    </w:p>
    <w:p w14:paraId="6913CB6F" w14:textId="77777777" w:rsidR="005251DD" w:rsidRPr="005251DD" w:rsidRDefault="005251DD" w:rsidP="005251DD">
      <w:r w:rsidRPr="005251DD">
        <w:t>AX = B</w:t>
      </w:r>
    </w:p>
    <w:p w14:paraId="37705085" w14:textId="77777777" w:rsidR="005251DD" w:rsidRPr="005251DD" w:rsidRDefault="005251DD" w:rsidP="005251DD">
      <w:r w:rsidRPr="005251DD">
        <w:t>a singular matrix cannot give a unique solution.</w:t>
      </w:r>
    </w:p>
    <w:p w14:paraId="6ACDC712" w14:textId="77777777" w:rsidR="005251DD" w:rsidRPr="005251DD" w:rsidRDefault="005251DD" w:rsidP="005251DD">
      <w:r w:rsidRPr="005251DD">
        <w:t>The system can have:</w:t>
      </w:r>
    </w:p>
    <w:p w14:paraId="735AE5B0" w14:textId="77777777" w:rsidR="005251DD" w:rsidRPr="005251DD" w:rsidRDefault="005251DD" w:rsidP="005251DD">
      <w:pPr>
        <w:numPr>
          <w:ilvl w:val="0"/>
          <w:numId w:val="51"/>
        </w:numPr>
      </w:pPr>
      <w:r w:rsidRPr="005251DD">
        <w:t>No solution, or</w:t>
      </w:r>
    </w:p>
    <w:p w14:paraId="012A7D5D" w14:textId="77777777" w:rsidR="005251DD" w:rsidRPr="005251DD" w:rsidRDefault="005251DD" w:rsidP="005251DD">
      <w:pPr>
        <w:numPr>
          <w:ilvl w:val="0"/>
          <w:numId w:val="51"/>
        </w:numPr>
      </w:pPr>
      <w:r w:rsidRPr="005251DD">
        <w:t>Infinitely many solutions.</w:t>
      </w:r>
    </w:p>
    <w:p w14:paraId="561805F7" w14:textId="77777777" w:rsidR="005251DD" w:rsidRPr="005251DD" w:rsidRDefault="005251DD" w:rsidP="005251DD">
      <w:r w:rsidRPr="005251DD">
        <w:t>Therefore, the correct answer is (b) Infinite or no solution.</w:t>
      </w:r>
    </w:p>
    <w:p w14:paraId="72A9C2E0" w14:textId="77777777" w:rsidR="005251DD" w:rsidRPr="005251DD" w:rsidRDefault="005251DD" w:rsidP="005251DD">
      <w:r w:rsidRPr="005251DD">
        <w:pict w14:anchorId="27FCF7BE">
          <v:rect id="_x0000_i1761" style="width:0;height:1.5pt" o:hralign="center" o:hrstd="t" o:hr="t" fillcolor="#a0a0a0" stroked="f"/>
        </w:pict>
      </w:r>
    </w:p>
    <w:p w14:paraId="75A5F120" w14:textId="77777777" w:rsidR="005251DD" w:rsidRPr="005251DD" w:rsidRDefault="005251DD" w:rsidP="005251DD">
      <w:pPr>
        <w:numPr>
          <w:ilvl w:val="0"/>
          <w:numId w:val="52"/>
        </w:numPr>
      </w:pPr>
      <w:r w:rsidRPr="005251DD">
        <w:t>If matrix is orthogonal:</w:t>
      </w:r>
    </w:p>
    <w:p w14:paraId="7A204C3C" w14:textId="77777777" w:rsidR="005251DD" w:rsidRPr="005251DD" w:rsidRDefault="005251DD" w:rsidP="005251DD">
      <w:r w:rsidRPr="005251DD">
        <w:t>Correct Answer: (a) A</w:t>
      </w:r>
      <w:r w:rsidRPr="005251DD">
        <w:rPr>
          <w:rFonts w:ascii="Cambria Math" w:hAnsi="Cambria Math" w:cs="Cambria Math"/>
        </w:rPr>
        <w:t>⁻</w:t>
      </w:r>
      <w:r w:rsidRPr="005251DD">
        <w:rPr>
          <w:rFonts w:ascii="Aptos" w:hAnsi="Aptos" w:cs="Aptos"/>
        </w:rPr>
        <w:t>¹</w:t>
      </w:r>
      <w:r w:rsidRPr="005251DD">
        <w:t xml:space="preserve"> = A</w:t>
      </w:r>
      <w:r w:rsidRPr="005251DD">
        <w:rPr>
          <w:rFonts w:ascii="Arial" w:hAnsi="Arial" w:cs="Arial"/>
        </w:rPr>
        <w:t>ᵀ</w:t>
      </w:r>
    </w:p>
    <w:p w14:paraId="4419A47D" w14:textId="77777777" w:rsidR="005251DD" w:rsidRPr="005251DD" w:rsidRDefault="005251DD" w:rsidP="005251DD">
      <w:r w:rsidRPr="005251DD">
        <w:t>Explanation:</w:t>
      </w:r>
      <w:r w:rsidRPr="005251DD">
        <w:br/>
        <w:t>A square matrix A is orthogonal if</w:t>
      </w:r>
    </w:p>
    <w:p w14:paraId="26C831A5" w14:textId="77777777" w:rsidR="005251DD" w:rsidRPr="005251DD" w:rsidRDefault="005251DD" w:rsidP="005251DD">
      <w:r w:rsidRPr="005251DD">
        <w:t>A</w:t>
      </w:r>
      <w:r w:rsidRPr="005251DD">
        <w:rPr>
          <w:rFonts w:ascii="Arial" w:hAnsi="Arial" w:cs="Arial"/>
        </w:rPr>
        <w:t>ᵀ</w:t>
      </w:r>
      <w:r w:rsidRPr="005251DD">
        <w:t>A = I</w:t>
      </w:r>
    </w:p>
    <w:p w14:paraId="69253F6F" w14:textId="77777777" w:rsidR="005251DD" w:rsidRPr="005251DD" w:rsidRDefault="005251DD" w:rsidP="005251DD">
      <w:r w:rsidRPr="005251DD">
        <w:t>Multiplying by A</w:t>
      </w:r>
      <w:r w:rsidRPr="005251DD">
        <w:rPr>
          <w:rFonts w:ascii="Cambria Math" w:hAnsi="Cambria Math" w:cs="Cambria Math"/>
        </w:rPr>
        <w:t>⁻</w:t>
      </w:r>
      <w:r w:rsidRPr="005251DD">
        <w:rPr>
          <w:rFonts w:ascii="Aptos" w:hAnsi="Aptos" w:cs="Aptos"/>
        </w:rPr>
        <w:t>¹</w:t>
      </w:r>
      <w:r w:rsidRPr="005251DD">
        <w:t xml:space="preserve"> gives</w:t>
      </w:r>
    </w:p>
    <w:p w14:paraId="54FF83E1" w14:textId="77777777" w:rsidR="005251DD" w:rsidRPr="005251DD" w:rsidRDefault="005251DD" w:rsidP="005251DD">
      <w:r w:rsidRPr="005251DD">
        <w:t>A</w:t>
      </w:r>
      <w:r w:rsidRPr="005251DD">
        <w:rPr>
          <w:rFonts w:ascii="Arial" w:hAnsi="Arial" w:cs="Arial"/>
        </w:rPr>
        <w:t>ᵀ</w:t>
      </w:r>
      <w:r w:rsidRPr="005251DD">
        <w:t xml:space="preserve"> = A</w:t>
      </w:r>
      <w:r w:rsidRPr="005251DD">
        <w:rPr>
          <w:rFonts w:ascii="Cambria Math" w:hAnsi="Cambria Math" w:cs="Cambria Math"/>
        </w:rPr>
        <w:t>⁻</w:t>
      </w:r>
      <w:r w:rsidRPr="005251DD">
        <w:rPr>
          <w:rFonts w:ascii="Aptos" w:hAnsi="Aptos" w:cs="Aptos"/>
        </w:rPr>
        <w:t>¹</w:t>
      </w:r>
    </w:p>
    <w:p w14:paraId="6973208F" w14:textId="77777777" w:rsidR="005251DD" w:rsidRPr="005251DD" w:rsidRDefault="005251DD" w:rsidP="005251DD">
      <w:r w:rsidRPr="005251DD">
        <w:lastRenderedPageBreak/>
        <w:t>Therefore,</w:t>
      </w:r>
    </w:p>
    <w:p w14:paraId="00B4F548" w14:textId="77777777" w:rsidR="005251DD" w:rsidRPr="005251DD" w:rsidRDefault="005251DD" w:rsidP="005251DD">
      <w:r w:rsidRPr="005251DD">
        <w:t>A</w:t>
      </w:r>
      <w:r w:rsidRPr="005251DD">
        <w:rPr>
          <w:rFonts w:ascii="Cambria Math" w:hAnsi="Cambria Math" w:cs="Cambria Math"/>
        </w:rPr>
        <w:t>⁻</w:t>
      </w:r>
      <w:r w:rsidRPr="005251DD">
        <w:rPr>
          <w:rFonts w:ascii="Aptos" w:hAnsi="Aptos" w:cs="Aptos"/>
        </w:rPr>
        <w:t>¹</w:t>
      </w:r>
      <w:r w:rsidRPr="005251DD">
        <w:t xml:space="preserve"> = A</w:t>
      </w:r>
      <w:r w:rsidRPr="005251DD">
        <w:rPr>
          <w:rFonts w:ascii="Arial" w:hAnsi="Arial" w:cs="Arial"/>
        </w:rPr>
        <w:t>ᵀ</w:t>
      </w:r>
    </w:p>
    <w:p w14:paraId="39326AC7" w14:textId="77777777" w:rsidR="005251DD" w:rsidRPr="005251DD" w:rsidRDefault="005251DD" w:rsidP="005251DD">
      <w:r w:rsidRPr="005251DD">
        <w:t>This is the main property of an orthogonal matrix.</w:t>
      </w:r>
    </w:p>
    <w:p w14:paraId="5E3720CB" w14:textId="77777777" w:rsidR="005251DD" w:rsidRPr="005251DD" w:rsidRDefault="005251DD" w:rsidP="005251DD">
      <w:r w:rsidRPr="005251DD">
        <w:t>Hence, the correct answer is (a).</w:t>
      </w:r>
    </w:p>
    <w:p w14:paraId="03F20283" w14:textId="77777777" w:rsidR="005251DD" w:rsidRPr="005251DD" w:rsidRDefault="005251DD" w:rsidP="005251DD">
      <w:r w:rsidRPr="005251DD">
        <w:pict w14:anchorId="2EB8FE47">
          <v:rect id="_x0000_i1762" style="width:0;height:1.5pt" o:hralign="center" o:hrstd="t" o:hr="t" fillcolor="#a0a0a0" stroked="f"/>
        </w:pict>
      </w:r>
    </w:p>
    <w:p w14:paraId="76570B3E" w14:textId="77777777" w:rsidR="005251DD" w:rsidRPr="005251DD" w:rsidRDefault="005251DD" w:rsidP="005251DD">
      <w:pPr>
        <w:numPr>
          <w:ilvl w:val="0"/>
          <w:numId w:val="53"/>
        </w:numPr>
      </w:pPr>
      <w:r w:rsidRPr="005251DD">
        <w:t>Trace equals:</w:t>
      </w:r>
    </w:p>
    <w:p w14:paraId="04573772" w14:textId="77777777" w:rsidR="005251DD" w:rsidRPr="005251DD" w:rsidRDefault="005251DD" w:rsidP="005251DD">
      <w:r w:rsidRPr="005251DD">
        <w:t>Correct Answer: (a) Sum of eigenvalues</w:t>
      </w:r>
    </w:p>
    <w:p w14:paraId="20F6D5E0" w14:textId="77777777" w:rsidR="005251DD" w:rsidRPr="005251DD" w:rsidRDefault="005251DD" w:rsidP="005251DD">
      <w:r w:rsidRPr="005251DD">
        <w:t>Explanation:</w:t>
      </w:r>
      <w:r w:rsidRPr="005251DD">
        <w:br/>
        <w:t>For a square matrix, the trace is equal to the sum of its eigenvalues, counting repeated eigenvalues according to their algebraic multiplicity.</w:t>
      </w:r>
    </w:p>
    <w:p w14:paraId="3877B476" w14:textId="77777777" w:rsidR="005251DD" w:rsidRPr="005251DD" w:rsidRDefault="005251DD" w:rsidP="005251DD">
      <w:r w:rsidRPr="005251DD">
        <w:t>Therefore,</w:t>
      </w:r>
    </w:p>
    <w:p w14:paraId="6352F4A6" w14:textId="77777777" w:rsidR="005251DD" w:rsidRPr="005251DD" w:rsidRDefault="005251DD" w:rsidP="005251DD">
      <w:r w:rsidRPr="005251DD">
        <w:t>tr(A) = λ₁ + λ₂ + ... + λ</w:t>
      </w:r>
      <w:r w:rsidRPr="005251DD">
        <w:rPr>
          <w:rFonts w:ascii="Cambria Math" w:hAnsi="Cambria Math" w:cs="Cambria Math"/>
        </w:rPr>
        <w:t>ₙ</w:t>
      </w:r>
    </w:p>
    <w:p w14:paraId="00805FB9" w14:textId="77777777" w:rsidR="005251DD" w:rsidRPr="005251DD" w:rsidRDefault="005251DD" w:rsidP="005251DD">
      <w:r w:rsidRPr="005251DD">
        <w:t>For example, if the eigenvalues are</w:t>
      </w:r>
    </w:p>
    <w:p w14:paraId="57E4E065" w14:textId="77777777" w:rsidR="005251DD" w:rsidRPr="005251DD" w:rsidRDefault="005251DD" w:rsidP="005251DD">
      <w:r w:rsidRPr="005251DD">
        <w:t>2, 3, 5</w:t>
      </w:r>
    </w:p>
    <w:p w14:paraId="028178A2" w14:textId="77777777" w:rsidR="005251DD" w:rsidRPr="005251DD" w:rsidRDefault="005251DD" w:rsidP="005251DD">
      <w:r w:rsidRPr="005251DD">
        <w:t>then</w:t>
      </w:r>
    </w:p>
    <w:p w14:paraId="3BFD9A0C" w14:textId="77777777" w:rsidR="005251DD" w:rsidRPr="005251DD" w:rsidRDefault="005251DD" w:rsidP="005251DD">
      <w:r w:rsidRPr="005251DD">
        <w:t>tr(A) = 2 + 3 + 5 = 10</w:t>
      </w:r>
    </w:p>
    <w:p w14:paraId="0B0B84DF" w14:textId="77777777" w:rsidR="005251DD" w:rsidRPr="005251DD" w:rsidRDefault="005251DD" w:rsidP="005251DD">
      <w:r w:rsidRPr="005251DD">
        <w:t>Hence, the correct answer is (a) Sum of eigenvalues.</w:t>
      </w:r>
    </w:p>
    <w:p w14:paraId="53F52691" w14:textId="77777777" w:rsidR="005251DD" w:rsidRPr="005251DD" w:rsidRDefault="005251DD" w:rsidP="005251DD">
      <w:r w:rsidRPr="005251DD">
        <w:pict w14:anchorId="09FFC3DC">
          <v:rect id="_x0000_i1763" style="width:0;height:1.5pt" o:hralign="center" o:hrstd="t" o:hr="t" fillcolor="#a0a0a0" stroked="f"/>
        </w:pict>
      </w:r>
    </w:p>
    <w:p w14:paraId="7ED5746B" w14:textId="77777777" w:rsidR="005251DD" w:rsidRPr="005251DD" w:rsidRDefault="005251DD" w:rsidP="005251DD">
      <w:pPr>
        <w:numPr>
          <w:ilvl w:val="0"/>
          <w:numId w:val="54"/>
        </w:numPr>
      </w:pPr>
      <w:r w:rsidRPr="005251DD">
        <w:t>If eigenvalue λ is repeated n times:</w:t>
      </w:r>
    </w:p>
    <w:p w14:paraId="5DE034B7" w14:textId="77777777" w:rsidR="005251DD" w:rsidRPr="005251DD" w:rsidRDefault="005251DD" w:rsidP="005251DD">
      <w:r w:rsidRPr="005251DD">
        <w:t>Correct Answer: (b) May have fewer eigenvectors</w:t>
      </w:r>
    </w:p>
    <w:p w14:paraId="7D533674" w14:textId="77777777" w:rsidR="005251DD" w:rsidRPr="005251DD" w:rsidRDefault="005251DD" w:rsidP="005251DD">
      <w:r w:rsidRPr="005251DD">
        <w:t>Explanation:</w:t>
      </w:r>
      <w:r w:rsidRPr="005251DD">
        <w:br/>
        <w:t>A repeated eigenvalue does not necessarily give the same number of linearly independent eigenvectors.</w:t>
      </w:r>
    </w:p>
    <w:p w14:paraId="7C5D0882" w14:textId="77777777" w:rsidR="005251DD" w:rsidRPr="005251DD" w:rsidRDefault="005251DD" w:rsidP="005251DD">
      <w:r w:rsidRPr="005251DD">
        <w:t>For example,</w:t>
      </w:r>
    </w:p>
    <w:p w14:paraId="181C538C" w14:textId="77777777" w:rsidR="005251DD" w:rsidRPr="005251DD" w:rsidRDefault="005251DD" w:rsidP="005251DD">
      <w:r w:rsidRPr="005251DD">
        <w:t>A =</w:t>
      </w:r>
      <w:r w:rsidRPr="005251DD">
        <w:br/>
        <w:t>[ 1 1</w:t>
      </w:r>
      <w:r w:rsidRPr="005251DD">
        <w:br/>
        <w:t xml:space="preserve">0 </w:t>
      </w:r>
      <w:proofErr w:type="gramStart"/>
      <w:r w:rsidRPr="005251DD">
        <w:t>1 ]</w:t>
      </w:r>
      <w:proofErr w:type="gramEnd"/>
    </w:p>
    <w:p w14:paraId="11BDE021" w14:textId="77777777" w:rsidR="005251DD" w:rsidRPr="005251DD" w:rsidRDefault="005251DD" w:rsidP="005251DD">
      <w:r w:rsidRPr="005251DD">
        <w:t>has characteristic equation</w:t>
      </w:r>
    </w:p>
    <w:p w14:paraId="3C4C034B" w14:textId="77777777" w:rsidR="005251DD" w:rsidRPr="005251DD" w:rsidRDefault="005251DD" w:rsidP="005251DD">
      <w:r w:rsidRPr="005251DD">
        <w:t xml:space="preserve">(1 − </w:t>
      </w:r>
      <w:proofErr w:type="gramStart"/>
      <w:r w:rsidRPr="005251DD">
        <w:t>λ)²</w:t>
      </w:r>
      <w:proofErr w:type="gramEnd"/>
      <w:r w:rsidRPr="005251DD">
        <w:t xml:space="preserve"> = 0</w:t>
      </w:r>
    </w:p>
    <w:p w14:paraId="4B271BA7" w14:textId="77777777" w:rsidR="005251DD" w:rsidRPr="005251DD" w:rsidRDefault="005251DD" w:rsidP="005251DD">
      <w:r w:rsidRPr="005251DD">
        <w:t>Therefore, λ = 1 is repeated twice.</w:t>
      </w:r>
    </w:p>
    <w:p w14:paraId="365CB37B" w14:textId="77777777" w:rsidR="005251DD" w:rsidRPr="005251DD" w:rsidRDefault="005251DD" w:rsidP="005251DD">
      <w:r w:rsidRPr="005251DD">
        <w:t>However, this matrix has only one linearly independent eigenvector.</w:t>
      </w:r>
    </w:p>
    <w:p w14:paraId="1D5E390C" w14:textId="77777777" w:rsidR="005251DD" w:rsidRPr="005251DD" w:rsidRDefault="005251DD" w:rsidP="005251DD">
      <w:r w:rsidRPr="005251DD">
        <w:t>Therefore, a repeated eigenvalue may have fewer than n linearly independent eigenvectors.</w:t>
      </w:r>
    </w:p>
    <w:p w14:paraId="42BF4026" w14:textId="77777777" w:rsidR="005251DD" w:rsidRPr="005251DD" w:rsidRDefault="005251DD" w:rsidP="005251DD">
      <w:r w:rsidRPr="005251DD">
        <w:t>Hence, the correct answer is (b).</w:t>
      </w:r>
    </w:p>
    <w:p w14:paraId="3E0CD3E3" w14:textId="77777777" w:rsidR="005251DD" w:rsidRPr="005251DD" w:rsidRDefault="005251DD" w:rsidP="005251DD">
      <w:r w:rsidRPr="005251DD">
        <w:lastRenderedPageBreak/>
        <w:pict w14:anchorId="34098F23">
          <v:rect id="_x0000_i1764" style="width:0;height:1.5pt" o:hralign="center" o:hrstd="t" o:hr="t" fillcolor="#a0a0a0" stroked="f"/>
        </w:pict>
      </w:r>
    </w:p>
    <w:p w14:paraId="0D297C64" w14:textId="77777777" w:rsidR="005251DD" w:rsidRPr="005251DD" w:rsidRDefault="005251DD" w:rsidP="005251DD">
      <w:pPr>
        <w:numPr>
          <w:ilvl w:val="0"/>
          <w:numId w:val="55"/>
        </w:numPr>
      </w:pPr>
      <w:r w:rsidRPr="005251DD">
        <w:t>If matrix rank is 1:</w:t>
      </w:r>
    </w:p>
    <w:p w14:paraId="0B95C267" w14:textId="77777777" w:rsidR="005251DD" w:rsidRPr="005251DD" w:rsidRDefault="005251DD" w:rsidP="005251DD">
      <w:r w:rsidRPr="005251DD">
        <w:t>Correct Answer: (b) Only one independent row</w:t>
      </w:r>
    </w:p>
    <w:p w14:paraId="0B4F9421" w14:textId="77777777" w:rsidR="005251DD" w:rsidRPr="005251DD" w:rsidRDefault="005251DD" w:rsidP="005251DD">
      <w:r w:rsidRPr="005251DD">
        <w:t>Explanation:</w:t>
      </w:r>
      <w:r w:rsidRPr="005251DD">
        <w:br/>
        <w:t>Rank represents the number of linearly independent rows or columns.</w:t>
      </w:r>
    </w:p>
    <w:p w14:paraId="06F27E00" w14:textId="77777777" w:rsidR="005251DD" w:rsidRPr="005251DD" w:rsidRDefault="005251DD" w:rsidP="005251DD">
      <w:r w:rsidRPr="005251DD">
        <w:t>If</w:t>
      </w:r>
    </w:p>
    <w:p w14:paraId="1FD86878" w14:textId="77777777" w:rsidR="005251DD" w:rsidRPr="005251DD" w:rsidRDefault="005251DD" w:rsidP="005251DD">
      <w:r w:rsidRPr="005251DD">
        <w:t>rank(A) = 1</w:t>
      </w:r>
    </w:p>
    <w:p w14:paraId="4C2C8C59" w14:textId="77777777" w:rsidR="005251DD" w:rsidRPr="005251DD" w:rsidRDefault="005251DD" w:rsidP="005251DD">
      <w:r w:rsidRPr="005251DD">
        <w:t>then there is exactly one independent row or column.</w:t>
      </w:r>
    </w:p>
    <w:p w14:paraId="64111A7B" w14:textId="77777777" w:rsidR="005251DD" w:rsidRPr="005251DD" w:rsidRDefault="005251DD" w:rsidP="005251DD">
      <w:r w:rsidRPr="005251DD">
        <w:t>All other rows/columns are dependent on that independent row/column.</w:t>
      </w:r>
    </w:p>
    <w:p w14:paraId="7F31CCF4" w14:textId="77777777" w:rsidR="005251DD" w:rsidRPr="005251DD" w:rsidRDefault="005251DD" w:rsidP="005251DD">
      <w:r w:rsidRPr="005251DD">
        <w:t>Hence, the correct answer is (b) Only one independent row.</w:t>
      </w:r>
    </w:p>
    <w:p w14:paraId="3490988A" w14:textId="77777777" w:rsidR="005251DD" w:rsidRPr="005251DD" w:rsidRDefault="005251DD" w:rsidP="005251DD">
      <w:r w:rsidRPr="005251DD">
        <w:pict w14:anchorId="6DC4FEBD">
          <v:rect id="_x0000_i1765" style="width:0;height:1.5pt" o:hralign="center" o:hrstd="t" o:hr="t" fillcolor="#a0a0a0" stroked="f"/>
        </w:pict>
      </w:r>
    </w:p>
    <w:p w14:paraId="2A38AF31" w14:textId="77777777" w:rsidR="005251DD" w:rsidRPr="005251DD" w:rsidRDefault="005251DD" w:rsidP="005251DD">
      <w:pPr>
        <w:numPr>
          <w:ilvl w:val="0"/>
          <w:numId w:val="56"/>
        </w:numPr>
      </w:pPr>
      <w:r w:rsidRPr="005251DD">
        <w:t>If det(A) = 0, inverse:</w:t>
      </w:r>
    </w:p>
    <w:p w14:paraId="5BA5A219" w14:textId="77777777" w:rsidR="005251DD" w:rsidRPr="005251DD" w:rsidRDefault="005251DD" w:rsidP="005251DD">
      <w:r w:rsidRPr="005251DD">
        <w:t>Correct Answer: (b) Does not exist</w:t>
      </w:r>
    </w:p>
    <w:p w14:paraId="7C4874DE" w14:textId="77777777" w:rsidR="005251DD" w:rsidRPr="005251DD" w:rsidRDefault="005251DD" w:rsidP="005251DD">
      <w:r w:rsidRPr="005251DD">
        <w:t>Explanation:</w:t>
      </w:r>
      <w:r w:rsidRPr="005251DD">
        <w:br/>
        <w:t>A square matrix is invertible if and only if its determinant is non-zero.</w:t>
      </w:r>
    </w:p>
    <w:p w14:paraId="02B8560C" w14:textId="77777777" w:rsidR="005251DD" w:rsidRPr="005251DD" w:rsidRDefault="005251DD" w:rsidP="005251DD">
      <w:r w:rsidRPr="005251DD">
        <w:t>Therefore,</w:t>
      </w:r>
    </w:p>
    <w:p w14:paraId="74C9C553" w14:textId="77777777" w:rsidR="005251DD" w:rsidRPr="005251DD" w:rsidRDefault="005251DD" w:rsidP="005251DD">
      <w:r w:rsidRPr="005251DD">
        <w:t>det(A) = 0</w:t>
      </w:r>
    </w:p>
    <w:p w14:paraId="7BA3FF7B" w14:textId="77777777" w:rsidR="005251DD" w:rsidRPr="005251DD" w:rsidRDefault="005251DD" w:rsidP="005251DD">
      <w:r w:rsidRPr="005251DD">
        <w:t>means that A is singular.</w:t>
      </w:r>
    </w:p>
    <w:p w14:paraId="5D8D0C0A" w14:textId="77777777" w:rsidR="005251DD" w:rsidRPr="005251DD" w:rsidRDefault="005251DD" w:rsidP="005251DD">
      <w:r w:rsidRPr="005251DD">
        <w:t>A singular matrix has no inverse.</w:t>
      </w:r>
    </w:p>
    <w:p w14:paraId="0713CD4E" w14:textId="77777777" w:rsidR="005251DD" w:rsidRPr="005251DD" w:rsidRDefault="005251DD" w:rsidP="005251DD">
      <w:r w:rsidRPr="005251DD">
        <w:t>Thus,</w:t>
      </w:r>
    </w:p>
    <w:p w14:paraId="1DB7CB81" w14:textId="77777777" w:rsidR="005251DD" w:rsidRPr="005251DD" w:rsidRDefault="005251DD" w:rsidP="005251DD">
      <w:r w:rsidRPr="005251DD">
        <w:t>A</w:t>
      </w:r>
      <w:r w:rsidRPr="005251DD">
        <w:rPr>
          <w:rFonts w:ascii="Cambria Math" w:hAnsi="Cambria Math" w:cs="Cambria Math"/>
        </w:rPr>
        <w:t>⁻</w:t>
      </w:r>
      <w:r w:rsidRPr="005251DD">
        <w:rPr>
          <w:rFonts w:ascii="Aptos" w:hAnsi="Aptos" w:cs="Aptos"/>
        </w:rPr>
        <w:t>¹</w:t>
      </w:r>
      <w:r w:rsidRPr="005251DD">
        <w:t xml:space="preserve"> does not exist.</w:t>
      </w:r>
    </w:p>
    <w:p w14:paraId="2F06E71C" w14:textId="77777777" w:rsidR="005251DD" w:rsidRPr="005251DD" w:rsidRDefault="005251DD" w:rsidP="005251DD">
      <w:r w:rsidRPr="005251DD">
        <w:t>Hence, the correct answer is (b) Does not exist.</w:t>
      </w:r>
    </w:p>
    <w:p w14:paraId="36DCEF72" w14:textId="77777777" w:rsidR="005251DD" w:rsidRPr="005251DD" w:rsidRDefault="005251DD" w:rsidP="005251DD">
      <w:r w:rsidRPr="005251DD">
        <w:pict w14:anchorId="396D8E60">
          <v:rect id="_x0000_i1766" style="width:0;height:1.5pt" o:hralign="center" o:hrstd="t" o:hr="t" fillcolor="#a0a0a0" stroked="f"/>
        </w:pict>
      </w:r>
    </w:p>
    <w:p w14:paraId="54DAACD3" w14:textId="77777777" w:rsidR="005251DD" w:rsidRPr="005251DD" w:rsidRDefault="005251DD" w:rsidP="005251DD">
      <w:pPr>
        <w:numPr>
          <w:ilvl w:val="0"/>
          <w:numId w:val="57"/>
        </w:numPr>
      </w:pPr>
      <w:r w:rsidRPr="005251DD">
        <w:t>If AX = B has no solution:</w:t>
      </w:r>
    </w:p>
    <w:p w14:paraId="6424EE45" w14:textId="77777777" w:rsidR="005251DD" w:rsidRPr="005251DD" w:rsidRDefault="005251DD" w:rsidP="005251DD">
      <w:r w:rsidRPr="005251DD">
        <w:t>Correct Answer: (b) Inconsistent</w:t>
      </w:r>
    </w:p>
    <w:p w14:paraId="77D5C22D" w14:textId="77777777" w:rsidR="005251DD" w:rsidRPr="005251DD" w:rsidRDefault="005251DD" w:rsidP="005251DD">
      <w:r w:rsidRPr="005251DD">
        <w:t>Explanation:</w:t>
      </w:r>
      <w:r w:rsidRPr="005251DD">
        <w:br/>
        <w:t>A system is called consistent if it has at least one solution.</w:t>
      </w:r>
    </w:p>
    <w:p w14:paraId="5E8734E0" w14:textId="77777777" w:rsidR="005251DD" w:rsidRPr="005251DD" w:rsidRDefault="005251DD" w:rsidP="005251DD">
      <w:r w:rsidRPr="005251DD">
        <w:t>A system is called inconsistent if it has no solution.</w:t>
      </w:r>
    </w:p>
    <w:p w14:paraId="04047163" w14:textId="77777777" w:rsidR="005251DD" w:rsidRPr="005251DD" w:rsidRDefault="005251DD" w:rsidP="005251DD">
      <w:r w:rsidRPr="005251DD">
        <w:t>Therefore,</w:t>
      </w:r>
    </w:p>
    <w:p w14:paraId="397E87AE" w14:textId="77777777" w:rsidR="005251DD" w:rsidRPr="005251DD" w:rsidRDefault="005251DD" w:rsidP="005251DD">
      <w:r w:rsidRPr="005251DD">
        <w:t>AX = B has no solution</w:t>
      </w:r>
    </w:p>
    <w:p w14:paraId="4627F833" w14:textId="77777777" w:rsidR="005251DD" w:rsidRPr="005251DD" w:rsidRDefault="005251DD" w:rsidP="005251DD">
      <w:r w:rsidRPr="005251DD">
        <w:t>means that the system is inconsistent.</w:t>
      </w:r>
    </w:p>
    <w:p w14:paraId="06699C24" w14:textId="77777777" w:rsidR="005251DD" w:rsidRPr="005251DD" w:rsidRDefault="005251DD" w:rsidP="005251DD">
      <w:r w:rsidRPr="005251DD">
        <w:t>Hence, the correct answer is (b) Inconsistent.</w:t>
      </w:r>
    </w:p>
    <w:p w14:paraId="1C97BBDD" w14:textId="77777777" w:rsidR="005251DD" w:rsidRPr="005251DD" w:rsidRDefault="005251DD" w:rsidP="005251DD">
      <w:r w:rsidRPr="005251DD">
        <w:lastRenderedPageBreak/>
        <w:pict w14:anchorId="3AFBBA23">
          <v:rect id="_x0000_i1767" style="width:0;height:1.5pt" o:hralign="center" o:hrstd="t" o:hr="t" fillcolor="#a0a0a0" stroked="f"/>
        </w:pict>
      </w:r>
    </w:p>
    <w:p w14:paraId="040EDC43" w14:textId="77777777" w:rsidR="005251DD" w:rsidRPr="005251DD" w:rsidRDefault="005251DD" w:rsidP="005251DD">
      <w:pPr>
        <w:numPr>
          <w:ilvl w:val="0"/>
          <w:numId w:val="58"/>
        </w:numPr>
      </w:pPr>
      <w:r w:rsidRPr="005251DD">
        <w:t>Eigenvector cannot be:</w:t>
      </w:r>
    </w:p>
    <w:p w14:paraId="4924BB0D" w14:textId="77777777" w:rsidR="005251DD" w:rsidRPr="005251DD" w:rsidRDefault="005251DD" w:rsidP="005251DD">
      <w:r w:rsidRPr="005251DD">
        <w:t>Correct Answer: (a) Zero vector</w:t>
      </w:r>
    </w:p>
    <w:p w14:paraId="2128AADB" w14:textId="77777777" w:rsidR="005251DD" w:rsidRPr="005251DD" w:rsidRDefault="005251DD" w:rsidP="005251DD">
      <w:r w:rsidRPr="005251DD">
        <w:t>Explanation:</w:t>
      </w:r>
      <w:r w:rsidRPr="005251DD">
        <w:br/>
        <w:t>An eigenvector is defined as a non-zero vector X satisfying</w:t>
      </w:r>
    </w:p>
    <w:p w14:paraId="302F51D3" w14:textId="77777777" w:rsidR="005251DD" w:rsidRPr="005251DD" w:rsidRDefault="005251DD" w:rsidP="005251DD">
      <w:r w:rsidRPr="005251DD">
        <w:t xml:space="preserve">AX = </w:t>
      </w:r>
      <w:proofErr w:type="spellStart"/>
      <w:r w:rsidRPr="005251DD">
        <w:t>λX</w:t>
      </w:r>
      <w:proofErr w:type="spellEnd"/>
    </w:p>
    <w:p w14:paraId="2262E352" w14:textId="77777777" w:rsidR="005251DD" w:rsidRPr="005251DD" w:rsidRDefault="005251DD" w:rsidP="005251DD">
      <w:r w:rsidRPr="005251DD">
        <w:t>The zero vector cannot be an eigenvector because</w:t>
      </w:r>
    </w:p>
    <w:p w14:paraId="46B78832" w14:textId="77777777" w:rsidR="005251DD" w:rsidRPr="005251DD" w:rsidRDefault="005251DD" w:rsidP="005251DD">
      <w:proofErr w:type="gramStart"/>
      <w:r w:rsidRPr="005251DD">
        <w:t>A(</w:t>
      </w:r>
      <w:proofErr w:type="gramEnd"/>
      <w:r w:rsidRPr="005251DD">
        <w:t>0) = λ(0)</w:t>
      </w:r>
    </w:p>
    <w:p w14:paraId="09F0C3FA" w14:textId="77777777" w:rsidR="005251DD" w:rsidRPr="005251DD" w:rsidRDefault="005251DD" w:rsidP="005251DD">
      <w:r w:rsidRPr="005251DD">
        <w:t>is true for every λ. Therefore, the zero vector cannot identify a particular eigenvalue.</w:t>
      </w:r>
    </w:p>
    <w:p w14:paraId="749B112E" w14:textId="77777777" w:rsidR="005251DD" w:rsidRPr="005251DD" w:rsidRDefault="005251DD" w:rsidP="005251DD">
      <w:r w:rsidRPr="005251DD">
        <w:t>By definition,</w:t>
      </w:r>
    </w:p>
    <w:p w14:paraId="7BEEF6DC" w14:textId="77777777" w:rsidR="005251DD" w:rsidRPr="005251DD" w:rsidRDefault="005251DD" w:rsidP="005251DD">
      <w:r w:rsidRPr="005251DD">
        <w:t>X ≠ 0</w:t>
      </w:r>
    </w:p>
    <w:p w14:paraId="19815E85" w14:textId="77777777" w:rsidR="005251DD" w:rsidRPr="005251DD" w:rsidRDefault="005251DD" w:rsidP="005251DD">
      <w:r w:rsidRPr="005251DD">
        <w:t>Hence, an eigenvector cannot be the zero vector.</w:t>
      </w:r>
    </w:p>
    <w:p w14:paraId="1313CCE4" w14:textId="77777777" w:rsidR="005251DD" w:rsidRPr="005251DD" w:rsidRDefault="005251DD" w:rsidP="005251DD">
      <w:r w:rsidRPr="005251DD">
        <w:t>Therefore, the correct answer is (a) Zero vector.</w:t>
      </w:r>
    </w:p>
    <w:p w14:paraId="79A7FF9F" w14:textId="77777777" w:rsidR="005251DD" w:rsidRPr="005251DD" w:rsidRDefault="005251DD" w:rsidP="005251DD">
      <w:r w:rsidRPr="005251DD">
        <w:pict w14:anchorId="6620B292">
          <v:rect id="_x0000_i1768" style="width:0;height:1.5pt" o:hralign="center" o:hrstd="t" o:hr="t" fillcolor="#a0a0a0" stroked="f"/>
        </w:pict>
      </w:r>
    </w:p>
    <w:p w14:paraId="3D066AD3" w14:textId="77777777" w:rsidR="005251DD" w:rsidRPr="005251DD" w:rsidRDefault="005251DD" w:rsidP="005251DD">
      <w:pPr>
        <w:numPr>
          <w:ilvl w:val="0"/>
          <w:numId w:val="59"/>
        </w:numPr>
      </w:pPr>
      <w:r w:rsidRPr="005251DD">
        <w:t>If matrix is scalar matrix:</w:t>
      </w:r>
    </w:p>
    <w:p w14:paraId="3A3D086E" w14:textId="77777777" w:rsidR="005251DD" w:rsidRPr="005251DD" w:rsidRDefault="005251DD" w:rsidP="005251DD">
      <w:r w:rsidRPr="005251DD">
        <w:t>Correct Answer: (a) All eigenvalues same</w:t>
      </w:r>
    </w:p>
    <w:p w14:paraId="52792D64" w14:textId="77777777" w:rsidR="005251DD" w:rsidRPr="005251DD" w:rsidRDefault="005251DD" w:rsidP="005251DD">
      <w:r w:rsidRPr="005251DD">
        <w:t>Explanation:</w:t>
      </w:r>
      <w:r w:rsidRPr="005251DD">
        <w:br/>
        <w:t>A scalar matrix has the form</w:t>
      </w:r>
    </w:p>
    <w:p w14:paraId="0DCF2F78" w14:textId="77777777" w:rsidR="005251DD" w:rsidRPr="005251DD" w:rsidRDefault="005251DD" w:rsidP="005251DD">
      <w:r w:rsidRPr="005251DD">
        <w:t xml:space="preserve">A = </w:t>
      </w:r>
      <w:proofErr w:type="spellStart"/>
      <w:r w:rsidRPr="005251DD">
        <w:t>cI</w:t>
      </w:r>
      <w:proofErr w:type="spellEnd"/>
    </w:p>
    <w:p w14:paraId="605CD5C6" w14:textId="77777777" w:rsidR="005251DD" w:rsidRPr="005251DD" w:rsidRDefault="005251DD" w:rsidP="005251DD">
      <w:r w:rsidRPr="005251DD">
        <w:t>where c is a scalar.</w:t>
      </w:r>
    </w:p>
    <w:p w14:paraId="6481FC32" w14:textId="77777777" w:rsidR="005251DD" w:rsidRPr="005251DD" w:rsidRDefault="005251DD" w:rsidP="005251DD">
      <w:r w:rsidRPr="005251DD">
        <w:t>For any non-zero vector X,</w:t>
      </w:r>
    </w:p>
    <w:p w14:paraId="69B50040" w14:textId="77777777" w:rsidR="005251DD" w:rsidRPr="005251DD" w:rsidRDefault="005251DD" w:rsidP="005251DD">
      <w:r w:rsidRPr="005251DD">
        <w:t xml:space="preserve">AX = </w:t>
      </w:r>
      <w:proofErr w:type="spellStart"/>
      <w:r w:rsidRPr="005251DD">
        <w:t>cIX</w:t>
      </w:r>
      <w:proofErr w:type="spellEnd"/>
    </w:p>
    <w:p w14:paraId="5FD77B47" w14:textId="77777777" w:rsidR="005251DD" w:rsidRPr="005251DD" w:rsidRDefault="005251DD" w:rsidP="005251DD">
      <w:r w:rsidRPr="005251DD">
        <w:t xml:space="preserve">AX = </w:t>
      </w:r>
      <w:proofErr w:type="spellStart"/>
      <w:r w:rsidRPr="005251DD">
        <w:t>cX</w:t>
      </w:r>
      <w:proofErr w:type="spellEnd"/>
    </w:p>
    <w:p w14:paraId="68A13F70" w14:textId="77777777" w:rsidR="005251DD" w:rsidRPr="005251DD" w:rsidRDefault="005251DD" w:rsidP="005251DD">
      <w:r w:rsidRPr="005251DD">
        <w:t>Comparing this with</w:t>
      </w:r>
    </w:p>
    <w:p w14:paraId="0D0B9411" w14:textId="77777777" w:rsidR="005251DD" w:rsidRPr="005251DD" w:rsidRDefault="005251DD" w:rsidP="005251DD">
      <w:r w:rsidRPr="005251DD">
        <w:t xml:space="preserve">AX = </w:t>
      </w:r>
      <w:proofErr w:type="spellStart"/>
      <w:r w:rsidRPr="005251DD">
        <w:t>λX</w:t>
      </w:r>
      <w:proofErr w:type="spellEnd"/>
    </w:p>
    <w:p w14:paraId="103C04A1" w14:textId="77777777" w:rsidR="005251DD" w:rsidRPr="005251DD" w:rsidRDefault="005251DD" w:rsidP="005251DD">
      <w:r w:rsidRPr="005251DD">
        <w:t>we get</w:t>
      </w:r>
    </w:p>
    <w:p w14:paraId="698A4DA8" w14:textId="77777777" w:rsidR="005251DD" w:rsidRPr="005251DD" w:rsidRDefault="005251DD" w:rsidP="005251DD">
      <w:r w:rsidRPr="005251DD">
        <w:t>λ = c</w:t>
      </w:r>
    </w:p>
    <w:p w14:paraId="79D21692" w14:textId="77777777" w:rsidR="005251DD" w:rsidRPr="005251DD" w:rsidRDefault="005251DD" w:rsidP="005251DD">
      <w:r w:rsidRPr="005251DD">
        <w:t>Therefore, every eigenvalue is equal to c.</w:t>
      </w:r>
    </w:p>
    <w:p w14:paraId="0BB8D880" w14:textId="77777777" w:rsidR="005251DD" w:rsidRPr="005251DD" w:rsidRDefault="005251DD" w:rsidP="005251DD">
      <w:r w:rsidRPr="005251DD">
        <w:t>Hence, all eigenvalues are the same.</w:t>
      </w:r>
    </w:p>
    <w:p w14:paraId="4D566AE9" w14:textId="77777777" w:rsidR="005251DD" w:rsidRPr="005251DD" w:rsidRDefault="005251DD" w:rsidP="005251DD">
      <w:r w:rsidRPr="005251DD">
        <w:t>The correct answer is (a) All eigenvalues same.</w:t>
      </w:r>
    </w:p>
    <w:p w14:paraId="07504045" w14:textId="77777777" w:rsidR="005251DD" w:rsidRPr="005251DD" w:rsidRDefault="005251DD" w:rsidP="005251DD">
      <w:r w:rsidRPr="005251DD">
        <w:pict w14:anchorId="0F6F6D6C">
          <v:rect id="_x0000_i1769" style="width:0;height:1.5pt" o:hralign="center" o:hrstd="t" o:hr="t" fillcolor="#a0a0a0" stroked="f"/>
        </w:pict>
      </w:r>
    </w:p>
    <w:p w14:paraId="2CBE3F74" w14:textId="77777777" w:rsidR="005251DD" w:rsidRPr="005251DD" w:rsidRDefault="005251DD" w:rsidP="005251DD">
      <w:pPr>
        <w:numPr>
          <w:ilvl w:val="0"/>
          <w:numId w:val="60"/>
        </w:numPr>
      </w:pPr>
      <w:r w:rsidRPr="005251DD">
        <w:t>If A is upper triangular, eigenvalues are:</w:t>
      </w:r>
    </w:p>
    <w:p w14:paraId="19951B50" w14:textId="77777777" w:rsidR="005251DD" w:rsidRPr="005251DD" w:rsidRDefault="005251DD" w:rsidP="005251DD">
      <w:r w:rsidRPr="005251DD">
        <w:lastRenderedPageBreak/>
        <w:t>Correct Answer: (b) Diagonal elements</w:t>
      </w:r>
    </w:p>
    <w:p w14:paraId="08457B32" w14:textId="77777777" w:rsidR="005251DD" w:rsidRPr="005251DD" w:rsidRDefault="005251DD" w:rsidP="005251DD">
      <w:r w:rsidRPr="005251DD">
        <w:t>Explanation:</w:t>
      </w:r>
      <w:r w:rsidRPr="005251DD">
        <w:br/>
        <w:t>Consider an upper triangular matrix:</w:t>
      </w:r>
    </w:p>
    <w:p w14:paraId="6C93EA4E" w14:textId="77777777" w:rsidR="005251DD" w:rsidRPr="005251DD" w:rsidRDefault="005251DD" w:rsidP="005251DD">
      <w:r w:rsidRPr="005251DD">
        <w:t>A =</w:t>
      </w:r>
      <w:r w:rsidRPr="005251DD">
        <w:br/>
        <w:t>[ 2 4 5</w:t>
      </w:r>
      <w:r w:rsidRPr="005251DD">
        <w:br/>
        <w:t>0 3 6</w:t>
      </w:r>
      <w:r w:rsidRPr="005251DD">
        <w:br/>
        <w:t xml:space="preserve">0 0 </w:t>
      </w:r>
      <w:proofErr w:type="gramStart"/>
      <w:r w:rsidRPr="005251DD">
        <w:t>7 ]</w:t>
      </w:r>
      <w:proofErr w:type="gramEnd"/>
    </w:p>
    <w:p w14:paraId="01909492" w14:textId="77777777" w:rsidR="005251DD" w:rsidRPr="005251DD" w:rsidRDefault="005251DD" w:rsidP="005251DD">
      <w:r w:rsidRPr="005251DD">
        <w:t>Then,</w:t>
      </w:r>
    </w:p>
    <w:p w14:paraId="22A05D9D" w14:textId="77777777" w:rsidR="005251DD" w:rsidRPr="005251DD" w:rsidRDefault="005251DD" w:rsidP="005251DD">
      <w:r w:rsidRPr="005251DD">
        <w:t xml:space="preserve">A − </w:t>
      </w:r>
      <w:proofErr w:type="spellStart"/>
      <w:r w:rsidRPr="005251DD">
        <w:t>λI</w:t>
      </w:r>
      <w:proofErr w:type="spellEnd"/>
      <w:r w:rsidRPr="005251DD">
        <w:t xml:space="preserve"> =</w:t>
      </w:r>
      <w:r w:rsidRPr="005251DD">
        <w:br/>
        <w:t>[ 2−λ 4 5</w:t>
      </w:r>
      <w:r w:rsidRPr="005251DD">
        <w:br/>
        <w:t>0 3−λ 6</w:t>
      </w:r>
      <w:r w:rsidRPr="005251DD">
        <w:br/>
        <w:t>0 0 7−</w:t>
      </w:r>
      <w:proofErr w:type="gramStart"/>
      <w:r w:rsidRPr="005251DD">
        <w:t>λ ]</w:t>
      </w:r>
      <w:proofErr w:type="gramEnd"/>
    </w:p>
    <w:p w14:paraId="7D3408D4" w14:textId="77777777" w:rsidR="005251DD" w:rsidRPr="005251DD" w:rsidRDefault="005251DD" w:rsidP="005251DD">
      <w:r w:rsidRPr="005251DD">
        <w:t>Since this is also triangular,</w:t>
      </w:r>
    </w:p>
    <w:p w14:paraId="5043AC95" w14:textId="77777777" w:rsidR="005251DD" w:rsidRPr="005251DD" w:rsidRDefault="005251DD" w:rsidP="005251DD">
      <w:proofErr w:type="gramStart"/>
      <w:r w:rsidRPr="005251DD">
        <w:t>det(</w:t>
      </w:r>
      <w:proofErr w:type="gramEnd"/>
      <w:r w:rsidRPr="005251DD">
        <w:t xml:space="preserve">A − </w:t>
      </w:r>
      <w:proofErr w:type="spellStart"/>
      <w:r w:rsidRPr="005251DD">
        <w:t>λI</w:t>
      </w:r>
      <w:proofErr w:type="spellEnd"/>
      <w:r w:rsidRPr="005251DD">
        <w:t>)</w:t>
      </w:r>
      <w:r w:rsidRPr="005251DD">
        <w:br/>
        <w:t>= (2−λ)(3−λ)(7−λ)</w:t>
      </w:r>
    </w:p>
    <w:p w14:paraId="4F40A03A" w14:textId="77777777" w:rsidR="005251DD" w:rsidRPr="005251DD" w:rsidRDefault="005251DD" w:rsidP="005251DD">
      <w:r w:rsidRPr="005251DD">
        <w:t>Therefore,</w:t>
      </w:r>
    </w:p>
    <w:p w14:paraId="7D4FB193" w14:textId="77777777" w:rsidR="005251DD" w:rsidRPr="005251DD" w:rsidRDefault="005251DD" w:rsidP="005251DD">
      <w:r w:rsidRPr="005251DD">
        <w:t>λ = 2, 3, 7</w:t>
      </w:r>
    </w:p>
    <w:p w14:paraId="755C52CE" w14:textId="77777777" w:rsidR="005251DD" w:rsidRPr="005251DD" w:rsidRDefault="005251DD" w:rsidP="005251DD">
      <w:r w:rsidRPr="005251DD">
        <w:t>These are the diagonal elements.</w:t>
      </w:r>
    </w:p>
    <w:p w14:paraId="71E19328" w14:textId="77777777" w:rsidR="005251DD" w:rsidRPr="005251DD" w:rsidRDefault="005251DD" w:rsidP="005251DD">
      <w:r w:rsidRPr="005251DD">
        <w:t>Hence, the correct answer is (b) Diagonal elements.</w:t>
      </w:r>
    </w:p>
    <w:p w14:paraId="75D75C24" w14:textId="77777777" w:rsidR="005251DD" w:rsidRPr="005251DD" w:rsidRDefault="005251DD" w:rsidP="005251DD">
      <w:r w:rsidRPr="005251DD">
        <w:pict w14:anchorId="40C58EAB">
          <v:rect id="_x0000_i1770" style="width:0;height:1.5pt" o:hralign="center" o:hrstd="t" o:hr="t" fillcolor="#a0a0a0" stroked="f"/>
        </w:pict>
      </w:r>
    </w:p>
    <w:p w14:paraId="61F6BF98" w14:textId="77777777" w:rsidR="005251DD" w:rsidRPr="005251DD" w:rsidRDefault="005251DD" w:rsidP="005251DD">
      <w:pPr>
        <w:numPr>
          <w:ilvl w:val="0"/>
          <w:numId w:val="61"/>
        </w:numPr>
      </w:pPr>
      <w:r w:rsidRPr="005251DD">
        <w:t>If rank = number of variables:</w:t>
      </w:r>
    </w:p>
    <w:p w14:paraId="5221276C" w14:textId="77777777" w:rsidR="005251DD" w:rsidRPr="005251DD" w:rsidRDefault="005251DD" w:rsidP="005251DD">
      <w:r w:rsidRPr="005251DD">
        <w:t>Correct Answer: (b) Unique solution</w:t>
      </w:r>
    </w:p>
    <w:p w14:paraId="5CF24814" w14:textId="77777777" w:rsidR="005251DD" w:rsidRPr="005251DD" w:rsidRDefault="005251DD" w:rsidP="005251DD">
      <w:r w:rsidRPr="005251DD">
        <w:t>Explanation:</w:t>
      </w:r>
      <w:r w:rsidRPr="005251DD">
        <w:br/>
        <w:t>Suppose there are n variables.</w:t>
      </w:r>
    </w:p>
    <w:p w14:paraId="55C40C0B" w14:textId="77777777" w:rsidR="005251DD" w:rsidRPr="005251DD" w:rsidRDefault="005251DD" w:rsidP="005251DD">
      <w:r w:rsidRPr="005251DD">
        <w:t>If</w:t>
      </w:r>
    </w:p>
    <w:p w14:paraId="5D0EE799" w14:textId="77777777" w:rsidR="005251DD" w:rsidRPr="005251DD" w:rsidRDefault="005251DD" w:rsidP="005251DD">
      <w:r w:rsidRPr="005251DD">
        <w:t>rank(A) = n</w:t>
      </w:r>
    </w:p>
    <w:p w14:paraId="1FD7BE1D" w14:textId="77777777" w:rsidR="005251DD" w:rsidRPr="005251DD" w:rsidRDefault="005251DD" w:rsidP="005251DD">
      <w:r w:rsidRPr="005251DD">
        <w:t>and the system is consistent, there are no free variables.</w:t>
      </w:r>
    </w:p>
    <w:p w14:paraId="32A516BC" w14:textId="77777777" w:rsidR="005251DD" w:rsidRPr="005251DD" w:rsidRDefault="005251DD" w:rsidP="005251DD">
      <w:r w:rsidRPr="005251DD">
        <w:t>Therefore, there is exactly one solution.</w:t>
      </w:r>
    </w:p>
    <w:p w14:paraId="0265E69E" w14:textId="77777777" w:rsidR="005251DD" w:rsidRPr="005251DD" w:rsidRDefault="005251DD" w:rsidP="005251DD">
      <w:r w:rsidRPr="005251DD">
        <w:t>The condition for a unique solution is:</w:t>
      </w:r>
    </w:p>
    <w:p w14:paraId="1A4CF758" w14:textId="77777777" w:rsidR="005251DD" w:rsidRPr="005251DD" w:rsidRDefault="005251DD" w:rsidP="005251DD">
      <w:r w:rsidRPr="005251DD">
        <w:t>rank(A) = rank([A|B]) = n</w:t>
      </w:r>
    </w:p>
    <w:p w14:paraId="15B9AA70" w14:textId="77777777" w:rsidR="005251DD" w:rsidRPr="005251DD" w:rsidRDefault="005251DD" w:rsidP="005251DD">
      <w:r w:rsidRPr="005251DD">
        <w:t>Hence, the correct answer is (b) Unique solution.</w:t>
      </w:r>
    </w:p>
    <w:p w14:paraId="0ECC4F66" w14:textId="77777777" w:rsidR="005251DD" w:rsidRPr="005251DD" w:rsidRDefault="005251DD" w:rsidP="005251DD">
      <w:r w:rsidRPr="005251DD">
        <w:t>Note: The system must be consistent. If</w:t>
      </w:r>
    </w:p>
    <w:p w14:paraId="4F0EC52F" w14:textId="77777777" w:rsidR="005251DD" w:rsidRPr="005251DD" w:rsidRDefault="005251DD" w:rsidP="005251DD">
      <w:r w:rsidRPr="005251DD">
        <w:t>rank(A) ≠ rank([A|B])</w:t>
      </w:r>
    </w:p>
    <w:p w14:paraId="04AF80B5" w14:textId="77777777" w:rsidR="005251DD" w:rsidRPr="005251DD" w:rsidRDefault="005251DD" w:rsidP="005251DD">
      <w:r w:rsidRPr="005251DD">
        <w:t>then the system is inconsistent and has no solution.</w:t>
      </w:r>
    </w:p>
    <w:p w14:paraId="5BE9510E" w14:textId="77777777" w:rsidR="005251DD" w:rsidRPr="005251DD" w:rsidRDefault="005251DD" w:rsidP="005251DD">
      <w:r w:rsidRPr="005251DD">
        <w:lastRenderedPageBreak/>
        <w:pict w14:anchorId="75FF0611">
          <v:rect id="_x0000_i1771" style="width:0;height:1.5pt" o:hralign="center" o:hrstd="t" o:hr="t" fillcolor="#a0a0a0" stroked="f"/>
        </w:pict>
      </w:r>
    </w:p>
    <w:p w14:paraId="20D773DC" w14:textId="77777777" w:rsidR="005251DD" w:rsidRPr="005251DD" w:rsidRDefault="005251DD" w:rsidP="005251DD">
      <w:pPr>
        <w:numPr>
          <w:ilvl w:val="0"/>
          <w:numId w:val="62"/>
        </w:numPr>
      </w:pPr>
      <w:r w:rsidRPr="005251DD">
        <w:t>If AX = 0 has infinite solutions:</w:t>
      </w:r>
    </w:p>
    <w:p w14:paraId="0484765F" w14:textId="77777777" w:rsidR="005251DD" w:rsidRPr="005251DD" w:rsidRDefault="005251DD" w:rsidP="005251DD">
      <w:r w:rsidRPr="005251DD">
        <w:t>Correct Answer: (b) det = 0</w:t>
      </w:r>
    </w:p>
    <w:p w14:paraId="68BDDDDF" w14:textId="77777777" w:rsidR="005251DD" w:rsidRPr="005251DD" w:rsidRDefault="005251DD" w:rsidP="005251DD">
      <w:r w:rsidRPr="005251DD">
        <w:t>Explanation:</w:t>
      </w:r>
      <w:r w:rsidRPr="005251DD">
        <w:br/>
        <w:t>For the homogeneous system</w:t>
      </w:r>
    </w:p>
    <w:p w14:paraId="56F5992A" w14:textId="77777777" w:rsidR="005251DD" w:rsidRPr="005251DD" w:rsidRDefault="005251DD" w:rsidP="005251DD">
      <w:r w:rsidRPr="005251DD">
        <w:t>AX = 0</w:t>
      </w:r>
    </w:p>
    <w:p w14:paraId="2701C257" w14:textId="77777777" w:rsidR="005251DD" w:rsidRPr="005251DD" w:rsidRDefault="005251DD" w:rsidP="005251DD">
      <w:r w:rsidRPr="005251DD">
        <w:t>there is always at least one solution, namely X = 0.</w:t>
      </w:r>
    </w:p>
    <w:p w14:paraId="09895488" w14:textId="77777777" w:rsidR="005251DD" w:rsidRPr="005251DD" w:rsidRDefault="005251DD" w:rsidP="005251DD">
      <w:r w:rsidRPr="005251DD">
        <w:t>For there to be infinitely many solutions, there must be non-zero solutions as well.</w:t>
      </w:r>
    </w:p>
    <w:p w14:paraId="747C9F79" w14:textId="77777777" w:rsidR="005251DD" w:rsidRPr="005251DD" w:rsidRDefault="005251DD" w:rsidP="005251DD">
      <w:r w:rsidRPr="005251DD">
        <w:t>This occurs when</w:t>
      </w:r>
    </w:p>
    <w:p w14:paraId="6BFEDC64" w14:textId="77777777" w:rsidR="005251DD" w:rsidRPr="005251DD" w:rsidRDefault="005251DD" w:rsidP="005251DD">
      <w:r w:rsidRPr="005251DD">
        <w:t>rank(A) &lt; n</w:t>
      </w:r>
    </w:p>
    <w:p w14:paraId="2B59D6D9" w14:textId="77777777" w:rsidR="005251DD" w:rsidRPr="005251DD" w:rsidRDefault="005251DD" w:rsidP="005251DD">
      <w:r w:rsidRPr="005251DD">
        <w:t>For an n × n matrix,</w:t>
      </w:r>
    </w:p>
    <w:p w14:paraId="309419AD" w14:textId="77777777" w:rsidR="005251DD" w:rsidRPr="005251DD" w:rsidRDefault="005251DD" w:rsidP="005251DD">
      <w:r w:rsidRPr="005251DD">
        <w:t>rank(A) &lt; n</w:t>
      </w:r>
    </w:p>
    <w:p w14:paraId="3CA9C954" w14:textId="77777777" w:rsidR="005251DD" w:rsidRPr="005251DD" w:rsidRDefault="005251DD" w:rsidP="005251DD">
      <w:r w:rsidRPr="005251DD">
        <w:t>implies</w:t>
      </w:r>
    </w:p>
    <w:p w14:paraId="589D804B" w14:textId="77777777" w:rsidR="005251DD" w:rsidRPr="005251DD" w:rsidRDefault="005251DD" w:rsidP="005251DD">
      <w:r w:rsidRPr="005251DD">
        <w:t>det(A) = 0</w:t>
      </w:r>
    </w:p>
    <w:p w14:paraId="2D4FA2DA" w14:textId="77777777" w:rsidR="005251DD" w:rsidRPr="005251DD" w:rsidRDefault="005251DD" w:rsidP="005251DD">
      <w:r w:rsidRPr="005251DD">
        <w:t>Therefore, the matrix is singular.</w:t>
      </w:r>
    </w:p>
    <w:p w14:paraId="6327445C" w14:textId="77777777" w:rsidR="005251DD" w:rsidRPr="005251DD" w:rsidRDefault="005251DD" w:rsidP="005251DD">
      <w:r w:rsidRPr="005251DD">
        <w:t>Hence, the correct answer is (b) det = 0.</w:t>
      </w:r>
    </w:p>
    <w:p w14:paraId="74765BFA" w14:textId="77777777" w:rsidR="005251DD" w:rsidRPr="005251DD" w:rsidRDefault="005251DD" w:rsidP="005251DD">
      <w:r w:rsidRPr="005251DD">
        <w:pict w14:anchorId="5398B31C">
          <v:rect id="_x0000_i1772" style="width:0;height:1.5pt" o:hralign="center" o:hrstd="t" o:hr="t" fillcolor="#a0a0a0" stroked="f"/>
        </w:pict>
      </w:r>
    </w:p>
    <w:p w14:paraId="7BB38EDC" w14:textId="77777777" w:rsidR="005251DD" w:rsidRPr="005251DD" w:rsidRDefault="005251DD" w:rsidP="005251DD">
      <w:pPr>
        <w:numPr>
          <w:ilvl w:val="0"/>
          <w:numId w:val="63"/>
        </w:numPr>
      </w:pPr>
      <w:r w:rsidRPr="005251DD">
        <w:t>If system has more equations than variables:</w:t>
      </w:r>
    </w:p>
    <w:p w14:paraId="327C96AB" w14:textId="77777777" w:rsidR="005251DD" w:rsidRPr="005251DD" w:rsidRDefault="005251DD" w:rsidP="005251DD">
      <w:r w:rsidRPr="005251DD">
        <w:t>Correct Answer: (c) May or may not be consistent</w:t>
      </w:r>
    </w:p>
    <w:p w14:paraId="70ACE4A0" w14:textId="77777777" w:rsidR="005251DD" w:rsidRPr="005251DD" w:rsidRDefault="005251DD" w:rsidP="005251DD">
      <w:r w:rsidRPr="005251DD">
        <w:t>Explanation:</w:t>
      </w:r>
      <w:r w:rsidRPr="005251DD">
        <w:br/>
        <w:t>Having more equations than variables does not automatically mean that the system has no solution.</w:t>
      </w:r>
    </w:p>
    <w:p w14:paraId="33CBCB68" w14:textId="77777777" w:rsidR="005251DD" w:rsidRPr="005251DD" w:rsidRDefault="005251DD" w:rsidP="005251DD">
      <w:r w:rsidRPr="005251DD">
        <w:t>For example:</w:t>
      </w:r>
    </w:p>
    <w:p w14:paraId="2C47233C" w14:textId="77777777" w:rsidR="005251DD" w:rsidRPr="005251DD" w:rsidRDefault="005251DD" w:rsidP="005251DD">
      <w:r w:rsidRPr="005251DD">
        <w:t>x + y = 2</w:t>
      </w:r>
      <w:r w:rsidRPr="005251DD">
        <w:br/>
        <w:t>2x + 2y = 4</w:t>
      </w:r>
      <w:r w:rsidRPr="005251DD">
        <w:br/>
        <w:t>3x + 3y = 6</w:t>
      </w:r>
    </w:p>
    <w:p w14:paraId="401F6F17" w14:textId="77777777" w:rsidR="005251DD" w:rsidRPr="005251DD" w:rsidRDefault="005251DD" w:rsidP="005251DD">
      <w:r w:rsidRPr="005251DD">
        <w:t>There are more equations than variables, but all equations are consistent with each other. Therefore, solutions exist.</w:t>
      </w:r>
    </w:p>
    <w:p w14:paraId="10F5AB56" w14:textId="77777777" w:rsidR="005251DD" w:rsidRPr="005251DD" w:rsidRDefault="005251DD" w:rsidP="005251DD">
      <w:r w:rsidRPr="005251DD">
        <w:t>However,</w:t>
      </w:r>
    </w:p>
    <w:p w14:paraId="3BBABDE3" w14:textId="77777777" w:rsidR="005251DD" w:rsidRPr="005251DD" w:rsidRDefault="005251DD" w:rsidP="005251DD">
      <w:r w:rsidRPr="005251DD">
        <w:t>x + y = 2</w:t>
      </w:r>
      <w:r w:rsidRPr="005251DD">
        <w:br/>
        <w:t>2x + 2y = 4</w:t>
      </w:r>
      <w:r w:rsidRPr="005251DD">
        <w:br/>
        <w:t>3x + 3y = 7</w:t>
      </w:r>
    </w:p>
    <w:p w14:paraId="0613776C" w14:textId="77777777" w:rsidR="005251DD" w:rsidRPr="005251DD" w:rsidRDefault="005251DD" w:rsidP="005251DD">
      <w:r w:rsidRPr="005251DD">
        <w:t>is inconsistent because the equations contradict each other.</w:t>
      </w:r>
    </w:p>
    <w:p w14:paraId="33D9286D" w14:textId="77777777" w:rsidR="005251DD" w:rsidRPr="005251DD" w:rsidRDefault="005251DD" w:rsidP="005251DD">
      <w:r w:rsidRPr="005251DD">
        <w:lastRenderedPageBreak/>
        <w:t>Therefore, a system with more equations than variables may be either consistent or inconsistent.</w:t>
      </w:r>
    </w:p>
    <w:p w14:paraId="2CF0AE4C" w14:textId="77777777" w:rsidR="005251DD" w:rsidRPr="005251DD" w:rsidRDefault="005251DD" w:rsidP="005251DD">
      <w:r w:rsidRPr="005251DD">
        <w:t>Hence, the correct answer is (c) May or may not be consistent.</w:t>
      </w:r>
    </w:p>
    <w:p w14:paraId="285B6524" w14:textId="77777777" w:rsidR="005251DD" w:rsidRPr="005251DD" w:rsidRDefault="005251DD" w:rsidP="005251DD">
      <w:r w:rsidRPr="005251DD">
        <w:pict w14:anchorId="241C199B">
          <v:rect id="_x0000_i1773" style="width:0;height:1.5pt" o:hralign="center" o:hrstd="t" o:hr="t" fillcolor="#a0a0a0" stroked="f"/>
        </w:pict>
      </w:r>
    </w:p>
    <w:p w14:paraId="5543CD26" w14:textId="77777777" w:rsidR="005251DD" w:rsidRPr="005251DD" w:rsidRDefault="005251DD" w:rsidP="005251DD">
      <w:pPr>
        <w:numPr>
          <w:ilvl w:val="0"/>
          <w:numId w:val="64"/>
        </w:numPr>
      </w:pPr>
      <w:r w:rsidRPr="005251DD">
        <w:t>If vectors are linearly independent:</w:t>
      </w:r>
    </w:p>
    <w:p w14:paraId="2522180D" w14:textId="77777777" w:rsidR="005251DD" w:rsidRPr="005251DD" w:rsidRDefault="005251DD" w:rsidP="005251DD">
      <w:r w:rsidRPr="005251DD">
        <w:t>Correct Answer: (b) No vector is combination of others</w:t>
      </w:r>
    </w:p>
    <w:p w14:paraId="28017E1F" w14:textId="77777777" w:rsidR="005251DD" w:rsidRPr="005251DD" w:rsidRDefault="005251DD" w:rsidP="005251DD">
      <w:r w:rsidRPr="005251DD">
        <w:t>Explanation:</w:t>
      </w:r>
      <w:r w:rsidRPr="005251DD">
        <w:br/>
        <w:t>A set of vectors is linearly independent if the only solution of</w:t>
      </w:r>
    </w:p>
    <w:p w14:paraId="5C50251B" w14:textId="77777777" w:rsidR="005251DD" w:rsidRPr="005251DD" w:rsidRDefault="005251DD" w:rsidP="005251DD">
      <w:proofErr w:type="spellStart"/>
      <w:r w:rsidRPr="005251DD">
        <w:t>c₁v</w:t>
      </w:r>
      <w:proofErr w:type="spellEnd"/>
      <w:r w:rsidRPr="005251DD">
        <w:t xml:space="preserve">₁ + </w:t>
      </w:r>
      <w:proofErr w:type="spellStart"/>
      <w:r w:rsidRPr="005251DD">
        <w:t>c₂v</w:t>
      </w:r>
      <w:proofErr w:type="spellEnd"/>
      <w:r w:rsidRPr="005251DD">
        <w:t xml:space="preserve">₂ + ... + </w:t>
      </w:r>
      <w:proofErr w:type="spellStart"/>
      <w:r w:rsidRPr="005251DD">
        <w:t>c</w:t>
      </w:r>
      <w:r w:rsidRPr="005251DD">
        <w:rPr>
          <w:rFonts w:ascii="Cambria Math" w:hAnsi="Cambria Math" w:cs="Cambria Math"/>
        </w:rPr>
        <w:t>ₙ</w:t>
      </w:r>
      <w:r w:rsidRPr="005251DD">
        <w:t>v</w:t>
      </w:r>
      <w:proofErr w:type="spellEnd"/>
      <w:r w:rsidRPr="005251DD">
        <w:rPr>
          <w:rFonts w:ascii="Cambria Math" w:hAnsi="Cambria Math" w:cs="Cambria Math"/>
        </w:rPr>
        <w:t>ₙ</w:t>
      </w:r>
      <w:r w:rsidRPr="005251DD">
        <w:t xml:space="preserve"> = 0</w:t>
      </w:r>
    </w:p>
    <w:p w14:paraId="09AC5F58" w14:textId="77777777" w:rsidR="005251DD" w:rsidRPr="005251DD" w:rsidRDefault="005251DD" w:rsidP="005251DD">
      <w:r w:rsidRPr="005251DD">
        <w:t>is</w:t>
      </w:r>
    </w:p>
    <w:p w14:paraId="34D260FA" w14:textId="77777777" w:rsidR="005251DD" w:rsidRPr="005251DD" w:rsidRDefault="005251DD" w:rsidP="005251DD">
      <w:r w:rsidRPr="005251DD">
        <w:t>c₁ = c₂ = ... = c</w:t>
      </w:r>
      <w:r w:rsidRPr="005251DD">
        <w:rPr>
          <w:rFonts w:ascii="Cambria Math" w:hAnsi="Cambria Math" w:cs="Cambria Math"/>
        </w:rPr>
        <w:t>ₙ</w:t>
      </w:r>
      <w:r w:rsidRPr="005251DD">
        <w:t xml:space="preserve"> = 0</w:t>
      </w:r>
    </w:p>
    <w:p w14:paraId="05DF1E88" w14:textId="77777777" w:rsidR="005251DD" w:rsidRPr="005251DD" w:rsidRDefault="005251DD" w:rsidP="005251DD">
      <w:r w:rsidRPr="005251DD">
        <w:t>In simple terms, no vector can be expressed as a linear combination of the other vectors.</w:t>
      </w:r>
    </w:p>
    <w:p w14:paraId="5BA2F45D" w14:textId="77777777" w:rsidR="005251DD" w:rsidRPr="005251DD" w:rsidRDefault="005251DD" w:rsidP="005251DD">
      <w:r w:rsidRPr="005251DD">
        <w:t>For example,</w:t>
      </w:r>
    </w:p>
    <w:p w14:paraId="15856D07" w14:textId="77777777" w:rsidR="005251DD" w:rsidRPr="005251DD" w:rsidRDefault="005251DD" w:rsidP="005251DD">
      <w:r w:rsidRPr="005251DD">
        <w:t>v₁ = (1,0)</w:t>
      </w:r>
      <w:r w:rsidRPr="005251DD">
        <w:br/>
        <w:t>v₂ = (0,1)</w:t>
      </w:r>
    </w:p>
    <w:p w14:paraId="3AB465D5" w14:textId="77777777" w:rsidR="005251DD" w:rsidRPr="005251DD" w:rsidRDefault="005251DD" w:rsidP="005251DD">
      <w:r w:rsidRPr="005251DD">
        <w:t>are linearly independent because neither vector can be obtained by multiplying or combining the other.</w:t>
      </w:r>
    </w:p>
    <w:p w14:paraId="35B37060" w14:textId="77777777" w:rsidR="005251DD" w:rsidRPr="005251DD" w:rsidRDefault="005251DD" w:rsidP="005251DD">
      <w:r w:rsidRPr="005251DD">
        <w:t>Therefore, the correct answer is (b).</w:t>
      </w:r>
    </w:p>
    <w:p w14:paraId="3FEADE1A" w14:textId="77777777" w:rsidR="005251DD" w:rsidRPr="005251DD" w:rsidRDefault="005251DD" w:rsidP="005251DD">
      <w:r w:rsidRPr="005251DD">
        <w:pict w14:anchorId="650F2061">
          <v:rect id="_x0000_i1774" style="width:0;height:1.5pt" o:hralign="center" o:hrstd="t" o:hr="t" fillcolor="#a0a0a0" stroked="f"/>
        </w:pict>
      </w:r>
    </w:p>
    <w:p w14:paraId="3057735F" w14:textId="77777777" w:rsidR="005251DD" w:rsidRPr="005251DD" w:rsidRDefault="005251DD" w:rsidP="005251DD">
      <w:r w:rsidRPr="005251DD">
        <w:t>FINAL ANSWER KEY</w:t>
      </w:r>
    </w:p>
    <w:p w14:paraId="25F1DAE1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(b) rank(A) = rank([A|B])</w:t>
      </w:r>
    </w:p>
    <w:p w14:paraId="4A66BBA2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(c) Unique solution</w:t>
      </w:r>
    </w:p>
    <w:p w14:paraId="62392425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(b) At least one solution</w:t>
      </w:r>
    </w:p>
    <w:p w14:paraId="452C87AB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(b) Infinite solutions</w:t>
      </w:r>
    </w:p>
    <w:p w14:paraId="585D77FF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(b) rank(A) ≠ rank([A|B])</w:t>
      </w:r>
    </w:p>
    <w:p w14:paraId="14D1596A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(c) A is invertible</w:t>
      </w:r>
    </w:p>
    <w:p w14:paraId="3E6000F0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 xml:space="preserve">(b) </w:t>
      </w:r>
      <w:proofErr w:type="gramStart"/>
      <w:r w:rsidRPr="005251DD">
        <w:t>det(</w:t>
      </w:r>
      <w:proofErr w:type="gramEnd"/>
      <w:r w:rsidRPr="005251DD">
        <w:t xml:space="preserve">A − </w:t>
      </w:r>
      <w:proofErr w:type="spellStart"/>
      <w:r w:rsidRPr="005251DD">
        <w:t>λI</w:t>
      </w:r>
      <w:proofErr w:type="spellEnd"/>
      <w:r w:rsidRPr="005251DD">
        <w:t>) = 0</w:t>
      </w:r>
    </w:p>
    <w:p w14:paraId="0410D155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 xml:space="preserve">(a) AX = </w:t>
      </w:r>
      <w:proofErr w:type="spellStart"/>
      <w:r w:rsidRPr="005251DD">
        <w:t>λX</w:t>
      </w:r>
      <w:proofErr w:type="spellEnd"/>
    </w:p>
    <w:p w14:paraId="143B4AB3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(b) 1</w:t>
      </w:r>
    </w:p>
    <w:p w14:paraId="41AD7DEF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(b) Sum of diagonal elements</w:t>
      </w:r>
    </w:p>
    <w:p w14:paraId="37C5098C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(c) Maximum number of linearly independent rows/columns</w:t>
      </w:r>
    </w:p>
    <w:p w14:paraId="1D0C23E4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(c) Remain same</w:t>
      </w:r>
    </w:p>
    <w:p w14:paraId="75C9A81C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lastRenderedPageBreak/>
        <w:t>(b) 0</w:t>
      </w:r>
    </w:p>
    <w:p w14:paraId="5443228C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(b) Rank is reduced</w:t>
      </w:r>
    </w:p>
    <w:p w14:paraId="2E912FC0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(c) min(</w:t>
      </w:r>
      <w:proofErr w:type="spellStart"/>
      <w:proofErr w:type="gramStart"/>
      <w:r w:rsidRPr="005251DD">
        <w:t>m,n</w:t>
      </w:r>
      <w:proofErr w:type="spellEnd"/>
      <w:proofErr w:type="gramEnd"/>
      <w:r w:rsidRPr="005251DD">
        <w:t>)</w:t>
      </w:r>
    </w:p>
    <w:p w14:paraId="12E198E4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(b) Infinite solutions</w:t>
      </w:r>
    </w:p>
    <w:p w14:paraId="73B328E2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(d) Changing constants</w:t>
      </w:r>
    </w:p>
    <w:p w14:paraId="3B345FF0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(b) Independent</w:t>
      </w:r>
    </w:p>
    <w:p w14:paraId="63513B26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(b) Product of diagonal</w:t>
      </w:r>
    </w:p>
    <w:p w14:paraId="3E570D27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(c) May be consistent or inconsistent</w:t>
      </w:r>
    </w:p>
    <w:p w14:paraId="2CA05DAC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(c) det ≠ 0</w:t>
      </w:r>
    </w:p>
    <w:p w14:paraId="1F36546C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(b) det(A) ≠ 0</w:t>
      </w:r>
    </w:p>
    <w:p w14:paraId="02516AE9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 xml:space="preserve">(b) </w:t>
      </w:r>
      <w:proofErr w:type="gramStart"/>
      <w:r w:rsidRPr="005251DD">
        <w:t>det(</w:t>
      </w:r>
      <w:proofErr w:type="gramEnd"/>
      <w:r w:rsidRPr="005251DD">
        <w:t xml:space="preserve">A − </w:t>
      </w:r>
      <w:proofErr w:type="spellStart"/>
      <w:r w:rsidRPr="005251DD">
        <w:t>λI</w:t>
      </w:r>
      <w:proofErr w:type="spellEnd"/>
      <w:r w:rsidRPr="005251DD">
        <w:t>) = 0</w:t>
      </w:r>
    </w:p>
    <w:p w14:paraId="087F1E8D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(b) Matrix singular</w:t>
      </w:r>
    </w:p>
    <w:p w14:paraId="0FC3B9A8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(c) No solution</w:t>
      </w:r>
    </w:p>
    <w:p w14:paraId="62B60F80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(c) Unique solution</w:t>
      </w:r>
    </w:p>
    <w:p w14:paraId="7D7D9C44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(b) Infinite solutions</w:t>
      </w:r>
    </w:p>
    <w:p w14:paraId="56E0E17A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(b) n</w:t>
      </w:r>
    </w:p>
    <w:p w14:paraId="0C36DA11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(c) Rank unchanged</w:t>
      </w:r>
    </w:p>
    <w:p w14:paraId="2F58825D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(b) rank(A) &lt; rank([A|B])</w:t>
      </w:r>
    </w:p>
    <w:p w14:paraId="718DE87F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(b) Diagonal elements</w:t>
      </w:r>
    </w:p>
    <w:p w14:paraId="6C1D519C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(b) Eigenvalues real</w:t>
      </w:r>
    </w:p>
    <w:p w14:paraId="3BD0C914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(a) 0 or 1</w:t>
      </w:r>
    </w:p>
    <w:p w14:paraId="53BEE466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(b) Non-zero independent rows</w:t>
      </w:r>
    </w:p>
    <w:p w14:paraId="5D4CF89E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(b) rank &lt; variables</w:t>
      </w:r>
    </w:p>
    <w:p w14:paraId="6CEA9DE3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(b) Eigenvectors may differ</w:t>
      </w:r>
    </w:p>
    <w:p w14:paraId="7FB7FB28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(b) Infinite or no solution</w:t>
      </w:r>
    </w:p>
    <w:p w14:paraId="502B2ABC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(a) A</w:t>
      </w:r>
      <w:r w:rsidRPr="005251DD">
        <w:rPr>
          <w:rFonts w:ascii="Cambria Math" w:hAnsi="Cambria Math" w:cs="Cambria Math"/>
        </w:rPr>
        <w:t>⁻</w:t>
      </w:r>
      <w:r w:rsidRPr="005251DD">
        <w:rPr>
          <w:rFonts w:ascii="Aptos" w:hAnsi="Aptos" w:cs="Aptos"/>
        </w:rPr>
        <w:t>¹</w:t>
      </w:r>
      <w:r w:rsidRPr="005251DD">
        <w:t xml:space="preserve"> = A</w:t>
      </w:r>
      <w:r w:rsidRPr="005251DD">
        <w:rPr>
          <w:rFonts w:ascii="Arial" w:hAnsi="Arial" w:cs="Arial"/>
        </w:rPr>
        <w:t>ᵀ</w:t>
      </w:r>
    </w:p>
    <w:p w14:paraId="23135C38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(a) Sum of eigenvalues</w:t>
      </w:r>
    </w:p>
    <w:p w14:paraId="38C595BA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(b) May have fewer eigenvectors</w:t>
      </w:r>
    </w:p>
    <w:p w14:paraId="0F0DE20E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(b) Only one independent row</w:t>
      </w:r>
    </w:p>
    <w:p w14:paraId="22A5F2A1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(b) Does not exist</w:t>
      </w:r>
    </w:p>
    <w:p w14:paraId="5359BF29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(b) Inconsistent</w:t>
      </w:r>
    </w:p>
    <w:p w14:paraId="35077C56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lastRenderedPageBreak/>
        <w:t>(a) Zero vector</w:t>
      </w:r>
    </w:p>
    <w:p w14:paraId="7B39AD0E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(a) All eigenvalues same</w:t>
      </w:r>
    </w:p>
    <w:p w14:paraId="6EB0ECAB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(b) Diagonal elements</w:t>
      </w:r>
    </w:p>
    <w:p w14:paraId="14743C42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(b) Unique solution</w:t>
      </w:r>
    </w:p>
    <w:p w14:paraId="4A386540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(b) det = 0</w:t>
      </w:r>
    </w:p>
    <w:p w14:paraId="709127B5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(c) May or may not be consistent</w:t>
      </w:r>
    </w:p>
    <w:p w14:paraId="0BAD3455" w14:textId="77777777" w:rsidR="005251DD" w:rsidRPr="005251DD" w:rsidRDefault="005251DD" w:rsidP="005251DD">
      <w:pPr>
        <w:numPr>
          <w:ilvl w:val="0"/>
          <w:numId w:val="65"/>
        </w:numPr>
      </w:pPr>
      <w:r w:rsidRPr="005251DD">
        <w:t>(b) No vector is combination of others</w:t>
      </w:r>
    </w:p>
    <w:p w14:paraId="0EBD51CF" w14:textId="77777777" w:rsidR="005251DD" w:rsidRPr="005251DD" w:rsidRDefault="005251DD" w:rsidP="005251DD">
      <w:r w:rsidRPr="005251DD">
        <w:t>IMPORTANT FORMULAS FOR REVISION</w:t>
      </w:r>
    </w:p>
    <w:p w14:paraId="0FF83D21" w14:textId="77777777" w:rsidR="005251DD" w:rsidRPr="005251DD" w:rsidRDefault="005251DD" w:rsidP="005251DD">
      <w:pPr>
        <w:numPr>
          <w:ilvl w:val="0"/>
          <w:numId w:val="66"/>
        </w:numPr>
      </w:pPr>
      <w:r w:rsidRPr="005251DD">
        <w:t>Consistency condition:</w:t>
      </w:r>
    </w:p>
    <w:p w14:paraId="414DE70A" w14:textId="77777777" w:rsidR="005251DD" w:rsidRPr="005251DD" w:rsidRDefault="005251DD" w:rsidP="005251DD">
      <w:r w:rsidRPr="005251DD">
        <w:t>rank(A) = rank([A|B])</w:t>
      </w:r>
    </w:p>
    <w:p w14:paraId="64A5527B" w14:textId="77777777" w:rsidR="005251DD" w:rsidRPr="005251DD" w:rsidRDefault="005251DD" w:rsidP="005251DD">
      <w:pPr>
        <w:numPr>
          <w:ilvl w:val="0"/>
          <w:numId w:val="67"/>
        </w:numPr>
      </w:pPr>
      <w:r w:rsidRPr="005251DD">
        <w:t>Inconsistent system:</w:t>
      </w:r>
    </w:p>
    <w:p w14:paraId="355A2F72" w14:textId="77777777" w:rsidR="005251DD" w:rsidRPr="005251DD" w:rsidRDefault="005251DD" w:rsidP="005251DD">
      <w:r w:rsidRPr="005251DD">
        <w:t>rank(A) ≠ rank([A|B])</w:t>
      </w:r>
    </w:p>
    <w:p w14:paraId="5FDAFE6E" w14:textId="77777777" w:rsidR="005251DD" w:rsidRPr="005251DD" w:rsidRDefault="005251DD" w:rsidP="005251DD">
      <w:r w:rsidRPr="005251DD">
        <w:t>or, specifically,</w:t>
      </w:r>
    </w:p>
    <w:p w14:paraId="6F5FAFE1" w14:textId="77777777" w:rsidR="005251DD" w:rsidRPr="005251DD" w:rsidRDefault="005251DD" w:rsidP="005251DD">
      <w:r w:rsidRPr="005251DD">
        <w:t>rank(A) &lt; rank([A|B])</w:t>
      </w:r>
    </w:p>
    <w:p w14:paraId="44EB367C" w14:textId="77777777" w:rsidR="005251DD" w:rsidRPr="005251DD" w:rsidRDefault="005251DD" w:rsidP="005251DD">
      <w:pPr>
        <w:numPr>
          <w:ilvl w:val="0"/>
          <w:numId w:val="68"/>
        </w:numPr>
      </w:pPr>
      <w:r w:rsidRPr="005251DD">
        <w:t>Unique solution:</w:t>
      </w:r>
    </w:p>
    <w:p w14:paraId="0E9614AF" w14:textId="77777777" w:rsidR="005251DD" w:rsidRPr="005251DD" w:rsidRDefault="005251DD" w:rsidP="005251DD">
      <w:r w:rsidRPr="005251DD">
        <w:t>rank(A) = rank([A|B]) = n</w:t>
      </w:r>
    </w:p>
    <w:p w14:paraId="2EA424B0" w14:textId="77777777" w:rsidR="005251DD" w:rsidRPr="005251DD" w:rsidRDefault="005251DD" w:rsidP="005251DD">
      <w:pPr>
        <w:numPr>
          <w:ilvl w:val="0"/>
          <w:numId w:val="69"/>
        </w:numPr>
      </w:pPr>
      <w:r w:rsidRPr="005251DD">
        <w:t>Infinite solutions:</w:t>
      </w:r>
    </w:p>
    <w:p w14:paraId="6A2046BB" w14:textId="77777777" w:rsidR="005251DD" w:rsidRPr="005251DD" w:rsidRDefault="005251DD" w:rsidP="005251DD">
      <w:r w:rsidRPr="005251DD">
        <w:t>rank(A) = rank([A|B]) &lt; n</w:t>
      </w:r>
    </w:p>
    <w:p w14:paraId="7346691E" w14:textId="77777777" w:rsidR="005251DD" w:rsidRPr="005251DD" w:rsidRDefault="005251DD" w:rsidP="005251DD">
      <w:pPr>
        <w:numPr>
          <w:ilvl w:val="0"/>
          <w:numId w:val="70"/>
        </w:numPr>
      </w:pPr>
      <w:r w:rsidRPr="005251DD">
        <w:t>Homogeneous system:</w:t>
      </w:r>
    </w:p>
    <w:p w14:paraId="6F3BA765" w14:textId="77777777" w:rsidR="005251DD" w:rsidRPr="005251DD" w:rsidRDefault="005251DD" w:rsidP="005251DD">
      <w:r w:rsidRPr="005251DD">
        <w:t>AX = 0</w:t>
      </w:r>
    </w:p>
    <w:p w14:paraId="5E91C580" w14:textId="77777777" w:rsidR="005251DD" w:rsidRPr="005251DD" w:rsidRDefault="005251DD" w:rsidP="005251DD">
      <w:pPr>
        <w:numPr>
          <w:ilvl w:val="0"/>
          <w:numId w:val="71"/>
        </w:numPr>
      </w:pPr>
      <w:r w:rsidRPr="005251DD">
        <w:t>Eigenvalue equation:</w:t>
      </w:r>
    </w:p>
    <w:p w14:paraId="1952AA6D" w14:textId="77777777" w:rsidR="005251DD" w:rsidRPr="005251DD" w:rsidRDefault="005251DD" w:rsidP="005251DD">
      <w:r w:rsidRPr="005251DD">
        <w:t xml:space="preserve">AX = </w:t>
      </w:r>
      <w:proofErr w:type="spellStart"/>
      <w:r w:rsidRPr="005251DD">
        <w:t>λX</w:t>
      </w:r>
      <w:proofErr w:type="spellEnd"/>
    </w:p>
    <w:p w14:paraId="1360D2CB" w14:textId="77777777" w:rsidR="005251DD" w:rsidRPr="005251DD" w:rsidRDefault="005251DD" w:rsidP="005251DD">
      <w:pPr>
        <w:numPr>
          <w:ilvl w:val="0"/>
          <w:numId w:val="72"/>
        </w:numPr>
      </w:pPr>
      <w:r w:rsidRPr="005251DD">
        <w:t>Characteristic equation:</w:t>
      </w:r>
    </w:p>
    <w:p w14:paraId="04837C42" w14:textId="77777777" w:rsidR="005251DD" w:rsidRPr="005251DD" w:rsidRDefault="005251DD" w:rsidP="005251DD">
      <w:proofErr w:type="gramStart"/>
      <w:r w:rsidRPr="005251DD">
        <w:t>det(</w:t>
      </w:r>
      <w:proofErr w:type="gramEnd"/>
      <w:r w:rsidRPr="005251DD">
        <w:t xml:space="preserve">A − </w:t>
      </w:r>
      <w:proofErr w:type="spellStart"/>
      <w:r w:rsidRPr="005251DD">
        <w:t>λI</w:t>
      </w:r>
      <w:proofErr w:type="spellEnd"/>
      <w:r w:rsidRPr="005251DD">
        <w:t>) = 0</w:t>
      </w:r>
    </w:p>
    <w:p w14:paraId="4342A088" w14:textId="77777777" w:rsidR="005251DD" w:rsidRPr="005251DD" w:rsidRDefault="005251DD" w:rsidP="005251DD">
      <w:pPr>
        <w:numPr>
          <w:ilvl w:val="0"/>
          <w:numId w:val="73"/>
        </w:numPr>
      </w:pPr>
      <w:r w:rsidRPr="005251DD">
        <w:t>Invertible matrix:</w:t>
      </w:r>
    </w:p>
    <w:p w14:paraId="6E154FDB" w14:textId="77777777" w:rsidR="005251DD" w:rsidRPr="005251DD" w:rsidRDefault="005251DD" w:rsidP="005251DD">
      <w:r w:rsidRPr="005251DD">
        <w:t>det(A) ≠ 0</w:t>
      </w:r>
    </w:p>
    <w:p w14:paraId="42A56537" w14:textId="77777777" w:rsidR="005251DD" w:rsidRPr="005251DD" w:rsidRDefault="005251DD" w:rsidP="005251DD">
      <w:pPr>
        <w:numPr>
          <w:ilvl w:val="0"/>
          <w:numId w:val="74"/>
        </w:numPr>
      </w:pPr>
      <w:r w:rsidRPr="005251DD">
        <w:t>Singular matrix:</w:t>
      </w:r>
    </w:p>
    <w:p w14:paraId="5E28D51B" w14:textId="77777777" w:rsidR="005251DD" w:rsidRPr="005251DD" w:rsidRDefault="005251DD" w:rsidP="005251DD">
      <w:r w:rsidRPr="005251DD">
        <w:t>det(A) = 0</w:t>
      </w:r>
    </w:p>
    <w:p w14:paraId="5F845CC0" w14:textId="77777777" w:rsidR="005251DD" w:rsidRPr="005251DD" w:rsidRDefault="005251DD" w:rsidP="005251DD">
      <w:pPr>
        <w:numPr>
          <w:ilvl w:val="0"/>
          <w:numId w:val="75"/>
        </w:numPr>
      </w:pPr>
      <w:r w:rsidRPr="005251DD">
        <w:t>Trace:</w:t>
      </w:r>
    </w:p>
    <w:p w14:paraId="73E719D3" w14:textId="77777777" w:rsidR="005251DD" w:rsidRPr="005251DD" w:rsidRDefault="005251DD" w:rsidP="005251DD">
      <w:r w:rsidRPr="005251DD">
        <w:t>tr(A) = sum of diagonal elements</w:t>
      </w:r>
    </w:p>
    <w:p w14:paraId="03D698F6" w14:textId="77777777" w:rsidR="005251DD" w:rsidRPr="005251DD" w:rsidRDefault="005251DD" w:rsidP="005251DD">
      <w:pPr>
        <w:numPr>
          <w:ilvl w:val="0"/>
          <w:numId w:val="76"/>
        </w:numPr>
      </w:pPr>
      <w:r w:rsidRPr="005251DD">
        <w:t>Trace and eigenvalues:</w:t>
      </w:r>
    </w:p>
    <w:p w14:paraId="5AB6B8A8" w14:textId="77777777" w:rsidR="005251DD" w:rsidRPr="005251DD" w:rsidRDefault="005251DD" w:rsidP="005251DD">
      <w:r w:rsidRPr="005251DD">
        <w:lastRenderedPageBreak/>
        <w:t>tr(A) = λ₁ + λ₂ + ... + λ</w:t>
      </w:r>
      <w:r w:rsidRPr="005251DD">
        <w:rPr>
          <w:rFonts w:ascii="Cambria Math" w:hAnsi="Cambria Math" w:cs="Cambria Math"/>
        </w:rPr>
        <w:t>ₙ</w:t>
      </w:r>
    </w:p>
    <w:p w14:paraId="2ED6F414" w14:textId="77777777" w:rsidR="005251DD" w:rsidRPr="005251DD" w:rsidRDefault="005251DD" w:rsidP="005251DD">
      <w:pPr>
        <w:numPr>
          <w:ilvl w:val="0"/>
          <w:numId w:val="77"/>
        </w:numPr>
      </w:pPr>
      <w:r w:rsidRPr="005251DD">
        <w:t>Maximum rank:</w:t>
      </w:r>
    </w:p>
    <w:p w14:paraId="075E5E17" w14:textId="77777777" w:rsidR="005251DD" w:rsidRPr="005251DD" w:rsidRDefault="005251DD" w:rsidP="005251DD">
      <w:r w:rsidRPr="005251DD">
        <w:t>rank(A) ≤ min(</w:t>
      </w:r>
      <w:proofErr w:type="spellStart"/>
      <w:proofErr w:type="gramStart"/>
      <w:r w:rsidRPr="005251DD">
        <w:t>m,n</w:t>
      </w:r>
      <w:proofErr w:type="spellEnd"/>
      <w:proofErr w:type="gramEnd"/>
      <w:r w:rsidRPr="005251DD">
        <w:t>)</w:t>
      </w:r>
    </w:p>
    <w:p w14:paraId="4A4C3C05" w14:textId="77777777" w:rsidR="005251DD" w:rsidRPr="005251DD" w:rsidRDefault="005251DD" w:rsidP="005251DD">
      <w:pPr>
        <w:numPr>
          <w:ilvl w:val="0"/>
          <w:numId w:val="78"/>
        </w:numPr>
      </w:pPr>
      <w:r w:rsidRPr="005251DD">
        <w:t>Orthogonal matrix:</w:t>
      </w:r>
    </w:p>
    <w:p w14:paraId="69A77756" w14:textId="77777777" w:rsidR="005251DD" w:rsidRPr="005251DD" w:rsidRDefault="005251DD" w:rsidP="005251DD">
      <w:r w:rsidRPr="005251DD">
        <w:t>A</w:t>
      </w:r>
      <w:r w:rsidRPr="005251DD">
        <w:rPr>
          <w:rFonts w:ascii="Arial" w:hAnsi="Arial" w:cs="Arial"/>
        </w:rPr>
        <w:t>ᵀ</w:t>
      </w:r>
      <w:r w:rsidRPr="005251DD">
        <w:t>A = I</w:t>
      </w:r>
    </w:p>
    <w:p w14:paraId="589A112E" w14:textId="77777777" w:rsidR="005251DD" w:rsidRPr="005251DD" w:rsidRDefault="005251DD" w:rsidP="005251DD">
      <w:r w:rsidRPr="005251DD">
        <w:t>Therefore,</w:t>
      </w:r>
    </w:p>
    <w:p w14:paraId="299203FA" w14:textId="77777777" w:rsidR="005251DD" w:rsidRPr="005251DD" w:rsidRDefault="005251DD" w:rsidP="005251DD">
      <w:r w:rsidRPr="005251DD">
        <w:t>A</w:t>
      </w:r>
      <w:r w:rsidRPr="005251DD">
        <w:rPr>
          <w:rFonts w:ascii="Cambria Math" w:hAnsi="Cambria Math" w:cs="Cambria Math"/>
        </w:rPr>
        <w:t>⁻</w:t>
      </w:r>
      <w:r w:rsidRPr="005251DD">
        <w:rPr>
          <w:rFonts w:ascii="Aptos" w:hAnsi="Aptos" w:cs="Aptos"/>
        </w:rPr>
        <w:t>¹</w:t>
      </w:r>
      <w:r w:rsidRPr="005251DD">
        <w:t xml:space="preserve"> = A</w:t>
      </w:r>
      <w:r w:rsidRPr="005251DD">
        <w:rPr>
          <w:rFonts w:ascii="Arial" w:hAnsi="Arial" w:cs="Arial"/>
        </w:rPr>
        <w:t>ᵀ</w:t>
      </w:r>
    </w:p>
    <w:p w14:paraId="61AF67BC" w14:textId="77777777" w:rsidR="005251DD" w:rsidRPr="005251DD" w:rsidRDefault="005251DD" w:rsidP="005251DD">
      <w:pPr>
        <w:numPr>
          <w:ilvl w:val="0"/>
          <w:numId w:val="79"/>
        </w:numPr>
      </w:pPr>
      <w:r w:rsidRPr="005251DD">
        <w:t>Triangular matrix determinant:</w:t>
      </w:r>
    </w:p>
    <w:p w14:paraId="212B6FF0" w14:textId="77777777" w:rsidR="005251DD" w:rsidRPr="005251DD" w:rsidRDefault="005251DD" w:rsidP="005251DD">
      <w:r w:rsidRPr="005251DD">
        <w:t>det(A) = product of diagonal elements</w:t>
      </w:r>
    </w:p>
    <w:p w14:paraId="1A721F75" w14:textId="77777777" w:rsidR="005251DD" w:rsidRPr="005251DD" w:rsidRDefault="005251DD" w:rsidP="005251DD">
      <w:pPr>
        <w:numPr>
          <w:ilvl w:val="0"/>
          <w:numId w:val="80"/>
        </w:numPr>
      </w:pPr>
      <w:r w:rsidRPr="005251DD">
        <w:t>Diagonal/triangular matrix eigenvalues:</w:t>
      </w:r>
    </w:p>
    <w:p w14:paraId="272D9A1B" w14:textId="77777777" w:rsidR="005251DD" w:rsidRPr="005251DD" w:rsidRDefault="005251DD" w:rsidP="005251DD">
      <w:r w:rsidRPr="005251DD">
        <w:t>Eigenvalues = diagonal elements</w:t>
      </w:r>
    </w:p>
    <w:p w14:paraId="1B7DC60B" w14:textId="77777777" w:rsidR="005251DD" w:rsidRPr="005251DD" w:rsidRDefault="005251DD" w:rsidP="005251DD">
      <w:pPr>
        <w:numPr>
          <w:ilvl w:val="0"/>
          <w:numId w:val="81"/>
        </w:numPr>
      </w:pPr>
      <w:r w:rsidRPr="005251DD">
        <w:t>Idempotent matrix:</w:t>
      </w:r>
    </w:p>
    <w:p w14:paraId="43234B5E" w14:textId="77777777" w:rsidR="005251DD" w:rsidRPr="005251DD" w:rsidRDefault="005251DD" w:rsidP="005251DD">
      <w:r w:rsidRPr="005251DD">
        <w:t>A² = A</w:t>
      </w:r>
    </w:p>
    <w:p w14:paraId="3C0F37E8" w14:textId="77777777" w:rsidR="005251DD" w:rsidRPr="005251DD" w:rsidRDefault="005251DD" w:rsidP="005251DD">
      <w:r w:rsidRPr="005251DD">
        <w:t>Therefore, its eigenvalues satisfy:</w:t>
      </w:r>
    </w:p>
    <w:p w14:paraId="2EE08232" w14:textId="77777777" w:rsidR="005251DD" w:rsidRPr="005251DD" w:rsidRDefault="005251DD" w:rsidP="005251DD">
      <w:r w:rsidRPr="005251DD">
        <w:t>λ² = λ</w:t>
      </w:r>
    </w:p>
    <w:p w14:paraId="75EF7381" w14:textId="77777777" w:rsidR="005251DD" w:rsidRPr="005251DD" w:rsidRDefault="005251DD" w:rsidP="005251DD">
      <w:r w:rsidRPr="005251DD">
        <w:t>Hence,</w:t>
      </w:r>
    </w:p>
    <w:p w14:paraId="7E2F16AB" w14:textId="77777777" w:rsidR="005251DD" w:rsidRPr="005251DD" w:rsidRDefault="005251DD" w:rsidP="005251DD">
      <w:r w:rsidRPr="005251DD">
        <w:t>λ = 0 or 1</w:t>
      </w:r>
    </w:p>
    <w:p w14:paraId="6F85933B" w14:textId="77777777" w:rsidR="005251DD" w:rsidRPr="005251DD" w:rsidRDefault="005251DD" w:rsidP="005251DD">
      <w:pPr>
        <w:numPr>
          <w:ilvl w:val="0"/>
          <w:numId w:val="82"/>
        </w:numPr>
      </w:pPr>
      <w:r w:rsidRPr="005251DD">
        <w:t>Scalar matrix:</w:t>
      </w:r>
    </w:p>
    <w:p w14:paraId="726E3B09" w14:textId="77777777" w:rsidR="005251DD" w:rsidRPr="005251DD" w:rsidRDefault="005251DD" w:rsidP="005251DD">
      <w:r w:rsidRPr="005251DD">
        <w:t xml:space="preserve">A = </w:t>
      </w:r>
      <w:proofErr w:type="spellStart"/>
      <w:r w:rsidRPr="005251DD">
        <w:t>cI</w:t>
      </w:r>
      <w:proofErr w:type="spellEnd"/>
    </w:p>
    <w:p w14:paraId="09DBCB2C" w14:textId="77777777" w:rsidR="005251DD" w:rsidRPr="005251DD" w:rsidRDefault="005251DD" w:rsidP="005251DD">
      <w:r w:rsidRPr="005251DD">
        <w:t>Therefore, all eigenvalues are:</w:t>
      </w:r>
    </w:p>
    <w:p w14:paraId="500E170C" w14:textId="77777777" w:rsidR="005251DD" w:rsidRPr="005251DD" w:rsidRDefault="005251DD" w:rsidP="005251DD">
      <w:r w:rsidRPr="005251DD">
        <w:t>λ = c</w:t>
      </w:r>
    </w:p>
    <w:p w14:paraId="47970CD0" w14:textId="77777777" w:rsidR="005251DD" w:rsidRPr="005251DD" w:rsidRDefault="005251DD" w:rsidP="005251DD">
      <w:pPr>
        <w:numPr>
          <w:ilvl w:val="0"/>
          <w:numId w:val="83"/>
        </w:numPr>
      </w:pPr>
      <w:r w:rsidRPr="005251DD">
        <w:t>Linearly independent vectors:</w:t>
      </w:r>
    </w:p>
    <w:p w14:paraId="08D35F28" w14:textId="77777777" w:rsidR="005251DD" w:rsidRPr="005251DD" w:rsidRDefault="005251DD" w:rsidP="005251DD">
      <w:proofErr w:type="spellStart"/>
      <w:r w:rsidRPr="005251DD">
        <w:t>c₁v</w:t>
      </w:r>
      <w:proofErr w:type="spellEnd"/>
      <w:r w:rsidRPr="005251DD">
        <w:t xml:space="preserve">₁ + </w:t>
      </w:r>
      <w:proofErr w:type="spellStart"/>
      <w:r w:rsidRPr="005251DD">
        <w:t>c₂v</w:t>
      </w:r>
      <w:proofErr w:type="spellEnd"/>
      <w:r w:rsidRPr="005251DD">
        <w:t xml:space="preserve">₂ + ... + </w:t>
      </w:r>
      <w:proofErr w:type="spellStart"/>
      <w:r w:rsidRPr="005251DD">
        <w:t>c</w:t>
      </w:r>
      <w:r w:rsidRPr="005251DD">
        <w:rPr>
          <w:rFonts w:ascii="Cambria Math" w:hAnsi="Cambria Math" w:cs="Cambria Math"/>
        </w:rPr>
        <w:t>ₙ</w:t>
      </w:r>
      <w:r w:rsidRPr="005251DD">
        <w:t>v</w:t>
      </w:r>
      <w:proofErr w:type="spellEnd"/>
      <w:r w:rsidRPr="005251DD">
        <w:rPr>
          <w:rFonts w:ascii="Cambria Math" w:hAnsi="Cambria Math" w:cs="Cambria Math"/>
        </w:rPr>
        <w:t>ₙ</w:t>
      </w:r>
      <w:r w:rsidRPr="005251DD">
        <w:t xml:space="preserve"> = 0</w:t>
      </w:r>
    </w:p>
    <w:p w14:paraId="2FF641F9" w14:textId="77777777" w:rsidR="005251DD" w:rsidRPr="005251DD" w:rsidRDefault="005251DD" w:rsidP="005251DD">
      <w:r w:rsidRPr="005251DD">
        <w:t>only when</w:t>
      </w:r>
    </w:p>
    <w:p w14:paraId="154DA907" w14:textId="77777777" w:rsidR="005251DD" w:rsidRPr="005251DD" w:rsidRDefault="005251DD" w:rsidP="005251DD">
      <w:r w:rsidRPr="005251DD">
        <w:t>c₁ = c₂ = ... = c</w:t>
      </w:r>
      <w:r w:rsidRPr="005251DD">
        <w:rPr>
          <w:rFonts w:ascii="Cambria Math" w:hAnsi="Cambria Math" w:cs="Cambria Math"/>
        </w:rPr>
        <w:t>ₙ</w:t>
      </w:r>
      <w:r w:rsidRPr="005251DD">
        <w:t xml:space="preserve"> = 0.</w:t>
      </w:r>
    </w:p>
    <w:p w14:paraId="6FC812BB" w14:textId="77777777" w:rsidR="005251DD" w:rsidRDefault="005251DD"/>
    <w:sectPr w:rsidR="00525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53AA9"/>
    <w:multiLevelType w:val="multilevel"/>
    <w:tmpl w:val="449C7DC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33AF1"/>
    <w:multiLevelType w:val="multilevel"/>
    <w:tmpl w:val="BB46FA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509D6"/>
    <w:multiLevelType w:val="multilevel"/>
    <w:tmpl w:val="2702D8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265B2"/>
    <w:multiLevelType w:val="multilevel"/>
    <w:tmpl w:val="5B66EFC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3F52B8"/>
    <w:multiLevelType w:val="multilevel"/>
    <w:tmpl w:val="597674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3F18CC"/>
    <w:multiLevelType w:val="multilevel"/>
    <w:tmpl w:val="07D6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A25FC"/>
    <w:multiLevelType w:val="multilevel"/>
    <w:tmpl w:val="DF48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C04F3"/>
    <w:multiLevelType w:val="multilevel"/>
    <w:tmpl w:val="30187B4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2C39E3"/>
    <w:multiLevelType w:val="multilevel"/>
    <w:tmpl w:val="F4A049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4C101A"/>
    <w:multiLevelType w:val="multilevel"/>
    <w:tmpl w:val="B588D64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77016B"/>
    <w:multiLevelType w:val="multilevel"/>
    <w:tmpl w:val="3FBA489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9C14DD"/>
    <w:multiLevelType w:val="multilevel"/>
    <w:tmpl w:val="24982874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1801BD"/>
    <w:multiLevelType w:val="multilevel"/>
    <w:tmpl w:val="B9B282E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200B10"/>
    <w:multiLevelType w:val="multilevel"/>
    <w:tmpl w:val="32A2F46C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9A460D"/>
    <w:multiLevelType w:val="multilevel"/>
    <w:tmpl w:val="443C46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0B3834"/>
    <w:multiLevelType w:val="multilevel"/>
    <w:tmpl w:val="BC1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EB0A6C"/>
    <w:multiLevelType w:val="multilevel"/>
    <w:tmpl w:val="02BC563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B67FC2"/>
    <w:multiLevelType w:val="multilevel"/>
    <w:tmpl w:val="FBAEDF82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D2535C"/>
    <w:multiLevelType w:val="multilevel"/>
    <w:tmpl w:val="74B25C7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9625F1"/>
    <w:multiLevelType w:val="multilevel"/>
    <w:tmpl w:val="8DDE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BE2ACF"/>
    <w:multiLevelType w:val="multilevel"/>
    <w:tmpl w:val="F1EC73C4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4047C6"/>
    <w:multiLevelType w:val="multilevel"/>
    <w:tmpl w:val="7B76ED72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EFF5B3C"/>
    <w:multiLevelType w:val="multilevel"/>
    <w:tmpl w:val="B15CC7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883F38"/>
    <w:multiLevelType w:val="multilevel"/>
    <w:tmpl w:val="FCDC0DF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0800AA"/>
    <w:multiLevelType w:val="multilevel"/>
    <w:tmpl w:val="55E8F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EC497C"/>
    <w:multiLevelType w:val="multilevel"/>
    <w:tmpl w:val="C34E1EDA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F56444"/>
    <w:multiLevelType w:val="multilevel"/>
    <w:tmpl w:val="B2FA9A80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CF91501"/>
    <w:multiLevelType w:val="multilevel"/>
    <w:tmpl w:val="F35C9EA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264D11"/>
    <w:multiLevelType w:val="multilevel"/>
    <w:tmpl w:val="7C86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914AAB"/>
    <w:multiLevelType w:val="multilevel"/>
    <w:tmpl w:val="A1F6D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E7B5BF5"/>
    <w:multiLevelType w:val="multilevel"/>
    <w:tmpl w:val="0B6229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EE717DE"/>
    <w:multiLevelType w:val="multilevel"/>
    <w:tmpl w:val="A420DA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F7F477D"/>
    <w:multiLevelType w:val="multilevel"/>
    <w:tmpl w:val="9B1E5FB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199690A"/>
    <w:multiLevelType w:val="multilevel"/>
    <w:tmpl w:val="CB5037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B21B7D"/>
    <w:multiLevelType w:val="multilevel"/>
    <w:tmpl w:val="9AF0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70026C"/>
    <w:multiLevelType w:val="multilevel"/>
    <w:tmpl w:val="2D4C3BB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3A4696F"/>
    <w:multiLevelType w:val="multilevel"/>
    <w:tmpl w:val="506CB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477023B"/>
    <w:multiLevelType w:val="multilevel"/>
    <w:tmpl w:val="87EA98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51054D1"/>
    <w:multiLevelType w:val="multilevel"/>
    <w:tmpl w:val="5DF882D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56A6637"/>
    <w:multiLevelType w:val="multilevel"/>
    <w:tmpl w:val="1146EDA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5F0732A"/>
    <w:multiLevelType w:val="multilevel"/>
    <w:tmpl w:val="B7CEEC82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6051024"/>
    <w:multiLevelType w:val="multilevel"/>
    <w:tmpl w:val="CDB2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8E1C46"/>
    <w:multiLevelType w:val="multilevel"/>
    <w:tmpl w:val="E010812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8763A2C"/>
    <w:multiLevelType w:val="multilevel"/>
    <w:tmpl w:val="D3B21024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88A574A"/>
    <w:multiLevelType w:val="multilevel"/>
    <w:tmpl w:val="195C26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8DF5A2D"/>
    <w:multiLevelType w:val="multilevel"/>
    <w:tmpl w:val="8E20DBE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9464E5F"/>
    <w:multiLevelType w:val="multilevel"/>
    <w:tmpl w:val="C7AA6D1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C936293"/>
    <w:multiLevelType w:val="multilevel"/>
    <w:tmpl w:val="EC8EA1D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CF2198"/>
    <w:multiLevelType w:val="multilevel"/>
    <w:tmpl w:val="0B6816C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F9709A1"/>
    <w:multiLevelType w:val="multilevel"/>
    <w:tmpl w:val="4BAA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9040B2"/>
    <w:multiLevelType w:val="multilevel"/>
    <w:tmpl w:val="5CB2800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1DA5972"/>
    <w:multiLevelType w:val="multilevel"/>
    <w:tmpl w:val="7C764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1FE51B5"/>
    <w:multiLevelType w:val="multilevel"/>
    <w:tmpl w:val="BDE0DAC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2461B30"/>
    <w:multiLevelType w:val="multilevel"/>
    <w:tmpl w:val="8A9CF8A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2AB2C52"/>
    <w:multiLevelType w:val="multilevel"/>
    <w:tmpl w:val="E1283CC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2E73BEE"/>
    <w:multiLevelType w:val="multilevel"/>
    <w:tmpl w:val="9BF4891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3A65D62"/>
    <w:multiLevelType w:val="multilevel"/>
    <w:tmpl w:val="A5A8B4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45D2CBA"/>
    <w:multiLevelType w:val="multilevel"/>
    <w:tmpl w:val="3D9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F722AA"/>
    <w:multiLevelType w:val="multilevel"/>
    <w:tmpl w:val="3410A892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61E0F51"/>
    <w:multiLevelType w:val="multilevel"/>
    <w:tmpl w:val="A9441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82C4B12"/>
    <w:multiLevelType w:val="multilevel"/>
    <w:tmpl w:val="5F721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9E14DB4"/>
    <w:multiLevelType w:val="multilevel"/>
    <w:tmpl w:val="885E0BA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AFD665F"/>
    <w:multiLevelType w:val="multilevel"/>
    <w:tmpl w:val="122ED38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D4449B6"/>
    <w:multiLevelType w:val="multilevel"/>
    <w:tmpl w:val="F9249CA8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DDD2337"/>
    <w:multiLevelType w:val="multilevel"/>
    <w:tmpl w:val="78C0DA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0557058"/>
    <w:multiLevelType w:val="multilevel"/>
    <w:tmpl w:val="5E8EFEC4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0F73488"/>
    <w:multiLevelType w:val="multilevel"/>
    <w:tmpl w:val="1BC4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0B7CAB"/>
    <w:multiLevelType w:val="multilevel"/>
    <w:tmpl w:val="1E3072C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37C531B"/>
    <w:multiLevelType w:val="multilevel"/>
    <w:tmpl w:val="CEA4282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42D6D09"/>
    <w:multiLevelType w:val="multilevel"/>
    <w:tmpl w:val="78E089EC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5C91B4D"/>
    <w:multiLevelType w:val="multilevel"/>
    <w:tmpl w:val="30DA802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73E14B1"/>
    <w:multiLevelType w:val="multilevel"/>
    <w:tmpl w:val="F830DA5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75A3E9B"/>
    <w:multiLevelType w:val="multilevel"/>
    <w:tmpl w:val="19C02C4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7BF5A0B"/>
    <w:multiLevelType w:val="multilevel"/>
    <w:tmpl w:val="599ADB4C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9360575"/>
    <w:multiLevelType w:val="multilevel"/>
    <w:tmpl w:val="16587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A005395"/>
    <w:multiLevelType w:val="multilevel"/>
    <w:tmpl w:val="941EECC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DF238E3"/>
    <w:multiLevelType w:val="multilevel"/>
    <w:tmpl w:val="1396B44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34F6E85"/>
    <w:multiLevelType w:val="multilevel"/>
    <w:tmpl w:val="6A7449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65023F5"/>
    <w:multiLevelType w:val="multilevel"/>
    <w:tmpl w:val="4012790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740165C"/>
    <w:multiLevelType w:val="multilevel"/>
    <w:tmpl w:val="10A83AB0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A600953"/>
    <w:multiLevelType w:val="multilevel"/>
    <w:tmpl w:val="BB88C7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A7529E7"/>
    <w:multiLevelType w:val="multilevel"/>
    <w:tmpl w:val="8D428A5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D3F1F51"/>
    <w:multiLevelType w:val="multilevel"/>
    <w:tmpl w:val="45D0AEF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645567">
    <w:abstractNumId w:val="34"/>
  </w:num>
  <w:num w:numId="2" w16cid:durableId="1335573556">
    <w:abstractNumId w:val="5"/>
  </w:num>
  <w:num w:numId="3" w16cid:durableId="321397419">
    <w:abstractNumId w:val="57"/>
  </w:num>
  <w:num w:numId="4" w16cid:durableId="352193411">
    <w:abstractNumId w:val="19"/>
  </w:num>
  <w:num w:numId="5" w16cid:durableId="443961597">
    <w:abstractNumId w:val="66"/>
  </w:num>
  <w:num w:numId="6" w16cid:durableId="73826099">
    <w:abstractNumId w:val="41"/>
  </w:num>
  <w:num w:numId="7" w16cid:durableId="617177106">
    <w:abstractNumId w:val="15"/>
  </w:num>
  <w:num w:numId="8" w16cid:durableId="591738199">
    <w:abstractNumId w:val="49"/>
  </w:num>
  <w:num w:numId="9" w16cid:durableId="916011132">
    <w:abstractNumId w:val="6"/>
  </w:num>
  <w:num w:numId="10" w16cid:durableId="1059473596">
    <w:abstractNumId w:val="28"/>
  </w:num>
  <w:num w:numId="11" w16cid:durableId="1694308316">
    <w:abstractNumId w:val="74"/>
  </w:num>
  <w:num w:numId="12" w16cid:durableId="556627386">
    <w:abstractNumId w:val="8"/>
  </w:num>
  <w:num w:numId="13" w16cid:durableId="665938739">
    <w:abstractNumId w:val="37"/>
  </w:num>
  <w:num w:numId="14" w16cid:durableId="2000649933">
    <w:abstractNumId w:val="51"/>
  </w:num>
  <w:num w:numId="15" w16cid:durableId="538590989">
    <w:abstractNumId w:val="56"/>
  </w:num>
  <w:num w:numId="16" w16cid:durableId="301277380">
    <w:abstractNumId w:val="1"/>
  </w:num>
  <w:num w:numId="17" w16cid:durableId="1222449645">
    <w:abstractNumId w:val="44"/>
  </w:num>
  <w:num w:numId="18" w16cid:durableId="197202725">
    <w:abstractNumId w:val="55"/>
  </w:num>
  <w:num w:numId="19" w16cid:durableId="1636443030">
    <w:abstractNumId w:val="33"/>
  </w:num>
  <w:num w:numId="20" w16cid:durableId="415832601">
    <w:abstractNumId w:val="82"/>
  </w:num>
  <w:num w:numId="21" w16cid:durableId="1185556377">
    <w:abstractNumId w:val="76"/>
  </w:num>
  <w:num w:numId="22" w16cid:durableId="1722827912">
    <w:abstractNumId w:val="47"/>
  </w:num>
  <w:num w:numId="23" w16cid:durableId="1596286174">
    <w:abstractNumId w:val="46"/>
  </w:num>
  <w:num w:numId="24" w16cid:durableId="1736009371">
    <w:abstractNumId w:val="52"/>
  </w:num>
  <w:num w:numId="25" w16cid:durableId="33895521">
    <w:abstractNumId w:val="2"/>
  </w:num>
  <w:num w:numId="26" w16cid:durableId="966662588">
    <w:abstractNumId w:val="38"/>
  </w:num>
  <w:num w:numId="27" w16cid:durableId="92210331">
    <w:abstractNumId w:val="72"/>
  </w:num>
  <w:num w:numId="28" w16cid:durableId="1826386353">
    <w:abstractNumId w:val="53"/>
  </w:num>
  <w:num w:numId="29" w16cid:durableId="1633947278">
    <w:abstractNumId w:val="60"/>
  </w:num>
  <w:num w:numId="30" w16cid:durableId="1341471282">
    <w:abstractNumId w:val="18"/>
  </w:num>
  <w:num w:numId="31" w16cid:durableId="634608464">
    <w:abstractNumId w:val="50"/>
  </w:num>
  <w:num w:numId="32" w16cid:durableId="97140807">
    <w:abstractNumId w:val="70"/>
  </w:num>
  <w:num w:numId="33" w16cid:durableId="1390302753">
    <w:abstractNumId w:val="29"/>
  </w:num>
  <w:num w:numId="34" w16cid:durableId="587080487">
    <w:abstractNumId w:val="78"/>
  </w:num>
  <w:num w:numId="35" w16cid:durableId="1519270901">
    <w:abstractNumId w:val="39"/>
  </w:num>
  <w:num w:numId="36" w16cid:durableId="1460682164">
    <w:abstractNumId w:val="71"/>
  </w:num>
  <w:num w:numId="37" w16cid:durableId="474445263">
    <w:abstractNumId w:val="62"/>
  </w:num>
  <w:num w:numId="38" w16cid:durableId="929125675">
    <w:abstractNumId w:val="54"/>
  </w:num>
  <w:num w:numId="39" w16cid:durableId="38746400">
    <w:abstractNumId w:val="7"/>
  </w:num>
  <w:num w:numId="40" w16cid:durableId="762996588">
    <w:abstractNumId w:val="42"/>
  </w:num>
  <w:num w:numId="41" w16cid:durableId="1528104489">
    <w:abstractNumId w:val="75"/>
  </w:num>
  <w:num w:numId="42" w16cid:durableId="34888219">
    <w:abstractNumId w:val="0"/>
  </w:num>
  <w:num w:numId="43" w16cid:durableId="1938714104">
    <w:abstractNumId w:val="79"/>
  </w:num>
  <w:num w:numId="44" w16cid:durableId="1320042425">
    <w:abstractNumId w:val="12"/>
  </w:num>
  <w:num w:numId="45" w16cid:durableId="81803031">
    <w:abstractNumId w:val="68"/>
  </w:num>
  <w:num w:numId="46" w16cid:durableId="1616981514">
    <w:abstractNumId w:val="21"/>
  </w:num>
  <w:num w:numId="47" w16cid:durableId="704867499">
    <w:abstractNumId w:val="65"/>
  </w:num>
  <w:num w:numId="48" w16cid:durableId="67390911">
    <w:abstractNumId w:val="25"/>
  </w:num>
  <w:num w:numId="49" w16cid:durableId="717898057">
    <w:abstractNumId w:val="67"/>
  </w:num>
  <w:num w:numId="50" w16cid:durableId="1023826361">
    <w:abstractNumId w:val="58"/>
  </w:num>
  <w:num w:numId="51" w16cid:durableId="373122349">
    <w:abstractNumId w:val="59"/>
  </w:num>
  <w:num w:numId="52" w16cid:durableId="1500849123">
    <w:abstractNumId w:val="43"/>
  </w:num>
  <w:num w:numId="53" w16cid:durableId="1494489917">
    <w:abstractNumId w:val="73"/>
  </w:num>
  <w:num w:numId="54" w16cid:durableId="1537162297">
    <w:abstractNumId w:val="20"/>
  </w:num>
  <w:num w:numId="55" w16cid:durableId="54397338">
    <w:abstractNumId w:val="23"/>
  </w:num>
  <w:num w:numId="56" w16cid:durableId="1266964337">
    <w:abstractNumId w:val="13"/>
  </w:num>
  <w:num w:numId="57" w16cid:durableId="1116799224">
    <w:abstractNumId w:val="69"/>
  </w:num>
  <w:num w:numId="58" w16cid:durableId="686561385">
    <w:abstractNumId w:val="63"/>
  </w:num>
  <w:num w:numId="59" w16cid:durableId="1293942920">
    <w:abstractNumId w:val="26"/>
  </w:num>
  <w:num w:numId="60" w16cid:durableId="118692431">
    <w:abstractNumId w:val="9"/>
  </w:num>
  <w:num w:numId="61" w16cid:durableId="448472258">
    <w:abstractNumId w:val="11"/>
  </w:num>
  <w:num w:numId="62" w16cid:durableId="1256403471">
    <w:abstractNumId w:val="61"/>
  </w:num>
  <w:num w:numId="63" w16cid:durableId="86464425">
    <w:abstractNumId w:val="17"/>
  </w:num>
  <w:num w:numId="64" w16cid:durableId="2032487803">
    <w:abstractNumId w:val="40"/>
  </w:num>
  <w:num w:numId="65" w16cid:durableId="1618951856">
    <w:abstractNumId w:val="36"/>
  </w:num>
  <w:num w:numId="66" w16cid:durableId="996960524">
    <w:abstractNumId w:val="24"/>
  </w:num>
  <w:num w:numId="67" w16cid:durableId="1741830533">
    <w:abstractNumId w:val="31"/>
  </w:num>
  <w:num w:numId="68" w16cid:durableId="753016547">
    <w:abstractNumId w:val="77"/>
  </w:num>
  <w:num w:numId="69" w16cid:durableId="66996538">
    <w:abstractNumId w:val="30"/>
  </w:num>
  <w:num w:numId="70" w16cid:durableId="243151728">
    <w:abstractNumId w:val="4"/>
  </w:num>
  <w:num w:numId="71" w16cid:durableId="1576158915">
    <w:abstractNumId w:val="22"/>
  </w:num>
  <w:num w:numId="72" w16cid:durableId="1829980437">
    <w:abstractNumId w:val="64"/>
  </w:num>
  <w:num w:numId="73" w16cid:durableId="139150380">
    <w:abstractNumId w:val="80"/>
  </w:num>
  <w:num w:numId="74" w16cid:durableId="797261754">
    <w:abstractNumId w:val="14"/>
  </w:num>
  <w:num w:numId="75" w16cid:durableId="1089159965">
    <w:abstractNumId w:val="10"/>
  </w:num>
  <w:num w:numId="76" w16cid:durableId="270939324">
    <w:abstractNumId w:val="81"/>
  </w:num>
  <w:num w:numId="77" w16cid:durableId="1354308519">
    <w:abstractNumId w:val="45"/>
  </w:num>
  <w:num w:numId="78" w16cid:durableId="1270814003">
    <w:abstractNumId w:val="16"/>
  </w:num>
  <w:num w:numId="79" w16cid:durableId="966085581">
    <w:abstractNumId w:val="3"/>
  </w:num>
  <w:num w:numId="80" w16cid:durableId="295333916">
    <w:abstractNumId w:val="48"/>
  </w:num>
  <w:num w:numId="81" w16cid:durableId="903174460">
    <w:abstractNumId w:val="32"/>
  </w:num>
  <w:num w:numId="82" w16cid:durableId="707225247">
    <w:abstractNumId w:val="27"/>
  </w:num>
  <w:num w:numId="83" w16cid:durableId="93868089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6A1"/>
    <w:rsid w:val="000B2308"/>
    <w:rsid w:val="004066A1"/>
    <w:rsid w:val="005251DD"/>
    <w:rsid w:val="007B2BDE"/>
    <w:rsid w:val="00822EFB"/>
    <w:rsid w:val="00B4151E"/>
    <w:rsid w:val="00E20224"/>
    <w:rsid w:val="00FF4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0F256"/>
  <w15:chartTrackingRefBased/>
  <w15:docId w15:val="{0B6482FF-221D-4328-9799-909ADC421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6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66A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6A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66A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4066A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066A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066A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06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6A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251DD"/>
    <w:pPr>
      <w:spacing w:before="100" w:beforeAutospacing="1" w:after="100" w:afterAutospacing="1" w:line="240" w:lineRule="auto"/>
    </w:pPr>
    <w:rPr>
      <w:rFonts w:ascii="Mangal" w:eastAsia="Times New Roman" w:hAnsi="Mangal" w:cs="Mangal"/>
      <w:kern w:val="0"/>
      <w:sz w:val="20"/>
      <w14:ligatures w14:val="none"/>
    </w:rPr>
  </w:style>
  <w:style w:type="character" w:customStyle="1" w:styleId="pdq2pgselectionanchor">
    <w:name w:val="pdq2pg_selectionanchor"/>
    <w:basedOn w:val="DefaultParagraphFont"/>
    <w:rsid w:val="005251DD"/>
  </w:style>
  <w:style w:type="paragraph" w:styleId="NormalWeb">
    <w:name w:val="Normal (Web)"/>
    <w:basedOn w:val="Normal"/>
    <w:uiPriority w:val="99"/>
    <w:semiHidden/>
    <w:unhideWhenUsed/>
    <w:rsid w:val="005251DD"/>
    <w:pPr>
      <w:spacing w:before="100" w:beforeAutospacing="1" w:after="100" w:afterAutospacing="1" w:line="240" w:lineRule="auto"/>
    </w:pPr>
    <w:rPr>
      <w:rFonts w:ascii="Mangal" w:eastAsia="Times New Roman" w:hAnsi="Mangal" w:cs="Mangal"/>
      <w:kern w:val="0"/>
      <w:sz w:val="20"/>
      <w14:ligatures w14:val="none"/>
    </w:rPr>
  </w:style>
  <w:style w:type="character" w:styleId="Strong">
    <w:name w:val="Strong"/>
    <w:basedOn w:val="DefaultParagraphFont"/>
    <w:uiPriority w:val="22"/>
    <w:qFormat/>
    <w:rsid w:val="005251DD"/>
    <w:rPr>
      <w:b/>
      <w:bCs/>
    </w:rPr>
  </w:style>
  <w:style w:type="character" w:customStyle="1" w:styleId="katex-display">
    <w:name w:val="katex-display"/>
    <w:basedOn w:val="DefaultParagraphFont"/>
    <w:rsid w:val="005251DD"/>
  </w:style>
  <w:style w:type="character" w:customStyle="1" w:styleId="katex">
    <w:name w:val="katex"/>
    <w:basedOn w:val="DefaultParagraphFont"/>
    <w:rsid w:val="005251DD"/>
  </w:style>
  <w:style w:type="character" w:customStyle="1" w:styleId="katex-html">
    <w:name w:val="katex-html"/>
    <w:basedOn w:val="DefaultParagraphFont"/>
    <w:rsid w:val="005251DD"/>
  </w:style>
  <w:style w:type="character" w:customStyle="1" w:styleId="base">
    <w:name w:val="base"/>
    <w:basedOn w:val="DefaultParagraphFont"/>
    <w:rsid w:val="005251DD"/>
  </w:style>
  <w:style w:type="character" w:customStyle="1" w:styleId="strut">
    <w:name w:val="strut"/>
    <w:basedOn w:val="DefaultParagraphFont"/>
    <w:rsid w:val="005251DD"/>
  </w:style>
  <w:style w:type="character" w:customStyle="1" w:styleId="mord">
    <w:name w:val="mord"/>
    <w:basedOn w:val="DefaultParagraphFont"/>
    <w:rsid w:val="005251DD"/>
  </w:style>
  <w:style w:type="character" w:customStyle="1" w:styleId="mspace">
    <w:name w:val="mspace"/>
    <w:basedOn w:val="DefaultParagraphFont"/>
    <w:rsid w:val="005251DD"/>
  </w:style>
  <w:style w:type="character" w:customStyle="1" w:styleId="mrel">
    <w:name w:val="mrel"/>
    <w:basedOn w:val="DefaultParagraphFont"/>
    <w:rsid w:val="005251DD"/>
  </w:style>
  <w:style w:type="character" w:customStyle="1" w:styleId="mop">
    <w:name w:val="mop"/>
    <w:basedOn w:val="DefaultParagraphFont"/>
    <w:rsid w:val="005251DD"/>
  </w:style>
  <w:style w:type="character" w:customStyle="1" w:styleId="mopen">
    <w:name w:val="mopen"/>
    <w:basedOn w:val="DefaultParagraphFont"/>
    <w:rsid w:val="005251DD"/>
  </w:style>
  <w:style w:type="character" w:customStyle="1" w:styleId="mclose">
    <w:name w:val="mclose"/>
    <w:basedOn w:val="DefaultParagraphFont"/>
    <w:rsid w:val="005251DD"/>
  </w:style>
  <w:style w:type="character" w:customStyle="1" w:styleId="mbin">
    <w:name w:val="mbin"/>
    <w:basedOn w:val="DefaultParagraphFont"/>
    <w:rsid w:val="005251DD"/>
  </w:style>
  <w:style w:type="character" w:customStyle="1" w:styleId="thinbox">
    <w:name w:val="thinbox"/>
    <w:basedOn w:val="DefaultParagraphFont"/>
    <w:rsid w:val="005251DD"/>
  </w:style>
  <w:style w:type="character" w:customStyle="1" w:styleId="rlap">
    <w:name w:val="rlap"/>
    <w:basedOn w:val="DefaultParagraphFont"/>
    <w:rsid w:val="005251DD"/>
  </w:style>
  <w:style w:type="character" w:customStyle="1" w:styleId="inner">
    <w:name w:val="inner"/>
    <w:basedOn w:val="DefaultParagraphFont"/>
    <w:rsid w:val="005251DD"/>
  </w:style>
  <w:style w:type="character" w:customStyle="1" w:styleId="fix">
    <w:name w:val="fix"/>
    <w:basedOn w:val="DefaultParagraphFont"/>
    <w:rsid w:val="005251DD"/>
  </w:style>
  <w:style w:type="character" w:customStyle="1" w:styleId="msupsub">
    <w:name w:val="msupsub"/>
    <w:basedOn w:val="DefaultParagraphFont"/>
    <w:rsid w:val="005251DD"/>
  </w:style>
  <w:style w:type="character" w:customStyle="1" w:styleId="vlist-t">
    <w:name w:val="vlist-t"/>
    <w:basedOn w:val="DefaultParagraphFont"/>
    <w:rsid w:val="005251DD"/>
  </w:style>
  <w:style w:type="character" w:customStyle="1" w:styleId="vlist-r">
    <w:name w:val="vlist-r"/>
    <w:basedOn w:val="DefaultParagraphFont"/>
    <w:rsid w:val="005251DD"/>
  </w:style>
  <w:style w:type="character" w:customStyle="1" w:styleId="vlist">
    <w:name w:val="vlist"/>
    <w:basedOn w:val="DefaultParagraphFont"/>
    <w:rsid w:val="005251DD"/>
  </w:style>
  <w:style w:type="character" w:customStyle="1" w:styleId="pstrut">
    <w:name w:val="pstrut"/>
    <w:basedOn w:val="DefaultParagraphFont"/>
    <w:rsid w:val="005251DD"/>
  </w:style>
  <w:style w:type="character" w:customStyle="1" w:styleId="sizing">
    <w:name w:val="sizing"/>
    <w:basedOn w:val="DefaultParagraphFont"/>
    <w:rsid w:val="005251DD"/>
  </w:style>
  <w:style w:type="character" w:customStyle="1" w:styleId="boxpad">
    <w:name w:val="boxpad"/>
    <w:basedOn w:val="DefaultParagraphFont"/>
    <w:rsid w:val="005251DD"/>
  </w:style>
  <w:style w:type="character" w:customStyle="1" w:styleId="stretchy">
    <w:name w:val="stretchy"/>
    <w:basedOn w:val="DefaultParagraphFont"/>
    <w:rsid w:val="005251DD"/>
  </w:style>
  <w:style w:type="character" w:customStyle="1" w:styleId="vlist-s">
    <w:name w:val="vlist-s"/>
    <w:basedOn w:val="DefaultParagraphFont"/>
    <w:rsid w:val="005251DD"/>
  </w:style>
  <w:style w:type="character" w:customStyle="1" w:styleId="minner">
    <w:name w:val="minner"/>
    <w:basedOn w:val="DefaultParagraphFont"/>
    <w:rsid w:val="005251DD"/>
  </w:style>
  <w:style w:type="character" w:customStyle="1" w:styleId="delimsizing">
    <w:name w:val="delimsizing"/>
    <w:basedOn w:val="DefaultParagraphFont"/>
    <w:rsid w:val="005251DD"/>
  </w:style>
  <w:style w:type="character" w:customStyle="1" w:styleId="mtable">
    <w:name w:val="mtable"/>
    <w:basedOn w:val="DefaultParagraphFont"/>
    <w:rsid w:val="005251DD"/>
  </w:style>
  <w:style w:type="character" w:customStyle="1" w:styleId="col-align-c">
    <w:name w:val="col-align-c"/>
    <w:basedOn w:val="DefaultParagraphFont"/>
    <w:rsid w:val="005251DD"/>
  </w:style>
  <w:style w:type="character" w:customStyle="1" w:styleId="arraycolsep">
    <w:name w:val="arraycolsep"/>
    <w:basedOn w:val="DefaultParagraphFont"/>
    <w:rsid w:val="005251DD"/>
  </w:style>
  <w:style w:type="character" w:customStyle="1" w:styleId="mpunct">
    <w:name w:val="mpunct"/>
    <w:basedOn w:val="DefaultParagraphFont"/>
    <w:rsid w:val="005251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8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93880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3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1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42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16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56316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42</Pages>
  <Words>5307</Words>
  <Characters>30255</Characters>
  <Application>Microsoft Office Word</Application>
  <DocSecurity>0</DocSecurity>
  <Lines>252</Lines>
  <Paragraphs>70</Paragraphs>
  <ScaleCrop>false</ScaleCrop>
  <Company>DASSAULT SYSTEMES</Company>
  <LinksUpToDate>false</LinksUpToDate>
  <CharactersWithSpaces>35492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BHAVAR Samadhan</dc:creator>
  <cp:keywords/>
  <dc:description/>
  <cp:lastModifiedBy>BHAVAR Samadhan</cp:lastModifiedBy>
  <cp:revision>2</cp:revision>
  <dcterms:created xsi:type="dcterms:W3CDTF">2026-08-15T15:58:00Z</dcterms:created>
  <dcterms:modified xsi:type="dcterms:W3CDTF">2026-08-15T16:00:00Z</dcterms:modified>
</cp:coreProperties>
</file>