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EA3" w:rsidRPr="001E0CA4" w:rsidRDefault="005C53A8" w:rsidP="005C53A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0CA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7D21B" wp14:editId="585434AB">
                <wp:simplePos x="0" y="0"/>
                <wp:positionH relativeFrom="margin">
                  <wp:align>right</wp:align>
                </wp:positionH>
                <wp:positionV relativeFrom="paragraph">
                  <wp:posOffset>-544830</wp:posOffset>
                </wp:positionV>
                <wp:extent cx="1228725" cy="519112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19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3A8" w:rsidRDefault="005C53A8" w:rsidP="005C53A8">
                            <w:pPr>
                              <w:jc w:val="center"/>
                            </w:pPr>
                            <w:r w:rsidRPr="005C53A8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54E34E5" wp14:editId="6B830938">
                                  <wp:extent cx="991870" cy="414655"/>
                                  <wp:effectExtent l="0" t="0" r="0" b="4445"/>
                                  <wp:docPr id="6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1870" cy="414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45.55pt;margin-top:-42.9pt;width:96.75pt;height:40.8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dkdgIAADUFAAAOAAAAZHJzL2Uyb0RvYy54bWysVEtv2zAMvg/YfxB0Xx0bSR9BnSJo0WFA&#10;0RZth54VWUqMyaJGKbGzXz9Kdtyuy2nYRSbFj09/1OVV1xi2U+hrsCXPTyacKSuhqu265N9fbr+c&#10;c+aDsJUwYFXJ98rzq8XnT5etm6sCNmAqhYyCWD9vXck3Ibh5lnm5UY3wJ+CUJaMGbEQgFddZhaKl&#10;6I3JisnkNGsBK4cglfd0e9Mb+SLF11rJ8KC1V4GZklNtIZ2YzlU8s8WlmK9RuE0thzLEP1TRiNpS&#10;0jHUjQiCbbH+K1RTSwQPOpxIaDLQupYq9UDd5JMP3TxvhFOpFxqOd+OY/P8LK+93j8jqquQFZ1Y0&#10;9IueaGjCro1iRRxP6/ycUM/uEQfNkxh77TQ28UtdsC6NdD+OVHWBSbrMi+L8rJhxJsk2yy/yPAXN&#10;3rwd+vBVQcOiUHKk7GmSYnfnA2Uk6AESkxkbTwu3tTG9Nd5kscq+riSFvVE9+klpao8qKVLURCx1&#10;bZDtBFFCSKlsOI19Uh5jCR3dNAUfHfNjjibkg9OAjW4qEW50nBxz/DPj6JGygg2jc1NbwGMBqh9j&#10;5h5/6L7vObYfulU3/KsVVHv6wQg9872TtzXN+U748CiQqE5LQesbHujQBtqSwyBxtgH8dew+4omB&#10;ZOWspdUpuf+5Fag4M98scfMin07jriVlOjsrSMH3ltV7i90210C/IqeHwskkRnwwB1EjNK+05cuY&#10;lUzCSspdchnwoFyHfqXpnZBquUww2i8nwp19djIGjwOOPHrpXgW6gWyBaHoPhzUT8w+c67HR08Jy&#10;G0DXiZBxxP1ch9HTbib+DO9IXP73ekK9vXaL3wAAAP//AwBQSwMEFAAGAAgAAAAhACbV4JDfAAAA&#10;BwEAAA8AAABkcnMvZG93bnJldi54bWxMj81OwzAQhO9IvIO1SNxapyT9S+NUqKLiwAERQOLoxtsk&#10;EK/T2G3D27M90ePsrGa+ydaDbcUJe984UjAZRyCQSmcaqhR8vG9HCxA+aDK6dYQKftHDOr+9yXRq&#10;3Jne8FSESnAI+VQrqEPoUil9WaPVfuw6JPb2rrc6sOwraXp95nDbyocomkmrG+KGWne4qbH8KY5W&#10;wcu3OSTV19Nr3Mw3889D8lxs97FS93fD4wpEwCH8P8MFn9EhZ6adO5LxolXAQ4KC0WLKAy72Mp6C&#10;2PElmYDMM3nNn/8BAAD//wMAUEsBAi0AFAAGAAgAAAAhALaDOJL+AAAA4QEAABMAAAAAAAAAAAAA&#10;AAAAAAAAAFtDb250ZW50X1R5cGVzXS54bWxQSwECLQAUAAYACAAAACEAOP0h/9YAAACUAQAACwAA&#10;AAAAAAAAAAAAAAAvAQAAX3JlbHMvLnJlbHNQSwECLQAUAAYACAAAACEA5gbXZHYCAAA1BQAADgAA&#10;AAAAAAAAAAAAAAAuAgAAZHJzL2Uyb0RvYy54bWxQSwECLQAUAAYACAAAACEAJtXgkN8AAAAHAQAA&#10;DwAAAAAAAAAAAAAAAADQBAAAZHJzL2Rvd25yZXYueG1sUEsFBgAAAAAEAAQA8wAAANwFAAAAAA==&#10;" fillcolor="white [3201]" stroked="f" strokeweight="1pt">
                <v:textbox>
                  <w:txbxContent>
                    <w:p w:rsidR="005C53A8" w:rsidRDefault="005C53A8" w:rsidP="005C53A8">
                      <w:pPr>
                        <w:jc w:val="center"/>
                      </w:pPr>
                      <w:r w:rsidRPr="005C53A8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54E34E5" wp14:editId="6B830938">
                            <wp:extent cx="991870" cy="414655"/>
                            <wp:effectExtent l="0" t="0" r="0" b="4445"/>
                            <wp:docPr id="6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1870" cy="414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0CA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-585470</wp:posOffset>
                </wp:positionV>
                <wp:extent cx="1228725" cy="519112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19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3A8" w:rsidRDefault="005C53A8" w:rsidP="005C53A8">
                            <w:pPr>
                              <w:jc w:val="center"/>
                            </w:pPr>
                            <w:r w:rsidRPr="005C53A8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9E2A92D" wp14:editId="0581A589">
                                  <wp:extent cx="1033145" cy="407670"/>
                                  <wp:effectExtent l="0" t="0" r="0" b="0"/>
                                  <wp:docPr id="5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9402" t="31874" r="19225" b="31721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3145" cy="407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left:0;text-align:left;margin-left:0;margin-top:-46.1pt;width:96.75pt;height:40.8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AZbdgIAADwFAAAOAAAAZHJzL2Uyb0RvYy54bWysVEtv2zAMvg/YfxB0Xx0bSR9BnSJo0WFA&#10;0RZth54VWUqMyaJGKbGzXz9Kdtyuy2nYRRbN98ePurzqGsN2Cn0NtuT5yYQzZSVUtV2X/PvL7Zdz&#10;znwQthIGrCr5Xnl+tfj86bJ1c1XABkylkFEQ6+etK/kmBDfPMi83qhH+BJyypNSAjQgk4jqrULQU&#10;vTFZMZmcZi1g5RCk8p7+3vRKvkjxtVYyPGjtVWCm5FRbSCemcxXPbHEp5msUblPLoQzxD1U0oraU&#10;dAx1I4JgW6z/CtXUEsGDDicSmgy0rqVKPVA3+eRDN88b4VTqhcDxboTJ/7+w8n73iKyuaHacWdHQ&#10;iJ4INGHXRrE8wtM6PyerZ/eIg+TpGnvtNDbxS12wLkG6HyFVXWCSfuZFcX5WzDiTpJvlF3lexKDZ&#10;m7dDH74qaFi8lBwpe0JS7O586E0PJjGZsfG0cFsb02vjnyxW2deVbmFvVG/9pDS1R5UUKWoilro2&#10;yHaCKCGkVDacDiUZS9bRTVPw0TE/5mhCAof6GGyjm0qEGx0nxxz/zDh6pKxgw+jc1BbwWIDqx5i5&#10;tz903/cc2w/dqhtmOoxsBdWe5ozQL4B38rYmuO+ED48CifG0G7TF4YEObaAtOQw3zjaAv479j/ZE&#10;RNJy1tIGldz/3ApUnJlvlih6kU+nceWSMJ2dFSTge83qvcZum2ugiRANqbp0jfbBHK4aoXmlZV/G&#10;rKQSVlLuksuAB+E69JtNz4VUy2UyozVzItzZZydj8IhzpNNL9yrQDZwLxNZ7OGybmH+gXm8bPS0s&#10;twF0nXgZke5xHSZAK5qYPTwn8Q14Lyert0dv8RsAAP//AwBQSwMEFAAGAAgAAAAhAPfV6kLgAAAA&#10;CAEAAA8AAABkcnMvZG93bnJldi54bWxMj0FPwkAQhe8m/ofNmHiDLS2I1G6JIRIPHogVEo9Ld2ir&#10;3dnSXaD+e4eTHt+8yXvfy5aDbcUZe984UjAZRyCQSmcaqhRsP9ajRxA+aDK6dYQKftDDMr+9yXRq&#10;3IXe8VyESnAI+VQrqEPoUil9WaPVfuw6JPYOrrc6sOwraXp94XDbyjiKHqTVDXFDrTtc1Vh+Fyer&#10;4O3LHKfV58smaear+e44fS3Wh0Sp+7vh+QlEwCH8PcMVn9EhZ6a9O5HxolXAQ4KC0SKOQVztRTID&#10;sefLJJqBzDP5f0D+CwAA//8DAFBLAQItABQABgAIAAAAIQC2gziS/gAAAOEBAAATAAAAAAAAAAAA&#10;AAAAAAAAAABbQ29udGVudF9UeXBlc10ueG1sUEsBAi0AFAAGAAgAAAAhADj9If/WAAAAlAEAAAsA&#10;AAAAAAAAAAAAAAAALwEAAF9yZWxzLy5yZWxzUEsBAi0AFAAGAAgAAAAhAGCwBlt2AgAAPAUAAA4A&#10;AAAAAAAAAAAAAAAALgIAAGRycy9lMm9Eb2MueG1sUEsBAi0AFAAGAAgAAAAhAPfV6kLgAAAACAEA&#10;AA8AAAAAAAAAAAAAAAAA0AQAAGRycy9kb3ducmV2LnhtbFBLBQYAAAAABAAEAPMAAADdBQAAAAA=&#10;" fillcolor="white [3201]" stroked="f" strokeweight="1pt">
                <v:textbox>
                  <w:txbxContent>
                    <w:p w:rsidR="005C53A8" w:rsidRDefault="005C53A8" w:rsidP="005C53A8">
                      <w:pPr>
                        <w:jc w:val="center"/>
                      </w:pPr>
                      <w:r w:rsidRPr="005C53A8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9E2A92D" wp14:editId="0581A589">
                            <wp:extent cx="1033145" cy="407670"/>
                            <wp:effectExtent l="0" t="0" r="0" b="0"/>
                            <wp:docPr id="5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4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9402" t="31874" r="19225" b="31721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033145" cy="407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4AE7" w:rsidRPr="001E0CA4">
        <w:rPr>
          <w:rFonts w:ascii="Times New Roman" w:hAnsi="Times New Roman" w:cs="Times New Roman"/>
          <w:b/>
          <w:sz w:val="28"/>
          <w:szCs w:val="28"/>
        </w:rPr>
        <w:t xml:space="preserve">SRM INSTITUTE OF SCIENCE AND TECHNOLOGY, </w:t>
      </w:r>
      <w:proofErr w:type="spellStart"/>
      <w:r w:rsidR="00FD4AE7" w:rsidRPr="001E0CA4">
        <w:rPr>
          <w:rFonts w:ascii="Times New Roman" w:hAnsi="Times New Roman" w:cs="Times New Roman"/>
          <w:b/>
          <w:sz w:val="28"/>
          <w:szCs w:val="28"/>
        </w:rPr>
        <w:t>Kattankulathur</w:t>
      </w:r>
      <w:proofErr w:type="spellEnd"/>
    </w:p>
    <w:p w:rsidR="00FD4AE7" w:rsidRPr="001E0CA4" w:rsidRDefault="002F7E73" w:rsidP="001E0CA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School of Computing</w:t>
      </w:r>
    </w:p>
    <w:p w:rsidR="001E0CA4" w:rsidRPr="001E0CA4" w:rsidRDefault="002F7E73" w:rsidP="001E0CA4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21CSC201J – Data Structures and Algorithms</w:t>
      </w:r>
    </w:p>
    <w:p w:rsidR="001E0CA4" w:rsidRDefault="002F0F71" w:rsidP="001E0CA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Topic: </w:t>
      </w:r>
      <w:r w:rsidR="00BF349C">
        <w:rPr>
          <w:rFonts w:ascii="Times New Roman" w:hAnsi="Times New Roman" w:cs="Times New Roman"/>
          <w:b/>
          <w:sz w:val="24"/>
          <w:szCs w:val="28"/>
        </w:rPr>
        <w:t>Array Implementation of Lists</w:t>
      </w:r>
    </w:p>
    <w:p w:rsidR="002F0F71" w:rsidRDefault="008839B2" w:rsidP="001E0CA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Activity: </w:t>
      </w:r>
      <w:r w:rsidR="00BF349C">
        <w:rPr>
          <w:rFonts w:ascii="Times New Roman" w:hAnsi="Times New Roman" w:cs="Times New Roman"/>
          <w:b/>
          <w:sz w:val="24"/>
          <w:szCs w:val="28"/>
        </w:rPr>
        <w:t>Simple Programming Practice</w:t>
      </w:r>
    </w:p>
    <w:p w:rsidR="00DC0C42" w:rsidRDefault="00DC0C42" w:rsidP="00DC0C42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E03453" w:rsidRPr="00E03453" w:rsidRDefault="00E03453" w:rsidP="00E03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034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Find the max and min elements in an array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"Enter number of elements: ");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"%d", &amp;n);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[n];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=0;i&lt;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n;i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++) 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("%d",&amp;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max=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[0], min=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[0];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=1;i&lt;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n;i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++){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]&gt;max) max=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]&lt;min) min=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"Max = %d\n", max);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"Min = %d\n", min);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03453" w:rsidRPr="00E03453" w:rsidRDefault="00E03453" w:rsidP="00E0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4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03453" w:rsidRPr="00E03453" w:rsidRDefault="00E03453" w:rsidP="00E03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034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Count frequency of each element in an array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"Enter number of elements: ");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"%d", &amp;n);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[n], 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[n];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=0;i&lt;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n;i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"%d",&amp;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]=-1;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=0;i&lt;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n;i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]==-1){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count=1;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j=i+1;j&lt;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n;j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++){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]==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[j]){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++;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j]=0;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]=count;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"Element : Frequency\n");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=0;i&lt;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n;i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++){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]&gt;0)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"%d : %d\n", 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 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03453" w:rsidRPr="00E03453" w:rsidRDefault="00E03453" w:rsidP="00E0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4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03453" w:rsidRPr="00E03453" w:rsidRDefault="00E03453" w:rsidP="00E03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034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Separate out the negatives, positives and zeroes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"Enter number of elements: ");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"%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d",&amp;n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[n];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=0;i&lt;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n;i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++) 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("%d",&amp;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"Negative numbers: ");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=0;i&lt;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n;i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++) if(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]&lt;0) 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("%d ",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nZeroes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: ");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=0;i&lt;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n;i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++) if(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]==0) 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("%d ",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nPositive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numbers: ");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=0;i&lt;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n;i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++) if(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]&gt;0) 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("%d ",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03453" w:rsidRPr="00E03453" w:rsidRDefault="00E03453" w:rsidP="00E0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4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03453" w:rsidRPr="00E03453" w:rsidRDefault="00E03453" w:rsidP="00E03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034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Reverse the array elements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"Enter number of elements: ");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"%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d",&amp;n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[n];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=0;i&lt;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n;i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++) 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("%d",&amp;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"Reversed array: ");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=n-1;i&gt;=0;i--) 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("%d ",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03453" w:rsidRPr="00E03453" w:rsidRDefault="00E03453" w:rsidP="00E0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4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03453" w:rsidRPr="00E03453" w:rsidRDefault="00E03453" w:rsidP="00E03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034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Print odd numbers in an array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"Enter number of elements: ");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"%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d",&amp;n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[n];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=0;i&lt;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n;i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++) 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("%d",&amp;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"Odd numbers: ");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=0;i&lt;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n;i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++)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]%2!=0)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"%d ", 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E03453" w:rsidRPr="00E03453" w:rsidRDefault="00E03453" w:rsidP="00E0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4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160DD" w:rsidRPr="007145D4" w:rsidRDefault="00F160DD" w:rsidP="00E0345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</w:p>
    <w:sectPr w:rsidR="00F160DD" w:rsidRPr="007145D4" w:rsidSect="000961A6">
      <w:pgSz w:w="11906" w:h="16838"/>
      <w:pgMar w:top="1440" w:right="849" w:bottom="1440" w:left="85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82EE1"/>
    <w:multiLevelType w:val="hybridMultilevel"/>
    <w:tmpl w:val="30882E38"/>
    <w:lvl w:ilvl="0" w:tplc="7FF448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F7FF3"/>
    <w:multiLevelType w:val="hybridMultilevel"/>
    <w:tmpl w:val="6322A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AE7"/>
    <w:rsid w:val="00024C8E"/>
    <w:rsid w:val="000961A6"/>
    <w:rsid w:val="001E0CA4"/>
    <w:rsid w:val="0023153F"/>
    <w:rsid w:val="00257C68"/>
    <w:rsid w:val="002F0F71"/>
    <w:rsid w:val="002F24C8"/>
    <w:rsid w:val="002F7E73"/>
    <w:rsid w:val="003A1FDE"/>
    <w:rsid w:val="004B07EB"/>
    <w:rsid w:val="004B47DE"/>
    <w:rsid w:val="00546132"/>
    <w:rsid w:val="005659B4"/>
    <w:rsid w:val="005B2800"/>
    <w:rsid w:val="005C53A8"/>
    <w:rsid w:val="00613A16"/>
    <w:rsid w:val="006477A9"/>
    <w:rsid w:val="007145D4"/>
    <w:rsid w:val="00733F7B"/>
    <w:rsid w:val="008828A8"/>
    <w:rsid w:val="008839B2"/>
    <w:rsid w:val="00884AB0"/>
    <w:rsid w:val="00931931"/>
    <w:rsid w:val="00997F5A"/>
    <w:rsid w:val="009F4DB6"/>
    <w:rsid w:val="00AB1931"/>
    <w:rsid w:val="00BC7F31"/>
    <w:rsid w:val="00BE4827"/>
    <w:rsid w:val="00BF349C"/>
    <w:rsid w:val="00C719A4"/>
    <w:rsid w:val="00D01105"/>
    <w:rsid w:val="00DC0C42"/>
    <w:rsid w:val="00E03453"/>
    <w:rsid w:val="00EA2BE2"/>
    <w:rsid w:val="00F056DF"/>
    <w:rsid w:val="00F160DD"/>
    <w:rsid w:val="00F9385D"/>
    <w:rsid w:val="00FA1360"/>
    <w:rsid w:val="00FD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34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F24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2F0F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C4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scstdio">
    <w:name w:val="ls_cstdio"/>
    <w:basedOn w:val="DefaultParagraphFont"/>
    <w:rsid w:val="00DC0C42"/>
  </w:style>
  <w:style w:type="character" w:customStyle="1" w:styleId="pln">
    <w:name w:val="pln"/>
    <w:basedOn w:val="DefaultParagraphFont"/>
    <w:rsid w:val="00DC0C42"/>
  </w:style>
  <w:style w:type="character" w:customStyle="1" w:styleId="com">
    <w:name w:val="com"/>
    <w:basedOn w:val="DefaultParagraphFont"/>
    <w:rsid w:val="00DC0C42"/>
  </w:style>
  <w:style w:type="character" w:customStyle="1" w:styleId="kwd">
    <w:name w:val="kwd"/>
    <w:basedOn w:val="DefaultParagraphFont"/>
    <w:rsid w:val="00DC0C42"/>
  </w:style>
  <w:style w:type="character" w:customStyle="1" w:styleId="pun">
    <w:name w:val="pun"/>
    <w:basedOn w:val="DefaultParagraphFont"/>
    <w:rsid w:val="00DC0C42"/>
  </w:style>
  <w:style w:type="character" w:customStyle="1" w:styleId="lit">
    <w:name w:val="lit"/>
    <w:basedOn w:val="DefaultParagraphFont"/>
    <w:rsid w:val="00DC0C42"/>
  </w:style>
  <w:style w:type="character" w:customStyle="1" w:styleId="lscprint">
    <w:name w:val="ls_cprint"/>
    <w:basedOn w:val="DefaultParagraphFont"/>
    <w:rsid w:val="00DC0C42"/>
  </w:style>
  <w:style w:type="character" w:customStyle="1" w:styleId="str">
    <w:name w:val="str"/>
    <w:basedOn w:val="DefaultParagraphFont"/>
    <w:rsid w:val="00DC0C42"/>
  </w:style>
  <w:style w:type="character" w:customStyle="1" w:styleId="blue">
    <w:name w:val="blue"/>
    <w:basedOn w:val="DefaultParagraphFont"/>
    <w:rsid w:val="00DC0C42"/>
  </w:style>
  <w:style w:type="character" w:customStyle="1" w:styleId="red">
    <w:name w:val="red"/>
    <w:basedOn w:val="DefaultParagraphFont"/>
    <w:rsid w:val="00DC0C42"/>
  </w:style>
  <w:style w:type="character" w:customStyle="1" w:styleId="yellow">
    <w:name w:val="yellow"/>
    <w:basedOn w:val="DefaultParagraphFont"/>
    <w:rsid w:val="00DC0C42"/>
  </w:style>
  <w:style w:type="character" w:customStyle="1" w:styleId="code-line">
    <w:name w:val="code-line"/>
    <w:basedOn w:val="DefaultParagraphFont"/>
    <w:rsid w:val="00F160DD"/>
  </w:style>
  <w:style w:type="character" w:customStyle="1" w:styleId="token">
    <w:name w:val="token"/>
    <w:basedOn w:val="DefaultParagraphFont"/>
    <w:rsid w:val="00F160DD"/>
  </w:style>
  <w:style w:type="paragraph" w:styleId="BalloonText">
    <w:name w:val="Balloon Text"/>
    <w:basedOn w:val="Normal"/>
    <w:link w:val="BalloonTextChar"/>
    <w:uiPriority w:val="99"/>
    <w:semiHidden/>
    <w:unhideWhenUsed/>
    <w:rsid w:val="00E03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45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034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034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345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03453"/>
  </w:style>
  <w:style w:type="character" w:customStyle="1" w:styleId="hljs-keyword">
    <w:name w:val="hljs-keyword"/>
    <w:basedOn w:val="DefaultParagraphFont"/>
    <w:rsid w:val="00E03453"/>
  </w:style>
  <w:style w:type="character" w:customStyle="1" w:styleId="hljs-string">
    <w:name w:val="hljs-string"/>
    <w:basedOn w:val="DefaultParagraphFont"/>
    <w:rsid w:val="00E03453"/>
  </w:style>
  <w:style w:type="character" w:customStyle="1" w:styleId="hljs-type">
    <w:name w:val="hljs-type"/>
    <w:basedOn w:val="DefaultParagraphFont"/>
    <w:rsid w:val="00E03453"/>
  </w:style>
  <w:style w:type="character" w:customStyle="1" w:styleId="hljs-title">
    <w:name w:val="hljs-title"/>
    <w:basedOn w:val="DefaultParagraphFont"/>
    <w:rsid w:val="00E03453"/>
  </w:style>
  <w:style w:type="character" w:customStyle="1" w:styleId="hljs-params">
    <w:name w:val="hljs-params"/>
    <w:basedOn w:val="DefaultParagraphFont"/>
    <w:rsid w:val="00E03453"/>
  </w:style>
  <w:style w:type="character" w:customStyle="1" w:styleId="hljs-builtin">
    <w:name w:val="hljs-built_in"/>
    <w:basedOn w:val="DefaultParagraphFont"/>
    <w:rsid w:val="00E03453"/>
  </w:style>
  <w:style w:type="character" w:customStyle="1" w:styleId="hljs-number">
    <w:name w:val="hljs-number"/>
    <w:basedOn w:val="DefaultParagraphFont"/>
    <w:rsid w:val="00E034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34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F24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2F0F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C4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scstdio">
    <w:name w:val="ls_cstdio"/>
    <w:basedOn w:val="DefaultParagraphFont"/>
    <w:rsid w:val="00DC0C42"/>
  </w:style>
  <w:style w:type="character" w:customStyle="1" w:styleId="pln">
    <w:name w:val="pln"/>
    <w:basedOn w:val="DefaultParagraphFont"/>
    <w:rsid w:val="00DC0C42"/>
  </w:style>
  <w:style w:type="character" w:customStyle="1" w:styleId="com">
    <w:name w:val="com"/>
    <w:basedOn w:val="DefaultParagraphFont"/>
    <w:rsid w:val="00DC0C42"/>
  </w:style>
  <w:style w:type="character" w:customStyle="1" w:styleId="kwd">
    <w:name w:val="kwd"/>
    <w:basedOn w:val="DefaultParagraphFont"/>
    <w:rsid w:val="00DC0C42"/>
  </w:style>
  <w:style w:type="character" w:customStyle="1" w:styleId="pun">
    <w:name w:val="pun"/>
    <w:basedOn w:val="DefaultParagraphFont"/>
    <w:rsid w:val="00DC0C42"/>
  </w:style>
  <w:style w:type="character" w:customStyle="1" w:styleId="lit">
    <w:name w:val="lit"/>
    <w:basedOn w:val="DefaultParagraphFont"/>
    <w:rsid w:val="00DC0C42"/>
  </w:style>
  <w:style w:type="character" w:customStyle="1" w:styleId="lscprint">
    <w:name w:val="ls_cprint"/>
    <w:basedOn w:val="DefaultParagraphFont"/>
    <w:rsid w:val="00DC0C42"/>
  </w:style>
  <w:style w:type="character" w:customStyle="1" w:styleId="str">
    <w:name w:val="str"/>
    <w:basedOn w:val="DefaultParagraphFont"/>
    <w:rsid w:val="00DC0C42"/>
  </w:style>
  <w:style w:type="character" w:customStyle="1" w:styleId="blue">
    <w:name w:val="blue"/>
    <w:basedOn w:val="DefaultParagraphFont"/>
    <w:rsid w:val="00DC0C42"/>
  </w:style>
  <w:style w:type="character" w:customStyle="1" w:styleId="red">
    <w:name w:val="red"/>
    <w:basedOn w:val="DefaultParagraphFont"/>
    <w:rsid w:val="00DC0C42"/>
  </w:style>
  <w:style w:type="character" w:customStyle="1" w:styleId="yellow">
    <w:name w:val="yellow"/>
    <w:basedOn w:val="DefaultParagraphFont"/>
    <w:rsid w:val="00DC0C42"/>
  </w:style>
  <w:style w:type="character" w:customStyle="1" w:styleId="code-line">
    <w:name w:val="code-line"/>
    <w:basedOn w:val="DefaultParagraphFont"/>
    <w:rsid w:val="00F160DD"/>
  </w:style>
  <w:style w:type="character" w:customStyle="1" w:styleId="token">
    <w:name w:val="token"/>
    <w:basedOn w:val="DefaultParagraphFont"/>
    <w:rsid w:val="00F160DD"/>
  </w:style>
  <w:style w:type="paragraph" w:styleId="BalloonText">
    <w:name w:val="Balloon Text"/>
    <w:basedOn w:val="Normal"/>
    <w:link w:val="BalloonTextChar"/>
    <w:uiPriority w:val="99"/>
    <w:semiHidden/>
    <w:unhideWhenUsed/>
    <w:rsid w:val="00E03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45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034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034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345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03453"/>
  </w:style>
  <w:style w:type="character" w:customStyle="1" w:styleId="hljs-keyword">
    <w:name w:val="hljs-keyword"/>
    <w:basedOn w:val="DefaultParagraphFont"/>
    <w:rsid w:val="00E03453"/>
  </w:style>
  <w:style w:type="character" w:customStyle="1" w:styleId="hljs-string">
    <w:name w:val="hljs-string"/>
    <w:basedOn w:val="DefaultParagraphFont"/>
    <w:rsid w:val="00E03453"/>
  </w:style>
  <w:style w:type="character" w:customStyle="1" w:styleId="hljs-type">
    <w:name w:val="hljs-type"/>
    <w:basedOn w:val="DefaultParagraphFont"/>
    <w:rsid w:val="00E03453"/>
  </w:style>
  <w:style w:type="character" w:customStyle="1" w:styleId="hljs-title">
    <w:name w:val="hljs-title"/>
    <w:basedOn w:val="DefaultParagraphFont"/>
    <w:rsid w:val="00E03453"/>
  </w:style>
  <w:style w:type="character" w:customStyle="1" w:styleId="hljs-params">
    <w:name w:val="hljs-params"/>
    <w:basedOn w:val="DefaultParagraphFont"/>
    <w:rsid w:val="00E03453"/>
  </w:style>
  <w:style w:type="character" w:customStyle="1" w:styleId="hljs-builtin">
    <w:name w:val="hljs-built_in"/>
    <w:basedOn w:val="DefaultParagraphFont"/>
    <w:rsid w:val="00E03453"/>
  </w:style>
  <w:style w:type="character" w:customStyle="1" w:styleId="hljs-number">
    <w:name w:val="hljs-number"/>
    <w:basedOn w:val="DefaultParagraphFont"/>
    <w:rsid w:val="00E03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Sobin Akon</dc:creator>
  <cp:lastModifiedBy>Samayshrey Patnaik</cp:lastModifiedBy>
  <cp:revision>2</cp:revision>
  <dcterms:created xsi:type="dcterms:W3CDTF">2025-08-24T05:34:00Z</dcterms:created>
  <dcterms:modified xsi:type="dcterms:W3CDTF">2025-08-24T05:34:00Z</dcterms:modified>
</cp:coreProperties>
</file>