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F8BC0" w14:textId="77777777" w:rsidR="00CC4A88" w:rsidRDefault="00CC4A88" w:rsidP="00CC4A88">
      <w:pPr>
        <w:jc w:val="center"/>
        <w:rPr>
          <w:b/>
          <w:bCs/>
          <w:sz w:val="28"/>
          <w:szCs w:val="28"/>
          <w:u w:val="single"/>
        </w:rPr>
      </w:pPr>
      <w:r w:rsidRPr="00CC580C">
        <w:rPr>
          <w:b/>
          <w:bCs/>
          <w:sz w:val="28"/>
          <w:szCs w:val="28"/>
          <w:u w:val="single"/>
        </w:rPr>
        <w:t>COMPUTER SYSTEMS AND PROGRAMING</w:t>
      </w:r>
    </w:p>
    <w:p w14:paraId="62813298" w14:textId="4B8E3B3F" w:rsidR="00CC4A88" w:rsidRDefault="00CC4A88" w:rsidP="00CC4A8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(Lab manual-</w:t>
      </w:r>
      <w:r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)</w:t>
      </w:r>
    </w:p>
    <w:p w14:paraId="117ED626" w14:textId="77777777" w:rsidR="00CC4A88" w:rsidRDefault="00CC4A88" w:rsidP="00CC4A88">
      <w:pPr>
        <w:jc w:val="center"/>
        <w:rPr>
          <w:b/>
          <w:bCs/>
          <w:sz w:val="28"/>
          <w:szCs w:val="28"/>
        </w:rPr>
      </w:pPr>
    </w:p>
    <w:p w14:paraId="49EA3CFB" w14:textId="77777777" w:rsidR="00CC4A88" w:rsidRDefault="00CC4A88" w:rsidP="00CC4A88">
      <w:pPr>
        <w:jc w:val="center"/>
        <w:rPr>
          <w:b/>
          <w:bCs/>
          <w:sz w:val="28"/>
          <w:szCs w:val="28"/>
        </w:rPr>
      </w:pPr>
    </w:p>
    <w:p w14:paraId="3A324678" w14:textId="77777777" w:rsidR="00CC4A88" w:rsidRDefault="00CC4A88" w:rsidP="00CC4A88">
      <w:pPr>
        <w:jc w:val="center"/>
        <w:rPr>
          <w:b/>
          <w:bCs/>
          <w:sz w:val="28"/>
          <w:szCs w:val="28"/>
        </w:rPr>
      </w:pPr>
    </w:p>
    <w:p w14:paraId="35C648E7" w14:textId="77777777" w:rsidR="00CC4A88" w:rsidRPr="00827D63" w:rsidRDefault="00CC4A88" w:rsidP="00CC4A88">
      <w:pPr>
        <w:jc w:val="center"/>
        <w:rPr>
          <w:b/>
          <w:bCs/>
          <w:sz w:val="28"/>
          <w:szCs w:val="28"/>
        </w:rPr>
      </w:pPr>
      <w:r w:rsidRPr="00D9250C">
        <w:rPr>
          <w:b/>
          <w:bCs/>
          <w:sz w:val="24"/>
          <w:szCs w:val="24"/>
        </w:rPr>
        <w:t xml:space="preserve">NAME: </w:t>
      </w:r>
      <w:r>
        <w:rPr>
          <w:sz w:val="24"/>
          <w:szCs w:val="24"/>
        </w:rPr>
        <w:t>SAMEEN WASEEM</w:t>
      </w:r>
    </w:p>
    <w:p w14:paraId="12E7A18F" w14:textId="77777777" w:rsidR="00CC4A88" w:rsidRDefault="00CC4A88" w:rsidP="00CC4A88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BATCH: </w:t>
      </w:r>
      <w:r>
        <w:rPr>
          <w:sz w:val="24"/>
          <w:szCs w:val="24"/>
        </w:rPr>
        <w:t>ME-15</w:t>
      </w:r>
    </w:p>
    <w:p w14:paraId="5B2DA40B" w14:textId="77777777" w:rsidR="00CC4A88" w:rsidRDefault="00CC4A88" w:rsidP="00CC4A8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</w:t>
      </w:r>
      <w:r>
        <w:rPr>
          <w:b/>
          <w:bCs/>
          <w:sz w:val="24"/>
          <w:szCs w:val="24"/>
        </w:rPr>
        <w:t xml:space="preserve">SECTION: </w:t>
      </w:r>
      <w:r>
        <w:rPr>
          <w:sz w:val="24"/>
          <w:szCs w:val="24"/>
        </w:rPr>
        <w:t>A</w:t>
      </w:r>
    </w:p>
    <w:p w14:paraId="00FB2393" w14:textId="77777777" w:rsidR="00CC4A88" w:rsidRDefault="00CC4A88" w:rsidP="00CC4A88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CMS ID: </w:t>
      </w:r>
      <w:r>
        <w:rPr>
          <w:sz w:val="24"/>
          <w:szCs w:val="24"/>
        </w:rPr>
        <w:t>465064</w:t>
      </w:r>
    </w:p>
    <w:p w14:paraId="3D906F42" w14:textId="77777777" w:rsidR="00CC4A88" w:rsidRDefault="00CC4A88" w:rsidP="00CC4A8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</w:t>
      </w:r>
    </w:p>
    <w:p w14:paraId="6908FAEF" w14:textId="77777777" w:rsidR="00CC4A88" w:rsidRPr="00871216" w:rsidRDefault="00CC4A88" w:rsidP="00CC4A88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                               </w:t>
      </w:r>
      <w:r w:rsidRPr="00871216">
        <w:rPr>
          <w:b/>
          <w:bCs/>
          <w:sz w:val="24"/>
          <w:szCs w:val="24"/>
          <w:u w:val="single"/>
        </w:rPr>
        <w:t xml:space="preserve">SUBMITTED TO: </w:t>
      </w:r>
    </w:p>
    <w:p w14:paraId="188FA4D4" w14:textId="77777777" w:rsidR="00CC4A88" w:rsidRDefault="00CC4A88" w:rsidP="00CC4A88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COURSE INSTRUCTOR: </w:t>
      </w:r>
      <w:r w:rsidRPr="00547453">
        <w:rPr>
          <w:sz w:val="24"/>
          <w:szCs w:val="24"/>
        </w:rPr>
        <w:t>DR MUHAMMAD JAWAD KHAN</w:t>
      </w:r>
    </w:p>
    <w:p w14:paraId="59B3121C" w14:textId="77777777" w:rsidR="00CC4A88" w:rsidRDefault="00CC4A88" w:rsidP="00CC4A88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LAB INSTRUCTOR: </w:t>
      </w:r>
      <w:r>
        <w:rPr>
          <w:sz w:val="24"/>
          <w:szCs w:val="24"/>
        </w:rPr>
        <w:t>SIR MUHAMMAD AFFAN</w:t>
      </w:r>
    </w:p>
    <w:p w14:paraId="45CAA5BF" w14:textId="77777777" w:rsidR="00CC4A88" w:rsidRDefault="00CC4A88" w:rsidP="00CC4A8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</w:t>
      </w:r>
    </w:p>
    <w:p w14:paraId="0A45679B" w14:textId="77777777" w:rsidR="00CC4A88" w:rsidRDefault="00CC4A88" w:rsidP="00CC4A88">
      <w:pPr>
        <w:rPr>
          <w:sz w:val="24"/>
          <w:szCs w:val="24"/>
        </w:rPr>
      </w:pPr>
    </w:p>
    <w:p w14:paraId="23A46945" w14:textId="77777777" w:rsidR="00CC4A88" w:rsidRDefault="00CC4A88" w:rsidP="00CC4A88">
      <w:pPr>
        <w:rPr>
          <w:sz w:val="24"/>
          <w:szCs w:val="24"/>
        </w:rPr>
      </w:pPr>
    </w:p>
    <w:p w14:paraId="75674C3D" w14:textId="77777777" w:rsidR="00CC4A88" w:rsidRPr="00BF624D" w:rsidRDefault="00CC4A88" w:rsidP="00CC4A8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>
        <w:rPr>
          <w:b/>
          <w:bCs/>
          <w:sz w:val="28"/>
          <w:szCs w:val="28"/>
        </w:rPr>
        <w:t xml:space="preserve">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06CF143" wp14:editId="1E707F91">
            <wp:extent cx="3238500" cy="13555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345" cy="13931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E4A7A4" w14:textId="77777777" w:rsidR="00CC4A88" w:rsidRDefault="00CC4A88" w:rsidP="00CC4A88"/>
    <w:p w14:paraId="5CFFEC35" w14:textId="77777777" w:rsidR="00CC4A88" w:rsidRDefault="00CC4A88" w:rsidP="00CC4A88"/>
    <w:p w14:paraId="61159ED8" w14:textId="77777777" w:rsidR="00CC4A88" w:rsidRDefault="00CC4A88" w:rsidP="00CC4A88"/>
    <w:p w14:paraId="157BAC66" w14:textId="77777777" w:rsidR="00CC4A88" w:rsidRDefault="00CC4A88" w:rsidP="00CC4A88"/>
    <w:p w14:paraId="4491760F" w14:textId="77777777" w:rsidR="00CC4A88" w:rsidRDefault="00CC4A88" w:rsidP="00CC4A88"/>
    <w:p w14:paraId="1B6AEF59" w14:textId="77777777" w:rsidR="00CC4A88" w:rsidRDefault="00CC4A88" w:rsidP="00CC4A88"/>
    <w:p w14:paraId="5EFEB3EA" w14:textId="00116173" w:rsidR="00407A1D" w:rsidRDefault="00CC4A8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TASK-1:</w:t>
      </w:r>
    </w:p>
    <w:p w14:paraId="35D43014" w14:textId="3D4C5F25" w:rsidR="00CC4A88" w:rsidRDefault="00CC4A88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1B2267E" wp14:editId="4B740764">
            <wp:extent cx="5943600" cy="3794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E3C9" w14:textId="69B4E6E2" w:rsidR="00CC4A88" w:rsidRDefault="00CC4A8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5C0A58D2" w14:textId="37A179DB" w:rsidR="00CC4A88" w:rsidRDefault="00CC4A88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5831163" wp14:editId="5A277ADE">
            <wp:extent cx="5943600" cy="3517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8CEB" w14:textId="5C40FAC9" w:rsidR="00CC4A88" w:rsidRDefault="00CC4A8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TASK-2:</w:t>
      </w:r>
    </w:p>
    <w:p w14:paraId="43E1C8FC" w14:textId="06DBE426" w:rsidR="00CC4A88" w:rsidRDefault="00CC4A88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182F883" wp14:editId="1FC94154">
            <wp:extent cx="4960620" cy="4046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34DC" w14:textId="666B6AE0" w:rsidR="00CC4A88" w:rsidRDefault="00CC4A8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41EFF382" w14:textId="021C4EED" w:rsidR="00CC4A88" w:rsidRDefault="00CC4A88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173BCF8" wp14:editId="0F03067B">
            <wp:extent cx="5943600" cy="2125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98B4" w14:textId="15296361" w:rsidR="00CC4A88" w:rsidRDefault="00CC4A88">
      <w:pPr>
        <w:rPr>
          <w:b/>
          <w:bCs/>
          <w:sz w:val="24"/>
          <w:szCs w:val="24"/>
          <w:u w:val="single"/>
        </w:rPr>
      </w:pPr>
    </w:p>
    <w:p w14:paraId="6FD62CE5" w14:textId="068530ED" w:rsidR="00CC4A88" w:rsidRDefault="00CC4A88">
      <w:pPr>
        <w:rPr>
          <w:b/>
          <w:bCs/>
          <w:sz w:val="24"/>
          <w:szCs w:val="24"/>
          <w:u w:val="single"/>
        </w:rPr>
      </w:pPr>
    </w:p>
    <w:p w14:paraId="3EB29E95" w14:textId="657A9397" w:rsidR="00CC4A88" w:rsidRDefault="00CC4A88">
      <w:pPr>
        <w:rPr>
          <w:b/>
          <w:bCs/>
          <w:sz w:val="24"/>
          <w:szCs w:val="24"/>
          <w:u w:val="single"/>
        </w:rPr>
      </w:pPr>
    </w:p>
    <w:p w14:paraId="2A7D036A" w14:textId="18F8C124" w:rsidR="00CC4A88" w:rsidRDefault="00CC4A88">
      <w:pPr>
        <w:rPr>
          <w:b/>
          <w:bCs/>
          <w:sz w:val="24"/>
          <w:szCs w:val="24"/>
          <w:u w:val="single"/>
        </w:rPr>
      </w:pPr>
    </w:p>
    <w:p w14:paraId="7511C310" w14:textId="497C7A44" w:rsidR="00CC4A88" w:rsidRDefault="00CC4A8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TASK-3:</w:t>
      </w:r>
    </w:p>
    <w:p w14:paraId="476B6FF3" w14:textId="3E49CF19" w:rsidR="00CC4A88" w:rsidRDefault="00A540DC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C081182" wp14:editId="2536B1A5">
            <wp:extent cx="4663440" cy="44729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014" cy="447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C8DA" w14:textId="2D9F5636" w:rsidR="00A540DC" w:rsidRDefault="00A540D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54BB274A" w14:textId="218FFDCA" w:rsidR="00A540DC" w:rsidRPr="00CC4A88" w:rsidRDefault="00A540DC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C07FDBC" wp14:editId="29DC2C93">
            <wp:extent cx="5943600" cy="2781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0DC" w:rsidRPr="00CC4A88" w:rsidSect="00CC4A88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A88"/>
    <w:rsid w:val="00407A1D"/>
    <w:rsid w:val="00A540DC"/>
    <w:rsid w:val="00CC4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F91A8"/>
  <w15:chartTrackingRefBased/>
  <w15:docId w15:val="{FFF789C2-D7E2-450E-AF5A-254B55344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A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sameen waseem</dc:creator>
  <cp:keywords/>
  <dc:description/>
  <cp:lastModifiedBy>sameen waseem</cp:lastModifiedBy>
  <cp:revision>1</cp:revision>
  <dcterms:created xsi:type="dcterms:W3CDTF">2023-11-29T06:26:00Z</dcterms:created>
  <dcterms:modified xsi:type="dcterms:W3CDTF">2023-11-29T06:40:00Z</dcterms:modified>
</cp:coreProperties>
</file>